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F51C36" w14:textId="77777777" w:rsidR="000679A8" w:rsidRDefault="000679A8" w:rsidP="000679A8">
      <w:pPr>
        <w:jc w:val="center"/>
        <w:rPr>
          <w:b/>
          <w:bCs/>
          <w:sz w:val="36"/>
          <w:szCs w:val="36"/>
        </w:rPr>
      </w:pPr>
    </w:p>
    <w:p w14:paraId="2F0E24A9" w14:textId="77777777" w:rsidR="000679A8" w:rsidRDefault="000679A8" w:rsidP="000679A8">
      <w:pPr>
        <w:jc w:val="center"/>
        <w:rPr>
          <w:b/>
          <w:bCs/>
          <w:sz w:val="36"/>
          <w:szCs w:val="36"/>
        </w:rPr>
      </w:pPr>
    </w:p>
    <w:p w14:paraId="5C9642EA" w14:textId="77777777" w:rsidR="000679A8" w:rsidRDefault="000679A8" w:rsidP="000679A8">
      <w:pPr>
        <w:jc w:val="center"/>
        <w:rPr>
          <w:b/>
          <w:bCs/>
          <w:sz w:val="36"/>
          <w:szCs w:val="36"/>
        </w:rPr>
      </w:pPr>
    </w:p>
    <w:p w14:paraId="783E7C67" w14:textId="77777777" w:rsidR="000679A8" w:rsidRDefault="000679A8" w:rsidP="000679A8">
      <w:pPr>
        <w:jc w:val="center"/>
        <w:rPr>
          <w:b/>
          <w:bCs/>
          <w:sz w:val="36"/>
          <w:szCs w:val="36"/>
        </w:rPr>
      </w:pPr>
    </w:p>
    <w:p w14:paraId="62550261" w14:textId="0B91ED04" w:rsidR="002E3B95" w:rsidRPr="000679A8" w:rsidRDefault="00000000" w:rsidP="000679A8">
      <w:pPr>
        <w:spacing w:line="360" w:lineRule="auto"/>
        <w:jc w:val="center"/>
        <w:rPr>
          <w:b/>
          <w:bCs/>
          <w:sz w:val="36"/>
          <w:szCs w:val="36"/>
        </w:rPr>
      </w:pPr>
      <w:r w:rsidRPr="000679A8">
        <w:rPr>
          <w:b/>
          <w:bCs/>
          <w:sz w:val="36"/>
          <w:szCs w:val="36"/>
        </w:rPr>
        <w:t>DS3 DIGITAL PORTFOLIO &amp; REFLECTION</w:t>
      </w:r>
    </w:p>
    <w:p w14:paraId="7249417D" w14:textId="60FA06DA" w:rsidR="002E3B95" w:rsidRPr="000679A8" w:rsidRDefault="00000000" w:rsidP="000679A8">
      <w:pPr>
        <w:spacing w:line="360" w:lineRule="auto"/>
        <w:jc w:val="center"/>
        <w:rPr>
          <w:b/>
          <w:bCs/>
          <w:sz w:val="32"/>
          <w:szCs w:val="32"/>
        </w:rPr>
      </w:pPr>
      <w:r w:rsidRPr="000679A8">
        <w:rPr>
          <w:b/>
          <w:bCs/>
          <w:sz w:val="32"/>
          <w:szCs w:val="32"/>
        </w:rPr>
        <w:t>BUSINESS MANAGEMENT</w:t>
      </w:r>
    </w:p>
    <w:p w14:paraId="0AFB9360" w14:textId="77777777" w:rsidR="000679A8" w:rsidRDefault="000679A8" w:rsidP="000679A8">
      <w:pPr>
        <w:spacing w:line="360" w:lineRule="auto"/>
        <w:jc w:val="center"/>
      </w:pPr>
    </w:p>
    <w:p w14:paraId="668B4A1F" w14:textId="77777777" w:rsidR="000679A8" w:rsidRDefault="000679A8" w:rsidP="000679A8">
      <w:pPr>
        <w:spacing w:line="360" w:lineRule="auto"/>
        <w:jc w:val="center"/>
      </w:pPr>
    </w:p>
    <w:p w14:paraId="1A729B08" w14:textId="77777777" w:rsidR="000679A8" w:rsidRDefault="000679A8" w:rsidP="000679A8">
      <w:pPr>
        <w:spacing w:line="360" w:lineRule="auto"/>
        <w:jc w:val="center"/>
      </w:pPr>
    </w:p>
    <w:p w14:paraId="7B4D2C70" w14:textId="7B5ACAF7" w:rsidR="002E3B95" w:rsidRDefault="000679A8" w:rsidP="000679A8">
      <w:pPr>
        <w:spacing w:line="360" w:lineRule="auto"/>
        <w:jc w:val="center"/>
      </w:pPr>
      <w:r>
        <w:t xml:space="preserve">Student Name: </w:t>
      </w:r>
      <w:r w:rsidRPr="00B611AD">
        <w:t>Javid Kureshi</w:t>
      </w:r>
    </w:p>
    <w:p w14:paraId="5AAEAF9C" w14:textId="46957F26" w:rsidR="002E3B95" w:rsidRDefault="00000000" w:rsidP="000679A8">
      <w:pPr>
        <w:spacing w:line="360" w:lineRule="auto"/>
        <w:jc w:val="center"/>
      </w:pPr>
      <w:r>
        <w:t>Student ID:</w:t>
      </w:r>
      <w:r w:rsidR="003F0F88">
        <w:t>2522123</w:t>
      </w:r>
    </w:p>
    <w:p w14:paraId="146ADED1" w14:textId="38E2705E" w:rsidR="002E3B95" w:rsidRDefault="00000000" w:rsidP="000679A8">
      <w:pPr>
        <w:spacing w:line="360" w:lineRule="auto"/>
        <w:jc w:val="center"/>
      </w:pPr>
      <w:r>
        <w:t xml:space="preserve">Module: </w:t>
      </w:r>
      <w:r w:rsidR="003F0F88">
        <w:t>Digital</w:t>
      </w:r>
      <w:r>
        <w:t xml:space="preserve"> Skills </w:t>
      </w:r>
    </w:p>
    <w:p w14:paraId="00AD3E19" w14:textId="686BFB44" w:rsidR="002E3B95" w:rsidRDefault="000679A8">
      <w:r>
        <w:br w:type="page"/>
      </w:r>
    </w:p>
    <w:p w14:paraId="119DEBFE" w14:textId="77777777" w:rsidR="002E3B95" w:rsidRDefault="00000000">
      <w:pPr>
        <w:pStyle w:val="Heading2"/>
      </w:pPr>
      <w:r>
        <w:lastRenderedPageBreak/>
        <w:t>INTRODUCTION</w:t>
      </w:r>
    </w:p>
    <w:p w14:paraId="72731DCD" w14:textId="51654308" w:rsidR="002E3B95" w:rsidRDefault="000679A8">
      <w:r w:rsidRPr="000679A8">
        <w:t>This digital portfolio highlights the development and improvement of my digital skills during the period of the Academic Skills module. Apart from feeling confident about using various kinds of digital tools like spreadsheets, word processors, and presentations, I am now skilled enough at it. Such skills are more relevant than ever for any kind of managerial job nowadays. Here are the three assignments that show my digital literacy and how it may serve me in the future.</w:t>
      </w:r>
    </w:p>
    <w:p w14:paraId="454B39F5" w14:textId="77777777" w:rsidR="002E3B95" w:rsidRDefault="00000000">
      <w:pPr>
        <w:pStyle w:val="Heading2"/>
      </w:pPr>
      <w:r>
        <w:t>PIECE 1: SPREADSHEET TASK (MICROSOFT EXCEL/DATA ANALYSIS)</w:t>
      </w:r>
    </w:p>
    <w:p w14:paraId="65D7673E" w14:textId="2D3825BB" w:rsidR="002E3B95" w:rsidRDefault="00000000">
      <w:r>
        <w:t>[INSERT SCREENSHOT OF YOUR SPREADSHEET HERE]</w:t>
      </w:r>
    </w:p>
    <w:p w14:paraId="13A0A0AD" w14:textId="77777777" w:rsidR="002E3B95" w:rsidRDefault="00000000">
      <w:pPr>
        <w:pStyle w:val="Heading3"/>
      </w:pPr>
      <w:r>
        <w:t>What skill does it show?</w:t>
      </w:r>
    </w:p>
    <w:p w14:paraId="7B1626BA" w14:textId="77777777" w:rsidR="000679A8" w:rsidRDefault="000679A8" w:rsidP="000679A8">
      <w:pPr>
        <w:pStyle w:val="ListBullet"/>
        <w:numPr>
          <w:ilvl w:val="0"/>
          <w:numId w:val="0"/>
        </w:numPr>
        <w:ind w:left="360" w:hanging="360"/>
      </w:pPr>
      <w:r>
        <w:t>Some of the digital and business skills that appear from this paper include the following:</w:t>
      </w:r>
    </w:p>
    <w:p w14:paraId="1BD894D3" w14:textId="1FED7439" w:rsidR="000679A8" w:rsidRDefault="000679A8" w:rsidP="000679A8">
      <w:pPr>
        <w:pStyle w:val="ListBullet"/>
      </w:pPr>
      <w:r>
        <w:t>Managing Data: I can organize business data in a spreadsheet.</w:t>
      </w:r>
    </w:p>
    <w:p w14:paraId="5ED221D1" w14:textId="327FC7E1" w:rsidR="000679A8" w:rsidRDefault="000679A8" w:rsidP="000679A8">
      <w:pPr>
        <w:pStyle w:val="ListBullet"/>
      </w:pPr>
      <w:r>
        <w:t>Financial Data Calculation: I can use the formula to calculate the financial data of the business.</w:t>
      </w:r>
    </w:p>
    <w:p w14:paraId="3E682D7C" w14:textId="53A49A05" w:rsidR="000679A8" w:rsidRDefault="000679A8" w:rsidP="000679A8">
      <w:pPr>
        <w:pStyle w:val="ListBullet"/>
      </w:pPr>
      <w:r>
        <w:t>Solving Business Problems: I can solve the business data using technological approaches.</w:t>
      </w:r>
    </w:p>
    <w:p w14:paraId="3DA5D0BA" w14:textId="0D5F2AD3" w:rsidR="000679A8" w:rsidRDefault="000679A8" w:rsidP="000679A8">
      <w:pPr>
        <w:pStyle w:val="ListBullet"/>
      </w:pPr>
      <w:r>
        <w:t>Professionally Designed Spreadsheets: I can design the professional spreadsheets for the business.</w:t>
      </w:r>
    </w:p>
    <w:p w14:paraId="3206FC02" w14:textId="27D1F37D" w:rsidR="002E3B95" w:rsidRDefault="000679A8" w:rsidP="000679A8">
      <w:pPr>
        <w:pStyle w:val="ListBullet"/>
      </w:pPr>
      <w:r>
        <w:t>Decision Support: I can design decision support tools using data.</w:t>
      </w:r>
    </w:p>
    <w:p w14:paraId="50FEAC45" w14:textId="77777777" w:rsidR="002E3B95" w:rsidRDefault="00000000">
      <w:pPr>
        <w:pStyle w:val="Heading3"/>
      </w:pPr>
      <w:r>
        <w:t>What did I learn?</w:t>
      </w:r>
    </w:p>
    <w:p w14:paraId="13A3A275" w14:textId="77777777" w:rsidR="000679A8" w:rsidRDefault="000679A8" w:rsidP="000679A8">
      <w:pPr>
        <w:pStyle w:val="ListBullet"/>
        <w:numPr>
          <w:ilvl w:val="0"/>
          <w:numId w:val="0"/>
        </w:numPr>
        <w:ind w:left="360" w:hanging="360"/>
      </w:pPr>
      <w:r>
        <w:t>What I have learned from the course:</w:t>
      </w:r>
    </w:p>
    <w:p w14:paraId="079C1F0D" w14:textId="7B9E19E8" w:rsidR="000679A8" w:rsidRDefault="000679A8" w:rsidP="000679A8">
      <w:pPr>
        <w:pStyle w:val="ListBullet"/>
      </w:pPr>
      <w:r>
        <w:t>There are numerous ways of using Excel to analyze business. The use of formulas will allow you to complete your task efficiently and accurately.</w:t>
      </w:r>
    </w:p>
    <w:p w14:paraId="0B5FE036" w14:textId="004525F1" w:rsidR="000679A8" w:rsidRDefault="000679A8" w:rsidP="000679A8">
      <w:pPr>
        <w:pStyle w:val="ListBullet"/>
      </w:pPr>
      <w:r>
        <w:t>Data organization is extremely important since proper data organization results in proper business information.</w:t>
      </w:r>
    </w:p>
    <w:p w14:paraId="78292AB7" w14:textId="15687AE1" w:rsidR="000679A8" w:rsidRDefault="000679A8" w:rsidP="000679A8">
      <w:pPr>
        <w:pStyle w:val="ListBullet"/>
      </w:pPr>
      <w:r>
        <w:t>Proper formatting influences how business data is perceived.</w:t>
      </w:r>
    </w:p>
    <w:p w14:paraId="5E58AA09" w14:textId="56CDEE90" w:rsidR="000679A8" w:rsidRDefault="000679A8" w:rsidP="000679A8">
      <w:pPr>
        <w:pStyle w:val="ListBullet"/>
      </w:pPr>
      <w:r>
        <w:t>Tools of spreadsheets are used by business analysts in making decisions.</w:t>
      </w:r>
    </w:p>
    <w:p w14:paraId="0A800958" w14:textId="58CF557D" w:rsidR="000679A8" w:rsidRDefault="000679A8" w:rsidP="000679A8">
      <w:pPr>
        <w:pStyle w:val="ListBullet"/>
      </w:pPr>
      <w:r>
        <w:t>The information acquired in this course is important in any business position.</w:t>
      </w:r>
    </w:p>
    <w:p w14:paraId="784AD4C2" w14:textId="54FEEB00" w:rsidR="002E3B95" w:rsidRDefault="000679A8" w:rsidP="000679A8">
      <w:pPr>
        <w:pStyle w:val="ListBullet"/>
      </w:pPr>
      <w:r>
        <w:t>Greater self-confidence where it seemed impossible, it became very easy.</w:t>
      </w:r>
    </w:p>
    <w:p w14:paraId="69D10299" w14:textId="77777777" w:rsidR="002E3B95" w:rsidRDefault="00000000">
      <w:pPr>
        <w:pStyle w:val="Heading2"/>
      </w:pPr>
      <w:r>
        <w:t>PIECE 2: WORD DOCUMENT (BUSINESS WRITING)</w:t>
      </w:r>
    </w:p>
    <w:p w14:paraId="125D859F" w14:textId="77777777" w:rsidR="002E3B95" w:rsidRDefault="00000000">
      <w:r>
        <w:t>[INSERT SCREENSHOT OF YOUR WORD DOCUMENT HERE]</w:t>
      </w:r>
    </w:p>
    <w:p w14:paraId="33D2AE11" w14:textId="77777777" w:rsidR="002E3B95" w:rsidRDefault="00000000">
      <w:pPr>
        <w:pStyle w:val="Heading3"/>
      </w:pPr>
      <w:r>
        <w:t>What skill does it show?</w:t>
      </w:r>
    </w:p>
    <w:p w14:paraId="2EC75BE0" w14:textId="77777777" w:rsidR="005905F5" w:rsidRDefault="005905F5" w:rsidP="005905F5">
      <w:pPr>
        <w:pStyle w:val="ListBullet"/>
        <w:numPr>
          <w:ilvl w:val="0"/>
          <w:numId w:val="0"/>
        </w:numPr>
        <w:ind w:left="360" w:hanging="360"/>
      </w:pPr>
      <w:r>
        <w:t>Through this assignment, I have shown that I am capable of:</w:t>
      </w:r>
    </w:p>
    <w:p w14:paraId="311C695B" w14:textId="4C011A2A" w:rsidR="005905F5" w:rsidRDefault="005905F5" w:rsidP="005905F5">
      <w:pPr>
        <w:pStyle w:val="ListBullet"/>
      </w:pPr>
      <w:r>
        <w:t>Word for Business Documents: Development of business documents</w:t>
      </w:r>
    </w:p>
    <w:p w14:paraId="2A029EC1" w14:textId="2C3C0420" w:rsidR="005905F5" w:rsidRDefault="005905F5" w:rsidP="005905F5">
      <w:pPr>
        <w:pStyle w:val="ListBullet"/>
      </w:pPr>
      <w:r>
        <w:t>Structure Business Information: Structure business information professionally</w:t>
      </w:r>
    </w:p>
    <w:p w14:paraId="41910BA9" w14:textId="1316330E" w:rsidR="005905F5" w:rsidRDefault="005905F5" w:rsidP="005905F5">
      <w:pPr>
        <w:pStyle w:val="ListBullet"/>
      </w:pPr>
      <w:r>
        <w:t>Business Formatting Guidelines: Business formatting guidelines usage</w:t>
      </w:r>
    </w:p>
    <w:p w14:paraId="7479190D" w14:textId="101E9EA2" w:rsidR="005905F5" w:rsidRDefault="005905F5" w:rsidP="005905F5">
      <w:pPr>
        <w:pStyle w:val="ListBullet"/>
      </w:pPr>
      <w:r>
        <w:t>Professional Communication: Professional communication about business concepts</w:t>
      </w:r>
    </w:p>
    <w:p w14:paraId="2F576109" w14:textId="19B323EC" w:rsidR="002E3B95" w:rsidRDefault="005905F5" w:rsidP="005905F5">
      <w:pPr>
        <w:pStyle w:val="ListBullet"/>
      </w:pPr>
      <w:r>
        <w:t>Document Development Professionally: Formatting according to corporate guidelines</w:t>
      </w:r>
    </w:p>
    <w:p w14:paraId="46325C7A" w14:textId="77777777" w:rsidR="002E3B95" w:rsidRDefault="00000000">
      <w:pPr>
        <w:pStyle w:val="Heading3"/>
      </w:pPr>
      <w:r>
        <w:lastRenderedPageBreak/>
        <w:t>What did I learn?</w:t>
      </w:r>
    </w:p>
    <w:p w14:paraId="065508A5" w14:textId="77777777" w:rsidR="005905F5" w:rsidRDefault="005905F5" w:rsidP="005905F5">
      <w:r w:rsidRPr="005905F5">
        <w:t>Learning outcomes:</w:t>
      </w:r>
    </w:p>
    <w:p w14:paraId="442693A0" w14:textId="2F0FA5B6" w:rsidR="005905F5" w:rsidRPr="005905F5" w:rsidRDefault="005905F5" w:rsidP="005905F5">
      <w:pPr>
        <w:pStyle w:val="ListBullet"/>
      </w:pPr>
      <w:r w:rsidRPr="005905F5">
        <w:t>A professional appearance helps establish the reputation and decision making of the business</w:t>
      </w:r>
    </w:p>
    <w:p w14:paraId="16FA4C0D" w14:textId="1695972F" w:rsidR="005905F5" w:rsidRPr="005905F5" w:rsidRDefault="005905F5" w:rsidP="005905F5">
      <w:pPr>
        <w:pStyle w:val="ListBullet"/>
      </w:pPr>
      <w:r w:rsidRPr="005905F5">
        <w:t>Use the Word formatting method for developing business documents</w:t>
      </w:r>
    </w:p>
    <w:p w14:paraId="1B4449EB" w14:textId="342B8B00" w:rsidR="005905F5" w:rsidRPr="005905F5" w:rsidRDefault="005905F5" w:rsidP="005905F5">
      <w:pPr>
        <w:pStyle w:val="ListBullet"/>
      </w:pPr>
      <w:r w:rsidRPr="005905F5">
        <w:t>Professional writing is necessary for communicating about business organizations</w:t>
      </w:r>
    </w:p>
    <w:p w14:paraId="25D482E1" w14:textId="255EDE7D" w:rsidR="005905F5" w:rsidRPr="005905F5" w:rsidRDefault="005905F5" w:rsidP="005905F5">
      <w:pPr>
        <w:pStyle w:val="ListBullet"/>
      </w:pPr>
      <w:r w:rsidRPr="005905F5">
        <w:t>Format of the document determines the professionalism of the organization</w:t>
      </w:r>
    </w:p>
    <w:p w14:paraId="64ADC8A7" w14:textId="281E62C9" w:rsidR="005905F5" w:rsidRPr="005905F5" w:rsidRDefault="005905F5" w:rsidP="005905F5">
      <w:pPr>
        <w:pStyle w:val="ListBullet"/>
      </w:pPr>
      <w:r w:rsidRPr="005905F5">
        <w:t>Business documents need to be developed professionally</w:t>
      </w:r>
    </w:p>
    <w:p w14:paraId="79F7A37A" w14:textId="66E012D1" w:rsidR="005905F5" w:rsidRPr="005905F5" w:rsidRDefault="005905F5" w:rsidP="005905F5">
      <w:pPr>
        <w:pStyle w:val="ListBullet"/>
      </w:pPr>
      <w:r w:rsidRPr="005905F5">
        <w:t>Documentation is important for the success of a business</w:t>
      </w:r>
    </w:p>
    <w:p w14:paraId="14500735" w14:textId="2BC9DB1D" w:rsidR="002E3B95" w:rsidRDefault="005905F5" w:rsidP="005905F5">
      <w:pPr>
        <w:pStyle w:val="ListBullet"/>
      </w:pPr>
      <w:r w:rsidRPr="005905F5">
        <w:t>Professional career demands document development</w:t>
      </w:r>
    </w:p>
    <w:p w14:paraId="5D314528" w14:textId="77777777" w:rsidR="002E3B95" w:rsidRDefault="00000000">
      <w:pPr>
        <w:pStyle w:val="Heading2"/>
      </w:pPr>
      <w:r>
        <w:t>PIECE 3: POWERPOINT PRESENTATION (BUSINESS COMMUNICATION)</w:t>
      </w:r>
    </w:p>
    <w:p w14:paraId="4637059E" w14:textId="77777777" w:rsidR="002E3B95" w:rsidRDefault="00000000">
      <w:r>
        <w:t>[INSERT SCREENSHOT OF YOUR POWERPOINT SLIDE HERE]</w:t>
      </w:r>
    </w:p>
    <w:p w14:paraId="44411EE6" w14:textId="77777777" w:rsidR="002E3B95" w:rsidRDefault="00000000">
      <w:pPr>
        <w:pStyle w:val="Heading3"/>
      </w:pPr>
      <w:r>
        <w:t>What skill does it show?</w:t>
      </w:r>
    </w:p>
    <w:p w14:paraId="33E7268B" w14:textId="77777777" w:rsidR="005905F5" w:rsidRDefault="005905F5" w:rsidP="005905F5">
      <w:pPr>
        <w:pStyle w:val="ListBullet"/>
        <w:numPr>
          <w:ilvl w:val="0"/>
          <w:numId w:val="0"/>
        </w:numPr>
        <w:ind w:left="360" w:hanging="360"/>
      </w:pPr>
      <w:r>
        <w:t>This paper shows my proficiency in:</w:t>
      </w:r>
    </w:p>
    <w:p w14:paraId="45BE6628" w14:textId="4719B8DF" w:rsidR="005905F5" w:rsidRDefault="005905F5" w:rsidP="005905F5">
      <w:pPr>
        <w:pStyle w:val="ListBullet"/>
      </w:pPr>
      <w:r>
        <w:t>Business Presentation Creation: Business presentation creation</w:t>
      </w:r>
    </w:p>
    <w:p w14:paraId="3461E732" w14:textId="6EDBE2DC" w:rsidR="005905F5" w:rsidRDefault="005905F5" w:rsidP="005905F5">
      <w:pPr>
        <w:pStyle w:val="ListBullet"/>
      </w:pPr>
      <w:r>
        <w:t>Business Idea Communication: Communication of complicated business ideas</w:t>
      </w:r>
    </w:p>
    <w:p w14:paraId="2AEF3AC3" w14:textId="49A9231A" w:rsidR="005905F5" w:rsidRDefault="005905F5" w:rsidP="005905F5">
      <w:pPr>
        <w:pStyle w:val="ListBullet"/>
      </w:pPr>
      <w:r>
        <w:t>Business Design: Professional design usage</w:t>
      </w:r>
    </w:p>
    <w:p w14:paraId="36AE1D43" w14:textId="3EA63AA1" w:rsidR="005905F5" w:rsidRDefault="005905F5" w:rsidP="005905F5">
      <w:pPr>
        <w:pStyle w:val="ListBullet"/>
      </w:pPr>
      <w:r>
        <w:t>Business Information Presentation: Business presentations with professional presentation of information</w:t>
      </w:r>
    </w:p>
    <w:p w14:paraId="1583CF4C" w14:textId="261BEB9E" w:rsidR="002E3B95" w:rsidRDefault="005905F5" w:rsidP="005905F5">
      <w:pPr>
        <w:pStyle w:val="ListBullet"/>
      </w:pPr>
      <w:r>
        <w:t>Business Audience Presentation: Business presentation for the business audience</w:t>
      </w:r>
    </w:p>
    <w:p w14:paraId="7CB44330" w14:textId="77777777" w:rsidR="002E3B95" w:rsidRDefault="00000000">
      <w:pPr>
        <w:pStyle w:val="Heading3"/>
      </w:pPr>
      <w:r>
        <w:t>What did I learn?</w:t>
      </w:r>
    </w:p>
    <w:p w14:paraId="47776C96" w14:textId="77777777" w:rsidR="005905F5" w:rsidRPr="005905F5" w:rsidRDefault="005905F5" w:rsidP="005905F5">
      <w:pPr>
        <w:pStyle w:val="ListBullet"/>
        <w:numPr>
          <w:ilvl w:val="0"/>
          <w:numId w:val="0"/>
        </w:numPr>
        <w:ind w:left="360" w:hanging="360"/>
      </w:pPr>
      <w:r w:rsidRPr="005905F5">
        <w:t>Some of the important things that I have learned during my studies:</w:t>
      </w:r>
    </w:p>
    <w:p w14:paraId="4B8D902E" w14:textId="6587F616" w:rsidR="005905F5" w:rsidRPr="005905F5" w:rsidRDefault="005905F5" w:rsidP="005905F5">
      <w:pPr>
        <w:pStyle w:val="ListBullet"/>
      </w:pPr>
      <w:r w:rsidRPr="005905F5">
        <w:t>Communication skills are required in business presentations</w:t>
      </w:r>
    </w:p>
    <w:p w14:paraId="10E11ED0" w14:textId="792285D2" w:rsidR="005905F5" w:rsidRPr="005905F5" w:rsidRDefault="005905F5" w:rsidP="005905F5">
      <w:pPr>
        <w:pStyle w:val="ListBullet"/>
      </w:pPr>
      <w:r w:rsidRPr="005905F5">
        <w:t>Business presentations should be professionally designed</w:t>
      </w:r>
    </w:p>
    <w:p w14:paraId="2767CCD5" w14:textId="685FAD23" w:rsidR="005905F5" w:rsidRPr="005905F5" w:rsidRDefault="005905F5" w:rsidP="005905F5">
      <w:pPr>
        <w:pStyle w:val="ListBullet"/>
      </w:pPr>
      <w:r w:rsidRPr="005905F5">
        <w:t>Business leaders need visual communication of business ideas</w:t>
      </w:r>
    </w:p>
    <w:p w14:paraId="5429D4DB" w14:textId="7537B715" w:rsidR="005905F5" w:rsidRPr="005905F5" w:rsidRDefault="005905F5" w:rsidP="005905F5">
      <w:pPr>
        <w:pStyle w:val="ListBullet"/>
      </w:pPr>
      <w:r w:rsidRPr="005905F5">
        <w:t>Presentation skills are essential in a business career</w:t>
      </w:r>
    </w:p>
    <w:p w14:paraId="63D7A85A" w14:textId="74DEDDC9" w:rsidR="005905F5" w:rsidRPr="005905F5" w:rsidRDefault="005905F5" w:rsidP="005905F5">
      <w:pPr>
        <w:pStyle w:val="ListBullet"/>
      </w:pPr>
      <w:r w:rsidRPr="005905F5">
        <w:t>Visualization of business data is very helpful</w:t>
      </w:r>
    </w:p>
    <w:p w14:paraId="636279E2" w14:textId="0F2ADF36" w:rsidR="005905F5" w:rsidRPr="005905F5" w:rsidRDefault="005905F5" w:rsidP="005905F5">
      <w:pPr>
        <w:pStyle w:val="ListBullet"/>
      </w:pPr>
      <w:r w:rsidRPr="005905F5">
        <w:t>Business decisions are made through professional presentations</w:t>
      </w:r>
    </w:p>
    <w:p w14:paraId="279E85E9" w14:textId="78541D28" w:rsidR="002E3B95" w:rsidRDefault="005905F5" w:rsidP="005905F5">
      <w:pPr>
        <w:pStyle w:val="ListBullet"/>
      </w:pPr>
      <w:r w:rsidRPr="005905F5">
        <w:t>Presentation skills are valued in the business world</w:t>
      </w:r>
    </w:p>
    <w:p w14:paraId="0783F558" w14:textId="77777777" w:rsidR="002E3B95" w:rsidRDefault="00000000">
      <w:pPr>
        <w:pStyle w:val="Heading2"/>
      </w:pPr>
      <w:r>
        <w:t>OVERALL REFLECTION &amp; LEARNING</w:t>
      </w:r>
    </w:p>
    <w:p w14:paraId="6C67DF32" w14:textId="77777777" w:rsidR="002E3B95" w:rsidRDefault="00000000">
      <w:pPr>
        <w:pStyle w:val="Heading3"/>
      </w:pPr>
      <w:r>
        <w:t>Progress During the Module</w:t>
      </w:r>
    </w:p>
    <w:p w14:paraId="459116DF" w14:textId="77777777" w:rsidR="005905F5" w:rsidRDefault="005905F5" w:rsidP="005905F5">
      <w:r>
        <w:t>The Beginning: When I started on this module, I knew how to use computers but had no confidence in using digital business technologies. I was afraid to work with financial sheets, business writing, and business presentations.</w:t>
      </w:r>
    </w:p>
    <w:p w14:paraId="2ADC2009" w14:textId="2F0F5885" w:rsidR="002E3B95" w:rsidRDefault="00A70906" w:rsidP="005905F5">
      <w:r w:rsidRPr="00A70906">
        <w:t>Position so far: I can now utilize these technologies within my business environment.</w:t>
      </w:r>
    </w:p>
    <w:p w14:paraId="59C5D3A2" w14:textId="77777777" w:rsidR="002E3B95" w:rsidRDefault="00000000">
      <w:pPr>
        <w:pStyle w:val="Heading3"/>
      </w:pPr>
      <w:r>
        <w:lastRenderedPageBreak/>
        <w:t>Skills I've Gained:</w:t>
      </w:r>
    </w:p>
    <w:p w14:paraId="63C49829" w14:textId="11E34222" w:rsidR="00A70906" w:rsidRDefault="00A70906" w:rsidP="00A70906">
      <w:pPr>
        <w:pStyle w:val="ListBullet"/>
      </w:pPr>
      <w:r>
        <w:t>Excel Skills for Business Analysis: Business Modeling, Data Analysis and Reporting in Business.</w:t>
      </w:r>
    </w:p>
    <w:p w14:paraId="080E4234" w14:textId="29A2BD03" w:rsidR="00A70906" w:rsidRDefault="00A70906" w:rsidP="00A70906">
      <w:pPr>
        <w:pStyle w:val="ListBullet"/>
      </w:pPr>
      <w:r>
        <w:t>Business Writing: Business Report Writing, Business Proposal Writing and Business Communication.</w:t>
      </w:r>
    </w:p>
    <w:p w14:paraId="260E682F" w14:textId="3EF61BA7" w:rsidR="00A70906" w:rsidRDefault="00A70906" w:rsidP="00A70906">
      <w:pPr>
        <w:pStyle w:val="ListBullet"/>
      </w:pPr>
      <w:r>
        <w:t>Business Presentation: Business Presentation and Business Communication.</w:t>
      </w:r>
    </w:p>
    <w:p w14:paraId="11BF9BC2" w14:textId="5F410965" w:rsidR="00A70906" w:rsidRDefault="00A70906" w:rsidP="00A70906">
      <w:pPr>
        <w:pStyle w:val="ListBullet"/>
      </w:pPr>
      <w:r>
        <w:t>Business Technology Skills: Use of Business Software Professionally.</w:t>
      </w:r>
    </w:p>
    <w:p w14:paraId="545FAA24" w14:textId="221DD36D" w:rsidR="002E3B95" w:rsidRDefault="00A70906" w:rsidP="00A70906">
      <w:pPr>
        <w:pStyle w:val="ListBullet"/>
      </w:pPr>
      <w:r>
        <w:t>Business Communication: Business Communication Professionally.</w:t>
      </w:r>
    </w:p>
    <w:p w14:paraId="750F10F3" w14:textId="77777777" w:rsidR="002E3B95" w:rsidRDefault="00000000">
      <w:pPr>
        <w:pStyle w:val="Heading3"/>
      </w:pPr>
      <w:r>
        <w:t>How These Skills Help Me</w:t>
      </w:r>
    </w:p>
    <w:p w14:paraId="3347D108" w14:textId="407898C9" w:rsidR="00A70906" w:rsidRDefault="00A70906" w:rsidP="00A70906">
      <w:r w:rsidRPr="00A70906">
        <w:t>In My Current Academic Pursuit: Business Assignments Professionally, Data Analysis Professionally, Business Communication Professionally and Management of Business Studies Professionally.</w:t>
      </w:r>
    </w:p>
    <w:p w14:paraId="477B48FD" w14:textId="652AF4F3" w:rsidR="002E3B95" w:rsidRDefault="00A70906" w:rsidP="00A70906">
      <w:r>
        <w:t>My Future Business Life: Any business occupation requires all these digital skills. I will use spreadsheet software for business financial analysis, write business reports and proposals, deliver presentations to business audiences, hold business meetings, and communicate professionally in any business situation.</w:t>
      </w:r>
    </w:p>
    <w:p w14:paraId="5FABE395" w14:textId="77777777" w:rsidR="002E3B95" w:rsidRDefault="00000000">
      <w:pPr>
        <w:pStyle w:val="Heading3"/>
      </w:pPr>
      <w:r>
        <w:t>Challenges I Overcame</w:t>
      </w:r>
    </w:p>
    <w:p w14:paraId="4353E171" w14:textId="5984206D" w:rsidR="00A70906" w:rsidRPr="00A70906" w:rsidRDefault="00A70906" w:rsidP="00A70906">
      <w:pPr>
        <w:pStyle w:val="ListBullet"/>
      </w:pPr>
      <w:r w:rsidRPr="00A70906">
        <w:t>Business Scenarios Excel Formulas: It seemed complicated; mastered business applications and became proficient at financial analysis</w:t>
      </w:r>
    </w:p>
    <w:p w14:paraId="03FC9362" w14:textId="00F46BFF" w:rsidR="00A70906" w:rsidRPr="00A70906" w:rsidRDefault="00A70906" w:rsidP="00A70906">
      <w:pPr>
        <w:pStyle w:val="ListBullet"/>
      </w:pPr>
      <w:r w:rsidRPr="00A70906">
        <w:t>Business Writing Professionally: Worried about the tone of business; mastered the standards and now write business documents professionally</w:t>
      </w:r>
    </w:p>
    <w:p w14:paraId="0BAEB63A" w14:textId="14C59D1B" w:rsidR="00A70906" w:rsidRPr="00A70906" w:rsidRDefault="00A70906" w:rsidP="00A70906">
      <w:pPr>
        <w:pStyle w:val="ListBullet"/>
      </w:pPr>
      <w:r w:rsidRPr="00A70906">
        <w:t>Business Audience Presentation: Worried about business credibility; mastered professional presentation-making skills and now delivers business presentations effectively</w:t>
      </w:r>
    </w:p>
    <w:p w14:paraId="6D0E533A" w14:textId="450579C4" w:rsidR="002E3B95" w:rsidRDefault="00A70906" w:rsidP="00A70906">
      <w:pPr>
        <w:pStyle w:val="ListBullet"/>
      </w:pPr>
      <w:r w:rsidRPr="00A70906">
        <w:t>Business Technology: Worried about business software; mastered the tools are user-friendly and now embrace business technology</w:t>
      </w:r>
    </w:p>
    <w:p w14:paraId="599BB91A" w14:textId="77777777" w:rsidR="002E3B95" w:rsidRDefault="00000000">
      <w:pPr>
        <w:pStyle w:val="Heading3"/>
      </w:pPr>
      <w:r>
        <w:t>Confidence Development</w:t>
      </w:r>
    </w:p>
    <w:p w14:paraId="089126E0" w14:textId="76E27FB3" w:rsidR="00A70906" w:rsidRDefault="00A70906" w:rsidP="00A70906">
      <w:r>
        <w:t>Confidence In the Beginning: 3/10 (unsure of business digital skills)</w:t>
      </w:r>
    </w:p>
    <w:p w14:paraId="438D092F" w14:textId="77777777" w:rsidR="00A70906" w:rsidRDefault="00A70906" w:rsidP="00A70906">
      <w:r>
        <w:t>Confidence Now: 8/10 (sure of business digital skills)</w:t>
      </w:r>
    </w:p>
    <w:p w14:paraId="73253A81" w14:textId="14A6378E" w:rsidR="002E3B95" w:rsidRDefault="00A70906" w:rsidP="00A70906">
      <w:r>
        <w:t>REASON: I did well in certain business tasks, received praise for my business writing skills, learned that these skills can be acquired and proved that I can learn business technology.</w:t>
      </w:r>
    </w:p>
    <w:p w14:paraId="7642608B" w14:textId="77777777" w:rsidR="002E3B95" w:rsidRDefault="00000000">
      <w:pPr>
        <w:pStyle w:val="Heading2"/>
      </w:pPr>
      <w:r>
        <w:t>CONCLUSION</w:t>
      </w:r>
    </w:p>
    <w:p w14:paraId="4E693736" w14:textId="77777777" w:rsidR="008B54D8" w:rsidRDefault="008B54D8" w:rsidP="008B54D8">
      <w:r>
        <w:t>This portfolio shows clearly that I have been able to develop digital business skills. I am no longer afraid of business software. The technology of business is no longer intimidating since I have become adept at using it.</w:t>
      </w:r>
    </w:p>
    <w:p w14:paraId="2615253D" w14:textId="56B3DF49" w:rsidR="002E3B95" w:rsidRDefault="008B54D8" w:rsidP="008B54D8">
      <w:r>
        <w:lastRenderedPageBreak/>
        <w:t>The skills will be very useful not only in my studies but also in my future business career which necessitates digital literacy. Most importantly, however, it has been shown that digital business skills can be acquired.</w:t>
      </w:r>
    </w:p>
    <w:sectPr w:rsidR="002E3B95"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EAEE47BC"/>
    <w:lvl w:ilvl="0">
      <w:start w:val="1"/>
      <w:numFmt w:val="bullet"/>
      <w:pStyle w:val="ListBullet"/>
      <w:lvlText w:val=""/>
      <w:lvlJc w:val="left"/>
      <w:pPr>
        <w:tabs>
          <w:tab w:val="num" w:pos="360"/>
        </w:tabs>
        <w:ind w:left="360" w:hanging="360"/>
      </w:pPr>
      <w:rPr>
        <w:rFonts w:ascii="Symbol" w:hAnsi="Symbol" w:hint="default"/>
      </w:rPr>
    </w:lvl>
  </w:abstractNum>
  <w:num w:numId="1" w16cid:durableId="1995840946">
    <w:abstractNumId w:val="8"/>
  </w:num>
  <w:num w:numId="2" w16cid:durableId="2117558375">
    <w:abstractNumId w:val="6"/>
  </w:num>
  <w:num w:numId="3" w16cid:durableId="967663145">
    <w:abstractNumId w:val="5"/>
  </w:num>
  <w:num w:numId="4" w16cid:durableId="1490094914">
    <w:abstractNumId w:val="4"/>
  </w:num>
  <w:num w:numId="5" w16cid:durableId="135218496">
    <w:abstractNumId w:val="7"/>
  </w:num>
  <w:num w:numId="6" w16cid:durableId="832795673">
    <w:abstractNumId w:val="3"/>
  </w:num>
  <w:num w:numId="7" w16cid:durableId="332997458">
    <w:abstractNumId w:val="2"/>
  </w:num>
  <w:num w:numId="8" w16cid:durableId="864370332">
    <w:abstractNumId w:val="1"/>
  </w:num>
  <w:num w:numId="9" w16cid:durableId="12987984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9"/>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0679A8"/>
    <w:rsid w:val="0015074B"/>
    <w:rsid w:val="0029639D"/>
    <w:rsid w:val="002E3B95"/>
    <w:rsid w:val="00326F90"/>
    <w:rsid w:val="003F0F88"/>
    <w:rsid w:val="00547475"/>
    <w:rsid w:val="005905F5"/>
    <w:rsid w:val="00731858"/>
    <w:rsid w:val="008B54D8"/>
    <w:rsid w:val="00A70906"/>
    <w:rsid w:val="00AA1D8D"/>
    <w:rsid w:val="00B47730"/>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CB086F9"/>
  <w14:defaultImageDpi w14:val="300"/>
  <w15:docId w15:val="{749F4CF6-FC9B-44F3-B9A8-AB4F6DBB7F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79A8"/>
    <w:pPr>
      <w:jc w:val="both"/>
    </w:pPr>
    <w:rPr>
      <w:rFonts w:ascii="Arial" w:hAnsi="Arial"/>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0679A8"/>
    <w:pPr>
      <w:keepNext/>
      <w:keepLines/>
      <w:spacing w:before="200" w:after="0"/>
      <w:outlineLvl w:val="1"/>
    </w:pPr>
    <w:rPr>
      <w:rFonts w:eastAsiaTheme="majorEastAsia" w:cstheme="majorBidi"/>
      <w:b/>
      <w:bCs/>
      <w:color w:val="000000" w:themeColor="text1"/>
      <w:sz w:val="28"/>
      <w:szCs w:val="26"/>
    </w:rPr>
  </w:style>
  <w:style w:type="paragraph" w:styleId="Heading3">
    <w:name w:val="heading 3"/>
    <w:basedOn w:val="Normal"/>
    <w:next w:val="Normal"/>
    <w:link w:val="Heading3Char"/>
    <w:uiPriority w:val="9"/>
    <w:unhideWhenUsed/>
    <w:qFormat/>
    <w:rsid w:val="000679A8"/>
    <w:pPr>
      <w:keepNext/>
      <w:keepLines/>
      <w:spacing w:before="200" w:after="0"/>
      <w:outlineLvl w:val="2"/>
    </w:pPr>
    <w:rPr>
      <w:rFonts w:eastAsiaTheme="majorEastAsia" w:cstheme="majorBidi"/>
      <w:b/>
      <w:bCs/>
      <w:color w:val="000000" w:themeColor="text1"/>
      <w:sz w:val="24"/>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0679A8"/>
    <w:rPr>
      <w:rFonts w:ascii="Arial" w:eastAsiaTheme="majorEastAsia" w:hAnsi="Arial" w:cstheme="majorBidi"/>
      <w:b/>
      <w:bCs/>
      <w:color w:val="000000" w:themeColor="text1"/>
      <w:sz w:val="28"/>
      <w:szCs w:val="26"/>
    </w:rPr>
  </w:style>
  <w:style w:type="character" w:customStyle="1" w:styleId="Heading3Char">
    <w:name w:val="Heading 3 Char"/>
    <w:basedOn w:val="DefaultParagraphFont"/>
    <w:link w:val="Heading3"/>
    <w:uiPriority w:val="9"/>
    <w:rsid w:val="000679A8"/>
    <w:rPr>
      <w:rFonts w:ascii="Arial" w:eastAsiaTheme="majorEastAsia" w:hAnsi="Arial" w:cstheme="majorBidi"/>
      <w:b/>
      <w:bCs/>
      <w:color w:val="000000" w:themeColor="text1"/>
      <w:sz w:val="24"/>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5</Pages>
  <Words>987</Words>
  <Characters>5630</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6604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Raheel Kureshi</cp:lastModifiedBy>
  <cp:revision>3</cp:revision>
  <dcterms:created xsi:type="dcterms:W3CDTF">2026-07-17T11:24:00Z</dcterms:created>
  <dcterms:modified xsi:type="dcterms:W3CDTF">2026-07-18T22:53:00Z</dcterms:modified>
  <cp:category/>
</cp:coreProperties>
</file>