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C01F2B" w14:textId="77777777" w:rsidR="0073020F" w:rsidRPr="00A54257" w:rsidRDefault="0073020F" w:rsidP="0073020F">
      <w:pPr>
        <w:rPr>
          <w:sz w:val="28"/>
          <w:szCs w:val="28"/>
          <w:lang w:val="en-GB"/>
        </w:rPr>
      </w:pPr>
      <w:r w:rsidRPr="00A54257">
        <w:rPr>
          <w:b/>
          <w:noProof/>
          <w:sz w:val="28"/>
          <w:szCs w:val="28"/>
          <w:lang w:val="en-GB"/>
        </w:rPr>
        <w:drawing>
          <wp:inline distT="0" distB="0" distL="0" distR="0" wp14:anchorId="74A8C33A" wp14:editId="09566DD4">
            <wp:extent cx="2209800" cy="742950"/>
            <wp:effectExtent l="0" t="0" r="0" b="0"/>
            <wp:docPr id="2" name="Picture 2" descr="Description: :::::::Desktop:In progress desktop:TRINITY SAINT DAVID:logo:TSD_logo2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:::::::Desktop:In progress desktop:TRINITY SAINT DAVID:logo:TSD_logo201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786C85" w14:textId="77777777" w:rsidR="0073020F" w:rsidRPr="00A54257" w:rsidRDefault="0073020F" w:rsidP="0073020F">
      <w:pPr>
        <w:rPr>
          <w:sz w:val="28"/>
          <w:szCs w:val="28"/>
          <w:lang w:val="en-GB"/>
        </w:rPr>
      </w:pPr>
      <w:r w:rsidRPr="00A54257">
        <w:rPr>
          <w:sz w:val="28"/>
          <w:szCs w:val="28"/>
          <w:lang w:val="en-GB"/>
        </w:rPr>
        <w:t>Skills for the Workplace</w:t>
      </w:r>
      <w:r w:rsidRPr="00A54257">
        <w:rPr>
          <w:sz w:val="28"/>
          <w:szCs w:val="28"/>
          <w:lang w:val="en-GB"/>
        </w:rPr>
        <w:br/>
        <w:t xml:space="preserve">Module Assignment Submission </w:t>
      </w:r>
      <w:r w:rsidRPr="00A54257">
        <w:rPr>
          <w:sz w:val="28"/>
          <w:szCs w:val="28"/>
          <w:lang w:val="en-GB"/>
        </w:rPr>
        <w:br/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38"/>
        <w:gridCol w:w="6055"/>
      </w:tblGrid>
      <w:tr w:rsidR="0073020F" w:rsidRPr="00A54257" w14:paraId="330C480E" w14:textId="77777777" w:rsidTr="00FA414A"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4E7F120" w14:textId="77777777" w:rsidR="0073020F" w:rsidRPr="00A54257" w:rsidRDefault="0073020F" w:rsidP="00FA414A">
            <w:pPr>
              <w:rPr>
                <w:sz w:val="28"/>
                <w:szCs w:val="28"/>
                <w:lang w:val="en-GB"/>
              </w:rPr>
            </w:pPr>
            <w:r w:rsidRPr="00A54257">
              <w:rPr>
                <w:sz w:val="28"/>
                <w:szCs w:val="28"/>
                <w:lang w:val="en-GB"/>
              </w:rPr>
              <w:t>Student Name: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A250E" w14:textId="0C70BB35" w:rsidR="0073020F" w:rsidRPr="00A54257" w:rsidRDefault="0073020F" w:rsidP="00FA414A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Vivian Dimishkovska </w:t>
            </w:r>
            <w:r w:rsidRPr="00A54257">
              <w:rPr>
                <w:sz w:val="28"/>
                <w:szCs w:val="28"/>
                <w:lang w:val="en-GB"/>
              </w:rPr>
              <w:t xml:space="preserve"> </w:t>
            </w:r>
          </w:p>
        </w:tc>
      </w:tr>
      <w:tr w:rsidR="0073020F" w:rsidRPr="00A54257" w14:paraId="30EECBE0" w14:textId="77777777" w:rsidTr="00FA414A"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934FCE0" w14:textId="77777777" w:rsidR="0073020F" w:rsidRPr="00A54257" w:rsidRDefault="0073020F" w:rsidP="00FA414A">
            <w:pPr>
              <w:rPr>
                <w:sz w:val="28"/>
                <w:szCs w:val="28"/>
                <w:lang w:val="en-GB"/>
              </w:rPr>
            </w:pPr>
            <w:r w:rsidRPr="00A54257">
              <w:rPr>
                <w:sz w:val="28"/>
                <w:szCs w:val="28"/>
                <w:lang w:val="en-GB"/>
              </w:rPr>
              <w:t>Student Number: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61BA2" w14:textId="7EAE4B4F" w:rsidR="0073020F" w:rsidRPr="00A54257" w:rsidRDefault="002503CB" w:rsidP="00FA414A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2010776</w:t>
            </w:r>
          </w:p>
        </w:tc>
      </w:tr>
      <w:tr w:rsidR="0073020F" w:rsidRPr="00A54257" w14:paraId="2A38AD53" w14:textId="77777777" w:rsidTr="00FA414A"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41028CA" w14:textId="77777777" w:rsidR="0073020F" w:rsidRPr="00A54257" w:rsidRDefault="0073020F" w:rsidP="00FA414A">
            <w:pPr>
              <w:rPr>
                <w:sz w:val="28"/>
                <w:szCs w:val="28"/>
                <w:lang w:val="en-GB"/>
              </w:rPr>
            </w:pPr>
            <w:r w:rsidRPr="00A54257">
              <w:rPr>
                <w:sz w:val="28"/>
                <w:szCs w:val="28"/>
                <w:lang w:val="en-GB"/>
              </w:rPr>
              <w:t>Module No: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9BF9D" w14:textId="078C7004" w:rsidR="0073020F" w:rsidRPr="00A54257" w:rsidRDefault="0073020F" w:rsidP="00FA414A">
            <w:pPr>
              <w:rPr>
                <w:sz w:val="28"/>
                <w:szCs w:val="28"/>
                <w:lang w:val="en-GB"/>
              </w:rPr>
            </w:pPr>
            <w:r w:rsidRPr="00A64F6D">
              <w:rPr>
                <w:sz w:val="28"/>
                <w:szCs w:val="28"/>
                <w:lang w:val="en-GB"/>
              </w:rPr>
              <w:t>BMSW</w:t>
            </w:r>
            <w:r w:rsidR="00193DD0">
              <w:rPr>
                <w:sz w:val="28"/>
                <w:szCs w:val="28"/>
                <w:lang w:val="en-GB"/>
              </w:rPr>
              <w:t xml:space="preserve"> 4001_</w:t>
            </w:r>
            <w:r>
              <w:rPr>
                <w:sz w:val="28"/>
                <w:szCs w:val="28"/>
                <w:lang w:val="en-GB"/>
              </w:rPr>
              <w:t>LON</w:t>
            </w:r>
          </w:p>
        </w:tc>
      </w:tr>
      <w:tr w:rsidR="0073020F" w:rsidRPr="00A54257" w14:paraId="1335C1F2" w14:textId="77777777" w:rsidTr="00FA414A">
        <w:trPr>
          <w:trHeight w:val="413"/>
        </w:trPr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B5E00F9" w14:textId="77777777" w:rsidR="0073020F" w:rsidRPr="00A54257" w:rsidRDefault="0073020F" w:rsidP="00FA414A">
            <w:pPr>
              <w:rPr>
                <w:sz w:val="28"/>
                <w:szCs w:val="28"/>
                <w:lang w:val="en-GB"/>
              </w:rPr>
            </w:pPr>
            <w:r w:rsidRPr="00A54257">
              <w:rPr>
                <w:sz w:val="28"/>
                <w:szCs w:val="28"/>
                <w:lang w:val="en-GB"/>
              </w:rPr>
              <w:t>Module Title: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836A9" w14:textId="3F3ACA2E" w:rsidR="0073020F" w:rsidRPr="00A54257" w:rsidRDefault="002503CB" w:rsidP="00FA414A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 xml:space="preserve">Academic and Employability </w:t>
            </w:r>
            <w:r w:rsidR="00193DD0">
              <w:rPr>
                <w:sz w:val="28"/>
                <w:szCs w:val="28"/>
                <w:lang w:val="en-GB"/>
              </w:rPr>
              <w:t>S</w:t>
            </w:r>
            <w:r>
              <w:rPr>
                <w:sz w:val="28"/>
                <w:szCs w:val="28"/>
                <w:lang w:val="en-GB"/>
              </w:rPr>
              <w:t>kills</w:t>
            </w:r>
          </w:p>
        </w:tc>
      </w:tr>
      <w:tr w:rsidR="0073020F" w:rsidRPr="00A54257" w14:paraId="767E3AA0" w14:textId="77777777" w:rsidTr="00FA414A">
        <w:trPr>
          <w:trHeight w:val="413"/>
        </w:trPr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05E1E82" w14:textId="77777777" w:rsidR="0073020F" w:rsidRPr="00A54257" w:rsidRDefault="0073020F" w:rsidP="00FA414A">
            <w:pPr>
              <w:rPr>
                <w:sz w:val="28"/>
                <w:szCs w:val="28"/>
                <w:lang w:val="en-GB"/>
              </w:rPr>
            </w:pPr>
            <w:r w:rsidRPr="00A54257">
              <w:rPr>
                <w:sz w:val="28"/>
                <w:szCs w:val="28"/>
                <w:lang w:val="en-GB"/>
              </w:rPr>
              <w:t>Lecturer:</w:t>
            </w:r>
          </w:p>
        </w:tc>
        <w:tc>
          <w:tcPr>
            <w:tcW w:w="6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5208B" w14:textId="1A6184F5" w:rsidR="0073020F" w:rsidRPr="00A54257" w:rsidRDefault="00193DD0" w:rsidP="00FA414A">
            <w:pPr>
              <w:rPr>
                <w:sz w:val="28"/>
                <w:szCs w:val="28"/>
                <w:lang w:val="en-GB"/>
              </w:rPr>
            </w:pPr>
            <w:r>
              <w:rPr>
                <w:sz w:val="28"/>
                <w:szCs w:val="28"/>
                <w:lang w:val="en-GB"/>
              </w:rPr>
              <w:t>Timothy Hopkins</w:t>
            </w:r>
          </w:p>
        </w:tc>
      </w:tr>
    </w:tbl>
    <w:p w14:paraId="639C0CED" w14:textId="77777777" w:rsidR="0073020F" w:rsidRPr="00A54257" w:rsidRDefault="0073020F" w:rsidP="0073020F">
      <w:pPr>
        <w:rPr>
          <w:sz w:val="28"/>
          <w:szCs w:val="28"/>
          <w:lang w:val="en-GB"/>
        </w:rPr>
      </w:pPr>
    </w:p>
    <w:p w14:paraId="2118F237" w14:textId="7200EB3A" w:rsidR="00640AF9" w:rsidRDefault="00640AF9"/>
    <w:p w14:paraId="28320C2A" w14:textId="23098286" w:rsidR="00554B9A" w:rsidRDefault="00554B9A"/>
    <w:p w14:paraId="3EE10B4C" w14:textId="5A7B3A6D" w:rsidR="00554B9A" w:rsidRDefault="00554B9A"/>
    <w:p w14:paraId="447D3CF1" w14:textId="1397BF1F" w:rsidR="00554B9A" w:rsidRDefault="00554B9A"/>
    <w:p w14:paraId="3F8BCC5F" w14:textId="70B8A0F0" w:rsidR="00554B9A" w:rsidRDefault="00554B9A"/>
    <w:p w14:paraId="483850FF" w14:textId="33881B62" w:rsidR="00554B9A" w:rsidRDefault="00554B9A"/>
    <w:p w14:paraId="078F42CA" w14:textId="1E01FE1A" w:rsidR="00554B9A" w:rsidRDefault="00554B9A"/>
    <w:p w14:paraId="4D7DE032" w14:textId="061249BA" w:rsidR="00554B9A" w:rsidRDefault="00554B9A"/>
    <w:p w14:paraId="7DFF5B13" w14:textId="55E910A8" w:rsidR="003664DF" w:rsidRDefault="00E07374">
      <w:r w:rsidRPr="00554B9A">
        <w:rPr>
          <w:noProof/>
        </w:rPr>
        <w:lastRenderedPageBreak/>
        <w:drawing>
          <wp:inline distT="0" distB="0" distL="0" distR="0" wp14:anchorId="6930DB97" wp14:editId="75386306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99CC3" w14:textId="4DE2CFE4" w:rsidR="003664DF" w:rsidRDefault="00966A69">
      <w:r w:rsidRPr="00966A69">
        <w:rPr>
          <w:noProof/>
        </w:rPr>
        <w:drawing>
          <wp:inline distT="0" distB="0" distL="0" distR="0" wp14:anchorId="114E3BDE" wp14:editId="7FA4B677">
            <wp:extent cx="5943600" cy="334327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4C5EE6" w14:textId="77777777" w:rsidR="00966A69" w:rsidRDefault="00966A69"/>
    <w:p w14:paraId="4AA0528A" w14:textId="77777777" w:rsidR="00966A69" w:rsidRDefault="00966A69"/>
    <w:p w14:paraId="3DFC93CF" w14:textId="7DE16302" w:rsidR="003664DF" w:rsidRDefault="003664DF">
      <w:r w:rsidRPr="003664DF">
        <w:rPr>
          <w:noProof/>
        </w:rPr>
        <w:lastRenderedPageBreak/>
        <w:drawing>
          <wp:inline distT="0" distB="0" distL="0" distR="0" wp14:anchorId="285B70EC" wp14:editId="4A676F4C">
            <wp:extent cx="5943600" cy="33432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42F5A1" w14:textId="57832C97" w:rsidR="003664DF" w:rsidRDefault="003664DF"/>
    <w:p w14:paraId="5E52786B" w14:textId="1CE2795D" w:rsidR="003664DF" w:rsidRDefault="003664DF"/>
    <w:p w14:paraId="3756AC1E" w14:textId="1315D1BE" w:rsidR="003664DF" w:rsidRDefault="003664DF"/>
    <w:p w14:paraId="471C2D81" w14:textId="12833F36" w:rsidR="003664DF" w:rsidRDefault="00FC3D7B">
      <w:r w:rsidRPr="00FC3D7B">
        <w:rPr>
          <w:noProof/>
        </w:rPr>
        <w:drawing>
          <wp:inline distT="0" distB="0" distL="0" distR="0" wp14:anchorId="28670E6F" wp14:editId="51D92592">
            <wp:extent cx="5943600" cy="33432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1CC70B" w14:textId="7B0CD552" w:rsidR="00FC3D7B" w:rsidRDefault="00FC3D7B"/>
    <w:p w14:paraId="3660B34F" w14:textId="36CBB5BE" w:rsidR="00FC3D7B" w:rsidRDefault="00FC3D7B"/>
    <w:p w14:paraId="4007FDE9" w14:textId="498917E7" w:rsidR="00FC3D7B" w:rsidRDefault="00FC3D7B">
      <w:r w:rsidRPr="00FC3D7B">
        <w:rPr>
          <w:noProof/>
        </w:rPr>
        <w:drawing>
          <wp:inline distT="0" distB="0" distL="0" distR="0" wp14:anchorId="2E5618D6" wp14:editId="36D5F79D">
            <wp:extent cx="5943600" cy="33432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66D8E7" w14:textId="76D76956" w:rsidR="00FC3D7B" w:rsidRDefault="00FC3D7B"/>
    <w:p w14:paraId="40F0F8EF" w14:textId="0466565D" w:rsidR="00FC3D7B" w:rsidRDefault="00C16F00">
      <w:r w:rsidRPr="00C16F00">
        <w:rPr>
          <w:noProof/>
        </w:rPr>
        <w:drawing>
          <wp:inline distT="0" distB="0" distL="0" distR="0" wp14:anchorId="425C0A87" wp14:editId="6915CD00">
            <wp:extent cx="5943600" cy="33432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0BEDB2" w14:textId="15AAC38C" w:rsidR="00C16F00" w:rsidRDefault="00C16F00"/>
    <w:p w14:paraId="531C8B54" w14:textId="7828F550" w:rsidR="00C16F00" w:rsidRDefault="00C16F00">
      <w:r w:rsidRPr="00C16F00">
        <w:rPr>
          <w:noProof/>
        </w:rPr>
        <w:lastRenderedPageBreak/>
        <w:drawing>
          <wp:inline distT="0" distB="0" distL="0" distR="0" wp14:anchorId="78441C57" wp14:editId="6F3C522A">
            <wp:extent cx="5943600" cy="3343275"/>
            <wp:effectExtent l="0" t="0" r="0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57F92B" w14:textId="49A36A2C" w:rsidR="00C16F00" w:rsidRDefault="00C16F00"/>
    <w:p w14:paraId="1D2CED88" w14:textId="41FF1BD5" w:rsidR="001C697E" w:rsidRDefault="001C697E"/>
    <w:p w14:paraId="753FF410" w14:textId="026D2BAC" w:rsidR="001C697E" w:rsidRDefault="001C697E"/>
    <w:p w14:paraId="3131246D" w14:textId="1BC667AB" w:rsidR="001C697E" w:rsidRDefault="008A32D0">
      <w:r w:rsidRPr="008A32D0">
        <w:rPr>
          <w:noProof/>
        </w:rPr>
        <w:drawing>
          <wp:inline distT="0" distB="0" distL="0" distR="0" wp14:anchorId="2583DC1F" wp14:editId="6DBDF024">
            <wp:extent cx="5943600" cy="33432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3B5BB0" w14:textId="79395549" w:rsidR="00C16F00" w:rsidRDefault="00C16F00"/>
    <w:p w14:paraId="2789D65F" w14:textId="6DF1AFEF" w:rsidR="00C16F00" w:rsidRDefault="00C16F00"/>
    <w:p w14:paraId="6BF75138" w14:textId="35E3D564" w:rsidR="00C16F00" w:rsidRDefault="00CD61AF">
      <w:r>
        <w:rPr>
          <w:noProof/>
        </w:rPr>
        <w:drawing>
          <wp:inline distT="0" distB="0" distL="0" distR="0" wp14:anchorId="626D5C4C" wp14:editId="60F1C372">
            <wp:extent cx="6096635" cy="34290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635" cy="342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16F0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3D9"/>
    <w:rsid w:val="001003D9"/>
    <w:rsid w:val="00193DD0"/>
    <w:rsid w:val="001C697E"/>
    <w:rsid w:val="002503CB"/>
    <w:rsid w:val="003664DF"/>
    <w:rsid w:val="00554B9A"/>
    <w:rsid w:val="00640AF9"/>
    <w:rsid w:val="0073020F"/>
    <w:rsid w:val="008A32D0"/>
    <w:rsid w:val="00966A69"/>
    <w:rsid w:val="00C16F00"/>
    <w:rsid w:val="00CD61AF"/>
    <w:rsid w:val="00E07374"/>
    <w:rsid w:val="00F279C6"/>
    <w:rsid w:val="00FC3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15FE62"/>
  <w15:chartTrackingRefBased/>
  <w15:docId w15:val="{69F9138E-4CE6-49F6-80EF-6BEF9D81EC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6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Vanya Petrova</dc:creator>
  <cp:keywords/>
  <dc:description/>
  <cp:lastModifiedBy>Vanya Petrova</cp:lastModifiedBy>
  <cp:revision>14</cp:revision>
  <dcterms:created xsi:type="dcterms:W3CDTF">2020-11-26T15:00:00Z</dcterms:created>
  <dcterms:modified xsi:type="dcterms:W3CDTF">2020-12-02T17:23:00Z</dcterms:modified>
</cp:coreProperties>
</file>