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ascii="Times New Roman" w:hAnsi="Times New Roman" w:cs="Times New Roman"/>
          <w:sz w:val="24"/>
          <w:szCs w:val="24"/>
        </w:rPr>
        <w:id w:val="156974525"/>
        <w:docPartObj>
          <w:docPartGallery w:val="Cover Pages"/>
          <w:docPartUnique/>
        </w:docPartObj>
      </w:sdtPr>
      <w:sdtEndPr>
        <w:rPr>
          <w:shd w:val="clear" w:color="auto" w:fill="FFFFFF"/>
        </w:rPr>
      </w:sdtEndPr>
      <w:sdtContent>
        <w:p w14:paraId="188C0CA9" w14:textId="501304D9" w:rsidR="00133643" w:rsidRPr="00C87F8C" w:rsidRDefault="00133643" w:rsidP="00C87F8C">
          <w:pPr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C87F8C">
            <w:rPr>
              <w:rFonts w:ascii="Times New Roman" w:hAnsi="Times New Roman" w:cs="Times New Roman"/>
              <w:noProof/>
              <w:sz w:val="24"/>
              <w:szCs w:val="24"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4FCE75AD" wp14:editId="1E450A37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0" b="0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1F81B409" w14:textId="23958BC2" w:rsidR="00133643" w:rsidRDefault="00133643" w:rsidP="00133643">
                                      <w:pPr>
                                        <w:pStyle w:val="NoSpacing"/>
                                        <w:spacing w:before="120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  <w:p w14:paraId="210C3494" w14:textId="0F482B5F" w:rsidR="00133643" w:rsidRPr="00554AC1" w:rsidRDefault="008126DF" w:rsidP="00133643">
                                  <w:pPr>
                                    <w:spacing w:before="100" w:beforeAutospacing="1" w:after="100" w:afterAutospacing="1" w:line="360" w:lineRule="auto"/>
                                    <w:ind w:left="-1134" w:right="-1134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EndPr/>
                                    <w:sdtContent>
                                      <w:r w:rsidR="0004329D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  <w:r w:rsidR="00133643" w:rsidRPr="00133643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t xml:space="preserve"> </w:t>
                                  </w:r>
                                  <w:r w:rsidR="0004329D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t xml:space="preserve">                                  </w:t>
                                  </w:r>
                                  <w:r w:rsidR="007A3471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t xml:space="preserve">    </w:t>
                                  </w:r>
                                  <w:r w:rsidR="0004329D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t xml:space="preserve">  M</w:t>
                                  </w:r>
                                  <w:r w:rsidR="00133643" w:rsidRPr="00554AC1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t>OHAMMAD JAHAN SHARIF</w:t>
                                  </w:r>
                                </w:p>
                                <w:p w14:paraId="6C49E8AE" w14:textId="77777777" w:rsidR="00133643" w:rsidRPr="00554AC1" w:rsidRDefault="00133643" w:rsidP="00133643">
                                  <w:pPr>
                                    <w:spacing w:before="100" w:beforeAutospacing="1" w:after="100" w:afterAutospacing="1" w:line="360" w:lineRule="auto"/>
                                    <w:ind w:left="-1134" w:right="-1134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  <w:r w:rsidRPr="00554AC1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t xml:space="preserve">                                         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t xml:space="preserve"> </w:t>
                                  </w:r>
                                  <w:r w:rsidRPr="00554AC1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t xml:space="preserve"> UNIVERSITY OF WALES</w:t>
                                  </w:r>
                                </w:p>
                                <w:p w14:paraId="6A705006" w14:textId="77777777" w:rsidR="00133643" w:rsidRPr="00554AC1" w:rsidRDefault="00133643" w:rsidP="00133643">
                                  <w:pPr>
                                    <w:spacing w:before="100" w:beforeAutospacing="1" w:after="100" w:afterAutospacing="1" w:line="360" w:lineRule="auto"/>
                                    <w:ind w:left="-1134" w:right="-1134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  <w:r w:rsidRPr="00554AC1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t xml:space="preserve">                                            TRINITY SAINT DAVID</w:t>
                                  </w:r>
                                </w:p>
                                <w:p w14:paraId="71BAD6E9" w14:textId="77777777" w:rsidR="00133643" w:rsidRPr="00554AC1" w:rsidRDefault="00133643" w:rsidP="00133643">
                                  <w:pPr>
                                    <w:spacing w:before="100" w:beforeAutospacing="1" w:after="100" w:afterAutospacing="1" w:line="360" w:lineRule="auto"/>
                                    <w:ind w:left="-1134" w:right="-1134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  <w:r w:rsidRPr="00554AC1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t xml:space="preserve">                                            STUDENT NUMBER:1806271</w:t>
                                  </w:r>
                                </w:p>
                                <w:p w14:paraId="27D39598" w14:textId="5CDBB0DB" w:rsidR="00133643" w:rsidRDefault="00133643" w:rsidP="00133643">
                                  <w:pPr>
                                    <w:spacing w:before="100" w:beforeAutospacing="1" w:after="100" w:afterAutospacing="1" w:line="360" w:lineRule="auto"/>
                                    <w:ind w:left="-1134" w:right="-1134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  <w:r w:rsidRPr="00554AC1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t xml:space="preserve">             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t xml:space="preserve">                              </w:t>
                                  </w:r>
                                  <w:r w:rsidRPr="00554AC1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t>JANUARY</w:t>
                                  </w:r>
                                  <w:r w:rsidR="000B4C1E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t>9</w:t>
                                  </w:r>
                                  <w:r w:rsidRPr="00554AC1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t>,2019.</w:t>
                                  </w:r>
                                </w:p>
                                <w:p w14:paraId="4DE48473" w14:textId="59A59D45" w:rsidR="00133643" w:rsidRDefault="0004329D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</w:rPr>
                                    <w:t xml:space="preserve"> 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52BA1F0C" w14:textId="2490DE60" w:rsidR="00133643" w:rsidRDefault="00133643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  <w:t>Digital Skills &amp; Research Methods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4FCE75AD" id="Group 193" o:spid="_x0000_s1026" style="position:absolute;left:0;text-align:left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4472c4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4472c4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p w14:paraId="1F81B409" w14:textId="23958BC2" w:rsidR="00133643" w:rsidRDefault="00133643" w:rsidP="00133643">
                                <w:pPr>
                                  <w:pStyle w:val="NoSpacing"/>
                                  <w:spacing w:before="120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  <w:p w14:paraId="210C3494" w14:textId="0F482B5F" w:rsidR="00133643" w:rsidRPr="00554AC1" w:rsidRDefault="008126DF" w:rsidP="00133643">
                            <w:pPr>
                              <w:spacing w:before="100" w:beforeAutospacing="1" w:after="100" w:afterAutospacing="1" w:line="360" w:lineRule="auto"/>
                              <w:ind w:left="-1134" w:right="-1134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EndPr/>
                              <w:sdtContent>
                                <w:r w:rsidR="0004329D">
                                  <w:rPr>
                                    <w:caps/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  <w:r w:rsidR="00133643" w:rsidRPr="00133643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04329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                                </w:t>
                            </w:r>
                            <w:r w:rsidR="007A347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  </w:t>
                            </w:r>
                            <w:r w:rsidR="0004329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M</w:t>
                            </w:r>
                            <w:r w:rsidR="00133643" w:rsidRPr="00554AC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>OHAMMAD JAHAN SHARIF</w:t>
                            </w:r>
                          </w:p>
                          <w:p w14:paraId="6C49E8AE" w14:textId="77777777" w:rsidR="00133643" w:rsidRPr="00554AC1" w:rsidRDefault="00133643" w:rsidP="00133643">
                            <w:pPr>
                              <w:spacing w:before="100" w:beforeAutospacing="1" w:after="100" w:afterAutospacing="1" w:line="360" w:lineRule="auto"/>
                              <w:ind w:left="-1134" w:right="-1134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54AC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                                       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54AC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UNIVERSITY OF WALES</w:t>
                            </w:r>
                          </w:p>
                          <w:p w14:paraId="6A705006" w14:textId="77777777" w:rsidR="00133643" w:rsidRPr="00554AC1" w:rsidRDefault="00133643" w:rsidP="00133643">
                            <w:pPr>
                              <w:spacing w:before="100" w:beforeAutospacing="1" w:after="100" w:afterAutospacing="1" w:line="360" w:lineRule="auto"/>
                              <w:ind w:left="-1134" w:right="-1134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54AC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                                          TRINITY SAINT DAVID</w:t>
                            </w:r>
                          </w:p>
                          <w:p w14:paraId="71BAD6E9" w14:textId="77777777" w:rsidR="00133643" w:rsidRPr="00554AC1" w:rsidRDefault="00133643" w:rsidP="00133643">
                            <w:pPr>
                              <w:spacing w:before="100" w:beforeAutospacing="1" w:after="100" w:afterAutospacing="1" w:line="360" w:lineRule="auto"/>
                              <w:ind w:left="-1134" w:right="-1134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54AC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                                          STUDENT NUMBER:1806271</w:t>
                            </w:r>
                          </w:p>
                          <w:p w14:paraId="27D39598" w14:textId="5CDBB0DB" w:rsidR="00133643" w:rsidRDefault="00133643" w:rsidP="00133643">
                            <w:pPr>
                              <w:spacing w:before="100" w:beforeAutospacing="1" w:after="100" w:afterAutospacing="1" w:line="360" w:lineRule="auto"/>
                              <w:ind w:left="-1134" w:right="-1134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54AC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           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                            </w:t>
                            </w:r>
                            <w:r w:rsidRPr="00554AC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>JANUARY</w:t>
                            </w:r>
                            <w:r w:rsidR="000B4C1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>9</w:t>
                            </w:r>
                            <w:r w:rsidRPr="00554AC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>,2019.</w:t>
                            </w:r>
                          </w:p>
                          <w:p w14:paraId="4DE48473" w14:textId="59A59D45" w:rsidR="00133643" w:rsidRDefault="0004329D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 xml:space="preserve">    </w:t>
                            </w:r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p w14:paraId="52BA1F0C" w14:textId="2490DE60" w:rsidR="00133643" w:rsidRDefault="00133643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>Digital Skills &amp; Research Methods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65343929" w14:textId="1C49A386" w:rsidR="00133643" w:rsidRPr="00C87F8C" w:rsidRDefault="00133643" w:rsidP="00C87F8C">
          <w:pPr>
            <w:jc w:val="both"/>
            <w:rPr>
              <w:rFonts w:ascii="Times New Roman" w:hAnsi="Times New Roman" w:cs="Times New Roman"/>
              <w:sz w:val="24"/>
              <w:szCs w:val="24"/>
              <w:shd w:val="clear" w:color="auto" w:fill="FFFFFF"/>
            </w:rPr>
          </w:pPr>
          <w:r w:rsidRPr="00C87F8C">
            <w:rPr>
              <w:rFonts w:ascii="Times New Roman" w:hAnsi="Times New Roman" w:cs="Times New Roman"/>
              <w:sz w:val="24"/>
              <w:szCs w:val="24"/>
              <w:shd w:val="clear" w:color="auto" w:fill="FFFFFF"/>
            </w:rPr>
            <w:br w:type="page"/>
          </w:r>
        </w:p>
      </w:sdtContent>
    </w:sdt>
    <w:sdt>
      <w:sdtPr>
        <w:rPr>
          <w:rFonts w:ascii="Times New Roman" w:eastAsiaTheme="minorEastAsia" w:hAnsi="Times New Roman" w:cs="Times New Roman"/>
          <w:color w:val="auto"/>
          <w:sz w:val="24"/>
          <w:szCs w:val="24"/>
        </w:rPr>
        <w:id w:val="-819736963"/>
        <w:docPartObj>
          <w:docPartGallery w:val="Table of Contents"/>
          <w:docPartUnique/>
        </w:docPartObj>
      </w:sdtPr>
      <w:sdtEndPr/>
      <w:sdtContent>
        <w:p w14:paraId="163B1FB7" w14:textId="77777777" w:rsidR="00FA54C5" w:rsidRPr="00C87F8C" w:rsidRDefault="00FA54C5" w:rsidP="00C87F8C">
          <w:pPr>
            <w:pStyle w:val="TOCHeading"/>
            <w:spacing w:before="0" w:line="360" w:lineRule="auto"/>
            <w:jc w:val="both"/>
            <w:rPr>
              <w:rFonts w:ascii="Times New Roman" w:eastAsiaTheme="minorEastAsia" w:hAnsi="Times New Roman" w:cs="Times New Roman"/>
              <w:color w:val="auto"/>
              <w:sz w:val="24"/>
              <w:szCs w:val="24"/>
            </w:rPr>
          </w:pPr>
        </w:p>
        <w:p w14:paraId="1F821E4C" w14:textId="77777777" w:rsidR="00FA54C5" w:rsidRPr="00C87F8C" w:rsidRDefault="00FA54C5" w:rsidP="00C87F8C">
          <w:pPr>
            <w:pStyle w:val="TOCHeading"/>
            <w:spacing w:before="0" w:line="360" w:lineRule="auto"/>
            <w:jc w:val="both"/>
            <w:rPr>
              <w:rFonts w:ascii="Times New Roman" w:hAnsi="Times New Roman" w:cs="Times New Roman"/>
              <w:color w:val="auto"/>
              <w:sz w:val="24"/>
              <w:szCs w:val="24"/>
            </w:rPr>
          </w:pPr>
        </w:p>
        <w:p w14:paraId="350B8C5B" w14:textId="77777777" w:rsidR="00FA54C5" w:rsidRPr="00C87F8C" w:rsidRDefault="00FA54C5" w:rsidP="00C87F8C">
          <w:pPr>
            <w:pStyle w:val="TOCHeading"/>
            <w:spacing w:before="0" w:line="360" w:lineRule="auto"/>
            <w:jc w:val="both"/>
            <w:rPr>
              <w:rFonts w:ascii="Times New Roman" w:hAnsi="Times New Roman" w:cs="Times New Roman"/>
              <w:color w:val="auto"/>
              <w:sz w:val="24"/>
              <w:szCs w:val="24"/>
            </w:rPr>
          </w:pPr>
        </w:p>
        <w:p w14:paraId="27090DFA" w14:textId="77777777" w:rsidR="00501BA1" w:rsidRPr="000B4C1E" w:rsidRDefault="00501BA1" w:rsidP="00C87F8C">
          <w:pPr>
            <w:spacing w:after="0" w:line="360" w:lineRule="auto"/>
            <w:ind w:left="-1134"/>
            <w:jc w:val="both"/>
            <w:rPr>
              <w:rFonts w:ascii="Times New Roman" w:hAnsi="Times New Roman" w:cs="Times New Roman"/>
              <w:b/>
              <w:bCs/>
              <w:sz w:val="28"/>
            </w:rPr>
          </w:pPr>
          <w:r w:rsidRPr="00C87F8C">
            <w:rPr>
              <w:rFonts w:ascii="Times New Roman" w:hAnsi="Times New Roman" w:cs="Times New Roman"/>
              <w:sz w:val="24"/>
              <w:szCs w:val="24"/>
            </w:rPr>
            <w:t xml:space="preserve">                                                                         </w:t>
          </w:r>
          <w:r w:rsidRPr="000B4C1E">
            <w:rPr>
              <w:rFonts w:ascii="Times New Roman" w:hAnsi="Times New Roman" w:cs="Times New Roman"/>
              <w:b/>
              <w:bCs/>
              <w:sz w:val="28"/>
            </w:rPr>
            <w:t>Table of contents</w:t>
          </w:r>
        </w:p>
        <w:p w14:paraId="2169F954" w14:textId="77777777" w:rsidR="00501BA1" w:rsidRPr="00C87F8C" w:rsidRDefault="00501BA1" w:rsidP="00C87F8C">
          <w:pPr>
            <w:spacing w:after="0" w:line="360" w:lineRule="auto"/>
            <w:ind w:left="-1134"/>
            <w:jc w:val="both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</w:p>
        <w:p w14:paraId="798EC642" w14:textId="77777777" w:rsidR="00501BA1" w:rsidRPr="00C87F8C" w:rsidRDefault="00501BA1" w:rsidP="00C87F8C">
          <w:pPr>
            <w:spacing w:after="0" w:line="360" w:lineRule="auto"/>
            <w:ind w:left="-1134"/>
            <w:jc w:val="both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</w:p>
        <w:sdt>
          <w:sdtPr>
            <w:rPr>
              <w:rFonts w:ascii="Times New Roman" w:eastAsiaTheme="minorHAnsi" w:hAnsi="Times New Roman" w:cs="Times New Roman"/>
              <w:b/>
              <w:bCs/>
              <w:color w:val="auto"/>
              <w:sz w:val="24"/>
              <w:szCs w:val="24"/>
              <w:lang w:val="en-GB" w:bidi="bn-BD"/>
            </w:rPr>
            <w:id w:val="-1053226129"/>
            <w:docPartObj>
              <w:docPartGallery w:val="Table of Contents"/>
              <w:docPartUnique/>
            </w:docPartObj>
          </w:sdtPr>
          <w:sdtEndPr/>
          <w:sdtContent>
            <w:p w14:paraId="7558BB66" w14:textId="048E457D" w:rsidR="00501BA1" w:rsidRPr="00C87F8C" w:rsidRDefault="00C421E4" w:rsidP="00C87F8C">
              <w:pPr>
                <w:pStyle w:val="TOCHeading"/>
                <w:spacing w:before="0" w:line="360" w:lineRule="auto"/>
                <w:jc w:val="both"/>
                <w:rPr>
                  <w:rFonts w:ascii="Times New Roman" w:hAnsi="Times New Roman" w:cs="Times New Roman"/>
                  <w:b/>
                  <w:bCs/>
                  <w:color w:val="auto"/>
                  <w:sz w:val="24"/>
                  <w:szCs w:val="24"/>
                </w:rPr>
              </w:pPr>
              <w:r w:rsidRPr="00C87F8C">
                <w:rPr>
                  <w:rFonts w:ascii="Times New Roman" w:hAnsi="Times New Roman" w:cs="Times New Roman"/>
                  <w:b/>
                  <w:bCs/>
                  <w:color w:val="auto"/>
                  <w:sz w:val="24"/>
                  <w:szCs w:val="24"/>
                </w:rPr>
                <w:t>Abstract</w:t>
              </w:r>
              <w:r w:rsidR="00501BA1" w:rsidRPr="00C87F8C">
                <w:rPr>
                  <w:rFonts w:ascii="Times New Roman" w:hAnsi="Times New Roman" w:cs="Times New Roman"/>
                  <w:b/>
                  <w:bCs/>
                  <w:color w:val="auto"/>
                  <w:sz w:val="24"/>
                  <w:szCs w:val="24"/>
                </w:rPr>
                <w:ptab w:relativeTo="margin" w:alignment="right" w:leader="dot"/>
              </w:r>
              <w:r w:rsidR="00501BA1" w:rsidRPr="00C87F8C">
                <w:rPr>
                  <w:rFonts w:ascii="Times New Roman" w:hAnsi="Times New Roman" w:cs="Times New Roman"/>
                  <w:b/>
                  <w:bCs/>
                  <w:color w:val="auto"/>
                  <w:sz w:val="24"/>
                  <w:szCs w:val="24"/>
                </w:rPr>
                <w:t>2</w:t>
              </w:r>
            </w:p>
            <w:p w14:paraId="681A27C5" w14:textId="77777777" w:rsidR="00501BA1" w:rsidRPr="00C87F8C" w:rsidRDefault="00501BA1" w:rsidP="00C87F8C">
              <w:pPr>
                <w:spacing w:after="0" w:line="360" w:lineRule="auto"/>
                <w:jc w:val="both"/>
                <w:rPr>
                  <w:rFonts w:ascii="Times New Roman" w:hAnsi="Times New Roman" w:cs="Times New Roman"/>
                  <w:b/>
                  <w:bCs/>
                  <w:sz w:val="24"/>
                  <w:szCs w:val="24"/>
                </w:rPr>
              </w:pPr>
            </w:p>
            <w:p w14:paraId="4E74AA2D" w14:textId="56EEDB14" w:rsidR="00501BA1" w:rsidRPr="00C87F8C" w:rsidRDefault="00C421E4" w:rsidP="00C87F8C">
              <w:pPr>
                <w:pStyle w:val="TOC2"/>
                <w:spacing w:after="0" w:line="360" w:lineRule="auto"/>
                <w:ind w:left="0"/>
                <w:jc w:val="both"/>
                <w:rPr>
                  <w:rFonts w:ascii="Times New Roman" w:hAnsi="Times New Roman"/>
                  <w:b/>
                  <w:bCs/>
                  <w:sz w:val="24"/>
                  <w:szCs w:val="24"/>
                </w:rPr>
              </w:pPr>
              <w:r w:rsidRPr="00C87F8C">
                <w:rPr>
                  <w:rFonts w:ascii="Times New Roman" w:hAnsi="Times New Roman"/>
                  <w:b/>
                  <w:bCs/>
                  <w:sz w:val="24"/>
                  <w:szCs w:val="24"/>
                </w:rPr>
                <w:t>Technology</w:t>
              </w:r>
              <w:r w:rsidR="00501BA1" w:rsidRPr="00C87F8C">
                <w:rPr>
                  <w:rFonts w:ascii="Times New Roman" w:hAnsi="Times New Roman"/>
                  <w:b/>
                  <w:bCs/>
                  <w:sz w:val="24"/>
                  <w:szCs w:val="24"/>
                </w:rPr>
                <w:ptab w:relativeTo="margin" w:alignment="right" w:leader="dot"/>
              </w:r>
              <w:r w:rsidR="00501BA1" w:rsidRPr="00C87F8C">
                <w:rPr>
                  <w:rFonts w:ascii="Times New Roman" w:hAnsi="Times New Roman"/>
                  <w:b/>
                  <w:bCs/>
                  <w:sz w:val="24"/>
                  <w:szCs w:val="24"/>
                </w:rPr>
                <w:t>2</w:t>
              </w:r>
            </w:p>
            <w:p w14:paraId="6CB1529E" w14:textId="77777777" w:rsidR="00501BA1" w:rsidRPr="00C87F8C" w:rsidRDefault="00501BA1" w:rsidP="00C87F8C">
              <w:pPr>
                <w:spacing w:after="0" w:line="360" w:lineRule="auto"/>
                <w:jc w:val="both"/>
                <w:rPr>
                  <w:rFonts w:ascii="Times New Roman" w:hAnsi="Times New Roman" w:cs="Times New Roman"/>
                  <w:b/>
                  <w:bCs/>
                  <w:sz w:val="24"/>
                  <w:szCs w:val="24"/>
                </w:rPr>
              </w:pPr>
            </w:p>
            <w:p w14:paraId="69BB622B" w14:textId="5BA3A9E4" w:rsidR="00501BA1" w:rsidRPr="00C87F8C" w:rsidRDefault="00C421E4" w:rsidP="00C87F8C">
              <w:pPr>
                <w:pStyle w:val="TOC3"/>
                <w:spacing w:after="0" w:line="360" w:lineRule="auto"/>
                <w:ind w:left="0"/>
                <w:jc w:val="both"/>
                <w:rPr>
                  <w:rFonts w:ascii="Times New Roman" w:hAnsi="Times New Roman"/>
                  <w:b/>
                  <w:bCs/>
                  <w:sz w:val="24"/>
                  <w:szCs w:val="24"/>
                </w:rPr>
              </w:pPr>
              <w:r w:rsidRPr="00C87F8C">
                <w:rPr>
                  <w:rFonts w:ascii="Times New Roman" w:hAnsi="Times New Roman"/>
                  <w:b/>
                  <w:bCs/>
                  <w:sz w:val="24"/>
                  <w:szCs w:val="24"/>
                </w:rPr>
                <w:t>Modern te</w:t>
              </w:r>
              <w:r w:rsidR="00690AA2" w:rsidRPr="00C87F8C">
                <w:rPr>
                  <w:rFonts w:ascii="Times New Roman" w:hAnsi="Times New Roman"/>
                  <w:b/>
                  <w:bCs/>
                  <w:sz w:val="24"/>
                  <w:szCs w:val="24"/>
                </w:rPr>
                <w:t>chnology</w:t>
              </w:r>
              <w:r w:rsidR="00501BA1" w:rsidRPr="00C87F8C">
                <w:rPr>
                  <w:rFonts w:ascii="Times New Roman" w:hAnsi="Times New Roman"/>
                  <w:b/>
                  <w:bCs/>
                  <w:sz w:val="24"/>
                  <w:szCs w:val="24"/>
                </w:rPr>
                <w:ptab w:relativeTo="margin" w:alignment="right" w:leader="dot"/>
              </w:r>
              <w:r w:rsidR="00690AA2" w:rsidRPr="00C87F8C">
                <w:rPr>
                  <w:rFonts w:ascii="Times New Roman" w:hAnsi="Times New Roman"/>
                  <w:b/>
                  <w:bCs/>
                  <w:sz w:val="24"/>
                  <w:szCs w:val="24"/>
                </w:rPr>
                <w:t>2</w:t>
              </w:r>
            </w:p>
            <w:p w14:paraId="54B205AE" w14:textId="77777777" w:rsidR="00501BA1" w:rsidRPr="00C87F8C" w:rsidRDefault="00501BA1" w:rsidP="00C87F8C">
              <w:pPr>
                <w:spacing w:after="0" w:line="360" w:lineRule="auto"/>
                <w:jc w:val="both"/>
                <w:rPr>
                  <w:rFonts w:ascii="Times New Roman" w:hAnsi="Times New Roman" w:cs="Times New Roman"/>
                  <w:b/>
                  <w:bCs/>
                  <w:sz w:val="24"/>
                  <w:szCs w:val="24"/>
                </w:rPr>
              </w:pPr>
            </w:p>
            <w:p w14:paraId="4C90B9EE" w14:textId="6ACA5168" w:rsidR="00501BA1" w:rsidRPr="00C87F8C" w:rsidRDefault="00501BA1" w:rsidP="00C87F8C">
              <w:pPr>
                <w:pStyle w:val="TOC3"/>
                <w:spacing w:after="0" w:line="360" w:lineRule="auto"/>
                <w:ind w:left="0"/>
                <w:jc w:val="both"/>
                <w:rPr>
                  <w:rFonts w:ascii="Times New Roman" w:hAnsi="Times New Roman"/>
                  <w:b/>
                  <w:bCs/>
                  <w:sz w:val="24"/>
                  <w:szCs w:val="24"/>
                </w:rPr>
              </w:pPr>
              <w:r w:rsidRPr="00C87F8C">
                <w:rPr>
                  <w:rFonts w:ascii="Times New Roman" w:hAnsi="Times New Roman"/>
                  <w:b/>
                  <w:bCs/>
                  <w:sz w:val="24"/>
                  <w:szCs w:val="24"/>
                </w:rPr>
                <w:t>E</w:t>
              </w:r>
              <w:r w:rsidR="00690AA2" w:rsidRPr="00C87F8C">
                <w:rPr>
                  <w:rFonts w:ascii="Times New Roman" w:hAnsi="Times New Roman"/>
                  <w:b/>
                  <w:bCs/>
                  <w:sz w:val="24"/>
                  <w:szCs w:val="24"/>
                </w:rPr>
                <w:t>ffective use of technology at workplace</w:t>
              </w:r>
              <w:r w:rsidRPr="00C87F8C">
                <w:rPr>
                  <w:rFonts w:ascii="Times New Roman" w:hAnsi="Times New Roman"/>
                  <w:b/>
                  <w:bCs/>
                  <w:sz w:val="24"/>
                  <w:szCs w:val="24"/>
                </w:rPr>
                <w:ptab w:relativeTo="margin" w:alignment="right" w:leader="dot"/>
              </w:r>
              <w:r w:rsidR="00690AA2" w:rsidRPr="00C87F8C">
                <w:rPr>
                  <w:rFonts w:ascii="Times New Roman" w:hAnsi="Times New Roman"/>
                  <w:b/>
                  <w:bCs/>
                  <w:sz w:val="24"/>
                  <w:szCs w:val="24"/>
                </w:rPr>
                <w:t>3</w:t>
              </w:r>
            </w:p>
            <w:p w14:paraId="6739B181" w14:textId="77777777" w:rsidR="00501BA1" w:rsidRPr="00C87F8C" w:rsidRDefault="00501BA1" w:rsidP="00C87F8C">
              <w:pPr>
                <w:spacing w:after="0" w:line="360" w:lineRule="auto"/>
                <w:jc w:val="both"/>
                <w:rPr>
                  <w:rFonts w:ascii="Times New Roman" w:hAnsi="Times New Roman" w:cs="Times New Roman"/>
                  <w:b/>
                  <w:bCs/>
                  <w:sz w:val="24"/>
                  <w:szCs w:val="24"/>
                </w:rPr>
              </w:pPr>
            </w:p>
            <w:p w14:paraId="2B5B9E19" w14:textId="3596E387" w:rsidR="00501BA1" w:rsidRPr="00C87F8C" w:rsidRDefault="00690AA2" w:rsidP="00C87F8C">
              <w:pPr>
                <w:pStyle w:val="TOC3"/>
                <w:spacing w:after="0" w:line="360" w:lineRule="auto"/>
                <w:ind w:left="0"/>
                <w:jc w:val="both"/>
                <w:rPr>
                  <w:rFonts w:ascii="Times New Roman" w:hAnsi="Times New Roman"/>
                  <w:b/>
                  <w:bCs/>
                  <w:sz w:val="24"/>
                  <w:szCs w:val="24"/>
                </w:rPr>
              </w:pPr>
              <w:r w:rsidRPr="00C87F8C">
                <w:rPr>
                  <w:rFonts w:ascii="Times New Roman" w:hAnsi="Times New Roman"/>
                  <w:b/>
                  <w:bCs/>
                  <w:sz w:val="24"/>
                  <w:szCs w:val="24"/>
                </w:rPr>
                <w:t>Social media</w:t>
              </w:r>
              <w:r w:rsidR="00501BA1" w:rsidRPr="00C87F8C">
                <w:rPr>
                  <w:rFonts w:ascii="Times New Roman" w:hAnsi="Times New Roman"/>
                  <w:b/>
                  <w:bCs/>
                  <w:sz w:val="24"/>
                  <w:szCs w:val="24"/>
                </w:rPr>
                <w:t xml:space="preserve"> </w:t>
              </w:r>
              <w:r w:rsidR="00501BA1" w:rsidRPr="00C87F8C">
                <w:rPr>
                  <w:rFonts w:ascii="Times New Roman" w:hAnsi="Times New Roman"/>
                  <w:b/>
                  <w:bCs/>
                  <w:sz w:val="24"/>
                  <w:szCs w:val="24"/>
                </w:rPr>
                <w:ptab w:relativeTo="margin" w:alignment="right" w:leader="dot"/>
              </w:r>
              <w:r w:rsidRPr="00C87F8C">
                <w:rPr>
                  <w:rFonts w:ascii="Times New Roman" w:hAnsi="Times New Roman"/>
                  <w:b/>
                  <w:bCs/>
                  <w:sz w:val="24"/>
                  <w:szCs w:val="24"/>
                </w:rPr>
                <w:t>5</w:t>
              </w:r>
            </w:p>
            <w:p w14:paraId="60314980" w14:textId="77777777" w:rsidR="00690AA2" w:rsidRPr="00C87F8C" w:rsidRDefault="00690AA2" w:rsidP="00C87F8C">
              <w:pPr>
                <w:pStyle w:val="TOC1"/>
                <w:spacing w:after="0" w:line="360" w:lineRule="auto"/>
                <w:jc w:val="both"/>
                <w:rPr>
                  <w:rFonts w:ascii="Times New Roman" w:eastAsiaTheme="minorHAnsi" w:hAnsi="Times New Roman"/>
                  <w:b/>
                  <w:bCs/>
                  <w:sz w:val="24"/>
                  <w:szCs w:val="24"/>
                  <w:lang w:val="en-GB" w:bidi="bn-BD"/>
                </w:rPr>
              </w:pPr>
            </w:p>
            <w:p w14:paraId="72886D03" w14:textId="086F2E2B" w:rsidR="00501BA1" w:rsidRPr="00C87F8C" w:rsidRDefault="00690AA2" w:rsidP="00C87F8C">
              <w:pPr>
                <w:pStyle w:val="TOC1"/>
                <w:spacing w:after="0" w:line="360" w:lineRule="auto"/>
                <w:jc w:val="both"/>
                <w:rPr>
                  <w:rFonts w:ascii="Times New Roman" w:hAnsi="Times New Roman"/>
                  <w:b/>
                  <w:bCs/>
                  <w:sz w:val="24"/>
                  <w:szCs w:val="24"/>
                </w:rPr>
              </w:pPr>
              <w:r w:rsidRPr="00C87F8C">
                <w:rPr>
                  <w:rFonts w:ascii="Times New Roman" w:hAnsi="Times New Roman"/>
                  <w:b/>
                  <w:bCs/>
                  <w:sz w:val="24"/>
                  <w:szCs w:val="24"/>
                </w:rPr>
                <w:t>Effective use of social media</w:t>
              </w:r>
              <w:r w:rsidR="00501BA1" w:rsidRPr="00C87F8C">
                <w:rPr>
                  <w:rFonts w:ascii="Times New Roman" w:hAnsi="Times New Roman"/>
                  <w:b/>
                  <w:bCs/>
                  <w:sz w:val="24"/>
                  <w:szCs w:val="24"/>
                </w:rPr>
                <w:ptab w:relativeTo="margin" w:alignment="right" w:leader="dot"/>
              </w:r>
              <w:r w:rsidRPr="00C87F8C">
                <w:rPr>
                  <w:rFonts w:ascii="Times New Roman" w:hAnsi="Times New Roman"/>
                  <w:b/>
                  <w:bCs/>
                  <w:sz w:val="24"/>
                  <w:szCs w:val="24"/>
                </w:rPr>
                <w:t>6</w:t>
              </w:r>
            </w:p>
            <w:p w14:paraId="76CB132F" w14:textId="77777777" w:rsidR="00501BA1" w:rsidRPr="00C87F8C" w:rsidRDefault="00501BA1" w:rsidP="00C87F8C">
              <w:pPr>
                <w:spacing w:after="0" w:line="360" w:lineRule="auto"/>
                <w:jc w:val="both"/>
                <w:rPr>
                  <w:rFonts w:ascii="Times New Roman" w:hAnsi="Times New Roman" w:cs="Times New Roman"/>
                  <w:b/>
                  <w:bCs/>
                  <w:sz w:val="24"/>
                  <w:szCs w:val="24"/>
                </w:rPr>
              </w:pPr>
            </w:p>
            <w:p w14:paraId="67ABDF18" w14:textId="2C4AF001" w:rsidR="00501BA1" w:rsidRPr="00C87F8C" w:rsidRDefault="00690AA2" w:rsidP="00C87F8C">
              <w:pPr>
                <w:pStyle w:val="TOC3"/>
                <w:spacing w:after="0" w:line="360" w:lineRule="auto"/>
                <w:ind w:left="0"/>
                <w:jc w:val="both"/>
                <w:rPr>
                  <w:rFonts w:ascii="Times New Roman" w:hAnsi="Times New Roman"/>
                  <w:b/>
                  <w:bCs/>
                  <w:sz w:val="24"/>
                  <w:szCs w:val="24"/>
                </w:rPr>
              </w:pPr>
              <w:r w:rsidRPr="00C87F8C">
                <w:rPr>
                  <w:rFonts w:ascii="Times New Roman" w:hAnsi="Times New Roman"/>
                  <w:b/>
                  <w:bCs/>
                  <w:sz w:val="24"/>
                  <w:szCs w:val="24"/>
                </w:rPr>
                <w:t>Creating online presence</w:t>
              </w:r>
              <w:r w:rsidR="00501BA1" w:rsidRPr="00C87F8C">
                <w:rPr>
                  <w:rFonts w:ascii="Times New Roman" w:hAnsi="Times New Roman"/>
                  <w:b/>
                  <w:bCs/>
                  <w:sz w:val="24"/>
                  <w:szCs w:val="24"/>
                </w:rPr>
                <w:ptab w:relativeTo="margin" w:alignment="right" w:leader="dot"/>
              </w:r>
              <w:r w:rsidR="00501BA1" w:rsidRPr="00C87F8C">
                <w:rPr>
                  <w:rFonts w:ascii="Times New Roman" w:hAnsi="Times New Roman"/>
                  <w:b/>
                  <w:bCs/>
                  <w:sz w:val="24"/>
                  <w:szCs w:val="24"/>
                </w:rPr>
                <w:t>8</w:t>
              </w:r>
            </w:p>
            <w:p w14:paraId="710B8C10" w14:textId="77777777" w:rsidR="00690AA2" w:rsidRPr="00C87F8C" w:rsidRDefault="00690AA2" w:rsidP="00C87F8C">
              <w:pPr>
                <w:pStyle w:val="TOC3"/>
                <w:spacing w:after="0" w:line="360" w:lineRule="auto"/>
                <w:ind w:left="0"/>
                <w:jc w:val="both"/>
                <w:rPr>
                  <w:rFonts w:ascii="Times New Roman" w:eastAsiaTheme="minorHAnsi" w:hAnsi="Times New Roman"/>
                  <w:sz w:val="24"/>
                  <w:szCs w:val="24"/>
                </w:rPr>
              </w:pPr>
            </w:p>
            <w:p w14:paraId="31EB2FBF" w14:textId="3C0C4EC3" w:rsidR="00690AA2" w:rsidRPr="00C87F8C" w:rsidRDefault="00690AA2" w:rsidP="00C87F8C">
              <w:pPr>
                <w:pStyle w:val="TOC3"/>
                <w:spacing w:after="0" w:line="360" w:lineRule="auto"/>
                <w:ind w:left="0"/>
                <w:jc w:val="both"/>
                <w:rPr>
                  <w:rFonts w:ascii="Times New Roman" w:hAnsi="Times New Roman"/>
                  <w:b/>
                  <w:bCs/>
                  <w:sz w:val="24"/>
                  <w:szCs w:val="24"/>
                </w:rPr>
              </w:pPr>
              <w:r w:rsidRPr="00C87F8C">
                <w:rPr>
                  <w:rFonts w:ascii="Times New Roman" w:hAnsi="Times New Roman"/>
                  <w:b/>
                  <w:bCs/>
                  <w:sz w:val="24"/>
                  <w:szCs w:val="24"/>
                </w:rPr>
                <w:t>Conclusion</w:t>
              </w:r>
              <w:r w:rsidRPr="00C87F8C">
                <w:rPr>
                  <w:rFonts w:ascii="Times New Roman" w:hAnsi="Times New Roman"/>
                  <w:b/>
                  <w:bCs/>
                  <w:sz w:val="24"/>
                  <w:szCs w:val="24"/>
                </w:rPr>
                <w:ptab w:relativeTo="margin" w:alignment="right" w:leader="dot"/>
              </w:r>
              <w:r w:rsidRPr="00C87F8C">
                <w:rPr>
                  <w:rFonts w:ascii="Times New Roman" w:hAnsi="Times New Roman"/>
                  <w:b/>
                  <w:bCs/>
                  <w:sz w:val="24"/>
                  <w:szCs w:val="24"/>
                </w:rPr>
                <w:t>9</w:t>
              </w:r>
            </w:p>
            <w:p w14:paraId="0FF3731D" w14:textId="77777777" w:rsidR="00690AA2" w:rsidRPr="00C87F8C" w:rsidRDefault="008126DF" w:rsidP="00C87F8C">
              <w:pPr>
                <w:spacing w:after="0" w:line="360" w:lineRule="auto"/>
                <w:jc w:val="both"/>
                <w:rPr>
                  <w:rFonts w:ascii="Times New Roman" w:hAnsi="Times New Roman" w:cs="Times New Roman"/>
                  <w:b/>
                  <w:bCs/>
                  <w:sz w:val="24"/>
                  <w:szCs w:val="24"/>
                </w:rPr>
              </w:pPr>
            </w:p>
          </w:sdtContent>
        </w:sdt>
        <w:p w14:paraId="0D462D7C" w14:textId="534EC549" w:rsidR="00501BA1" w:rsidRPr="00C87F8C" w:rsidRDefault="00501BA1" w:rsidP="00C87F8C">
          <w:pPr>
            <w:spacing w:after="0" w:line="360" w:lineRule="auto"/>
            <w:jc w:val="both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C87F8C">
            <w:rPr>
              <w:rFonts w:ascii="Times New Roman" w:hAnsi="Times New Roman" w:cs="Times New Roman"/>
              <w:b/>
              <w:bCs/>
              <w:sz w:val="24"/>
              <w:szCs w:val="24"/>
            </w:rPr>
            <w:t xml:space="preserve">References </w:t>
          </w:r>
          <w:r w:rsidRPr="00C87F8C">
            <w:rPr>
              <w:rFonts w:ascii="Times New Roman" w:hAnsi="Times New Roman" w:cs="Times New Roman"/>
              <w:b/>
              <w:bCs/>
              <w:sz w:val="24"/>
              <w:szCs w:val="24"/>
            </w:rPr>
            <w:ptab w:relativeTo="margin" w:alignment="right" w:leader="dot"/>
          </w:r>
          <w:r w:rsidR="00690AA2" w:rsidRPr="00C87F8C">
            <w:rPr>
              <w:rFonts w:ascii="Times New Roman" w:hAnsi="Times New Roman" w:cs="Times New Roman"/>
              <w:b/>
              <w:bCs/>
              <w:sz w:val="24"/>
              <w:szCs w:val="24"/>
            </w:rPr>
            <w:t>10</w:t>
          </w:r>
        </w:p>
        <w:p w14:paraId="584BA4F8" w14:textId="77777777" w:rsidR="00501BA1" w:rsidRPr="00C87F8C" w:rsidRDefault="00501BA1" w:rsidP="00C87F8C">
          <w:pPr>
            <w:spacing w:after="0" w:line="36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  <w:p w14:paraId="69049D66" w14:textId="77777777" w:rsidR="00501BA1" w:rsidRPr="00C87F8C" w:rsidRDefault="00501BA1" w:rsidP="00C87F8C">
          <w:pPr>
            <w:spacing w:after="0" w:line="36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  <w:p w14:paraId="7117540D" w14:textId="77777777" w:rsidR="00501BA1" w:rsidRPr="00C87F8C" w:rsidRDefault="00501BA1" w:rsidP="00C87F8C">
          <w:pPr>
            <w:spacing w:after="0" w:line="36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  <w:p w14:paraId="00FF941D" w14:textId="77777777" w:rsidR="00FA54C5" w:rsidRPr="00C87F8C" w:rsidRDefault="00FA54C5" w:rsidP="00C87F8C">
          <w:pPr>
            <w:pStyle w:val="TOCHeading"/>
            <w:spacing w:before="0" w:line="360" w:lineRule="auto"/>
            <w:jc w:val="both"/>
            <w:rPr>
              <w:rFonts w:ascii="Times New Roman" w:hAnsi="Times New Roman" w:cs="Times New Roman"/>
              <w:color w:val="auto"/>
              <w:sz w:val="24"/>
              <w:szCs w:val="24"/>
            </w:rPr>
          </w:pPr>
        </w:p>
        <w:p w14:paraId="621324F5" w14:textId="491A64CA" w:rsidR="00133643" w:rsidRPr="00C87F8C" w:rsidRDefault="008126DF" w:rsidP="00C87F8C">
          <w:pPr>
            <w:pStyle w:val="TOC3"/>
            <w:spacing w:after="0" w:line="360" w:lineRule="auto"/>
            <w:ind w:left="0"/>
            <w:jc w:val="both"/>
            <w:rPr>
              <w:rFonts w:ascii="Times New Roman" w:hAnsi="Times New Roman"/>
              <w:sz w:val="24"/>
              <w:szCs w:val="24"/>
            </w:rPr>
          </w:pPr>
        </w:p>
      </w:sdtContent>
    </w:sdt>
    <w:p w14:paraId="2D947AE5" w14:textId="77777777" w:rsidR="00133643" w:rsidRPr="00C87F8C" w:rsidRDefault="00133643" w:rsidP="00C87F8C">
      <w:pPr>
        <w:spacing w:afterLines="200" w:after="48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780A15D" w14:textId="77777777" w:rsidR="00133643" w:rsidRPr="00C87F8C" w:rsidRDefault="00133643" w:rsidP="00C87F8C">
      <w:pPr>
        <w:spacing w:afterLines="200" w:after="48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B2E9F90" w14:textId="352EDF8C" w:rsidR="00723A2A" w:rsidRDefault="00C87F8C" w:rsidP="00C87F8C">
      <w:pPr>
        <w:spacing w:afterLines="200" w:after="48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87F8C">
        <w:rPr>
          <w:rFonts w:ascii="Times New Roman" w:hAnsi="Times New Roman" w:cs="Times New Roman"/>
          <w:b/>
          <w:bCs/>
          <w:sz w:val="28"/>
          <w:shd w:val="clear" w:color="auto" w:fill="FFFFFF"/>
        </w:rPr>
        <w:lastRenderedPageBreak/>
        <w:t>Abstract:</w:t>
      </w:r>
      <w:r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Digital</w:t>
      </w:r>
      <w:r w:rsidR="007367F8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67A86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skill</w:t>
      </w:r>
      <w:r w:rsidR="008856B7">
        <w:rPr>
          <w:rFonts w:ascii="Times New Roman" w:hAnsi="Times New Roman" w:cs="Times New Roman"/>
          <w:sz w:val="24"/>
          <w:szCs w:val="24"/>
          <w:shd w:val="clear" w:color="auto" w:fill="FFFFFF"/>
        </w:rPr>
        <w:t>s are</w:t>
      </w:r>
      <w:r w:rsidR="007367F8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 individual's </w:t>
      </w:r>
      <w:r w:rsidR="00867A86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capability</w:t>
      </w:r>
      <w:r w:rsidR="007367F8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to find, </w:t>
      </w:r>
      <w:r w:rsidR="00867A86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assess</w:t>
      </w:r>
      <w:r w:rsidR="007367F8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produce and </w:t>
      </w:r>
      <w:r w:rsidR="005F3F4C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communicate information</w:t>
      </w:r>
      <w:r w:rsidR="007367F8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67A86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and knowledge </w:t>
      </w:r>
      <w:r w:rsidR="007367F8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through</w:t>
      </w:r>
      <w:r w:rsidR="00867A86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verbal and non-verbal</w:t>
      </w:r>
      <w:r w:rsidR="007367F8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communication on </w:t>
      </w:r>
      <w:r w:rsidR="00867A86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numerous</w:t>
      </w:r>
      <w:r w:rsidR="007367F8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3183C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modern</w:t>
      </w:r>
      <w:r w:rsidR="00867A86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channels.</w:t>
      </w:r>
      <w:r w:rsidR="007367F8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="00C3183C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Modern</w:t>
      </w:r>
      <w:r w:rsidR="007367F8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67A86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skill highlights</w:t>
      </w:r>
      <w:r w:rsidR="007367F8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 </w:t>
      </w:r>
      <w:r w:rsidR="005F3F4C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individual’s ability</w:t>
      </w:r>
      <w:r w:rsidR="00867A86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on IT</w:t>
      </w:r>
      <w:r w:rsidR="007367F8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, writing, and typing skills on</w:t>
      </w:r>
      <w:r w:rsidR="005F3F4C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various</w:t>
      </w:r>
      <w:r w:rsidR="007367F8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platforms, such </w:t>
      </w:r>
      <w:r w:rsidR="005F3F4C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as smartphones, tablets, laptops, desktop PCs, </w:t>
      </w:r>
      <w:r w:rsidR="007367F8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social media and blog sites. </w:t>
      </w:r>
      <w:r w:rsidR="00C3183C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Digital</w:t>
      </w:r>
      <w:r w:rsidR="007367F8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F3F4C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knowledge </w:t>
      </w:r>
      <w:r w:rsidR="00B879EE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has</w:t>
      </w:r>
      <w:r w:rsidR="005F3F4C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 big impact in work, education, </w:t>
      </w:r>
      <w:r w:rsidR="00D949FE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health, transport, agriculture,</w:t>
      </w:r>
      <w:r w:rsidR="005F3F4C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leisure, social </w:t>
      </w:r>
      <w:r w:rsidR="00B879EE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sector</w:t>
      </w:r>
      <w:r w:rsidR="008856B7">
        <w:rPr>
          <w:rFonts w:ascii="Times New Roman" w:hAnsi="Times New Roman" w:cs="Times New Roman"/>
          <w:sz w:val="24"/>
          <w:szCs w:val="24"/>
          <w:shd w:val="clear" w:color="auto" w:fill="FFFFFF"/>
        </w:rPr>
        <w:t>s</w:t>
      </w:r>
      <w:r w:rsidR="00B879EE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etc</w:t>
      </w:r>
      <w:r w:rsidR="00C3183C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5F3F4C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 order to develop ourselves and become more productive.</w:t>
      </w:r>
      <w:r w:rsidR="007367F8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624D9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(Google.co.uk, 2018)</w:t>
      </w:r>
    </w:p>
    <w:p w14:paraId="3958703D" w14:textId="59567E35" w:rsidR="00C3183C" w:rsidRPr="00C87F8C" w:rsidRDefault="00C3183C" w:rsidP="00C87F8C">
      <w:pPr>
        <w:spacing w:afterLines="200" w:after="480" w:line="36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C87F8C">
        <w:rPr>
          <w:rFonts w:ascii="Times New Roman" w:hAnsi="Times New Roman" w:cs="Times New Roman"/>
          <w:b/>
          <w:sz w:val="28"/>
          <w:shd w:val="clear" w:color="auto" w:fill="FFFFFF"/>
        </w:rPr>
        <w:t>Technology</w:t>
      </w:r>
      <w:r w:rsidR="007224A0" w:rsidRPr="00C87F8C">
        <w:rPr>
          <w:rFonts w:ascii="Times New Roman" w:hAnsi="Times New Roman" w:cs="Times New Roman"/>
          <w:b/>
          <w:sz w:val="28"/>
          <w:shd w:val="clear" w:color="auto" w:fill="FFFFFF"/>
        </w:rPr>
        <w:t>:</w:t>
      </w:r>
      <w:r w:rsidR="007224A0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Technology is the application of scientific knowledge and resources   in various sectors. It is used for creating tools and materials and for easily completing everyday </w:t>
      </w:r>
      <w:r w:rsidR="005C693A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tasks. Technology</w:t>
      </w:r>
      <w:r w:rsidR="00BF3D83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depends on human knowledge wh</w:t>
      </w:r>
      <w:r w:rsidR="008856B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ich</w:t>
      </w:r>
      <w:r w:rsidR="00BF3D83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invent </w:t>
      </w:r>
      <w:r w:rsidR="005C693A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system</w:t>
      </w:r>
      <w:r w:rsidR="008856B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s and</w:t>
      </w:r>
      <w:r w:rsidR="005C693A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tools</w:t>
      </w:r>
      <w:r w:rsidR="00BF3D83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after complet</w:t>
      </w:r>
      <w:r w:rsidR="008856B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ing</w:t>
      </w:r>
      <w:r w:rsidR="00BF3D83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5C693A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research. We</w:t>
      </w:r>
      <w:r w:rsidR="00BF3D83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use technology in every </w:t>
      </w:r>
      <w:r w:rsidR="005C693A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aspect of</w:t>
      </w:r>
      <w:r w:rsidR="00BF3D83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life</w:t>
      </w:r>
      <w:r w:rsidR="008856B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. </w:t>
      </w:r>
      <w:r w:rsidR="005C693A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In</w:t>
      </w:r>
      <w:r w:rsidR="00BF3D83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an ideal competitive </w:t>
      </w:r>
      <w:r w:rsidR="005C693A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world, organisation</w:t>
      </w:r>
      <w:r w:rsidR="008856B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s</w:t>
      </w:r>
      <w:r w:rsidR="00BF3D83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depend so much on technology in order to gain competitive advantage.</w:t>
      </w:r>
      <w:r w:rsidR="00BF3D83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E1004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Computer</w:t>
      </w:r>
      <w:r w:rsidR="008856B7">
        <w:rPr>
          <w:rFonts w:ascii="Times New Roman" w:hAnsi="Times New Roman" w:cs="Times New Roman"/>
          <w:sz w:val="24"/>
          <w:szCs w:val="24"/>
          <w:shd w:val="clear" w:color="auto" w:fill="FFFFFF"/>
        </w:rPr>
        <w:t>s</w:t>
      </w:r>
      <w:r w:rsidR="007E1004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</w:t>
      </w:r>
      <w:r w:rsidR="008856B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Internet </w:t>
      </w:r>
      <w:r w:rsidR="000972F3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are</w:t>
      </w:r>
      <w:r w:rsidR="007E1004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 good example of </w:t>
      </w:r>
      <w:r w:rsidR="005C693A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technology. (</w:t>
      </w:r>
      <w:r w:rsidR="00BF3D83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Use of Technology, 2018)</w:t>
      </w:r>
    </w:p>
    <w:p w14:paraId="16EC6707" w14:textId="5BAD3B55" w:rsidR="00C3183C" w:rsidRPr="00C87F8C" w:rsidRDefault="005C693A" w:rsidP="00C87F8C">
      <w:pPr>
        <w:spacing w:afterLines="200" w:after="480" w:line="360" w:lineRule="auto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C87F8C">
        <w:rPr>
          <w:rFonts w:ascii="Times New Roman" w:hAnsi="Times New Roman" w:cs="Times New Roman"/>
          <w:b/>
          <w:sz w:val="28"/>
          <w:shd w:val="clear" w:color="auto" w:fill="FFFFFF"/>
        </w:rPr>
        <w:t xml:space="preserve">Modern </w:t>
      </w:r>
      <w:r w:rsidR="000972F3" w:rsidRPr="00C87F8C">
        <w:rPr>
          <w:rFonts w:ascii="Times New Roman" w:hAnsi="Times New Roman" w:cs="Times New Roman"/>
          <w:b/>
          <w:sz w:val="28"/>
          <w:shd w:val="clear" w:color="auto" w:fill="FFFFFF"/>
        </w:rPr>
        <w:t>Technology:</w:t>
      </w:r>
      <w:r w:rsidR="000972F3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Modern</w:t>
      </w:r>
      <w:r w:rsidR="00A2431D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technology is the latest upgrade </w:t>
      </w:r>
      <w:r w:rsidR="000972F3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of traditional</w:t>
      </w:r>
      <w:r w:rsidR="008658C6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technology with more </w:t>
      </w:r>
      <w:r w:rsidR="000972F3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actions, features, alteration</w:t>
      </w:r>
      <w:r w:rsidR="008856B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s</w:t>
      </w:r>
      <w:r w:rsidR="008658C6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and </w:t>
      </w:r>
      <w:r w:rsidR="000972F3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additions. Modern</w:t>
      </w:r>
      <w:r w:rsidR="008658C6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technology has a big impact in</w:t>
      </w:r>
      <w:r w:rsidR="008856B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the</w:t>
      </w:r>
      <w:r w:rsidR="008658C6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global world in all </w:t>
      </w:r>
      <w:r w:rsidR="000972F3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sectors. Technology</w:t>
      </w:r>
      <w:r w:rsidR="008658C6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has changed a lot </w:t>
      </w:r>
      <w:r w:rsidR="008856B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since the last </w:t>
      </w:r>
      <w:r w:rsidR="000972F3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decade. Now</w:t>
      </w:r>
      <w:r w:rsidR="00B5674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in the</w:t>
      </w:r>
      <w:r w:rsidR="008658C6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2</w:t>
      </w:r>
      <w:r w:rsidR="00B5674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1st</w:t>
      </w:r>
      <w:r w:rsidR="008658C6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0972F3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century, any</w:t>
      </w:r>
      <w:r w:rsidR="008658C6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device or tool around us is the invention of modern </w:t>
      </w:r>
      <w:r w:rsidR="000972F3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technology. For</w:t>
      </w:r>
      <w:r w:rsidR="008658C6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0972F3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example, we</w:t>
      </w:r>
      <w:r w:rsidR="005A6D0A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can talk about </w:t>
      </w:r>
      <w:r w:rsidR="000972F3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smartwatch</w:t>
      </w:r>
      <w:r w:rsidR="00B5674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es</w:t>
      </w:r>
      <w:r w:rsidR="000972F3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.</w:t>
      </w:r>
      <w:r w:rsidR="00B5674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A</w:t>
      </w:r>
      <w:r w:rsidR="000972F3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B5674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s</w:t>
      </w:r>
      <w:r w:rsidR="000972F3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martwatch</w:t>
      </w:r>
      <w:r w:rsidR="005A6D0A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looks like an ordinary watch but it has lots of </w:t>
      </w:r>
      <w:r w:rsidR="000972F3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features. By</w:t>
      </w:r>
      <w:r w:rsidR="005A6D0A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0972F3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smartwatch, we</w:t>
      </w:r>
      <w:r w:rsidR="005A6D0A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can have conversations and text message</w:t>
      </w:r>
      <w:r w:rsidR="00B5674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s</w:t>
      </w:r>
      <w:r w:rsidR="005A6D0A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, </w:t>
      </w:r>
      <w:r w:rsidR="000972F3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we</w:t>
      </w:r>
      <w:r w:rsidR="005A6D0A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can </w:t>
      </w:r>
      <w:r w:rsidR="000972F3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also browse</w:t>
      </w:r>
      <w:r w:rsidR="00B5674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the</w:t>
      </w:r>
      <w:r w:rsidR="005A6D0A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B5674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I</w:t>
      </w:r>
      <w:r w:rsidR="005A6D0A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nternet</w:t>
      </w:r>
      <w:r w:rsidR="00552704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,</w:t>
      </w:r>
      <w:r w:rsidR="005A6D0A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take picture</w:t>
      </w:r>
      <w:r w:rsidR="00B5674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s</w:t>
      </w:r>
      <w:r w:rsidR="00552704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0972F3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and </w:t>
      </w:r>
      <w:r w:rsidR="005A6D0A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pay with a simple </w:t>
      </w:r>
      <w:r w:rsidR="000972F3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touch. People</w:t>
      </w:r>
      <w:r w:rsidR="00552704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don’t need to take out their smartphone to receive </w:t>
      </w:r>
      <w:r w:rsidR="00B5674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a </w:t>
      </w:r>
      <w:r w:rsidR="000972F3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call, they</w:t>
      </w:r>
      <w:r w:rsidR="00552704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can do all the upgrade</w:t>
      </w:r>
      <w:r w:rsidR="00B5674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d</w:t>
      </w:r>
      <w:r w:rsidR="00552704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activities </w:t>
      </w:r>
      <w:r w:rsidR="00B5674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on their </w:t>
      </w:r>
      <w:r w:rsidR="000972F3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smartwatch. Samsung</w:t>
      </w:r>
      <w:r w:rsidR="00552704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B5674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G</w:t>
      </w:r>
      <w:r w:rsidR="00552704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ear S3 and </w:t>
      </w:r>
      <w:r w:rsidR="00B5674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A</w:t>
      </w:r>
      <w:r w:rsidR="00552704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pple </w:t>
      </w:r>
      <w:r w:rsidR="00B5674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W</w:t>
      </w:r>
      <w:r w:rsidR="00552704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atch </w:t>
      </w:r>
      <w:r w:rsidR="00B5674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S</w:t>
      </w:r>
      <w:r w:rsidR="00552704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eries </w:t>
      </w:r>
      <w:r w:rsidR="000972F3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2 creates</w:t>
      </w:r>
      <w:r w:rsidR="00552704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a revolution of </w:t>
      </w:r>
      <w:r w:rsidR="000972F3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smartwatches.</w:t>
      </w:r>
      <w:r w:rsidR="00B5674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The</w:t>
      </w:r>
      <w:r w:rsidR="000972F3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B5674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m</w:t>
      </w:r>
      <w:r w:rsidR="000972F3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odern</w:t>
      </w:r>
      <w:r w:rsidR="005A6D0A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world becomes so</w:t>
      </w:r>
      <w:r w:rsidR="00B5674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much</w:t>
      </w:r>
      <w:r w:rsidR="005A6D0A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faster and innovative that people just touch and go in most of the places.</w:t>
      </w:r>
      <w:r w:rsidR="00552704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(Tech Quintal, 2018)</w:t>
      </w:r>
    </w:p>
    <w:p w14:paraId="4C3CD17A" w14:textId="543D1168" w:rsidR="00C3183C" w:rsidRPr="00C87F8C" w:rsidRDefault="00C3183C" w:rsidP="00C87F8C">
      <w:pPr>
        <w:spacing w:afterLines="200" w:after="48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45D1A5B0" w14:textId="70412008" w:rsidR="00C3183C" w:rsidRPr="00C87F8C" w:rsidRDefault="00C3183C" w:rsidP="00C87F8C">
      <w:pPr>
        <w:spacing w:afterLines="200" w:after="480" w:line="36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C87F8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</w:p>
    <w:p w14:paraId="4C40AE90" w14:textId="7C7FD62A" w:rsidR="00064A0E" w:rsidRPr="00C87F8C" w:rsidRDefault="00C3183C" w:rsidP="00C87F8C">
      <w:pPr>
        <w:spacing w:afterLines="200" w:after="48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 </w:t>
      </w:r>
    </w:p>
    <w:p w14:paraId="02DF8C96" w14:textId="7DB13956" w:rsidR="00064A0E" w:rsidRPr="00C87F8C" w:rsidRDefault="005F71C1" w:rsidP="00C87F8C">
      <w:pPr>
        <w:spacing w:afterLines="200" w:after="48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87F8C">
        <w:rPr>
          <w:rFonts w:ascii="Times New Roman" w:hAnsi="Times New Roman" w:cs="Times New Roman"/>
          <w:b/>
          <w:sz w:val="28"/>
          <w:shd w:val="clear" w:color="auto" w:fill="FFFFFF"/>
        </w:rPr>
        <w:t xml:space="preserve">Effective use of </w:t>
      </w:r>
      <w:r w:rsidR="00357D18" w:rsidRPr="00C87F8C">
        <w:rPr>
          <w:rFonts w:ascii="Times New Roman" w:hAnsi="Times New Roman" w:cs="Times New Roman"/>
          <w:b/>
          <w:sz w:val="28"/>
          <w:shd w:val="clear" w:color="auto" w:fill="FFFFFF"/>
        </w:rPr>
        <w:t xml:space="preserve">modern </w:t>
      </w:r>
      <w:r w:rsidRPr="00C87F8C">
        <w:rPr>
          <w:rFonts w:ascii="Times New Roman" w:hAnsi="Times New Roman" w:cs="Times New Roman"/>
          <w:b/>
          <w:sz w:val="28"/>
          <w:shd w:val="clear" w:color="auto" w:fill="FFFFFF"/>
        </w:rPr>
        <w:t xml:space="preserve">technology </w:t>
      </w:r>
      <w:r w:rsidR="00BB49BF" w:rsidRPr="00C87F8C">
        <w:rPr>
          <w:rFonts w:ascii="Times New Roman" w:hAnsi="Times New Roman" w:cs="Times New Roman"/>
          <w:b/>
          <w:sz w:val="28"/>
          <w:shd w:val="clear" w:color="auto" w:fill="FFFFFF"/>
        </w:rPr>
        <w:t>at workplace</w:t>
      </w:r>
      <w:r w:rsidRPr="00C87F8C">
        <w:rPr>
          <w:rFonts w:ascii="Times New Roman" w:hAnsi="Times New Roman" w:cs="Times New Roman"/>
          <w:b/>
          <w:sz w:val="28"/>
          <w:shd w:val="clear" w:color="auto" w:fill="FFFFFF"/>
        </w:rPr>
        <w:t>:</w:t>
      </w:r>
      <w:r w:rsidR="00064A0E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New </w:t>
      </w:r>
      <w:r w:rsidR="00B5674D">
        <w:rPr>
          <w:rFonts w:ascii="Times New Roman" w:hAnsi="Times New Roman" w:cs="Times New Roman"/>
          <w:sz w:val="24"/>
          <w:szCs w:val="24"/>
          <w:shd w:val="clear" w:color="auto" w:fill="FFFFFF"/>
        </w:rPr>
        <w:t>t</w:t>
      </w:r>
      <w:r w:rsidR="00064A0E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echnology is always emerging in order to solve problems quickly</w:t>
      </w:r>
      <w:r w:rsidR="00B5674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</w:t>
      </w:r>
      <w:r w:rsidR="00064A0E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efficiently</w:t>
      </w:r>
      <w:r w:rsidR="00B5674D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064A0E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5674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as well as </w:t>
      </w:r>
      <w:r w:rsidR="008D3121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increasing productivity. That is</w:t>
      </w:r>
      <w:r w:rsidR="00064A0E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why</w:t>
      </w:r>
      <w:r w:rsidR="008D3121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064A0E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it is very important for all organisation</w:t>
      </w:r>
      <w:r w:rsidR="00D949FE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s to be aware of new technology and what they offer. Then they can decide which technology will be more suitable in terms of productivity and staff adaptability.</w:t>
      </w:r>
      <w:r w:rsidR="000D1ED3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5674D">
        <w:rPr>
          <w:rFonts w:ascii="Times New Roman" w:hAnsi="Times New Roman" w:cs="Times New Roman"/>
          <w:sz w:val="24"/>
          <w:szCs w:val="24"/>
          <w:shd w:val="clear" w:color="auto" w:fill="FFFFFF"/>
        </w:rPr>
        <w:t>B</w:t>
      </w:r>
      <w:r w:rsidR="00FE584B">
        <w:rPr>
          <w:rFonts w:ascii="Times New Roman" w:hAnsi="Times New Roman" w:cs="Times New Roman"/>
          <w:sz w:val="24"/>
          <w:szCs w:val="24"/>
          <w:shd w:val="clear" w:color="auto" w:fill="FFFFFF"/>
        </w:rPr>
        <w:t>el</w:t>
      </w:r>
      <w:r w:rsidR="000D1ED3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ow, I am going to describe how modern technology can be used effectively within</w:t>
      </w:r>
      <w:r w:rsidR="00FE584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</w:t>
      </w:r>
      <w:r w:rsidR="000D1ED3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workplace:</w:t>
      </w:r>
      <w:r w:rsidR="00357D18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34AF98AD" w14:textId="2D6A36D5" w:rsidR="0030591E" w:rsidRPr="00C87F8C" w:rsidRDefault="0030591E" w:rsidP="00C87F8C">
      <w:pPr>
        <w:spacing w:afterLines="200" w:after="48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87F8C">
        <w:rPr>
          <w:rFonts w:ascii="Times New Roman" w:hAnsi="Times New Roman" w:cs="Times New Roman"/>
          <w:b/>
          <w:bCs/>
          <w:sz w:val="28"/>
          <w:shd w:val="clear" w:color="auto" w:fill="FFFFFF"/>
        </w:rPr>
        <w:t xml:space="preserve">Cloud </w:t>
      </w:r>
      <w:r w:rsidR="00D3497E" w:rsidRPr="00C87F8C">
        <w:rPr>
          <w:rFonts w:ascii="Times New Roman" w:hAnsi="Times New Roman" w:cs="Times New Roman"/>
          <w:b/>
          <w:bCs/>
          <w:sz w:val="28"/>
          <w:shd w:val="clear" w:color="auto" w:fill="FFFFFF"/>
        </w:rPr>
        <w:t>Computing:</w:t>
      </w:r>
      <w:r w:rsidR="00D3497E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</w:t>
      </w:r>
      <w:r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D5B27">
        <w:rPr>
          <w:rFonts w:ascii="Times New Roman" w:hAnsi="Times New Roman" w:cs="Times New Roman"/>
          <w:sz w:val="24"/>
          <w:szCs w:val="24"/>
          <w:shd w:val="clear" w:color="auto" w:fill="FFFFFF"/>
        </w:rPr>
        <w:t>C</w:t>
      </w:r>
      <w:r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loud is a combination of hardware and software that works together </w:t>
      </w:r>
      <w:r w:rsidR="005B7F4D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to deliver various activity over a </w:t>
      </w:r>
      <w:r w:rsidR="007F5D55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network. Cloud</w:t>
      </w:r>
      <w:r w:rsidR="005B7F4D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computing is widely known as a service provider over the internet while people can access or share files from any </w:t>
      </w:r>
      <w:r w:rsidR="007F5D55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device. For</w:t>
      </w:r>
      <w:r w:rsidR="005B7F4D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F5D55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example,</w:t>
      </w:r>
      <w:r w:rsidR="005B7F4D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we can speak about Google </w:t>
      </w:r>
      <w:r w:rsidR="007F5D55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Gmail. The</w:t>
      </w:r>
      <w:r w:rsidR="005B7F4D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person who has</w:t>
      </w:r>
      <w:r w:rsidR="00646F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</w:t>
      </w:r>
      <w:r w:rsidR="005B7F4D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F5D55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Gmail</w:t>
      </w:r>
      <w:r w:rsidR="005B7F4D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account can access the files and applications from any technology </w:t>
      </w:r>
      <w:r w:rsidR="007F5D55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device in</w:t>
      </w:r>
      <w:r w:rsidR="00D26CFF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Google through internet.</w:t>
      </w:r>
      <w:r w:rsidR="00895ADF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We might use cloud </w:t>
      </w:r>
      <w:r w:rsidR="007F5D55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computing when</w:t>
      </w:r>
      <w:r w:rsidR="00895ADF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we use </w:t>
      </w:r>
      <w:r w:rsidR="007F5D55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Facebook</w:t>
      </w:r>
      <w:r w:rsidR="00895ADF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for </w:t>
      </w:r>
      <w:r w:rsidR="007F5D55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status, updat</w:t>
      </w:r>
      <w:r w:rsidR="00646FA0">
        <w:rPr>
          <w:rFonts w:ascii="Times New Roman" w:hAnsi="Times New Roman" w:cs="Times New Roman"/>
          <w:sz w:val="24"/>
          <w:szCs w:val="24"/>
          <w:shd w:val="clear" w:color="auto" w:fill="FFFFFF"/>
        </w:rPr>
        <w:t>ing</w:t>
      </w:r>
      <w:r w:rsidR="00895ADF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or when we check balance to our bank account by mobile.</w:t>
      </w:r>
      <w:r w:rsidR="00D26CFF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(Lenovo.com, 2018)</w:t>
      </w:r>
    </w:p>
    <w:p w14:paraId="6CC0F349" w14:textId="12453CA1" w:rsidR="00357D18" w:rsidRPr="00C87F8C" w:rsidRDefault="00DB5A9C" w:rsidP="00C87F8C">
      <w:pPr>
        <w:spacing w:afterLines="200" w:after="48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According to Salesforce.com, </w:t>
      </w:r>
      <w:r w:rsidR="007F5D55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2018)</w:t>
      </w:r>
      <w:r w:rsidR="00357D18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Cloud Computing can be used effectively within workplace</w:t>
      </w:r>
      <w:r w:rsidR="00646FA0">
        <w:rPr>
          <w:rFonts w:ascii="Times New Roman" w:hAnsi="Times New Roman" w:cs="Times New Roman"/>
          <w:sz w:val="24"/>
          <w:szCs w:val="24"/>
          <w:shd w:val="clear" w:color="auto" w:fill="FFFFFF"/>
        </w:rPr>
        <w:t>s</w:t>
      </w:r>
      <w:r w:rsidR="000D1ED3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</w:t>
      </w:r>
      <w:r w:rsidR="00646F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</w:t>
      </w:r>
      <w:r w:rsidR="000D1ED3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following ways</w:t>
      </w:r>
      <w:r w:rsidR="007F5D55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</w:p>
    <w:p w14:paraId="53E37A14" w14:textId="377647C7" w:rsidR="000972F3" w:rsidRPr="00C87F8C" w:rsidRDefault="007F5D55" w:rsidP="00C87F8C">
      <w:pPr>
        <w:shd w:val="clear" w:color="auto" w:fill="F4F4F4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7F8C">
        <w:rPr>
          <w:rFonts w:ascii="Times New Roman" w:hAnsi="Times New Roman" w:cs="Times New Roman"/>
          <w:b/>
          <w:bCs/>
          <w:sz w:val="24"/>
          <w:szCs w:val="24"/>
        </w:rPr>
        <w:t>Cost savings</w:t>
      </w:r>
      <w:r w:rsidR="00DB5A9C" w:rsidRPr="00C87F8C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DB5A9C" w:rsidRPr="00C87F8C">
        <w:rPr>
          <w:rFonts w:ascii="Times New Roman" w:hAnsi="Times New Roman" w:cs="Times New Roman"/>
          <w:sz w:val="24"/>
          <w:szCs w:val="24"/>
        </w:rPr>
        <w:t> </w:t>
      </w:r>
      <w:r w:rsidRPr="00C87F8C">
        <w:rPr>
          <w:rFonts w:ascii="Times New Roman" w:hAnsi="Times New Roman" w:cs="Times New Roman"/>
          <w:sz w:val="24"/>
          <w:szCs w:val="24"/>
        </w:rPr>
        <w:t>Cloud computing can save time and money for</w:t>
      </w:r>
      <w:r w:rsidR="00FE584B">
        <w:rPr>
          <w:rFonts w:ascii="Times New Roman" w:hAnsi="Times New Roman" w:cs="Times New Roman"/>
          <w:sz w:val="24"/>
          <w:szCs w:val="24"/>
        </w:rPr>
        <w:t xml:space="preserve"> an</w:t>
      </w:r>
      <w:r w:rsidRPr="00C87F8C">
        <w:rPr>
          <w:rFonts w:ascii="Times New Roman" w:hAnsi="Times New Roman" w:cs="Times New Roman"/>
          <w:sz w:val="24"/>
          <w:szCs w:val="24"/>
        </w:rPr>
        <w:t xml:space="preserve"> organisation when they have access over data. Most </w:t>
      </w:r>
      <w:r w:rsidR="00646FA0">
        <w:rPr>
          <w:rFonts w:ascii="Times New Roman" w:hAnsi="Times New Roman" w:cs="Times New Roman"/>
          <w:sz w:val="24"/>
          <w:szCs w:val="24"/>
        </w:rPr>
        <w:t>C</w:t>
      </w:r>
      <w:r w:rsidRPr="00C87F8C">
        <w:rPr>
          <w:rFonts w:ascii="Times New Roman" w:hAnsi="Times New Roman" w:cs="Times New Roman"/>
          <w:sz w:val="24"/>
          <w:szCs w:val="24"/>
        </w:rPr>
        <w:t>loud computing compan</w:t>
      </w:r>
      <w:r w:rsidR="00646FA0">
        <w:rPr>
          <w:rFonts w:ascii="Times New Roman" w:hAnsi="Times New Roman" w:cs="Times New Roman"/>
          <w:sz w:val="24"/>
          <w:szCs w:val="24"/>
        </w:rPr>
        <w:t>ies</w:t>
      </w:r>
      <w:r w:rsidRPr="00C87F8C">
        <w:rPr>
          <w:rFonts w:ascii="Times New Roman" w:hAnsi="Times New Roman" w:cs="Times New Roman"/>
          <w:sz w:val="24"/>
          <w:szCs w:val="24"/>
        </w:rPr>
        <w:t xml:space="preserve"> provide pay as you go services towards</w:t>
      </w:r>
      <w:r w:rsidR="00646FA0">
        <w:rPr>
          <w:rFonts w:ascii="Times New Roman" w:hAnsi="Times New Roman" w:cs="Times New Roman"/>
          <w:sz w:val="24"/>
          <w:szCs w:val="24"/>
        </w:rPr>
        <w:t xml:space="preserve"> the</w:t>
      </w:r>
      <w:r w:rsidRPr="00C87F8C">
        <w:rPr>
          <w:rFonts w:ascii="Times New Roman" w:hAnsi="Times New Roman" w:cs="Times New Roman"/>
          <w:sz w:val="24"/>
          <w:szCs w:val="24"/>
        </w:rPr>
        <w:t xml:space="preserve"> </w:t>
      </w:r>
      <w:r w:rsidR="00AB4853" w:rsidRPr="00C87F8C">
        <w:rPr>
          <w:rFonts w:ascii="Times New Roman" w:hAnsi="Times New Roman" w:cs="Times New Roman"/>
          <w:sz w:val="24"/>
          <w:szCs w:val="24"/>
        </w:rPr>
        <w:t xml:space="preserve">organisation. That means the company do not need to need pay any extra money if they decide not to upgrade or they do not want </w:t>
      </w:r>
      <w:r w:rsidR="00646FA0">
        <w:rPr>
          <w:rFonts w:ascii="Times New Roman" w:hAnsi="Times New Roman" w:cs="Times New Roman"/>
          <w:sz w:val="24"/>
          <w:szCs w:val="24"/>
        </w:rPr>
        <w:t>C</w:t>
      </w:r>
      <w:r w:rsidR="00AB4853" w:rsidRPr="00C87F8C">
        <w:rPr>
          <w:rFonts w:ascii="Times New Roman" w:hAnsi="Times New Roman" w:cs="Times New Roman"/>
          <w:sz w:val="24"/>
          <w:szCs w:val="24"/>
        </w:rPr>
        <w:t xml:space="preserve">loud computing. Cloud computing also offers data storage space to stakeholders and clients. Organisations can have lower costs and higher returns by adopting </w:t>
      </w:r>
      <w:r w:rsidR="00646FA0">
        <w:rPr>
          <w:rFonts w:ascii="Times New Roman" w:hAnsi="Times New Roman" w:cs="Times New Roman"/>
          <w:sz w:val="24"/>
          <w:szCs w:val="24"/>
        </w:rPr>
        <w:t>C</w:t>
      </w:r>
      <w:r w:rsidR="00AB4853" w:rsidRPr="00C87F8C">
        <w:rPr>
          <w:rFonts w:ascii="Times New Roman" w:hAnsi="Times New Roman" w:cs="Times New Roman"/>
          <w:sz w:val="24"/>
          <w:szCs w:val="24"/>
        </w:rPr>
        <w:t>loud system</w:t>
      </w:r>
      <w:r w:rsidR="00DB5A9C" w:rsidRPr="00C87F8C">
        <w:rPr>
          <w:rFonts w:ascii="Times New Roman" w:hAnsi="Times New Roman" w:cs="Times New Roman"/>
          <w:sz w:val="24"/>
          <w:szCs w:val="24"/>
        </w:rPr>
        <w:t>.</w:t>
      </w:r>
    </w:p>
    <w:p w14:paraId="1E22E314" w14:textId="77777777" w:rsidR="000972F3" w:rsidRPr="00C87F8C" w:rsidRDefault="000972F3" w:rsidP="00C87F8C">
      <w:pPr>
        <w:shd w:val="clear" w:color="auto" w:fill="F4F4F4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C70AB9" w14:textId="6CC7D48F" w:rsidR="00DB5A9C" w:rsidRPr="00C87F8C" w:rsidRDefault="000972F3" w:rsidP="00C87F8C">
      <w:pPr>
        <w:shd w:val="clear" w:color="auto" w:fill="F4F4F4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7F8C">
        <w:rPr>
          <w:rFonts w:ascii="Times New Roman" w:hAnsi="Times New Roman" w:cs="Times New Roman"/>
          <w:b/>
          <w:bCs/>
          <w:sz w:val="24"/>
          <w:szCs w:val="24"/>
        </w:rPr>
        <w:t>Security:</w:t>
      </w:r>
      <w:r w:rsidRPr="00C87F8C">
        <w:rPr>
          <w:rFonts w:ascii="Times New Roman" w:hAnsi="Times New Roman" w:cs="Times New Roman"/>
          <w:sz w:val="24"/>
          <w:szCs w:val="24"/>
        </w:rPr>
        <w:t xml:space="preserve"> Cloud</w:t>
      </w:r>
      <w:r w:rsidR="00AB4853" w:rsidRPr="00C87F8C">
        <w:rPr>
          <w:rFonts w:ascii="Times New Roman" w:hAnsi="Times New Roman" w:cs="Times New Roman"/>
          <w:sz w:val="24"/>
          <w:szCs w:val="24"/>
        </w:rPr>
        <w:t xml:space="preserve"> computing offer</w:t>
      </w:r>
      <w:r w:rsidR="00646FA0">
        <w:rPr>
          <w:rFonts w:ascii="Times New Roman" w:hAnsi="Times New Roman" w:cs="Times New Roman"/>
          <w:sz w:val="24"/>
          <w:szCs w:val="24"/>
        </w:rPr>
        <w:t>s</w:t>
      </w:r>
      <w:r w:rsidR="00AB4853" w:rsidRPr="00C87F8C">
        <w:rPr>
          <w:rFonts w:ascii="Times New Roman" w:hAnsi="Times New Roman" w:cs="Times New Roman"/>
          <w:sz w:val="24"/>
          <w:szCs w:val="24"/>
        </w:rPr>
        <w:t xml:space="preserve"> high </w:t>
      </w:r>
      <w:r w:rsidR="001347E9" w:rsidRPr="00C87F8C">
        <w:rPr>
          <w:rFonts w:ascii="Times New Roman" w:hAnsi="Times New Roman" w:cs="Times New Roman"/>
          <w:sz w:val="24"/>
          <w:szCs w:val="24"/>
        </w:rPr>
        <w:t>sense</w:t>
      </w:r>
      <w:r w:rsidR="00AB4853" w:rsidRPr="00C87F8C">
        <w:rPr>
          <w:rFonts w:ascii="Times New Roman" w:hAnsi="Times New Roman" w:cs="Times New Roman"/>
          <w:sz w:val="24"/>
          <w:szCs w:val="24"/>
        </w:rPr>
        <w:t xml:space="preserve"> of security towards</w:t>
      </w:r>
      <w:r w:rsidR="00646FA0">
        <w:rPr>
          <w:rFonts w:ascii="Times New Roman" w:hAnsi="Times New Roman" w:cs="Times New Roman"/>
          <w:sz w:val="24"/>
          <w:szCs w:val="24"/>
        </w:rPr>
        <w:t xml:space="preserve"> the</w:t>
      </w:r>
      <w:r w:rsidR="00AB4853" w:rsidRPr="00C87F8C">
        <w:rPr>
          <w:rFonts w:ascii="Times New Roman" w:hAnsi="Times New Roman" w:cs="Times New Roman"/>
          <w:sz w:val="24"/>
          <w:szCs w:val="24"/>
        </w:rPr>
        <w:t xml:space="preserve"> </w:t>
      </w:r>
      <w:r w:rsidRPr="00C87F8C">
        <w:rPr>
          <w:rFonts w:ascii="Times New Roman" w:hAnsi="Times New Roman" w:cs="Times New Roman"/>
          <w:sz w:val="24"/>
          <w:szCs w:val="24"/>
        </w:rPr>
        <w:t>organisation. In</w:t>
      </w:r>
      <w:r w:rsidR="001347E9" w:rsidRPr="00C87F8C">
        <w:rPr>
          <w:rFonts w:ascii="Times New Roman" w:hAnsi="Times New Roman" w:cs="Times New Roman"/>
          <w:sz w:val="24"/>
          <w:szCs w:val="24"/>
        </w:rPr>
        <w:t xml:space="preserve"> order to protect organisation </w:t>
      </w:r>
      <w:r w:rsidRPr="00C87F8C">
        <w:rPr>
          <w:rFonts w:ascii="Times New Roman" w:hAnsi="Times New Roman" w:cs="Times New Roman"/>
          <w:sz w:val="24"/>
          <w:szCs w:val="24"/>
        </w:rPr>
        <w:t>document</w:t>
      </w:r>
      <w:r w:rsidR="00646FA0">
        <w:rPr>
          <w:rFonts w:ascii="Times New Roman" w:hAnsi="Times New Roman" w:cs="Times New Roman"/>
          <w:sz w:val="24"/>
          <w:szCs w:val="24"/>
        </w:rPr>
        <w:t>s</w:t>
      </w:r>
      <w:r w:rsidRPr="00C87F8C">
        <w:rPr>
          <w:rFonts w:ascii="Times New Roman" w:hAnsi="Times New Roman" w:cs="Times New Roman"/>
          <w:sz w:val="24"/>
          <w:szCs w:val="24"/>
        </w:rPr>
        <w:t>, they</w:t>
      </w:r>
      <w:r w:rsidR="001347E9" w:rsidRPr="00C87F8C">
        <w:rPr>
          <w:rFonts w:ascii="Times New Roman" w:hAnsi="Times New Roman" w:cs="Times New Roman"/>
          <w:sz w:val="24"/>
          <w:szCs w:val="24"/>
        </w:rPr>
        <w:t xml:space="preserve"> need to keep their </w:t>
      </w:r>
      <w:r w:rsidR="005C4A39" w:rsidRPr="00C87F8C">
        <w:rPr>
          <w:rFonts w:ascii="Times New Roman" w:hAnsi="Times New Roman" w:cs="Times New Roman"/>
          <w:sz w:val="24"/>
          <w:szCs w:val="24"/>
        </w:rPr>
        <w:t>file, data,</w:t>
      </w:r>
      <w:r w:rsidR="00646FA0">
        <w:rPr>
          <w:rFonts w:ascii="Times New Roman" w:hAnsi="Times New Roman" w:cs="Times New Roman"/>
          <w:sz w:val="24"/>
          <w:szCs w:val="24"/>
        </w:rPr>
        <w:t xml:space="preserve"> their</w:t>
      </w:r>
      <w:r w:rsidR="005C4A39" w:rsidRPr="00C87F8C">
        <w:rPr>
          <w:rFonts w:ascii="Times New Roman" w:hAnsi="Times New Roman" w:cs="Times New Roman"/>
          <w:sz w:val="24"/>
          <w:szCs w:val="24"/>
        </w:rPr>
        <w:t xml:space="preserve"> programme</w:t>
      </w:r>
      <w:r w:rsidR="001347E9" w:rsidRPr="00C87F8C">
        <w:rPr>
          <w:rFonts w:ascii="Times New Roman" w:hAnsi="Times New Roman" w:cs="Times New Roman"/>
          <w:sz w:val="24"/>
          <w:szCs w:val="24"/>
        </w:rPr>
        <w:t xml:space="preserve"> in</w:t>
      </w:r>
      <w:r w:rsidR="00646FA0">
        <w:rPr>
          <w:rFonts w:ascii="Times New Roman" w:hAnsi="Times New Roman" w:cs="Times New Roman"/>
          <w:sz w:val="24"/>
          <w:szCs w:val="24"/>
        </w:rPr>
        <w:t xml:space="preserve"> a</w:t>
      </w:r>
      <w:r w:rsidR="001347E9" w:rsidRPr="00C87F8C">
        <w:rPr>
          <w:rFonts w:ascii="Times New Roman" w:hAnsi="Times New Roman" w:cs="Times New Roman"/>
          <w:sz w:val="24"/>
          <w:szCs w:val="24"/>
        </w:rPr>
        <w:t xml:space="preserve"> safe place and a </w:t>
      </w:r>
      <w:r w:rsidR="00646FA0">
        <w:rPr>
          <w:rFonts w:ascii="Times New Roman" w:hAnsi="Times New Roman" w:cs="Times New Roman"/>
          <w:sz w:val="24"/>
          <w:szCs w:val="24"/>
        </w:rPr>
        <w:t>C</w:t>
      </w:r>
      <w:r w:rsidR="001347E9" w:rsidRPr="00C87F8C">
        <w:rPr>
          <w:rFonts w:ascii="Times New Roman" w:hAnsi="Times New Roman" w:cs="Times New Roman"/>
          <w:sz w:val="24"/>
          <w:szCs w:val="24"/>
        </w:rPr>
        <w:t xml:space="preserve">loud host is appointed to monitor </w:t>
      </w:r>
      <w:r w:rsidR="005C4A39" w:rsidRPr="00C87F8C">
        <w:rPr>
          <w:rFonts w:ascii="Times New Roman" w:hAnsi="Times New Roman" w:cs="Times New Roman"/>
          <w:sz w:val="24"/>
          <w:szCs w:val="24"/>
        </w:rPr>
        <w:t>security. The</w:t>
      </w:r>
      <w:r w:rsidR="001347E9" w:rsidRPr="00C87F8C">
        <w:rPr>
          <w:rFonts w:ascii="Times New Roman" w:hAnsi="Times New Roman" w:cs="Times New Roman"/>
          <w:sz w:val="24"/>
          <w:szCs w:val="24"/>
        </w:rPr>
        <w:t xml:space="preserve"> host can stop any suspicious </w:t>
      </w:r>
      <w:r w:rsidRPr="00C87F8C">
        <w:rPr>
          <w:rFonts w:ascii="Times New Roman" w:hAnsi="Times New Roman" w:cs="Times New Roman"/>
          <w:sz w:val="24"/>
          <w:szCs w:val="24"/>
        </w:rPr>
        <w:t>activity</w:t>
      </w:r>
      <w:r w:rsidR="005C4A39" w:rsidRPr="00C87F8C">
        <w:rPr>
          <w:rFonts w:ascii="Times New Roman" w:hAnsi="Times New Roman" w:cs="Times New Roman"/>
          <w:sz w:val="24"/>
          <w:szCs w:val="24"/>
        </w:rPr>
        <w:t xml:space="preserve"> s</w:t>
      </w:r>
      <w:r w:rsidRPr="00C87F8C">
        <w:rPr>
          <w:rFonts w:ascii="Times New Roman" w:hAnsi="Times New Roman" w:cs="Times New Roman"/>
          <w:sz w:val="24"/>
          <w:szCs w:val="24"/>
        </w:rPr>
        <w:t>o</w:t>
      </w:r>
      <w:r w:rsidR="001347E9" w:rsidRPr="00C87F8C">
        <w:rPr>
          <w:rFonts w:ascii="Times New Roman" w:hAnsi="Times New Roman" w:cs="Times New Roman"/>
          <w:sz w:val="24"/>
          <w:szCs w:val="24"/>
        </w:rPr>
        <w:t xml:space="preserve"> </w:t>
      </w:r>
      <w:r w:rsidR="005C4A39" w:rsidRPr="00C87F8C">
        <w:rPr>
          <w:rFonts w:ascii="Times New Roman" w:hAnsi="Times New Roman" w:cs="Times New Roman"/>
          <w:sz w:val="24"/>
          <w:szCs w:val="24"/>
        </w:rPr>
        <w:t xml:space="preserve">that </w:t>
      </w:r>
      <w:r w:rsidR="001347E9" w:rsidRPr="00C87F8C">
        <w:rPr>
          <w:rFonts w:ascii="Times New Roman" w:hAnsi="Times New Roman" w:cs="Times New Roman"/>
          <w:sz w:val="24"/>
          <w:szCs w:val="24"/>
        </w:rPr>
        <w:t>hackers and unauthorized people have less chance to view or steal any</w:t>
      </w:r>
      <w:r w:rsidR="00625C06" w:rsidRPr="00C87F8C">
        <w:rPr>
          <w:rFonts w:ascii="Times New Roman" w:hAnsi="Times New Roman" w:cs="Times New Roman"/>
          <w:sz w:val="24"/>
          <w:szCs w:val="24"/>
        </w:rPr>
        <w:t xml:space="preserve"> </w:t>
      </w:r>
      <w:r w:rsidR="005C4A39" w:rsidRPr="00C87F8C">
        <w:rPr>
          <w:rFonts w:ascii="Times New Roman" w:hAnsi="Times New Roman" w:cs="Times New Roman"/>
          <w:sz w:val="24"/>
          <w:szCs w:val="24"/>
        </w:rPr>
        <w:lastRenderedPageBreak/>
        <w:t>documents. Another</w:t>
      </w:r>
      <w:r w:rsidR="00625C06" w:rsidRPr="00C87F8C">
        <w:rPr>
          <w:rFonts w:ascii="Times New Roman" w:hAnsi="Times New Roman" w:cs="Times New Roman"/>
          <w:sz w:val="24"/>
          <w:szCs w:val="24"/>
        </w:rPr>
        <w:t xml:space="preserve"> advantage the company or the user can ser the type of security </w:t>
      </w:r>
      <w:r w:rsidR="005C4A39" w:rsidRPr="00C87F8C">
        <w:rPr>
          <w:rFonts w:ascii="Times New Roman" w:hAnsi="Times New Roman" w:cs="Times New Roman"/>
          <w:sz w:val="24"/>
          <w:szCs w:val="24"/>
        </w:rPr>
        <w:t>they</w:t>
      </w:r>
      <w:r w:rsidR="0017795C" w:rsidRPr="00C87F8C">
        <w:rPr>
          <w:rFonts w:ascii="Times New Roman" w:hAnsi="Times New Roman" w:cs="Times New Roman"/>
          <w:sz w:val="24"/>
          <w:szCs w:val="24"/>
        </w:rPr>
        <w:t xml:space="preserve"> </w:t>
      </w:r>
      <w:r w:rsidR="005C4A39" w:rsidRPr="00C87F8C">
        <w:rPr>
          <w:rFonts w:ascii="Times New Roman" w:hAnsi="Times New Roman" w:cs="Times New Roman"/>
          <w:sz w:val="24"/>
          <w:szCs w:val="24"/>
        </w:rPr>
        <w:t>want.</w:t>
      </w:r>
      <w:r w:rsidR="001347E9" w:rsidRPr="00C87F8C">
        <w:rPr>
          <w:rFonts w:ascii="Times New Roman" w:hAnsi="Times New Roman" w:cs="Times New Roman"/>
          <w:sz w:val="24"/>
          <w:szCs w:val="24"/>
        </w:rPr>
        <w:t xml:space="preserve"> </w:t>
      </w:r>
      <w:r w:rsidR="00DB5A9C" w:rsidRPr="00C87F8C">
        <w:rPr>
          <w:rFonts w:ascii="Times New Roman" w:hAnsi="Times New Roman" w:cs="Times New Roman"/>
          <w:sz w:val="24"/>
          <w:szCs w:val="24"/>
        </w:rPr>
        <w:t> </w:t>
      </w:r>
      <w:r w:rsidR="00DB5A9C" w:rsidRPr="00C87F8C">
        <w:rPr>
          <w:rFonts w:ascii="Times New Roman" w:hAnsi="Times New Roman" w:cs="Times New Roman"/>
          <w:sz w:val="24"/>
          <w:szCs w:val="24"/>
        </w:rPr>
        <w:br/>
      </w:r>
      <w:r w:rsidR="00DB5A9C" w:rsidRPr="00C87F8C">
        <w:rPr>
          <w:rFonts w:ascii="Times New Roman" w:hAnsi="Times New Roman" w:cs="Times New Roman"/>
          <w:sz w:val="24"/>
          <w:szCs w:val="24"/>
        </w:rPr>
        <w:br/>
      </w:r>
    </w:p>
    <w:p w14:paraId="7CB17665" w14:textId="4A3EAA3B" w:rsidR="00DB5A9C" w:rsidRPr="00C87F8C" w:rsidRDefault="00DB5A9C" w:rsidP="00C87F8C">
      <w:pPr>
        <w:shd w:val="clear" w:color="auto" w:fill="F4F4F4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7F8C">
        <w:rPr>
          <w:rFonts w:ascii="Times New Roman" w:hAnsi="Times New Roman" w:cs="Times New Roman"/>
          <w:b/>
          <w:bCs/>
          <w:sz w:val="24"/>
          <w:szCs w:val="24"/>
        </w:rPr>
        <w:t>Flexibility</w:t>
      </w:r>
      <w:r w:rsidR="00C72FCD" w:rsidRPr="00C87F8C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C72FCD" w:rsidRPr="00C87F8C">
        <w:rPr>
          <w:rFonts w:ascii="Times New Roman" w:hAnsi="Times New Roman" w:cs="Times New Roman"/>
          <w:sz w:val="24"/>
          <w:szCs w:val="24"/>
        </w:rPr>
        <w:t xml:space="preserve"> </w:t>
      </w:r>
      <w:r w:rsidR="005C4A39" w:rsidRPr="00C87F8C">
        <w:rPr>
          <w:rFonts w:ascii="Times New Roman" w:hAnsi="Times New Roman" w:cs="Times New Roman"/>
          <w:sz w:val="24"/>
          <w:szCs w:val="24"/>
        </w:rPr>
        <w:t xml:space="preserve">Organisations </w:t>
      </w:r>
      <w:r w:rsidR="00C72FCD" w:rsidRPr="00C87F8C">
        <w:rPr>
          <w:rFonts w:ascii="Times New Roman" w:hAnsi="Times New Roman" w:cs="Times New Roman"/>
          <w:sz w:val="24"/>
          <w:szCs w:val="24"/>
        </w:rPr>
        <w:t>do not need to spend so much time and attention for data storage due to the introduction of</w:t>
      </w:r>
      <w:r w:rsidR="00646FA0">
        <w:rPr>
          <w:rFonts w:ascii="Times New Roman" w:hAnsi="Times New Roman" w:cs="Times New Roman"/>
          <w:sz w:val="24"/>
          <w:szCs w:val="24"/>
        </w:rPr>
        <w:t xml:space="preserve"> C</w:t>
      </w:r>
      <w:r w:rsidR="00C72FCD" w:rsidRPr="00C87F8C">
        <w:rPr>
          <w:rFonts w:ascii="Times New Roman" w:hAnsi="Times New Roman" w:cs="Times New Roman"/>
          <w:sz w:val="24"/>
          <w:szCs w:val="24"/>
        </w:rPr>
        <w:t xml:space="preserve">loud </w:t>
      </w:r>
      <w:r w:rsidR="007B3354" w:rsidRPr="00C87F8C">
        <w:rPr>
          <w:rFonts w:ascii="Times New Roman" w:hAnsi="Times New Roman" w:cs="Times New Roman"/>
          <w:sz w:val="24"/>
          <w:szCs w:val="24"/>
        </w:rPr>
        <w:t>computing. They</w:t>
      </w:r>
      <w:r w:rsidR="00F2310D" w:rsidRPr="00C87F8C">
        <w:rPr>
          <w:rFonts w:ascii="Times New Roman" w:hAnsi="Times New Roman" w:cs="Times New Roman"/>
          <w:sz w:val="24"/>
          <w:szCs w:val="24"/>
        </w:rPr>
        <w:t xml:space="preserve"> can focus more on customer </w:t>
      </w:r>
      <w:r w:rsidR="007B3354" w:rsidRPr="00C87F8C">
        <w:rPr>
          <w:rFonts w:ascii="Times New Roman" w:hAnsi="Times New Roman" w:cs="Times New Roman"/>
          <w:sz w:val="24"/>
          <w:szCs w:val="24"/>
        </w:rPr>
        <w:t>service, business</w:t>
      </w:r>
      <w:r w:rsidR="00F2310D" w:rsidRPr="00C87F8C">
        <w:rPr>
          <w:rFonts w:ascii="Times New Roman" w:hAnsi="Times New Roman" w:cs="Times New Roman"/>
          <w:sz w:val="24"/>
          <w:szCs w:val="24"/>
        </w:rPr>
        <w:t xml:space="preserve"> </w:t>
      </w:r>
      <w:r w:rsidR="007B3354" w:rsidRPr="00C87F8C">
        <w:rPr>
          <w:rFonts w:ascii="Times New Roman" w:hAnsi="Times New Roman" w:cs="Times New Roman"/>
          <w:sz w:val="24"/>
          <w:szCs w:val="24"/>
        </w:rPr>
        <w:t>targets</w:t>
      </w:r>
      <w:r w:rsidR="00646FA0">
        <w:rPr>
          <w:rFonts w:ascii="Times New Roman" w:hAnsi="Times New Roman" w:cs="Times New Roman"/>
          <w:sz w:val="24"/>
          <w:szCs w:val="24"/>
        </w:rPr>
        <w:t xml:space="preserve"> and</w:t>
      </w:r>
      <w:r w:rsidR="007B3354" w:rsidRPr="00C87F8C">
        <w:rPr>
          <w:rFonts w:ascii="Times New Roman" w:hAnsi="Times New Roman" w:cs="Times New Roman"/>
          <w:sz w:val="24"/>
          <w:szCs w:val="24"/>
        </w:rPr>
        <w:t xml:space="preserve"> customer</w:t>
      </w:r>
      <w:r w:rsidR="00F2310D" w:rsidRPr="00C87F8C">
        <w:rPr>
          <w:rFonts w:ascii="Times New Roman" w:hAnsi="Times New Roman" w:cs="Times New Roman"/>
          <w:sz w:val="24"/>
          <w:szCs w:val="24"/>
        </w:rPr>
        <w:t xml:space="preserve"> </w:t>
      </w:r>
      <w:r w:rsidR="007B3354" w:rsidRPr="00C87F8C">
        <w:rPr>
          <w:rFonts w:ascii="Times New Roman" w:hAnsi="Times New Roman" w:cs="Times New Roman"/>
          <w:sz w:val="24"/>
          <w:szCs w:val="24"/>
        </w:rPr>
        <w:t>deman</w:t>
      </w:r>
      <w:r w:rsidR="00646FA0">
        <w:rPr>
          <w:rFonts w:ascii="Times New Roman" w:hAnsi="Times New Roman" w:cs="Times New Roman"/>
          <w:sz w:val="24"/>
          <w:szCs w:val="24"/>
        </w:rPr>
        <w:t>ds</w:t>
      </w:r>
      <w:r w:rsidR="007B3354" w:rsidRPr="00C87F8C">
        <w:rPr>
          <w:rFonts w:ascii="Times New Roman" w:hAnsi="Times New Roman" w:cs="Times New Roman"/>
          <w:sz w:val="24"/>
          <w:szCs w:val="24"/>
        </w:rPr>
        <w:t xml:space="preserve">. </w:t>
      </w:r>
      <w:r w:rsidR="00CD460D" w:rsidRPr="00C87F8C">
        <w:rPr>
          <w:rFonts w:ascii="Times New Roman" w:hAnsi="Times New Roman" w:cs="Times New Roman"/>
          <w:sz w:val="24"/>
          <w:szCs w:val="24"/>
        </w:rPr>
        <w:t>Thus, Cloud</w:t>
      </w:r>
      <w:r w:rsidR="00F2310D" w:rsidRPr="00C87F8C">
        <w:rPr>
          <w:rFonts w:ascii="Times New Roman" w:hAnsi="Times New Roman" w:cs="Times New Roman"/>
          <w:sz w:val="24"/>
          <w:szCs w:val="24"/>
        </w:rPr>
        <w:t xml:space="preserve"> computing offers more flexibility towards organisation</w:t>
      </w:r>
      <w:r w:rsidR="00646FA0">
        <w:rPr>
          <w:rFonts w:ascii="Times New Roman" w:hAnsi="Times New Roman" w:cs="Times New Roman"/>
          <w:sz w:val="24"/>
          <w:szCs w:val="24"/>
        </w:rPr>
        <w:t>s</w:t>
      </w:r>
      <w:r w:rsidR="00F2310D" w:rsidRPr="00C87F8C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34AED7BE" w14:textId="77777777" w:rsidR="00F2310D" w:rsidRPr="00C87F8C" w:rsidRDefault="00F2310D" w:rsidP="00C87F8C">
      <w:pPr>
        <w:shd w:val="clear" w:color="auto" w:fill="F4F4F4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17ED30" w14:textId="665F60A9" w:rsidR="00DB5A9C" w:rsidRPr="00C87F8C" w:rsidRDefault="00DB5A9C" w:rsidP="00C87F8C">
      <w:pPr>
        <w:shd w:val="clear" w:color="auto" w:fill="F4F4F4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7F8C">
        <w:rPr>
          <w:rFonts w:ascii="Times New Roman" w:hAnsi="Times New Roman" w:cs="Times New Roman"/>
          <w:b/>
          <w:bCs/>
          <w:sz w:val="24"/>
          <w:szCs w:val="24"/>
        </w:rPr>
        <w:t>Mobility:</w:t>
      </w:r>
      <w:r w:rsidRPr="00C87F8C">
        <w:rPr>
          <w:rFonts w:ascii="Times New Roman" w:hAnsi="Times New Roman" w:cs="Times New Roman"/>
          <w:sz w:val="24"/>
          <w:szCs w:val="24"/>
        </w:rPr>
        <w:t> Cloud computing</w:t>
      </w:r>
      <w:r w:rsidR="00F2310D" w:rsidRPr="00C87F8C">
        <w:rPr>
          <w:rFonts w:ascii="Times New Roman" w:hAnsi="Times New Roman" w:cs="Times New Roman"/>
          <w:sz w:val="24"/>
          <w:szCs w:val="24"/>
        </w:rPr>
        <w:t xml:space="preserve"> make</w:t>
      </w:r>
      <w:r w:rsidR="00646FA0">
        <w:rPr>
          <w:rFonts w:ascii="Times New Roman" w:hAnsi="Times New Roman" w:cs="Times New Roman"/>
          <w:sz w:val="24"/>
          <w:szCs w:val="24"/>
        </w:rPr>
        <w:t>s</w:t>
      </w:r>
      <w:r w:rsidR="00F2310D" w:rsidRPr="00C87F8C">
        <w:rPr>
          <w:rFonts w:ascii="Times New Roman" w:hAnsi="Times New Roman" w:cs="Times New Roman"/>
          <w:sz w:val="24"/>
          <w:szCs w:val="24"/>
        </w:rPr>
        <w:t xml:space="preserve"> sure each of everyone can use their </w:t>
      </w:r>
      <w:r w:rsidR="00CD460D" w:rsidRPr="00C87F8C">
        <w:rPr>
          <w:rFonts w:ascii="Times New Roman" w:hAnsi="Times New Roman" w:cs="Times New Roman"/>
          <w:sz w:val="24"/>
          <w:szCs w:val="24"/>
        </w:rPr>
        <w:t>fac</w:t>
      </w:r>
      <w:r w:rsidR="00646FA0">
        <w:rPr>
          <w:rFonts w:ascii="Times New Roman" w:hAnsi="Times New Roman" w:cs="Times New Roman"/>
          <w:sz w:val="24"/>
          <w:szCs w:val="24"/>
        </w:rPr>
        <w:t>i</w:t>
      </w:r>
      <w:r w:rsidR="00CD460D" w:rsidRPr="00C87F8C">
        <w:rPr>
          <w:rFonts w:ascii="Times New Roman" w:hAnsi="Times New Roman" w:cs="Times New Roman"/>
          <w:sz w:val="24"/>
          <w:szCs w:val="24"/>
        </w:rPr>
        <w:t>lity. Smartphone</w:t>
      </w:r>
      <w:r w:rsidR="00646FA0">
        <w:rPr>
          <w:rFonts w:ascii="Times New Roman" w:hAnsi="Times New Roman" w:cs="Times New Roman"/>
          <w:sz w:val="24"/>
          <w:szCs w:val="24"/>
        </w:rPr>
        <w:t>s and</w:t>
      </w:r>
      <w:r w:rsidR="00CD460D" w:rsidRPr="00C87F8C">
        <w:rPr>
          <w:rFonts w:ascii="Times New Roman" w:hAnsi="Times New Roman" w:cs="Times New Roman"/>
          <w:sz w:val="24"/>
          <w:szCs w:val="24"/>
        </w:rPr>
        <w:t xml:space="preserve"> tablets</w:t>
      </w:r>
      <w:r w:rsidR="00F2310D" w:rsidRPr="00C87F8C">
        <w:rPr>
          <w:rFonts w:ascii="Times New Roman" w:hAnsi="Times New Roman" w:cs="Times New Roman"/>
          <w:sz w:val="24"/>
          <w:szCs w:val="24"/>
        </w:rPr>
        <w:t xml:space="preserve"> are allowed to access business </w:t>
      </w:r>
      <w:r w:rsidR="00CD460D" w:rsidRPr="00C87F8C">
        <w:rPr>
          <w:rFonts w:ascii="Times New Roman" w:hAnsi="Times New Roman" w:cs="Times New Roman"/>
          <w:sz w:val="24"/>
          <w:szCs w:val="24"/>
        </w:rPr>
        <w:t>data, information</w:t>
      </w:r>
      <w:r w:rsidR="00646FA0">
        <w:rPr>
          <w:rFonts w:ascii="Times New Roman" w:hAnsi="Times New Roman" w:cs="Times New Roman"/>
          <w:sz w:val="24"/>
          <w:szCs w:val="24"/>
        </w:rPr>
        <w:t>, if</w:t>
      </w:r>
      <w:r w:rsidR="00F2310D" w:rsidRPr="00C87F8C">
        <w:rPr>
          <w:rFonts w:ascii="Times New Roman" w:hAnsi="Times New Roman" w:cs="Times New Roman"/>
          <w:sz w:val="24"/>
          <w:szCs w:val="24"/>
        </w:rPr>
        <w:t xml:space="preserve"> any staff has</w:t>
      </w:r>
      <w:r w:rsidR="00646FA0">
        <w:rPr>
          <w:rFonts w:ascii="Times New Roman" w:hAnsi="Times New Roman" w:cs="Times New Roman"/>
          <w:sz w:val="24"/>
          <w:szCs w:val="24"/>
        </w:rPr>
        <w:t xml:space="preserve"> a</w:t>
      </w:r>
      <w:r w:rsidR="00F2310D" w:rsidRPr="00C87F8C">
        <w:rPr>
          <w:rFonts w:ascii="Times New Roman" w:hAnsi="Times New Roman" w:cs="Times New Roman"/>
          <w:sz w:val="24"/>
          <w:szCs w:val="24"/>
        </w:rPr>
        <w:t xml:space="preserve"> busy schedule or stay far from </w:t>
      </w:r>
      <w:r w:rsidR="00CD460D" w:rsidRPr="00C87F8C">
        <w:rPr>
          <w:rFonts w:ascii="Times New Roman" w:hAnsi="Times New Roman" w:cs="Times New Roman"/>
          <w:sz w:val="24"/>
          <w:szCs w:val="24"/>
        </w:rPr>
        <w:t>work</w:t>
      </w:r>
      <w:r w:rsidR="00646FA0">
        <w:rPr>
          <w:rFonts w:ascii="Times New Roman" w:hAnsi="Times New Roman" w:cs="Times New Roman"/>
          <w:sz w:val="24"/>
          <w:szCs w:val="24"/>
        </w:rPr>
        <w:t>. T</w:t>
      </w:r>
      <w:r w:rsidR="00CD460D" w:rsidRPr="00C87F8C">
        <w:rPr>
          <w:rFonts w:ascii="Times New Roman" w:hAnsi="Times New Roman" w:cs="Times New Roman"/>
          <w:sz w:val="24"/>
          <w:szCs w:val="24"/>
        </w:rPr>
        <w:t>hey</w:t>
      </w:r>
      <w:r w:rsidR="00DA4494" w:rsidRPr="00C87F8C">
        <w:rPr>
          <w:rFonts w:ascii="Times New Roman" w:hAnsi="Times New Roman" w:cs="Times New Roman"/>
          <w:sz w:val="24"/>
          <w:szCs w:val="24"/>
        </w:rPr>
        <w:t xml:space="preserve"> can still keep in touch with colleagues and customers by using </w:t>
      </w:r>
      <w:r w:rsidR="00646FA0">
        <w:rPr>
          <w:rFonts w:ascii="Times New Roman" w:hAnsi="Times New Roman" w:cs="Times New Roman"/>
          <w:sz w:val="24"/>
          <w:szCs w:val="24"/>
        </w:rPr>
        <w:t>C</w:t>
      </w:r>
      <w:r w:rsidR="00DA4494" w:rsidRPr="00C87F8C">
        <w:rPr>
          <w:rFonts w:ascii="Times New Roman" w:hAnsi="Times New Roman" w:cs="Times New Roman"/>
          <w:sz w:val="24"/>
          <w:szCs w:val="24"/>
        </w:rPr>
        <w:t xml:space="preserve">loud </w:t>
      </w:r>
      <w:r w:rsidR="00CD460D" w:rsidRPr="00C87F8C">
        <w:rPr>
          <w:rFonts w:ascii="Times New Roman" w:hAnsi="Times New Roman" w:cs="Times New Roman"/>
          <w:sz w:val="24"/>
          <w:szCs w:val="24"/>
        </w:rPr>
        <w:t>computing. It</w:t>
      </w:r>
      <w:r w:rsidR="00DA4494" w:rsidRPr="00C87F8C">
        <w:rPr>
          <w:rFonts w:ascii="Times New Roman" w:hAnsi="Times New Roman" w:cs="Times New Roman"/>
          <w:sz w:val="24"/>
          <w:szCs w:val="24"/>
        </w:rPr>
        <w:t xml:space="preserve"> provides better work-life balance </w:t>
      </w:r>
      <w:r w:rsidR="00646FA0">
        <w:rPr>
          <w:rFonts w:ascii="Times New Roman" w:hAnsi="Times New Roman" w:cs="Times New Roman"/>
          <w:sz w:val="24"/>
          <w:szCs w:val="24"/>
        </w:rPr>
        <w:t>e</w:t>
      </w:r>
      <w:r w:rsidR="00DA4494" w:rsidRPr="00C87F8C">
        <w:rPr>
          <w:rFonts w:ascii="Times New Roman" w:hAnsi="Times New Roman" w:cs="Times New Roman"/>
          <w:sz w:val="24"/>
          <w:szCs w:val="24"/>
        </w:rPr>
        <w:t xml:space="preserve">specially for those who </w:t>
      </w:r>
      <w:r w:rsidR="00CD460D" w:rsidRPr="00C87F8C">
        <w:rPr>
          <w:rFonts w:ascii="Times New Roman" w:hAnsi="Times New Roman" w:cs="Times New Roman"/>
          <w:sz w:val="24"/>
          <w:szCs w:val="24"/>
        </w:rPr>
        <w:t>travel, freelance</w:t>
      </w:r>
      <w:r w:rsidR="00DA4494" w:rsidRPr="00C87F8C">
        <w:rPr>
          <w:rFonts w:ascii="Times New Roman" w:hAnsi="Times New Roman" w:cs="Times New Roman"/>
          <w:sz w:val="24"/>
          <w:szCs w:val="24"/>
        </w:rPr>
        <w:t xml:space="preserve"> </w:t>
      </w:r>
      <w:r w:rsidR="00CD460D" w:rsidRPr="00C87F8C">
        <w:rPr>
          <w:rFonts w:ascii="Times New Roman" w:hAnsi="Times New Roman" w:cs="Times New Roman"/>
          <w:sz w:val="24"/>
          <w:szCs w:val="24"/>
        </w:rPr>
        <w:t>employees</w:t>
      </w:r>
      <w:r w:rsidR="00DA4494" w:rsidRPr="00C87F8C">
        <w:rPr>
          <w:rFonts w:ascii="Times New Roman" w:hAnsi="Times New Roman" w:cs="Times New Roman"/>
          <w:sz w:val="24"/>
          <w:szCs w:val="24"/>
        </w:rPr>
        <w:t xml:space="preserve"> or</w:t>
      </w:r>
      <w:r w:rsidR="00C85386">
        <w:rPr>
          <w:rFonts w:ascii="Times New Roman" w:hAnsi="Times New Roman" w:cs="Times New Roman"/>
          <w:sz w:val="24"/>
          <w:szCs w:val="24"/>
        </w:rPr>
        <w:t xml:space="preserve"> </w:t>
      </w:r>
      <w:r w:rsidR="00DA4494" w:rsidRPr="00C87F8C">
        <w:rPr>
          <w:rFonts w:ascii="Times New Roman" w:hAnsi="Times New Roman" w:cs="Times New Roman"/>
          <w:sz w:val="24"/>
          <w:szCs w:val="24"/>
        </w:rPr>
        <w:t xml:space="preserve">work </w:t>
      </w:r>
      <w:r w:rsidR="00C85386">
        <w:rPr>
          <w:rFonts w:ascii="Times New Roman" w:hAnsi="Times New Roman" w:cs="Times New Roman"/>
          <w:sz w:val="24"/>
          <w:szCs w:val="24"/>
        </w:rPr>
        <w:t xml:space="preserve">at </w:t>
      </w:r>
      <w:r w:rsidR="00DA4494" w:rsidRPr="00C87F8C">
        <w:rPr>
          <w:rFonts w:ascii="Times New Roman" w:hAnsi="Times New Roman" w:cs="Times New Roman"/>
          <w:sz w:val="24"/>
          <w:szCs w:val="24"/>
        </w:rPr>
        <w:t>home.</w:t>
      </w:r>
      <w:r w:rsidR="00F2310D" w:rsidRPr="00C87F8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D056346" w14:textId="77777777" w:rsidR="00DA4494" w:rsidRPr="00C87F8C" w:rsidRDefault="00DA4494" w:rsidP="00C87F8C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2A4F2D9" w14:textId="77777777" w:rsidR="00DA4494" w:rsidRPr="00C87F8C" w:rsidRDefault="00DA4494" w:rsidP="00C87F8C">
      <w:pPr>
        <w:shd w:val="clear" w:color="auto" w:fill="F4F4F4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DA886D" w14:textId="740C158C" w:rsidR="00DB5A9C" w:rsidRPr="00C87F8C" w:rsidRDefault="00DB5A9C" w:rsidP="00C87F8C">
      <w:pPr>
        <w:shd w:val="clear" w:color="auto" w:fill="F4F4F4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7F8C">
        <w:rPr>
          <w:rFonts w:ascii="Times New Roman" w:hAnsi="Times New Roman" w:cs="Times New Roman"/>
          <w:b/>
          <w:bCs/>
          <w:sz w:val="24"/>
          <w:szCs w:val="24"/>
        </w:rPr>
        <w:t xml:space="preserve">Increased </w:t>
      </w:r>
      <w:r w:rsidR="00CD460D" w:rsidRPr="00C87F8C">
        <w:rPr>
          <w:rFonts w:ascii="Times New Roman" w:hAnsi="Times New Roman" w:cs="Times New Roman"/>
          <w:b/>
          <w:bCs/>
          <w:sz w:val="24"/>
          <w:szCs w:val="24"/>
        </w:rPr>
        <w:t>collaboration</w:t>
      </w:r>
      <w:r w:rsidR="00CD460D" w:rsidRPr="00C87F8C">
        <w:rPr>
          <w:rFonts w:ascii="Times New Roman" w:hAnsi="Times New Roman" w:cs="Times New Roman"/>
          <w:sz w:val="24"/>
          <w:szCs w:val="24"/>
        </w:rPr>
        <w:t>: Cloud</w:t>
      </w:r>
      <w:r w:rsidR="007C7154" w:rsidRPr="00C87F8C">
        <w:rPr>
          <w:rFonts w:ascii="Times New Roman" w:hAnsi="Times New Roman" w:cs="Times New Roman"/>
          <w:sz w:val="24"/>
          <w:szCs w:val="24"/>
        </w:rPr>
        <w:t xml:space="preserve"> computing creates effective collaboration between the staff and </w:t>
      </w:r>
      <w:r w:rsidR="00CD460D" w:rsidRPr="00C87F8C">
        <w:rPr>
          <w:rFonts w:ascii="Times New Roman" w:hAnsi="Times New Roman" w:cs="Times New Roman"/>
          <w:sz w:val="24"/>
          <w:szCs w:val="24"/>
        </w:rPr>
        <w:t>management. Every</w:t>
      </w:r>
      <w:r w:rsidR="007C7154" w:rsidRPr="00C87F8C">
        <w:rPr>
          <w:rFonts w:ascii="Times New Roman" w:hAnsi="Times New Roman" w:cs="Times New Roman"/>
          <w:sz w:val="24"/>
          <w:szCs w:val="24"/>
        </w:rPr>
        <w:t xml:space="preserve"> member of the organisation can share their view and </w:t>
      </w:r>
      <w:r w:rsidR="00CD460D" w:rsidRPr="00C87F8C">
        <w:rPr>
          <w:rFonts w:ascii="Times New Roman" w:hAnsi="Times New Roman" w:cs="Times New Roman"/>
          <w:sz w:val="24"/>
          <w:szCs w:val="24"/>
        </w:rPr>
        <w:t>information and</w:t>
      </w:r>
      <w:r w:rsidR="007C7154" w:rsidRPr="00C87F8C">
        <w:rPr>
          <w:rFonts w:ascii="Times New Roman" w:hAnsi="Times New Roman" w:cs="Times New Roman"/>
          <w:sz w:val="24"/>
          <w:szCs w:val="24"/>
        </w:rPr>
        <w:t xml:space="preserve"> connect with other employers</w:t>
      </w:r>
      <w:r w:rsidR="00C85386">
        <w:rPr>
          <w:rFonts w:ascii="Times New Roman" w:hAnsi="Times New Roman" w:cs="Times New Roman"/>
          <w:sz w:val="24"/>
          <w:szCs w:val="24"/>
        </w:rPr>
        <w:t>.</w:t>
      </w:r>
    </w:p>
    <w:p w14:paraId="5A4000EF" w14:textId="77777777" w:rsidR="007C7154" w:rsidRPr="00C87F8C" w:rsidRDefault="007C7154" w:rsidP="00C87F8C">
      <w:pPr>
        <w:shd w:val="clear" w:color="auto" w:fill="F4F4F4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3AB8FA" w14:textId="5548C76B" w:rsidR="00B45BBA" w:rsidRPr="00C87F8C" w:rsidRDefault="00DB5A9C" w:rsidP="00C87F8C">
      <w:pPr>
        <w:shd w:val="clear" w:color="auto" w:fill="F4F4F4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7F8C">
        <w:rPr>
          <w:rFonts w:ascii="Times New Roman" w:hAnsi="Times New Roman" w:cs="Times New Roman"/>
          <w:b/>
          <w:bCs/>
          <w:sz w:val="24"/>
          <w:szCs w:val="24"/>
        </w:rPr>
        <w:t>Quality control:</w:t>
      </w:r>
      <w:r w:rsidRPr="00C87F8C">
        <w:rPr>
          <w:rFonts w:ascii="Times New Roman" w:hAnsi="Times New Roman" w:cs="Times New Roman"/>
          <w:sz w:val="24"/>
          <w:szCs w:val="24"/>
        </w:rPr>
        <w:t> </w:t>
      </w:r>
      <w:r w:rsidR="007C7154" w:rsidRPr="00C87F8C">
        <w:rPr>
          <w:rFonts w:ascii="Times New Roman" w:hAnsi="Times New Roman" w:cs="Times New Roman"/>
          <w:sz w:val="24"/>
          <w:szCs w:val="24"/>
        </w:rPr>
        <w:t xml:space="preserve">Cloud computing stores data and documents in one </w:t>
      </w:r>
      <w:r w:rsidR="00CD460D" w:rsidRPr="00C87F8C">
        <w:rPr>
          <w:rFonts w:ascii="Times New Roman" w:hAnsi="Times New Roman" w:cs="Times New Roman"/>
          <w:sz w:val="24"/>
          <w:szCs w:val="24"/>
        </w:rPr>
        <w:t>place. When</w:t>
      </w:r>
      <w:r w:rsidR="007C7154" w:rsidRPr="00C87F8C">
        <w:rPr>
          <w:rFonts w:ascii="Times New Roman" w:hAnsi="Times New Roman" w:cs="Times New Roman"/>
          <w:sz w:val="24"/>
          <w:szCs w:val="24"/>
        </w:rPr>
        <w:t xml:space="preserve"> every </w:t>
      </w:r>
      <w:r w:rsidR="00CD460D" w:rsidRPr="00C87F8C">
        <w:rPr>
          <w:rFonts w:ascii="Times New Roman" w:hAnsi="Times New Roman" w:cs="Times New Roman"/>
          <w:sz w:val="24"/>
          <w:szCs w:val="24"/>
        </w:rPr>
        <w:t>staff has</w:t>
      </w:r>
      <w:r w:rsidR="007C7154" w:rsidRPr="00C87F8C">
        <w:rPr>
          <w:rFonts w:ascii="Times New Roman" w:hAnsi="Times New Roman" w:cs="Times New Roman"/>
          <w:sz w:val="24"/>
          <w:szCs w:val="24"/>
        </w:rPr>
        <w:t xml:space="preserve"> </w:t>
      </w:r>
      <w:r w:rsidR="00CD460D" w:rsidRPr="00C87F8C">
        <w:rPr>
          <w:rFonts w:ascii="Times New Roman" w:hAnsi="Times New Roman" w:cs="Times New Roman"/>
          <w:sz w:val="24"/>
          <w:szCs w:val="24"/>
        </w:rPr>
        <w:t>access, we</w:t>
      </w:r>
      <w:r w:rsidR="007C7154" w:rsidRPr="00C87F8C">
        <w:rPr>
          <w:rFonts w:ascii="Times New Roman" w:hAnsi="Times New Roman" w:cs="Times New Roman"/>
          <w:sz w:val="24"/>
          <w:szCs w:val="24"/>
        </w:rPr>
        <w:t xml:space="preserve"> can </w:t>
      </w:r>
      <w:r w:rsidR="00C85386">
        <w:rPr>
          <w:rFonts w:ascii="Times New Roman" w:hAnsi="Times New Roman" w:cs="Times New Roman"/>
          <w:sz w:val="24"/>
          <w:szCs w:val="24"/>
        </w:rPr>
        <w:t xml:space="preserve">be given perks such as being able </w:t>
      </w:r>
      <w:r w:rsidR="007C7154" w:rsidRPr="00C87F8C">
        <w:rPr>
          <w:rFonts w:ascii="Times New Roman" w:hAnsi="Times New Roman" w:cs="Times New Roman"/>
          <w:sz w:val="24"/>
          <w:szCs w:val="24"/>
        </w:rPr>
        <w:t>to maintai</w:t>
      </w:r>
      <w:r w:rsidR="00C85386">
        <w:rPr>
          <w:rFonts w:ascii="Times New Roman" w:hAnsi="Times New Roman" w:cs="Times New Roman"/>
          <w:sz w:val="24"/>
          <w:szCs w:val="24"/>
        </w:rPr>
        <w:t>n</w:t>
      </w:r>
      <w:r w:rsidR="007C7154" w:rsidRPr="00C87F8C">
        <w:rPr>
          <w:rFonts w:ascii="Times New Roman" w:hAnsi="Times New Roman" w:cs="Times New Roman"/>
          <w:sz w:val="24"/>
          <w:szCs w:val="24"/>
        </w:rPr>
        <w:t xml:space="preserve"> </w:t>
      </w:r>
      <w:r w:rsidR="00CD460D" w:rsidRPr="00C87F8C">
        <w:rPr>
          <w:rFonts w:ascii="Times New Roman" w:hAnsi="Times New Roman" w:cs="Times New Roman"/>
          <w:sz w:val="24"/>
          <w:szCs w:val="24"/>
        </w:rPr>
        <w:t>data, less</w:t>
      </w:r>
      <w:r w:rsidR="007C7154" w:rsidRPr="00C87F8C">
        <w:rPr>
          <w:rFonts w:ascii="Times New Roman" w:hAnsi="Times New Roman" w:cs="Times New Roman"/>
          <w:sz w:val="24"/>
          <w:szCs w:val="24"/>
        </w:rPr>
        <w:t xml:space="preserve"> human </w:t>
      </w:r>
      <w:r w:rsidR="00CD460D" w:rsidRPr="00C87F8C">
        <w:rPr>
          <w:rFonts w:ascii="Times New Roman" w:hAnsi="Times New Roman" w:cs="Times New Roman"/>
          <w:sz w:val="24"/>
          <w:szCs w:val="24"/>
        </w:rPr>
        <w:t>mistake</w:t>
      </w:r>
      <w:r w:rsidR="00C85386">
        <w:rPr>
          <w:rFonts w:ascii="Times New Roman" w:hAnsi="Times New Roman" w:cs="Times New Roman"/>
          <w:sz w:val="24"/>
          <w:szCs w:val="24"/>
        </w:rPr>
        <w:t>s and</w:t>
      </w:r>
      <w:r w:rsidR="00CD460D" w:rsidRPr="00C87F8C">
        <w:rPr>
          <w:rFonts w:ascii="Times New Roman" w:hAnsi="Times New Roman" w:cs="Times New Roman"/>
          <w:sz w:val="24"/>
          <w:szCs w:val="24"/>
        </w:rPr>
        <w:t xml:space="preserve"> record</w:t>
      </w:r>
      <w:r w:rsidR="00C85386">
        <w:rPr>
          <w:rFonts w:ascii="Times New Roman" w:hAnsi="Times New Roman" w:cs="Times New Roman"/>
          <w:sz w:val="24"/>
          <w:szCs w:val="24"/>
        </w:rPr>
        <w:t>ing</w:t>
      </w:r>
      <w:r w:rsidR="00B45BBA" w:rsidRPr="00C87F8C">
        <w:rPr>
          <w:rFonts w:ascii="Times New Roman" w:hAnsi="Times New Roman" w:cs="Times New Roman"/>
          <w:sz w:val="24"/>
          <w:szCs w:val="24"/>
        </w:rPr>
        <w:t xml:space="preserve"> updating data.</w:t>
      </w:r>
    </w:p>
    <w:p w14:paraId="09D6F4E3" w14:textId="77777777" w:rsidR="00B45BBA" w:rsidRPr="00C87F8C" w:rsidRDefault="00B45BBA" w:rsidP="00C87F8C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7B0C2BE" w14:textId="05F10432" w:rsidR="00DB5A9C" w:rsidRPr="00C87F8C" w:rsidRDefault="00DB5A9C" w:rsidP="00C87F8C">
      <w:pPr>
        <w:shd w:val="clear" w:color="auto" w:fill="F4F4F4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7F8C">
        <w:rPr>
          <w:rFonts w:ascii="Times New Roman" w:hAnsi="Times New Roman" w:cs="Times New Roman"/>
          <w:sz w:val="24"/>
          <w:szCs w:val="24"/>
        </w:rPr>
        <w:t>.</w:t>
      </w:r>
    </w:p>
    <w:p w14:paraId="3A86A7B0" w14:textId="601B1B4A" w:rsidR="00B45BBA" w:rsidRPr="00C87F8C" w:rsidRDefault="00DB5A9C" w:rsidP="00C87F8C">
      <w:pPr>
        <w:shd w:val="clear" w:color="auto" w:fill="F4F4F4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7F8C">
        <w:rPr>
          <w:rFonts w:ascii="Times New Roman" w:hAnsi="Times New Roman" w:cs="Times New Roman"/>
          <w:b/>
          <w:bCs/>
          <w:sz w:val="24"/>
          <w:szCs w:val="24"/>
        </w:rPr>
        <w:t>Disaster recovery:</w:t>
      </w:r>
      <w:r w:rsidRPr="00C87F8C">
        <w:rPr>
          <w:rFonts w:ascii="Times New Roman" w:hAnsi="Times New Roman" w:cs="Times New Roman"/>
          <w:sz w:val="24"/>
          <w:szCs w:val="24"/>
        </w:rPr>
        <w:t> </w:t>
      </w:r>
      <w:r w:rsidR="00CD460D" w:rsidRPr="00C87F8C">
        <w:rPr>
          <w:rFonts w:ascii="Times New Roman" w:hAnsi="Times New Roman" w:cs="Times New Roman"/>
          <w:sz w:val="24"/>
          <w:szCs w:val="24"/>
        </w:rPr>
        <w:t>Organisations can face</w:t>
      </w:r>
      <w:r w:rsidR="00B45BBA" w:rsidRPr="00C87F8C">
        <w:rPr>
          <w:rFonts w:ascii="Times New Roman" w:hAnsi="Times New Roman" w:cs="Times New Roman"/>
          <w:sz w:val="24"/>
          <w:szCs w:val="24"/>
        </w:rPr>
        <w:t xml:space="preserve"> situations out of control if they lose their </w:t>
      </w:r>
      <w:r w:rsidR="00CD460D" w:rsidRPr="00C87F8C">
        <w:rPr>
          <w:rFonts w:ascii="Times New Roman" w:hAnsi="Times New Roman" w:cs="Times New Roman"/>
          <w:sz w:val="24"/>
          <w:szCs w:val="24"/>
        </w:rPr>
        <w:t>data. It</w:t>
      </w:r>
      <w:r w:rsidR="00B45BBA" w:rsidRPr="00C87F8C">
        <w:rPr>
          <w:rFonts w:ascii="Times New Roman" w:hAnsi="Times New Roman" w:cs="Times New Roman"/>
          <w:sz w:val="24"/>
          <w:szCs w:val="24"/>
        </w:rPr>
        <w:t xml:space="preserve"> can cause losing revenue and productivity along with business </w:t>
      </w:r>
      <w:r w:rsidR="00CD460D" w:rsidRPr="00C87F8C">
        <w:rPr>
          <w:rFonts w:ascii="Times New Roman" w:hAnsi="Times New Roman" w:cs="Times New Roman"/>
          <w:sz w:val="24"/>
          <w:szCs w:val="24"/>
        </w:rPr>
        <w:t>reputation. Cloud</w:t>
      </w:r>
      <w:r w:rsidR="00B45BBA" w:rsidRPr="00C87F8C">
        <w:rPr>
          <w:rFonts w:ascii="Times New Roman" w:hAnsi="Times New Roman" w:cs="Times New Roman"/>
          <w:sz w:val="24"/>
          <w:szCs w:val="24"/>
        </w:rPr>
        <w:t xml:space="preserve"> computing services are able to save the organisations from disaster by providing quick data recovery.</w:t>
      </w:r>
    </w:p>
    <w:p w14:paraId="38BDAE16" w14:textId="77777777" w:rsidR="00B45BBA" w:rsidRPr="00C87F8C" w:rsidRDefault="00B45BBA" w:rsidP="00C87F8C">
      <w:pPr>
        <w:shd w:val="clear" w:color="auto" w:fill="F4F4F4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24C747" w14:textId="144264E2" w:rsidR="00DB5A9C" w:rsidRPr="00C87F8C" w:rsidRDefault="00DB5A9C" w:rsidP="00C87F8C">
      <w:pPr>
        <w:shd w:val="clear" w:color="auto" w:fill="F4F4F4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7F8C">
        <w:rPr>
          <w:rFonts w:ascii="Times New Roman" w:hAnsi="Times New Roman" w:cs="Times New Roman"/>
          <w:b/>
          <w:bCs/>
          <w:sz w:val="24"/>
          <w:szCs w:val="24"/>
        </w:rPr>
        <w:t xml:space="preserve">Loss </w:t>
      </w:r>
      <w:r w:rsidR="00CD460D" w:rsidRPr="00C87F8C">
        <w:rPr>
          <w:rFonts w:ascii="Times New Roman" w:hAnsi="Times New Roman" w:cs="Times New Roman"/>
          <w:b/>
          <w:bCs/>
          <w:sz w:val="24"/>
          <w:szCs w:val="24"/>
        </w:rPr>
        <w:t>prevention:</w:t>
      </w:r>
      <w:r w:rsidR="00CD460D" w:rsidRPr="00C87F8C">
        <w:rPr>
          <w:rFonts w:ascii="Times New Roman" w:hAnsi="Times New Roman" w:cs="Times New Roman"/>
          <w:sz w:val="24"/>
          <w:szCs w:val="24"/>
        </w:rPr>
        <w:t xml:space="preserve"> If</w:t>
      </w:r>
      <w:r w:rsidR="0021625B" w:rsidRPr="00C87F8C">
        <w:rPr>
          <w:rFonts w:ascii="Times New Roman" w:hAnsi="Times New Roman" w:cs="Times New Roman"/>
          <w:sz w:val="24"/>
          <w:szCs w:val="24"/>
        </w:rPr>
        <w:t xml:space="preserve"> we keep our valuable </w:t>
      </w:r>
      <w:r w:rsidR="00CD460D" w:rsidRPr="00C87F8C">
        <w:rPr>
          <w:rFonts w:ascii="Times New Roman" w:hAnsi="Times New Roman" w:cs="Times New Roman"/>
          <w:sz w:val="24"/>
          <w:szCs w:val="24"/>
        </w:rPr>
        <w:t>file, documents</w:t>
      </w:r>
      <w:r w:rsidR="0021625B" w:rsidRPr="00C87F8C">
        <w:rPr>
          <w:rFonts w:ascii="Times New Roman" w:hAnsi="Times New Roman" w:cs="Times New Roman"/>
          <w:sz w:val="24"/>
          <w:szCs w:val="24"/>
        </w:rPr>
        <w:t xml:space="preserve"> and data </w:t>
      </w:r>
      <w:r w:rsidR="00497E3A">
        <w:rPr>
          <w:rFonts w:ascii="Times New Roman" w:hAnsi="Times New Roman" w:cs="Times New Roman"/>
          <w:sz w:val="24"/>
          <w:szCs w:val="24"/>
        </w:rPr>
        <w:t xml:space="preserve">on </w:t>
      </w:r>
      <w:r w:rsidR="0021625B" w:rsidRPr="00C87F8C">
        <w:rPr>
          <w:rFonts w:ascii="Times New Roman" w:hAnsi="Times New Roman" w:cs="Times New Roman"/>
          <w:sz w:val="24"/>
          <w:szCs w:val="24"/>
        </w:rPr>
        <w:t xml:space="preserve">a </w:t>
      </w:r>
      <w:r w:rsidR="00CD460D" w:rsidRPr="00C87F8C">
        <w:rPr>
          <w:rFonts w:ascii="Times New Roman" w:hAnsi="Times New Roman" w:cs="Times New Roman"/>
          <w:sz w:val="24"/>
          <w:szCs w:val="24"/>
        </w:rPr>
        <w:t>normal</w:t>
      </w:r>
      <w:r w:rsidR="0021625B" w:rsidRPr="00C87F8C">
        <w:rPr>
          <w:rFonts w:ascii="Times New Roman" w:hAnsi="Times New Roman" w:cs="Times New Roman"/>
          <w:sz w:val="24"/>
          <w:szCs w:val="24"/>
        </w:rPr>
        <w:t xml:space="preserve"> </w:t>
      </w:r>
      <w:r w:rsidR="00CD460D" w:rsidRPr="00C87F8C">
        <w:rPr>
          <w:rFonts w:ascii="Times New Roman" w:hAnsi="Times New Roman" w:cs="Times New Roman"/>
          <w:sz w:val="24"/>
          <w:szCs w:val="24"/>
        </w:rPr>
        <w:t>computer, we</w:t>
      </w:r>
      <w:r w:rsidR="0021625B" w:rsidRPr="00C87F8C">
        <w:rPr>
          <w:rFonts w:ascii="Times New Roman" w:hAnsi="Times New Roman" w:cs="Times New Roman"/>
          <w:sz w:val="24"/>
          <w:szCs w:val="24"/>
        </w:rPr>
        <w:t xml:space="preserve"> are taking risk to los</w:t>
      </w:r>
      <w:r w:rsidR="00497E3A">
        <w:rPr>
          <w:rFonts w:ascii="Times New Roman" w:hAnsi="Times New Roman" w:cs="Times New Roman"/>
          <w:sz w:val="24"/>
          <w:szCs w:val="24"/>
        </w:rPr>
        <w:t>ing</w:t>
      </w:r>
      <w:r w:rsidR="0021625B" w:rsidRPr="00C87F8C">
        <w:rPr>
          <w:rFonts w:ascii="Times New Roman" w:hAnsi="Times New Roman" w:cs="Times New Roman"/>
          <w:sz w:val="24"/>
          <w:szCs w:val="24"/>
        </w:rPr>
        <w:t xml:space="preserve"> the data permanently because it can be </w:t>
      </w:r>
      <w:r w:rsidR="00CD460D" w:rsidRPr="00C87F8C">
        <w:rPr>
          <w:rFonts w:ascii="Times New Roman" w:hAnsi="Times New Roman" w:cs="Times New Roman"/>
          <w:sz w:val="24"/>
          <w:szCs w:val="24"/>
        </w:rPr>
        <w:t>stolen</w:t>
      </w:r>
      <w:r w:rsidR="0021625B" w:rsidRPr="00C87F8C">
        <w:rPr>
          <w:rFonts w:ascii="Times New Roman" w:hAnsi="Times New Roman" w:cs="Times New Roman"/>
          <w:sz w:val="24"/>
          <w:szCs w:val="24"/>
        </w:rPr>
        <w:t xml:space="preserve"> by </w:t>
      </w:r>
      <w:r w:rsidR="00CD460D" w:rsidRPr="00C87F8C">
        <w:rPr>
          <w:rFonts w:ascii="Times New Roman" w:hAnsi="Times New Roman" w:cs="Times New Roman"/>
          <w:sz w:val="24"/>
          <w:szCs w:val="24"/>
        </w:rPr>
        <w:t xml:space="preserve">someone, </w:t>
      </w:r>
      <w:r w:rsidR="00497E3A">
        <w:rPr>
          <w:rFonts w:ascii="Times New Roman" w:hAnsi="Times New Roman" w:cs="Times New Roman"/>
          <w:sz w:val="24"/>
          <w:szCs w:val="24"/>
        </w:rPr>
        <w:t>have a user error or have</w:t>
      </w:r>
      <w:r w:rsidR="001769BB" w:rsidRPr="00C87F8C">
        <w:rPr>
          <w:rFonts w:ascii="Times New Roman" w:hAnsi="Times New Roman" w:cs="Times New Roman"/>
          <w:sz w:val="24"/>
          <w:szCs w:val="24"/>
        </w:rPr>
        <w:t xml:space="preserve"> hardware</w:t>
      </w:r>
      <w:r w:rsidR="0021625B" w:rsidRPr="00C87F8C">
        <w:rPr>
          <w:rFonts w:ascii="Times New Roman" w:hAnsi="Times New Roman" w:cs="Times New Roman"/>
          <w:sz w:val="24"/>
          <w:szCs w:val="24"/>
        </w:rPr>
        <w:t xml:space="preserve"> </w:t>
      </w:r>
      <w:r w:rsidR="001769BB" w:rsidRPr="00C87F8C">
        <w:rPr>
          <w:rFonts w:ascii="Times New Roman" w:hAnsi="Times New Roman" w:cs="Times New Roman"/>
          <w:sz w:val="24"/>
          <w:szCs w:val="24"/>
        </w:rPr>
        <w:t>deterioration. If</w:t>
      </w:r>
      <w:r w:rsidR="0021625B" w:rsidRPr="00C87F8C">
        <w:rPr>
          <w:rFonts w:ascii="Times New Roman" w:hAnsi="Times New Roman" w:cs="Times New Roman"/>
          <w:sz w:val="24"/>
          <w:szCs w:val="24"/>
        </w:rPr>
        <w:t xml:space="preserve"> the organisations are with </w:t>
      </w:r>
      <w:r w:rsidR="00497E3A">
        <w:rPr>
          <w:rFonts w:ascii="Times New Roman" w:hAnsi="Times New Roman" w:cs="Times New Roman"/>
          <w:sz w:val="24"/>
          <w:szCs w:val="24"/>
        </w:rPr>
        <w:t>C</w:t>
      </w:r>
      <w:r w:rsidR="0021625B" w:rsidRPr="00C87F8C">
        <w:rPr>
          <w:rFonts w:ascii="Times New Roman" w:hAnsi="Times New Roman" w:cs="Times New Roman"/>
          <w:sz w:val="24"/>
          <w:szCs w:val="24"/>
        </w:rPr>
        <w:t>loud computing they are safe from losing information.</w:t>
      </w:r>
      <w:r w:rsidRPr="00C87F8C">
        <w:rPr>
          <w:rFonts w:ascii="Times New Roman" w:hAnsi="Times New Roman" w:cs="Times New Roman"/>
          <w:sz w:val="24"/>
          <w:szCs w:val="24"/>
        </w:rPr>
        <w:t> </w:t>
      </w:r>
    </w:p>
    <w:p w14:paraId="7289324C" w14:textId="77777777" w:rsidR="0021625B" w:rsidRPr="00C87F8C" w:rsidRDefault="0021625B" w:rsidP="00C87F8C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0A22C26B" w14:textId="77777777" w:rsidR="0021625B" w:rsidRPr="00C87F8C" w:rsidRDefault="0021625B" w:rsidP="00C87F8C">
      <w:pPr>
        <w:shd w:val="clear" w:color="auto" w:fill="F4F4F4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FDEACD" w14:textId="50CD1D5F" w:rsidR="00DB5A9C" w:rsidRPr="00C87F8C" w:rsidRDefault="00DB5A9C" w:rsidP="00C87F8C">
      <w:pPr>
        <w:shd w:val="clear" w:color="auto" w:fill="F4F4F4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7F8C">
        <w:rPr>
          <w:rFonts w:ascii="Times New Roman" w:hAnsi="Times New Roman" w:cs="Times New Roman"/>
          <w:b/>
          <w:bCs/>
          <w:sz w:val="24"/>
          <w:szCs w:val="24"/>
        </w:rPr>
        <w:t>Automatic software updates:</w:t>
      </w:r>
      <w:r w:rsidRPr="00C87F8C">
        <w:rPr>
          <w:rFonts w:ascii="Times New Roman" w:hAnsi="Times New Roman" w:cs="Times New Roman"/>
          <w:sz w:val="24"/>
          <w:szCs w:val="24"/>
        </w:rPr>
        <w:t> </w:t>
      </w:r>
      <w:r w:rsidR="006A352A" w:rsidRPr="00C87F8C">
        <w:rPr>
          <w:rFonts w:ascii="Times New Roman" w:hAnsi="Times New Roman" w:cs="Times New Roman"/>
          <w:sz w:val="24"/>
          <w:szCs w:val="24"/>
        </w:rPr>
        <w:t xml:space="preserve">Cloud </w:t>
      </w:r>
      <w:r w:rsidR="001769BB" w:rsidRPr="00C87F8C">
        <w:rPr>
          <w:rFonts w:ascii="Times New Roman" w:hAnsi="Times New Roman" w:cs="Times New Roman"/>
          <w:sz w:val="24"/>
          <w:szCs w:val="24"/>
        </w:rPr>
        <w:t>computing is</w:t>
      </w:r>
      <w:r w:rsidR="006A352A" w:rsidRPr="00C87F8C">
        <w:rPr>
          <w:rFonts w:ascii="Times New Roman" w:hAnsi="Times New Roman" w:cs="Times New Roman"/>
          <w:sz w:val="24"/>
          <w:szCs w:val="24"/>
        </w:rPr>
        <w:t xml:space="preserve"> a blessing to IT staff because it saves their time and </w:t>
      </w:r>
      <w:r w:rsidR="001769BB" w:rsidRPr="00C87F8C">
        <w:rPr>
          <w:rFonts w:ascii="Times New Roman" w:hAnsi="Times New Roman" w:cs="Times New Roman"/>
          <w:sz w:val="24"/>
          <w:szCs w:val="24"/>
        </w:rPr>
        <w:t>money. Cloud</w:t>
      </w:r>
      <w:r w:rsidR="006A352A" w:rsidRPr="00C87F8C">
        <w:rPr>
          <w:rFonts w:ascii="Times New Roman" w:hAnsi="Times New Roman" w:cs="Times New Roman"/>
          <w:sz w:val="24"/>
          <w:szCs w:val="24"/>
        </w:rPr>
        <w:t xml:space="preserve"> computing features automatic upgrade</w:t>
      </w:r>
      <w:r w:rsidR="00497E3A">
        <w:rPr>
          <w:rFonts w:ascii="Times New Roman" w:hAnsi="Times New Roman" w:cs="Times New Roman"/>
          <w:sz w:val="24"/>
          <w:szCs w:val="24"/>
        </w:rPr>
        <w:t>s</w:t>
      </w:r>
      <w:r w:rsidR="006A352A" w:rsidRPr="00C87F8C">
        <w:rPr>
          <w:rFonts w:ascii="Times New Roman" w:hAnsi="Times New Roman" w:cs="Times New Roman"/>
          <w:sz w:val="24"/>
          <w:szCs w:val="24"/>
        </w:rPr>
        <w:t xml:space="preserve"> and refre</w:t>
      </w:r>
      <w:r w:rsidR="00497E3A">
        <w:rPr>
          <w:rFonts w:ascii="Times New Roman" w:hAnsi="Times New Roman" w:cs="Times New Roman"/>
          <w:sz w:val="24"/>
          <w:szCs w:val="24"/>
        </w:rPr>
        <w:t>shes</w:t>
      </w:r>
      <w:r w:rsidR="006A352A" w:rsidRPr="00C87F8C">
        <w:rPr>
          <w:rFonts w:ascii="Times New Roman" w:hAnsi="Times New Roman" w:cs="Times New Roman"/>
          <w:sz w:val="24"/>
          <w:szCs w:val="24"/>
        </w:rPr>
        <w:t xml:space="preserve"> their systems</w:t>
      </w:r>
      <w:r w:rsidRPr="00C87F8C">
        <w:rPr>
          <w:rFonts w:ascii="Times New Roman" w:hAnsi="Times New Roman" w:cs="Times New Roman"/>
          <w:sz w:val="24"/>
          <w:szCs w:val="24"/>
        </w:rPr>
        <w:t>.</w:t>
      </w:r>
    </w:p>
    <w:p w14:paraId="78F50BD8" w14:textId="77777777" w:rsidR="006A352A" w:rsidRPr="00C87F8C" w:rsidRDefault="006A352A" w:rsidP="00C87F8C">
      <w:pPr>
        <w:shd w:val="clear" w:color="auto" w:fill="F4F4F4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814C37" w14:textId="1DF2FAD7" w:rsidR="00DB5A9C" w:rsidRPr="00C87F8C" w:rsidRDefault="00DB5A9C" w:rsidP="00C87F8C">
      <w:pPr>
        <w:shd w:val="clear" w:color="auto" w:fill="F4F4F4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7F8C">
        <w:rPr>
          <w:rFonts w:ascii="Times New Roman" w:hAnsi="Times New Roman" w:cs="Times New Roman"/>
          <w:b/>
          <w:bCs/>
          <w:sz w:val="24"/>
          <w:szCs w:val="24"/>
        </w:rPr>
        <w:t xml:space="preserve">Competitive </w:t>
      </w:r>
      <w:r w:rsidR="001769BB" w:rsidRPr="00C87F8C">
        <w:rPr>
          <w:rFonts w:ascii="Times New Roman" w:hAnsi="Times New Roman" w:cs="Times New Roman"/>
          <w:b/>
          <w:bCs/>
          <w:sz w:val="24"/>
          <w:szCs w:val="24"/>
        </w:rPr>
        <w:t>edge:</w:t>
      </w:r>
      <w:r w:rsidR="001769BB" w:rsidRPr="00C87F8C">
        <w:rPr>
          <w:rFonts w:ascii="Times New Roman" w:hAnsi="Times New Roman" w:cs="Times New Roman"/>
          <w:sz w:val="24"/>
          <w:szCs w:val="24"/>
        </w:rPr>
        <w:t xml:space="preserve"> Business</w:t>
      </w:r>
      <w:r w:rsidR="006A352A" w:rsidRPr="00C87F8C">
        <w:rPr>
          <w:rFonts w:ascii="Times New Roman" w:hAnsi="Times New Roman" w:cs="Times New Roman"/>
          <w:sz w:val="24"/>
          <w:szCs w:val="24"/>
        </w:rPr>
        <w:t xml:space="preserve"> who have adopt</w:t>
      </w:r>
      <w:r w:rsidR="00497E3A">
        <w:rPr>
          <w:rFonts w:ascii="Times New Roman" w:hAnsi="Times New Roman" w:cs="Times New Roman"/>
          <w:sz w:val="24"/>
          <w:szCs w:val="24"/>
        </w:rPr>
        <w:t>ed</w:t>
      </w:r>
      <w:r w:rsidR="006A352A" w:rsidRPr="00C87F8C">
        <w:rPr>
          <w:rFonts w:ascii="Times New Roman" w:hAnsi="Times New Roman" w:cs="Times New Roman"/>
          <w:sz w:val="24"/>
          <w:szCs w:val="24"/>
        </w:rPr>
        <w:t xml:space="preserve"> early modern technology like </w:t>
      </w:r>
      <w:r w:rsidR="00497E3A">
        <w:rPr>
          <w:rFonts w:ascii="Times New Roman" w:hAnsi="Times New Roman" w:cs="Times New Roman"/>
          <w:sz w:val="24"/>
          <w:szCs w:val="24"/>
        </w:rPr>
        <w:t>C</w:t>
      </w:r>
      <w:r w:rsidR="006A352A" w:rsidRPr="00C87F8C">
        <w:rPr>
          <w:rFonts w:ascii="Times New Roman" w:hAnsi="Times New Roman" w:cs="Times New Roman"/>
          <w:sz w:val="24"/>
          <w:szCs w:val="24"/>
        </w:rPr>
        <w:t>loud computing ha</w:t>
      </w:r>
      <w:r w:rsidR="00497E3A">
        <w:rPr>
          <w:rFonts w:ascii="Times New Roman" w:hAnsi="Times New Roman" w:cs="Times New Roman"/>
          <w:sz w:val="24"/>
          <w:szCs w:val="24"/>
        </w:rPr>
        <w:t>ve</w:t>
      </w:r>
      <w:r w:rsidR="006A352A" w:rsidRPr="00C87F8C">
        <w:rPr>
          <w:rFonts w:ascii="Times New Roman" w:hAnsi="Times New Roman" w:cs="Times New Roman"/>
          <w:sz w:val="24"/>
          <w:szCs w:val="24"/>
        </w:rPr>
        <w:t xml:space="preserve"> huge competitive advantage</w:t>
      </w:r>
      <w:r w:rsidR="00497E3A">
        <w:rPr>
          <w:rFonts w:ascii="Times New Roman" w:hAnsi="Times New Roman" w:cs="Times New Roman"/>
          <w:sz w:val="24"/>
          <w:szCs w:val="24"/>
        </w:rPr>
        <w:t>s</w:t>
      </w:r>
      <w:r w:rsidR="006A352A" w:rsidRPr="00C87F8C">
        <w:rPr>
          <w:rFonts w:ascii="Times New Roman" w:hAnsi="Times New Roman" w:cs="Times New Roman"/>
          <w:sz w:val="24"/>
          <w:szCs w:val="24"/>
        </w:rPr>
        <w:t>.</w:t>
      </w:r>
      <w:r w:rsidRPr="00C87F8C">
        <w:rPr>
          <w:rFonts w:ascii="Times New Roman" w:hAnsi="Times New Roman" w:cs="Times New Roman"/>
          <w:sz w:val="24"/>
          <w:szCs w:val="24"/>
        </w:rPr>
        <w:t> </w:t>
      </w:r>
    </w:p>
    <w:p w14:paraId="33327341" w14:textId="77777777" w:rsidR="00DB5A9C" w:rsidRPr="00C87F8C" w:rsidRDefault="00DB5A9C" w:rsidP="00C87F8C">
      <w:pPr>
        <w:spacing w:afterLines="200" w:after="480" w:line="360" w:lineRule="auto"/>
        <w:jc w:val="both"/>
        <w:rPr>
          <w:rFonts w:ascii="Times New Roman" w:hAnsi="Times New Roman" w:cs="Times New Roman"/>
          <w:b/>
          <w:bCs/>
          <w:sz w:val="28"/>
          <w:shd w:val="clear" w:color="auto" w:fill="FFFFFF"/>
        </w:rPr>
      </w:pPr>
    </w:p>
    <w:p w14:paraId="3365D835" w14:textId="5F52AA62" w:rsidR="00237885" w:rsidRPr="00C87F8C" w:rsidRDefault="001769BB" w:rsidP="00C87F8C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r w:rsidRPr="00C87F8C">
        <w:rPr>
          <w:b/>
          <w:bCs/>
          <w:sz w:val="28"/>
          <w:szCs w:val="28"/>
        </w:rPr>
        <w:t>DROPBOX:</w:t>
      </w:r>
      <w:r w:rsidRPr="00C87F8C">
        <w:t xml:space="preserve"> Dropbox</w:t>
      </w:r>
      <w:r w:rsidR="002B4943" w:rsidRPr="00C87F8C">
        <w:t xml:space="preserve"> is another </w:t>
      </w:r>
      <w:r w:rsidRPr="00C87F8C">
        <w:t>feature</w:t>
      </w:r>
      <w:r w:rsidR="002B4943" w:rsidRPr="00C87F8C">
        <w:t xml:space="preserve"> of modern technology for sharing file</w:t>
      </w:r>
      <w:r w:rsidR="00497E3A">
        <w:t>s</w:t>
      </w:r>
      <w:r w:rsidR="002B4943" w:rsidRPr="00C87F8C">
        <w:t xml:space="preserve"> in </w:t>
      </w:r>
      <w:r w:rsidRPr="00C87F8C">
        <w:t>organisation</w:t>
      </w:r>
      <w:r w:rsidR="00497E3A">
        <w:t>s</w:t>
      </w:r>
      <w:r w:rsidRPr="00C87F8C">
        <w:t>. It</w:t>
      </w:r>
      <w:r w:rsidR="002B4943" w:rsidRPr="00C87F8C">
        <w:t xml:space="preserve"> </w:t>
      </w:r>
      <w:r w:rsidR="00497E3A">
        <w:t xml:space="preserve">is </w:t>
      </w:r>
      <w:r w:rsidR="002B4943" w:rsidRPr="00C87F8C">
        <w:t>very popular among business area</w:t>
      </w:r>
      <w:r w:rsidR="00497E3A">
        <w:t>s</w:t>
      </w:r>
      <w:r w:rsidR="002B4943" w:rsidRPr="00C87F8C">
        <w:t xml:space="preserve"> for its </w:t>
      </w:r>
      <w:r w:rsidRPr="00C87F8C">
        <w:t>pricing, simplicity</w:t>
      </w:r>
      <w:r w:rsidR="002B4943" w:rsidRPr="00C87F8C">
        <w:t xml:space="preserve"> and </w:t>
      </w:r>
      <w:r w:rsidRPr="00C87F8C">
        <w:t>functionality. Dropbox</w:t>
      </w:r>
      <w:r w:rsidR="002B4943" w:rsidRPr="00C87F8C">
        <w:t xml:space="preserve"> offers the organisation to use it securely in file sharing, sync </w:t>
      </w:r>
      <w:r w:rsidRPr="00C87F8C">
        <w:t>features, collaboration</w:t>
      </w:r>
      <w:r w:rsidR="002B4943" w:rsidRPr="00C87F8C">
        <w:t xml:space="preserve"> between the emplo</w:t>
      </w:r>
      <w:r w:rsidR="006D0B2E" w:rsidRPr="00C87F8C">
        <w:t xml:space="preserve">yee and </w:t>
      </w:r>
      <w:r w:rsidRPr="00C87F8C">
        <w:t>24-hour</w:t>
      </w:r>
      <w:r w:rsidR="006D0B2E" w:rsidRPr="00C87F8C">
        <w:t xml:space="preserve"> live </w:t>
      </w:r>
      <w:r w:rsidRPr="00C87F8C">
        <w:t>support. We</w:t>
      </w:r>
      <w:r w:rsidR="006D0B2E" w:rsidRPr="00C87F8C">
        <w:t xml:space="preserve"> can monitor user </w:t>
      </w:r>
      <w:r w:rsidRPr="00C87F8C">
        <w:t>activity, business</w:t>
      </w:r>
      <w:r w:rsidR="006D0B2E" w:rsidRPr="00C87F8C">
        <w:t xml:space="preserve"> information and work smoothly with various </w:t>
      </w:r>
      <w:r w:rsidRPr="00C87F8C">
        <w:t>systems</w:t>
      </w:r>
      <w:r w:rsidR="00CB3319">
        <w:t xml:space="preserve"> with Dropbox</w:t>
      </w:r>
      <w:r w:rsidRPr="00C87F8C">
        <w:t>. Big</w:t>
      </w:r>
      <w:r w:rsidR="006D0B2E" w:rsidRPr="00C87F8C">
        <w:t xml:space="preserve"> organisations like </w:t>
      </w:r>
      <w:r w:rsidRPr="00C87F8C">
        <w:t>Yahoo, National</w:t>
      </w:r>
      <w:r w:rsidR="006D0B2E" w:rsidRPr="00C87F8C">
        <w:t xml:space="preserve"> </w:t>
      </w:r>
      <w:r w:rsidRPr="00C87F8C">
        <w:t>Geographic</w:t>
      </w:r>
      <w:r w:rsidR="00CB3319">
        <w:t xml:space="preserve"> and</w:t>
      </w:r>
      <w:r w:rsidRPr="00C87F8C">
        <w:t xml:space="preserve"> News</w:t>
      </w:r>
      <w:r w:rsidR="006D0B2E" w:rsidRPr="00C87F8C">
        <w:t xml:space="preserve"> Corp are </w:t>
      </w:r>
      <w:r w:rsidR="00CB3319">
        <w:t>using Dropbox</w:t>
      </w:r>
      <w:r w:rsidR="006D0B2E" w:rsidRPr="00C87F8C">
        <w:t>.</w:t>
      </w:r>
      <w:r w:rsidR="00CB3319">
        <w:t xml:space="preserve"> </w:t>
      </w:r>
      <w:r w:rsidR="006D0B2E" w:rsidRPr="00C87F8C">
        <w:t xml:space="preserve">Dropbox gives plenty of space to store files which will suit big </w:t>
      </w:r>
      <w:r w:rsidRPr="00C87F8C">
        <w:t>organisation</w:t>
      </w:r>
      <w:r w:rsidR="00CB3319">
        <w:t>s</w:t>
      </w:r>
      <w:r w:rsidRPr="00C87F8C">
        <w:t>. Dropbox</w:t>
      </w:r>
      <w:r w:rsidR="00E2599B" w:rsidRPr="00C87F8C">
        <w:t xml:space="preserve"> is very unique in terms of pricing so that everyone can afford to </w:t>
      </w:r>
      <w:r w:rsidRPr="00C87F8C">
        <w:t>use</w:t>
      </w:r>
      <w:r w:rsidR="00CB3319">
        <w:t xml:space="preserve"> it</w:t>
      </w:r>
      <w:r w:rsidRPr="00C87F8C">
        <w:t xml:space="preserve">. </w:t>
      </w:r>
      <w:r w:rsidR="00CB3319">
        <w:t>The f</w:t>
      </w:r>
      <w:r w:rsidRPr="00C87F8C">
        <w:t>ile</w:t>
      </w:r>
      <w:r w:rsidR="00E2599B" w:rsidRPr="00C87F8C">
        <w:t xml:space="preserve"> sharing market becomes very competitive because of the business demands </w:t>
      </w:r>
      <w:r w:rsidR="00CB3319">
        <w:t>that</w:t>
      </w:r>
      <w:r w:rsidR="00E2599B" w:rsidRPr="00C87F8C">
        <w:t xml:space="preserve"> have a big impact in global </w:t>
      </w:r>
      <w:r w:rsidRPr="00C87F8C">
        <w:t>market. Dropbox</w:t>
      </w:r>
      <w:r w:rsidR="00E2599B" w:rsidRPr="00C87F8C">
        <w:t xml:space="preserve"> provide</w:t>
      </w:r>
      <w:r w:rsidR="00CB3319">
        <w:t>s</w:t>
      </w:r>
      <w:r w:rsidR="00E2599B" w:rsidRPr="00C87F8C">
        <w:t xml:space="preserve"> us the access to recover files even we delete</w:t>
      </w:r>
      <w:r w:rsidR="00CB3319">
        <w:t>d</w:t>
      </w:r>
      <w:r w:rsidR="00E2599B" w:rsidRPr="00C87F8C">
        <w:t xml:space="preserve"> the data</w:t>
      </w:r>
      <w:r w:rsidR="00CB3319">
        <w:t xml:space="preserve"> a</w:t>
      </w:r>
      <w:r w:rsidR="00E2599B" w:rsidRPr="00C87F8C">
        <w:t xml:space="preserve"> long time </w:t>
      </w:r>
      <w:r w:rsidRPr="00C87F8C">
        <w:t>before. Dropbox</w:t>
      </w:r>
      <w:r w:rsidR="00291B63" w:rsidRPr="00C87F8C">
        <w:t xml:space="preserve"> allows us to protect all secured documents by</w:t>
      </w:r>
      <w:r w:rsidR="00CB3319">
        <w:t xml:space="preserve"> a</w:t>
      </w:r>
      <w:r w:rsidR="00291B63" w:rsidRPr="00C87F8C">
        <w:t xml:space="preserve"> password link in order to make sure only authorized pe</w:t>
      </w:r>
      <w:r w:rsidR="00CB3319">
        <w:t>ople</w:t>
      </w:r>
      <w:r w:rsidR="00291B63" w:rsidRPr="00C87F8C">
        <w:t xml:space="preserve"> are able to </w:t>
      </w:r>
      <w:r w:rsidRPr="00C87F8C">
        <w:t>view, share, edit</w:t>
      </w:r>
      <w:r w:rsidR="00291B63" w:rsidRPr="00C87F8C">
        <w:t xml:space="preserve"> and delete </w:t>
      </w:r>
      <w:r w:rsidRPr="00C87F8C">
        <w:t>file</w:t>
      </w:r>
      <w:r w:rsidR="00CB3319">
        <w:t>s</w:t>
      </w:r>
      <w:r w:rsidRPr="00C87F8C">
        <w:t>. If</w:t>
      </w:r>
      <w:r w:rsidR="00291B63" w:rsidRPr="00C87F8C">
        <w:t xml:space="preserve"> the company lost their </w:t>
      </w:r>
      <w:r w:rsidRPr="00C87F8C">
        <w:t>device, they</w:t>
      </w:r>
      <w:r w:rsidR="00291B63" w:rsidRPr="00C87F8C">
        <w:t xml:space="preserve"> can still delete them and stop others to use that device due to the introduction of</w:t>
      </w:r>
      <w:r w:rsidR="00CB3319">
        <w:t xml:space="preserve"> the</w:t>
      </w:r>
      <w:r w:rsidR="00291B63" w:rsidRPr="00C87F8C">
        <w:t xml:space="preserve"> </w:t>
      </w:r>
      <w:r w:rsidR="00FB24BC" w:rsidRPr="00C87F8C">
        <w:t xml:space="preserve">remote wipe </w:t>
      </w:r>
      <w:r w:rsidRPr="00C87F8C">
        <w:t>system. In</w:t>
      </w:r>
      <w:r w:rsidR="00FB24BC" w:rsidRPr="00C87F8C">
        <w:t xml:space="preserve"> the </w:t>
      </w:r>
      <w:r w:rsidRPr="00C87F8C">
        <w:t>meantime, organisations</w:t>
      </w:r>
      <w:r w:rsidR="00FB24BC" w:rsidRPr="00C87F8C">
        <w:t xml:space="preserve"> can seek advice </w:t>
      </w:r>
      <w:r w:rsidR="00CB3319">
        <w:t xml:space="preserve">from </w:t>
      </w:r>
      <w:r w:rsidR="00FB24BC" w:rsidRPr="00C87F8C">
        <w:t xml:space="preserve">customer support </w:t>
      </w:r>
      <w:proofErr w:type="gramStart"/>
      <w:r w:rsidR="00FB24BC" w:rsidRPr="00C87F8C">
        <w:t>w</w:t>
      </w:r>
      <w:r w:rsidR="00CB3319">
        <w:t>hich  is</w:t>
      </w:r>
      <w:proofErr w:type="gramEnd"/>
      <w:r w:rsidR="00FB24BC" w:rsidRPr="00C87F8C">
        <w:t xml:space="preserve"> reliable and </w:t>
      </w:r>
      <w:r w:rsidR="00CB3319">
        <w:t>has</w:t>
      </w:r>
      <w:r w:rsidR="00FB24BC" w:rsidRPr="00C87F8C">
        <w:t xml:space="preserve"> full control of </w:t>
      </w:r>
      <w:r w:rsidR="00CB3319">
        <w:t>administrator</w:t>
      </w:r>
      <w:r w:rsidR="00FB24BC" w:rsidRPr="00C87F8C">
        <w:t xml:space="preserve"> systems and </w:t>
      </w:r>
      <w:r w:rsidR="00CB3319">
        <w:t xml:space="preserve">has </w:t>
      </w:r>
      <w:r w:rsidR="00FB24BC" w:rsidRPr="00C87F8C">
        <w:t>the solution of any problem</w:t>
      </w:r>
      <w:r w:rsidR="00237885" w:rsidRPr="00C87F8C">
        <w:t>.</w:t>
      </w:r>
      <w:r w:rsidR="00237885" w:rsidRPr="00C87F8C">
        <w:rPr>
          <w:shd w:val="clear" w:color="auto" w:fill="FFFFFF"/>
        </w:rPr>
        <w:t xml:space="preserve"> (Financesonline.com, 2018)</w:t>
      </w:r>
    </w:p>
    <w:p w14:paraId="4FC8060F" w14:textId="479D4E42" w:rsidR="00FB24BC" w:rsidRPr="00C87F8C" w:rsidRDefault="00FB24BC" w:rsidP="00C87F8C">
      <w:pPr>
        <w:pStyle w:val="Heading3"/>
        <w:shd w:val="clear" w:color="auto" w:fill="FFFFFF"/>
        <w:spacing w:before="0" w:beforeAutospacing="0" w:after="0" w:afterAutospacing="0" w:line="360" w:lineRule="auto"/>
        <w:jc w:val="both"/>
        <w:rPr>
          <w:b w:val="0"/>
          <w:bCs w:val="0"/>
          <w:sz w:val="24"/>
          <w:szCs w:val="24"/>
        </w:rPr>
      </w:pPr>
    </w:p>
    <w:p w14:paraId="64D942DD" w14:textId="30D8F50D" w:rsidR="00391CF7" w:rsidRPr="00C87F8C" w:rsidRDefault="00FB24BC" w:rsidP="00C87F8C">
      <w:pPr>
        <w:pStyle w:val="Heading3"/>
        <w:shd w:val="clear" w:color="auto" w:fill="FFFFFF"/>
        <w:spacing w:before="0" w:beforeAutospacing="0" w:after="0" w:afterAutospacing="0" w:line="360" w:lineRule="auto"/>
        <w:jc w:val="both"/>
        <w:rPr>
          <w:b w:val="0"/>
          <w:bCs w:val="0"/>
          <w:sz w:val="24"/>
          <w:szCs w:val="24"/>
        </w:rPr>
      </w:pPr>
      <w:r w:rsidRPr="00C87F8C">
        <w:rPr>
          <w:rStyle w:val="mntl-sc-block-headingtext"/>
          <w:sz w:val="28"/>
          <w:szCs w:val="28"/>
        </w:rPr>
        <w:t xml:space="preserve">Social </w:t>
      </w:r>
      <w:r w:rsidR="001769BB" w:rsidRPr="00C87F8C">
        <w:rPr>
          <w:rStyle w:val="mntl-sc-block-headingtext"/>
          <w:sz w:val="28"/>
          <w:szCs w:val="28"/>
        </w:rPr>
        <w:t>media:</w:t>
      </w:r>
      <w:r w:rsidR="001769BB" w:rsidRPr="00C87F8C">
        <w:rPr>
          <w:rStyle w:val="mntl-sc-block-headingtext"/>
          <w:b w:val="0"/>
          <w:bCs w:val="0"/>
          <w:sz w:val="24"/>
          <w:szCs w:val="24"/>
        </w:rPr>
        <w:t xml:space="preserve"> Social</w:t>
      </w:r>
      <w:r w:rsidRPr="00C87F8C">
        <w:rPr>
          <w:rStyle w:val="mntl-sc-block-headingtext"/>
          <w:b w:val="0"/>
          <w:bCs w:val="0"/>
          <w:sz w:val="24"/>
          <w:szCs w:val="24"/>
        </w:rPr>
        <w:t xml:space="preserve"> media is a type of medium where people can interact each </w:t>
      </w:r>
      <w:r w:rsidR="001769BB" w:rsidRPr="00C87F8C">
        <w:rPr>
          <w:rStyle w:val="mntl-sc-block-headingtext"/>
          <w:b w:val="0"/>
          <w:bCs w:val="0"/>
          <w:sz w:val="24"/>
          <w:szCs w:val="24"/>
        </w:rPr>
        <w:t>other, share</w:t>
      </w:r>
      <w:r w:rsidRPr="00C87F8C">
        <w:rPr>
          <w:rStyle w:val="mntl-sc-block-headingtext"/>
          <w:b w:val="0"/>
          <w:bCs w:val="0"/>
          <w:sz w:val="24"/>
          <w:szCs w:val="24"/>
        </w:rPr>
        <w:t xml:space="preserve"> their view and receive information from </w:t>
      </w:r>
      <w:r w:rsidR="001769BB" w:rsidRPr="00C87F8C">
        <w:rPr>
          <w:rStyle w:val="mntl-sc-block-headingtext"/>
          <w:b w:val="0"/>
          <w:bCs w:val="0"/>
          <w:sz w:val="24"/>
          <w:szCs w:val="24"/>
        </w:rPr>
        <w:t>others. Social</w:t>
      </w:r>
      <w:r w:rsidRPr="00C87F8C">
        <w:rPr>
          <w:rStyle w:val="mntl-sc-block-headingtext"/>
          <w:b w:val="0"/>
          <w:bCs w:val="0"/>
          <w:sz w:val="24"/>
          <w:szCs w:val="24"/>
        </w:rPr>
        <w:t xml:space="preserve"> media like </w:t>
      </w:r>
      <w:r w:rsidR="001769BB" w:rsidRPr="00C87F8C">
        <w:rPr>
          <w:rStyle w:val="mntl-sc-block-headingtext"/>
          <w:b w:val="0"/>
          <w:bCs w:val="0"/>
          <w:sz w:val="24"/>
          <w:szCs w:val="24"/>
        </w:rPr>
        <w:t>Facebook, Twitter, Instagram</w:t>
      </w:r>
      <w:r w:rsidR="00CB3319">
        <w:rPr>
          <w:rStyle w:val="mntl-sc-block-headingtext"/>
          <w:b w:val="0"/>
          <w:bCs w:val="0"/>
          <w:sz w:val="24"/>
          <w:szCs w:val="24"/>
        </w:rPr>
        <w:t xml:space="preserve"> and</w:t>
      </w:r>
      <w:r w:rsidR="001769BB" w:rsidRPr="00C87F8C">
        <w:rPr>
          <w:rStyle w:val="mntl-sc-block-headingtext"/>
          <w:b w:val="0"/>
          <w:bCs w:val="0"/>
          <w:sz w:val="24"/>
          <w:szCs w:val="24"/>
        </w:rPr>
        <w:t xml:space="preserve"> Snapchat </w:t>
      </w:r>
      <w:r w:rsidR="00CB3319">
        <w:rPr>
          <w:rStyle w:val="mntl-sc-block-headingtext"/>
          <w:b w:val="0"/>
          <w:bCs w:val="0"/>
          <w:sz w:val="24"/>
          <w:szCs w:val="24"/>
        </w:rPr>
        <w:t xml:space="preserve">is </w:t>
      </w:r>
      <w:r w:rsidRPr="00C87F8C">
        <w:rPr>
          <w:rStyle w:val="mntl-sc-block-headingtext"/>
          <w:b w:val="0"/>
          <w:bCs w:val="0"/>
          <w:sz w:val="24"/>
          <w:szCs w:val="24"/>
        </w:rPr>
        <w:t xml:space="preserve">so popular and common due to the introduction of modern </w:t>
      </w:r>
      <w:r w:rsidR="00C421E4" w:rsidRPr="00C87F8C">
        <w:rPr>
          <w:rStyle w:val="mntl-sc-block-headingtext"/>
          <w:b w:val="0"/>
          <w:bCs w:val="0"/>
          <w:sz w:val="24"/>
          <w:szCs w:val="24"/>
        </w:rPr>
        <w:t>technology. (</w:t>
      </w:r>
      <w:r w:rsidR="00C421E4" w:rsidRPr="00C87F8C">
        <w:rPr>
          <w:b w:val="0"/>
          <w:bCs w:val="0"/>
          <w:sz w:val="24"/>
          <w:szCs w:val="24"/>
          <w:shd w:val="clear" w:color="auto" w:fill="FFFFFF"/>
        </w:rPr>
        <w:t>Life wire</w:t>
      </w:r>
      <w:r w:rsidR="00FA5754" w:rsidRPr="00C87F8C">
        <w:rPr>
          <w:b w:val="0"/>
          <w:bCs w:val="0"/>
          <w:sz w:val="24"/>
          <w:szCs w:val="24"/>
          <w:shd w:val="clear" w:color="auto" w:fill="FFFFFF"/>
        </w:rPr>
        <w:t>, 2018</w:t>
      </w:r>
      <w:r w:rsidR="00FA5754" w:rsidRPr="00C87F8C">
        <w:rPr>
          <w:sz w:val="24"/>
          <w:szCs w:val="24"/>
          <w:shd w:val="clear" w:color="auto" w:fill="FFFFFF"/>
        </w:rPr>
        <w:t>)</w:t>
      </w:r>
    </w:p>
    <w:p w14:paraId="77EEB097" w14:textId="341415A1" w:rsidR="00237885" w:rsidRPr="00C87F8C" w:rsidRDefault="00237885" w:rsidP="00C87F8C">
      <w:pPr>
        <w:pStyle w:val="ListParagraph"/>
        <w:spacing w:afterLines="200" w:after="480" w:line="360" w:lineRule="auto"/>
        <w:ind w:left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36559346" w14:textId="77777777" w:rsidR="008D3121" w:rsidRPr="00C87F8C" w:rsidRDefault="008D3121" w:rsidP="00C87F8C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CF449FA" w14:textId="77777777" w:rsidR="00357D18" w:rsidRPr="00C87F8C" w:rsidRDefault="00357D18" w:rsidP="00C87F8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42E7050E" w14:textId="094B0B96" w:rsidR="00357D18" w:rsidRPr="00C87F8C" w:rsidRDefault="00357D18" w:rsidP="00C87F8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505F818" w14:textId="34A5E184" w:rsidR="00357D18" w:rsidRPr="00C87F8C" w:rsidRDefault="00CB3319" w:rsidP="00C87F8C">
      <w:pPr>
        <w:spacing w:afterLines="200" w:after="48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B</w:t>
      </w:r>
      <w:r w:rsidR="00357D18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elow, I am going to describe</w:t>
      </w:r>
      <w:r w:rsidR="00110D38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/explore</w:t>
      </w:r>
      <w:r w:rsidR="00357D18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how social media can be used as a </w:t>
      </w:r>
      <w:r w:rsidR="006534F7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tool</w:t>
      </w:r>
      <w:r w:rsidR="00357D18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within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</w:t>
      </w:r>
      <w:r w:rsidR="00357D18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workplace for marketing, information gathering and communication.</w:t>
      </w:r>
    </w:p>
    <w:p w14:paraId="0096D974" w14:textId="40476768" w:rsidR="00BA0DF0" w:rsidRPr="00C87F8C" w:rsidRDefault="00357D18" w:rsidP="00C87F8C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C87F8C">
        <w:rPr>
          <w:rFonts w:ascii="Times New Roman" w:hAnsi="Times New Roman" w:cs="Times New Roman"/>
          <w:b/>
          <w:sz w:val="28"/>
          <w:shd w:val="clear" w:color="auto" w:fill="FFFFFF"/>
        </w:rPr>
        <w:t>Marketing:</w:t>
      </w:r>
      <w:r w:rsidRPr="00C87F8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D540CD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According to</w:t>
      </w:r>
      <w:r w:rsidR="00D540CD" w:rsidRPr="00C87F8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D540CD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Digital Marketing </w:t>
      </w:r>
      <w:r w:rsidR="00FA5754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Blog (2019</w:t>
      </w:r>
      <w:r w:rsidR="006534F7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), social</w:t>
      </w:r>
      <w:r w:rsidR="00FA5754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media can use for marketing in several ways</w:t>
      </w:r>
      <w:r w:rsidR="00BA0DF0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</w:p>
    <w:p w14:paraId="0E56D813" w14:textId="77777777" w:rsidR="006534F7" w:rsidRPr="00C87F8C" w:rsidRDefault="006534F7" w:rsidP="00C87F8C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14:paraId="4F7883A5" w14:textId="128A99CE" w:rsidR="0083744D" w:rsidRPr="00C87F8C" w:rsidRDefault="00D540CD" w:rsidP="00C87F8C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87F8C">
        <w:rPr>
          <w:rStyle w:val="Strong"/>
          <w:rFonts w:ascii="Times New Roman" w:hAnsi="Times New Roman" w:cs="Times New Roman"/>
          <w:sz w:val="24"/>
          <w:szCs w:val="24"/>
        </w:rPr>
        <w:t xml:space="preserve">Increase Sales on </w:t>
      </w:r>
      <w:r w:rsidR="006534F7" w:rsidRPr="00C87F8C">
        <w:rPr>
          <w:rStyle w:val="Strong"/>
          <w:rFonts w:ascii="Times New Roman" w:hAnsi="Times New Roman" w:cs="Times New Roman"/>
          <w:sz w:val="24"/>
          <w:szCs w:val="24"/>
        </w:rPr>
        <w:t>Website:</w:t>
      </w:r>
      <w:r w:rsidR="006534F7" w:rsidRPr="00C87F8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If we</w:t>
      </w:r>
      <w:r w:rsidR="00BA0DF0" w:rsidRPr="00C87F8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advert</w:t>
      </w:r>
      <w:r w:rsidR="00CB3319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ise</w:t>
      </w:r>
      <w:r w:rsidR="00BA0DF0" w:rsidRPr="00C87F8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CB3319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o</w:t>
      </w:r>
      <w:r w:rsidR="00BA0DF0" w:rsidRPr="00C87F8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n social media for marketing </w:t>
      </w:r>
      <w:r w:rsidR="006534F7" w:rsidRPr="00C87F8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activity, we</w:t>
      </w:r>
      <w:r w:rsidR="00BA0DF0" w:rsidRPr="00C87F8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will be able to look and track how many people see the </w:t>
      </w:r>
      <w:r w:rsidR="006534F7" w:rsidRPr="00C87F8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ad, how</w:t>
      </w:r>
      <w:r w:rsidR="00BA0DF0" w:rsidRPr="00C87F8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many people click on</w:t>
      </w:r>
      <w:r w:rsidR="00CB3319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the</w:t>
      </w:r>
      <w:r w:rsidR="00BA0DF0" w:rsidRPr="00C87F8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ad and what action </w:t>
      </w:r>
      <w:r w:rsidR="0083744D" w:rsidRPr="00C87F8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people </w:t>
      </w:r>
      <w:r w:rsidR="00822D2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do. </w:t>
      </w:r>
      <w:r w:rsidR="006534F7" w:rsidRPr="00C87F8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Traditional</w:t>
      </w:r>
      <w:r w:rsidR="0083744D" w:rsidRPr="00C87F8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types of marketing do not have this </w:t>
      </w:r>
      <w:r w:rsidR="006534F7" w:rsidRPr="00C87F8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luxury. These types of information</w:t>
      </w:r>
      <w:r w:rsidR="0083744D" w:rsidRPr="00C87F8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are so meaningful and important to create a strategic and eye</w:t>
      </w:r>
      <w:r w:rsidR="00822D2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-</w:t>
      </w:r>
      <w:r w:rsidR="0083744D" w:rsidRPr="00C87F8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catch</w:t>
      </w:r>
      <w:r w:rsidR="00822D2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ing</w:t>
      </w:r>
      <w:r w:rsidR="0083744D" w:rsidRPr="00C87F8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marketing campaign so that people can show more interest.</w:t>
      </w:r>
      <w:r w:rsidR="0083744D" w:rsidRPr="00C87F8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826DEC0" w14:textId="77777777" w:rsidR="0083744D" w:rsidRPr="00C87F8C" w:rsidRDefault="0083744D" w:rsidP="00C87F8C">
      <w:pPr>
        <w:pStyle w:val="ListParagraph"/>
        <w:shd w:val="clear" w:color="auto" w:fill="FFFFFF"/>
        <w:spacing w:after="0" w:line="360" w:lineRule="auto"/>
        <w:ind w:left="0"/>
        <w:jc w:val="both"/>
        <w:rPr>
          <w:rStyle w:val="Strong"/>
          <w:rFonts w:ascii="Times New Roman" w:hAnsi="Times New Roman" w:cs="Times New Roman"/>
          <w:sz w:val="24"/>
          <w:szCs w:val="24"/>
        </w:rPr>
      </w:pPr>
    </w:p>
    <w:p w14:paraId="364D3327" w14:textId="1EEF4880" w:rsidR="00D540CD" w:rsidRPr="00C87F8C" w:rsidRDefault="00D540CD" w:rsidP="00C87F8C">
      <w:pPr>
        <w:pStyle w:val="ListParagraph"/>
        <w:shd w:val="clear" w:color="auto" w:fill="FFFFFF"/>
        <w:spacing w:after="0" w:line="360" w:lineRule="auto"/>
        <w:ind w:left="0"/>
        <w:jc w:val="both"/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C87F8C">
        <w:rPr>
          <w:rStyle w:val="Strong"/>
          <w:rFonts w:ascii="Times New Roman" w:hAnsi="Times New Roman" w:cs="Times New Roman"/>
          <w:sz w:val="24"/>
          <w:szCs w:val="24"/>
        </w:rPr>
        <w:t xml:space="preserve"> Target </w:t>
      </w:r>
      <w:r w:rsidR="006534F7" w:rsidRPr="00C87F8C">
        <w:rPr>
          <w:rStyle w:val="Strong"/>
          <w:rFonts w:ascii="Times New Roman" w:hAnsi="Times New Roman" w:cs="Times New Roman"/>
          <w:sz w:val="24"/>
          <w:szCs w:val="24"/>
        </w:rPr>
        <w:t>Audience:</w:t>
      </w:r>
      <w:r w:rsidR="006534F7" w:rsidRPr="00C87F8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Social</w:t>
      </w:r>
      <w:r w:rsidR="007362F2" w:rsidRPr="00C87F8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media can </w:t>
      </w:r>
      <w:r w:rsidR="006534F7" w:rsidRPr="00C87F8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connect</w:t>
      </w:r>
      <w:r w:rsidR="007362F2" w:rsidRPr="00C87F8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with audiences with one click. </w:t>
      </w:r>
      <w:r w:rsidR="00822D2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W</w:t>
      </w:r>
      <w:r w:rsidR="007362F2" w:rsidRPr="00C87F8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e can observe what the audience like</w:t>
      </w:r>
      <w:r w:rsidR="00822D2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s</w:t>
      </w:r>
      <w:r w:rsidR="007362F2" w:rsidRPr="00C87F8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6534F7" w:rsidRPr="00C87F8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most</w:t>
      </w:r>
      <w:r w:rsidR="00822D2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and </w:t>
      </w:r>
      <w:r w:rsidR="006534F7" w:rsidRPr="00C87F8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who</w:t>
      </w:r>
      <w:r w:rsidR="007362F2" w:rsidRPr="00C87F8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is the most responsive target </w:t>
      </w:r>
      <w:r w:rsidR="006534F7" w:rsidRPr="00C87F8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audience. Social</w:t>
      </w:r>
      <w:r w:rsidR="007362F2" w:rsidRPr="00C87F8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media helps us to break down targeted customer</w:t>
      </w:r>
      <w:r w:rsidR="00822D2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s</w:t>
      </w:r>
      <w:r w:rsidR="007362F2" w:rsidRPr="00C87F8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6534F7" w:rsidRPr="00C87F8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by their</w:t>
      </w:r>
      <w:r w:rsidR="007362F2" w:rsidRPr="00C87F8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6534F7" w:rsidRPr="00C87F8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gender, age, location, religion</w:t>
      </w:r>
      <w:r w:rsidR="007362F2" w:rsidRPr="00C87F8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or by any demographic trend.</w:t>
      </w:r>
    </w:p>
    <w:p w14:paraId="69FA3EC8" w14:textId="77777777" w:rsidR="006534F7" w:rsidRPr="00C87F8C" w:rsidRDefault="006534F7" w:rsidP="00C87F8C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45C4AD42" w14:textId="7811A875" w:rsidR="00D540CD" w:rsidRPr="00C87F8C" w:rsidRDefault="00D540CD" w:rsidP="00C87F8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Strong"/>
          <w:b w:val="0"/>
          <w:bCs w:val="0"/>
        </w:rPr>
      </w:pPr>
      <w:r w:rsidRPr="00C87F8C">
        <w:rPr>
          <w:rStyle w:val="Strong"/>
        </w:rPr>
        <w:t xml:space="preserve"> Expand</w:t>
      </w:r>
      <w:r w:rsidR="00822D2C">
        <w:rPr>
          <w:rStyle w:val="Strong"/>
        </w:rPr>
        <w:t>ing</w:t>
      </w:r>
      <w:r w:rsidRPr="00C87F8C">
        <w:rPr>
          <w:rStyle w:val="Strong"/>
        </w:rPr>
        <w:t xml:space="preserve"> </w:t>
      </w:r>
      <w:r w:rsidR="00C531A7" w:rsidRPr="00C87F8C">
        <w:rPr>
          <w:rStyle w:val="Strong"/>
        </w:rPr>
        <w:t>business</w:t>
      </w:r>
      <w:r w:rsidR="00822D2C">
        <w:rPr>
          <w:rStyle w:val="Strong"/>
        </w:rPr>
        <w:t>es</w:t>
      </w:r>
      <w:r w:rsidR="00C531A7" w:rsidRPr="00C87F8C">
        <w:rPr>
          <w:rStyle w:val="Strong"/>
        </w:rPr>
        <w:t xml:space="preserve">: </w:t>
      </w:r>
      <w:r w:rsidR="00C531A7" w:rsidRPr="00C87F8C">
        <w:rPr>
          <w:rStyle w:val="Strong"/>
          <w:b w:val="0"/>
          <w:bCs w:val="0"/>
        </w:rPr>
        <w:t xml:space="preserve">The more we use social media for </w:t>
      </w:r>
      <w:r w:rsidR="006534F7" w:rsidRPr="00C87F8C">
        <w:rPr>
          <w:rStyle w:val="Strong"/>
          <w:b w:val="0"/>
          <w:bCs w:val="0"/>
        </w:rPr>
        <w:t>marketing, the</w:t>
      </w:r>
      <w:r w:rsidR="00C531A7" w:rsidRPr="00C87F8C">
        <w:rPr>
          <w:rStyle w:val="Strong"/>
          <w:b w:val="0"/>
          <w:bCs w:val="0"/>
        </w:rPr>
        <w:t xml:space="preserve"> more we will be able to find out our target audience.</w:t>
      </w:r>
      <w:r w:rsidR="00C531A7" w:rsidRPr="00C87F8C">
        <w:rPr>
          <w:rStyle w:val="Strong"/>
        </w:rPr>
        <w:t xml:space="preserve"> </w:t>
      </w:r>
      <w:r w:rsidR="007362F2" w:rsidRPr="00C87F8C">
        <w:rPr>
          <w:rStyle w:val="Strong"/>
          <w:b w:val="0"/>
          <w:bCs w:val="0"/>
        </w:rPr>
        <w:t xml:space="preserve">Once </w:t>
      </w:r>
      <w:r w:rsidR="00C531A7" w:rsidRPr="00C87F8C">
        <w:rPr>
          <w:rStyle w:val="Strong"/>
          <w:b w:val="0"/>
          <w:bCs w:val="0"/>
        </w:rPr>
        <w:t xml:space="preserve">we know our target </w:t>
      </w:r>
      <w:r w:rsidR="006534F7" w:rsidRPr="00C87F8C">
        <w:rPr>
          <w:rStyle w:val="Strong"/>
          <w:b w:val="0"/>
          <w:bCs w:val="0"/>
        </w:rPr>
        <w:t>customer, we</w:t>
      </w:r>
      <w:r w:rsidR="00C531A7" w:rsidRPr="00C87F8C">
        <w:rPr>
          <w:rStyle w:val="Strong"/>
          <w:b w:val="0"/>
          <w:bCs w:val="0"/>
        </w:rPr>
        <w:t xml:space="preserve"> can expand our business </w:t>
      </w:r>
      <w:r w:rsidR="006534F7" w:rsidRPr="00C87F8C">
        <w:rPr>
          <w:rStyle w:val="Strong"/>
          <w:b w:val="0"/>
          <w:bCs w:val="0"/>
        </w:rPr>
        <w:t>rapidly. We</w:t>
      </w:r>
      <w:r w:rsidR="00C531A7" w:rsidRPr="00C87F8C">
        <w:rPr>
          <w:rStyle w:val="Strong"/>
          <w:b w:val="0"/>
          <w:bCs w:val="0"/>
        </w:rPr>
        <w:t xml:space="preserve"> can create a lookalike audience as an existing audience on social media advertising </w:t>
      </w:r>
      <w:r w:rsidR="006534F7" w:rsidRPr="00C87F8C">
        <w:rPr>
          <w:rStyle w:val="Strong"/>
          <w:b w:val="0"/>
          <w:bCs w:val="0"/>
        </w:rPr>
        <w:t>platform</w:t>
      </w:r>
      <w:r w:rsidR="00822D2C">
        <w:rPr>
          <w:rStyle w:val="Strong"/>
          <w:b w:val="0"/>
          <w:bCs w:val="0"/>
        </w:rPr>
        <w:t>s</w:t>
      </w:r>
      <w:r w:rsidR="006534F7" w:rsidRPr="00C87F8C">
        <w:rPr>
          <w:rStyle w:val="Strong"/>
          <w:b w:val="0"/>
          <w:bCs w:val="0"/>
        </w:rPr>
        <w:t>. Social</w:t>
      </w:r>
      <w:r w:rsidR="00191398" w:rsidRPr="00C87F8C">
        <w:rPr>
          <w:rStyle w:val="Strong"/>
          <w:b w:val="0"/>
          <w:bCs w:val="0"/>
        </w:rPr>
        <w:t xml:space="preserve"> media like </w:t>
      </w:r>
      <w:r w:rsidR="006534F7" w:rsidRPr="00C87F8C">
        <w:rPr>
          <w:rStyle w:val="Strong"/>
          <w:b w:val="0"/>
          <w:bCs w:val="0"/>
        </w:rPr>
        <w:t>Facebook</w:t>
      </w:r>
      <w:r w:rsidR="00822D2C">
        <w:rPr>
          <w:rStyle w:val="Strong"/>
          <w:b w:val="0"/>
          <w:bCs w:val="0"/>
        </w:rPr>
        <w:t xml:space="preserve"> and</w:t>
      </w:r>
      <w:r w:rsidR="006534F7" w:rsidRPr="00C87F8C">
        <w:rPr>
          <w:rStyle w:val="Strong"/>
          <w:b w:val="0"/>
          <w:bCs w:val="0"/>
        </w:rPr>
        <w:t xml:space="preserve"> Instagram</w:t>
      </w:r>
      <w:r w:rsidR="00191398" w:rsidRPr="00C87F8C">
        <w:rPr>
          <w:rStyle w:val="Strong"/>
          <w:b w:val="0"/>
          <w:bCs w:val="0"/>
        </w:rPr>
        <w:t xml:space="preserve"> track the data of existing audience</w:t>
      </w:r>
      <w:r w:rsidR="00822D2C">
        <w:rPr>
          <w:rStyle w:val="Strong"/>
          <w:b w:val="0"/>
          <w:bCs w:val="0"/>
        </w:rPr>
        <w:t>s</w:t>
      </w:r>
      <w:r w:rsidR="00191398" w:rsidRPr="00C87F8C">
        <w:rPr>
          <w:rStyle w:val="Strong"/>
          <w:b w:val="0"/>
          <w:bCs w:val="0"/>
        </w:rPr>
        <w:t xml:space="preserve"> and can find out how many social media users have</w:t>
      </w:r>
      <w:r w:rsidR="00822D2C">
        <w:rPr>
          <w:rStyle w:val="Strong"/>
          <w:b w:val="0"/>
          <w:bCs w:val="0"/>
        </w:rPr>
        <w:t xml:space="preserve"> the</w:t>
      </w:r>
      <w:r w:rsidR="00191398" w:rsidRPr="00C87F8C">
        <w:rPr>
          <w:rStyle w:val="Strong"/>
          <w:b w:val="0"/>
          <w:bCs w:val="0"/>
        </w:rPr>
        <w:t xml:space="preserve"> same characteristics and choices.</w:t>
      </w:r>
    </w:p>
    <w:p w14:paraId="1FBAB045" w14:textId="77777777" w:rsidR="006534F7" w:rsidRPr="00C87F8C" w:rsidRDefault="006534F7" w:rsidP="00C87F8C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</w:p>
    <w:p w14:paraId="3FDB3342" w14:textId="062ABDC2" w:rsidR="004B2C1C" w:rsidRPr="00C87F8C" w:rsidRDefault="00D540CD" w:rsidP="00C87F8C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r w:rsidRPr="00C87F8C">
        <w:rPr>
          <w:rStyle w:val="Strong"/>
        </w:rPr>
        <w:t xml:space="preserve"> Improve C</w:t>
      </w:r>
      <w:r w:rsidR="00191398" w:rsidRPr="00C87F8C">
        <w:rPr>
          <w:rStyle w:val="Strong"/>
        </w:rPr>
        <w:t>ustomer</w:t>
      </w:r>
      <w:r w:rsidRPr="00C87F8C">
        <w:rPr>
          <w:rStyle w:val="Strong"/>
        </w:rPr>
        <w:t xml:space="preserve"> </w:t>
      </w:r>
      <w:r w:rsidR="006534F7" w:rsidRPr="00C87F8C">
        <w:rPr>
          <w:rStyle w:val="Strong"/>
        </w:rPr>
        <w:t>Retention:</w:t>
      </w:r>
      <w:r w:rsidR="006534F7" w:rsidRPr="00C87F8C">
        <w:rPr>
          <w:rStyle w:val="Strong"/>
          <w:b w:val="0"/>
          <w:bCs w:val="0"/>
        </w:rPr>
        <w:t xml:space="preserve"> A</w:t>
      </w:r>
      <w:r w:rsidR="00822D2C">
        <w:rPr>
          <w:rStyle w:val="Strong"/>
          <w:b w:val="0"/>
          <w:bCs w:val="0"/>
        </w:rPr>
        <w:t>t</w:t>
      </w:r>
      <w:r w:rsidR="00191398" w:rsidRPr="00C87F8C">
        <w:rPr>
          <w:rStyle w:val="Strong"/>
          <w:b w:val="0"/>
          <w:bCs w:val="0"/>
        </w:rPr>
        <w:t xml:space="preserve"> a business point of </w:t>
      </w:r>
      <w:r w:rsidR="006534F7" w:rsidRPr="00C87F8C">
        <w:rPr>
          <w:rStyle w:val="Strong"/>
          <w:b w:val="0"/>
          <w:bCs w:val="0"/>
        </w:rPr>
        <w:t>view, we</w:t>
      </w:r>
      <w:r w:rsidR="00191398" w:rsidRPr="00C87F8C">
        <w:rPr>
          <w:rStyle w:val="Strong"/>
          <w:b w:val="0"/>
          <w:bCs w:val="0"/>
        </w:rPr>
        <w:t xml:space="preserve"> need to make sure</w:t>
      </w:r>
      <w:r w:rsidR="00822D2C">
        <w:rPr>
          <w:rStyle w:val="Strong"/>
          <w:b w:val="0"/>
          <w:bCs w:val="0"/>
        </w:rPr>
        <w:t xml:space="preserve"> our</w:t>
      </w:r>
      <w:r w:rsidR="00191398" w:rsidRPr="00C87F8C">
        <w:rPr>
          <w:rStyle w:val="Strong"/>
          <w:b w:val="0"/>
          <w:bCs w:val="0"/>
        </w:rPr>
        <w:t xml:space="preserve"> customer</w:t>
      </w:r>
      <w:r w:rsidR="00822D2C">
        <w:rPr>
          <w:rStyle w:val="Strong"/>
          <w:b w:val="0"/>
          <w:bCs w:val="0"/>
        </w:rPr>
        <w:t>s</w:t>
      </w:r>
      <w:r w:rsidR="00191398" w:rsidRPr="00C87F8C">
        <w:rPr>
          <w:rStyle w:val="Strong"/>
          <w:b w:val="0"/>
          <w:bCs w:val="0"/>
        </w:rPr>
        <w:t xml:space="preserve"> visit us time and time again.</w:t>
      </w:r>
      <w:r w:rsidRPr="00C87F8C">
        <w:t xml:space="preserve"> </w:t>
      </w:r>
      <w:r w:rsidR="00A560AD" w:rsidRPr="00C87F8C">
        <w:t>S</w:t>
      </w:r>
      <w:r w:rsidRPr="00C87F8C">
        <w:t xml:space="preserve">ocial media for marketing allows </w:t>
      </w:r>
      <w:r w:rsidR="00A560AD" w:rsidRPr="00C87F8C">
        <w:t>us</w:t>
      </w:r>
      <w:r w:rsidRPr="00C87F8C">
        <w:t xml:space="preserve"> to maximize retargeting ads, and retargeting </w:t>
      </w:r>
      <w:r w:rsidR="006534F7" w:rsidRPr="00C87F8C">
        <w:t>customers. Retargeting is</w:t>
      </w:r>
      <w:r w:rsidR="00E87B52" w:rsidRPr="00C87F8C">
        <w:t xml:space="preserve"> when we publish an </w:t>
      </w:r>
      <w:r w:rsidR="006534F7" w:rsidRPr="00C87F8C">
        <w:t>ad to</w:t>
      </w:r>
      <w:r w:rsidR="00822D2C">
        <w:t xml:space="preserve"> a</w:t>
      </w:r>
      <w:r w:rsidR="00E87B52" w:rsidRPr="00C87F8C">
        <w:t xml:space="preserve"> particular person/company who is already familiar with our </w:t>
      </w:r>
      <w:r w:rsidR="006534F7" w:rsidRPr="00C87F8C">
        <w:t>business. We</w:t>
      </w:r>
      <w:r w:rsidR="00E87B52" w:rsidRPr="00C87F8C">
        <w:t xml:space="preserve"> can collect customer email list</w:t>
      </w:r>
      <w:r w:rsidR="00822D2C">
        <w:t>s from people</w:t>
      </w:r>
      <w:r w:rsidR="00E87B52" w:rsidRPr="00C87F8C">
        <w:t xml:space="preserve"> who follow us on social media or engag</w:t>
      </w:r>
      <w:r w:rsidR="00822D2C">
        <w:t>e</w:t>
      </w:r>
      <w:r w:rsidR="00E87B52" w:rsidRPr="00C87F8C">
        <w:t xml:space="preserve"> our previous ad and retarget </w:t>
      </w:r>
      <w:r w:rsidR="006534F7" w:rsidRPr="00C87F8C">
        <w:t>them. Retargeting</w:t>
      </w:r>
      <w:r w:rsidR="00E87B52" w:rsidRPr="00C87F8C">
        <w:t xml:space="preserve"> audience is part and parcel to bring new customers in and forcing existing clients </w:t>
      </w:r>
      <w:r w:rsidR="00E87B52" w:rsidRPr="00C87F8C">
        <w:lastRenderedPageBreak/>
        <w:t>to become repeat</w:t>
      </w:r>
      <w:r w:rsidR="00822D2C">
        <w:t>ed</w:t>
      </w:r>
      <w:r w:rsidR="00E87B52" w:rsidRPr="00C87F8C">
        <w:t xml:space="preserve"> </w:t>
      </w:r>
      <w:r w:rsidR="006534F7" w:rsidRPr="00C87F8C">
        <w:t>audience</w:t>
      </w:r>
      <w:r w:rsidR="00822D2C">
        <w:t>s</w:t>
      </w:r>
      <w:r w:rsidR="006534F7" w:rsidRPr="00C87F8C">
        <w:t>. We</w:t>
      </w:r>
      <w:r w:rsidR="00E87B52" w:rsidRPr="00C87F8C">
        <w:t xml:space="preserve"> could introduce discount systems o</w:t>
      </w:r>
      <w:r w:rsidR="00D64993" w:rsidRPr="00C87F8C">
        <w:t>r gift voucher</w:t>
      </w:r>
      <w:r w:rsidR="00822D2C">
        <w:t>s</w:t>
      </w:r>
      <w:r w:rsidR="00D64993" w:rsidRPr="00C87F8C">
        <w:t xml:space="preserve"> for retargeting ad</w:t>
      </w:r>
      <w:r w:rsidR="006F6D66">
        <w:t>s</w:t>
      </w:r>
      <w:r w:rsidR="00D64993" w:rsidRPr="00C87F8C">
        <w:t xml:space="preserve"> and encourage existing </w:t>
      </w:r>
      <w:r w:rsidR="006534F7" w:rsidRPr="00C87F8C">
        <w:t>customer</w:t>
      </w:r>
      <w:r w:rsidR="00822D2C">
        <w:t>s</w:t>
      </w:r>
      <w:r w:rsidR="006534F7" w:rsidRPr="00C87F8C">
        <w:t>. We</w:t>
      </w:r>
      <w:r w:rsidR="00D64993" w:rsidRPr="00C87F8C">
        <w:t xml:space="preserve"> can also offer big discount for refer</w:t>
      </w:r>
      <w:r w:rsidR="006F6D66">
        <w:t>ring</w:t>
      </w:r>
      <w:r w:rsidR="00D64993" w:rsidRPr="00C87F8C">
        <w:t xml:space="preserve"> a friend in our retargeting </w:t>
      </w:r>
      <w:r w:rsidR="006534F7" w:rsidRPr="00C87F8C">
        <w:t>activities. The</w:t>
      </w:r>
      <w:r w:rsidR="00D64993" w:rsidRPr="00C87F8C">
        <w:t xml:space="preserve"> biggest strength in social media is we can track all the customers and follow up with them with various strateg</w:t>
      </w:r>
      <w:r w:rsidR="006F6D66">
        <w:t>ies</w:t>
      </w:r>
      <w:r w:rsidR="00D64993" w:rsidRPr="00C87F8C">
        <w:t>.</w:t>
      </w:r>
    </w:p>
    <w:p w14:paraId="07BD804A" w14:textId="77777777" w:rsidR="006534F7" w:rsidRPr="00C87F8C" w:rsidRDefault="006534F7" w:rsidP="00C87F8C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</w:p>
    <w:p w14:paraId="5C7DF858" w14:textId="02DF5732" w:rsidR="00D540CD" w:rsidRPr="00C87F8C" w:rsidRDefault="00D540CD" w:rsidP="00C87F8C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r w:rsidRPr="00C87F8C">
        <w:rPr>
          <w:rStyle w:val="Strong"/>
        </w:rPr>
        <w:t xml:space="preserve"> Customer </w:t>
      </w:r>
      <w:r w:rsidR="006534F7" w:rsidRPr="00C87F8C">
        <w:rPr>
          <w:rStyle w:val="Strong"/>
        </w:rPr>
        <w:t>Loyalty:</w:t>
      </w:r>
      <w:r w:rsidR="006534F7" w:rsidRPr="00C87F8C">
        <w:rPr>
          <w:rStyle w:val="Strong"/>
          <w:b w:val="0"/>
          <w:bCs w:val="0"/>
        </w:rPr>
        <w:t xml:space="preserve"> Social</w:t>
      </w:r>
      <w:r w:rsidR="00D64993" w:rsidRPr="00C87F8C">
        <w:rPr>
          <w:rStyle w:val="Strong"/>
          <w:b w:val="0"/>
          <w:bCs w:val="0"/>
        </w:rPr>
        <w:t xml:space="preserve"> media gives us the platform to create a relationship between</w:t>
      </w:r>
      <w:r w:rsidR="006F6D66">
        <w:rPr>
          <w:rStyle w:val="Strong"/>
          <w:b w:val="0"/>
          <w:bCs w:val="0"/>
        </w:rPr>
        <w:t xml:space="preserve"> the</w:t>
      </w:r>
      <w:r w:rsidR="00D64993" w:rsidRPr="00C87F8C">
        <w:rPr>
          <w:rStyle w:val="Strong"/>
          <w:b w:val="0"/>
          <w:bCs w:val="0"/>
        </w:rPr>
        <w:t xml:space="preserve"> business and </w:t>
      </w:r>
      <w:r w:rsidR="006534F7" w:rsidRPr="00C87F8C">
        <w:rPr>
          <w:rStyle w:val="Strong"/>
          <w:b w:val="0"/>
          <w:bCs w:val="0"/>
        </w:rPr>
        <w:t>customers. People</w:t>
      </w:r>
      <w:r w:rsidR="00D64993" w:rsidRPr="00C87F8C">
        <w:rPr>
          <w:rStyle w:val="Strong"/>
          <w:b w:val="0"/>
          <w:bCs w:val="0"/>
        </w:rPr>
        <w:t xml:space="preserve"> always look</w:t>
      </w:r>
      <w:r w:rsidR="006F6D66">
        <w:rPr>
          <w:rStyle w:val="Strong"/>
          <w:b w:val="0"/>
          <w:bCs w:val="0"/>
        </w:rPr>
        <w:t xml:space="preserve"> at</w:t>
      </w:r>
      <w:r w:rsidR="00D64993" w:rsidRPr="00C87F8C">
        <w:rPr>
          <w:rStyle w:val="Strong"/>
          <w:b w:val="0"/>
          <w:bCs w:val="0"/>
        </w:rPr>
        <w:t xml:space="preserve"> social media posts and make a comment or pass a message which bring other p</w:t>
      </w:r>
      <w:r w:rsidR="004B2C1C" w:rsidRPr="00C87F8C">
        <w:rPr>
          <w:rStyle w:val="Strong"/>
          <w:b w:val="0"/>
          <w:bCs w:val="0"/>
        </w:rPr>
        <w:t>eople to get in touch with</w:t>
      </w:r>
      <w:r w:rsidR="006F6D66">
        <w:rPr>
          <w:rStyle w:val="Strong"/>
          <w:b w:val="0"/>
          <w:bCs w:val="0"/>
        </w:rPr>
        <w:t xml:space="preserve"> the</w:t>
      </w:r>
      <w:r w:rsidR="004B2C1C" w:rsidRPr="00C87F8C">
        <w:rPr>
          <w:rStyle w:val="Strong"/>
          <w:b w:val="0"/>
          <w:bCs w:val="0"/>
        </w:rPr>
        <w:t xml:space="preserve"> </w:t>
      </w:r>
      <w:r w:rsidR="006534F7" w:rsidRPr="00C87F8C">
        <w:rPr>
          <w:rStyle w:val="Strong"/>
          <w:b w:val="0"/>
          <w:bCs w:val="0"/>
        </w:rPr>
        <w:t>business. Social</w:t>
      </w:r>
      <w:r w:rsidR="004B2C1C" w:rsidRPr="00C87F8C">
        <w:rPr>
          <w:rStyle w:val="Strong"/>
          <w:b w:val="0"/>
          <w:bCs w:val="0"/>
        </w:rPr>
        <w:t xml:space="preserve"> media is open for 24 hours and if anyone wants to contact with </w:t>
      </w:r>
      <w:r w:rsidR="006534F7" w:rsidRPr="00C87F8C">
        <w:rPr>
          <w:rStyle w:val="Strong"/>
          <w:b w:val="0"/>
          <w:bCs w:val="0"/>
        </w:rPr>
        <w:t>us, we</w:t>
      </w:r>
      <w:r w:rsidR="004B2C1C" w:rsidRPr="00C87F8C">
        <w:rPr>
          <w:rStyle w:val="Strong"/>
          <w:b w:val="0"/>
          <w:bCs w:val="0"/>
        </w:rPr>
        <w:t xml:space="preserve"> can respond immediately which gives customer satisfaction</w:t>
      </w:r>
      <w:r w:rsidR="006F6D66">
        <w:rPr>
          <w:rStyle w:val="Strong"/>
          <w:b w:val="0"/>
          <w:bCs w:val="0"/>
        </w:rPr>
        <w:t xml:space="preserve"> because</w:t>
      </w:r>
      <w:r w:rsidR="004B2C1C" w:rsidRPr="00C87F8C">
        <w:rPr>
          <w:rStyle w:val="Strong"/>
          <w:b w:val="0"/>
          <w:bCs w:val="0"/>
        </w:rPr>
        <w:t xml:space="preserve"> we are here and we car</w:t>
      </w:r>
      <w:r w:rsidR="006F6D66">
        <w:rPr>
          <w:rStyle w:val="Strong"/>
          <w:b w:val="0"/>
          <w:bCs w:val="0"/>
        </w:rPr>
        <w:t xml:space="preserve">e about </w:t>
      </w:r>
      <w:r w:rsidR="006534F7" w:rsidRPr="00C87F8C">
        <w:rPr>
          <w:rStyle w:val="Strong"/>
          <w:b w:val="0"/>
          <w:bCs w:val="0"/>
        </w:rPr>
        <w:t>you. Social</w:t>
      </w:r>
      <w:r w:rsidR="004B2C1C" w:rsidRPr="00C87F8C">
        <w:rPr>
          <w:rStyle w:val="Strong"/>
          <w:b w:val="0"/>
          <w:bCs w:val="0"/>
        </w:rPr>
        <w:t xml:space="preserve"> media also allows the clients to direct</w:t>
      </w:r>
      <w:r w:rsidR="006F6D66">
        <w:rPr>
          <w:rStyle w:val="Strong"/>
          <w:b w:val="0"/>
          <w:bCs w:val="0"/>
        </w:rPr>
        <w:t>ly</w:t>
      </w:r>
      <w:r w:rsidR="004B2C1C" w:rsidRPr="00C87F8C">
        <w:rPr>
          <w:rStyle w:val="Strong"/>
          <w:b w:val="0"/>
          <w:bCs w:val="0"/>
        </w:rPr>
        <w:t xml:space="preserve"> contact with their favourite </w:t>
      </w:r>
      <w:r w:rsidR="006534F7" w:rsidRPr="00C87F8C">
        <w:rPr>
          <w:rStyle w:val="Strong"/>
          <w:b w:val="0"/>
          <w:bCs w:val="0"/>
        </w:rPr>
        <w:t>brands. The</w:t>
      </w:r>
      <w:r w:rsidR="004B2C1C" w:rsidRPr="00C87F8C">
        <w:rPr>
          <w:rStyle w:val="Strong"/>
          <w:b w:val="0"/>
          <w:bCs w:val="0"/>
        </w:rPr>
        <w:t xml:space="preserve"> key for marketing in social media is</w:t>
      </w:r>
      <w:r w:rsidR="006F6D66">
        <w:rPr>
          <w:rStyle w:val="Strong"/>
          <w:b w:val="0"/>
          <w:bCs w:val="0"/>
        </w:rPr>
        <w:t xml:space="preserve"> to</w:t>
      </w:r>
      <w:r w:rsidR="004B2C1C" w:rsidRPr="00C87F8C">
        <w:rPr>
          <w:rStyle w:val="Strong"/>
          <w:b w:val="0"/>
          <w:bCs w:val="0"/>
        </w:rPr>
        <w:t xml:space="preserve"> choose the right strategy</w:t>
      </w:r>
      <w:r w:rsidR="00A353F2" w:rsidRPr="00C87F8C">
        <w:rPr>
          <w:rStyle w:val="Strong"/>
          <w:b w:val="0"/>
          <w:bCs w:val="0"/>
        </w:rPr>
        <w:t xml:space="preserve"> and</w:t>
      </w:r>
      <w:r w:rsidR="006F6D66">
        <w:rPr>
          <w:rStyle w:val="Strong"/>
          <w:b w:val="0"/>
          <w:bCs w:val="0"/>
        </w:rPr>
        <w:t xml:space="preserve"> having</w:t>
      </w:r>
      <w:r w:rsidR="00A353F2" w:rsidRPr="00C87F8C">
        <w:rPr>
          <w:rStyle w:val="Strong"/>
          <w:b w:val="0"/>
          <w:bCs w:val="0"/>
        </w:rPr>
        <w:t xml:space="preserve"> good knowledge about social media.</w:t>
      </w:r>
      <w:r w:rsidRPr="00C87F8C">
        <w:rPr>
          <w:shd w:val="clear" w:color="auto" w:fill="FFFFFF"/>
        </w:rPr>
        <w:t xml:space="preserve"> (Digital Marketing Blog, 2019)</w:t>
      </w:r>
    </w:p>
    <w:p w14:paraId="4067FF9E" w14:textId="77777777" w:rsidR="00D540CD" w:rsidRPr="00C87F8C" w:rsidRDefault="00D540CD" w:rsidP="00C87F8C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14:paraId="0796E611" w14:textId="14D6E5D4" w:rsidR="00357D18" w:rsidRPr="00D6211E" w:rsidRDefault="00357D18" w:rsidP="00C87F8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hd w:val="clear" w:color="auto" w:fill="FFFFFF"/>
        </w:rPr>
      </w:pPr>
    </w:p>
    <w:p w14:paraId="133BB123" w14:textId="6FAD7BFA" w:rsidR="00357D18" w:rsidRPr="00C87F8C" w:rsidRDefault="00357D18" w:rsidP="00C87F8C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D6211E">
        <w:rPr>
          <w:rFonts w:ascii="Times New Roman" w:hAnsi="Times New Roman" w:cs="Times New Roman"/>
          <w:b/>
          <w:sz w:val="28"/>
          <w:shd w:val="clear" w:color="auto" w:fill="FFFFFF"/>
        </w:rPr>
        <w:t>Information gathering</w:t>
      </w:r>
      <w:r w:rsidR="006534F7" w:rsidRPr="00D6211E">
        <w:rPr>
          <w:rFonts w:ascii="Times New Roman" w:hAnsi="Times New Roman" w:cs="Times New Roman"/>
          <w:b/>
          <w:sz w:val="28"/>
          <w:shd w:val="clear" w:color="auto" w:fill="FFFFFF"/>
        </w:rPr>
        <w:t>:</w:t>
      </w:r>
      <w:r w:rsidR="006534F7" w:rsidRPr="00C87F8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A353F2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Social media gives us the </w:t>
      </w:r>
      <w:r w:rsidR="006534F7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opportunity</w:t>
      </w:r>
      <w:r w:rsidR="00A353F2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to look for wide audience</w:t>
      </w:r>
      <w:r w:rsidR="006F085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s</w:t>
      </w:r>
      <w:r w:rsidR="00A353F2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to send our message</w:t>
      </w:r>
      <w:r w:rsidR="006F085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A353F2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and react</w:t>
      </w:r>
      <w:r w:rsidR="006F085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to</w:t>
      </w:r>
      <w:r w:rsidR="00A353F2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our message from the </w:t>
      </w:r>
      <w:r w:rsidR="006534F7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organisation. According to Corporation</w:t>
      </w:r>
      <w:r w:rsidR="00F06A6D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(</w:t>
      </w:r>
      <w:r w:rsidR="006534F7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2019)</w:t>
      </w:r>
      <w:r w:rsidR="00F06A6D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,</w:t>
      </w:r>
      <w:r w:rsidR="006534F7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6F085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s</w:t>
      </w:r>
      <w:r w:rsidR="00F06A6D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ocial media</w:t>
      </w:r>
      <w:r w:rsidR="00A353F2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helps organisations to gather more information in</w:t>
      </w:r>
      <w:r w:rsidR="006F085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the</w:t>
      </w:r>
      <w:r w:rsidR="00A353F2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following ways:</w:t>
      </w:r>
    </w:p>
    <w:p w14:paraId="7316738E" w14:textId="77777777" w:rsidR="00F06A6D" w:rsidRPr="00C87F8C" w:rsidRDefault="00F06A6D" w:rsidP="00C87F8C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14:paraId="6D847978" w14:textId="6686F6A2" w:rsidR="007464CE" w:rsidRPr="00C87F8C" w:rsidRDefault="007464CE" w:rsidP="00C87F8C">
      <w:pPr>
        <w:pStyle w:val="graf"/>
        <w:numPr>
          <w:ilvl w:val="0"/>
          <w:numId w:val="35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bCs/>
          <w:spacing w:val="-1"/>
        </w:rPr>
      </w:pPr>
      <w:r w:rsidRPr="00C87F8C">
        <w:rPr>
          <w:rStyle w:val="Strong"/>
          <w:b w:val="0"/>
          <w:spacing w:val="-1"/>
        </w:rPr>
        <w:t>Market research</w:t>
      </w:r>
      <w:r w:rsidRPr="00C87F8C">
        <w:rPr>
          <w:bCs/>
          <w:spacing w:val="-1"/>
        </w:rPr>
        <w:t xml:space="preserve">: </w:t>
      </w:r>
      <w:r w:rsidR="00B33E96" w:rsidRPr="00C87F8C">
        <w:rPr>
          <w:bCs/>
          <w:spacing w:val="-1"/>
        </w:rPr>
        <w:t>classify</w:t>
      </w:r>
      <w:r w:rsidRPr="00C87F8C">
        <w:rPr>
          <w:bCs/>
          <w:spacing w:val="-1"/>
        </w:rPr>
        <w:t xml:space="preserve"> and </w:t>
      </w:r>
      <w:r w:rsidR="00B33E96" w:rsidRPr="00C87F8C">
        <w:rPr>
          <w:bCs/>
          <w:spacing w:val="-1"/>
        </w:rPr>
        <w:t>recognize</w:t>
      </w:r>
      <w:r w:rsidRPr="00C87F8C">
        <w:rPr>
          <w:bCs/>
          <w:spacing w:val="-1"/>
        </w:rPr>
        <w:t xml:space="preserve"> </w:t>
      </w:r>
      <w:r w:rsidR="00A353F2" w:rsidRPr="00C87F8C">
        <w:rPr>
          <w:bCs/>
          <w:spacing w:val="-1"/>
        </w:rPr>
        <w:t>our</w:t>
      </w:r>
      <w:r w:rsidRPr="00C87F8C">
        <w:rPr>
          <w:bCs/>
          <w:spacing w:val="-1"/>
        </w:rPr>
        <w:t xml:space="preserve"> target market and key demographics</w:t>
      </w:r>
    </w:p>
    <w:p w14:paraId="0E34DF1E" w14:textId="42C2A2CF" w:rsidR="007464CE" w:rsidRPr="00C87F8C" w:rsidRDefault="00B33E96" w:rsidP="00C87F8C">
      <w:pPr>
        <w:pStyle w:val="graf"/>
        <w:numPr>
          <w:ilvl w:val="0"/>
          <w:numId w:val="35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bCs/>
          <w:spacing w:val="-1"/>
        </w:rPr>
      </w:pPr>
      <w:r w:rsidRPr="00C87F8C">
        <w:rPr>
          <w:rStyle w:val="Strong"/>
          <w:b w:val="0"/>
          <w:spacing w:val="-1"/>
        </w:rPr>
        <w:t>Customer</w:t>
      </w:r>
      <w:r w:rsidR="007464CE" w:rsidRPr="00C87F8C">
        <w:rPr>
          <w:rStyle w:val="Strong"/>
          <w:b w:val="0"/>
          <w:spacing w:val="-1"/>
        </w:rPr>
        <w:t xml:space="preserve"> insights</w:t>
      </w:r>
      <w:r w:rsidR="007464CE" w:rsidRPr="00C87F8C">
        <w:rPr>
          <w:bCs/>
          <w:spacing w:val="-1"/>
        </w:rPr>
        <w:t xml:space="preserve">: </w:t>
      </w:r>
      <w:r w:rsidRPr="00C87F8C">
        <w:rPr>
          <w:bCs/>
          <w:spacing w:val="-1"/>
        </w:rPr>
        <w:t>discover</w:t>
      </w:r>
      <w:r w:rsidR="007464CE" w:rsidRPr="00C87F8C">
        <w:rPr>
          <w:bCs/>
          <w:spacing w:val="-1"/>
        </w:rPr>
        <w:t xml:space="preserve"> key </w:t>
      </w:r>
      <w:r w:rsidR="00F06A6D" w:rsidRPr="00C87F8C">
        <w:rPr>
          <w:bCs/>
          <w:spacing w:val="-1"/>
        </w:rPr>
        <w:t>discussions, chat</w:t>
      </w:r>
      <w:r w:rsidRPr="00C87F8C">
        <w:rPr>
          <w:bCs/>
          <w:spacing w:val="-1"/>
        </w:rPr>
        <w:t xml:space="preserve"> style,</w:t>
      </w:r>
      <w:r w:rsidR="007464CE" w:rsidRPr="00C87F8C">
        <w:rPr>
          <w:bCs/>
          <w:spacing w:val="-1"/>
        </w:rPr>
        <w:t xml:space="preserve"> insights or directions</w:t>
      </w:r>
    </w:p>
    <w:p w14:paraId="1D603261" w14:textId="4BE9B794" w:rsidR="007464CE" w:rsidRPr="00C87F8C" w:rsidRDefault="007464CE" w:rsidP="00C87F8C">
      <w:pPr>
        <w:pStyle w:val="graf"/>
        <w:numPr>
          <w:ilvl w:val="0"/>
          <w:numId w:val="35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bCs/>
          <w:spacing w:val="-1"/>
        </w:rPr>
      </w:pPr>
      <w:r w:rsidRPr="00C87F8C">
        <w:rPr>
          <w:rStyle w:val="Strong"/>
          <w:b w:val="0"/>
          <w:spacing w:val="-1"/>
        </w:rPr>
        <w:t>User experience</w:t>
      </w:r>
      <w:r w:rsidRPr="00C87F8C">
        <w:rPr>
          <w:bCs/>
          <w:spacing w:val="-1"/>
        </w:rPr>
        <w:t>: understand</w:t>
      </w:r>
      <w:r w:rsidR="00B33E96" w:rsidRPr="00C87F8C">
        <w:rPr>
          <w:bCs/>
          <w:spacing w:val="-1"/>
        </w:rPr>
        <w:t xml:space="preserve"> how our users are interacting with our business.</w:t>
      </w:r>
      <w:r w:rsidRPr="00C87F8C">
        <w:rPr>
          <w:bCs/>
          <w:spacing w:val="-1"/>
        </w:rPr>
        <w:t xml:space="preserve"> </w:t>
      </w:r>
    </w:p>
    <w:p w14:paraId="0E797AB9" w14:textId="585A8492" w:rsidR="007464CE" w:rsidRPr="00C87F8C" w:rsidRDefault="00B33E96" w:rsidP="00C87F8C">
      <w:pPr>
        <w:pStyle w:val="graf"/>
        <w:numPr>
          <w:ilvl w:val="0"/>
          <w:numId w:val="35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bCs/>
          <w:spacing w:val="-1"/>
        </w:rPr>
      </w:pPr>
      <w:r w:rsidRPr="00C87F8C">
        <w:rPr>
          <w:rStyle w:val="Strong"/>
          <w:b w:val="0"/>
          <w:spacing w:val="-1"/>
        </w:rPr>
        <w:t>Consumer</w:t>
      </w:r>
      <w:r w:rsidR="007464CE" w:rsidRPr="00C87F8C">
        <w:rPr>
          <w:rStyle w:val="Strong"/>
          <w:b w:val="0"/>
          <w:spacing w:val="-1"/>
        </w:rPr>
        <w:t xml:space="preserve"> engagement</w:t>
      </w:r>
      <w:r w:rsidR="007464CE" w:rsidRPr="00C87F8C">
        <w:rPr>
          <w:bCs/>
          <w:spacing w:val="-1"/>
        </w:rPr>
        <w:t>: understand what topics</w:t>
      </w:r>
      <w:r w:rsidR="00460A6D" w:rsidRPr="00C87F8C">
        <w:rPr>
          <w:bCs/>
          <w:spacing w:val="-1"/>
        </w:rPr>
        <w:t xml:space="preserve"> will increase customer </w:t>
      </w:r>
      <w:r w:rsidR="00F06A6D" w:rsidRPr="00C87F8C">
        <w:rPr>
          <w:bCs/>
          <w:spacing w:val="-1"/>
        </w:rPr>
        <w:t>interest, customer</w:t>
      </w:r>
      <w:r w:rsidR="00460A6D" w:rsidRPr="00C87F8C">
        <w:rPr>
          <w:bCs/>
          <w:spacing w:val="-1"/>
        </w:rPr>
        <w:t xml:space="preserve"> </w:t>
      </w:r>
      <w:r w:rsidR="00F06A6D" w:rsidRPr="00C87F8C">
        <w:rPr>
          <w:bCs/>
          <w:spacing w:val="-1"/>
        </w:rPr>
        <w:t>involvement and</w:t>
      </w:r>
      <w:r w:rsidR="007464CE" w:rsidRPr="00C87F8C">
        <w:rPr>
          <w:bCs/>
          <w:spacing w:val="-1"/>
        </w:rPr>
        <w:t xml:space="preserve"> brand loyalty</w:t>
      </w:r>
    </w:p>
    <w:p w14:paraId="6565C99F" w14:textId="5F0500C8" w:rsidR="007464CE" w:rsidRPr="00C87F8C" w:rsidRDefault="00460A6D" w:rsidP="00C87F8C">
      <w:pPr>
        <w:pStyle w:val="graf"/>
        <w:numPr>
          <w:ilvl w:val="0"/>
          <w:numId w:val="35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bCs/>
          <w:spacing w:val="-1"/>
        </w:rPr>
      </w:pPr>
      <w:r w:rsidRPr="00C87F8C">
        <w:rPr>
          <w:rStyle w:val="Strong"/>
          <w:b w:val="0"/>
          <w:spacing w:val="-1"/>
        </w:rPr>
        <w:t>Evaluation: Find out the current business campaign and how successful they are.</w:t>
      </w:r>
    </w:p>
    <w:p w14:paraId="229B3255" w14:textId="77777777" w:rsidR="007464CE" w:rsidRPr="00C87F8C" w:rsidRDefault="007464CE" w:rsidP="00C87F8C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14:paraId="0F5BD2D5" w14:textId="77777777" w:rsidR="00357D18" w:rsidRPr="00C87F8C" w:rsidRDefault="00357D18" w:rsidP="00C87F8C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2139C9E" w14:textId="74669BE7" w:rsidR="00B5645A" w:rsidRPr="00C87F8C" w:rsidRDefault="00F06A6D" w:rsidP="00D621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</w:pPr>
      <w:r w:rsidRPr="00D6211E">
        <w:rPr>
          <w:rFonts w:ascii="Times New Roman" w:hAnsi="Times New Roman" w:cs="Times New Roman"/>
          <w:b/>
          <w:sz w:val="28"/>
          <w:shd w:val="clear" w:color="auto" w:fill="FFFFFF"/>
        </w:rPr>
        <w:t>Communication:</w:t>
      </w:r>
      <w:r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According</w:t>
      </w:r>
      <w:r w:rsidR="00E37364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to</w:t>
      </w:r>
      <w:r w:rsidR="00536D01"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Eichmann (2019)</w:t>
      </w:r>
      <w:r w:rsidR="006F085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, this is </w:t>
      </w:r>
      <w:r w:rsidRPr="00C87F8C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how</w:t>
      </w:r>
      <w:r w:rsidR="00E37364" w:rsidRPr="00C87F8C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social media is changing the way we communicate</w:t>
      </w:r>
      <w:r w:rsidR="00536D01" w:rsidRPr="00C87F8C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:</w:t>
      </w:r>
    </w:p>
    <w:p w14:paraId="6D0308A2" w14:textId="65F1AD2F" w:rsidR="00E37364" w:rsidRPr="00C87F8C" w:rsidRDefault="00E37364" w:rsidP="00C87F8C">
      <w:pPr>
        <w:pStyle w:val="ListParagraph"/>
        <w:numPr>
          <w:ilvl w:val="0"/>
          <w:numId w:val="31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</w:pPr>
      <w:r w:rsidRPr="00C87F8C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en-GB"/>
        </w:rPr>
        <w:t>Brands </w:t>
      </w:r>
      <w:r w:rsidR="006F0856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en-GB"/>
        </w:rPr>
        <w:t>c</w:t>
      </w:r>
      <w:r w:rsidRPr="00C87F8C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en-GB"/>
        </w:rPr>
        <w:t xml:space="preserve">an </w:t>
      </w:r>
      <w:r w:rsidR="0061579B" w:rsidRPr="00C87F8C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en-GB"/>
        </w:rPr>
        <w:t>talk</w:t>
      </w:r>
      <w:r w:rsidRPr="00C87F8C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en-GB"/>
        </w:rPr>
        <w:t xml:space="preserve"> </w:t>
      </w:r>
      <w:r w:rsidR="006F0856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en-GB"/>
        </w:rPr>
        <w:t>d</w:t>
      </w:r>
      <w:r w:rsidRPr="00C87F8C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en-GB"/>
        </w:rPr>
        <w:t xml:space="preserve">irectly to </w:t>
      </w:r>
      <w:r w:rsidR="006F0856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en-GB"/>
        </w:rPr>
        <w:t>t</w:t>
      </w:r>
      <w:r w:rsidRPr="00C87F8C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en-GB"/>
        </w:rPr>
        <w:t xml:space="preserve">heir </w:t>
      </w:r>
      <w:r w:rsidR="006F0856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en-GB"/>
        </w:rPr>
        <w:t>a</w:t>
      </w:r>
      <w:r w:rsidRPr="00C87F8C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en-GB"/>
        </w:rPr>
        <w:t>udiences</w:t>
      </w:r>
      <w:r w:rsidRPr="00C87F8C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 </w:t>
      </w:r>
    </w:p>
    <w:p w14:paraId="286F2697" w14:textId="10EF3379" w:rsidR="00E37364" w:rsidRPr="00C87F8C" w:rsidRDefault="0061579B" w:rsidP="00C87F8C">
      <w:pPr>
        <w:pStyle w:val="ListParagraph"/>
        <w:numPr>
          <w:ilvl w:val="0"/>
          <w:numId w:val="31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</w:pPr>
      <w:r w:rsidRPr="00C87F8C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en-GB"/>
        </w:rPr>
        <w:t xml:space="preserve"> </w:t>
      </w:r>
      <w:r w:rsidR="006F0856" w:rsidRPr="00C87F8C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Personall</w:t>
      </w:r>
      <w:r w:rsidR="006F0856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y,</w:t>
      </w:r>
      <w:r w:rsidR="00E37364" w:rsidRPr="00C87F8C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connect with unhappy consumers to resolve </w:t>
      </w:r>
      <w:r w:rsidR="006F0856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a </w:t>
      </w:r>
      <w:r w:rsidR="00E37364" w:rsidRPr="00C87F8C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negative experience</w:t>
      </w:r>
      <w:r w:rsidR="00D6211E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.</w:t>
      </w:r>
    </w:p>
    <w:p w14:paraId="629C828F" w14:textId="038DC389" w:rsidR="00E37364" w:rsidRPr="00C87F8C" w:rsidRDefault="0061579B" w:rsidP="00C87F8C">
      <w:pPr>
        <w:pStyle w:val="ListParagraph"/>
        <w:numPr>
          <w:ilvl w:val="0"/>
          <w:numId w:val="31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</w:pPr>
      <w:r w:rsidRPr="00C87F8C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en-GB"/>
        </w:rPr>
        <w:lastRenderedPageBreak/>
        <w:t>Send</w:t>
      </w:r>
      <w:r w:rsidR="006F0856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en-GB"/>
        </w:rPr>
        <w:t>ing</w:t>
      </w:r>
      <w:r w:rsidRPr="00C87F8C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en-GB"/>
        </w:rPr>
        <w:t xml:space="preserve"> positive message</w:t>
      </w:r>
      <w:r w:rsidR="006F0856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en-GB"/>
        </w:rPr>
        <w:t>s</w:t>
      </w:r>
      <w:r w:rsidRPr="00C87F8C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en-GB"/>
        </w:rPr>
        <w:t xml:space="preserve"> as viral message</w:t>
      </w:r>
      <w:r w:rsidR="006F0856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en-GB"/>
        </w:rPr>
        <w:t>s</w:t>
      </w:r>
      <w:r w:rsidRPr="00C87F8C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en-GB"/>
        </w:rPr>
        <w:t xml:space="preserve"> and publish every social media.</w:t>
      </w:r>
      <w:r w:rsidR="00E37364" w:rsidRPr="00C87F8C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 </w:t>
      </w:r>
      <w:r w:rsidR="00E37364" w:rsidRPr="00C87F8C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en-GB"/>
        </w:rPr>
        <w:t> </w:t>
      </w:r>
      <w:r w:rsidR="003839DB" w:rsidRPr="00C87F8C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en-GB"/>
        </w:rPr>
        <w:t>Communicate and</w:t>
      </w:r>
      <w:r w:rsidR="00E37364" w:rsidRPr="00C87F8C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en-GB"/>
        </w:rPr>
        <w:t xml:space="preserve"> </w:t>
      </w:r>
      <w:r w:rsidR="006F0856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en-GB"/>
        </w:rPr>
        <w:t>c</w:t>
      </w:r>
      <w:r w:rsidR="00E37364" w:rsidRPr="00C87F8C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en-GB"/>
        </w:rPr>
        <w:t>oordinate</w:t>
      </w:r>
      <w:r w:rsidR="003839DB" w:rsidRPr="00C87F8C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en-GB"/>
        </w:rPr>
        <w:t xml:space="preserve"> with customer for media exposure.</w:t>
      </w:r>
      <w:r w:rsidR="00E37364" w:rsidRPr="00C87F8C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en-GB"/>
        </w:rPr>
        <w:t> </w:t>
      </w:r>
    </w:p>
    <w:p w14:paraId="1A9C4EAD" w14:textId="709321FA" w:rsidR="00D6211E" w:rsidRDefault="00E37364" w:rsidP="00D6211E">
      <w:pPr>
        <w:pStyle w:val="ListParagraph"/>
        <w:numPr>
          <w:ilvl w:val="0"/>
          <w:numId w:val="31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</w:pPr>
      <w:r w:rsidRPr="00C87F8C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en-GB"/>
        </w:rPr>
        <w:t xml:space="preserve"> Brands </w:t>
      </w:r>
      <w:r w:rsidR="006F0856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en-GB"/>
        </w:rPr>
        <w:t>c</w:t>
      </w:r>
      <w:r w:rsidRPr="00C87F8C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en-GB"/>
        </w:rPr>
        <w:t xml:space="preserve">an </w:t>
      </w:r>
      <w:r w:rsidR="00F06A6D" w:rsidRPr="00C87F8C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en-GB"/>
        </w:rPr>
        <w:t>create good</w:t>
      </w:r>
      <w:r w:rsidR="003839DB" w:rsidRPr="00C87F8C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en-GB"/>
        </w:rPr>
        <w:t xml:space="preserve"> relation</w:t>
      </w:r>
      <w:r w:rsidRPr="00C87F8C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en-GB"/>
        </w:rPr>
        <w:t> </w:t>
      </w:r>
      <w:r w:rsidR="00F06A6D" w:rsidRPr="00C87F8C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en-GB"/>
        </w:rPr>
        <w:t>with media</w:t>
      </w:r>
      <w:r w:rsidRPr="00C87F8C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 </w:t>
      </w:r>
      <w:r w:rsidR="003839DB" w:rsidRPr="00C87F8C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people</w:t>
      </w:r>
      <w:r w:rsidR="00D6211E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.</w:t>
      </w:r>
    </w:p>
    <w:p w14:paraId="678731C7" w14:textId="7CE52AD6" w:rsidR="00E37364" w:rsidRDefault="003839DB" w:rsidP="00D6211E">
      <w:pPr>
        <w:pStyle w:val="ListParagraph"/>
        <w:numPr>
          <w:ilvl w:val="0"/>
          <w:numId w:val="31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</w:pPr>
      <w:r w:rsidRPr="00D6211E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en-GB"/>
        </w:rPr>
        <w:t xml:space="preserve">Create </w:t>
      </w:r>
      <w:r w:rsidR="00E37364" w:rsidRPr="00D6211E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aware</w:t>
      </w:r>
      <w:r w:rsidRPr="00D6211E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ness</w:t>
      </w:r>
      <w:r w:rsidR="00E37364" w:rsidRPr="00D6211E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</w:t>
      </w:r>
      <w:r w:rsidRPr="00D6211E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about </w:t>
      </w:r>
      <w:r w:rsidR="00E37364" w:rsidRPr="00D6211E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the influencers.</w:t>
      </w:r>
    </w:p>
    <w:p w14:paraId="7EA94495" w14:textId="1B1A5866" w:rsidR="00D6211E" w:rsidRDefault="00D6211E" w:rsidP="00D6211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</w:pPr>
    </w:p>
    <w:p w14:paraId="5CBE083C" w14:textId="77777777" w:rsidR="00D6211E" w:rsidRPr="00D6211E" w:rsidRDefault="00D6211E" w:rsidP="00D6211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</w:pPr>
    </w:p>
    <w:p w14:paraId="488D9C0C" w14:textId="5C4B19DC" w:rsidR="00E37364" w:rsidRPr="00C87F8C" w:rsidRDefault="00E37364" w:rsidP="00C87F8C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</w:pPr>
      <w:r w:rsidRPr="00C87F8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</w:p>
    <w:p w14:paraId="216F137D" w14:textId="014ED512" w:rsidR="00357D18" w:rsidRDefault="00357D18" w:rsidP="00C87F8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8"/>
          <w:shd w:val="clear" w:color="auto" w:fill="FFFFFF"/>
        </w:rPr>
      </w:pPr>
      <w:r w:rsidRPr="00D6211E">
        <w:rPr>
          <w:rFonts w:ascii="Times New Roman" w:hAnsi="Times New Roman" w:cs="Times New Roman"/>
          <w:b/>
          <w:sz w:val="28"/>
          <w:shd w:val="clear" w:color="auto" w:fill="FFFFFF"/>
        </w:rPr>
        <w:t xml:space="preserve">Creating online presence: </w:t>
      </w:r>
    </w:p>
    <w:p w14:paraId="4850BCE6" w14:textId="77777777" w:rsidR="00D6211E" w:rsidRPr="00D6211E" w:rsidRDefault="00D6211E" w:rsidP="00C87F8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8"/>
          <w:shd w:val="clear" w:color="auto" w:fill="FFFFFF"/>
        </w:rPr>
      </w:pPr>
    </w:p>
    <w:p w14:paraId="17B6ABEA" w14:textId="2CBA375A" w:rsidR="009E6B6E" w:rsidRPr="00C87F8C" w:rsidRDefault="009E6B6E" w:rsidP="00C87F8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87F8C">
        <w:rPr>
          <w:rFonts w:ascii="Times New Roman" w:hAnsi="Times New Roman" w:cs="Times New Roman"/>
          <w:noProof/>
          <w:sz w:val="24"/>
          <w:szCs w:val="24"/>
          <w:lang w:eastAsia="en-GB" w:bidi="ar-SA"/>
        </w:rPr>
        <w:drawing>
          <wp:inline distT="0" distB="0" distL="0" distR="0" wp14:anchorId="02F6E8AD" wp14:editId="38099DD0">
            <wp:extent cx="5731510" cy="32226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C3CF9C" w14:textId="77777777" w:rsidR="00D70735" w:rsidRPr="00C87F8C" w:rsidRDefault="00D70735" w:rsidP="00C87F8C">
      <w:pPr>
        <w:spacing w:afterLines="200" w:after="48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4A7AC8" w14:textId="212C66EC" w:rsidR="0012137B" w:rsidRPr="00C87F8C" w:rsidRDefault="0012137B" w:rsidP="00C87F8C">
      <w:pPr>
        <w:spacing w:afterLines="200" w:after="48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018CFA" w14:textId="77777777" w:rsidR="00BA2D8C" w:rsidRPr="00C87F8C" w:rsidRDefault="00BA2D8C" w:rsidP="00C87F8C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</w:p>
    <w:p w14:paraId="552C4322" w14:textId="77777777" w:rsidR="00BA2D8C" w:rsidRPr="00C87F8C" w:rsidRDefault="00BA2D8C" w:rsidP="00C87F8C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</w:p>
    <w:p w14:paraId="3A8874D2" w14:textId="77777777" w:rsidR="0014306F" w:rsidRPr="00C87F8C" w:rsidRDefault="0014306F" w:rsidP="00C87F8C">
      <w:pPr>
        <w:spacing w:afterLines="200" w:after="48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CE2BB1" w14:textId="56985F82" w:rsidR="000F40F1" w:rsidRPr="00C87F8C" w:rsidRDefault="000F40F1" w:rsidP="00C87F8C">
      <w:pPr>
        <w:spacing w:afterLines="200" w:after="48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A8E2649" w14:textId="111EBCA8" w:rsidR="00F95710" w:rsidRDefault="00DF62B5" w:rsidP="00C87F8C">
      <w:pPr>
        <w:spacing w:afterLines="200" w:after="48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87F8C">
        <w:rPr>
          <w:rFonts w:ascii="Times New Roman" w:hAnsi="Times New Roman" w:cs="Times New Roman"/>
          <w:noProof/>
          <w:sz w:val="24"/>
          <w:szCs w:val="24"/>
          <w:lang w:eastAsia="en-GB" w:bidi="ar-SA"/>
        </w:rPr>
        <w:lastRenderedPageBreak/>
        <w:drawing>
          <wp:inline distT="0" distB="0" distL="0" distR="0" wp14:anchorId="3AD86188" wp14:editId="00BD11EC">
            <wp:extent cx="5731510" cy="322262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70735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(Linkedin.com, 2018)</w:t>
      </w:r>
    </w:p>
    <w:p w14:paraId="63382B62" w14:textId="77777777" w:rsidR="00D6211E" w:rsidRPr="00C87F8C" w:rsidRDefault="00D6211E" w:rsidP="00C87F8C">
      <w:pPr>
        <w:spacing w:afterLines="200" w:after="48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9FFFE39" w14:textId="77777777" w:rsidR="002F798D" w:rsidRPr="00C87F8C" w:rsidRDefault="002F798D" w:rsidP="00C87F8C">
      <w:pPr>
        <w:pStyle w:val="NormalWeb"/>
        <w:spacing w:before="0" w:beforeAutospacing="0" w:after="0" w:afterAutospacing="0" w:line="360" w:lineRule="auto"/>
        <w:jc w:val="both"/>
      </w:pPr>
    </w:p>
    <w:p w14:paraId="43036E71" w14:textId="4EC3A0D5" w:rsidR="002F798D" w:rsidRPr="00C87F8C" w:rsidRDefault="004D0AE0" w:rsidP="00C87F8C">
      <w:pPr>
        <w:spacing w:afterLines="200" w:after="48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D0AE0">
        <w:rPr>
          <w:rFonts w:ascii="Times New Roman" w:hAnsi="Times New Roman" w:cs="Times New Roman"/>
          <w:b/>
          <w:bCs/>
          <w:sz w:val="28"/>
          <w:shd w:val="clear" w:color="auto" w:fill="FFFFFF"/>
        </w:rPr>
        <w:t>Conclusion:</w:t>
      </w:r>
      <w:r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</w:t>
      </w:r>
      <w:r w:rsidR="009064A3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rapid development of technology </w:t>
      </w:r>
      <w:r w:rsidR="00B5645A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gives a big boost to </w:t>
      </w:r>
      <w:r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organisation</w:t>
      </w:r>
      <w:r w:rsidR="006F0856">
        <w:rPr>
          <w:rFonts w:ascii="Times New Roman" w:hAnsi="Times New Roman" w:cs="Times New Roman"/>
          <w:sz w:val="24"/>
          <w:szCs w:val="24"/>
          <w:shd w:val="clear" w:color="auto" w:fill="FFFFFF"/>
        </w:rPr>
        <w:t>s</w:t>
      </w:r>
      <w:r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. Organisation</w:t>
      </w:r>
      <w:r w:rsidR="006F0856">
        <w:rPr>
          <w:rFonts w:ascii="Times New Roman" w:hAnsi="Times New Roman" w:cs="Times New Roman"/>
          <w:sz w:val="24"/>
          <w:szCs w:val="24"/>
          <w:shd w:val="clear" w:color="auto" w:fill="FFFFFF"/>
        </w:rPr>
        <w:t>s</w:t>
      </w:r>
      <w:r w:rsidR="00B5645A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should use modern technology in </w:t>
      </w:r>
      <w:r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an</w:t>
      </w:r>
      <w:r w:rsidR="00B5645A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effective way to take their business to</w:t>
      </w:r>
      <w:r w:rsidR="006F085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</w:t>
      </w:r>
      <w:bookmarkStart w:id="0" w:name="_GoBack"/>
      <w:bookmarkEnd w:id="0"/>
      <w:r w:rsidR="00B5645A"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next level.</w:t>
      </w:r>
      <w:r w:rsidRPr="004D0AE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Digital technology has a big impact in every sector like work, education, health, transport, agriculture, leisure.</w:t>
      </w:r>
    </w:p>
    <w:p w14:paraId="70610128" w14:textId="77777777" w:rsidR="00D70735" w:rsidRPr="00C87F8C" w:rsidRDefault="00D70735" w:rsidP="00C87F8C">
      <w:pPr>
        <w:spacing w:afterLines="200" w:after="48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047ED4" w14:textId="5A29CE1F" w:rsidR="009143AD" w:rsidRPr="00C87F8C" w:rsidRDefault="009143AD" w:rsidP="00C87F8C">
      <w:pPr>
        <w:pStyle w:val="NormalWeb"/>
        <w:shd w:val="clear" w:color="auto" w:fill="FFFFFF"/>
        <w:spacing w:before="0" w:beforeAutospacing="0" w:afterLines="200" w:after="480" w:afterAutospacing="0" w:line="360" w:lineRule="auto"/>
        <w:jc w:val="both"/>
      </w:pPr>
      <w:r w:rsidRPr="00C87F8C">
        <w:t>.</w:t>
      </w:r>
    </w:p>
    <w:p w14:paraId="5DE3970C" w14:textId="7F2699EC" w:rsidR="00470028" w:rsidRPr="00C87F8C" w:rsidRDefault="00470028" w:rsidP="00C87F8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</w:p>
    <w:p w14:paraId="06EBE887" w14:textId="234424D6" w:rsidR="00470028" w:rsidRPr="00C87F8C" w:rsidRDefault="00470028" w:rsidP="00C87F8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</w:p>
    <w:p w14:paraId="0845FC83" w14:textId="77777777" w:rsidR="00470028" w:rsidRPr="00C87F8C" w:rsidRDefault="00470028" w:rsidP="00C87F8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</w:p>
    <w:p w14:paraId="2158E098" w14:textId="77777777" w:rsidR="00D6211E" w:rsidRDefault="00D6211E" w:rsidP="00C87F8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B3CC313" w14:textId="77777777" w:rsidR="00D6211E" w:rsidRDefault="00D6211E" w:rsidP="00C87F8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C74380C" w14:textId="77777777" w:rsidR="00D6211E" w:rsidRDefault="00D6211E" w:rsidP="00C87F8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5C89D0C" w14:textId="77777777" w:rsidR="00D6211E" w:rsidRDefault="00D6211E" w:rsidP="00C87F8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709772B" w14:textId="77777777" w:rsidR="00D6211E" w:rsidRDefault="00D6211E" w:rsidP="00C87F8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34ADDE65" w14:textId="5D70ECD4" w:rsidR="007367F8" w:rsidRPr="00D6211E" w:rsidRDefault="007367F8" w:rsidP="00C87F8C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hd w:val="clear" w:color="auto" w:fill="FFFFFF"/>
        </w:rPr>
      </w:pPr>
      <w:r w:rsidRPr="00D6211E">
        <w:rPr>
          <w:rFonts w:ascii="Times New Roman" w:hAnsi="Times New Roman" w:cs="Times New Roman"/>
          <w:b/>
          <w:bCs/>
          <w:sz w:val="28"/>
          <w:shd w:val="clear" w:color="auto" w:fill="FFFFFF"/>
        </w:rPr>
        <w:t>Reference</w:t>
      </w:r>
      <w:r w:rsidR="00D6211E" w:rsidRPr="00D6211E">
        <w:rPr>
          <w:rFonts w:ascii="Times New Roman" w:hAnsi="Times New Roman" w:cs="Times New Roman"/>
          <w:b/>
          <w:bCs/>
          <w:sz w:val="28"/>
          <w:shd w:val="clear" w:color="auto" w:fill="FFFFFF"/>
        </w:rPr>
        <w:t>s:</w:t>
      </w:r>
    </w:p>
    <w:p w14:paraId="6B4CC5DF" w14:textId="77777777" w:rsidR="00D6211E" w:rsidRPr="00C87F8C" w:rsidRDefault="00D6211E" w:rsidP="00C87F8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AF9C081" w14:textId="62B938C9" w:rsidR="0014475A" w:rsidRPr="00C87F8C" w:rsidRDefault="0014475A" w:rsidP="00C87F8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Google.co.uk. (2018). </w:t>
      </w:r>
      <w:r w:rsidRPr="00C87F8C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digital skill definition - Google Search</w:t>
      </w:r>
      <w:r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. [online] Available at: https://www.google.co.uk/search?safe=strict&amp;source=hp&amp;ei=sBwpXIHwBoGkadegj4AG&amp;q=digital+skill+definition&amp;btnK=Google+Search&amp;oq=digital+skill+definition [Accessed 30 Dec. 2018].</w:t>
      </w:r>
    </w:p>
    <w:p w14:paraId="76C45979" w14:textId="0470CA45" w:rsidR="00E41352" w:rsidRPr="00C87F8C" w:rsidRDefault="00E41352" w:rsidP="00C87F8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Use of Technology. (2018). </w:t>
      </w:r>
      <w:r w:rsidRPr="00C87F8C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What Is Technology - Meaning of Technology and Its Use - Use of Technology</w:t>
      </w:r>
      <w:r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. [online] Available at: https://www.useoftechnology.com/what-is-technology/ [Accessed 30 Dec. 2018].</w:t>
      </w:r>
    </w:p>
    <w:p w14:paraId="760C5DDA" w14:textId="3E6E4A95" w:rsidR="00A756BE" w:rsidRPr="00C87F8C" w:rsidRDefault="00A756BE" w:rsidP="00C87F8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Tech Quintal. (2018). </w:t>
      </w:r>
      <w:r w:rsidRPr="00C87F8C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Modern Technology Definition and Everything you Need to Know - Tech Quintal</w:t>
      </w:r>
      <w:r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. [online] Available at: https://www.techquintal.com/modern-technology/ [Accessed 31 Dec. 2018].</w:t>
      </w:r>
    </w:p>
    <w:p w14:paraId="282FFE96" w14:textId="16B62AB5" w:rsidR="00D26CFF" w:rsidRPr="00C87F8C" w:rsidRDefault="00D26CFF" w:rsidP="00C87F8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Lenovo.com. (2018). </w:t>
      </w:r>
      <w:r w:rsidRPr="00C87F8C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What is Cloud Computing? | Lenovo India</w:t>
      </w:r>
      <w:r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. [online] Available at: https://www.lenovo.com/in/en/faqs/laptop-faqs/what-is-cloud-computing/ [Accessed 31 Dec. 2018].</w:t>
      </w:r>
    </w:p>
    <w:p w14:paraId="659118F9" w14:textId="1F55CA04" w:rsidR="00DB5A9C" w:rsidRPr="00C87F8C" w:rsidRDefault="00DB5A9C" w:rsidP="00C87F8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Salesforce.com. (2018). [online] Available at: https://www.salesforce.com/hub/technology/benefits-of-cloud/ [Accessed 31 Dec. 2018].</w:t>
      </w:r>
    </w:p>
    <w:p w14:paraId="3933B2FA" w14:textId="51F65AF1" w:rsidR="00237885" w:rsidRPr="00C87F8C" w:rsidRDefault="00237885" w:rsidP="00C87F8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Financesonline.com. (2018). </w:t>
      </w:r>
      <w:r w:rsidRPr="00C87F8C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Dropbox Business Reviews: Overview, Pricing and Features</w:t>
      </w:r>
      <w:r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. [online] Available at: https://reviews.financesonline.com/p/dropbox-business/ [Accessed 31 Dec. 2018].</w:t>
      </w:r>
    </w:p>
    <w:p w14:paraId="730BC243" w14:textId="78AA7116" w:rsidR="009B0E7C" w:rsidRPr="00C87F8C" w:rsidRDefault="009B0E7C" w:rsidP="00C87F8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Lifewire. (2018). </w:t>
      </w:r>
      <w:r w:rsidRPr="00C87F8C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Serious Question: What Exactly Is Social </w:t>
      </w:r>
      <w:proofErr w:type="gramStart"/>
      <w:r w:rsidRPr="00C87F8C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Media?</w:t>
      </w:r>
      <w:r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proofErr w:type="gramEnd"/>
      <w:r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[online] Available at: https://www.lifewire.com/what-is-social-media-explaining-the-big-trend-3486616 [Accessed 31 Dec. 2018].</w:t>
      </w:r>
    </w:p>
    <w:p w14:paraId="3DC159CB" w14:textId="058851B5" w:rsidR="007464CE" w:rsidRPr="00C87F8C" w:rsidRDefault="007464CE" w:rsidP="00C87F8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Digital Marketing Blog. (2019). </w:t>
      </w:r>
      <w:r w:rsidRPr="00C87F8C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How Using Social Media </w:t>
      </w:r>
      <w:proofErr w:type="gramStart"/>
      <w:r w:rsidRPr="00C87F8C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For</w:t>
      </w:r>
      <w:proofErr w:type="gramEnd"/>
      <w:r w:rsidRPr="00C87F8C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Marketing Can Transform Your Business</w:t>
      </w:r>
      <w:r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. [online] Available at: https://www.lyfemarketing.com/blog/using-social-media-for-marketing/ [Accessed 1 Jan. 2019].</w:t>
      </w:r>
    </w:p>
    <w:p w14:paraId="59B34938" w14:textId="6325A0C4" w:rsidR="00E37364" w:rsidRPr="00C87F8C" w:rsidRDefault="00E37364" w:rsidP="00C87F8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Corporation, M. (2019). </w:t>
      </w:r>
      <w:r w:rsidRPr="00C87F8C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Why You Should Gather Information </w:t>
      </w:r>
      <w:proofErr w:type="gramStart"/>
      <w:r w:rsidRPr="00C87F8C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From</w:t>
      </w:r>
      <w:proofErr w:type="gramEnd"/>
      <w:r w:rsidRPr="00C87F8C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Social Media</w:t>
      </w:r>
      <w:r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. [online] Medium. Available at: https://medium.com/xplenty-blog/why-you-should-gather-information-from-social-media-cccdbb576713 [Accessed 1 Jan. 2019].</w:t>
      </w:r>
    </w:p>
    <w:p w14:paraId="35957644" w14:textId="6652BA35" w:rsidR="00E37364" w:rsidRPr="00C87F8C" w:rsidRDefault="00E37364" w:rsidP="00C87F8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Eichmann, L. (2019). </w:t>
      </w:r>
      <w:r w:rsidRPr="00C87F8C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How Social Media is Changing Communication</w:t>
      </w:r>
      <w:r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. [online] B2B Tech PR Agency and Digital Marketing Firm. Available at: https://www.walkersands.com/how-social-media-is-changing-communication/ [Accessed 1 Jan. 2019].</w:t>
      </w:r>
    </w:p>
    <w:p w14:paraId="51802F4D" w14:textId="7C690377" w:rsidR="00C42867" w:rsidRPr="00C87F8C" w:rsidRDefault="00B76521" w:rsidP="00C87F8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Maund</w:t>
      </w:r>
      <w:proofErr w:type="spellEnd"/>
      <w:r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, A., Schriek, M. and Tinker, P. (2017). </w:t>
      </w:r>
      <w:r w:rsidRPr="00C87F8C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Certificate in Higher Education: Skills for the Workplace Student Yearbook</w:t>
      </w:r>
      <w:r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. 1st ed. London: SAGE Publications Ltd.</w:t>
      </w:r>
    </w:p>
    <w:p w14:paraId="63B6EE01" w14:textId="67693F51" w:rsidR="003661F0" w:rsidRPr="00C87F8C" w:rsidRDefault="003661F0" w:rsidP="00C87F8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Linkedin.com. (2018). </w:t>
      </w:r>
      <w:r w:rsidRPr="00C87F8C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LinkedIn</w:t>
      </w:r>
      <w:r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. [online] Available at: https://www.linkedin.com/feed/ [Accessed 1 Dec. 2018].</w:t>
      </w:r>
    </w:p>
    <w:p w14:paraId="3ED9BA57" w14:textId="01DCCF2C" w:rsidR="0012137B" w:rsidRPr="00C87F8C" w:rsidRDefault="00D70735" w:rsidP="00C87F8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>Facebook.com. (2018). </w:t>
      </w:r>
      <w:r w:rsidRPr="00C87F8C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Emperor Garments </w:t>
      </w:r>
      <w:r w:rsidR="009064A3" w:rsidRPr="00C87F8C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CO.</w:t>
      </w:r>
      <w:r w:rsidRPr="00C87F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[online] Available at: https://www.facebook.com/Emperor-Garments-CO-</w:t>
      </w:r>
    </w:p>
    <w:p w14:paraId="7452B824" w14:textId="77777777" w:rsidR="0012137B" w:rsidRPr="00C87F8C" w:rsidRDefault="0012137B" w:rsidP="00C87F8C">
      <w:pPr>
        <w:spacing w:after="20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F70324D" w14:textId="77777777" w:rsidR="00BA2D8C" w:rsidRPr="00C87F8C" w:rsidRDefault="00BA2D8C" w:rsidP="00C87F8C">
      <w:pPr>
        <w:spacing w:after="20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4D99FC0" w14:textId="77777777" w:rsidR="00D70735" w:rsidRPr="00C87F8C" w:rsidRDefault="00D70735" w:rsidP="00C87F8C">
      <w:pPr>
        <w:spacing w:after="20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9A9C47D" w14:textId="77777777" w:rsidR="00D70735" w:rsidRPr="00C87F8C" w:rsidRDefault="00D70735" w:rsidP="00C87F8C">
      <w:pPr>
        <w:spacing w:after="20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7339F52" w14:textId="77777777" w:rsidR="00B76521" w:rsidRPr="00C87F8C" w:rsidRDefault="00B76521" w:rsidP="00C87F8C">
      <w:pPr>
        <w:spacing w:after="20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EB48531" w14:textId="77777777" w:rsidR="00037655" w:rsidRPr="00C87F8C" w:rsidRDefault="00037655" w:rsidP="00C87F8C">
      <w:pPr>
        <w:spacing w:after="20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FFD50BB" w14:textId="77777777" w:rsidR="00A02055" w:rsidRPr="00C87F8C" w:rsidRDefault="00A02055" w:rsidP="00C87F8C">
      <w:pPr>
        <w:spacing w:after="20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28F9F63" w14:textId="77777777" w:rsidR="00A02055" w:rsidRPr="00C87F8C" w:rsidRDefault="00A02055" w:rsidP="00C87F8C">
      <w:pPr>
        <w:spacing w:after="20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90FB5CF" w14:textId="77777777" w:rsidR="005F71C1" w:rsidRPr="00C87F8C" w:rsidRDefault="005F71C1" w:rsidP="00C87F8C">
      <w:pPr>
        <w:spacing w:after="20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59D19BF" w14:textId="77777777" w:rsidR="00BA5E5A" w:rsidRPr="00C87F8C" w:rsidRDefault="00BA5E5A" w:rsidP="00C87F8C">
      <w:pPr>
        <w:spacing w:after="20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386DEDCD" w14:textId="77777777" w:rsidR="007367F8" w:rsidRPr="00C87F8C" w:rsidRDefault="007367F8" w:rsidP="00C87F8C">
      <w:pPr>
        <w:spacing w:after="20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3012F5D" w14:textId="68131280" w:rsidR="007367F8" w:rsidRPr="00C87F8C" w:rsidRDefault="007367F8" w:rsidP="00C87F8C">
      <w:pPr>
        <w:spacing w:after="20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B99E7A" w14:textId="77777777" w:rsidR="004266CC" w:rsidRPr="00C87F8C" w:rsidRDefault="004266CC" w:rsidP="00C87F8C">
      <w:pPr>
        <w:spacing w:after="20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266CC" w:rsidRPr="00C87F8C" w:rsidSect="0074693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567" w:footer="567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FBAA89" w14:textId="77777777" w:rsidR="008126DF" w:rsidRDefault="008126DF" w:rsidP="005120D9">
      <w:pPr>
        <w:spacing w:after="0" w:line="240" w:lineRule="auto"/>
      </w:pPr>
      <w:r>
        <w:separator/>
      </w:r>
    </w:p>
  </w:endnote>
  <w:endnote w:type="continuationSeparator" w:id="0">
    <w:p w14:paraId="390C4395" w14:textId="77777777" w:rsidR="008126DF" w:rsidRDefault="008126DF" w:rsidP="005120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574E5" w14:textId="77777777" w:rsidR="00937B9F" w:rsidRDefault="00937B9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482736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45782D0" w14:textId="77777777" w:rsidR="00906990" w:rsidRDefault="00906990">
        <w:pPr>
          <w:pStyle w:val="Footer"/>
          <w:jc w:val="right"/>
        </w:pPr>
      </w:p>
      <w:p w14:paraId="747CD063" w14:textId="77777777" w:rsidR="00906990" w:rsidRDefault="00906990" w:rsidP="00906990">
        <w:pPr>
          <w:pStyle w:val="Footer"/>
          <w:jc w:val="right"/>
        </w:pPr>
        <w:r>
          <w:t xml:space="preserve">  </w:t>
        </w:r>
      </w:p>
      <w:p w14:paraId="37F82F4A" w14:textId="0F284524" w:rsidR="00494212" w:rsidRDefault="00906990" w:rsidP="00494212">
        <w:pPr>
          <w:pStyle w:val="Footer"/>
          <w:rPr>
            <w:rFonts w:asciiTheme="majorHAnsi" w:eastAsiaTheme="majorEastAsia" w:hAnsiTheme="majorHAnsi" w:cstheme="majorBidi"/>
            <w:sz w:val="44"/>
            <w:szCs w:val="44"/>
          </w:rPr>
        </w:pPr>
        <w:r>
          <w:t>Mohammad Jahan Sharif                                          1806271                                 Page No</w:t>
        </w:r>
        <w:r w:rsidR="00494212">
          <w:t xml:space="preserve"> </w:t>
        </w:r>
        <w:r w:rsidR="00494212">
          <w:rPr>
            <w:rFonts w:eastAsiaTheme="minorEastAsia" w:cs="Times New Roman"/>
            <w:szCs w:val="22"/>
          </w:rPr>
          <w:fldChar w:fldCharType="begin"/>
        </w:r>
        <w:r w:rsidR="00494212">
          <w:instrText xml:space="preserve"> PAGE    \* MERGEFORMAT </w:instrText>
        </w:r>
        <w:r w:rsidR="00494212">
          <w:rPr>
            <w:rFonts w:eastAsiaTheme="minorEastAsia" w:cs="Times New Roman"/>
            <w:szCs w:val="22"/>
          </w:rPr>
          <w:fldChar w:fldCharType="separate"/>
        </w:r>
        <w:r w:rsidR="00494212">
          <w:rPr>
            <w:rFonts w:eastAsiaTheme="minorEastAsia" w:cs="Times New Roman"/>
            <w:szCs w:val="22"/>
          </w:rPr>
          <w:t>1</w:t>
        </w:r>
        <w:r w:rsidR="00494212">
          <w:rPr>
            <w:rFonts w:asciiTheme="majorHAnsi" w:eastAsiaTheme="majorEastAsia" w:hAnsiTheme="majorHAnsi" w:cstheme="majorBidi"/>
            <w:noProof/>
            <w:sz w:val="44"/>
            <w:szCs w:val="44"/>
          </w:rPr>
          <w:fldChar w:fldCharType="end"/>
        </w:r>
      </w:p>
      <w:p w14:paraId="48D08A5F" w14:textId="3E33ADBD" w:rsidR="00630236" w:rsidRDefault="00906990" w:rsidP="00906990">
        <w:pPr>
          <w:pStyle w:val="Footer"/>
        </w:pPr>
        <w:r>
          <w:t xml:space="preserve">                                                                                                                      </w:t>
        </w:r>
      </w:p>
    </w:sdtContent>
  </w:sdt>
  <w:p w14:paraId="755EBD4F" w14:textId="2698A3CC" w:rsidR="00FF5741" w:rsidRPr="00B26634" w:rsidRDefault="00FF5741" w:rsidP="00B26634">
    <w:pPr>
      <w:pStyle w:val="Footer"/>
      <w:rPr>
        <w:rFonts w:ascii="Times New Roman" w:hAnsi="Times New Roman" w:cs="Times New Roman"/>
        <w:color w:val="000000" w:themeColor="text1"/>
        <w:sz w:val="24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518488" w14:textId="77777777" w:rsidR="00937B9F" w:rsidRDefault="00937B9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A65052" w14:textId="77777777" w:rsidR="008126DF" w:rsidRDefault="008126DF" w:rsidP="005120D9">
      <w:pPr>
        <w:spacing w:after="0" w:line="240" w:lineRule="auto"/>
      </w:pPr>
      <w:r>
        <w:separator/>
      </w:r>
    </w:p>
  </w:footnote>
  <w:footnote w:type="continuationSeparator" w:id="0">
    <w:p w14:paraId="2F0BB768" w14:textId="77777777" w:rsidR="008126DF" w:rsidRDefault="008126DF" w:rsidP="005120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9A41DE" w14:textId="77777777" w:rsidR="00937B9F" w:rsidRDefault="00937B9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5620B1" w14:textId="7244198E" w:rsidR="00FF5741" w:rsidRDefault="008126DF">
    <w:pPr>
      <w:pStyle w:val="Header"/>
    </w:pPr>
    <w:sdt>
      <w:sdtPr>
        <w:id w:val="1174308190"/>
        <w:docPartObj>
          <w:docPartGallery w:val="Page Numbers (Margins)"/>
          <w:docPartUnique/>
        </w:docPartObj>
      </w:sdtPr>
      <w:sdtEndPr/>
      <w:sdtContent>
        <w:r w:rsidR="002D4824" w:rsidRPr="002D4824"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089C07D8" wp14:editId="12438C49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3" name="Rectangl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4E5A02A" w14:textId="5C169C64" w:rsidR="002D4824" w:rsidRDefault="002D4824">
                              <w:pPr>
                                <w:pStyle w:val="Footer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089C07D8" id="Rectangle 3" o:spid="_x0000_s1030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" o:allowincell="f" filled="f" stroked="f">
                  <v:textbox style="layout-flow:vertical;mso-layout-flow-alt:bottom-to-top;mso-fit-shape-to-text:t">
                    <w:txbxContent>
                      <w:p w14:paraId="64E5A02A" w14:textId="5C169C64" w:rsidR="002D4824" w:rsidRDefault="002D4824">
                        <w:pPr>
                          <w:pStyle w:val="Footer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FF5741">
      <w:ptab w:relativeTo="margin" w:alignment="center" w:leader="none"/>
    </w:r>
    <w:r w:rsidR="00FF5741">
      <w:t>Digital skills and Research methods</w:t>
    </w:r>
    <w:r w:rsidR="00FF5741">
      <w:ptab w:relativeTo="margin" w:alignment="right" w:leader="none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557A7A" w14:textId="77777777" w:rsidR="00937B9F" w:rsidRDefault="00937B9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33182"/>
    <w:multiLevelType w:val="multilevel"/>
    <w:tmpl w:val="2B0AAA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C929FF"/>
    <w:multiLevelType w:val="multilevel"/>
    <w:tmpl w:val="88327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3B0FF8"/>
    <w:multiLevelType w:val="multilevel"/>
    <w:tmpl w:val="8194B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F93C98"/>
    <w:multiLevelType w:val="hybridMultilevel"/>
    <w:tmpl w:val="DF6812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A3FFD"/>
    <w:multiLevelType w:val="multilevel"/>
    <w:tmpl w:val="32A43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62460F"/>
    <w:multiLevelType w:val="hybridMultilevel"/>
    <w:tmpl w:val="4C8C282C"/>
    <w:lvl w:ilvl="0" w:tplc="22C415B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0E39D3"/>
    <w:multiLevelType w:val="multilevel"/>
    <w:tmpl w:val="48AC7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A636E35"/>
    <w:multiLevelType w:val="multilevel"/>
    <w:tmpl w:val="61C058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B094BEE"/>
    <w:multiLevelType w:val="multilevel"/>
    <w:tmpl w:val="474214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C505C34"/>
    <w:multiLevelType w:val="multilevel"/>
    <w:tmpl w:val="023AD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F786693"/>
    <w:multiLevelType w:val="multilevel"/>
    <w:tmpl w:val="E2EAA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FA65C2E"/>
    <w:multiLevelType w:val="multilevel"/>
    <w:tmpl w:val="3EC6B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21F3569"/>
    <w:multiLevelType w:val="multilevel"/>
    <w:tmpl w:val="6EF8BD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B452E79"/>
    <w:multiLevelType w:val="multilevel"/>
    <w:tmpl w:val="47285B8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6B04A9E"/>
    <w:multiLevelType w:val="multilevel"/>
    <w:tmpl w:val="85849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73E14F0"/>
    <w:multiLevelType w:val="multilevel"/>
    <w:tmpl w:val="EF2AB5D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B434B09"/>
    <w:multiLevelType w:val="multilevel"/>
    <w:tmpl w:val="A9CA2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E080434"/>
    <w:multiLevelType w:val="multilevel"/>
    <w:tmpl w:val="FCA03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F347E20"/>
    <w:multiLevelType w:val="hybridMultilevel"/>
    <w:tmpl w:val="BE044F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CF3CB1"/>
    <w:multiLevelType w:val="multilevel"/>
    <w:tmpl w:val="27E6EB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1FF28CA"/>
    <w:multiLevelType w:val="multilevel"/>
    <w:tmpl w:val="31F27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24F1368"/>
    <w:multiLevelType w:val="multilevel"/>
    <w:tmpl w:val="4CA01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4A401FA"/>
    <w:multiLevelType w:val="multilevel"/>
    <w:tmpl w:val="20EC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45A51F24"/>
    <w:multiLevelType w:val="hybridMultilevel"/>
    <w:tmpl w:val="B440AF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AF17C2"/>
    <w:multiLevelType w:val="hybridMultilevel"/>
    <w:tmpl w:val="34AAB1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BA0EAA"/>
    <w:multiLevelType w:val="multilevel"/>
    <w:tmpl w:val="91A6027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E932FB6"/>
    <w:multiLevelType w:val="multilevel"/>
    <w:tmpl w:val="0C7E9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2EA71AE"/>
    <w:multiLevelType w:val="multilevel"/>
    <w:tmpl w:val="DCCC0A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BCD6D0D"/>
    <w:multiLevelType w:val="multilevel"/>
    <w:tmpl w:val="9DE26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C4556AC"/>
    <w:multiLevelType w:val="multilevel"/>
    <w:tmpl w:val="78DE3B6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3717F84"/>
    <w:multiLevelType w:val="multilevel"/>
    <w:tmpl w:val="7862D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37357FF"/>
    <w:multiLevelType w:val="hybridMultilevel"/>
    <w:tmpl w:val="0E52CF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46E793D"/>
    <w:multiLevelType w:val="multilevel"/>
    <w:tmpl w:val="D744C5F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DED2F43"/>
    <w:multiLevelType w:val="multilevel"/>
    <w:tmpl w:val="A66E61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DF97A6F"/>
    <w:multiLevelType w:val="multilevel"/>
    <w:tmpl w:val="ACEA1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8"/>
  </w:num>
  <w:num w:numId="2">
    <w:abstractNumId w:val="0"/>
  </w:num>
  <w:num w:numId="3">
    <w:abstractNumId w:val="16"/>
  </w:num>
  <w:num w:numId="4">
    <w:abstractNumId w:val="1"/>
  </w:num>
  <w:num w:numId="5">
    <w:abstractNumId w:val="9"/>
  </w:num>
  <w:num w:numId="6">
    <w:abstractNumId w:val="20"/>
  </w:num>
  <w:num w:numId="7">
    <w:abstractNumId w:val="21"/>
  </w:num>
  <w:num w:numId="8">
    <w:abstractNumId w:val="4"/>
  </w:num>
  <w:num w:numId="9">
    <w:abstractNumId w:val="11"/>
  </w:num>
  <w:num w:numId="10">
    <w:abstractNumId w:val="22"/>
  </w:num>
  <w:num w:numId="11">
    <w:abstractNumId w:val="8"/>
  </w:num>
  <w:num w:numId="12">
    <w:abstractNumId w:val="27"/>
  </w:num>
  <w:num w:numId="13">
    <w:abstractNumId w:val="10"/>
  </w:num>
  <w:num w:numId="14">
    <w:abstractNumId w:val="34"/>
  </w:num>
  <w:num w:numId="15">
    <w:abstractNumId w:val="6"/>
  </w:num>
  <w:num w:numId="16">
    <w:abstractNumId w:val="14"/>
  </w:num>
  <w:num w:numId="17">
    <w:abstractNumId w:val="2"/>
  </w:num>
  <w:num w:numId="18">
    <w:abstractNumId w:val="19"/>
  </w:num>
  <w:num w:numId="19">
    <w:abstractNumId w:val="29"/>
  </w:num>
  <w:num w:numId="20">
    <w:abstractNumId w:val="12"/>
  </w:num>
  <w:num w:numId="21">
    <w:abstractNumId w:val="32"/>
  </w:num>
  <w:num w:numId="22">
    <w:abstractNumId w:val="13"/>
  </w:num>
  <w:num w:numId="23">
    <w:abstractNumId w:val="15"/>
  </w:num>
  <w:num w:numId="24">
    <w:abstractNumId w:val="25"/>
  </w:num>
  <w:num w:numId="25">
    <w:abstractNumId w:val="7"/>
  </w:num>
  <w:num w:numId="26">
    <w:abstractNumId w:val="24"/>
  </w:num>
  <w:num w:numId="27">
    <w:abstractNumId w:val="23"/>
  </w:num>
  <w:num w:numId="28">
    <w:abstractNumId w:val="5"/>
  </w:num>
  <w:num w:numId="29">
    <w:abstractNumId w:val="31"/>
  </w:num>
  <w:num w:numId="30">
    <w:abstractNumId w:val="18"/>
  </w:num>
  <w:num w:numId="31">
    <w:abstractNumId w:val="3"/>
  </w:num>
  <w:num w:numId="32">
    <w:abstractNumId w:val="33"/>
  </w:num>
  <w:num w:numId="33">
    <w:abstractNumId w:val="17"/>
  </w:num>
  <w:num w:numId="34">
    <w:abstractNumId w:val="30"/>
  </w:num>
  <w:num w:numId="35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75D1"/>
    <w:rsid w:val="00001CE1"/>
    <w:rsid w:val="00037655"/>
    <w:rsid w:val="0004329D"/>
    <w:rsid w:val="00064A0E"/>
    <w:rsid w:val="000972F3"/>
    <w:rsid w:val="000B0153"/>
    <w:rsid w:val="000B4C1E"/>
    <w:rsid w:val="000D1ED3"/>
    <w:rsid w:val="000F40F1"/>
    <w:rsid w:val="001025F2"/>
    <w:rsid w:val="00103031"/>
    <w:rsid w:val="00110D38"/>
    <w:rsid w:val="00111668"/>
    <w:rsid w:val="0012137B"/>
    <w:rsid w:val="00132CA3"/>
    <w:rsid w:val="00133643"/>
    <w:rsid w:val="001347E9"/>
    <w:rsid w:val="0014306F"/>
    <w:rsid w:val="0014475A"/>
    <w:rsid w:val="001624A4"/>
    <w:rsid w:val="00174251"/>
    <w:rsid w:val="001769BB"/>
    <w:rsid w:val="0017795C"/>
    <w:rsid w:val="00191398"/>
    <w:rsid w:val="001F6DEF"/>
    <w:rsid w:val="00206565"/>
    <w:rsid w:val="00213D35"/>
    <w:rsid w:val="0021499D"/>
    <w:rsid w:val="0021625B"/>
    <w:rsid w:val="00237885"/>
    <w:rsid w:val="002624D9"/>
    <w:rsid w:val="00264445"/>
    <w:rsid w:val="00273B7D"/>
    <w:rsid w:val="002764DB"/>
    <w:rsid w:val="002829ED"/>
    <w:rsid w:val="00291B63"/>
    <w:rsid w:val="002A29EA"/>
    <w:rsid w:val="002A2CBF"/>
    <w:rsid w:val="002B4943"/>
    <w:rsid w:val="002D4824"/>
    <w:rsid w:val="002E534A"/>
    <w:rsid w:val="002F412D"/>
    <w:rsid w:val="002F798D"/>
    <w:rsid w:val="0030591E"/>
    <w:rsid w:val="003162DA"/>
    <w:rsid w:val="00337C99"/>
    <w:rsid w:val="00357D18"/>
    <w:rsid w:val="003661F0"/>
    <w:rsid w:val="003839DB"/>
    <w:rsid w:val="0038524E"/>
    <w:rsid w:val="00391CF7"/>
    <w:rsid w:val="003B1FAB"/>
    <w:rsid w:val="003D644C"/>
    <w:rsid w:val="003F5CA1"/>
    <w:rsid w:val="0042621A"/>
    <w:rsid w:val="004266CC"/>
    <w:rsid w:val="004475D1"/>
    <w:rsid w:val="00460A6D"/>
    <w:rsid w:val="00467CF9"/>
    <w:rsid w:val="00470028"/>
    <w:rsid w:val="0049140C"/>
    <w:rsid w:val="00494212"/>
    <w:rsid w:val="00497E3A"/>
    <w:rsid w:val="004B2C1C"/>
    <w:rsid w:val="004D0AE0"/>
    <w:rsid w:val="00501BA1"/>
    <w:rsid w:val="005120D9"/>
    <w:rsid w:val="00536D01"/>
    <w:rsid w:val="00542A35"/>
    <w:rsid w:val="00547316"/>
    <w:rsid w:val="005516EC"/>
    <w:rsid w:val="00552704"/>
    <w:rsid w:val="00563395"/>
    <w:rsid w:val="0057067F"/>
    <w:rsid w:val="005753C9"/>
    <w:rsid w:val="005A25D0"/>
    <w:rsid w:val="005A3BAB"/>
    <w:rsid w:val="005A6D0A"/>
    <w:rsid w:val="005B594A"/>
    <w:rsid w:val="005B7F4D"/>
    <w:rsid w:val="005C4A39"/>
    <w:rsid w:val="005C693A"/>
    <w:rsid w:val="005D5617"/>
    <w:rsid w:val="005E0457"/>
    <w:rsid w:val="005E63D4"/>
    <w:rsid w:val="005F3F4C"/>
    <w:rsid w:val="005F71C1"/>
    <w:rsid w:val="005F7B71"/>
    <w:rsid w:val="00601AFF"/>
    <w:rsid w:val="0061579B"/>
    <w:rsid w:val="00620358"/>
    <w:rsid w:val="00621DD9"/>
    <w:rsid w:val="00625C06"/>
    <w:rsid w:val="00630236"/>
    <w:rsid w:val="00646FA0"/>
    <w:rsid w:val="006534F7"/>
    <w:rsid w:val="006620EB"/>
    <w:rsid w:val="0067509B"/>
    <w:rsid w:val="00676360"/>
    <w:rsid w:val="00690AA2"/>
    <w:rsid w:val="006933EE"/>
    <w:rsid w:val="006A026E"/>
    <w:rsid w:val="006A352A"/>
    <w:rsid w:val="006D0B2E"/>
    <w:rsid w:val="006E00D9"/>
    <w:rsid w:val="006F0856"/>
    <w:rsid w:val="006F6D66"/>
    <w:rsid w:val="007224A0"/>
    <w:rsid w:val="00723A2A"/>
    <w:rsid w:val="00732DE4"/>
    <w:rsid w:val="007357DC"/>
    <w:rsid w:val="007362F2"/>
    <w:rsid w:val="007367F8"/>
    <w:rsid w:val="00745CBC"/>
    <w:rsid w:val="007464CE"/>
    <w:rsid w:val="00746931"/>
    <w:rsid w:val="00751299"/>
    <w:rsid w:val="00773E35"/>
    <w:rsid w:val="007918FD"/>
    <w:rsid w:val="007A3471"/>
    <w:rsid w:val="007B3354"/>
    <w:rsid w:val="007C7154"/>
    <w:rsid w:val="007D5E3D"/>
    <w:rsid w:val="007D6069"/>
    <w:rsid w:val="007E1004"/>
    <w:rsid w:val="007E4376"/>
    <w:rsid w:val="007F5D55"/>
    <w:rsid w:val="00810D03"/>
    <w:rsid w:val="008126DF"/>
    <w:rsid w:val="00822D2C"/>
    <w:rsid w:val="00834B44"/>
    <w:rsid w:val="0083744D"/>
    <w:rsid w:val="008375F2"/>
    <w:rsid w:val="00846226"/>
    <w:rsid w:val="008658C6"/>
    <w:rsid w:val="00867A86"/>
    <w:rsid w:val="008856B7"/>
    <w:rsid w:val="00895ADF"/>
    <w:rsid w:val="008A0B33"/>
    <w:rsid w:val="008A2968"/>
    <w:rsid w:val="008B3A7C"/>
    <w:rsid w:val="008C6701"/>
    <w:rsid w:val="008D3121"/>
    <w:rsid w:val="008D6D1B"/>
    <w:rsid w:val="008E5BB4"/>
    <w:rsid w:val="008F0722"/>
    <w:rsid w:val="00905269"/>
    <w:rsid w:val="009064A3"/>
    <w:rsid w:val="00906990"/>
    <w:rsid w:val="009143AD"/>
    <w:rsid w:val="00923308"/>
    <w:rsid w:val="00937B9F"/>
    <w:rsid w:val="00943AAE"/>
    <w:rsid w:val="00944412"/>
    <w:rsid w:val="00971CDF"/>
    <w:rsid w:val="00990380"/>
    <w:rsid w:val="00990A9C"/>
    <w:rsid w:val="009B0E7C"/>
    <w:rsid w:val="009C6EF1"/>
    <w:rsid w:val="009D5150"/>
    <w:rsid w:val="009E6B6E"/>
    <w:rsid w:val="00A02055"/>
    <w:rsid w:val="00A039F9"/>
    <w:rsid w:val="00A14661"/>
    <w:rsid w:val="00A2431D"/>
    <w:rsid w:val="00A353F2"/>
    <w:rsid w:val="00A42CC9"/>
    <w:rsid w:val="00A42D56"/>
    <w:rsid w:val="00A560AD"/>
    <w:rsid w:val="00A756BE"/>
    <w:rsid w:val="00A770CE"/>
    <w:rsid w:val="00AA3EE3"/>
    <w:rsid w:val="00AA528B"/>
    <w:rsid w:val="00AB4853"/>
    <w:rsid w:val="00AC159A"/>
    <w:rsid w:val="00AC38AE"/>
    <w:rsid w:val="00AC6038"/>
    <w:rsid w:val="00AD2999"/>
    <w:rsid w:val="00AF0270"/>
    <w:rsid w:val="00AF1F1D"/>
    <w:rsid w:val="00B03604"/>
    <w:rsid w:val="00B03CC6"/>
    <w:rsid w:val="00B0675D"/>
    <w:rsid w:val="00B100AD"/>
    <w:rsid w:val="00B103A3"/>
    <w:rsid w:val="00B21A6A"/>
    <w:rsid w:val="00B22278"/>
    <w:rsid w:val="00B26634"/>
    <w:rsid w:val="00B33E96"/>
    <w:rsid w:val="00B45BBA"/>
    <w:rsid w:val="00B5645A"/>
    <w:rsid w:val="00B5674D"/>
    <w:rsid w:val="00B71108"/>
    <w:rsid w:val="00B76521"/>
    <w:rsid w:val="00B87777"/>
    <w:rsid w:val="00B879EE"/>
    <w:rsid w:val="00BA0DF0"/>
    <w:rsid w:val="00BA2D8C"/>
    <w:rsid w:val="00BA5E5A"/>
    <w:rsid w:val="00BB49BF"/>
    <w:rsid w:val="00BB6EB3"/>
    <w:rsid w:val="00BD658E"/>
    <w:rsid w:val="00BF3D83"/>
    <w:rsid w:val="00BF5479"/>
    <w:rsid w:val="00C3183C"/>
    <w:rsid w:val="00C3596E"/>
    <w:rsid w:val="00C421E4"/>
    <w:rsid w:val="00C42867"/>
    <w:rsid w:val="00C531A7"/>
    <w:rsid w:val="00C61E64"/>
    <w:rsid w:val="00C72FCD"/>
    <w:rsid w:val="00C742E7"/>
    <w:rsid w:val="00C8147B"/>
    <w:rsid w:val="00C845CE"/>
    <w:rsid w:val="00C85386"/>
    <w:rsid w:val="00C87F8C"/>
    <w:rsid w:val="00C914B2"/>
    <w:rsid w:val="00C91E22"/>
    <w:rsid w:val="00CB0EB1"/>
    <w:rsid w:val="00CB3319"/>
    <w:rsid w:val="00CB7128"/>
    <w:rsid w:val="00CC0F22"/>
    <w:rsid w:val="00CD460D"/>
    <w:rsid w:val="00CF541E"/>
    <w:rsid w:val="00CF5F67"/>
    <w:rsid w:val="00CF662B"/>
    <w:rsid w:val="00D00063"/>
    <w:rsid w:val="00D26CFF"/>
    <w:rsid w:val="00D3497E"/>
    <w:rsid w:val="00D540CD"/>
    <w:rsid w:val="00D6211E"/>
    <w:rsid w:val="00D64993"/>
    <w:rsid w:val="00D65501"/>
    <w:rsid w:val="00D70735"/>
    <w:rsid w:val="00D72F4B"/>
    <w:rsid w:val="00D86A8D"/>
    <w:rsid w:val="00D949FE"/>
    <w:rsid w:val="00D96ACC"/>
    <w:rsid w:val="00DA4494"/>
    <w:rsid w:val="00DB5A9C"/>
    <w:rsid w:val="00DD5B27"/>
    <w:rsid w:val="00DF2845"/>
    <w:rsid w:val="00DF62B5"/>
    <w:rsid w:val="00E03B4C"/>
    <w:rsid w:val="00E2599B"/>
    <w:rsid w:val="00E37364"/>
    <w:rsid w:val="00E41352"/>
    <w:rsid w:val="00E42812"/>
    <w:rsid w:val="00E43F03"/>
    <w:rsid w:val="00E656FC"/>
    <w:rsid w:val="00E7244F"/>
    <w:rsid w:val="00E7757A"/>
    <w:rsid w:val="00E87B52"/>
    <w:rsid w:val="00EC27F1"/>
    <w:rsid w:val="00EE4C94"/>
    <w:rsid w:val="00F04B19"/>
    <w:rsid w:val="00F06A6D"/>
    <w:rsid w:val="00F2310D"/>
    <w:rsid w:val="00F344B0"/>
    <w:rsid w:val="00F40F99"/>
    <w:rsid w:val="00F56C5D"/>
    <w:rsid w:val="00F57B2A"/>
    <w:rsid w:val="00F60DC6"/>
    <w:rsid w:val="00F67907"/>
    <w:rsid w:val="00F91E1E"/>
    <w:rsid w:val="00F95710"/>
    <w:rsid w:val="00FA51A8"/>
    <w:rsid w:val="00FA54C5"/>
    <w:rsid w:val="00FA5754"/>
    <w:rsid w:val="00FB24BC"/>
    <w:rsid w:val="00FC4583"/>
    <w:rsid w:val="00FC6397"/>
    <w:rsid w:val="00FC682E"/>
    <w:rsid w:val="00FD2B86"/>
    <w:rsid w:val="00FE584B"/>
    <w:rsid w:val="00FF5741"/>
    <w:rsid w:val="00FF607C"/>
    <w:rsid w:val="00FF6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EF41F7"/>
  <w15:chartTrackingRefBased/>
  <w15:docId w15:val="{51893BC2-50B4-4623-A099-AB8830B77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bn-BD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33643"/>
  </w:style>
  <w:style w:type="paragraph" w:styleId="Heading1">
    <w:name w:val="heading 1"/>
    <w:basedOn w:val="Normal"/>
    <w:next w:val="Normal"/>
    <w:link w:val="Heading1Char"/>
    <w:uiPriority w:val="9"/>
    <w:qFormat/>
    <w:rsid w:val="00B03CC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D561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Heading3">
    <w:name w:val="heading 3"/>
    <w:basedOn w:val="Normal"/>
    <w:link w:val="Heading3Char"/>
    <w:uiPriority w:val="9"/>
    <w:qFormat/>
    <w:rsid w:val="004475D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3CC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4475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4475D1"/>
  </w:style>
  <w:style w:type="character" w:customStyle="1" w:styleId="eop">
    <w:name w:val="eop"/>
    <w:basedOn w:val="DefaultParagraphFont"/>
    <w:rsid w:val="004475D1"/>
  </w:style>
  <w:style w:type="character" w:customStyle="1" w:styleId="Heading3Char">
    <w:name w:val="Heading 3 Char"/>
    <w:basedOn w:val="DefaultParagraphFont"/>
    <w:link w:val="Heading3"/>
    <w:uiPriority w:val="9"/>
    <w:rsid w:val="004475D1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unhideWhenUsed/>
    <w:rsid w:val="004475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4475D1"/>
    <w:rPr>
      <w:b/>
      <w:bCs/>
    </w:rPr>
  </w:style>
  <w:style w:type="character" w:styleId="Hyperlink">
    <w:name w:val="Hyperlink"/>
    <w:basedOn w:val="DefaultParagraphFont"/>
    <w:uiPriority w:val="99"/>
    <w:unhideWhenUsed/>
    <w:rsid w:val="004475D1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4475D1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D5617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5D5617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customStyle="1" w:styleId="content">
    <w:name w:val="content"/>
    <w:basedOn w:val="Normal"/>
    <w:rsid w:val="005D56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rt0xe">
    <w:name w:val="trt0xe"/>
    <w:basedOn w:val="Normal"/>
    <w:rsid w:val="007D5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t">
    <w:name w:val="t"/>
    <w:basedOn w:val="DefaultParagraphFont"/>
    <w:rsid w:val="00F57B2A"/>
  </w:style>
  <w:style w:type="character" w:customStyle="1" w:styleId="ilfuvd">
    <w:name w:val="ilfuvd"/>
    <w:basedOn w:val="DefaultParagraphFont"/>
    <w:rsid w:val="00F57B2A"/>
  </w:style>
  <w:style w:type="paragraph" w:styleId="ListParagraph">
    <w:name w:val="List Paragraph"/>
    <w:basedOn w:val="Normal"/>
    <w:uiPriority w:val="34"/>
    <w:qFormat/>
    <w:rsid w:val="00F57B2A"/>
    <w:pPr>
      <w:ind w:left="720"/>
      <w:contextualSpacing/>
    </w:pPr>
  </w:style>
  <w:style w:type="character" w:customStyle="1" w:styleId="kx21rb">
    <w:name w:val="kx21rb"/>
    <w:basedOn w:val="DefaultParagraphFont"/>
    <w:rsid w:val="00905269"/>
  </w:style>
  <w:style w:type="character" w:customStyle="1" w:styleId="Heading1Char">
    <w:name w:val="Heading 1 Char"/>
    <w:basedOn w:val="DefaultParagraphFont"/>
    <w:link w:val="Heading1"/>
    <w:uiPriority w:val="9"/>
    <w:rsid w:val="00B03CC6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03CC6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er">
    <w:name w:val="header"/>
    <w:basedOn w:val="Normal"/>
    <w:link w:val="HeaderChar"/>
    <w:uiPriority w:val="99"/>
    <w:unhideWhenUsed/>
    <w:rsid w:val="005120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20D9"/>
  </w:style>
  <w:style w:type="paragraph" w:styleId="Footer">
    <w:name w:val="footer"/>
    <w:basedOn w:val="Normal"/>
    <w:link w:val="FooterChar"/>
    <w:uiPriority w:val="99"/>
    <w:unhideWhenUsed/>
    <w:rsid w:val="005120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20D9"/>
  </w:style>
  <w:style w:type="character" w:customStyle="1" w:styleId="bctt-ctt-text">
    <w:name w:val="bctt-ctt-text"/>
    <w:basedOn w:val="DefaultParagraphFont"/>
    <w:rsid w:val="005F71C1"/>
  </w:style>
  <w:style w:type="paragraph" w:customStyle="1" w:styleId="p-info">
    <w:name w:val="p-info"/>
    <w:basedOn w:val="Normal"/>
    <w:rsid w:val="005F7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menu-item">
    <w:name w:val="menu-item"/>
    <w:basedOn w:val="Normal"/>
    <w:rsid w:val="005F7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5F71C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20"/>
      <w:lang w:eastAsia="en-GB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5F71C1"/>
    <w:rPr>
      <w:rFonts w:ascii="Arial" w:eastAsia="Times New Roman" w:hAnsi="Arial" w:cs="Arial"/>
      <w:vanish/>
      <w:sz w:val="16"/>
      <w:szCs w:val="20"/>
      <w:lang w:eastAsia="en-GB"/>
    </w:rPr>
  </w:style>
  <w:style w:type="paragraph" w:customStyle="1" w:styleId="gfield">
    <w:name w:val="gfield"/>
    <w:basedOn w:val="Normal"/>
    <w:rsid w:val="005F7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unhideWhenUsed/>
    <w:rsid w:val="005F71C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20"/>
      <w:lang w:eastAsia="en-GB"/>
    </w:rPr>
  </w:style>
  <w:style w:type="character" w:customStyle="1" w:styleId="z-BottomofFormChar">
    <w:name w:val="z-Bottom of Form Char"/>
    <w:basedOn w:val="DefaultParagraphFont"/>
    <w:link w:val="z-BottomofForm"/>
    <w:uiPriority w:val="99"/>
    <w:rsid w:val="005F71C1"/>
    <w:rPr>
      <w:rFonts w:ascii="Arial" w:eastAsia="Times New Roman" w:hAnsi="Arial" w:cs="Arial"/>
      <w:vanish/>
      <w:sz w:val="16"/>
      <w:szCs w:val="20"/>
      <w:lang w:eastAsia="en-GB"/>
    </w:rPr>
  </w:style>
  <w:style w:type="character" w:customStyle="1" w:styleId="hs-cta-node">
    <w:name w:val="hs-cta-node"/>
    <w:basedOn w:val="DefaultParagraphFont"/>
    <w:rsid w:val="005F71C1"/>
  </w:style>
  <w:style w:type="paragraph" w:customStyle="1" w:styleId="cat-item">
    <w:name w:val="cat-item"/>
    <w:basedOn w:val="Normal"/>
    <w:rsid w:val="005F7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scoswrapper">
    <w:name w:val="hs_cos_wrapper"/>
    <w:basedOn w:val="DefaultParagraphFont"/>
    <w:rsid w:val="00FF5741"/>
  </w:style>
  <w:style w:type="paragraph" w:customStyle="1" w:styleId="blurb">
    <w:name w:val="blurb"/>
    <w:basedOn w:val="Normal"/>
    <w:rsid w:val="002F79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link w:val="NoSpacingChar"/>
    <w:uiPriority w:val="1"/>
    <w:qFormat/>
    <w:rsid w:val="009D5150"/>
    <w:pPr>
      <w:spacing w:after="0" w:line="240" w:lineRule="auto"/>
    </w:pPr>
    <w:rPr>
      <w:rFonts w:eastAsiaTheme="minorEastAsia"/>
      <w:szCs w:val="22"/>
      <w:lang w:val="en-US" w:bidi="ar-SA"/>
    </w:rPr>
  </w:style>
  <w:style w:type="character" w:customStyle="1" w:styleId="NoSpacingChar">
    <w:name w:val="No Spacing Char"/>
    <w:basedOn w:val="DefaultParagraphFont"/>
    <w:link w:val="NoSpacing"/>
    <w:uiPriority w:val="1"/>
    <w:rsid w:val="009D5150"/>
    <w:rPr>
      <w:rFonts w:eastAsiaTheme="minorEastAsia"/>
      <w:szCs w:val="22"/>
      <w:lang w:val="en-US" w:bidi="ar-SA"/>
    </w:rPr>
  </w:style>
  <w:style w:type="paragraph" w:styleId="TOCHeading">
    <w:name w:val="TOC Heading"/>
    <w:basedOn w:val="Heading1"/>
    <w:next w:val="Normal"/>
    <w:uiPriority w:val="39"/>
    <w:unhideWhenUsed/>
    <w:qFormat/>
    <w:rsid w:val="00133643"/>
    <w:pPr>
      <w:outlineLvl w:val="9"/>
    </w:pPr>
    <w:rPr>
      <w:szCs w:val="32"/>
      <w:lang w:val="en-US" w:bidi="ar-SA"/>
    </w:rPr>
  </w:style>
  <w:style w:type="paragraph" w:styleId="TOC2">
    <w:name w:val="toc 2"/>
    <w:basedOn w:val="Normal"/>
    <w:next w:val="Normal"/>
    <w:autoRedefine/>
    <w:uiPriority w:val="39"/>
    <w:unhideWhenUsed/>
    <w:rsid w:val="00133643"/>
    <w:pPr>
      <w:spacing w:after="100"/>
      <w:ind w:left="220"/>
    </w:pPr>
    <w:rPr>
      <w:rFonts w:eastAsiaTheme="minorEastAsia" w:cs="Times New Roman"/>
      <w:szCs w:val="22"/>
      <w:lang w:val="en-US" w:bidi="ar-SA"/>
    </w:rPr>
  </w:style>
  <w:style w:type="paragraph" w:styleId="TOC1">
    <w:name w:val="toc 1"/>
    <w:basedOn w:val="Normal"/>
    <w:next w:val="Normal"/>
    <w:autoRedefine/>
    <w:uiPriority w:val="39"/>
    <w:unhideWhenUsed/>
    <w:rsid w:val="00133643"/>
    <w:pPr>
      <w:spacing w:after="100"/>
    </w:pPr>
    <w:rPr>
      <w:rFonts w:eastAsiaTheme="minorEastAsia" w:cs="Times New Roman"/>
      <w:szCs w:val="22"/>
      <w:lang w:val="en-US" w:bidi="ar-SA"/>
    </w:rPr>
  </w:style>
  <w:style w:type="paragraph" w:styleId="TOC3">
    <w:name w:val="toc 3"/>
    <w:basedOn w:val="Normal"/>
    <w:next w:val="Normal"/>
    <w:autoRedefine/>
    <w:uiPriority w:val="39"/>
    <w:unhideWhenUsed/>
    <w:rsid w:val="00133643"/>
    <w:pPr>
      <w:spacing w:after="100"/>
      <w:ind w:left="440"/>
    </w:pPr>
    <w:rPr>
      <w:rFonts w:eastAsiaTheme="minorEastAsia" w:cs="Times New Roman"/>
      <w:szCs w:val="22"/>
      <w:lang w:val="en-US" w:bidi="ar-SA"/>
    </w:rPr>
  </w:style>
  <w:style w:type="character" w:customStyle="1" w:styleId="mntl-sc-block-headingtext">
    <w:name w:val="mntl-sc-block-heading__text"/>
    <w:basedOn w:val="DefaultParagraphFont"/>
    <w:rsid w:val="00391CF7"/>
  </w:style>
  <w:style w:type="paragraph" w:customStyle="1" w:styleId="graf">
    <w:name w:val="graf"/>
    <w:basedOn w:val="Normal"/>
    <w:rsid w:val="00746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30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38247">
          <w:marLeft w:val="0"/>
          <w:marRight w:val="0"/>
          <w:marTop w:val="0"/>
          <w:marBottom w:val="0"/>
          <w:divBdr>
            <w:top w:val="single" w:sz="6" w:space="4" w:color="E5E5E5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0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098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352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82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068467">
          <w:marLeft w:val="0"/>
          <w:marRight w:val="0"/>
          <w:marTop w:val="0"/>
          <w:marBottom w:val="0"/>
          <w:divBdr>
            <w:top w:val="single" w:sz="6" w:space="4" w:color="E5E5E5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75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398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945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742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522781">
          <w:marLeft w:val="0"/>
          <w:marRight w:val="0"/>
          <w:marTop w:val="180"/>
          <w:marBottom w:val="270"/>
          <w:divBdr>
            <w:top w:val="single" w:sz="6" w:space="0" w:color="E3E3E3"/>
            <w:left w:val="single" w:sz="6" w:space="0" w:color="E3E3E3"/>
            <w:bottom w:val="single" w:sz="6" w:space="0" w:color="E3E3E3"/>
            <w:right w:val="single" w:sz="6" w:space="0" w:color="E3E3E3"/>
          </w:divBdr>
          <w:divsChild>
            <w:div w:id="204043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825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270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4521332">
          <w:marLeft w:val="0"/>
          <w:marRight w:val="0"/>
          <w:marTop w:val="180"/>
          <w:marBottom w:val="270"/>
          <w:divBdr>
            <w:top w:val="single" w:sz="6" w:space="0" w:color="E3E3E3"/>
            <w:left w:val="single" w:sz="6" w:space="0" w:color="E3E3E3"/>
            <w:bottom w:val="single" w:sz="6" w:space="0" w:color="E3E3E3"/>
            <w:right w:val="single" w:sz="6" w:space="0" w:color="E3E3E3"/>
          </w:divBdr>
          <w:divsChild>
            <w:div w:id="48740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166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33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5384799">
          <w:marLeft w:val="0"/>
          <w:marRight w:val="0"/>
          <w:marTop w:val="180"/>
          <w:marBottom w:val="270"/>
          <w:divBdr>
            <w:top w:val="single" w:sz="6" w:space="0" w:color="E3E3E3"/>
            <w:left w:val="single" w:sz="6" w:space="0" w:color="E3E3E3"/>
            <w:bottom w:val="single" w:sz="6" w:space="0" w:color="E3E3E3"/>
            <w:right w:val="single" w:sz="6" w:space="0" w:color="E3E3E3"/>
          </w:divBdr>
          <w:divsChild>
            <w:div w:id="62659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556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11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1276236">
          <w:marLeft w:val="0"/>
          <w:marRight w:val="0"/>
          <w:marTop w:val="180"/>
          <w:marBottom w:val="270"/>
          <w:divBdr>
            <w:top w:val="single" w:sz="6" w:space="0" w:color="E3E3E3"/>
            <w:left w:val="single" w:sz="6" w:space="0" w:color="E3E3E3"/>
            <w:bottom w:val="single" w:sz="6" w:space="0" w:color="E3E3E3"/>
            <w:right w:val="single" w:sz="6" w:space="0" w:color="E3E3E3"/>
          </w:divBdr>
        </w:div>
        <w:div w:id="729306045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89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24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84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3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822499">
          <w:marLeft w:val="0"/>
          <w:marRight w:val="0"/>
          <w:marTop w:val="0"/>
          <w:marBottom w:val="0"/>
          <w:divBdr>
            <w:top w:val="single" w:sz="6" w:space="4" w:color="E5E5E5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32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10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71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525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318775">
          <w:marLeft w:val="0"/>
          <w:marRight w:val="0"/>
          <w:marTop w:val="0"/>
          <w:marBottom w:val="0"/>
          <w:divBdr>
            <w:top w:val="single" w:sz="6" w:space="4" w:color="E5E5E5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8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76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99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694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93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4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205223">
              <w:marLeft w:val="0"/>
              <w:marRight w:val="0"/>
              <w:marTop w:val="19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36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F2F2F2"/>
                    <w:right w:val="none" w:sz="0" w:space="0" w:color="auto"/>
                  </w:divBdr>
                  <w:divsChild>
                    <w:div w:id="311179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8657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42100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263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CCCCC"/>
                        <w:right w:val="none" w:sz="0" w:space="0" w:color="auto"/>
                      </w:divBdr>
                      <w:divsChild>
                        <w:div w:id="2113159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2031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9436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2167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3709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572992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50742446">
                  <w:marLeft w:val="0"/>
                  <w:marRight w:val="0"/>
                  <w:marTop w:val="60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176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9871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DDDDDD"/>
                            <w:right w:val="none" w:sz="0" w:space="0" w:color="auto"/>
                          </w:divBdr>
                          <w:divsChild>
                            <w:div w:id="1875268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92949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488052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9793351">
                                  <w:marLeft w:val="0"/>
                                  <w:marRight w:val="0"/>
                                  <w:marTop w:val="0"/>
                                  <w:marBottom w:val="315"/>
                                  <w:divBdr>
                                    <w:top w:val="single" w:sz="6" w:space="8" w:color="F2F2F2"/>
                                    <w:left w:val="none" w:sz="0" w:space="0" w:color="auto"/>
                                    <w:bottom w:val="single" w:sz="6" w:space="8" w:color="F2F2F2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49375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897190">
                      <w:marLeft w:val="0"/>
                      <w:marRight w:val="0"/>
                      <w:marTop w:val="6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6769005">
                      <w:marLeft w:val="0"/>
                      <w:marRight w:val="0"/>
                      <w:marTop w:val="6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4733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072454">
                      <w:marLeft w:val="0"/>
                      <w:marRight w:val="0"/>
                      <w:marTop w:val="4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511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3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444427">
          <w:marLeft w:val="0"/>
          <w:marRight w:val="0"/>
          <w:marTop w:val="0"/>
          <w:marBottom w:val="0"/>
          <w:divBdr>
            <w:top w:val="single" w:sz="6" w:space="4" w:color="E5E5E5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48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60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382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5698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523546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4755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035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1418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3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7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37508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508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23365">
          <w:marLeft w:val="0"/>
          <w:marRight w:val="0"/>
          <w:marTop w:val="0"/>
          <w:marBottom w:val="0"/>
          <w:divBdr>
            <w:top w:val="single" w:sz="6" w:space="4" w:color="E5E5E5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5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1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16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776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47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4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65933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79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9BA3A8"/>
                <w:right w:val="none" w:sz="0" w:space="0" w:color="auto"/>
              </w:divBdr>
            </w:div>
          </w:divsChild>
        </w:div>
        <w:div w:id="8245818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31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9BA3A8"/>
                <w:right w:val="none" w:sz="0" w:space="0" w:color="auto"/>
              </w:divBdr>
            </w:div>
          </w:divsChild>
        </w:div>
      </w:divsChild>
    </w:div>
    <w:div w:id="148335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4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6489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4193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324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751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84380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1627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2568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833526">
              <w:marLeft w:val="0"/>
              <w:marRight w:val="0"/>
              <w:marTop w:val="0"/>
              <w:marBottom w:val="0"/>
              <w:divBdr>
                <w:top w:val="single" w:sz="48" w:space="23" w:color="F8F8F8"/>
                <w:left w:val="single" w:sz="48" w:space="31" w:color="F8F8F8"/>
                <w:bottom w:val="single" w:sz="48" w:space="23" w:color="F8F8F8"/>
                <w:right w:val="single" w:sz="48" w:space="31" w:color="F8F8F8"/>
              </w:divBdr>
            </w:div>
          </w:divsChild>
        </w:div>
        <w:div w:id="163540356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9291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1626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583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93590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3143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851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06884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7093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408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7930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4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75957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6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8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334361">
          <w:marLeft w:val="0"/>
          <w:marRight w:val="0"/>
          <w:marTop w:val="0"/>
          <w:marBottom w:val="0"/>
          <w:divBdr>
            <w:top w:val="single" w:sz="6" w:space="4" w:color="E5E5E5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7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33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646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5458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8887603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4000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102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64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25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93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211EC2E7-6C50-4635-AEDA-E38FEC700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864</TotalTime>
  <Pages>12</Pages>
  <Words>2263</Words>
  <Characters>12905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Digital Skills &amp; Research Methods</vt:lpstr>
    </vt:vector>
  </TitlesOfParts>
  <Company/>
  <LinksUpToDate>false</LinksUpToDate>
  <CharactersWithSpaces>15138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Digital Skills &amp; Research Methods</dc:title>
  <dc:subject/>
  <dc:creator/>
  <cp:keywords/>
  <dc:description/>
  <cp:lastModifiedBy>Jahan Sharif</cp:lastModifiedBy>
  <cp:revision>50</cp:revision>
  <dcterms:created xsi:type="dcterms:W3CDTF">2018-12-17T12:59:00Z</dcterms:created>
  <dcterms:modified xsi:type="dcterms:W3CDTF">2019-01-10T19:35:00Z</dcterms:modified>
</cp:coreProperties>
</file>