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ED9B230" wp14:paraId="209AF557" wp14:textId="4E46BBD8">
      <w:pPr>
        <w:rPr>
          <w:sz w:val="32"/>
          <w:szCs w:val="32"/>
          <w:u w:val="single"/>
        </w:rPr>
      </w:pPr>
      <w:r w:rsidRPr="1ED9B230" w:rsidR="0C6A9141">
        <w:rPr>
          <w:sz w:val="32"/>
          <w:szCs w:val="32"/>
          <w:u w:val="single"/>
        </w:rPr>
        <w:t xml:space="preserve">Learning in the Digital Era </w:t>
      </w:r>
    </w:p>
    <w:p xmlns:wp14="http://schemas.microsoft.com/office/word/2010/wordml" w:rsidP="1ED9B230" wp14:paraId="2C078E63" wp14:textId="0506A953">
      <w:pPr>
        <w:rPr>
          <w:sz w:val="32"/>
          <w:szCs w:val="32"/>
          <w:u w:val="single"/>
        </w:rPr>
      </w:pPr>
      <w:r w:rsidRPr="1ED9B230" w:rsidR="0C6A9141">
        <w:rPr>
          <w:sz w:val="32"/>
          <w:szCs w:val="32"/>
          <w:u w:val="single"/>
        </w:rPr>
        <w:t>Assignment 1</w:t>
      </w:r>
    </w:p>
    <w:p w:rsidR="5A5281DF" w:rsidP="1ED9B230" w:rsidRDefault="5A5281DF" w14:paraId="26B660C8" w14:textId="7E467863">
      <w:pPr>
        <w:rPr>
          <w:sz w:val="32"/>
          <w:szCs w:val="32"/>
          <w:u w:val="none"/>
        </w:rPr>
      </w:pPr>
      <w:r w:rsidRPr="1ED9B230" w:rsidR="5A5281DF">
        <w:rPr>
          <w:sz w:val="32"/>
          <w:szCs w:val="32"/>
          <w:u w:val="none"/>
        </w:rPr>
        <w:t xml:space="preserve">Student name: Jake Phillips </w:t>
      </w:r>
    </w:p>
    <w:p w:rsidR="5A5281DF" w:rsidP="1ED9B230" w:rsidRDefault="5A5281DF" w14:paraId="3B1A2B24" w14:textId="06AA1FA8">
      <w:pPr>
        <w:rPr>
          <w:sz w:val="32"/>
          <w:szCs w:val="32"/>
          <w:u w:val="none"/>
        </w:rPr>
      </w:pPr>
      <w:r w:rsidRPr="1ED9B230" w:rsidR="5A5281DF">
        <w:rPr>
          <w:sz w:val="32"/>
          <w:szCs w:val="32"/>
          <w:u w:val="none"/>
        </w:rPr>
        <w:t>Student number: 2407373</w:t>
      </w:r>
    </w:p>
    <w:p w:rsidR="1ED9B230" w:rsidP="1ED9B230" w:rsidRDefault="1ED9B230" w14:paraId="08914432" w14:textId="283A44EB">
      <w:pPr>
        <w:rPr>
          <w:sz w:val="32"/>
          <w:szCs w:val="32"/>
          <w:u w:val="none"/>
        </w:rPr>
      </w:pPr>
    </w:p>
    <w:sdt>
      <w:sdtPr>
        <w:id w:val="1731171751"/>
        <w:docPartObj>
          <w:docPartGallery w:val="Table of Contents"/>
          <w:docPartUnique/>
        </w:docPartObj>
      </w:sdtPr>
      <w:sdtContent>
        <w:p w:rsidR="1ED9B230" w:rsidP="1ED9B230" w:rsidRDefault="1ED9B230" w14:paraId="7DFE1D7A" w14:textId="2BC705C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549604351">
            <w:r w:rsidRPr="1ED9B230" w:rsidR="1ED9B230">
              <w:rPr>
                <w:rStyle w:val="Hyperlink"/>
              </w:rPr>
              <w:t>E portfolio</w:t>
            </w:r>
            <w:r>
              <w:tab/>
            </w:r>
            <w:r>
              <w:fldChar w:fldCharType="begin"/>
            </w:r>
            <w:r>
              <w:instrText xml:space="preserve">PAGEREF _Toc1549604351 \h</w:instrText>
            </w:r>
            <w:r>
              <w:fldChar w:fldCharType="separate"/>
            </w:r>
            <w:r w:rsidRPr="1ED9B230" w:rsidR="1ED9B230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ED9B230" w:rsidP="1ED9B230" w:rsidRDefault="1ED9B230" w14:paraId="7200F975" w14:textId="1C6327F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22644581">
            <w:r w:rsidRPr="1ED9B230" w:rsidR="1ED9B230">
              <w:rPr>
                <w:rStyle w:val="Hyperlink"/>
              </w:rPr>
              <w:t>Task 1 written summary</w:t>
            </w:r>
            <w:r>
              <w:tab/>
            </w:r>
            <w:r>
              <w:fldChar w:fldCharType="begin"/>
            </w:r>
            <w:r>
              <w:instrText xml:space="preserve">PAGEREF _Toc422644581 \h</w:instrText>
            </w:r>
            <w:r>
              <w:fldChar w:fldCharType="separate"/>
            </w:r>
            <w:r w:rsidRPr="1ED9B230" w:rsidR="1ED9B230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ED9B230" w:rsidP="1ED9B230" w:rsidRDefault="1ED9B230" w14:paraId="56202F4C" w14:textId="2875188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59176640">
            <w:r w:rsidRPr="1ED9B230" w:rsidR="1ED9B230">
              <w:rPr>
                <w:rStyle w:val="Hyperlink"/>
              </w:rPr>
              <w:t>Task 2 mind map and academic poster</w:t>
            </w:r>
            <w:r>
              <w:tab/>
            </w:r>
            <w:r>
              <w:fldChar w:fldCharType="begin"/>
            </w:r>
            <w:r>
              <w:instrText xml:space="preserve">PAGEREF _Toc959176640 \h</w:instrText>
            </w:r>
            <w:r>
              <w:fldChar w:fldCharType="separate"/>
            </w:r>
            <w:r w:rsidRPr="1ED9B230" w:rsidR="1ED9B230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ED9B230" w:rsidP="1ED9B230" w:rsidRDefault="1ED9B230" w14:paraId="6BCA2D74" w14:textId="0B05125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79411204">
            <w:r w:rsidRPr="1ED9B230" w:rsidR="1ED9B230">
              <w:rPr>
                <w:rStyle w:val="Hyperlink"/>
              </w:rPr>
              <w:t>Task 3 automatic referencing tool</w:t>
            </w:r>
            <w:r>
              <w:tab/>
            </w:r>
            <w:r>
              <w:fldChar w:fldCharType="begin"/>
            </w:r>
            <w:r>
              <w:instrText xml:space="preserve">PAGEREF _Toc379411204 \h</w:instrText>
            </w:r>
            <w:r>
              <w:fldChar w:fldCharType="separate"/>
            </w:r>
            <w:r w:rsidRPr="1ED9B230" w:rsidR="1ED9B230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1ED9B230" w:rsidP="1ED9B230" w:rsidRDefault="1ED9B230" w14:paraId="7E360E73" w14:textId="1FC3056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74389240">
            <w:r w:rsidRPr="1ED9B230" w:rsidR="1ED9B230">
              <w:rPr>
                <w:rStyle w:val="Hyperlink"/>
              </w:rPr>
              <w:t>Task 4 e-portfolio creation and review</w:t>
            </w:r>
            <w:r>
              <w:tab/>
            </w:r>
            <w:r>
              <w:fldChar w:fldCharType="begin"/>
            </w:r>
            <w:r>
              <w:instrText xml:space="preserve">PAGEREF _Toc1774389240 \h</w:instrText>
            </w:r>
            <w:r>
              <w:fldChar w:fldCharType="separate"/>
            </w:r>
            <w:r w:rsidRPr="1ED9B230" w:rsidR="1ED9B230">
              <w:rPr>
                <w:rStyle w:val="Hyperlink"/>
              </w:rPr>
              <w:t>9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1ED9B230" w:rsidP="1ED9B230" w:rsidRDefault="1ED9B230" w14:paraId="51FC25EB" w14:textId="411CDEA3">
      <w:pPr>
        <w:rPr>
          <w:sz w:val="32"/>
          <w:szCs w:val="32"/>
          <w:u w:val="none"/>
        </w:rPr>
      </w:pPr>
    </w:p>
    <w:p w:rsidR="1ED9B230" w:rsidP="1ED9B230" w:rsidRDefault="1ED9B230" w14:paraId="12E087A8" w14:textId="2DDACBB6">
      <w:pPr>
        <w:rPr>
          <w:sz w:val="32"/>
          <w:szCs w:val="32"/>
          <w:u w:val="none"/>
        </w:rPr>
      </w:pPr>
    </w:p>
    <w:p w:rsidR="1ED9B230" w:rsidP="1ED9B230" w:rsidRDefault="1ED9B230" w14:paraId="31EE2B4C" w14:textId="15CB4C74">
      <w:pPr>
        <w:rPr>
          <w:sz w:val="32"/>
          <w:szCs w:val="32"/>
          <w:u w:val="none"/>
        </w:rPr>
      </w:pPr>
    </w:p>
    <w:p w:rsidR="1ED9B230" w:rsidP="1ED9B230" w:rsidRDefault="1ED9B230" w14:paraId="272C7395" w14:textId="17B4C158">
      <w:pPr>
        <w:pStyle w:val="Normal"/>
        <w:rPr>
          <w:sz w:val="32"/>
          <w:szCs w:val="32"/>
          <w:u w:val="none"/>
        </w:rPr>
      </w:pPr>
    </w:p>
    <w:p w:rsidR="1ED9B230" w:rsidP="1ED9B230" w:rsidRDefault="1ED9B230" w14:paraId="3C436829" w14:textId="450D29D1">
      <w:pPr>
        <w:rPr>
          <w:sz w:val="32"/>
          <w:szCs w:val="32"/>
          <w:u w:val="none"/>
        </w:rPr>
      </w:pPr>
    </w:p>
    <w:p w:rsidR="1ED9B230" w:rsidP="1ED9B230" w:rsidRDefault="1ED9B230" w14:paraId="7892DD60" w14:textId="554D0D83">
      <w:pPr>
        <w:rPr>
          <w:sz w:val="32"/>
          <w:szCs w:val="32"/>
          <w:u w:val="none"/>
        </w:rPr>
      </w:pPr>
    </w:p>
    <w:p w:rsidR="1ED9B230" w:rsidP="1ED9B230" w:rsidRDefault="1ED9B230" w14:paraId="64DDF850" w14:textId="01C40C28">
      <w:pPr>
        <w:rPr>
          <w:sz w:val="32"/>
          <w:szCs w:val="32"/>
          <w:u w:val="none"/>
        </w:rPr>
      </w:pPr>
    </w:p>
    <w:p w:rsidR="1ED9B230" w:rsidP="1ED9B230" w:rsidRDefault="1ED9B230" w14:paraId="27E93861" w14:textId="7DA62D6D">
      <w:pPr>
        <w:pStyle w:val="Normal"/>
        <w:rPr>
          <w:sz w:val="32"/>
          <w:szCs w:val="32"/>
          <w:u w:val="none"/>
        </w:rPr>
      </w:pPr>
    </w:p>
    <w:p w:rsidR="7FA7A6D0" w:rsidP="7FA7A6D0" w:rsidRDefault="7FA7A6D0" w14:paraId="750990CC" w14:textId="6DBE8FA1">
      <w:pPr>
        <w:pStyle w:val="Normal"/>
        <w:rPr>
          <w:sz w:val="32"/>
          <w:szCs w:val="32"/>
          <w:u w:val="none"/>
        </w:rPr>
      </w:pPr>
    </w:p>
    <w:p w:rsidR="7FA7A6D0" w:rsidP="7FA7A6D0" w:rsidRDefault="7FA7A6D0" w14:paraId="115ADA3C" w14:textId="2EF5E070">
      <w:pPr>
        <w:pStyle w:val="Normal"/>
        <w:rPr>
          <w:sz w:val="32"/>
          <w:szCs w:val="32"/>
          <w:u w:val="none"/>
        </w:rPr>
      </w:pPr>
    </w:p>
    <w:p w:rsidR="1ED9B230" w:rsidP="1ED9B230" w:rsidRDefault="1ED9B230" w14:paraId="70E36083" w14:textId="6B83FFEC">
      <w:pPr>
        <w:pStyle w:val="Normal"/>
        <w:rPr>
          <w:sz w:val="32"/>
          <w:szCs w:val="32"/>
          <w:u w:val="none"/>
        </w:rPr>
      </w:pPr>
    </w:p>
    <w:p w:rsidR="4408030E" w:rsidP="1ED9B230" w:rsidRDefault="4408030E" w14:paraId="0802AB6D" w14:textId="0451FB47">
      <w:pPr>
        <w:pStyle w:val="Heading1"/>
        <w:rPr>
          <w:sz w:val="32"/>
          <w:szCs w:val="32"/>
          <w:u w:val="single"/>
        </w:rPr>
      </w:pPr>
      <w:bookmarkStart w:name="_Toc1549604351" w:id="2012826114"/>
      <w:r w:rsidR="4408030E">
        <w:rPr/>
        <w:t>E portfolio</w:t>
      </w:r>
      <w:bookmarkEnd w:id="2012826114"/>
      <w:r w:rsidR="4408030E">
        <w:rPr/>
        <w:t xml:space="preserve"> </w:t>
      </w:r>
    </w:p>
    <w:p w:rsidR="4408030E" w:rsidP="1ED9B230" w:rsidRDefault="4408030E" w14:paraId="34E5A671" w14:textId="523BD4C8">
      <w:pPr>
        <w:rPr>
          <w:sz w:val="24"/>
          <w:szCs w:val="24"/>
          <w:u w:val="none"/>
        </w:rPr>
      </w:pPr>
      <w:r w:rsidRPr="1ED9B230" w:rsidR="4408030E">
        <w:rPr>
          <w:sz w:val="24"/>
          <w:szCs w:val="24"/>
          <w:u w:val="none"/>
        </w:rPr>
        <w:t xml:space="preserve">Link to the webpage of the portfolio: </w:t>
      </w:r>
      <w:hyperlink r:id="Rc669ca86f55c420f">
        <w:r w:rsidRPr="1ED9B230" w:rsidR="4408030E">
          <w:rPr>
            <w:rStyle w:val="Hyperlink"/>
            <w:sz w:val="24"/>
            <w:szCs w:val="24"/>
          </w:rPr>
          <w:t>https://editor.wix.com/html/editor/web/renderer/edit/5d2304bc-49ee-4b9c-99e2-1c3edea2f7a5?metaSiteId=b9f35c28-365e-4fb6-a666-ef2c6a292b11</w:t>
        </w:r>
      </w:hyperlink>
      <w:r w:rsidRPr="1ED9B230" w:rsidR="4408030E">
        <w:rPr>
          <w:sz w:val="24"/>
          <w:szCs w:val="24"/>
          <w:u w:val="none"/>
        </w:rPr>
        <w:t xml:space="preserve"> </w:t>
      </w:r>
    </w:p>
    <w:p w:rsidR="1ED9B230" w:rsidRDefault="1ED9B230" w14:paraId="4ACFBF2F" w14:textId="11730FD3">
      <w:r w:rsidR="35BDB1FE">
        <w:drawing>
          <wp:inline wp14:editId="576F2714" wp14:anchorId="4E88F885">
            <wp:extent cx="5943600" cy="3019425"/>
            <wp:effectExtent l="0" t="0" r="0" b="0"/>
            <wp:docPr id="12079082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67df66707f40b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A08967F">
        <w:rPr/>
        <w:t>E-portfolio website homepage image</w:t>
      </w:r>
    </w:p>
    <w:p w:rsidR="1ED9B230" w:rsidRDefault="1ED9B230" w14:paraId="48B420AA" w14:textId="59B43794"/>
    <w:p w:rsidR="1ED9B230" w:rsidRDefault="1ED9B230" w14:paraId="48E44913" w14:textId="4ACD9C2E"/>
    <w:p w:rsidR="1ED9B230" w:rsidRDefault="1ED9B230" w14:paraId="60B1D5B1" w14:textId="7DEDA6E8"/>
    <w:p w:rsidR="1ED9B230" w:rsidRDefault="1ED9B230" w14:paraId="08784DE6" w14:textId="38D36E75"/>
    <w:p w:rsidR="1ED9B230" w:rsidRDefault="1ED9B230" w14:paraId="46BAB092" w14:textId="128051FE"/>
    <w:p w:rsidR="1ED9B230" w:rsidRDefault="1ED9B230" w14:paraId="54AE8B62" w14:textId="3A2CD57E"/>
    <w:p w:rsidR="1ED9B230" w:rsidRDefault="1ED9B230" w14:paraId="7568C29F" w14:textId="49580346"/>
    <w:p w:rsidR="1ED9B230" w:rsidRDefault="1ED9B230" w14:paraId="4D058406" w14:textId="3111B602"/>
    <w:p w:rsidR="1ED9B230" w:rsidRDefault="1ED9B230" w14:paraId="545C63CA" w14:textId="6BB5FA7B"/>
    <w:p w:rsidR="1ED9B230" w:rsidRDefault="1ED9B230" w14:paraId="77A3D679" w14:textId="1273B393"/>
    <w:p w:rsidR="1ED9B230" w:rsidP="7FA7A6D0" w:rsidRDefault="1ED9B230" w14:paraId="5564DADB" w14:textId="077E6D35">
      <w:pPr>
        <w:pStyle w:val="Normal"/>
      </w:pPr>
    </w:p>
    <w:p w:rsidR="35BDB1FE" w:rsidP="1ED9B230" w:rsidRDefault="35BDB1FE" w14:paraId="482DFBA7" w14:textId="6FE5E0EC">
      <w:pPr>
        <w:rPr>
          <w:sz w:val="32"/>
          <w:szCs w:val="32"/>
          <w:u w:val="single"/>
        </w:rPr>
      </w:pPr>
      <w:bookmarkStart w:name="_Toc422644581" w:id="2145902626"/>
      <w:r w:rsidRPr="1ED9B230" w:rsidR="35BDB1FE">
        <w:rPr>
          <w:rStyle w:val="Heading1Char"/>
        </w:rPr>
        <w:t>Task 1</w:t>
      </w:r>
      <w:r w:rsidRPr="1ED9B230" w:rsidR="0BF5E28F">
        <w:rPr>
          <w:rStyle w:val="Heading1Char"/>
        </w:rPr>
        <w:t xml:space="preserve"> written summary</w:t>
      </w:r>
      <w:bookmarkEnd w:id="2145902626"/>
      <w:r w:rsidRPr="1ED9B230" w:rsidR="0BF5E28F">
        <w:rPr>
          <w:sz w:val="32"/>
          <w:szCs w:val="32"/>
          <w:u w:val="single"/>
        </w:rPr>
        <w:t xml:space="preserve"> </w:t>
      </w:r>
    </w:p>
    <w:p w:rsidR="081B76B5" w:rsidRDefault="081B76B5" w14:paraId="56EE7164" w14:textId="69A873C2">
      <w:r w:rsidR="081B76B5">
        <w:drawing>
          <wp:inline wp14:editId="4F194DFB" wp14:anchorId="2DD38248">
            <wp:extent cx="5829300" cy="5943600"/>
            <wp:effectExtent l="0" t="0" r="0" b="0"/>
            <wp:docPr id="19760324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746fd9735f64c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3D3524" w:rsidRDefault="393D3524" w14:paraId="2CEC7016" w14:textId="3832C622">
      <w:r w:rsidR="393D3524">
        <w:drawing>
          <wp:inline wp14:editId="6CE69D60" wp14:anchorId="50B36CD2">
            <wp:extent cx="5876926" cy="5943600"/>
            <wp:effectExtent l="0" t="0" r="0" b="0"/>
            <wp:docPr id="19423489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9ac63f439d42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926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66F71F" w:rsidRDefault="2166F71F" w14:paraId="7232D5FB" w14:textId="38FB0FD3">
      <w:r w:rsidR="2166F71F">
        <w:drawing>
          <wp:inline wp14:editId="4CDCDEF8" wp14:anchorId="7CD164E2">
            <wp:extent cx="5800725" cy="5943600"/>
            <wp:effectExtent l="0" t="0" r="0" b="0"/>
            <wp:docPr id="15798792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f39f107e2c45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66F71F" w:rsidRDefault="2166F71F" w14:paraId="29B7DD65" w14:textId="1C2C8E75">
      <w:r w:rsidR="2166F71F">
        <w:drawing>
          <wp:inline wp14:editId="7BAA717E" wp14:anchorId="363A2AAA">
            <wp:extent cx="5943600" cy="1524000"/>
            <wp:effectExtent l="0" t="0" r="0" b="0"/>
            <wp:docPr id="19304855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844ebcf68a43c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66F71F" w:rsidP="1ED9B230" w:rsidRDefault="2166F71F" w14:paraId="11995530" w14:textId="6CBE7F56">
      <w:pPr>
        <w:pStyle w:val="Heading1"/>
      </w:pPr>
      <w:bookmarkStart w:name="_Toc959176640" w:id="778644433"/>
      <w:r w:rsidR="2166F71F">
        <w:rPr/>
        <w:t>Task 2</w:t>
      </w:r>
      <w:r w:rsidR="054BB561">
        <w:rPr/>
        <w:t xml:space="preserve"> mind map and academic poster</w:t>
      </w:r>
      <w:bookmarkEnd w:id="778644433"/>
    </w:p>
    <w:p w:rsidR="7B033E5D" w:rsidP="1ED9B230" w:rsidRDefault="7B033E5D" w14:paraId="3DB6A28B" w14:textId="5B568CB3">
      <w:pPr>
        <w:spacing w:before="240" w:beforeAutospacing="off" w:after="240" w:afterAutospacing="off"/>
      </w:pPr>
      <w:r w:rsidRPr="1ED9B230" w:rsidR="7B033E5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Link to mind map: </w:t>
      </w:r>
      <w:hyperlink r:id="R1157661a3f4443c6">
        <w:r w:rsidRPr="1ED9B230" w:rsidR="7B033E5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https://www.mindmeister.com/app/map/3603356586</w:t>
        </w:r>
      </w:hyperlink>
      <w:r w:rsidRPr="1ED9B230" w:rsidR="7B033E5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  </w:t>
      </w:r>
    </w:p>
    <w:p w:rsidR="7B033E5D" w:rsidP="1ED9B230" w:rsidRDefault="7B033E5D" w14:paraId="201BE46D" w14:textId="3A372107">
      <w:pPr>
        <w:spacing w:before="240" w:beforeAutospacing="off" w:after="240" w:afterAutospacing="off"/>
      </w:pPr>
      <w:r w:rsidRPr="1ED9B230" w:rsidR="7B033E5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username: </w:t>
      </w:r>
      <w:hyperlink r:id="R960e1aec450c4616">
        <w:r w:rsidRPr="1ED9B230" w:rsidR="7B033E5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2407373@student.uwtsd.ac.uk</w:t>
        </w:r>
      </w:hyperlink>
    </w:p>
    <w:p w:rsidR="7B033E5D" w:rsidP="1ED9B230" w:rsidRDefault="7B033E5D" w14:paraId="68DB858D" w14:textId="230B7029">
      <w:pPr>
        <w:spacing w:before="240" w:beforeAutospacing="off" w:after="240" w:afterAutospacing="off"/>
      </w:pPr>
      <w:r w:rsidRPr="1ED9B230" w:rsidR="7B033E5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password: Meister56789?</w:t>
      </w:r>
    </w:p>
    <w:p w:rsidR="64F86388" w:rsidP="7FA7A6D0" w:rsidRDefault="64F86388" w14:paraId="6CF2FD68" w14:textId="29C2776D">
      <w:pPr>
        <w:spacing w:before="240" w:beforeAutospacing="off" w:after="240" w:afterAutospacing="off"/>
      </w:pPr>
      <w:r w:rsidR="64F86388">
        <w:drawing>
          <wp:inline wp14:editId="59950DCA" wp14:anchorId="4F3E9BBB">
            <wp:extent cx="5943600" cy="3657600"/>
            <wp:effectExtent l="0" t="0" r="0" b="0"/>
            <wp:docPr id="821441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278c2e02b448b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A3C3C27">
        <w:rPr/>
        <w:t>Mind map</w:t>
      </w:r>
    </w:p>
    <w:p w:rsidR="7FA7A6D0" w:rsidP="7FA7A6D0" w:rsidRDefault="7FA7A6D0" w14:paraId="41C7CDD6" w14:textId="24CC58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16DBD35" w:rsidP="1ED9B230" w:rsidRDefault="416DBD35" w14:paraId="5755D168" w14:textId="1168C6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16DBD35">
        <w:rPr/>
        <w:t>Link of poster of life is a team sport</w:t>
      </w:r>
    </w:p>
    <w:p w:rsidR="416DBD35" w:rsidP="1ED9B230" w:rsidRDefault="416DBD35" w14:paraId="56E23735" w14:textId="2C86F6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hyperlink r:id="R6df3674d80874d5c">
        <w:r w:rsidRPr="1ED9B230" w:rsidR="416DBD35">
          <w:rPr>
            <w:rStyle w:val="Hyperlink"/>
          </w:rPr>
          <w:t>https://uowtsd-my.sharepoint.com/:p:/r/personal/2407373_student_uwtsd_ac_uk/_layouts/15/Doc.aspx?sourcedoc=%7B94376064-16B9-4BE7-BC4B-57BA60D62787%7D&amp;file=Powerpoint%20for%20Assignment%202%20Learning%20in%20digital%20era.pptx&amp;action=edit&amp;mobileredirect=true</w:t>
        </w:r>
      </w:hyperlink>
    </w:p>
    <w:p w:rsidR="1ED9B230" w:rsidP="1ED9B230" w:rsidRDefault="1ED9B230" w14:paraId="6B1C1D12" w14:textId="23200271">
      <w:pPr>
        <w:bidi w:val="0"/>
        <w:spacing w:before="0" w:beforeAutospacing="off" w:after="160" w:afterAutospacing="off" w:line="279" w:lineRule="auto"/>
        <w:ind w:left="0" w:right="0"/>
        <w:jc w:val="left"/>
      </w:pPr>
      <w:r w:rsidR="4E834551">
        <w:drawing>
          <wp:inline wp14:editId="4EC7C8A5" wp14:anchorId="5627AA6D">
            <wp:extent cx="5943600" cy="4171950"/>
            <wp:effectExtent l="0" t="0" r="0" b="0"/>
            <wp:docPr id="8663473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ef719ec5c3460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D4E58B7">
        <w:rPr/>
        <w:t xml:space="preserve">Life is a team sport poster </w:t>
      </w:r>
    </w:p>
    <w:p w:rsidR="1ED9B230" w:rsidP="1ED9B230" w:rsidRDefault="1ED9B230" w14:paraId="256CA9D8" w14:textId="50087651">
      <w:pPr>
        <w:bidi w:val="0"/>
        <w:spacing w:before="0" w:beforeAutospacing="off" w:after="160" w:afterAutospacing="off" w:line="279" w:lineRule="auto"/>
        <w:ind w:left="0" w:right="0"/>
        <w:jc w:val="left"/>
      </w:pPr>
    </w:p>
    <w:p w:rsidR="1ED9B230" w:rsidP="1ED9B230" w:rsidRDefault="1ED9B230" w14:paraId="546E14A4" w14:textId="0A67C6EC">
      <w:pPr>
        <w:bidi w:val="0"/>
        <w:spacing w:before="0" w:beforeAutospacing="off" w:after="160" w:afterAutospacing="off" w:line="279" w:lineRule="auto"/>
        <w:ind w:left="0" w:right="0"/>
        <w:jc w:val="left"/>
      </w:pPr>
    </w:p>
    <w:p w:rsidR="1ED9B230" w:rsidP="1ED9B230" w:rsidRDefault="1ED9B230" w14:paraId="6A71189E" w14:textId="7F3B9F07">
      <w:pPr>
        <w:bidi w:val="0"/>
        <w:spacing w:before="0" w:beforeAutospacing="off" w:after="160" w:afterAutospacing="off" w:line="279" w:lineRule="auto"/>
        <w:ind w:left="0" w:right="0"/>
        <w:jc w:val="left"/>
      </w:pPr>
    </w:p>
    <w:p w:rsidR="1ED9B230" w:rsidP="1ED9B230" w:rsidRDefault="1ED9B230" w14:paraId="46DD6ACE" w14:textId="19ED4EAB">
      <w:pPr>
        <w:bidi w:val="0"/>
        <w:spacing w:before="0" w:beforeAutospacing="off" w:after="160" w:afterAutospacing="off" w:line="279" w:lineRule="auto"/>
        <w:ind w:left="0" w:right="0"/>
        <w:jc w:val="left"/>
      </w:pPr>
    </w:p>
    <w:p w:rsidR="1ED9B230" w:rsidP="1ED9B230" w:rsidRDefault="1ED9B230" w14:paraId="6081A4DE" w14:textId="7C0B5714">
      <w:pPr>
        <w:bidi w:val="0"/>
        <w:spacing w:before="0" w:beforeAutospacing="off" w:after="160" w:afterAutospacing="off" w:line="279" w:lineRule="auto"/>
        <w:ind w:left="0" w:right="0"/>
        <w:jc w:val="left"/>
      </w:pPr>
    </w:p>
    <w:p w:rsidR="1ED9B230" w:rsidP="1ED9B230" w:rsidRDefault="1ED9B230" w14:paraId="1CCD155E" w14:textId="23191967">
      <w:pPr>
        <w:bidi w:val="0"/>
        <w:spacing w:before="0" w:beforeAutospacing="off" w:after="160" w:afterAutospacing="off" w:line="279" w:lineRule="auto"/>
        <w:ind w:left="0" w:right="0"/>
        <w:jc w:val="left"/>
      </w:pPr>
    </w:p>
    <w:p w:rsidR="1ED9B230" w:rsidP="1ED9B230" w:rsidRDefault="1ED9B230" w14:paraId="4D388466" w14:textId="53AD7B57">
      <w:pPr>
        <w:bidi w:val="0"/>
        <w:spacing w:before="0" w:beforeAutospacing="off" w:after="160" w:afterAutospacing="off" w:line="279" w:lineRule="auto"/>
        <w:ind w:left="0" w:right="0"/>
        <w:jc w:val="left"/>
      </w:pPr>
    </w:p>
    <w:p w:rsidR="1ED9B230" w:rsidP="1ED9B230" w:rsidRDefault="1ED9B230" w14:paraId="38166EEC" w14:textId="279BC59C">
      <w:pPr>
        <w:bidi w:val="0"/>
        <w:spacing w:before="0" w:beforeAutospacing="off" w:after="160" w:afterAutospacing="off" w:line="279" w:lineRule="auto"/>
        <w:ind w:left="0" w:right="0"/>
        <w:jc w:val="left"/>
      </w:pPr>
    </w:p>
    <w:p w:rsidR="1ED9B230" w:rsidP="1ED9B230" w:rsidRDefault="1ED9B230" w14:paraId="221710EB" w14:textId="3B1D4CAF">
      <w:pPr>
        <w:bidi w:val="0"/>
        <w:spacing w:before="0" w:beforeAutospacing="off" w:after="160" w:afterAutospacing="off" w:line="279" w:lineRule="auto"/>
        <w:ind w:left="0" w:right="0"/>
        <w:jc w:val="left"/>
      </w:pPr>
    </w:p>
    <w:p w:rsidR="1ED9B230" w:rsidP="1ED9B230" w:rsidRDefault="1ED9B230" w14:paraId="01EEDE04" w14:textId="5545FB82">
      <w:pPr>
        <w:pStyle w:val="Heading1"/>
        <w:bidi w:val="0"/>
        <w:spacing w:before="0" w:beforeAutospacing="off" w:after="160" w:afterAutospacing="off" w:line="279" w:lineRule="auto"/>
        <w:ind w:left="0" w:right="0"/>
        <w:jc w:val="left"/>
      </w:pPr>
    </w:p>
    <w:p w:rsidR="6DA17DB4" w:rsidP="1ED9B230" w:rsidRDefault="6DA17DB4" w14:paraId="0F4E7956" w14:textId="66931BB4">
      <w:pPr>
        <w:pStyle w:val="Heading1"/>
        <w:bidi w:val="0"/>
        <w:spacing w:before="0" w:beforeAutospacing="off" w:after="160" w:afterAutospacing="off" w:line="279" w:lineRule="auto"/>
        <w:ind w:left="0" w:right="0"/>
        <w:jc w:val="left"/>
      </w:pPr>
      <w:bookmarkStart w:name="_Toc379411204" w:id="56221560"/>
      <w:r w:rsidR="6DA17DB4">
        <w:rPr/>
        <w:t>Task 3</w:t>
      </w:r>
      <w:r w:rsidR="0465669E">
        <w:rPr/>
        <w:t xml:space="preserve"> automatic referencing tool</w:t>
      </w:r>
      <w:bookmarkEnd w:id="56221560"/>
    </w:p>
    <w:p w:rsidR="6DA17DB4" w:rsidP="1ED9B230" w:rsidRDefault="6DA17DB4" w14:paraId="31544B49" w14:textId="354391CD">
      <w:pPr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  <w:r w:rsidRPr="1ED9B230" w:rsidR="6DA17DB4">
        <w:rPr>
          <w:sz w:val="24"/>
          <w:szCs w:val="24"/>
          <w:u w:val="none"/>
        </w:rPr>
        <w:t>Ref works screenshot 1. Showing being loaded in word</w:t>
      </w:r>
      <w:r w:rsidRPr="1ED9B230" w:rsidR="1900D74B">
        <w:rPr>
          <w:sz w:val="24"/>
          <w:szCs w:val="24"/>
          <w:u w:val="none"/>
        </w:rPr>
        <w:t xml:space="preserve"> document</w:t>
      </w:r>
      <w:r w:rsidRPr="1ED9B230" w:rsidR="6DA17DB4">
        <w:rPr>
          <w:sz w:val="24"/>
          <w:szCs w:val="24"/>
          <w:u w:val="none"/>
        </w:rPr>
        <w:t xml:space="preserve">. </w:t>
      </w:r>
    </w:p>
    <w:p w:rsidR="6DA17DB4" w:rsidP="1ED9B230" w:rsidRDefault="6DA17DB4" w14:paraId="7B1D917A" w14:textId="0759ED88">
      <w:pPr>
        <w:bidi w:val="0"/>
        <w:spacing w:before="0" w:beforeAutospacing="off" w:after="160" w:afterAutospacing="off" w:line="279" w:lineRule="auto"/>
        <w:ind w:left="0" w:right="0"/>
        <w:jc w:val="left"/>
      </w:pPr>
      <w:r w:rsidR="6DA17DB4">
        <w:drawing>
          <wp:inline wp14:editId="7299ACB6" wp14:anchorId="14F6A175">
            <wp:extent cx="5943600" cy="3267075"/>
            <wp:effectExtent l="0" t="0" r="0" b="0"/>
            <wp:docPr id="2246432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aa791be9124f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D5F7FE" w:rsidP="1ED9B230" w:rsidRDefault="49D5F7FE" w14:paraId="1578BD52" w14:textId="2C4B5774">
      <w:pPr>
        <w:bidi w:val="0"/>
        <w:spacing w:before="0" w:beforeAutospacing="off" w:after="160" w:afterAutospacing="off" w:line="279" w:lineRule="auto"/>
        <w:ind w:left="0" w:right="0"/>
        <w:jc w:val="left"/>
      </w:pPr>
      <w:r w:rsidR="49D5F7FE">
        <w:rPr/>
        <w:t xml:space="preserve">Ref works screenshot 2. Showing references used on word document. </w:t>
      </w:r>
    </w:p>
    <w:p w:rsidR="7DF7A75D" w:rsidP="1ED9B230" w:rsidRDefault="7DF7A75D" w14:paraId="31C026C6" w14:textId="03F58360">
      <w:pPr>
        <w:bidi w:val="0"/>
        <w:spacing w:before="0" w:beforeAutospacing="off" w:after="160" w:afterAutospacing="off" w:line="279" w:lineRule="auto"/>
        <w:ind w:left="0" w:right="0"/>
        <w:jc w:val="left"/>
      </w:pPr>
      <w:r w:rsidR="7DF7A75D">
        <w:drawing>
          <wp:inline wp14:editId="7DB308AF" wp14:anchorId="79718896">
            <wp:extent cx="5791200" cy="3229708"/>
            <wp:effectExtent l="0" t="0" r="0" b="0"/>
            <wp:docPr id="10153072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33572989474f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3229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D9B230" w:rsidRDefault="1ED9B230" w14:paraId="777178E6" w14:textId="06FE0A6A"/>
    <w:p w:rsidR="7DF7A75D" w:rsidP="1ED9B230" w:rsidRDefault="7DF7A75D" w14:paraId="1762512B" w14:textId="45741D54">
      <w:pPr>
        <w:pStyle w:val="Normal"/>
        <w:rPr>
          <w:sz w:val="24"/>
          <w:szCs w:val="24"/>
          <w:u w:val="none"/>
        </w:rPr>
      </w:pPr>
      <w:r w:rsidRPr="1ED9B230" w:rsidR="7DF7A75D">
        <w:rPr>
          <w:sz w:val="24"/>
          <w:szCs w:val="24"/>
          <w:u w:val="none"/>
        </w:rPr>
        <w:t xml:space="preserve">Ref works screenshot 3. </w:t>
      </w:r>
      <w:r w:rsidRPr="1ED9B230" w:rsidR="01D7AB8F">
        <w:rPr>
          <w:sz w:val="24"/>
          <w:szCs w:val="24"/>
          <w:u w:val="none"/>
        </w:rPr>
        <w:t xml:space="preserve">Showing me updating a websites information to ref works. </w:t>
      </w:r>
    </w:p>
    <w:p w:rsidR="01D7AB8F" w:rsidRDefault="01D7AB8F" w14:paraId="2B4CB838" w14:textId="2D991327">
      <w:r w:rsidR="01D7AB8F">
        <w:drawing>
          <wp:inline wp14:editId="5E90501A" wp14:anchorId="4D83E23D">
            <wp:extent cx="5943600" cy="3409950"/>
            <wp:effectExtent l="0" t="0" r="0" b="0"/>
            <wp:docPr id="13328461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7040123c85c4e8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D7AB8F" w:rsidRDefault="01D7AB8F" w14:paraId="20847B06" w14:textId="08693045">
      <w:r w:rsidR="01D7AB8F">
        <w:rPr/>
        <w:t xml:space="preserve">Ref works screenshot 4. Showing list of </w:t>
      </w:r>
      <w:r w:rsidR="01D7AB8F">
        <w:rPr/>
        <w:t>websites</w:t>
      </w:r>
      <w:r w:rsidR="01D7AB8F">
        <w:rPr/>
        <w:t xml:space="preserve"> I had </w:t>
      </w:r>
      <w:r w:rsidR="710F2707">
        <w:rPr/>
        <w:t xml:space="preserve">saved to ref works. </w:t>
      </w:r>
    </w:p>
    <w:p w:rsidR="710F2707" w:rsidRDefault="710F2707" w14:paraId="33E22F4A" w14:textId="3B475F35">
      <w:r w:rsidR="710F2707">
        <w:drawing>
          <wp:inline wp14:editId="3EAAB9D1" wp14:anchorId="000F3013">
            <wp:extent cx="5753100" cy="3254558"/>
            <wp:effectExtent l="0" t="0" r="0" b="0"/>
            <wp:docPr id="1802090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b84fe97ce947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254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D9B230" w:rsidP="1ED9B230" w:rsidRDefault="1ED9B230" w14:paraId="20FD074F" w14:textId="61D8C8C7">
      <w:pPr>
        <w:rPr>
          <w:sz w:val="32"/>
          <w:szCs w:val="32"/>
          <w:u w:val="single"/>
        </w:rPr>
      </w:pPr>
    </w:p>
    <w:p w:rsidR="1ED9B230" w:rsidP="1ED9B230" w:rsidRDefault="1ED9B230" w14:paraId="694BACF1" w14:textId="4741C5EE">
      <w:pPr>
        <w:rPr>
          <w:sz w:val="32"/>
          <w:szCs w:val="32"/>
          <w:u w:val="single"/>
        </w:rPr>
      </w:pPr>
    </w:p>
    <w:p w:rsidR="1ED9B230" w:rsidP="1ED9B230" w:rsidRDefault="1ED9B230" w14:paraId="0FAB388B" w14:textId="0F9D7395">
      <w:pPr>
        <w:rPr>
          <w:sz w:val="32"/>
          <w:szCs w:val="32"/>
          <w:u w:val="single"/>
        </w:rPr>
      </w:pPr>
    </w:p>
    <w:p w:rsidR="1ED9B230" w:rsidP="1ED9B230" w:rsidRDefault="1ED9B230" w14:paraId="67C7C17B" w14:textId="6ACCD49E">
      <w:pPr>
        <w:rPr>
          <w:sz w:val="32"/>
          <w:szCs w:val="32"/>
          <w:u w:val="single"/>
        </w:rPr>
      </w:pPr>
    </w:p>
    <w:p w:rsidR="1ED9B230" w:rsidP="1ED9B230" w:rsidRDefault="1ED9B230" w14:paraId="6F7E3171" w14:textId="74849FB8">
      <w:pPr>
        <w:rPr>
          <w:sz w:val="32"/>
          <w:szCs w:val="32"/>
          <w:u w:val="single"/>
        </w:rPr>
      </w:pPr>
    </w:p>
    <w:p w:rsidR="1ED9B230" w:rsidP="1ED9B230" w:rsidRDefault="1ED9B230" w14:paraId="20CE49C1" w14:textId="52791E55">
      <w:pPr>
        <w:rPr>
          <w:sz w:val="32"/>
          <w:szCs w:val="32"/>
          <w:u w:val="single"/>
        </w:rPr>
      </w:pPr>
    </w:p>
    <w:p w:rsidR="1ED9B230" w:rsidP="1ED9B230" w:rsidRDefault="1ED9B230" w14:paraId="39778799" w14:textId="4D84B437">
      <w:pPr>
        <w:rPr>
          <w:sz w:val="32"/>
          <w:szCs w:val="32"/>
          <w:u w:val="single"/>
        </w:rPr>
      </w:pPr>
    </w:p>
    <w:p w:rsidR="1ED9B230" w:rsidP="1ED9B230" w:rsidRDefault="1ED9B230" w14:paraId="1031F333" w14:textId="6BD11B74">
      <w:pPr>
        <w:rPr>
          <w:sz w:val="32"/>
          <w:szCs w:val="32"/>
          <w:u w:val="single"/>
        </w:rPr>
      </w:pPr>
    </w:p>
    <w:p w:rsidR="1ED9B230" w:rsidP="1ED9B230" w:rsidRDefault="1ED9B230" w14:paraId="39AB26EC" w14:textId="215BB642">
      <w:pPr>
        <w:pStyle w:val="Normal"/>
        <w:rPr>
          <w:sz w:val="32"/>
          <w:szCs w:val="32"/>
          <w:u w:val="single"/>
        </w:rPr>
      </w:pPr>
    </w:p>
    <w:p w:rsidR="1ED9B230" w:rsidP="1ED9B230" w:rsidRDefault="1ED9B230" w14:paraId="5169123D" w14:textId="220B6040">
      <w:pPr>
        <w:pStyle w:val="Normal"/>
        <w:rPr>
          <w:sz w:val="32"/>
          <w:szCs w:val="32"/>
          <w:u w:val="single"/>
        </w:rPr>
      </w:pPr>
    </w:p>
    <w:p w:rsidR="1ED9B230" w:rsidP="1ED9B230" w:rsidRDefault="1ED9B230" w14:paraId="2B72DCE1" w14:textId="62B86EBB">
      <w:pPr>
        <w:rPr>
          <w:sz w:val="32"/>
          <w:szCs w:val="32"/>
          <w:u w:val="single"/>
        </w:rPr>
      </w:pPr>
    </w:p>
    <w:p w:rsidR="710F2707" w:rsidP="7FA7A6D0" w:rsidRDefault="710F2707" w14:paraId="2DFB3730" w14:textId="6C492C18">
      <w:pPr>
        <w:pStyle w:val="Heading1"/>
      </w:pPr>
      <w:bookmarkStart w:name="_Toc1774389240" w:id="693797256"/>
      <w:r w:rsidR="710F2707">
        <w:rPr/>
        <w:t>Task 4</w:t>
      </w:r>
      <w:r w:rsidR="001A038D">
        <w:rPr/>
        <w:t xml:space="preserve"> e-portfolio creation and review</w:t>
      </w:r>
      <w:bookmarkEnd w:id="693797256"/>
    </w:p>
    <w:p w:rsidR="656B307C" w:rsidP="7FA7A6D0" w:rsidRDefault="656B307C" w14:paraId="6999E321" w14:textId="530A17EA">
      <w:pPr>
        <w:pStyle w:val="Normal"/>
        <w:rPr>
          <w:b w:val="1"/>
          <w:bCs w:val="1"/>
          <w:sz w:val="28"/>
          <w:szCs w:val="28"/>
          <w:u w:val="none"/>
        </w:rPr>
      </w:pPr>
      <w:r w:rsidRPr="7FA7A6D0" w:rsidR="656B307C">
        <w:rPr>
          <w:b w:val="1"/>
          <w:bCs w:val="1"/>
          <w:sz w:val="28"/>
          <w:szCs w:val="28"/>
          <w:u w:val="none"/>
        </w:rPr>
        <w:t>Homepage</w:t>
      </w:r>
    </w:p>
    <w:p w:rsidR="656B307C" w:rsidRDefault="656B307C" w14:paraId="4E5BADD2" w14:textId="1086C302">
      <w:r w:rsidR="656B307C">
        <w:drawing>
          <wp:inline wp14:editId="4AC5ADD8" wp14:anchorId="6A17545C">
            <wp:extent cx="5943600" cy="2914650"/>
            <wp:effectExtent l="0" t="0" r="0" b="0"/>
            <wp:docPr id="5192090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ebfb3aff1d40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6B307C" w:rsidP="7FA7A6D0" w:rsidRDefault="656B307C" w14:paraId="49B366D8" w14:textId="76FE4893">
      <w:pPr>
        <w:rPr>
          <w:b w:val="1"/>
          <w:bCs w:val="1"/>
          <w:sz w:val="28"/>
          <w:szCs w:val="28"/>
        </w:rPr>
      </w:pPr>
      <w:r w:rsidRPr="7FA7A6D0" w:rsidR="656B307C">
        <w:rPr>
          <w:b w:val="1"/>
          <w:bCs w:val="1"/>
          <w:sz w:val="28"/>
          <w:szCs w:val="28"/>
        </w:rPr>
        <w:t xml:space="preserve">Task 1 </w:t>
      </w:r>
    </w:p>
    <w:p w:rsidR="6F418848" w:rsidRDefault="6F418848" w14:paraId="68FDD82E" w14:textId="46A14DA9">
      <w:r w:rsidR="6F418848">
        <w:drawing>
          <wp:inline wp14:editId="69CCA60E" wp14:anchorId="55E801E5">
            <wp:extent cx="5943600" cy="2819400"/>
            <wp:effectExtent l="0" t="0" r="0" b="0"/>
            <wp:docPr id="20024780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b28365b93e948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11ACCB" w:rsidRDefault="4011ACCB" w14:paraId="087EF149" w14:textId="1E279C77">
      <w:r w:rsidR="4011ACCB">
        <w:drawing>
          <wp:inline wp14:editId="39217001" wp14:anchorId="4452EF73">
            <wp:extent cx="5943600" cy="2914650"/>
            <wp:effectExtent l="0" t="0" r="0" b="0"/>
            <wp:docPr id="10943022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c988d6a0e664c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11ACCB" w:rsidP="7FA7A6D0" w:rsidRDefault="4011ACCB" w14:paraId="0C590DBE" w14:textId="1E119CD8">
      <w:pPr>
        <w:rPr>
          <w:b w:val="1"/>
          <w:bCs w:val="1"/>
          <w:sz w:val="28"/>
          <w:szCs w:val="28"/>
        </w:rPr>
      </w:pPr>
      <w:r w:rsidRPr="7FA7A6D0" w:rsidR="4011ACCB">
        <w:rPr>
          <w:b w:val="1"/>
          <w:bCs w:val="1"/>
          <w:sz w:val="28"/>
          <w:szCs w:val="28"/>
        </w:rPr>
        <w:t>Task 2</w:t>
      </w:r>
    </w:p>
    <w:p w:rsidR="4011ACCB" w:rsidRDefault="4011ACCB" w14:paraId="78C4B50D" w14:textId="5920A489">
      <w:r w:rsidR="4011ACCB">
        <w:drawing>
          <wp:inline wp14:editId="22DCE64D" wp14:anchorId="660B5F98">
            <wp:extent cx="5943600" cy="2847975"/>
            <wp:effectExtent l="0" t="0" r="0" b="0"/>
            <wp:docPr id="13965354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3edbc1bbe04d8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11ACCB" w:rsidRDefault="4011ACCB" w14:paraId="0E7A57B8" w14:textId="5FD74F04">
      <w:r w:rsidR="4011ACCB">
        <w:drawing>
          <wp:inline wp14:editId="6963ABF5" wp14:anchorId="57724385">
            <wp:extent cx="5943600" cy="2867025"/>
            <wp:effectExtent l="0" t="0" r="0" b="0"/>
            <wp:docPr id="13517619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e7b241fb7540f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11ACCB" w:rsidP="7FA7A6D0" w:rsidRDefault="4011ACCB" w14:paraId="21F66B91" w14:textId="577D2CFB">
      <w:pPr>
        <w:rPr>
          <w:b w:val="1"/>
          <w:bCs w:val="1"/>
          <w:sz w:val="28"/>
          <w:szCs w:val="28"/>
        </w:rPr>
      </w:pPr>
      <w:r w:rsidRPr="7FA7A6D0" w:rsidR="4011ACCB">
        <w:rPr>
          <w:b w:val="1"/>
          <w:bCs w:val="1"/>
          <w:sz w:val="28"/>
          <w:szCs w:val="28"/>
        </w:rPr>
        <w:t>Task 3</w:t>
      </w:r>
    </w:p>
    <w:p w:rsidR="571F6424" w:rsidRDefault="571F6424" w14:paraId="5BD839DF" w14:textId="3B562DAA">
      <w:r w:rsidR="571F6424">
        <w:drawing>
          <wp:inline wp14:editId="707D90DB" wp14:anchorId="524D75D4">
            <wp:extent cx="5943600" cy="2905125"/>
            <wp:effectExtent l="0" t="0" r="0" b="0"/>
            <wp:docPr id="15814918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097880bae5496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8AF44C" w:rsidRDefault="738AF44C" w14:paraId="064644EB" w14:textId="54361552">
      <w:r w:rsidR="738AF44C">
        <w:drawing>
          <wp:inline wp14:editId="7B9B2C6F" wp14:anchorId="2200395B">
            <wp:extent cx="5943600" cy="2800350"/>
            <wp:effectExtent l="0" t="0" r="0" b="0"/>
            <wp:docPr id="4144115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b4b52a76dd74b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C716DC" w:rsidP="7FA7A6D0" w:rsidRDefault="12C716DC" w14:paraId="1B9456BE" w14:textId="1BB477D2">
      <w:pPr>
        <w:rPr>
          <w:b w:val="1"/>
          <w:bCs w:val="1"/>
          <w:sz w:val="28"/>
          <w:szCs w:val="28"/>
          <w:u w:val="none"/>
        </w:rPr>
      </w:pPr>
      <w:r w:rsidRPr="7FA7A6D0" w:rsidR="12C716DC">
        <w:rPr>
          <w:b w:val="1"/>
          <w:bCs w:val="1"/>
          <w:sz w:val="28"/>
          <w:szCs w:val="28"/>
          <w:u w:val="none"/>
        </w:rPr>
        <w:t>Task 4</w:t>
      </w:r>
    </w:p>
    <w:p w:rsidR="12C716DC" w:rsidRDefault="12C716DC" w14:paraId="0A399509" w14:textId="3044CE6B">
      <w:r w:rsidR="12C716DC">
        <w:drawing>
          <wp:inline wp14:editId="7624E94E" wp14:anchorId="7B5BCFCD">
            <wp:extent cx="5943600" cy="2733675"/>
            <wp:effectExtent l="0" t="0" r="0" b="0"/>
            <wp:docPr id="6262269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81caf4b89e45c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146debf1af840e2"/>
      <w:footerReference w:type="default" r:id="Rdf5146b5cdf24e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D9B230" w:rsidTr="1ED9B230" w14:paraId="72ED0BE7">
      <w:trPr>
        <w:trHeight w:val="300"/>
      </w:trPr>
      <w:tc>
        <w:tcPr>
          <w:tcW w:w="3120" w:type="dxa"/>
          <w:tcMar/>
        </w:tcPr>
        <w:p w:rsidR="1ED9B230" w:rsidP="1ED9B230" w:rsidRDefault="1ED9B230" w14:paraId="76B0F9AB" w14:textId="1AA9DA3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ED9B230" w:rsidP="1ED9B230" w:rsidRDefault="1ED9B230" w14:paraId="13543A7D" w14:textId="2202210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ED9B230" w:rsidP="1ED9B230" w:rsidRDefault="1ED9B230" w14:paraId="4E06453B" w14:textId="2819482F">
          <w:pPr>
            <w:pStyle w:val="Header"/>
            <w:bidi w:val="0"/>
            <w:ind w:right="-115"/>
            <w:jc w:val="right"/>
          </w:pPr>
        </w:p>
      </w:tc>
    </w:tr>
  </w:tbl>
  <w:p w:rsidR="1ED9B230" w:rsidP="1ED9B230" w:rsidRDefault="1ED9B230" w14:paraId="64CC0505" w14:textId="5AE295E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D9B230" w:rsidTr="1ED9B230" w14:paraId="7D7151ED">
      <w:trPr>
        <w:trHeight w:val="300"/>
      </w:trPr>
      <w:tc>
        <w:tcPr>
          <w:tcW w:w="3120" w:type="dxa"/>
          <w:tcMar/>
        </w:tcPr>
        <w:p w:rsidR="1ED9B230" w:rsidP="1ED9B230" w:rsidRDefault="1ED9B230" w14:paraId="023728B1" w14:textId="6BAD082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ED9B230" w:rsidP="1ED9B230" w:rsidRDefault="1ED9B230" w14:paraId="0A1C4F92" w14:textId="5E4549F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ED9B230" w:rsidP="1ED9B230" w:rsidRDefault="1ED9B230" w14:paraId="65FC8986" w14:textId="62879BFF">
          <w:pPr>
            <w:pStyle w:val="Header"/>
            <w:bidi w:val="0"/>
            <w:ind w:right="-115"/>
            <w:jc w:val="right"/>
          </w:pPr>
        </w:p>
      </w:tc>
    </w:tr>
  </w:tbl>
  <w:p w:rsidR="1ED9B230" w:rsidP="1ED9B230" w:rsidRDefault="1ED9B230" w14:paraId="6B7B9D4B" w14:textId="50C2E23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99A448"/>
    <w:rsid w:val="001A038D"/>
    <w:rsid w:val="01D7AB8F"/>
    <w:rsid w:val="0465669E"/>
    <w:rsid w:val="054BB561"/>
    <w:rsid w:val="057E9E73"/>
    <w:rsid w:val="06EDFF24"/>
    <w:rsid w:val="081B76B5"/>
    <w:rsid w:val="08EF4B26"/>
    <w:rsid w:val="0972956E"/>
    <w:rsid w:val="0B918A06"/>
    <w:rsid w:val="0BADB0B5"/>
    <w:rsid w:val="0BF5E28F"/>
    <w:rsid w:val="0C6A9141"/>
    <w:rsid w:val="0DD3A817"/>
    <w:rsid w:val="0E11A8C1"/>
    <w:rsid w:val="12C716DC"/>
    <w:rsid w:val="1469F5E9"/>
    <w:rsid w:val="1469F5E9"/>
    <w:rsid w:val="14E91FB7"/>
    <w:rsid w:val="160CA14A"/>
    <w:rsid w:val="1900D74B"/>
    <w:rsid w:val="19AA8FEF"/>
    <w:rsid w:val="1AB76453"/>
    <w:rsid w:val="1AE5259E"/>
    <w:rsid w:val="1D0A58F0"/>
    <w:rsid w:val="1DAD8CFB"/>
    <w:rsid w:val="1ED9B230"/>
    <w:rsid w:val="1F77C34D"/>
    <w:rsid w:val="200A70E5"/>
    <w:rsid w:val="2166F71F"/>
    <w:rsid w:val="2288C98D"/>
    <w:rsid w:val="24BEF698"/>
    <w:rsid w:val="26C15C01"/>
    <w:rsid w:val="2999A448"/>
    <w:rsid w:val="2AEC303A"/>
    <w:rsid w:val="2DD70CFC"/>
    <w:rsid w:val="2EA004AA"/>
    <w:rsid w:val="2ECDD743"/>
    <w:rsid w:val="2F1A0683"/>
    <w:rsid w:val="2FABEBD2"/>
    <w:rsid w:val="2FFF4A69"/>
    <w:rsid w:val="30DB49EF"/>
    <w:rsid w:val="32DDF0B5"/>
    <w:rsid w:val="33046D68"/>
    <w:rsid w:val="334AE29F"/>
    <w:rsid w:val="35BDB1FE"/>
    <w:rsid w:val="393D3524"/>
    <w:rsid w:val="39BB1C00"/>
    <w:rsid w:val="39C93FC9"/>
    <w:rsid w:val="3A08967F"/>
    <w:rsid w:val="3BC99138"/>
    <w:rsid w:val="3CF28B9B"/>
    <w:rsid w:val="3D1E4D72"/>
    <w:rsid w:val="3E3E9A19"/>
    <w:rsid w:val="3F5A4554"/>
    <w:rsid w:val="3F8CA183"/>
    <w:rsid w:val="4011ACCB"/>
    <w:rsid w:val="416DBD35"/>
    <w:rsid w:val="4408030E"/>
    <w:rsid w:val="46566A27"/>
    <w:rsid w:val="4757E027"/>
    <w:rsid w:val="49D5F7FE"/>
    <w:rsid w:val="4A3C3C27"/>
    <w:rsid w:val="4A48B285"/>
    <w:rsid w:val="4D4E58B7"/>
    <w:rsid w:val="4D619D5B"/>
    <w:rsid w:val="4E834551"/>
    <w:rsid w:val="54B5CF67"/>
    <w:rsid w:val="571F6424"/>
    <w:rsid w:val="57E3954A"/>
    <w:rsid w:val="58B52615"/>
    <w:rsid w:val="58C52994"/>
    <w:rsid w:val="5A5281DF"/>
    <w:rsid w:val="5BFE8B7D"/>
    <w:rsid w:val="5D77A16F"/>
    <w:rsid w:val="5DFF4111"/>
    <w:rsid w:val="61010051"/>
    <w:rsid w:val="64335985"/>
    <w:rsid w:val="64F86388"/>
    <w:rsid w:val="656B307C"/>
    <w:rsid w:val="6918078C"/>
    <w:rsid w:val="6CC20E56"/>
    <w:rsid w:val="6DA17DB4"/>
    <w:rsid w:val="6F418848"/>
    <w:rsid w:val="710F2707"/>
    <w:rsid w:val="738AF44C"/>
    <w:rsid w:val="746B6332"/>
    <w:rsid w:val="777F8243"/>
    <w:rsid w:val="7ADC603E"/>
    <w:rsid w:val="7B033E5D"/>
    <w:rsid w:val="7B0462CA"/>
    <w:rsid w:val="7DA5133E"/>
    <w:rsid w:val="7DD89B44"/>
    <w:rsid w:val="7DF7A75D"/>
    <w:rsid w:val="7F45BC23"/>
    <w:rsid w:val="7FA7A6D0"/>
    <w:rsid w:val="7FD6E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6F700"/>
  <w15:chartTrackingRefBased/>
  <w15:docId w15:val="{4A197C9C-0444-4460-BEAA-D774D41D95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ED9B230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1ED9B23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ED9B230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editor.wix.com/html/editor/web/renderer/edit/5d2304bc-49ee-4b9c-99e2-1c3edea2f7a5?metaSiteId=b9f35c28-365e-4fb6-a666-ef2c6a292b11" TargetMode="External" Id="Rc669ca86f55c420f" /><Relationship Type="http://schemas.openxmlformats.org/officeDocument/2006/relationships/image" Target="/media/image2.png" Id="R8746fd9735f64c8e" /><Relationship Type="http://schemas.openxmlformats.org/officeDocument/2006/relationships/image" Target="/media/image3.png" Id="R5e9ac63f439d4290" /><Relationship Type="http://schemas.openxmlformats.org/officeDocument/2006/relationships/image" Target="/media/image4.png" Id="R29f39f107e2c45f7" /><Relationship Type="http://schemas.openxmlformats.org/officeDocument/2006/relationships/image" Target="/media/image5.png" Id="R97844ebcf68a43c7" /><Relationship Type="http://schemas.openxmlformats.org/officeDocument/2006/relationships/hyperlink" Target="https://www.mindmeister.com/app/map/3603356586" TargetMode="External" Id="R1157661a3f4443c6" /><Relationship Type="http://schemas.openxmlformats.org/officeDocument/2006/relationships/hyperlink" Target="mailto:2407373@student.uwtsd.ac.uk" TargetMode="External" Id="R960e1aec450c4616" /><Relationship Type="http://schemas.openxmlformats.org/officeDocument/2006/relationships/hyperlink" Target="https://uowtsd-my.sharepoint.com/:p:/r/personal/2407373_student_uwtsd_ac_uk/_layouts/15/Doc.aspx?sourcedoc=%7B94376064-16B9-4BE7-BC4B-57BA60D62787%7D&amp;file=Powerpoint%20for%20Assignment%202%20Learning%20in%20digital%20era.pptx&amp;action=edit&amp;mobileredirect=true" TargetMode="External" Id="R6df3674d80874d5c" /><Relationship Type="http://schemas.openxmlformats.org/officeDocument/2006/relationships/image" Target="/media/image8.png" Id="R69aa791be9124fa1" /><Relationship Type="http://schemas.openxmlformats.org/officeDocument/2006/relationships/image" Target="/media/image9.png" Id="R2d33572989474f9e" /><Relationship Type="http://schemas.openxmlformats.org/officeDocument/2006/relationships/image" Target="/media/imagea.png" Id="Rc7040123c85c4e8b" /><Relationship Type="http://schemas.openxmlformats.org/officeDocument/2006/relationships/image" Target="/media/imageb.png" Id="R88b84fe97ce947dd" /><Relationship Type="http://schemas.openxmlformats.org/officeDocument/2006/relationships/image" Target="/media/imagec.png" Id="Re0ebfb3aff1d401a" /><Relationship Type="http://schemas.openxmlformats.org/officeDocument/2006/relationships/image" Target="/media/imaged.png" Id="R3b28365b93e948be" /><Relationship Type="http://schemas.openxmlformats.org/officeDocument/2006/relationships/image" Target="/media/imagee.png" Id="R9c988d6a0e664ccd" /><Relationship Type="http://schemas.openxmlformats.org/officeDocument/2006/relationships/image" Target="/media/imagef.png" Id="Rcd3edbc1bbe04d89" /><Relationship Type="http://schemas.openxmlformats.org/officeDocument/2006/relationships/image" Target="/media/image10.png" Id="R15e7b241fb7540f4" /><Relationship Type="http://schemas.openxmlformats.org/officeDocument/2006/relationships/image" Target="/media/image11.png" Id="Rd0097880bae5496e" /><Relationship Type="http://schemas.openxmlformats.org/officeDocument/2006/relationships/image" Target="/media/image12.png" Id="Reb4b52a76dd74b19" /><Relationship Type="http://schemas.openxmlformats.org/officeDocument/2006/relationships/image" Target="/media/image13.png" Id="R3581caf4b89e45c0" /><Relationship Type="http://schemas.openxmlformats.org/officeDocument/2006/relationships/header" Target="header.xml" Id="R8146debf1af840e2" /><Relationship Type="http://schemas.openxmlformats.org/officeDocument/2006/relationships/footer" Target="footer.xml" Id="Rdf5146b5cdf24e89" /><Relationship Type="http://schemas.openxmlformats.org/officeDocument/2006/relationships/image" Target="/media/image14.png" Id="Rf367df66707f40b4" /><Relationship Type="http://schemas.openxmlformats.org/officeDocument/2006/relationships/image" Target="/media/image15.png" Id="R86278c2e02b448bb" /><Relationship Type="http://schemas.openxmlformats.org/officeDocument/2006/relationships/image" Target="/media/image16.png" Id="Racef719ec5c3460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2025-02-24T11:18:14.7606179Z</dcterms:created>
  <dcterms:modified xsi:type="dcterms:W3CDTF">2025-02-24T12:36:11.3059393Z</dcterms:modified>
  <dc:creator>Jake Phillips (2407373)</dc:creator>
  <lastModifiedBy>Jake Phillips (2407373)</lastModifiedBy>
</coreProperties>
</file>