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4C" w:rsidRDefault="0031114C">
      <w:r w:rsidRPr="0031114C">
        <w:drawing>
          <wp:inline distT="0" distB="0" distL="0" distR="0" wp14:anchorId="1EBF6DBC" wp14:editId="5838CF31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FA9" w:rsidRDefault="0031114C" w:rsidP="0031114C">
      <w:pPr>
        <w:tabs>
          <w:tab w:val="left" w:pos="7620"/>
        </w:tabs>
      </w:pPr>
      <w:bookmarkStart w:id="0" w:name="_GoBack"/>
      <w:bookmarkEnd w:id="0"/>
      <w:r>
        <w:tab/>
      </w:r>
    </w:p>
    <w:p w:rsidR="0031114C" w:rsidRDefault="0031114C" w:rsidP="0031114C">
      <w:pPr>
        <w:tabs>
          <w:tab w:val="left" w:pos="7620"/>
        </w:tabs>
      </w:pPr>
    </w:p>
    <w:p w:rsidR="0031114C" w:rsidRPr="0031114C" w:rsidRDefault="0031114C" w:rsidP="0031114C">
      <w:pPr>
        <w:tabs>
          <w:tab w:val="left" w:pos="7620"/>
        </w:tabs>
      </w:pPr>
      <w:r w:rsidRPr="0031114C">
        <w:drawing>
          <wp:inline distT="0" distB="0" distL="0" distR="0" wp14:anchorId="0C11B406" wp14:editId="1E341483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114C" w:rsidRPr="00311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14C"/>
    <w:rsid w:val="000B273E"/>
    <w:rsid w:val="000E7FB5"/>
    <w:rsid w:val="00126228"/>
    <w:rsid w:val="001A4F03"/>
    <w:rsid w:val="001E3B22"/>
    <w:rsid w:val="00212E51"/>
    <w:rsid w:val="00247365"/>
    <w:rsid w:val="00252217"/>
    <w:rsid w:val="002C1A7A"/>
    <w:rsid w:val="0031114C"/>
    <w:rsid w:val="00317077"/>
    <w:rsid w:val="00332D23"/>
    <w:rsid w:val="003678AE"/>
    <w:rsid w:val="0037663F"/>
    <w:rsid w:val="003823D4"/>
    <w:rsid w:val="003856D6"/>
    <w:rsid w:val="003F1F16"/>
    <w:rsid w:val="003F66A6"/>
    <w:rsid w:val="004201F8"/>
    <w:rsid w:val="00437E04"/>
    <w:rsid w:val="00453335"/>
    <w:rsid w:val="0045680B"/>
    <w:rsid w:val="00462395"/>
    <w:rsid w:val="004B37DA"/>
    <w:rsid w:val="004B6549"/>
    <w:rsid w:val="004C1504"/>
    <w:rsid w:val="005024E0"/>
    <w:rsid w:val="0056188B"/>
    <w:rsid w:val="005751C0"/>
    <w:rsid w:val="0057696D"/>
    <w:rsid w:val="006003C7"/>
    <w:rsid w:val="0061680C"/>
    <w:rsid w:val="00637F79"/>
    <w:rsid w:val="0064545D"/>
    <w:rsid w:val="006B6F72"/>
    <w:rsid w:val="006F0FA9"/>
    <w:rsid w:val="0072240C"/>
    <w:rsid w:val="007B108A"/>
    <w:rsid w:val="007F241E"/>
    <w:rsid w:val="00885337"/>
    <w:rsid w:val="008A280D"/>
    <w:rsid w:val="008B40C6"/>
    <w:rsid w:val="008C2125"/>
    <w:rsid w:val="008E364B"/>
    <w:rsid w:val="008E459D"/>
    <w:rsid w:val="0096500F"/>
    <w:rsid w:val="00972285"/>
    <w:rsid w:val="009B704A"/>
    <w:rsid w:val="009E3B65"/>
    <w:rsid w:val="00A511F4"/>
    <w:rsid w:val="00A62DBF"/>
    <w:rsid w:val="00A673BD"/>
    <w:rsid w:val="00AA086C"/>
    <w:rsid w:val="00AA5D73"/>
    <w:rsid w:val="00B25F98"/>
    <w:rsid w:val="00B50410"/>
    <w:rsid w:val="00B609D0"/>
    <w:rsid w:val="00BA56F7"/>
    <w:rsid w:val="00BD6D7A"/>
    <w:rsid w:val="00C1796C"/>
    <w:rsid w:val="00C4657B"/>
    <w:rsid w:val="00C84894"/>
    <w:rsid w:val="00CF5A2C"/>
    <w:rsid w:val="00D00E98"/>
    <w:rsid w:val="00D969F1"/>
    <w:rsid w:val="00DF1838"/>
    <w:rsid w:val="00E20FA7"/>
    <w:rsid w:val="00E262D3"/>
    <w:rsid w:val="00E268D3"/>
    <w:rsid w:val="00E37AFA"/>
    <w:rsid w:val="00E500B5"/>
    <w:rsid w:val="00EC5DEB"/>
    <w:rsid w:val="00ED72A9"/>
    <w:rsid w:val="00EF2BF3"/>
    <w:rsid w:val="00EF470D"/>
    <w:rsid w:val="00F05640"/>
    <w:rsid w:val="00F851D9"/>
    <w:rsid w:val="00F909D0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9E621E-9A3F-4B7F-B080-81D6A9FB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1</cp:revision>
  <dcterms:created xsi:type="dcterms:W3CDTF">2018-09-24T15:26:00Z</dcterms:created>
  <dcterms:modified xsi:type="dcterms:W3CDTF">2018-09-24T15:28:00Z</dcterms:modified>
</cp:coreProperties>
</file>