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283D2DDA">
      <w:pPr>
        <w:pStyle w:val="Title"/>
      </w:pPr>
      <w:r w:rsidR="0A59D2CA">
        <w:rPr/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2AD653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511D208D" w14:textId="04ED43FE">
            <w:pPr>
              <w:spacing w:after="160"/>
            </w:pPr>
            <w:r w:rsidR="5BD9DF8C">
              <w:drawing>
                <wp:inline wp14:editId="53D5A292" wp14:anchorId="39C14FFF">
                  <wp:extent cx="1276350" cy="716586"/>
                  <wp:effectExtent l="0" t="0" r="0" b="0"/>
                  <wp:docPr id="109306410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93064104" name="Picture 1093064104"/>
                          <pic:cNvPicPr/>
                        </pic:nvPicPr>
                        <pic:blipFill>
                          <a:blip xmlns:r="http://schemas.openxmlformats.org/officeDocument/2006/relationships" r:embed="rId18357907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7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6602" w:rsidRDefault="00866602" w14:paraId="4A073FDE" w14:textId="3C381003">
            <w:pPr>
              <w:spacing w:after="160"/>
            </w:pPr>
            <w:r w:rsidR="269E295B">
              <w:rPr/>
              <w:t xml:space="preserve">This photo shows my life every </w:t>
            </w:r>
            <w:r w:rsidR="5550097E">
              <w:rPr/>
              <w:t>day,</w:t>
            </w:r>
            <w:r w:rsidR="269E295B">
              <w:rPr/>
              <w:t xml:space="preserve"> uses this phone every day for the </w:t>
            </w:r>
            <w:r w:rsidR="52E60084">
              <w:rPr/>
              <w:t>alarms,</w:t>
            </w:r>
            <w:r w:rsidR="269E295B">
              <w:rPr/>
              <w:t xml:space="preserve"> for talk with my </w:t>
            </w:r>
            <w:r w:rsidR="05343AD8">
              <w:rPr/>
              <w:t>family,</w:t>
            </w:r>
            <w:r w:rsidR="269E295B">
              <w:rPr/>
              <w:t xml:space="preserve"> and friend. Etc 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2AD653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1F63AC9A" w14:textId="45DF96FA">
            <w:pPr>
              <w:spacing w:after="160"/>
            </w:pPr>
            <w:r w:rsidR="49F4C212">
              <w:drawing>
                <wp:inline wp14:editId="6B440487" wp14:anchorId="4CBAA9E4">
                  <wp:extent cx="3449891" cy="2254792"/>
                  <wp:effectExtent l="0" t="0" r="0" b="0"/>
                  <wp:docPr id="11467025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46702573" name="Picture 1146702573"/>
                          <pic:cNvPicPr/>
                        </pic:nvPicPr>
                        <pic:blipFill>
                          <a:blip xmlns:r="http://schemas.openxmlformats.org/officeDocument/2006/relationships" r:embed="rId12554368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449891" cy="225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62136459" w14:textId="3A2456B2">
            <w:pPr>
              <w:spacing w:after="160"/>
            </w:pPr>
            <w:r w:rsidR="0D0B32AD">
              <w:rPr/>
              <w:t xml:space="preserve">Internet and Seach </w:t>
            </w:r>
          </w:p>
          <w:p w:rsidR="00866602" w:rsidP="1C2AD653" w:rsidRDefault="00866602" w14:paraId="3DF49871" w14:textId="44AE674A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Pr="1C2AD653" w:rsidR="5CBAB3FB">
              <w:rPr>
                <w:lang w:val="es-ES"/>
              </w:rPr>
              <w:t>Google is used by people to search for information about anything they can think of.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2AD653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A075C82" w14:textId="418EEA6C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21F1D2CC">
                  <w:drawing>
                    <wp:inline wp14:editId="2BD6B342" wp14:anchorId="40C567F0">
                      <wp:extent cx="952500" cy="952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A59D2CA">
              <w:rPr/>
              <w:t> </w:t>
            </w:r>
            <w:r w:rsidR="2EC96323">
              <w:drawing>
                <wp:inline wp14:editId="7B04416B" wp14:anchorId="0508615D">
                  <wp:extent cx="2322697" cy="1585459"/>
                  <wp:effectExtent l="0" t="0" r="0" b="0"/>
                  <wp:docPr id="7715101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7151017" name="Picture 77151017"/>
                          <pic:cNvPicPr/>
                        </pic:nvPicPr>
                        <pic:blipFill>
                          <a:blip xmlns:r="http://schemas.openxmlformats.org/officeDocument/2006/relationships" r:embed="rId9004117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322697" cy="1585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2BAE0839" w14:textId="43FB9DCB">
            <w:pPr>
              <w:spacing w:after="160"/>
            </w:pPr>
            <w:r w:rsidR="40D9EFD5">
              <w:rPr/>
              <w:t xml:space="preserve">Office and </w:t>
            </w:r>
            <w:r w:rsidR="40D9EFD5">
              <w:rPr/>
              <w:t>productivity</w:t>
            </w:r>
          </w:p>
          <w:p w:rsidR="00866602" w:rsidP="1C2AD653" w:rsidRDefault="00866602" w14:paraId="57748D97" w14:textId="52CA53AB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2EC96323">
              <w:rPr/>
              <w:t xml:space="preserve">This computer we used for </w:t>
            </w:r>
            <w:r w:rsidR="2EC96323">
              <w:rPr/>
              <w:t>work  for</w:t>
            </w:r>
            <w:r w:rsidR="2EC96323">
              <w:rPr/>
              <w:t xml:space="preserve"> study. 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2AD653" w14:paraId="6AEE8D28" w14:textId="77777777">
        <w:tc>
          <w:tcPr>
            <w:tcW w:w="9016" w:type="dxa"/>
            <w:tcMar/>
          </w:tcPr>
          <w:p w:rsidR="6A99B59B" w:rsidP="1C2AD653" w:rsidRDefault="6A99B59B" w14:paraId="55595B12" w14:textId="7E996C26">
            <w:pPr>
              <w:spacing w:after="160"/>
            </w:pPr>
            <w:r w:rsidR="6A99B59B">
              <w:drawing>
                <wp:inline wp14:editId="2706CC3E" wp14:anchorId="638E923C">
                  <wp:extent cx="3619814" cy="3292125"/>
                  <wp:effectExtent l="0" t="0" r="0" b="0"/>
                  <wp:docPr id="14479757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47975757" name="Picture 1447975757"/>
                          <pic:cNvPicPr/>
                        </pic:nvPicPr>
                        <pic:blipFill>
                          <a:blip xmlns:r="http://schemas.openxmlformats.org/officeDocument/2006/relationships" r:embed="rId5030532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814" cy="329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C2AD653" w:rsidP="1C2AD653" w:rsidRDefault="1C2AD653" w14:paraId="44D3BC74" w14:textId="14117B18">
            <w:pPr>
              <w:spacing w:after="160"/>
            </w:pPr>
          </w:p>
          <w:p w:rsidR="1CE06C04" w:rsidP="1C2AD653" w:rsidRDefault="1CE06C04" w14:paraId="41ECA9DB" w14:textId="37319620">
            <w:pPr>
              <w:spacing w:after="160"/>
            </w:pPr>
            <w:r w:rsidR="1CE06C04">
              <w:rPr/>
              <w:t xml:space="preserve">Online Safety </w:t>
            </w:r>
          </w:p>
          <w:p w:rsidR="1CE06C04" w:rsidP="1C2AD653" w:rsidRDefault="1CE06C04" w14:paraId="27E3C702" w14:textId="4E74BCFA">
            <w:pPr>
              <w:spacing w:after="160"/>
            </w:pPr>
            <w:r w:rsidR="1CE06C04">
              <w:rPr/>
              <w:t>Protecting your personal information.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5698421E" w14:textId="4D64A27C">
            <w:pPr>
              <w:spacing w:after="160"/>
            </w:pPr>
            <w:r w:rsidR="7F57B7F6">
              <w:drawing>
                <wp:inline wp14:editId="05679A18" wp14:anchorId="784ECCEA">
                  <wp:extent cx="5581650" cy="4010025"/>
                  <wp:effectExtent l="0" t="0" r="0" b="0"/>
                  <wp:docPr id="5217669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1766991" name="Picture 521766991"/>
                          <pic:cNvPicPr/>
                        </pic:nvPicPr>
                        <pic:blipFill>
                          <a:blip xmlns:r="http://schemas.openxmlformats.org/officeDocument/2006/relationships" r:embed="rId6297905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01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1C2AD653" w:rsidRDefault="00866602" w14:paraId="3F7E4A20" w14:textId="238E9074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27503AF9">
              <w:rPr/>
              <w:t>We use instagram to promote the business and to post our life some one an some people work with the social media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2AD653" w14:paraId="0C3E8BAE" w14:textId="77777777">
        <w:tc>
          <w:tcPr>
            <w:tcW w:w="9016" w:type="dxa"/>
            <w:tcMar/>
          </w:tcPr>
          <w:p w:rsidR="72E1ABA3" w:rsidP="1C2AD653" w:rsidRDefault="72E1ABA3" w14:paraId="4D7CFF0D" w14:textId="5CF3E46E">
            <w:pPr>
              <w:spacing w:after="160"/>
            </w:pPr>
            <w:r w:rsidR="72E1ABA3">
              <w:drawing>
                <wp:inline wp14:editId="27B3B171" wp14:anchorId="7950A768">
                  <wp:extent cx="5044877" cy="3330229"/>
                  <wp:effectExtent l="0" t="0" r="0" b="0"/>
                  <wp:docPr id="206621327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66213275" name="Picture 2066213275"/>
                          <pic:cNvPicPr/>
                        </pic:nvPicPr>
                        <pic:blipFill>
                          <a:blip xmlns:r="http://schemas.openxmlformats.org/officeDocument/2006/relationships" r:embed="rId16131260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4877" cy="3330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A59D2CA">
              <w:rPr/>
              <w:t> </w:t>
            </w:r>
          </w:p>
          <w:p w:rsidR="00866602" w:rsidP="1C2AD653" w:rsidRDefault="00866602" w14:paraId="53590917" w14:textId="6330A8F1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0CC26945">
              <w:rPr/>
              <w:t xml:space="preserve">Communication </w:t>
            </w:r>
          </w:p>
          <w:p w:rsidR="00866602" w:rsidP="1C2AD653" w:rsidRDefault="00866602" w14:paraId="7C6D6813" w14:textId="793D05FD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0CC26945">
              <w:rPr/>
              <w:t xml:space="preserve">Using diferent apps for communication. 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2AD653" w14:paraId="26C3676A" w14:textId="77777777">
        <w:tc>
          <w:tcPr>
            <w:tcW w:w="9016" w:type="dxa"/>
            <w:tcMar/>
          </w:tcPr>
          <w:p w:rsidR="4C9D14D5" w:rsidP="1C2AD653" w:rsidRDefault="4C9D14D5" w14:paraId="03995D40" w14:textId="052ADA02">
            <w:pPr>
              <w:spacing w:after="160"/>
            </w:pPr>
            <w:r w:rsidR="4C9D14D5">
              <w:drawing>
                <wp:inline wp14:editId="6288FF41" wp14:anchorId="2BA2F5AF">
                  <wp:extent cx="2606266" cy="1691787"/>
                  <wp:effectExtent l="0" t="0" r="0" b="0"/>
                  <wp:docPr id="5986175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98617568" name="Picture 598617568"/>
                          <pic:cNvPicPr/>
                        </pic:nvPicPr>
                        <pic:blipFill>
                          <a:blip xmlns:r="http://schemas.openxmlformats.org/officeDocument/2006/relationships" r:embed="rId2744743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266" cy="169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C9D14D5" w:rsidP="1C2AD653" w:rsidRDefault="4C9D14D5" w14:paraId="30F6283A" w14:textId="6B62B1ED">
            <w:pPr>
              <w:spacing w:after="160"/>
            </w:pPr>
            <w:r w:rsidR="4C9D14D5">
              <w:rPr/>
              <w:t xml:space="preserve">Office and </w:t>
            </w:r>
            <w:r w:rsidR="4C9D14D5">
              <w:rPr/>
              <w:t>Productivity .</w:t>
            </w:r>
            <w:r w:rsidR="4C9D14D5">
              <w:rPr/>
              <w:t xml:space="preserve"> Working with tools like work, excel </w:t>
            </w:r>
          </w:p>
          <w:p w:rsidR="1C2AD653" w:rsidP="1C2AD653" w:rsidRDefault="1C2AD653" w14:paraId="740432AF" w14:textId="55018850">
            <w:pPr>
              <w:spacing w:after="160"/>
            </w:pPr>
          </w:p>
          <w:p w:rsidR="4C9D14D5" w:rsidP="1C2AD653" w:rsidRDefault="4C9D14D5" w14:paraId="7007C97B" w14:textId="1CCC28CC">
            <w:pPr>
              <w:spacing w:after="160"/>
            </w:pPr>
            <w:r w:rsidR="4C9D14D5">
              <w:rPr/>
              <w:t>.</w:t>
            </w:r>
          </w:p>
          <w:p w:rsidR="1C2AD653" w:rsidP="1C2AD653" w:rsidRDefault="1C2AD653" w14:paraId="10660443" w14:textId="7F448108">
            <w:pPr>
              <w:spacing w:after="160"/>
            </w:pPr>
          </w:p>
          <w:p w:rsidRPr="00866602" w:rsidR="00866602" w:rsidP="00860B30" w:rsidRDefault="00ED3A56" w14:paraId="4D894907" w14:textId="6E67BF61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21F1D2CC">
                  <w:drawing>
                    <wp:inline wp14:editId="62CBE12D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A59D2CA">
              <w:rPr/>
              <w:t>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2AD653" w14:paraId="610C1614" w14:textId="77777777">
        <w:tc>
          <w:tcPr>
            <w:tcW w:w="9016" w:type="dxa"/>
            <w:tcMar/>
          </w:tcPr>
          <w:p w:rsidR="00866602" w:rsidP="1C2AD653" w:rsidRDefault="00866602" w14:paraId="24E9F39B" w14:textId="1443FCB9">
            <w:pPr>
              <w:pStyle w:val="Normal"/>
            </w:pPr>
            <w:r w:rsidR="29E83D22">
              <w:rPr/>
              <w:t xml:space="preserve"> I thought the digital life is opportunity for learning more about the Digital </w:t>
            </w:r>
          </w:p>
          <w:p w:rsidR="29E83D22" w:rsidP="1C2AD653" w:rsidRDefault="29E83D22" w14:paraId="076879F0" w14:textId="2E7CDE49">
            <w:pPr>
              <w:pStyle w:val="Normal"/>
            </w:pPr>
            <w:r w:rsidR="29E83D22">
              <w:rPr/>
              <w:t>I use digital tools for my work.</w:t>
            </w:r>
          </w:p>
          <w:p w:rsidR="29E83D22" w:rsidP="1C2AD653" w:rsidRDefault="29E83D22" w14:paraId="3DB7F9F6" w14:textId="0085D5ED">
            <w:pPr>
              <w:pStyle w:val="Normal"/>
            </w:pPr>
            <w:r w:rsidR="29E83D22">
              <w:rPr/>
              <w:t xml:space="preserve">I want to learning </w:t>
            </w:r>
            <w:r w:rsidR="36720A8A">
              <w:rPr/>
              <w:t xml:space="preserve">more digital for the people know me </w:t>
            </w:r>
          </w:p>
          <w:p w:rsidR="36720A8A" w:rsidP="1C2AD653" w:rsidRDefault="36720A8A" w14:paraId="21E33A88" w14:textId="12D628F7">
            <w:pPr>
              <w:pStyle w:val="Normal"/>
              <w:ind w:left="0"/>
            </w:pPr>
            <w:r w:rsidR="36720A8A">
              <w:rPr/>
              <w:t xml:space="preserve">Digital skills are important for me </w:t>
            </w:r>
            <w:r w:rsidR="36720A8A">
              <w:rPr/>
              <w:t>because  the</w:t>
            </w:r>
            <w:r w:rsidR="36720A8A">
              <w:rPr/>
              <w:t xml:space="preserve"> people used more </w:t>
            </w:r>
          </w:p>
          <w:p w:rsidR="1C2AD653" w:rsidP="1C2AD653" w:rsidRDefault="1C2AD653" w14:paraId="2506BAE0" w14:textId="1FAD955D">
            <w:pPr>
              <w:pStyle w:val="Normal"/>
              <w:ind w:left="0"/>
            </w:pPr>
          </w:p>
          <w:p w:rsidR="1C2AD653" w:rsidP="1C2AD653" w:rsidRDefault="1C2AD653" w14:paraId="064D59EA" w14:textId="3FF2888C">
            <w:pPr>
              <w:pStyle w:val="Normal"/>
            </w:pPr>
          </w:p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24D65444">
      <w:r w:rsidRPr="1C2AD653" w:rsidR="0A59D2CA">
        <w:rPr>
          <w:rFonts w:ascii="Arial" w:hAnsi="Arial" w:cs="Arial"/>
        </w:rPr>
        <w:t>​​​</w:t>
      </w:r>
      <w:r w:rsidR="53F3C684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2AD653" w:rsidR="5294E6DE">
            <w:rPr>
              <w:rFonts w:ascii="MS Gothic" w:hAnsi="MS Gothic" w:eastAsia="MS Gothic" w:cs="MS Gothic"/>
            </w:rPr>
            <w:t>☒</w:t>
          </w:r>
        </w:sdtContent>
      </w:sdt>
      <w:r w:rsidR="53F3C684">
        <w:rPr/>
        <w:t xml:space="preserve"> I added 4–6 screenshots</w:t>
      </w:r>
    </w:p>
    <w:p w:rsidR="005427FF" w:rsidP="005427FF" w:rsidRDefault="00ED3A56" w14:paraId="4A11CBB5" w14:textId="5CD1FD57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2AD653" w:rsidR="39688F01">
            <w:rPr>
              <w:rFonts w:ascii="MS Gothic" w:hAnsi="MS Gothic" w:eastAsia="MS Gothic" w:cs="MS Gothic"/>
            </w:rPr>
            <w:t>☒</w:t>
          </w:r>
        </w:sdtContent>
      </w:sdt>
      <w:r w:rsidR="53F3C684">
        <w:rPr/>
        <w:t xml:space="preserve"> I wrote short sentences for each screenshot</w:t>
      </w:r>
    </w:p>
    <w:p w:rsidR="005427FF" w:rsidP="005427FF" w:rsidRDefault="00ED3A56" w14:paraId="27C0B2C0" w14:textId="4D491A2B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2AD653" w:rsidR="332042F9">
            <w:rPr>
              <w:rFonts w:ascii="MS Gothic" w:hAnsi="MS Gothic" w:eastAsia="MS Gothic" w:cs="MS Gothic"/>
            </w:rPr>
            <w:t>☒</w:t>
          </w:r>
        </w:sdtContent>
      </w:sdt>
      <w:r w:rsidR="53F3C684">
        <w:rPr/>
        <w:t xml:space="preserve"> I wrote my short reflection</w:t>
      </w:r>
    </w:p>
    <w:p w:rsidR="005427FF" w:rsidP="005427FF" w:rsidRDefault="00ED3A56" w14:paraId="26963AFB" w14:textId="35C46D36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2AD653" w:rsidR="0FC062D0">
            <w:rPr>
              <w:rFonts w:ascii="MS Gothic" w:hAnsi="MS Gothic" w:eastAsia="MS Gothic" w:cs="MS Gothic"/>
            </w:rPr>
            <w:t>☒</w:t>
          </w:r>
        </w:sdtContent>
      </w:sdt>
      <w:r w:rsidR="53F3C684">
        <w:rPr/>
        <w:t xml:space="preserve"> My work is my own</w:t>
      </w:r>
    </w:p>
    <w:p w:rsidR="005427FF" w:rsidP="005427FF" w:rsidRDefault="00ED3A56" w14:paraId="3DB93D02" w14:textId="57768F97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2AD653" w:rsidR="1BCC8D13">
            <w:rPr>
              <w:rFonts w:ascii="MS Gothic" w:hAnsi="MS Gothic" w:eastAsia="MS Gothic" w:cs="MS Gothic"/>
            </w:rPr>
            <w:t>☒</w:t>
          </w:r>
        </w:sdtContent>
      </w:sdt>
      <w:r w:rsidR="53F3C684">
        <w:rPr/>
        <w:t xml:space="preserve"> My file opens correctly</w:t>
      </w:r>
    </w:p>
    <w:p w:rsidR="002B5A72" w:rsidP="00D640A5" w:rsidRDefault="00866602" w14:paraId="52882A5C" w14:textId="7210A99A">
      <w:r w:rsidRPr="1C2AD653" w:rsidR="0A59D2CA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2AD653" w:rsidR="5439C9E7">
            <w:rPr>
              <w:rFonts w:ascii="MS Gothic" w:hAnsi="MS Gothic" w:eastAsia="MS Gothic" w:cs="MS Gothic"/>
            </w:rPr>
            <w:t>☒</w:t>
          </w:r>
        </w:sdtContent>
      </w:sdt>
      <w:r w:rsidR="53F3C684">
        <w:rPr/>
        <w:t xml:space="preserve"> </w:t>
      </w:r>
      <w:r w:rsidR="0A59D2CA">
        <w:rPr/>
        <w:t>My file opens correctly </w:t>
      </w:r>
    </w:p>
    <w:p w:rsidR="1C2AD653" w:rsidRDefault="1C2AD653" w14:paraId="0632D0C3" w14:textId="2329D5D7"/>
    <w:p w:rsidR="1C2AD653" w:rsidRDefault="1C2AD653" w14:paraId="620920FE" w14:textId="0D9014F2"/>
    <w:p w:rsidR="51ADA455" w:rsidRDefault="51ADA455" w14:paraId="02F83907" w14:textId="20094BA9">
      <w:r w:rsidR="51ADA455">
        <w:drawing>
          <wp:inline wp14:editId="2ADBCCA2" wp14:anchorId="75EF4B6A">
            <wp:extent cx="3219450" cy="5724525"/>
            <wp:effectExtent l="171450" t="171450" r="171450" b="180975"/>
            <wp:docPr id="18051588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5158843" name="Picture 1805158843"/>
                    <pic:cNvPicPr/>
                  </pic:nvPicPr>
                  <pic:blipFill>
                    <a:blip xmlns:r="http://schemas.openxmlformats.org/officeDocument/2006/relationships" r:embed="rId16380095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72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1C2AD653" w:rsidRDefault="1C2AD653" w14:paraId="1A96C4A4" w14:textId="3C00E207"/>
    <w:p w:rsidR="51ADA455" w:rsidRDefault="51ADA455" w14:paraId="4658D06B" w14:textId="1DDBDF6B">
      <w:r w:rsidR="51ADA455">
        <w:drawing>
          <wp:inline wp14:editId="150541A4" wp14:anchorId="1A09A1F3">
            <wp:extent cx="3219450" cy="5724525"/>
            <wp:effectExtent l="0" t="0" r="0" b="0"/>
            <wp:docPr id="8572340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57234007" name="Picture 857234007"/>
                    <pic:cNvPicPr/>
                  </pic:nvPicPr>
                  <pic:blipFill>
                    <a:blip xmlns:r="http://schemas.openxmlformats.org/officeDocument/2006/relationships" r:embed="rId16064015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2AD653" w:rsidRDefault="1C2AD653" w14:paraId="03E0A9FA" w14:textId="55DADAC0"/>
    <w:p w:rsidR="51ADA455" w:rsidRDefault="51ADA455" w14:paraId="2434A9FE" w14:textId="07E98F7B">
      <w:r w:rsidR="51ADA455">
        <w:drawing>
          <wp:inline wp14:editId="66DA6AA6" wp14:anchorId="1B463E1D">
            <wp:extent cx="5724525" cy="3219450"/>
            <wp:effectExtent l="0" t="0" r="0" b="0"/>
            <wp:docPr id="20852026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5202612" name="Picture 2085202612"/>
                    <pic:cNvPicPr/>
                  </pic:nvPicPr>
                  <pic:blipFill>
                    <a:blip xmlns:r="http://schemas.openxmlformats.org/officeDocument/2006/relationships" r:embed="rId13822572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4980788"/>
    <w:rsid w:val="05335378"/>
    <w:rsid w:val="05343AD8"/>
    <w:rsid w:val="077E80C8"/>
    <w:rsid w:val="087C3EBF"/>
    <w:rsid w:val="0A59D2CA"/>
    <w:rsid w:val="0CC26945"/>
    <w:rsid w:val="0CC75B71"/>
    <w:rsid w:val="0D0B32AD"/>
    <w:rsid w:val="0D6D71AD"/>
    <w:rsid w:val="0FC062D0"/>
    <w:rsid w:val="16E0408E"/>
    <w:rsid w:val="196A268A"/>
    <w:rsid w:val="1A268E13"/>
    <w:rsid w:val="1A7C9930"/>
    <w:rsid w:val="1BCC8D13"/>
    <w:rsid w:val="1C2AD653"/>
    <w:rsid w:val="1CE06C04"/>
    <w:rsid w:val="1FE9C2CC"/>
    <w:rsid w:val="21C5BCAD"/>
    <w:rsid w:val="21F1D2CC"/>
    <w:rsid w:val="22F20973"/>
    <w:rsid w:val="269E295B"/>
    <w:rsid w:val="27503AF9"/>
    <w:rsid w:val="29E83D22"/>
    <w:rsid w:val="2B012262"/>
    <w:rsid w:val="2EC96323"/>
    <w:rsid w:val="2ED78929"/>
    <w:rsid w:val="30BEDFA8"/>
    <w:rsid w:val="332042F9"/>
    <w:rsid w:val="36720A8A"/>
    <w:rsid w:val="39688F01"/>
    <w:rsid w:val="3C5A45EA"/>
    <w:rsid w:val="3FAD04E1"/>
    <w:rsid w:val="3FBA1E79"/>
    <w:rsid w:val="40D9EFD5"/>
    <w:rsid w:val="433BC2BA"/>
    <w:rsid w:val="4360FDC0"/>
    <w:rsid w:val="4547E65E"/>
    <w:rsid w:val="4899CB3E"/>
    <w:rsid w:val="49CE4306"/>
    <w:rsid w:val="49F4C212"/>
    <w:rsid w:val="4C9D14D5"/>
    <w:rsid w:val="4CD5DC65"/>
    <w:rsid w:val="4FAFB82E"/>
    <w:rsid w:val="5190B11C"/>
    <w:rsid w:val="51ADA455"/>
    <w:rsid w:val="5294E6DE"/>
    <w:rsid w:val="52E60084"/>
    <w:rsid w:val="53F3C684"/>
    <w:rsid w:val="5439C9E7"/>
    <w:rsid w:val="54778DD1"/>
    <w:rsid w:val="5550097E"/>
    <w:rsid w:val="5A2C1F07"/>
    <w:rsid w:val="5ACB1EFD"/>
    <w:rsid w:val="5BD9DF8C"/>
    <w:rsid w:val="5CBAB3FB"/>
    <w:rsid w:val="5CF87736"/>
    <w:rsid w:val="5E4EB572"/>
    <w:rsid w:val="5EB5E37A"/>
    <w:rsid w:val="6410AAE4"/>
    <w:rsid w:val="65C9F981"/>
    <w:rsid w:val="6699FACA"/>
    <w:rsid w:val="6A99B59B"/>
    <w:rsid w:val="6D987CBD"/>
    <w:rsid w:val="72E1ABA3"/>
    <w:rsid w:val="74B1A8F3"/>
    <w:rsid w:val="759C93B6"/>
    <w:rsid w:val="760EF038"/>
    <w:rsid w:val="781E9E84"/>
    <w:rsid w:val="7E53C2AB"/>
    <w:rsid w:val="7F57B7F6"/>
    <w:rsid w:val="7FC7D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Id1835790740" /><Relationship Type="http://schemas.openxmlformats.org/officeDocument/2006/relationships/image" Target="/media/image2.png" Id="rId1255436855" /><Relationship Type="http://schemas.openxmlformats.org/officeDocument/2006/relationships/image" Target="/media/image3.png" Id="rId900411720" /><Relationship Type="http://schemas.openxmlformats.org/officeDocument/2006/relationships/image" Target="/media/image4.png" Id="rId503053233" /><Relationship Type="http://schemas.openxmlformats.org/officeDocument/2006/relationships/image" Target="/media/image5.png" Id="rId629790523" /><Relationship Type="http://schemas.openxmlformats.org/officeDocument/2006/relationships/image" Target="/media/image6.png" Id="rId1613126014" /><Relationship Type="http://schemas.openxmlformats.org/officeDocument/2006/relationships/image" Target="/media/image7.png" Id="rId274474338" /><Relationship Type="http://schemas.openxmlformats.org/officeDocument/2006/relationships/image" Target="/media/image2.jpg" Id="rId1638009518" /><Relationship Type="http://schemas.openxmlformats.org/officeDocument/2006/relationships/image" Target="/media/image3.jpg" Id="rId1606401545" /><Relationship Type="http://schemas.openxmlformats.org/officeDocument/2006/relationships/image" Target="/media/image4.jpg" Id="rId138225728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Ariana Michelle Cedeno Piguave (2617015)</lastModifiedBy>
  <revision>15</revision>
  <dcterms:created xsi:type="dcterms:W3CDTF">2026-04-28T07:39:00.0000000Z</dcterms:created>
  <dcterms:modified xsi:type="dcterms:W3CDTF">2026-10-25T23:39:28.4458489Z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