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16772" w14:textId="2F0EB03E" w:rsidR="007E2090" w:rsidRDefault="007E2090" w:rsidP="007E2090">
      <w:pPr>
        <w:jc w:val="center"/>
        <w:rPr>
          <w:u w:val="single"/>
        </w:rPr>
      </w:pPr>
      <w:r>
        <w:rPr>
          <w:u w:val="single"/>
        </w:rPr>
        <w:t xml:space="preserve">Leaving Skyrim (Adam Johnson) </w:t>
      </w:r>
    </w:p>
    <w:p w14:paraId="618C0AB2" w14:textId="15A25785" w:rsidR="00BC5218" w:rsidRPr="00BC5218" w:rsidRDefault="00BC5218" w:rsidP="00BC5218">
      <w:pPr>
        <w:rPr>
          <w:b/>
        </w:rPr>
      </w:pPr>
      <w:r>
        <w:rPr>
          <w:b/>
        </w:rPr>
        <w:t xml:space="preserve">Note: this is not a place in real life, Skyrim is a </w:t>
      </w:r>
      <w:r w:rsidR="00632B1C">
        <w:rPr>
          <w:b/>
        </w:rPr>
        <w:t>prov</w:t>
      </w:r>
      <w:r w:rsidR="00361B2D">
        <w:rPr>
          <w:b/>
        </w:rPr>
        <w:t>ince</w:t>
      </w:r>
      <w:r w:rsidR="00632B1C">
        <w:rPr>
          <w:b/>
        </w:rPr>
        <w:t xml:space="preserve"> in </w:t>
      </w:r>
      <w:proofErr w:type="spellStart"/>
      <w:r w:rsidR="00632B1C">
        <w:rPr>
          <w:b/>
        </w:rPr>
        <w:t>Tamriel</w:t>
      </w:r>
      <w:proofErr w:type="spellEnd"/>
      <w:r w:rsidR="00632B1C">
        <w:rPr>
          <w:b/>
        </w:rPr>
        <w:t xml:space="preserve">, which is a </w:t>
      </w:r>
      <w:r w:rsidR="009E47C2">
        <w:rPr>
          <w:b/>
        </w:rPr>
        <w:t>continent and empire</w:t>
      </w:r>
      <w:r w:rsidR="008F0B22">
        <w:rPr>
          <w:b/>
        </w:rPr>
        <w:t xml:space="preserve">… Creative license </w:t>
      </w:r>
      <w:bookmarkStart w:id="0" w:name="_GoBack"/>
      <w:bookmarkEnd w:id="0"/>
    </w:p>
    <w:p w14:paraId="461A328B" w14:textId="77777777" w:rsidR="007E2090" w:rsidRDefault="007E2090" w:rsidP="007E2090">
      <w:r>
        <w:t xml:space="preserve">It seems I’ve run my course in the province of Skyrim, </w:t>
      </w:r>
    </w:p>
    <w:p w14:paraId="7611C5D3" w14:textId="77777777" w:rsidR="007E2090" w:rsidRDefault="007E2090" w:rsidP="007E2090">
      <w:r>
        <w:t>I’ve seen everything there is to see and memorised every hymn,</w:t>
      </w:r>
    </w:p>
    <w:p w14:paraId="22DF2CDC" w14:textId="2C5BB4D9" w:rsidR="007E2090" w:rsidRDefault="0042718C" w:rsidP="007E2090">
      <w:r>
        <w:t>D</w:t>
      </w:r>
      <w:r w:rsidR="007E2090">
        <w:t xml:space="preserve">irtied my fingers in an assassination or two, </w:t>
      </w:r>
    </w:p>
    <w:p w14:paraId="52156BFA" w14:textId="4C820550" w:rsidR="0042718C" w:rsidRDefault="0042718C" w:rsidP="007E2090">
      <w:r>
        <w:t>W</w:t>
      </w:r>
      <w:r w:rsidR="007E2090">
        <w:t xml:space="preserve">atched a </w:t>
      </w:r>
      <w:r>
        <w:t>king’s</w:t>
      </w:r>
      <w:r w:rsidR="007E2090">
        <w:t xml:space="preserve"> life blood seep </w:t>
      </w:r>
      <w:r w:rsidR="00994DF4">
        <w:t>out like a crimson brew,</w:t>
      </w:r>
      <w:r>
        <w:t xml:space="preserve"> </w:t>
      </w:r>
      <w:r w:rsidR="006B6139">
        <w:t xml:space="preserve"> </w:t>
      </w:r>
    </w:p>
    <w:p w14:paraId="3312A175" w14:textId="11AF7112" w:rsidR="006B6139" w:rsidRDefault="00793277" w:rsidP="007E2090">
      <w:r>
        <w:t xml:space="preserve">Plundered and pillaged to my hearts content, </w:t>
      </w:r>
    </w:p>
    <w:p w14:paraId="4812C5BB" w14:textId="4C1512FA" w:rsidR="004A0C46" w:rsidRDefault="00F3326E" w:rsidP="007E2090">
      <w:r>
        <w:t>And through the trials and turmoil I have remained</w:t>
      </w:r>
      <w:r w:rsidR="003C6DF8">
        <w:t xml:space="preserve"> unbroken,</w:t>
      </w:r>
      <w:r>
        <w:t xml:space="preserve"> unbent</w:t>
      </w:r>
      <w:r w:rsidR="004A0C46">
        <w:t xml:space="preserve">. </w:t>
      </w:r>
    </w:p>
    <w:p w14:paraId="7834031F" w14:textId="77777777" w:rsidR="004A0C46" w:rsidRDefault="004A0C46" w:rsidP="007E2090"/>
    <w:p w14:paraId="4DC9EF71" w14:textId="77777777" w:rsidR="005864E8" w:rsidRDefault="004A0C46" w:rsidP="007E2090">
      <w:r>
        <w:t xml:space="preserve">I’ve fought dragons </w:t>
      </w:r>
      <w:r w:rsidR="00764B9E">
        <w:t xml:space="preserve">of </w:t>
      </w:r>
      <w:r w:rsidR="005864E8">
        <w:t xml:space="preserve">legend, </w:t>
      </w:r>
    </w:p>
    <w:p w14:paraId="7C30F976" w14:textId="4F141FB2" w:rsidR="00CA35FC" w:rsidRDefault="004506E0" w:rsidP="007E2090">
      <w:r>
        <w:t>L</w:t>
      </w:r>
      <w:r w:rsidR="00CA35FC">
        <w:t xml:space="preserve">earned their tongue, </w:t>
      </w:r>
    </w:p>
    <w:p w14:paraId="55F09974" w14:textId="26C19F9C" w:rsidR="00FF0EA4" w:rsidRDefault="000C5846" w:rsidP="007E2090">
      <w:r>
        <w:t xml:space="preserve">And with their language </w:t>
      </w:r>
      <w:r w:rsidR="00FF0EA4">
        <w:t>to victory I</w:t>
      </w:r>
      <w:r w:rsidR="00597EB8">
        <w:t xml:space="preserve"> have</w:t>
      </w:r>
      <w:r w:rsidR="00FF0EA4">
        <w:t xml:space="preserve"> sung, </w:t>
      </w:r>
    </w:p>
    <w:p w14:paraId="2664603B" w14:textId="6E28FA76" w:rsidR="00DB6E4E" w:rsidRDefault="00AF00FF" w:rsidP="007E2090">
      <w:r>
        <w:t>B</w:t>
      </w:r>
      <w:r w:rsidR="00FF0EA4">
        <w:t xml:space="preserve">attled </w:t>
      </w:r>
      <w:r w:rsidR="009D376E">
        <w:t>monsters and humans</w:t>
      </w:r>
      <w:r w:rsidR="00DB6E4E">
        <w:t xml:space="preserve"> with magic and mace, </w:t>
      </w:r>
    </w:p>
    <w:p w14:paraId="31CBE153" w14:textId="64DE0E40" w:rsidR="00E44D99" w:rsidRDefault="007F1266" w:rsidP="007E2090">
      <w:r>
        <w:t xml:space="preserve">There’s no cure for danger like </w:t>
      </w:r>
      <w:r w:rsidR="00AF00FF">
        <w:t>a</w:t>
      </w:r>
      <w:r>
        <w:t xml:space="preserve"> fireball to the face, </w:t>
      </w:r>
    </w:p>
    <w:p w14:paraId="35D59CD2" w14:textId="1FAB1E3E" w:rsidR="008F291C" w:rsidRDefault="008F291C" w:rsidP="007E2090">
      <w:r>
        <w:t xml:space="preserve">And when the fighting is over and when I’ve gone home, </w:t>
      </w:r>
    </w:p>
    <w:p w14:paraId="02B3FD1B" w14:textId="79827401" w:rsidR="008F291C" w:rsidRDefault="008F291C" w:rsidP="007E2090">
      <w:r>
        <w:t xml:space="preserve">I’ve sat in a chair and picked up a tome, </w:t>
      </w:r>
    </w:p>
    <w:p w14:paraId="1CA93729" w14:textId="230FDED2" w:rsidR="004742DA" w:rsidRDefault="000A2170" w:rsidP="007E2090">
      <w:r>
        <w:t>Losing myself to the</w:t>
      </w:r>
      <w:r w:rsidR="00806F08">
        <w:t xml:space="preserve"> history of the land, </w:t>
      </w:r>
    </w:p>
    <w:p w14:paraId="75AB78EA" w14:textId="77777777" w:rsidR="000D0F2B" w:rsidRDefault="000D0F2B" w:rsidP="007E2090">
      <w:r>
        <w:t>Reading stories of</w:t>
      </w:r>
      <w:r w:rsidR="00806F08">
        <w:t xml:space="preserve"> brothers </w:t>
      </w:r>
      <w:r w:rsidR="00597EB8">
        <w:t>and friends who come to together and band</w:t>
      </w:r>
      <w:r>
        <w:t xml:space="preserve">. </w:t>
      </w:r>
    </w:p>
    <w:p w14:paraId="1D173EBC" w14:textId="77777777" w:rsidR="000D0F2B" w:rsidRDefault="000D0F2B" w:rsidP="007E2090"/>
    <w:p w14:paraId="137ED5DB" w14:textId="77777777" w:rsidR="006E26AD" w:rsidRDefault="006E26AD" w:rsidP="007E2090">
      <w:r>
        <w:t xml:space="preserve">But now I must leave, </w:t>
      </w:r>
    </w:p>
    <w:p w14:paraId="2499F692" w14:textId="77777777" w:rsidR="006E26AD" w:rsidRDefault="006E26AD" w:rsidP="007E2090">
      <w:r>
        <w:t xml:space="preserve">I really must, </w:t>
      </w:r>
    </w:p>
    <w:p w14:paraId="1C816EB3" w14:textId="20EF77B5" w:rsidR="004C6292" w:rsidRDefault="004C6292" w:rsidP="007E2090">
      <w:r>
        <w:t xml:space="preserve">For scouring the snow kissed </w:t>
      </w:r>
      <w:r w:rsidR="00335D37">
        <w:t>mountains,</w:t>
      </w:r>
      <w:r>
        <w:t xml:space="preserve"> I no longer lust, </w:t>
      </w:r>
    </w:p>
    <w:p w14:paraId="1DD01D71" w14:textId="29B0F8CB" w:rsidR="00335D37" w:rsidRDefault="00335D37" w:rsidP="007E2090">
      <w:r>
        <w:t xml:space="preserve">I’ve conquered every cave, </w:t>
      </w:r>
    </w:p>
    <w:p w14:paraId="054555B9" w14:textId="40677FE8" w:rsidR="00335D37" w:rsidRDefault="00F92C64" w:rsidP="007E2090">
      <w:r>
        <w:t xml:space="preserve">Survived endeavours both foolish and brave, </w:t>
      </w:r>
    </w:p>
    <w:p w14:paraId="1F230CB6" w14:textId="49C3CBE1" w:rsidR="00BC58FF" w:rsidRDefault="00BC58FF" w:rsidP="007E2090">
      <w:r>
        <w:t>But to continue playing makes me feel like a slave</w:t>
      </w:r>
      <w:r w:rsidR="00540B16">
        <w:t xml:space="preserve">. </w:t>
      </w:r>
    </w:p>
    <w:p w14:paraId="77714962" w14:textId="50191BDA" w:rsidR="00540B16" w:rsidRDefault="00540B16" w:rsidP="007E2090"/>
    <w:p w14:paraId="6E4E5FB8" w14:textId="4377CDF2" w:rsidR="00540B16" w:rsidRDefault="00540B16" w:rsidP="007E2090">
      <w:r>
        <w:t xml:space="preserve">I will miss the people, the quests and the lore, </w:t>
      </w:r>
    </w:p>
    <w:p w14:paraId="3F69941C" w14:textId="4D42A390" w:rsidR="00540B16" w:rsidRDefault="00540B16" w:rsidP="007E2090">
      <w:r>
        <w:t xml:space="preserve">But it is time that I sailed for a different shore, </w:t>
      </w:r>
    </w:p>
    <w:p w14:paraId="1089AD66" w14:textId="55C0B53A" w:rsidR="00DF5818" w:rsidRDefault="00D33BA2" w:rsidP="007E2090">
      <w:r>
        <w:t xml:space="preserve">I shall miss the freshly baked </w:t>
      </w:r>
      <w:proofErr w:type="spellStart"/>
      <w:r>
        <w:t>sweetrolls</w:t>
      </w:r>
      <w:proofErr w:type="spellEnd"/>
      <w:r>
        <w:t xml:space="preserve">, </w:t>
      </w:r>
    </w:p>
    <w:p w14:paraId="5CF5532D" w14:textId="61F76B9B" w:rsidR="00D33BA2" w:rsidRDefault="003B02B3" w:rsidP="007E2090">
      <w:r>
        <w:t xml:space="preserve">And the sneaking around, </w:t>
      </w:r>
    </w:p>
    <w:p w14:paraId="6BE80308" w14:textId="6A7B9467" w:rsidR="003B02B3" w:rsidRDefault="003B02B3" w:rsidP="007E2090">
      <w:r>
        <w:lastRenderedPageBreak/>
        <w:t>I shall miss pounding trolls into the ground</w:t>
      </w:r>
      <w:r w:rsidR="00DF0E66">
        <w:t xml:space="preserve">, </w:t>
      </w:r>
    </w:p>
    <w:p w14:paraId="21F92CA7" w14:textId="601002D9" w:rsidR="00DF0E66" w:rsidRDefault="00B2637D" w:rsidP="007E2090">
      <w:r>
        <w:t xml:space="preserve">But it is time to go, </w:t>
      </w:r>
    </w:p>
    <w:p w14:paraId="614A3119" w14:textId="1708F277" w:rsidR="00B2637D" w:rsidRDefault="00B2637D" w:rsidP="007E2090">
      <w:r>
        <w:t xml:space="preserve">Or I shall be here all night, </w:t>
      </w:r>
    </w:p>
    <w:p w14:paraId="4D4A7ACC" w14:textId="23C777AE" w:rsidR="00B2637D" w:rsidRDefault="009E233D" w:rsidP="007E2090">
      <w:r>
        <w:t>But thank you</w:t>
      </w:r>
      <w:r w:rsidR="005F3FB0">
        <w:t xml:space="preserve"> Skyrim for giving me the passion to write</w:t>
      </w:r>
      <w:r w:rsidR="008609B3">
        <w:t>.</w:t>
      </w:r>
    </w:p>
    <w:p w14:paraId="26858CD6" w14:textId="77777777" w:rsidR="00335D37" w:rsidRDefault="00335D37" w:rsidP="007E2090"/>
    <w:p w14:paraId="32E3DE81" w14:textId="7A940B46" w:rsidR="00806F08" w:rsidRDefault="00597EB8" w:rsidP="007E2090">
      <w:r>
        <w:t xml:space="preserve"> </w:t>
      </w:r>
    </w:p>
    <w:p w14:paraId="52FDB171" w14:textId="77777777" w:rsidR="00DF66C7" w:rsidRDefault="00DF66C7" w:rsidP="007E2090"/>
    <w:p w14:paraId="11902E49" w14:textId="77777777" w:rsidR="00F3326E" w:rsidRDefault="00F3326E" w:rsidP="007E2090"/>
    <w:p w14:paraId="66C8BB7A" w14:textId="53E34D32" w:rsidR="007E2090" w:rsidRDefault="00994DF4" w:rsidP="007E2090">
      <w:r>
        <w:t xml:space="preserve"> </w:t>
      </w:r>
    </w:p>
    <w:p w14:paraId="5E8F2679" w14:textId="77777777" w:rsidR="00994DF4" w:rsidRDefault="00994DF4" w:rsidP="007E2090"/>
    <w:p w14:paraId="3DCD2311" w14:textId="77777777" w:rsidR="007E2090" w:rsidRPr="007E2090" w:rsidRDefault="007E2090" w:rsidP="007E2090"/>
    <w:p w14:paraId="01C724A9" w14:textId="77777777" w:rsidR="007E2090" w:rsidRPr="007E2090" w:rsidRDefault="007E2090" w:rsidP="007E2090"/>
    <w:sectPr w:rsidR="007E2090" w:rsidRPr="007E2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90"/>
    <w:rsid w:val="000A2170"/>
    <w:rsid w:val="000C5846"/>
    <w:rsid w:val="000D0F2B"/>
    <w:rsid w:val="00335D37"/>
    <w:rsid w:val="00361B2D"/>
    <w:rsid w:val="003B02B3"/>
    <w:rsid w:val="003C6DF8"/>
    <w:rsid w:val="0042718C"/>
    <w:rsid w:val="004506E0"/>
    <w:rsid w:val="004742DA"/>
    <w:rsid w:val="004A0C46"/>
    <w:rsid w:val="004C6292"/>
    <w:rsid w:val="00540B16"/>
    <w:rsid w:val="005864E8"/>
    <w:rsid w:val="00597EB8"/>
    <w:rsid w:val="005F3FB0"/>
    <w:rsid w:val="00632B1C"/>
    <w:rsid w:val="006B6139"/>
    <w:rsid w:val="006E26AD"/>
    <w:rsid w:val="006F584A"/>
    <w:rsid w:val="00764B9E"/>
    <w:rsid w:val="00793277"/>
    <w:rsid w:val="007E2090"/>
    <w:rsid w:val="007F1266"/>
    <w:rsid w:val="00806F08"/>
    <w:rsid w:val="008609B3"/>
    <w:rsid w:val="008F0B22"/>
    <w:rsid w:val="008F291C"/>
    <w:rsid w:val="00994DF4"/>
    <w:rsid w:val="009D376E"/>
    <w:rsid w:val="009E233D"/>
    <w:rsid w:val="009E47C2"/>
    <w:rsid w:val="00AA10F5"/>
    <w:rsid w:val="00AF00FF"/>
    <w:rsid w:val="00B2637D"/>
    <w:rsid w:val="00BC5218"/>
    <w:rsid w:val="00BC58FF"/>
    <w:rsid w:val="00C51A07"/>
    <w:rsid w:val="00CA35FC"/>
    <w:rsid w:val="00D21CD5"/>
    <w:rsid w:val="00D33BA2"/>
    <w:rsid w:val="00DB6E4E"/>
    <w:rsid w:val="00DF0E66"/>
    <w:rsid w:val="00DF5818"/>
    <w:rsid w:val="00DF66C7"/>
    <w:rsid w:val="00E44D99"/>
    <w:rsid w:val="00F3326E"/>
    <w:rsid w:val="00F92C64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09D89"/>
  <w15:chartTrackingRefBased/>
  <w15:docId w15:val="{DF8BC619-8A06-4787-88B4-BA9B2461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Johnson</dc:creator>
  <cp:keywords/>
  <dc:description/>
  <cp:lastModifiedBy>Adam Johnson</cp:lastModifiedBy>
  <cp:revision>57</cp:revision>
  <dcterms:created xsi:type="dcterms:W3CDTF">2019-03-18T23:03:00Z</dcterms:created>
  <dcterms:modified xsi:type="dcterms:W3CDTF">2019-03-18T23:48:00Z</dcterms:modified>
</cp:coreProperties>
</file>