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5987CA2"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C46DF" w:rsidRPr="00BC46DF">
        <w:rPr>
          <w:rFonts w:asciiTheme="minorBidi" w:hAnsiTheme="minorBidi"/>
          <w:sz w:val="28"/>
          <w:szCs w:val="28"/>
        </w:rPr>
        <w:t>yasmin daley</w:t>
      </w:r>
    </w:p>
    <w:p w14:paraId="485B6F49" w14:textId="03144729"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BC46DF">
        <w:rPr>
          <w:rFonts w:asciiTheme="minorBidi" w:hAnsiTheme="minorBidi"/>
          <w:sz w:val="28"/>
          <w:szCs w:val="28"/>
        </w:rPr>
        <w:t>2525258</w:t>
      </w:r>
    </w:p>
    <w:p w14:paraId="3C1E7A20" w14:textId="47B9E58E"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86EF6" w:rsidRPr="00086EF6">
        <w:rPr>
          <w:rFonts w:asciiTheme="minorBidi" w:hAnsiTheme="minorBidi"/>
          <w:sz w:val="28"/>
          <w:szCs w:val="28"/>
        </w:rPr>
        <w:t>LCHS4001</w:t>
      </w:r>
    </w:p>
    <w:p w14:paraId="4EEB2DA3" w14:textId="75E8618A" w:rsidR="00ED5964" w:rsidRDefault="00ED5964" w:rsidP="00BA2EB0">
      <w:pPr>
        <w:jc w:val="both"/>
        <w:rPr>
          <w:rFonts w:asciiTheme="minorBidi" w:hAnsiTheme="minorBidi"/>
          <w:sz w:val="28"/>
          <w:szCs w:val="28"/>
        </w:rPr>
      </w:pPr>
      <w:r>
        <w:rPr>
          <w:rFonts w:asciiTheme="minorBidi" w:hAnsiTheme="minorBidi"/>
          <w:sz w:val="28"/>
          <w:szCs w:val="28"/>
        </w:rPr>
        <w:t xml:space="preserve">Module: </w:t>
      </w:r>
      <w:r w:rsidR="00BA2EB0" w:rsidRPr="00BA2EB0">
        <w:rPr>
          <w:rFonts w:asciiTheme="minorBidi" w:hAnsiTheme="minorBidi"/>
          <w:sz w:val="28"/>
          <w:szCs w:val="28"/>
        </w:rPr>
        <w:t>Academic and Employability Skills</w:t>
      </w:r>
    </w:p>
    <w:p w14:paraId="112342CB" w14:textId="24B70F80" w:rsidR="00ED5964" w:rsidRDefault="00BA08CF" w:rsidP="00ED5964">
      <w:pPr>
        <w:jc w:val="both"/>
        <w:rPr>
          <w:rFonts w:asciiTheme="minorBidi" w:hAnsiTheme="minorBidi"/>
          <w:sz w:val="28"/>
          <w:szCs w:val="28"/>
        </w:rPr>
      </w:pPr>
      <w:r>
        <w:rPr>
          <w:rFonts w:asciiTheme="minorBidi" w:hAnsiTheme="minorBidi"/>
          <w:sz w:val="28"/>
          <w:szCs w:val="28"/>
        </w:rPr>
        <w:t>Lecturer:</w:t>
      </w:r>
      <w:r w:rsidRPr="006D5E11">
        <w:rPr>
          <w:rFonts w:asciiTheme="minorBidi" w:hAnsiTheme="minorBidi"/>
          <w:sz w:val="28"/>
          <w:szCs w:val="28"/>
        </w:rPr>
        <w:t xml:space="preserve"> Abdulla</w:t>
      </w:r>
      <w:r w:rsidR="006D5E11" w:rsidRPr="006D5E11">
        <w:rPr>
          <w:rFonts w:asciiTheme="minorBidi" w:hAnsiTheme="minorBidi"/>
          <w:sz w:val="28"/>
          <w:szCs w:val="28"/>
        </w:rPr>
        <w:t xml:space="preserve"> Sodiq</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3E34A5EF" w14:textId="548AF2B1" w:rsidR="002E71BA" w:rsidRDefault="00ED5964" w:rsidP="0032432C">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BA08CF">
        <w:rPr>
          <w:rFonts w:asciiTheme="minorBidi" w:hAnsiTheme="minorBidi"/>
          <w:sz w:val="28"/>
          <w:szCs w:val="28"/>
        </w:rPr>
        <w:t>26/03/2024</w:t>
      </w:r>
    </w:p>
    <w:p w14:paraId="53064866" w14:textId="77777777" w:rsidR="0032432C" w:rsidRDefault="0032432C" w:rsidP="0032432C">
      <w:pPr>
        <w:jc w:val="both"/>
        <w:rPr>
          <w:rFonts w:asciiTheme="minorBidi" w:hAnsiTheme="minorBidi"/>
          <w:sz w:val="28"/>
          <w:szCs w:val="28"/>
        </w:rPr>
      </w:pPr>
    </w:p>
    <w:p w14:paraId="2AD8EFA7" w14:textId="77777777" w:rsidR="0032432C" w:rsidRDefault="0032432C" w:rsidP="0032432C">
      <w:pPr>
        <w:jc w:val="both"/>
        <w:rPr>
          <w:rFonts w:asciiTheme="minorBidi" w:hAnsiTheme="minorBidi"/>
          <w:sz w:val="28"/>
          <w:szCs w:val="28"/>
        </w:rPr>
      </w:pPr>
    </w:p>
    <w:p w14:paraId="008975EC" w14:textId="77777777" w:rsidR="0032432C" w:rsidRDefault="0032432C" w:rsidP="0032432C">
      <w:pPr>
        <w:jc w:val="both"/>
        <w:rPr>
          <w:rFonts w:asciiTheme="minorBidi" w:hAnsiTheme="minorBidi"/>
          <w:sz w:val="28"/>
          <w:szCs w:val="28"/>
        </w:rPr>
      </w:pPr>
    </w:p>
    <w:p w14:paraId="133D7A25" w14:textId="77777777" w:rsidR="0032432C" w:rsidRDefault="0032432C" w:rsidP="0032432C">
      <w:pPr>
        <w:jc w:val="both"/>
        <w:rPr>
          <w:rFonts w:asciiTheme="minorBidi" w:hAnsiTheme="minorBidi"/>
          <w:sz w:val="28"/>
          <w:szCs w:val="28"/>
        </w:rPr>
      </w:pPr>
    </w:p>
    <w:p w14:paraId="2722DF45" w14:textId="77777777" w:rsidR="0032432C" w:rsidRDefault="0032432C" w:rsidP="0032432C">
      <w:pPr>
        <w:jc w:val="both"/>
        <w:rPr>
          <w:rFonts w:asciiTheme="minorBidi" w:hAnsiTheme="minorBidi"/>
          <w:sz w:val="28"/>
          <w:szCs w:val="28"/>
        </w:rPr>
      </w:pPr>
    </w:p>
    <w:p w14:paraId="3304701F" w14:textId="77777777" w:rsidR="0032432C" w:rsidRPr="0032432C" w:rsidRDefault="0032432C" w:rsidP="0032432C">
      <w:pPr>
        <w:jc w:val="both"/>
        <w:rPr>
          <w:rFonts w:asciiTheme="minorBidi" w:hAnsiTheme="minorBidi"/>
          <w:sz w:val="28"/>
          <w:szCs w:val="28"/>
        </w:rPr>
      </w:pPr>
    </w:p>
    <w:p w14:paraId="7E817B09" w14:textId="2CE284EC" w:rsidR="00A035CD" w:rsidRPr="005A0730" w:rsidRDefault="00A035CD" w:rsidP="00BC0858">
      <w:pPr>
        <w:jc w:val="both"/>
        <w:rPr>
          <w:b/>
          <w:bCs/>
          <w:sz w:val="21"/>
          <w:szCs w:val="21"/>
        </w:rPr>
      </w:pPr>
      <w:bookmarkStart w:id="0" w:name="_Toc212100518"/>
      <w:r w:rsidRPr="005A0730">
        <w:rPr>
          <w:b/>
          <w:bCs/>
        </w:rPr>
        <w:lastRenderedPageBreak/>
        <w:t>Introduction</w:t>
      </w:r>
      <w:bookmarkEnd w:id="0"/>
    </w:p>
    <w:p w14:paraId="3E3A5E4B" w14:textId="683FD8F0" w:rsidR="008B0B22" w:rsidRDefault="00E8295D" w:rsidP="005A0730">
      <w:pPr>
        <w:spacing w:after="0"/>
        <w:jc w:val="both"/>
        <w:rPr>
          <w:sz w:val="21"/>
          <w:szCs w:val="21"/>
        </w:rPr>
      </w:pPr>
      <w:r w:rsidRPr="00BC0858">
        <w:rPr>
          <w:sz w:val="21"/>
          <w:szCs w:val="21"/>
        </w:rPr>
        <w:t xml:space="preserve">The chosen role is </w:t>
      </w:r>
      <w:r w:rsidR="00AD1F07" w:rsidRPr="00BC0858">
        <w:rPr>
          <w:sz w:val="21"/>
          <w:szCs w:val="21"/>
        </w:rPr>
        <w:t xml:space="preserve">a paramedic who works within the </w:t>
      </w:r>
      <w:r w:rsidR="00BC0858" w:rsidRPr="00BC0858">
        <w:rPr>
          <w:sz w:val="21"/>
          <w:szCs w:val="21"/>
        </w:rPr>
        <w:t>NHS</w:t>
      </w:r>
      <w:r w:rsidR="00AD1F07" w:rsidRPr="00BC0858">
        <w:rPr>
          <w:sz w:val="21"/>
          <w:szCs w:val="21"/>
        </w:rPr>
        <w:t xml:space="preserve"> </w:t>
      </w:r>
      <w:r w:rsidR="00BC0858" w:rsidRPr="00BC0858">
        <w:rPr>
          <w:sz w:val="21"/>
          <w:szCs w:val="21"/>
        </w:rPr>
        <w:t>environment. This</w:t>
      </w:r>
      <w:r w:rsidR="001B6E6F" w:rsidRPr="00BC0858">
        <w:rPr>
          <w:sz w:val="21"/>
          <w:szCs w:val="21"/>
        </w:rPr>
        <w:t xml:space="preserve"> role was chosen as </w:t>
      </w:r>
      <w:r w:rsidR="003E5007" w:rsidRPr="00BC0858">
        <w:rPr>
          <w:sz w:val="21"/>
          <w:szCs w:val="21"/>
        </w:rPr>
        <w:t xml:space="preserve">paramedics are believed to </w:t>
      </w:r>
      <w:r w:rsidR="003455ED" w:rsidRPr="00BC0858">
        <w:rPr>
          <w:sz w:val="21"/>
          <w:szCs w:val="21"/>
        </w:rPr>
        <w:t xml:space="preserve">carry an important role in </w:t>
      </w:r>
      <w:r w:rsidR="00F42B1D" w:rsidRPr="00BC0858">
        <w:rPr>
          <w:sz w:val="21"/>
          <w:szCs w:val="21"/>
        </w:rPr>
        <w:t>being the first response in any type of emergency</w:t>
      </w:r>
      <w:r w:rsidR="004D3490" w:rsidRPr="00BC0858">
        <w:rPr>
          <w:sz w:val="21"/>
          <w:szCs w:val="21"/>
        </w:rPr>
        <w:t>.</w:t>
      </w:r>
      <w:r w:rsidR="00BC0858" w:rsidRPr="00BC0858">
        <w:rPr>
          <w:sz w:val="21"/>
          <w:szCs w:val="21"/>
        </w:rPr>
        <w:t xml:space="preserve"> </w:t>
      </w:r>
      <w:r w:rsidR="004D3490" w:rsidRPr="00BC0858">
        <w:rPr>
          <w:sz w:val="21"/>
          <w:szCs w:val="21"/>
        </w:rPr>
        <w:t xml:space="preserve">This role is important </w:t>
      </w:r>
      <w:r w:rsidR="006E257A" w:rsidRPr="00BC0858">
        <w:rPr>
          <w:sz w:val="21"/>
          <w:szCs w:val="21"/>
        </w:rPr>
        <w:t xml:space="preserve">as first responders </w:t>
      </w:r>
      <w:r w:rsidR="006C5836" w:rsidRPr="00BC0858">
        <w:rPr>
          <w:sz w:val="21"/>
          <w:szCs w:val="21"/>
        </w:rPr>
        <w:t>are the first re</w:t>
      </w:r>
      <w:r w:rsidR="002C7042" w:rsidRPr="00BC0858">
        <w:rPr>
          <w:sz w:val="21"/>
          <w:szCs w:val="21"/>
        </w:rPr>
        <w:t>sponse in any sort of emergency before transferr</w:t>
      </w:r>
      <w:r w:rsidR="00770798" w:rsidRPr="00BC0858">
        <w:rPr>
          <w:sz w:val="21"/>
          <w:szCs w:val="21"/>
        </w:rPr>
        <w:t xml:space="preserve">ing any sort of patient they may encounter </w:t>
      </w:r>
      <w:r w:rsidR="00771DAF" w:rsidRPr="00BC0858">
        <w:rPr>
          <w:sz w:val="21"/>
          <w:szCs w:val="21"/>
        </w:rPr>
        <w:t xml:space="preserve">to the next point of </w:t>
      </w:r>
      <w:r w:rsidR="008F01BF" w:rsidRPr="00BC0858">
        <w:rPr>
          <w:sz w:val="21"/>
          <w:szCs w:val="21"/>
        </w:rPr>
        <w:t>care</w:t>
      </w:r>
      <w:r w:rsidR="007B1290">
        <w:rPr>
          <w:sz w:val="21"/>
          <w:szCs w:val="21"/>
        </w:rPr>
        <w:t>, this is important as they are able to establish the sort of care needed and are able to p</w:t>
      </w:r>
      <w:r w:rsidR="008D6F80">
        <w:rPr>
          <w:sz w:val="21"/>
          <w:szCs w:val="21"/>
        </w:rPr>
        <w:t>rovide care needed at the scene of the emergency.</w:t>
      </w:r>
      <w:r w:rsidR="00BC0858" w:rsidRPr="00BC0858">
        <w:rPr>
          <w:sz w:val="21"/>
          <w:szCs w:val="21"/>
        </w:rPr>
        <w:t xml:space="preserve"> </w:t>
      </w:r>
      <w:r w:rsidR="00781A24" w:rsidRPr="00BC0858">
        <w:rPr>
          <w:sz w:val="21"/>
          <w:szCs w:val="21"/>
        </w:rPr>
        <w:t xml:space="preserve">This report will </w:t>
      </w:r>
      <w:r w:rsidR="00370B14" w:rsidRPr="00BC0858">
        <w:rPr>
          <w:sz w:val="21"/>
          <w:szCs w:val="21"/>
        </w:rPr>
        <w:t xml:space="preserve">include </w:t>
      </w:r>
      <w:r w:rsidR="00882FA7" w:rsidRPr="00BC0858">
        <w:rPr>
          <w:sz w:val="21"/>
          <w:szCs w:val="21"/>
        </w:rPr>
        <w:t xml:space="preserve">on why this role is important within </w:t>
      </w:r>
      <w:r w:rsidR="00AB7E03" w:rsidRPr="00BC0858">
        <w:rPr>
          <w:sz w:val="21"/>
          <w:szCs w:val="21"/>
        </w:rPr>
        <w:t xml:space="preserve">healthcare, the skills needed to do this role and different strategies on how you can develop skills </w:t>
      </w:r>
      <w:r w:rsidR="00D9375E" w:rsidRPr="00BC0858">
        <w:rPr>
          <w:sz w:val="21"/>
          <w:szCs w:val="21"/>
        </w:rPr>
        <w:t xml:space="preserve">you may already have and skills you learn that </w:t>
      </w:r>
      <w:r w:rsidR="00E16D8B" w:rsidRPr="00BC0858">
        <w:rPr>
          <w:sz w:val="21"/>
          <w:szCs w:val="21"/>
        </w:rPr>
        <w:t>you’ll</w:t>
      </w:r>
      <w:r w:rsidR="00D9375E" w:rsidRPr="00BC0858">
        <w:rPr>
          <w:sz w:val="21"/>
          <w:szCs w:val="21"/>
        </w:rPr>
        <w:t xml:space="preserve"> be able to develop on.</w:t>
      </w:r>
    </w:p>
    <w:p w14:paraId="1EC8E88A" w14:textId="77777777" w:rsidR="005A0730" w:rsidRPr="005A0730" w:rsidRDefault="005A0730" w:rsidP="005A0730">
      <w:pPr>
        <w:spacing w:after="0"/>
        <w:jc w:val="both"/>
        <w:rPr>
          <w:b/>
          <w:bCs/>
          <w:sz w:val="21"/>
          <w:szCs w:val="21"/>
        </w:rPr>
      </w:pPr>
    </w:p>
    <w:p w14:paraId="3EFC2787" w14:textId="7FD65EBC" w:rsidR="008B0B22" w:rsidRPr="005A0730" w:rsidRDefault="005A0730" w:rsidP="00BC0858">
      <w:pPr>
        <w:spacing w:after="0" w:line="240" w:lineRule="auto"/>
        <w:jc w:val="both"/>
        <w:rPr>
          <w:b/>
          <w:bCs/>
          <w:sz w:val="21"/>
          <w:szCs w:val="21"/>
        </w:rPr>
      </w:pPr>
      <w:r w:rsidRPr="005A0730">
        <w:rPr>
          <w:b/>
          <w:bCs/>
          <w:sz w:val="21"/>
          <w:szCs w:val="21"/>
        </w:rPr>
        <w:t>W</w:t>
      </w:r>
      <w:r w:rsidR="008B0B22" w:rsidRPr="005A0730">
        <w:rPr>
          <w:b/>
          <w:bCs/>
          <w:sz w:val="21"/>
          <w:szCs w:val="21"/>
        </w:rPr>
        <w:t xml:space="preserve">hy </w:t>
      </w:r>
      <w:r w:rsidRPr="005A0730">
        <w:rPr>
          <w:b/>
          <w:bCs/>
          <w:sz w:val="21"/>
          <w:szCs w:val="21"/>
        </w:rPr>
        <w:t>this</w:t>
      </w:r>
      <w:r w:rsidR="008B0B22" w:rsidRPr="005A0730">
        <w:rPr>
          <w:b/>
          <w:bCs/>
          <w:sz w:val="21"/>
          <w:szCs w:val="21"/>
        </w:rPr>
        <w:t xml:space="preserve"> </w:t>
      </w:r>
      <w:r w:rsidR="004466C3" w:rsidRPr="005A0730">
        <w:rPr>
          <w:b/>
          <w:bCs/>
          <w:sz w:val="21"/>
          <w:szCs w:val="21"/>
        </w:rPr>
        <w:t>chosen role</w:t>
      </w:r>
      <w:r w:rsidR="008B0B22" w:rsidRPr="005A0730">
        <w:rPr>
          <w:b/>
          <w:bCs/>
          <w:sz w:val="21"/>
          <w:szCs w:val="21"/>
        </w:rPr>
        <w:t xml:space="preserve"> is important in health and social care work.</w:t>
      </w:r>
    </w:p>
    <w:p w14:paraId="58DFFB01" w14:textId="77777777" w:rsidR="005A0730" w:rsidRPr="005A0730" w:rsidRDefault="005A0730" w:rsidP="00BC0858">
      <w:pPr>
        <w:spacing w:after="0" w:line="240" w:lineRule="auto"/>
        <w:jc w:val="both"/>
        <w:rPr>
          <w:sz w:val="21"/>
          <w:szCs w:val="21"/>
        </w:rPr>
      </w:pPr>
    </w:p>
    <w:p w14:paraId="25825879" w14:textId="7EBEC798" w:rsidR="000E14FD" w:rsidRPr="005A0730" w:rsidRDefault="0048367E" w:rsidP="00BC0858">
      <w:pPr>
        <w:spacing w:after="0" w:line="240" w:lineRule="auto"/>
        <w:jc w:val="both"/>
        <w:rPr>
          <w:sz w:val="21"/>
          <w:szCs w:val="21"/>
        </w:rPr>
      </w:pPr>
      <w:r w:rsidRPr="005A0730">
        <w:rPr>
          <w:sz w:val="21"/>
          <w:szCs w:val="21"/>
        </w:rPr>
        <w:t xml:space="preserve">In this role </w:t>
      </w:r>
      <w:r w:rsidR="00550664" w:rsidRPr="005A0730">
        <w:rPr>
          <w:sz w:val="21"/>
          <w:szCs w:val="21"/>
        </w:rPr>
        <w:t xml:space="preserve">there are </w:t>
      </w:r>
      <w:r w:rsidR="00F0089D" w:rsidRPr="005A0730">
        <w:rPr>
          <w:sz w:val="21"/>
          <w:szCs w:val="21"/>
        </w:rPr>
        <w:t>many responsibilities tha</w:t>
      </w:r>
      <w:r w:rsidR="00334A6F" w:rsidRPr="005A0730">
        <w:rPr>
          <w:sz w:val="21"/>
          <w:szCs w:val="21"/>
        </w:rPr>
        <w:t xml:space="preserve">t are needed to complete this role such as providing medical assessments and </w:t>
      </w:r>
      <w:r w:rsidR="006D77BF" w:rsidRPr="005A0730">
        <w:rPr>
          <w:sz w:val="21"/>
          <w:szCs w:val="21"/>
        </w:rPr>
        <w:t xml:space="preserve">planning course of treatment, </w:t>
      </w:r>
      <w:r w:rsidR="00A1359E" w:rsidRPr="005A0730">
        <w:rPr>
          <w:sz w:val="21"/>
          <w:szCs w:val="21"/>
        </w:rPr>
        <w:t xml:space="preserve">using technical equipment </w:t>
      </w:r>
      <w:r w:rsidR="00B703D6" w:rsidRPr="005A0730">
        <w:rPr>
          <w:sz w:val="21"/>
          <w:szCs w:val="21"/>
        </w:rPr>
        <w:t xml:space="preserve">such as defibrillators </w:t>
      </w:r>
      <w:r w:rsidR="00B55E7A" w:rsidRPr="005A0730">
        <w:rPr>
          <w:sz w:val="21"/>
          <w:szCs w:val="21"/>
        </w:rPr>
        <w:t>or ventilators</w:t>
      </w:r>
      <w:r w:rsidR="00044028" w:rsidRPr="005A0730">
        <w:rPr>
          <w:sz w:val="21"/>
          <w:szCs w:val="21"/>
        </w:rPr>
        <w:t xml:space="preserve">, </w:t>
      </w:r>
      <w:r w:rsidR="0080126E" w:rsidRPr="005A0730">
        <w:rPr>
          <w:sz w:val="21"/>
          <w:szCs w:val="21"/>
        </w:rPr>
        <w:t>surgical</w:t>
      </w:r>
      <w:r w:rsidR="00F5039C" w:rsidRPr="005A0730">
        <w:rPr>
          <w:sz w:val="21"/>
          <w:szCs w:val="21"/>
        </w:rPr>
        <w:t xml:space="preserve"> </w:t>
      </w:r>
      <w:r w:rsidR="0080126E" w:rsidRPr="005A0730">
        <w:rPr>
          <w:sz w:val="21"/>
          <w:szCs w:val="21"/>
        </w:rPr>
        <w:t>procedures</w:t>
      </w:r>
      <w:r w:rsidR="002F3761" w:rsidRPr="005A0730">
        <w:rPr>
          <w:sz w:val="21"/>
          <w:szCs w:val="21"/>
        </w:rPr>
        <w:t xml:space="preserve"> such as </w:t>
      </w:r>
      <w:r w:rsidR="0080126E" w:rsidRPr="005A0730">
        <w:rPr>
          <w:sz w:val="21"/>
          <w:szCs w:val="21"/>
        </w:rPr>
        <w:t>cannulation</w:t>
      </w:r>
      <w:r w:rsidR="00F27744" w:rsidRPr="005A0730">
        <w:rPr>
          <w:sz w:val="21"/>
          <w:szCs w:val="21"/>
        </w:rPr>
        <w:t xml:space="preserve"> </w:t>
      </w:r>
      <w:r w:rsidR="00C42A29" w:rsidRPr="005A0730">
        <w:rPr>
          <w:sz w:val="21"/>
          <w:szCs w:val="21"/>
        </w:rPr>
        <w:t>or in</w:t>
      </w:r>
      <w:r w:rsidR="007C1E49" w:rsidRPr="005A0730">
        <w:rPr>
          <w:sz w:val="21"/>
          <w:szCs w:val="21"/>
        </w:rPr>
        <w:t xml:space="preserve">tubation, </w:t>
      </w:r>
      <w:r w:rsidR="0080126E" w:rsidRPr="005A0730">
        <w:rPr>
          <w:sz w:val="21"/>
          <w:szCs w:val="21"/>
        </w:rPr>
        <w:t>monitoring</w:t>
      </w:r>
      <w:r w:rsidR="007C1E49" w:rsidRPr="005A0730">
        <w:rPr>
          <w:sz w:val="21"/>
          <w:szCs w:val="21"/>
        </w:rPr>
        <w:t xml:space="preserve"> the patients </w:t>
      </w:r>
      <w:r w:rsidR="00F2012C" w:rsidRPr="005A0730">
        <w:rPr>
          <w:sz w:val="21"/>
          <w:szCs w:val="21"/>
        </w:rPr>
        <w:t xml:space="preserve">on going </w:t>
      </w:r>
      <w:r w:rsidR="007C1E49" w:rsidRPr="005A0730">
        <w:rPr>
          <w:sz w:val="21"/>
          <w:szCs w:val="21"/>
        </w:rPr>
        <w:t>conditions</w:t>
      </w:r>
      <w:r w:rsidR="00F2012C" w:rsidRPr="005A0730">
        <w:rPr>
          <w:sz w:val="21"/>
          <w:szCs w:val="21"/>
        </w:rPr>
        <w:t xml:space="preserve">, </w:t>
      </w:r>
      <w:r w:rsidR="003647E8" w:rsidRPr="005A0730">
        <w:rPr>
          <w:sz w:val="21"/>
          <w:szCs w:val="21"/>
        </w:rPr>
        <w:t xml:space="preserve">decide is hospital admission is necessary, </w:t>
      </w:r>
      <w:r w:rsidR="00EF7D31" w:rsidRPr="005A0730">
        <w:rPr>
          <w:sz w:val="21"/>
          <w:szCs w:val="21"/>
        </w:rPr>
        <w:t xml:space="preserve">liaise with other medical </w:t>
      </w:r>
      <w:r w:rsidR="0080126E" w:rsidRPr="005A0730">
        <w:rPr>
          <w:sz w:val="21"/>
          <w:szCs w:val="21"/>
        </w:rPr>
        <w:t>professionals</w:t>
      </w:r>
      <w:r w:rsidR="00EF7D31" w:rsidRPr="005A0730">
        <w:rPr>
          <w:sz w:val="21"/>
          <w:szCs w:val="21"/>
        </w:rPr>
        <w:t xml:space="preserve"> such as </w:t>
      </w:r>
      <w:r w:rsidR="007975A7" w:rsidRPr="005A0730">
        <w:rPr>
          <w:sz w:val="21"/>
          <w:szCs w:val="21"/>
        </w:rPr>
        <w:t>doctors or nurses</w:t>
      </w:r>
      <w:r w:rsidR="00E0357C" w:rsidRPr="005A0730">
        <w:rPr>
          <w:sz w:val="21"/>
          <w:szCs w:val="21"/>
        </w:rPr>
        <w:t>, support family members, friends or any public members who may be at the scene</w:t>
      </w:r>
      <w:r w:rsidR="00427188" w:rsidRPr="005A0730">
        <w:rPr>
          <w:sz w:val="21"/>
          <w:szCs w:val="21"/>
        </w:rPr>
        <w:t>, make sure case notes and reports are completed throughout the course of treatment.</w:t>
      </w:r>
    </w:p>
    <w:p w14:paraId="38D02187" w14:textId="77777777" w:rsidR="005A0730" w:rsidRPr="005A0730" w:rsidRDefault="005A0730" w:rsidP="00BC0858">
      <w:pPr>
        <w:spacing w:after="0" w:line="240" w:lineRule="auto"/>
        <w:jc w:val="both"/>
        <w:rPr>
          <w:sz w:val="21"/>
          <w:szCs w:val="21"/>
        </w:rPr>
      </w:pPr>
    </w:p>
    <w:p w14:paraId="4010C35E" w14:textId="3BB16D3B" w:rsidR="00EC7EBE" w:rsidRPr="00E94C9C" w:rsidRDefault="00C0035F" w:rsidP="00676FEB">
      <w:pPr>
        <w:spacing w:after="0" w:line="240" w:lineRule="auto"/>
        <w:jc w:val="both"/>
        <w:rPr>
          <w:sz w:val="21"/>
          <w:szCs w:val="21"/>
        </w:rPr>
      </w:pPr>
      <w:r w:rsidRPr="005A0730">
        <w:rPr>
          <w:sz w:val="21"/>
          <w:szCs w:val="21"/>
        </w:rPr>
        <w:t xml:space="preserve">The most important </w:t>
      </w:r>
      <w:r w:rsidR="00C957B8" w:rsidRPr="005A0730">
        <w:rPr>
          <w:sz w:val="21"/>
          <w:szCs w:val="21"/>
        </w:rPr>
        <w:t xml:space="preserve">duty of this role is </w:t>
      </w:r>
      <w:r w:rsidR="00777435" w:rsidRPr="005A0730">
        <w:rPr>
          <w:sz w:val="21"/>
          <w:szCs w:val="21"/>
        </w:rPr>
        <w:t>providing medical assessment and giving im</w:t>
      </w:r>
      <w:r w:rsidR="00877D6E" w:rsidRPr="005A0730">
        <w:rPr>
          <w:sz w:val="21"/>
          <w:szCs w:val="21"/>
        </w:rPr>
        <w:t>med</w:t>
      </w:r>
      <w:r w:rsidR="001A6E4E" w:rsidRPr="005A0730">
        <w:rPr>
          <w:sz w:val="21"/>
          <w:szCs w:val="21"/>
        </w:rPr>
        <w:t xml:space="preserve">iate course of treatment this is because any course of treatment given </w:t>
      </w:r>
      <w:r w:rsidR="005B343E" w:rsidRPr="005A0730">
        <w:rPr>
          <w:sz w:val="21"/>
          <w:szCs w:val="21"/>
        </w:rPr>
        <w:t xml:space="preserve">is important due to it could be life saving due to the condition the patient they are in , </w:t>
      </w:r>
      <w:r w:rsidR="005104B7" w:rsidRPr="005A0730">
        <w:rPr>
          <w:sz w:val="21"/>
          <w:szCs w:val="21"/>
        </w:rPr>
        <w:t>knowing</w:t>
      </w:r>
      <w:r w:rsidR="005B343E" w:rsidRPr="005A0730">
        <w:rPr>
          <w:sz w:val="21"/>
          <w:szCs w:val="21"/>
        </w:rPr>
        <w:t xml:space="preserve"> how to </w:t>
      </w:r>
      <w:r w:rsidR="007E5CCB" w:rsidRPr="005A0730">
        <w:rPr>
          <w:sz w:val="21"/>
          <w:szCs w:val="21"/>
        </w:rPr>
        <w:t xml:space="preserve">assess and </w:t>
      </w:r>
      <w:r w:rsidR="005104B7" w:rsidRPr="005A0730">
        <w:rPr>
          <w:sz w:val="21"/>
          <w:szCs w:val="21"/>
        </w:rPr>
        <w:t>provide</w:t>
      </w:r>
      <w:r w:rsidR="007E5CCB" w:rsidRPr="005A0730">
        <w:rPr>
          <w:sz w:val="21"/>
          <w:szCs w:val="21"/>
        </w:rPr>
        <w:t xml:space="preserve"> with a plan of action is an important </w:t>
      </w:r>
      <w:r w:rsidR="00567A2F" w:rsidRPr="005A0730">
        <w:rPr>
          <w:sz w:val="21"/>
          <w:szCs w:val="21"/>
        </w:rPr>
        <w:t>knowledge</w:t>
      </w:r>
      <w:r w:rsidR="007E5CCB" w:rsidRPr="005A0730">
        <w:rPr>
          <w:sz w:val="21"/>
          <w:szCs w:val="21"/>
        </w:rPr>
        <w:t xml:space="preserve"> which is needed. </w:t>
      </w:r>
      <w:r w:rsidR="00F9339A" w:rsidRPr="005A0730">
        <w:rPr>
          <w:sz w:val="21"/>
          <w:szCs w:val="21"/>
        </w:rPr>
        <w:t xml:space="preserve">Some of the skills needed for this role </w:t>
      </w:r>
      <w:r w:rsidR="00BC0858" w:rsidRPr="005A0730">
        <w:rPr>
          <w:sz w:val="21"/>
          <w:szCs w:val="21"/>
        </w:rPr>
        <w:t>is,</w:t>
      </w:r>
      <w:r w:rsidR="001642BC" w:rsidRPr="005A0730">
        <w:rPr>
          <w:sz w:val="21"/>
          <w:szCs w:val="21"/>
        </w:rPr>
        <w:t xml:space="preserve"> strong </w:t>
      </w:r>
      <w:r w:rsidR="00834723" w:rsidRPr="005A0730">
        <w:rPr>
          <w:sz w:val="21"/>
          <w:szCs w:val="21"/>
        </w:rPr>
        <w:t>teamwork</w:t>
      </w:r>
      <w:r w:rsidR="001642BC" w:rsidRPr="005A0730">
        <w:rPr>
          <w:sz w:val="21"/>
          <w:szCs w:val="21"/>
        </w:rPr>
        <w:t xml:space="preserve"> skills to work </w:t>
      </w:r>
      <w:r w:rsidR="00834723" w:rsidRPr="005A0730">
        <w:rPr>
          <w:sz w:val="21"/>
          <w:szCs w:val="21"/>
        </w:rPr>
        <w:t>alongside</w:t>
      </w:r>
      <w:r w:rsidR="001642BC" w:rsidRPr="005A0730">
        <w:rPr>
          <w:sz w:val="21"/>
          <w:szCs w:val="21"/>
        </w:rPr>
        <w:t xml:space="preserve"> others, </w:t>
      </w:r>
      <w:r w:rsidR="00834723" w:rsidRPr="005A0730">
        <w:rPr>
          <w:sz w:val="21"/>
          <w:szCs w:val="21"/>
        </w:rPr>
        <w:t>writing</w:t>
      </w:r>
      <w:r w:rsidR="00A50F22" w:rsidRPr="005A0730">
        <w:rPr>
          <w:sz w:val="21"/>
          <w:szCs w:val="21"/>
        </w:rPr>
        <w:t xml:space="preserve"> and listening skills, </w:t>
      </w:r>
      <w:r w:rsidR="00FB55F1" w:rsidRPr="005A0730">
        <w:rPr>
          <w:sz w:val="21"/>
          <w:szCs w:val="21"/>
        </w:rPr>
        <w:t>being able to remain calm and focused</w:t>
      </w:r>
      <w:r w:rsidR="007F69DC" w:rsidRPr="005A0730">
        <w:rPr>
          <w:sz w:val="21"/>
          <w:szCs w:val="21"/>
        </w:rPr>
        <w:t xml:space="preserve">, </w:t>
      </w:r>
      <w:r w:rsidR="00D96D96" w:rsidRPr="005A0730">
        <w:rPr>
          <w:sz w:val="21"/>
          <w:szCs w:val="21"/>
        </w:rPr>
        <w:t>decision-making</w:t>
      </w:r>
      <w:r w:rsidR="007F69DC" w:rsidRPr="005A0730">
        <w:rPr>
          <w:sz w:val="21"/>
          <w:szCs w:val="21"/>
        </w:rPr>
        <w:t xml:space="preserve"> skills</w:t>
      </w:r>
      <w:r w:rsidR="00F123EF" w:rsidRPr="005A0730">
        <w:rPr>
          <w:sz w:val="21"/>
          <w:szCs w:val="21"/>
        </w:rPr>
        <w:t xml:space="preserve">, calm and reassuring, </w:t>
      </w:r>
      <w:r w:rsidR="00834723" w:rsidRPr="005A0730">
        <w:rPr>
          <w:sz w:val="21"/>
          <w:szCs w:val="21"/>
        </w:rPr>
        <w:t>honesty and self-awareness</w:t>
      </w:r>
      <w:r w:rsidR="00D96D96" w:rsidRPr="005A0730">
        <w:rPr>
          <w:sz w:val="21"/>
          <w:szCs w:val="21"/>
        </w:rPr>
        <w:t>, understanding of the challenges faced within the sector.</w:t>
      </w:r>
    </w:p>
    <w:p w14:paraId="757EAF84" w14:textId="509C1DB4" w:rsidR="009C7E52" w:rsidRPr="00E94C9C" w:rsidRDefault="009C7E52" w:rsidP="009C7E52">
      <w:pPr>
        <w:spacing w:after="0" w:line="240" w:lineRule="auto"/>
        <w:jc w:val="both"/>
        <w:rPr>
          <w:rFonts w:ascii="Times New Roman" w:hAnsi="Times New Roman"/>
          <w:sz w:val="21"/>
          <w:szCs w:val="21"/>
        </w:rPr>
      </w:pPr>
    </w:p>
    <w:p w14:paraId="4D8F50E5" w14:textId="7F78A529" w:rsidR="002B4AA4" w:rsidRDefault="00E94C9C" w:rsidP="002B4AA4">
      <w:pPr>
        <w:spacing w:after="0" w:line="240" w:lineRule="auto"/>
        <w:jc w:val="both"/>
        <w:rPr>
          <w:b/>
          <w:bCs/>
          <w:sz w:val="21"/>
          <w:szCs w:val="21"/>
        </w:rPr>
      </w:pPr>
      <w:r>
        <w:rPr>
          <w:b/>
          <w:bCs/>
          <w:sz w:val="21"/>
          <w:szCs w:val="21"/>
        </w:rPr>
        <w:t>Wh</w:t>
      </w:r>
      <w:r w:rsidR="009C7E52" w:rsidRPr="00E94C9C">
        <w:rPr>
          <w:b/>
          <w:bCs/>
          <w:sz w:val="21"/>
          <w:szCs w:val="21"/>
        </w:rPr>
        <w:t xml:space="preserve">y </w:t>
      </w:r>
      <w:r>
        <w:rPr>
          <w:b/>
          <w:bCs/>
          <w:sz w:val="21"/>
          <w:szCs w:val="21"/>
        </w:rPr>
        <w:t>these</w:t>
      </w:r>
      <w:r w:rsidR="001B22BB" w:rsidRPr="00E94C9C">
        <w:rPr>
          <w:b/>
          <w:bCs/>
          <w:sz w:val="21"/>
          <w:szCs w:val="21"/>
        </w:rPr>
        <w:t xml:space="preserve"> chosen skills are important in health and social work</w:t>
      </w:r>
      <w:r>
        <w:rPr>
          <w:b/>
          <w:bCs/>
          <w:sz w:val="21"/>
          <w:szCs w:val="21"/>
        </w:rPr>
        <w:t xml:space="preserve"> for the specific role</w:t>
      </w:r>
    </w:p>
    <w:p w14:paraId="52DDDC15" w14:textId="77777777" w:rsidR="00E94C9C" w:rsidRPr="00E94C9C" w:rsidRDefault="00E94C9C" w:rsidP="002B4AA4">
      <w:pPr>
        <w:spacing w:after="0" w:line="240" w:lineRule="auto"/>
        <w:jc w:val="both"/>
        <w:rPr>
          <w:b/>
          <w:bCs/>
          <w:sz w:val="21"/>
          <w:szCs w:val="21"/>
        </w:rPr>
      </w:pPr>
    </w:p>
    <w:p w14:paraId="00F1163B" w14:textId="5FC283E6" w:rsidR="00195F40" w:rsidRPr="00E94C9C" w:rsidRDefault="00927AE2" w:rsidP="00E94C9C">
      <w:pPr>
        <w:spacing w:after="0" w:line="240" w:lineRule="auto"/>
        <w:jc w:val="both"/>
        <w:rPr>
          <w:sz w:val="21"/>
          <w:szCs w:val="21"/>
        </w:rPr>
      </w:pPr>
      <w:r w:rsidRPr="00E94C9C">
        <w:rPr>
          <w:sz w:val="21"/>
          <w:szCs w:val="21"/>
        </w:rPr>
        <w:t xml:space="preserve">Writing and listening skills </w:t>
      </w:r>
      <w:r w:rsidR="00650793" w:rsidRPr="00E94C9C">
        <w:rPr>
          <w:sz w:val="21"/>
          <w:szCs w:val="21"/>
        </w:rPr>
        <w:t xml:space="preserve">is </w:t>
      </w:r>
      <w:r w:rsidR="00CC79A9" w:rsidRPr="00E94C9C">
        <w:rPr>
          <w:sz w:val="21"/>
          <w:szCs w:val="21"/>
        </w:rPr>
        <w:t>an</w:t>
      </w:r>
      <w:r w:rsidR="00650793" w:rsidRPr="00E94C9C">
        <w:rPr>
          <w:sz w:val="21"/>
          <w:szCs w:val="21"/>
        </w:rPr>
        <w:t xml:space="preserve"> important skill as i</w:t>
      </w:r>
      <w:r w:rsidR="009A2C92" w:rsidRPr="00E94C9C">
        <w:rPr>
          <w:sz w:val="21"/>
          <w:szCs w:val="21"/>
        </w:rPr>
        <w:t xml:space="preserve">t helps </w:t>
      </w:r>
      <w:r w:rsidR="0079781D" w:rsidRPr="00E94C9C">
        <w:rPr>
          <w:sz w:val="21"/>
          <w:szCs w:val="21"/>
        </w:rPr>
        <w:t xml:space="preserve">the correct information </w:t>
      </w:r>
      <w:r w:rsidR="00475726" w:rsidRPr="00E94C9C">
        <w:rPr>
          <w:sz w:val="21"/>
          <w:szCs w:val="21"/>
        </w:rPr>
        <w:t>to</w:t>
      </w:r>
      <w:r w:rsidR="0079781D" w:rsidRPr="00E94C9C">
        <w:rPr>
          <w:sz w:val="21"/>
          <w:szCs w:val="21"/>
        </w:rPr>
        <w:t xml:space="preserve"> be written down in a </w:t>
      </w:r>
      <w:r w:rsidR="00475726" w:rsidRPr="00E94C9C">
        <w:rPr>
          <w:sz w:val="21"/>
          <w:szCs w:val="21"/>
        </w:rPr>
        <w:t>report,</w:t>
      </w:r>
      <w:r w:rsidR="0079781D" w:rsidRPr="00E94C9C">
        <w:rPr>
          <w:sz w:val="21"/>
          <w:szCs w:val="21"/>
        </w:rPr>
        <w:t xml:space="preserve"> and </w:t>
      </w:r>
      <w:r w:rsidR="008C7B88" w:rsidRPr="00E94C9C">
        <w:rPr>
          <w:sz w:val="21"/>
          <w:szCs w:val="21"/>
        </w:rPr>
        <w:t>it enables correct medical treat</w:t>
      </w:r>
      <w:r w:rsidR="00CC79A9" w:rsidRPr="00E94C9C">
        <w:rPr>
          <w:sz w:val="21"/>
          <w:szCs w:val="21"/>
        </w:rPr>
        <w:t>ment to be given by knowing the correct information</w:t>
      </w:r>
      <w:r w:rsidR="00947604">
        <w:rPr>
          <w:sz w:val="21"/>
          <w:szCs w:val="21"/>
        </w:rPr>
        <w:t xml:space="preserve">, such as medication given or what techniques to use or making sure the right observations and </w:t>
      </w:r>
      <w:r w:rsidR="00FF113A">
        <w:rPr>
          <w:sz w:val="21"/>
          <w:szCs w:val="21"/>
        </w:rPr>
        <w:t xml:space="preserve">doses and correctly written down in reports to hand </w:t>
      </w:r>
      <w:r w:rsidR="000B7F63">
        <w:rPr>
          <w:sz w:val="21"/>
          <w:szCs w:val="21"/>
        </w:rPr>
        <w:t>over</w:t>
      </w:r>
      <w:r w:rsidR="00FF113A">
        <w:rPr>
          <w:sz w:val="21"/>
          <w:szCs w:val="21"/>
        </w:rPr>
        <w:t xml:space="preserve">  for the next stage of care</w:t>
      </w:r>
      <w:r w:rsidR="000B7F63">
        <w:rPr>
          <w:sz w:val="21"/>
          <w:szCs w:val="21"/>
        </w:rPr>
        <w:t xml:space="preserve">. </w:t>
      </w:r>
      <w:r w:rsidR="00195F40" w:rsidRPr="00E94C9C">
        <w:rPr>
          <w:sz w:val="21"/>
          <w:szCs w:val="21"/>
        </w:rPr>
        <w:t xml:space="preserve">Calm and reassuring approach </w:t>
      </w:r>
      <w:r w:rsidR="0003382A" w:rsidRPr="00E94C9C">
        <w:rPr>
          <w:sz w:val="21"/>
          <w:szCs w:val="21"/>
        </w:rPr>
        <w:t xml:space="preserve">is an important skill as is enables </w:t>
      </w:r>
      <w:r w:rsidR="00B35C9E" w:rsidRPr="00E94C9C">
        <w:rPr>
          <w:sz w:val="21"/>
          <w:szCs w:val="21"/>
        </w:rPr>
        <w:t xml:space="preserve">any patient or </w:t>
      </w:r>
      <w:r w:rsidR="00461021" w:rsidRPr="00E94C9C">
        <w:rPr>
          <w:sz w:val="21"/>
          <w:szCs w:val="21"/>
        </w:rPr>
        <w:t xml:space="preserve">family, friends or members of the public remain </w:t>
      </w:r>
      <w:r w:rsidR="00475726" w:rsidRPr="00E94C9C">
        <w:rPr>
          <w:sz w:val="21"/>
          <w:szCs w:val="21"/>
        </w:rPr>
        <w:t>calm</w:t>
      </w:r>
      <w:r w:rsidR="00461021" w:rsidRPr="00E94C9C">
        <w:rPr>
          <w:sz w:val="21"/>
          <w:szCs w:val="21"/>
        </w:rPr>
        <w:t xml:space="preserve"> with the </w:t>
      </w:r>
      <w:r w:rsidR="00475726" w:rsidRPr="00E94C9C">
        <w:rPr>
          <w:sz w:val="21"/>
          <w:szCs w:val="21"/>
        </w:rPr>
        <w:t>situation</w:t>
      </w:r>
      <w:r w:rsidR="00461021" w:rsidRPr="00E94C9C">
        <w:rPr>
          <w:sz w:val="21"/>
          <w:szCs w:val="21"/>
        </w:rPr>
        <w:t xml:space="preserve"> they may be witnessing</w:t>
      </w:r>
      <w:r w:rsidR="00C20177" w:rsidRPr="00E94C9C">
        <w:rPr>
          <w:sz w:val="21"/>
          <w:szCs w:val="21"/>
        </w:rPr>
        <w:t xml:space="preserve"> or involved in</w:t>
      </w:r>
      <w:r w:rsidR="000B7F63">
        <w:rPr>
          <w:sz w:val="21"/>
          <w:szCs w:val="21"/>
        </w:rPr>
        <w:t xml:space="preserve">, as if the paramedics are reacting in a stressed or unkempt manner this may possibly </w:t>
      </w:r>
      <w:r w:rsidR="007F0227">
        <w:rPr>
          <w:sz w:val="21"/>
          <w:szCs w:val="21"/>
        </w:rPr>
        <w:t xml:space="preserve">escalate a situation where it may not be needed. </w:t>
      </w:r>
      <w:r w:rsidR="00593341" w:rsidRPr="00E94C9C">
        <w:rPr>
          <w:sz w:val="21"/>
          <w:szCs w:val="21"/>
        </w:rPr>
        <w:t xml:space="preserve">Problem solving </w:t>
      </w:r>
      <w:r w:rsidR="001077E3" w:rsidRPr="00E94C9C">
        <w:rPr>
          <w:sz w:val="21"/>
          <w:szCs w:val="21"/>
        </w:rPr>
        <w:t>and critical th</w:t>
      </w:r>
      <w:r w:rsidR="00F40A42" w:rsidRPr="00E94C9C">
        <w:rPr>
          <w:sz w:val="21"/>
          <w:szCs w:val="21"/>
        </w:rPr>
        <w:t>inking</w:t>
      </w:r>
      <w:r w:rsidR="00C20177" w:rsidRPr="00E94C9C">
        <w:rPr>
          <w:sz w:val="21"/>
          <w:szCs w:val="21"/>
        </w:rPr>
        <w:t xml:space="preserve"> is an important skill as it enables </w:t>
      </w:r>
      <w:r w:rsidR="004E6C7F" w:rsidRPr="00E94C9C">
        <w:rPr>
          <w:sz w:val="21"/>
          <w:szCs w:val="21"/>
        </w:rPr>
        <w:t xml:space="preserve">the person within the role to be able to </w:t>
      </w:r>
      <w:r w:rsidR="0077492F" w:rsidRPr="00E94C9C">
        <w:rPr>
          <w:sz w:val="21"/>
          <w:szCs w:val="21"/>
        </w:rPr>
        <w:t>know w</w:t>
      </w:r>
      <w:r w:rsidR="00643ADB" w:rsidRPr="00E94C9C">
        <w:rPr>
          <w:sz w:val="21"/>
          <w:szCs w:val="21"/>
        </w:rPr>
        <w:t xml:space="preserve">hat to do in a critical situation </w:t>
      </w:r>
      <w:r w:rsidR="00257975" w:rsidRPr="00E94C9C">
        <w:rPr>
          <w:sz w:val="21"/>
          <w:szCs w:val="21"/>
        </w:rPr>
        <w:t xml:space="preserve">without having to worry or stress if they know if what they are doing is right or knowing they </w:t>
      </w:r>
      <w:r w:rsidR="00446FDD" w:rsidRPr="00E94C9C">
        <w:rPr>
          <w:sz w:val="21"/>
          <w:szCs w:val="21"/>
        </w:rPr>
        <w:t>won’t</w:t>
      </w:r>
      <w:r w:rsidR="00257975" w:rsidRPr="00E94C9C">
        <w:rPr>
          <w:sz w:val="21"/>
          <w:szCs w:val="21"/>
        </w:rPr>
        <w:t xml:space="preserve"> delay any treatment that may be necessary.</w:t>
      </w:r>
    </w:p>
    <w:p w14:paraId="3D0B7127" w14:textId="77777777" w:rsidR="00E94C9C" w:rsidRPr="00E94C9C" w:rsidRDefault="00E94C9C" w:rsidP="00E94C9C">
      <w:pPr>
        <w:spacing w:after="0" w:line="240" w:lineRule="auto"/>
        <w:jc w:val="both"/>
        <w:rPr>
          <w:sz w:val="21"/>
          <w:szCs w:val="21"/>
        </w:rPr>
      </w:pPr>
    </w:p>
    <w:p w14:paraId="1C732343" w14:textId="2D03481B" w:rsidR="005A1B23" w:rsidRPr="00E94C9C" w:rsidRDefault="006F6EC4" w:rsidP="00E94C9C">
      <w:pPr>
        <w:spacing w:after="0" w:line="240" w:lineRule="auto"/>
        <w:jc w:val="both"/>
        <w:rPr>
          <w:sz w:val="21"/>
          <w:szCs w:val="21"/>
        </w:rPr>
      </w:pPr>
      <w:r w:rsidRPr="00E94C9C">
        <w:rPr>
          <w:sz w:val="21"/>
          <w:szCs w:val="21"/>
        </w:rPr>
        <w:t xml:space="preserve">Writing and listening help other staff such as nurses or support workers as they </w:t>
      </w:r>
      <w:r w:rsidR="004C0B2A" w:rsidRPr="00E94C9C">
        <w:rPr>
          <w:sz w:val="21"/>
          <w:szCs w:val="21"/>
        </w:rPr>
        <w:t>can</w:t>
      </w:r>
      <w:r w:rsidRPr="00E94C9C">
        <w:rPr>
          <w:sz w:val="21"/>
          <w:szCs w:val="21"/>
        </w:rPr>
        <w:t xml:space="preserve"> look at reports and the details included knowing they can conti</w:t>
      </w:r>
      <w:r w:rsidR="0054668D" w:rsidRPr="00E94C9C">
        <w:rPr>
          <w:sz w:val="21"/>
          <w:szCs w:val="21"/>
        </w:rPr>
        <w:t xml:space="preserve">nue to provide the best quality of care needed to help the </w:t>
      </w:r>
      <w:r w:rsidR="004C0B2A" w:rsidRPr="00E94C9C">
        <w:rPr>
          <w:sz w:val="21"/>
          <w:szCs w:val="21"/>
        </w:rPr>
        <w:t>patient</w:t>
      </w:r>
      <w:r w:rsidR="0054668D" w:rsidRPr="00E94C9C">
        <w:rPr>
          <w:sz w:val="21"/>
          <w:szCs w:val="21"/>
        </w:rPr>
        <w:t xml:space="preserve"> </w:t>
      </w:r>
      <w:r w:rsidR="00F24A92" w:rsidRPr="00E94C9C">
        <w:rPr>
          <w:sz w:val="21"/>
          <w:szCs w:val="21"/>
        </w:rPr>
        <w:t xml:space="preserve">while also knowing that the information given is </w:t>
      </w:r>
      <w:r w:rsidR="004C0B2A" w:rsidRPr="00E94C9C">
        <w:rPr>
          <w:sz w:val="21"/>
          <w:szCs w:val="21"/>
        </w:rPr>
        <w:t>correct,</w:t>
      </w:r>
      <w:r w:rsidR="00F24A92" w:rsidRPr="00E94C9C">
        <w:rPr>
          <w:sz w:val="21"/>
          <w:szCs w:val="21"/>
        </w:rPr>
        <w:t xml:space="preserve"> so </w:t>
      </w:r>
      <w:r w:rsidR="005A1B23" w:rsidRPr="00E94C9C">
        <w:rPr>
          <w:sz w:val="21"/>
          <w:szCs w:val="21"/>
        </w:rPr>
        <w:t>the wrong course of action isn’t taken</w:t>
      </w:r>
      <w:r w:rsidR="008E3CE2">
        <w:rPr>
          <w:sz w:val="21"/>
          <w:szCs w:val="21"/>
        </w:rPr>
        <w:t xml:space="preserve">, as this </w:t>
      </w:r>
      <w:r w:rsidR="000F152C">
        <w:rPr>
          <w:sz w:val="21"/>
          <w:szCs w:val="21"/>
        </w:rPr>
        <w:t xml:space="preserve">may prevent the patient from receiving the quality of care needed and deserved. </w:t>
      </w:r>
      <w:r w:rsidR="006231A9" w:rsidRPr="00E94C9C">
        <w:rPr>
          <w:sz w:val="21"/>
          <w:szCs w:val="21"/>
        </w:rPr>
        <w:t xml:space="preserve">Problem solving and critical thinking is an important skill as to be able to do this role </w:t>
      </w:r>
      <w:r w:rsidR="00385932" w:rsidRPr="00E94C9C">
        <w:rPr>
          <w:sz w:val="21"/>
          <w:szCs w:val="21"/>
        </w:rPr>
        <w:t xml:space="preserve">as you may encounter any sort of problem or situation and </w:t>
      </w:r>
      <w:r w:rsidR="00550B28" w:rsidRPr="00E94C9C">
        <w:rPr>
          <w:sz w:val="21"/>
          <w:szCs w:val="21"/>
        </w:rPr>
        <w:t xml:space="preserve">knowing how to handle the situation is </w:t>
      </w:r>
      <w:r w:rsidR="00550B28" w:rsidRPr="00E94C9C">
        <w:rPr>
          <w:sz w:val="21"/>
          <w:szCs w:val="21"/>
        </w:rPr>
        <w:lastRenderedPageBreak/>
        <w:t xml:space="preserve">important as it may be critical for the duty of care that needs to </w:t>
      </w:r>
      <w:r w:rsidR="00F678F5" w:rsidRPr="00E94C9C">
        <w:rPr>
          <w:sz w:val="21"/>
          <w:szCs w:val="21"/>
        </w:rPr>
        <w:t>provide</w:t>
      </w:r>
      <w:r w:rsidR="00912841">
        <w:rPr>
          <w:sz w:val="21"/>
          <w:szCs w:val="21"/>
        </w:rPr>
        <w:t xml:space="preserve">, </w:t>
      </w:r>
      <w:r w:rsidR="002946BA">
        <w:rPr>
          <w:sz w:val="21"/>
          <w:szCs w:val="21"/>
        </w:rPr>
        <w:t>such</w:t>
      </w:r>
      <w:r w:rsidR="00912841">
        <w:rPr>
          <w:sz w:val="21"/>
          <w:szCs w:val="21"/>
        </w:rPr>
        <w:t xml:space="preserve"> as knowing when to use the right tech</w:t>
      </w:r>
      <w:r w:rsidR="009704B4">
        <w:rPr>
          <w:sz w:val="21"/>
          <w:szCs w:val="21"/>
        </w:rPr>
        <w:t>niques and using the correct medical knowledge they have learnt</w:t>
      </w:r>
      <w:r w:rsidR="002946BA">
        <w:rPr>
          <w:sz w:val="21"/>
          <w:szCs w:val="21"/>
        </w:rPr>
        <w:t>.</w:t>
      </w:r>
    </w:p>
    <w:p w14:paraId="52D6F885" w14:textId="6DE36635" w:rsidR="00550B28" w:rsidRPr="00E94C9C" w:rsidRDefault="003C20E4" w:rsidP="00E94C9C">
      <w:pPr>
        <w:spacing w:after="0" w:line="240" w:lineRule="auto"/>
        <w:jc w:val="both"/>
        <w:rPr>
          <w:sz w:val="21"/>
          <w:szCs w:val="21"/>
        </w:rPr>
      </w:pPr>
      <w:r w:rsidRPr="00E94C9C">
        <w:rPr>
          <w:sz w:val="21"/>
          <w:szCs w:val="21"/>
        </w:rPr>
        <w:t xml:space="preserve">A calm and reassuring approach Is important </w:t>
      </w:r>
      <w:r w:rsidR="00A43B49" w:rsidRPr="00E94C9C">
        <w:rPr>
          <w:sz w:val="21"/>
          <w:szCs w:val="21"/>
        </w:rPr>
        <w:t xml:space="preserve">as </w:t>
      </w:r>
      <w:r w:rsidR="002946BA">
        <w:rPr>
          <w:sz w:val="21"/>
          <w:szCs w:val="21"/>
        </w:rPr>
        <w:t>they</w:t>
      </w:r>
      <w:r w:rsidR="00A43B49" w:rsidRPr="00E94C9C">
        <w:rPr>
          <w:sz w:val="21"/>
          <w:szCs w:val="21"/>
        </w:rPr>
        <w:t xml:space="preserve"> could walk into any type of </w:t>
      </w:r>
      <w:r w:rsidR="009F2E1B" w:rsidRPr="00E94C9C">
        <w:rPr>
          <w:sz w:val="21"/>
          <w:szCs w:val="21"/>
        </w:rPr>
        <w:t>situation</w:t>
      </w:r>
      <w:r w:rsidR="00A43B49" w:rsidRPr="00E94C9C">
        <w:rPr>
          <w:sz w:val="21"/>
          <w:szCs w:val="21"/>
        </w:rPr>
        <w:t xml:space="preserve"> and knowing that if you have </w:t>
      </w:r>
      <w:r w:rsidR="00A6113F" w:rsidRPr="00E94C9C">
        <w:rPr>
          <w:sz w:val="21"/>
          <w:szCs w:val="21"/>
        </w:rPr>
        <w:t>an</w:t>
      </w:r>
      <w:r w:rsidR="00A43B49" w:rsidRPr="00E94C9C">
        <w:rPr>
          <w:sz w:val="21"/>
          <w:szCs w:val="21"/>
        </w:rPr>
        <w:t xml:space="preserve"> </w:t>
      </w:r>
      <w:r w:rsidR="00F678F5" w:rsidRPr="00E94C9C">
        <w:rPr>
          <w:sz w:val="21"/>
          <w:szCs w:val="21"/>
        </w:rPr>
        <w:t>anxious</w:t>
      </w:r>
      <w:r w:rsidR="00A43B49" w:rsidRPr="00E94C9C">
        <w:rPr>
          <w:sz w:val="21"/>
          <w:szCs w:val="21"/>
        </w:rPr>
        <w:t xml:space="preserve"> or </w:t>
      </w:r>
      <w:r w:rsidR="001D3278" w:rsidRPr="00E94C9C">
        <w:rPr>
          <w:sz w:val="21"/>
          <w:szCs w:val="21"/>
        </w:rPr>
        <w:t xml:space="preserve">angry presence this could affect how the patient may respond which could affect the treatment given </w:t>
      </w:r>
      <w:r w:rsidR="00F678F5" w:rsidRPr="00E94C9C">
        <w:rPr>
          <w:sz w:val="21"/>
          <w:szCs w:val="21"/>
        </w:rPr>
        <w:t>or have a delay in transporting to the next place of care needed</w:t>
      </w:r>
      <w:r w:rsidR="002946BA">
        <w:rPr>
          <w:sz w:val="21"/>
          <w:szCs w:val="21"/>
        </w:rPr>
        <w:t xml:space="preserve">, having a calm and understanding presence will allow the patient to be more trust worthing towards the medical professionals which allows them to do there jobs easier and more efficient </w:t>
      </w:r>
    </w:p>
    <w:p w14:paraId="3902577E" w14:textId="77777777" w:rsidR="00E94C9C" w:rsidRPr="00E94C9C" w:rsidRDefault="00E94C9C" w:rsidP="00E94C9C">
      <w:pPr>
        <w:pStyle w:val="ListParagraph"/>
        <w:spacing w:after="0" w:line="240" w:lineRule="auto"/>
        <w:jc w:val="both"/>
        <w:rPr>
          <w:sz w:val="21"/>
          <w:szCs w:val="21"/>
        </w:rPr>
      </w:pPr>
    </w:p>
    <w:p w14:paraId="7FC050B6" w14:textId="2A81CA1F" w:rsidR="004B365C" w:rsidRPr="00E94C9C" w:rsidRDefault="004B365C" w:rsidP="00E94C9C">
      <w:pPr>
        <w:spacing w:after="0" w:line="240" w:lineRule="auto"/>
        <w:jc w:val="both"/>
        <w:rPr>
          <w:sz w:val="21"/>
          <w:szCs w:val="21"/>
        </w:rPr>
      </w:pPr>
      <w:r w:rsidRPr="00E94C9C">
        <w:rPr>
          <w:sz w:val="21"/>
          <w:szCs w:val="21"/>
        </w:rPr>
        <w:t xml:space="preserve">If someone does not have any of these skills it could have an impact </w:t>
      </w:r>
      <w:r w:rsidR="00006FEA" w:rsidRPr="00E94C9C">
        <w:rPr>
          <w:sz w:val="21"/>
          <w:szCs w:val="21"/>
        </w:rPr>
        <w:t xml:space="preserve">on the quality of care given to the patient who needs it as </w:t>
      </w:r>
      <w:r w:rsidR="002731F3" w:rsidRPr="00E94C9C">
        <w:rPr>
          <w:sz w:val="21"/>
          <w:szCs w:val="21"/>
        </w:rPr>
        <w:t xml:space="preserve">having the right skills such </w:t>
      </w:r>
      <w:r w:rsidR="004E55B1" w:rsidRPr="00E94C9C">
        <w:rPr>
          <w:sz w:val="21"/>
          <w:szCs w:val="21"/>
        </w:rPr>
        <w:t xml:space="preserve">as the way they present themselves if there </w:t>
      </w:r>
      <w:r w:rsidR="009A4622" w:rsidRPr="00E94C9C">
        <w:rPr>
          <w:sz w:val="21"/>
          <w:szCs w:val="21"/>
        </w:rPr>
        <w:t>behaviour, soft skills and attitude is good</w:t>
      </w:r>
      <w:r w:rsidR="00A10002" w:rsidRPr="00E94C9C">
        <w:rPr>
          <w:sz w:val="21"/>
          <w:szCs w:val="21"/>
        </w:rPr>
        <w:t xml:space="preserve"> </w:t>
      </w:r>
      <w:r w:rsidR="007F30D7">
        <w:rPr>
          <w:sz w:val="21"/>
          <w:szCs w:val="21"/>
        </w:rPr>
        <w:t xml:space="preserve">as </w:t>
      </w:r>
      <w:r w:rsidR="00A10002" w:rsidRPr="00E94C9C">
        <w:rPr>
          <w:sz w:val="21"/>
          <w:szCs w:val="21"/>
        </w:rPr>
        <w:t>it is believed ‘</w:t>
      </w:r>
      <w:r w:rsidR="00A10002" w:rsidRPr="00E94C9C">
        <w:rPr>
          <w:sz w:val="21"/>
          <w:szCs w:val="21"/>
        </w:rPr>
        <w:t>Patients were more satisfied when attended by paramedics with strong interpersonal skills and enthusiasm</w:t>
      </w:r>
      <w:r w:rsidR="00A10002" w:rsidRPr="00E94C9C">
        <w:rPr>
          <w:sz w:val="21"/>
          <w:szCs w:val="21"/>
        </w:rPr>
        <w:t>’</w:t>
      </w:r>
      <w:r w:rsidR="007F30D7">
        <w:rPr>
          <w:sz w:val="21"/>
          <w:szCs w:val="21"/>
        </w:rPr>
        <w:t xml:space="preserve"> </w:t>
      </w:r>
      <w:r w:rsidR="00FD47A3">
        <w:rPr>
          <w:sz w:val="21"/>
          <w:szCs w:val="21"/>
        </w:rPr>
        <w:t xml:space="preserve">this proves that the way paramedics </w:t>
      </w:r>
      <w:r w:rsidR="00444D20">
        <w:rPr>
          <w:sz w:val="21"/>
          <w:szCs w:val="21"/>
        </w:rPr>
        <w:t>present themselves is important into the quality of care given.</w:t>
      </w:r>
    </w:p>
    <w:p w14:paraId="7338813D" w14:textId="77777777" w:rsidR="00C85A7C" w:rsidRPr="00242974" w:rsidRDefault="00C85A7C" w:rsidP="00C85A7C">
      <w:pPr>
        <w:spacing w:after="0" w:line="240" w:lineRule="auto"/>
        <w:jc w:val="both"/>
        <w:rPr>
          <w:sz w:val="21"/>
          <w:szCs w:val="21"/>
        </w:rPr>
      </w:pPr>
    </w:p>
    <w:p w14:paraId="2554E99E" w14:textId="44C8197C" w:rsidR="003458DB" w:rsidRPr="00897980" w:rsidRDefault="003458DB" w:rsidP="00500295">
      <w:pPr>
        <w:spacing w:after="0"/>
        <w:rPr>
          <w:b/>
          <w:bCs/>
          <w:sz w:val="21"/>
          <w:szCs w:val="21"/>
        </w:rPr>
      </w:pPr>
      <w:r w:rsidRPr="00897980">
        <w:rPr>
          <w:b/>
          <w:bCs/>
          <w:sz w:val="21"/>
          <w:szCs w:val="21"/>
        </w:rPr>
        <w:t>how people can improve in this area</w:t>
      </w:r>
      <w:r w:rsidR="00897980" w:rsidRPr="00897980">
        <w:rPr>
          <w:b/>
          <w:bCs/>
          <w:sz w:val="21"/>
          <w:szCs w:val="21"/>
        </w:rPr>
        <w:t xml:space="preserve"> and what strategies can be used </w:t>
      </w:r>
      <w:r w:rsidR="00A946CB" w:rsidRPr="00897980">
        <w:rPr>
          <w:b/>
          <w:bCs/>
          <w:sz w:val="21"/>
          <w:szCs w:val="21"/>
        </w:rPr>
        <w:t xml:space="preserve"> </w:t>
      </w:r>
    </w:p>
    <w:p w14:paraId="3FBE77BB" w14:textId="77777777" w:rsidR="0053031B" w:rsidRPr="00897980" w:rsidRDefault="0053031B" w:rsidP="008C508D">
      <w:pPr>
        <w:pStyle w:val="ListParagraph"/>
        <w:spacing w:after="0"/>
        <w:rPr>
          <w:sz w:val="21"/>
          <w:szCs w:val="21"/>
        </w:rPr>
      </w:pPr>
    </w:p>
    <w:p w14:paraId="6842CDF7" w14:textId="58BF58CC" w:rsidR="008C508D" w:rsidRPr="00897980" w:rsidRDefault="008C508D" w:rsidP="00897980">
      <w:pPr>
        <w:spacing w:after="0"/>
        <w:rPr>
          <w:sz w:val="21"/>
          <w:szCs w:val="21"/>
        </w:rPr>
      </w:pPr>
      <w:r w:rsidRPr="00897980">
        <w:rPr>
          <w:sz w:val="21"/>
          <w:szCs w:val="21"/>
        </w:rPr>
        <w:t xml:space="preserve">Work </w:t>
      </w:r>
      <w:r w:rsidR="00275C8D" w:rsidRPr="00897980">
        <w:rPr>
          <w:sz w:val="21"/>
          <w:szCs w:val="21"/>
        </w:rPr>
        <w:t>experience</w:t>
      </w:r>
      <w:r w:rsidRPr="00897980">
        <w:rPr>
          <w:sz w:val="21"/>
          <w:szCs w:val="21"/>
        </w:rPr>
        <w:t xml:space="preserve"> </w:t>
      </w:r>
      <w:r w:rsidR="00A260FF" w:rsidRPr="00897980">
        <w:rPr>
          <w:sz w:val="21"/>
          <w:szCs w:val="21"/>
        </w:rPr>
        <w:t xml:space="preserve">can help improve </w:t>
      </w:r>
      <w:r w:rsidR="00DE745F" w:rsidRPr="00897980">
        <w:rPr>
          <w:sz w:val="21"/>
          <w:szCs w:val="21"/>
        </w:rPr>
        <w:t xml:space="preserve">skills within this job role as it can provide </w:t>
      </w:r>
      <w:r w:rsidR="008133C7" w:rsidRPr="00897980">
        <w:rPr>
          <w:sz w:val="21"/>
          <w:szCs w:val="21"/>
        </w:rPr>
        <w:t xml:space="preserve">practical </w:t>
      </w:r>
      <w:r w:rsidR="00C85FD7" w:rsidRPr="00897980">
        <w:rPr>
          <w:sz w:val="21"/>
          <w:szCs w:val="21"/>
        </w:rPr>
        <w:t>experience</w:t>
      </w:r>
      <w:r w:rsidR="008133C7" w:rsidRPr="00897980">
        <w:rPr>
          <w:sz w:val="21"/>
          <w:szCs w:val="21"/>
        </w:rPr>
        <w:t xml:space="preserve"> and it can help improve communications skills </w:t>
      </w:r>
      <w:r w:rsidR="00A3296E" w:rsidRPr="00897980">
        <w:rPr>
          <w:sz w:val="21"/>
          <w:szCs w:val="21"/>
        </w:rPr>
        <w:t xml:space="preserve">as </w:t>
      </w:r>
      <w:r w:rsidR="00DB55D6" w:rsidRPr="00897980">
        <w:rPr>
          <w:sz w:val="21"/>
          <w:szCs w:val="21"/>
        </w:rPr>
        <w:t xml:space="preserve">your </w:t>
      </w:r>
      <w:r w:rsidR="00C85FD7" w:rsidRPr="00897980">
        <w:rPr>
          <w:sz w:val="21"/>
          <w:szCs w:val="21"/>
        </w:rPr>
        <w:t>being</w:t>
      </w:r>
      <w:r w:rsidR="00DB55D6" w:rsidRPr="00897980">
        <w:rPr>
          <w:sz w:val="21"/>
          <w:szCs w:val="21"/>
        </w:rPr>
        <w:t xml:space="preserve"> able to </w:t>
      </w:r>
      <w:r w:rsidR="00C85FD7" w:rsidRPr="00897980">
        <w:rPr>
          <w:sz w:val="21"/>
          <w:szCs w:val="21"/>
        </w:rPr>
        <w:t>experience</w:t>
      </w:r>
      <w:r w:rsidR="00DB55D6" w:rsidRPr="00897980">
        <w:rPr>
          <w:sz w:val="21"/>
          <w:szCs w:val="21"/>
        </w:rPr>
        <w:t xml:space="preserve"> the work being done while </w:t>
      </w:r>
      <w:r w:rsidR="00C85FD7" w:rsidRPr="00897980">
        <w:rPr>
          <w:sz w:val="21"/>
          <w:szCs w:val="21"/>
        </w:rPr>
        <w:t xml:space="preserve">being able to shadow and experience it first hand </w:t>
      </w:r>
    </w:p>
    <w:p w14:paraId="547AEBCB" w14:textId="43F3130A" w:rsidR="00DA0EE1" w:rsidRPr="00897980" w:rsidRDefault="00F13F5E" w:rsidP="00897980">
      <w:pPr>
        <w:spacing w:after="0"/>
        <w:rPr>
          <w:sz w:val="21"/>
          <w:szCs w:val="21"/>
        </w:rPr>
      </w:pPr>
      <w:r w:rsidRPr="00897980">
        <w:rPr>
          <w:sz w:val="21"/>
          <w:szCs w:val="21"/>
        </w:rPr>
        <w:t xml:space="preserve">Studying and keeping updated </w:t>
      </w:r>
      <w:r w:rsidR="003057FC" w:rsidRPr="00897980">
        <w:rPr>
          <w:sz w:val="21"/>
          <w:szCs w:val="21"/>
        </w:rPr>
        <w:t>can improve skills as your able to keep up to date with the latest medical knowledge and tech</w:t>
      </w:r>
      <w:r w:rsidR="006557F1" w:rsidRPr="00897980">
        <w:rPr>
          <w:sz w:val="21"/>
          <w:szCs w:val="21"/>
        </w:rPr>
        <w:t>niques which are essential knowledge needed to be able to do your job role to the best of your ability.</w:t>
      </w:r>
    </w:p>
    <w:p w14:paraId="09C2F248" w14:textId="0085A565" w:rsidR="006557F1" w:rsidRPr="00897980" w:rsidRDefault="00E95A05" w:rsidP="00897980">
      <w:pPr>
        <w:spacing w:after="0"/>
        <w:rPr>
          <w:sz w:val="21"/>
          <w:szCs w:val="21"/>
        </w:rPr>
      </w:pPr>
      <w:r w:rsidRPr="00897980">
        <w:rPr>
          <w:sz w:val="21"/>
          <w:szCs w:val="21"/>
        </w:rPr>
        <w:t xml:space="preserve">Teaching and </w:t>
      </w:r>
      <w:r w:rsidR="00AF71E7" w:rsidRPr="00897980">
        <w:rPr>
          <w:sz w:val="21"/>
          <w:szCs w:val="21"/>
        </w:rPr>
        <w:t>learning</w:t>
      </w:r>
      <w:r w:rsidRPr="00897980">
        <w:rPr>
          <w:sz w:val="21"/>
          <w:szCs w:val="21"/>
        </w:rPr>
        <w:t xml:space="preserve"> can also be an </w:t>
      </w:r>
      <w:r w:rsidR="00AF71E7" w:rsidRPr="00897980">
        <w:rPr>
          <w:sz w:val="21"/>
          <w:szCs w:val="21"/>
        </w:rPr>
        <w:t>important learning strategy</w:t>
      </w:r>
      <w:r w:rsidR="00A8188E" w:rsidRPr="00897980">
        <w:rPr>
          <w:sz w:val="21"/>
          <w:szCs w:val="21"/>
        </w:rPr>
        <w:t xml:space="preserve"> to improving skills as </w:t>
      </w:r>
      <w:r w:rsidR="00AF71E7" w:rsidRPr="00897980">
        <w:rPr>
          <w:sz w:val="21"/>
          <w:szCs w:val="21"/>
        </w:rPr>
        <w:t>teaching</w:t>
      </w:r>
      <w:r w:rsidR="00A8188E" w:rsidRPr="00897980">
        <w:rPr>
          <w:sz w:val="21"/>
          <w:szCs w:val="21"/>
        </w:rPr>
        <w:t xml:space="preserve"> others allows an insight </w:t>
      </w:r>
      <w:r w:rsidR="00AF71E7" w:rsidRPr="00897980">
        <w:rPr>
          <w:sz w:val="21"/>
          <w:szCs w:val="21"/>
        </w:rPr>
        <w:t>to sharing knowledge with other professionals which allows further knowledge to be maintained.</w:t>
      </w:r>
    </w:p>
    <w:p w14:paraId="27ADBB78" w14:textId="77777777" w:rsidR="00F13F5E" w:rsidRPr="001E420B" w:rsidRDefault="00F13F5E" w:rsidP="001E420B">
      <w:pPr>
        <w:pStyle w:val="ListParagraph"/>
        <w:spacing w:after="0"/>
        <w:rPr>
          <w:sz w:val="21"/>
          <w:szCs w:val="21"/>
          <w:highlight w:val="yellow"/>
        </w:rPr>
      </w:pPr>
    </w:p>
    <w:p w14:paraId="379FA841" w14:textId="32FABBCA" w:rsidR="00202B3F" w:rsidRPr="00897980" w:rsidRDefault="005110D9" w:rsidP="00897980">
      <w:pPr>
        <w:spacing w:after="0"/>
        <w:rPr>
          <w:sz w:val="21"/>
          <w:szCs w:val="21"/>
          <w:highlight w:val="yellow"/>
        </w:rPr>
      </w:pPr>
      <w:r w:rsidRPr="00897980">
        <w:rPr>
          <w:sz w:val="21"/>
          <w:szCs w:val="21"/>
        </w:rPr>
        <w:t xml:space="preserve">These strategies work as it enable </w:t>
      </w:r>
      <w:r w:rsidR="00FB7266" w:rsidRPr="00897980">
        <w:rPr>
          <w:sz w:val="21"/>
          <w:szCs w:val="21"/>
        </w:rPr>
        <w:t>professionals</w:t>
      </w:r>
      <w:r w:rsidRPr="00897980">
        <w:rPr>
          <w:sz w:val="21"/>
          <w:szCs w:val="21"/>
        </w:rPr>
        <w:t xml:space="preserve"> to be able to gain more knowledge and insight into the work they already do which allows them </w:t>
      </w:r>
      <w:r w:rsidR="002E4D6C" w:rsidRPr="00897980">
        <w:rPr>
          <w:sz w:val="21"/>
          <w:szCs w:val="21"/>
        </w:rPr>
        <w:t xml:space="preserve">to be able to give better care to patients, it allows for more knowledge into the care they </w:t>
      </w:r>
      <w:r w:rsidR="00FB7266" w:rsidRPr="00897980">
        <w:rPr>
          <w:sz w:val="21"/>
          <w:szCs w:val="21"/>
        </w:rPr>
        <w:t>give</w:t>
      </w:r>
      <w:r w:rsidR="002E4D6C" w:rsidRPr="00897980">
        <w:rPr>
          <w:sz w:val="21"/>
          <w:szCs w:val="21"/>
        </w:rPr>
        <w:t xml:space="preserve"> using better techniques and improved </w:t>
      </w:r>
      <w:r w:rsidR="00FB7266" w:rsidRPr="00897980">
        <w:rPr>
          <w:sz w:val="21"/>
          <w:szCs w:val="21"/>
        </w:rPr>
        <w:t xml:space="preserve">medical knowledge which may allow for a better outcome into the care given. It also allows for a better </w:t>
      </w:r>
      <w:r w:rsidR="005137AE" w:rsidRPr="00897980">
        <w:rPr>
          <w:sz w:val="21"/>
          <w:szCs w:val="21"/>
        </w:rPr>
        <w:t xml:space="preserve">relationship to have between </w:t>
      </w:r>
      <w:r w:rsidR="0072694F" w:rsidRPr="00897980">
        <w:rPr>
          <w:sz w:val="21"/>
          <w:szCs w:val="21"/>
        </w:rPr>
        <w:t>professionals and patient as it allows more insight on what can be done better and how communication skills and ways to care for the patient can improve the quality of care given.</w:t>
      </w:r>
      <w:r w:rsidR="005C4EA2" w:rsidRPr="00897980">
        <w:rPr>
          <w:sz w:val="21"/>
          <w:szCs w:val="21"/>
        </w:rPr>
        <w:t>’</w:t>
      </w:r>
      <w:r w:rsidR="005C4EA2" w:rsidRPr="005C4EA2">
        <w:t xml:space="preserve"> </w:t>
      </w:r>
      <w:r w:rsidR="005C4EA2">
        <w:t>a</w:t>
      </w:r>
      <w:r w:rsidR="005C4EA2" w:rsidRPr="00897980">
        <w:rPr>
          <w:sz w:val="21"/>
          <w:szCs w:val="21"/>
        </w:rPr>
        <w:t>s frontline health professionals, paramedics are well positioned to understand their patients' and colleagues' needs and concerns.</w:t>
      </w:r>
      <w:r w:rsidR="005C4EA2" w:rsidRPr="00897980">
        <w:rPr>
          <w:sz w:val="21"/>
          <w:szCs w:val="21"/>
        </w:rPr>
        <w:t xml:space="preserve">’ This </w:t>
      </w:r>
      <w:r w:rsidR="00532722" w:rsidRPr="00897980">
        <w:rPr>
          <w:sz w:val="21"/>
          <w:szCs w:val="21"/>
        </w:rPr>
        <w:t xml:space="preserve">is improved by having the right set of skills needed to provide the quality of care given </w:t>
      </w:r>
      <w:r w:rsidR="003C3E21" w:rsidRPr="00897980">
        <w:rPr>
          <w:sz w:val="21"/>
          <w:szCs w:val="21"/>
        </w:rPr>
        <w:t>which then allows the situation they may face to go as smoothly as possible.</w:t>
      </w:r>
    </w:p>
    <w:p w14:paraId="2A0F7DE3" w14:textId="77777777" w:rsidR="0053031B" w:rsidRDefault="0053031B" w:rsidP="000E06E9">
      <w:pPr>
        <w:pStyle w:val="ListParagraph"/>
        <w:spacing w:after="0"/>
        <w:rPr>
          <w:sz w:val="21"/>
          <w:szCs w:val="21"/>
        </w:rPr>
      </w:pPr>
    </w:p>
    <w:p w14:paraId="2885D8D2" w14:textId="30A44C4A" w:rsidR="000E06E9" w:rsidRPr="00897980" w:rsidRDefault="000E06E9" w:rsidP="00897980">
      <w:pPr>
        <w:spacing w:after="0"/>
        <w:rPr>
          <w:sz w:val="21"/>
          <w:szCs w:val="21"/>
        </w:rPr>
      </w:pPr>
      <w:r w:rsidRPr="00897980">
        <w:rPr>
          <w:sz w:val="21"/>
          <w:szCs w:val="21"/>
        </w:rPr>
        <w:t>I chose these stra</w:t>
      </w:r>
      <w:r w:rsidR="003F745E" w:rsidRPr="00897980">
        <w:rPr>
          <w:sz w:val="21"/>
          <w:szCs w:val="21"/>
        </w:rPr>
        <w:t xml:space="preserve">tegies as it can be believed that they are some of the most important </w:t>
      </w:r>
      <w:r w:rsidR="007014B8" w:rsidRPr="00897980">
        <w:rPr>
          <w:sz w:val="21"/>
          <w:szCs w:val="21"/>
        </w:rPr>
        <w:t xml:space="preserve">skills needed to be able to provide the best quality of care given. Without these </w:t>
      </w:r>
      <w:r w:rsidR="00A629E0" w:rsidRPr="00897980">
        <w:rPr>
          <w:sz w:val="21"/>
          <w:szCs w:val="21"/>
        </w:rPr>
        <w:t xml:space="preserve">new knowledge wouldn’t be obtained, </w:t>
      </w:r>
      <w:r w:rsidR="00CA1828" w:rsidRPr="00897980">
        <w:rPr>
          <w:sz w:val="21"/>
          <w:szCs w:val="21"/>
        </w:rPr>
        <w:t>the patient care wouldn’t become improved and to the best it can be, decision making skills may st</w:t>
      </w:r>
      <w:r w:rsidR="00D6726B" w:rsidRPr="00897980">
        <w:rPr>
          <w:sz w:val="21"/>
          <w:szCs w:val="21"/>
        </w:rPr>
        <w:t>ill b</w:t>
      </w:r>
      <w:r w:rsidR="00696D12" w:rsidRPr="00897980">
        <w:rPr>
          <w:sz w:val="21"/>
          <w:szCs w:val="21"/>
        </w:rPr>
        <w:t xml:space="preserve">e </w:t>
      </w:r>
      <w:r w:rsidR="00E54C82" w:rsidRPr="00897980">
        <w:rPr>
          <w:sz w:val="21"/>
          <w:szCs w:val="21"/>
        </w:rPr>
        <w:t xml:space="preserve">not to the best of the abilities as </w:t>
      </w:r>
      <w:r w:rsidR="0053031B" w:rsidRPr="00897980">
        <w:rPr>
          <w:sz w:val="21"/>
          <w:szCs w:val="21"/>
        </w:rPr>
        <w:t>professionals</w:t>
      </w:r>
      <w:r w:rsidR="00E54C82" w:rsidRPr="00897980">
        <w:rPr>
          <w:sz w:val="21"/>
          <w:szCs w:val="21"/>
        </w:rPr>
        <w:t xml:space="preserve"> may still be struggling with how to </w:t>
      </w:r>
      <w:r w:rsidR="00B7214C" w:rsidRPr="00897980">
        <w:rPr>
          <w:sz w:val="21"/>
          <w:szCs w:val="21"/>
        </w:rPr>
        <w:t xml:space="preserve">go forward with the plan of action, and the communication and empathy given </w:t>
      </w:r>
      <w:r w:rsidR="00ED4983" w:rsidRPr="00897980">
        <w:rPr>
          <w:sz w:val="21"/>
          <w:szCs w:val="21"/>
        </w:rPr>
        <w:t xml:space="preserve">while giving care </w:t>
      </w:r>
      <w:r w:rsidR="009254A8" w:rsidRPr="00897980">
        <w:rPr>
          <w:sz w:val="21"/>
          <w:szCs w:val="21"/>
        </w:rPr>
        <w:t xml:space="preserve">may still be affected as the </w:t>
      </w:r>
      <w:r w:rsidR="0053031B" w:rsidRPr="00897980">
        <w:rPr>
          <w:sz w:val="21"/>
          <w:szCs w:val="21"/>
        </w:rPr>
        <w:t>understanding</w:t>
      </w:r>
      <w:r w:rsidR="009254A8" w:rsidRPr="00897980">
        <w:rPr>
          <w:sz w:val="21"/>
          <w:szCs w:val="21"/>
        </w:rPr>
        <w:t xml:space="preserve"> of how to react and communicate properly </w:t>
      </w:r>
      <w:r w:rsidR="0053031B" w:rsidRPr="00897980">
        <w:rPr>
          <w:sz w:val="21"/>
          <w:szCs w:val="21"/>
        </w:rPr>
        <w:t>wouldn’t be established and understood, which affects the overall care given.</w:t>
      </w:r>
    </w:p>
    <w:p w14:paraId="2703A512" w14:textId="77777777" w:rsidR="00500295" w:rsidRDefault="00500295" w:rsidP="00500295">
      <w:pPr>
        <w:spacing w:after="0"/>
        <w:rPr>
          <w:sz w:val="21"/>
          <w:szCs w:val="21"/>
        </w:rPr>
      </w:pPr>
    </w:p>
    <w:p w14:paraId="56085BF5" w14:textId="77777777" w:rsidR="00957EA0" w:rsidRDefault="00897980" w:rsidP="00957EA0">
      <w:pPr>
        <w:spacing w:after="0"/>
        <w:rPr>
          <w:b/>
          <w:bCs/>
          <w:sz w:val="21"/>
          <w:szCs w:val="21"/>
        </w:rPr>
      </w:pPr>
      <w:r w:rsidRPr="00897980">
        <w:rPr>
          <w:b/>
          <w:bCs/>
          <w:sz w:val="21"/>
          <w:szCs w:val="21"/>
        </w:rPr>
        <w:lastRenderedPageBreak/>
        <w:t xml:space="preserve">Conclusion </w:t>
      </w:r>
    </w:p>
    <w:p w14:paraId="220E9A09" w14:textId="0C312FED" w:rsidR="00625C83" w:rsidRPr="00B84412" w:rsidRDefault="00452EAB" w:rsidP="00957EA0">
      <w:pPr>
        <w:spacing w:after="0"/>
        <w:rPr>
          <w:b/>
          <w:bCs/>
          <w:sz w:val="21"/>
          <w:szCs w:val="21"/>
        </w:rPr>
      </w:pPr>
      <w:r w:rsidRPr="00B84412">
        <w:rPr>
          <w:sz w:val="21"/>
          <w:szCs w:val="21"/>
        </w:rPr>
        <w:t>In conclusion a job role as a paramedic is hi</w:t>
      </w:r>
      <w:r w:rsidR="002062C6" w:rsidRPr="00B84412">
        <w:rPr>
          <w:sz w:val="21"/>
          <w:szCs w:val="21"/>
        </w:rPr>
        <w:t xml:space="preserve">ghly important role within the health and social care sector as they are seen as the first responders into the care that is given, they assess </w:t>
      </w:r>
      <w:r w:rsidR="0086054E" w:rsidRPr="00B84412">
        <w:rPr>
          <w:sz w:val="21"/>
          <w:szCs w:val="21"/>
        </w:rPr>
        <w:t>and respond the care that is needed, to provide a better quality of care given</w:t>
      </w:r>
      <w:r w:rsidR="00D42ABF" w:rsidRPr="00B84412">
        <w:rPr>
          <w:sz w:val="21"/>
          <w:szCs w:val="21"/>
        </w:rPr>
        <w:t xml:space="preserve">, this is important as without this other medical </w:t>
      </w:r>
      <w:r w:rsidR="00B068D5" w:rsidRPr="00B84412">
        <w:rPr>
          <w:sz w:val="21"/>
          <w:szCs w:val="21"/>
        </w:rPr>
        <w:t>professionals</w:t>
      </w:r>
      <w:r w:rsidR="00D42ABF" w:rsidRPr="00B84412">
        <w:rPr>
          <w:sz w:val="21"/>
          <w:szCs w:val="21"/>
        </w:rPr>
        <w:t xml:space="preserve"> may struggle when providing the care needed, with the communication given from the paramedics further assessment and correct </w:t>
      </w:r>
      <w:r w:rsidR="00BD6777" w:rsidRPr="00B84412">
        <w:rPr>
          <w:sz w:val="21"/>
          <w:szCs w:val="21"/>
        </w:rPr>
        <w:t xml:space="preserve">medical care can be given which allows for a better </w:t>
      </w:r>
      <w:r w:rsidR="00B068D5" w:rsidRPr="00B84412">
        <w:rPr>
          <w:sz w:val="21"/>
          <w:szCs w:val="21"/>
        </w:rPr>
        <w:t>understanding into how they can help the patient. Allowing paramedics to learn and improve skills they may already ha</w:t>
      </w:r>
      <w:r w:rsidR="00510861" w:rsidRPr="00B84412">
        <w:rPr>
          <w:sz w:val="21"/>
          <w:szCs w:val="21"/>
        </w:rPr>
        <w:t xml:space="preserve">ve allows for a better patient outcome and allows the healthcare system to be more efficient as the care for the patient become the main </w:t>
      </w:r>
      <w:r w:rsidR="00960D1C" w:rsidRPr="00B84412">
        <w:rPr>
          <w:sz w:val="21"/>
          <w:szCs w:val="21"/>
        </w:rPr>
        <w:t>priority</w:t>
      </w:r>
      <w:r w:rsidR="00510861" w:rsidRPr="00B84412">
        <w:rPr>
          <w:sz w:val="21"/>
          <w:szCs w:val="21"/>
        </w:rPr>
        <w:t xml:space="preserve"> </w:t>
      </w:r>
      <w:r w:rsidR="00960D1C" w:rsidRPr="00B84412">
        <w:rPr>
          <w:sz w:val="21"/>
          <w:szCs w:val="21"/>
        </w:rPr>
        <w:t>which is the most important thing while treating and understanding what they are going through.</w:t>
      </w:r>
    </w:p>
    <w:p w14:paraId="20BFD68F" w14:textId="78F1940F" w:rsidR="00877A45" w:rsidRPr="00957EA0" w:rsidRDefault="00960D1C" w:rsidP="00957EA0">
      <w:pPr>
        <w:spacing w:after="0" w:line="240" w:lineRule="auto"/>
        <w:rPr>
          <w:sz w:val="21"/>
          <w:szCs w:val="21"/>
        </w:rPr>
      </w:pPr>
      <w:r w:rsidRPr="00B84412">
        <w:rPr>
          <w:sz w:val="21"/>
          <w:szCs w:val="21"/>
        </w:rPr>
        <w:t xml:space="preserve">Overall </w:t>
      </w:r>
      <w:r w:rsidR="00A07DA5" w:rsidRPr="00B84412">
        <w:rPr>
          <w:sz w:val="21"/>
          <w:szCs w:val="21"/>
        </w:rPr>
        <w:t xml:space="preserve">paramedics are an important role within the health and social care </w:t>
      </w:r>
      <w:r w:rsidR="007C1C8E" w:rsidRPr="00B84412">
        <w:rPr>
          <w:sz w:val="21"/>
          <w:szCs w:val="21"/>
        </w:rPr>
        <w:t xml:space="preserve">sector </w:t>
      </w:r>
      <w:r w:rsidR="00957EA0" w:rsidRPr="00B84412">
        <w:rPr>
          <w:sz w:val="21"/>
          <w:szCs w:val="21"/>
        </w:rPr>
        <w:t>especially</w:t>
      </w:r>
      <w:r w:rsidR="007C1C8E" w:rsidRPr="00B84412">
        <w:rPr>
          <w:sz w:val="21"/>
          <w:szCs w:val="21"/>
        </w:rPr>
        <w:t xml:space="preserve"> with the role they do and the effectiveness of its outcome it has towards patients and medical </w:t>
      </w:r>
      <w:r w:rsidR="00877A45" w:rsidRPr="00B84412">
        <w:rPr>
          <w:sz w:val="21"/>
          <w:szCs w:val="21"/>
        </w:rPr>
        <w:t>professionals with out them it would create more stress on doctors</w:t>
      </w:r>
      <w:r w:rsidR="00957EA0" w:rsidRPr="00B84412">
        <w:rPr>
          <w:sz w:val="21"/>
          <w:szCs w:val="21"/>
        </w:rPr>
        <w:t>,</w:t>
      </w:r>
      <w:r w:rsidR="00877A45" w:rsidRPr="00B84412">
        <w:rPr>
          <w:sz w:val="21"/>
          <w:szCs w:val="21"/>
        </w:rPr>
        <w:t xml:space="preserve"> nurses and patients</w:t>
      </w:r>
      <w:bookmarkStart w:id="1" w:name="_Toc212100522"/>
      <w:r w:rsidR="00B84412" w:rsidRPr="00B84412">
        <w:rPr>
          <w:sz w:val="21"/>
          <w:szCs w:val="21"/>
        </w:rPr>
        <w:t>, as in many cases the work that paramedics do is possibly lifesaving when needed.</w:t>
      </w:r>
    </w:p>
    <w:p w14:paraId="1ADF0244" w14:textId="77777777" w:rsidR="00877A45" w:rsidRDefault="00877A45" w:rsidP="00877A45">
      <w:pPr>
        <w:spacing w:after="0" w:line="240" w:lineRule="auto"/>
        <w:rPr>
          <w:b/>
          <w:bCs/>
          <w:szCs w:val="24"/>
        </w:rPr>
      </w:pPr>
    </w:p>
    <w:p w14:paraId="6C4B494D" w14:textId="2B669E98" w:rsidR="00226D31" w:rsidRPr="00877A45" w:rsidRDefault="00226D31" w:rsidP="00877A45">
      <w:pPr>
        <w:spacing w:after="0" w:line="240" w:lineRule="auto"/>
        <w:rPr>
          <w:sz w:val="21"/>
          <w:szCs w:val="21"/>
          <w:highlight w:val="yellow"/>
        </w:rPr>
      </w:pPr>
      <w:r w:rsidRPr="00877A45">
        <w:rPr>
          <w:b/>
          <w:bCs/>
          <w:szCs w:val="24"/>
        </w:rPr>
        <w:t>Reference List</w:t>
      </w:r>
      <w:bookmarkEnd w:id="1"/>
    </w:p>
    <w:p w14:paraId="4562DE82" w14:textId="77777777" w:rsidR="00033E23" w:rsidRDefault="00033E23" w:rsidP="005E44B5"/>
    <w:p w14:paraId="6FA2843A" w14:textId="0C94D959" w:rsidR="005D7B3C" w:rsidRDefault="005D7B3C" w:rsidP="005E44B5">
      <w:pPr>
        <w:rPr>
          <w:color w:val="FF0000"/>
        </w:rPr>
      </w:pPr>
      <w:hyperlink r:id="rId12" w:history="1">
        <w:r w:rsidRPr="005D7B3C">
          <w:rPr>
            <w:rStyle w:val="Hyperlink"/>
          </w:rPr>
          <w:t>Understanding the role of the paramedic in primary care: a realist review | BMC Medicine | Springer Nature Link</w:t>
        </w:r>
      </w:hyperlink>
    </w:p>
    <w:p w14:paraId="5F767435" w14:textId="1F178E2F" w:rsidR="000E06E9" w:rsidRPr="005E44B5" w:rsidRDefault="000E06E9" w:rsidP="005E44B5">
      <w:pPr>
        <w:rPr>
          <w:color w:val="FF0000"/>
        </w:rPr>
      </w:pPr>
      <w:hyperlink r:id="rId13" w:history="1">
        <w:r w:rsidRPr="000E06E9">
          <w:rPr>
            <w:rStyle w:val="Hyperlink"/>
          </w:rPr>
          <w:t>Journal Of Paramedic Practice - From frontline to forefront: paramedics as healthcare leaders within the NHS</w:t>
        </w:r>
      </w:hyperlink>
    </w:p>
    <w:sectPr w:rsidR="000E06E9"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56971" w14:textId="77777777" w:rsidR="009C59E3" w:rsidRDefault="009C59E3" w:rsidP="003C7C97">
      <w:pPr>
        <w:spacing w:after="0" w:line="240" w:lineRule="auto"/>
      </w:pPr>
      <w:r>
        <w:separator/>
      </w:r>
    </w:p>
  </w:endnote>
  <w:endnote w:type="continuationSeparator" w:id="0">
    <w:p w14:paraId="68F43372" w14:textId="77777777" w:rsidR="009C59E3" w:rsidRDefault="009C59E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154BF" w14:textId="77777777" w:rsidR="009C59E3" w:rsidRDefault="009C59E3" w:rsidP="003C7C97">
      <w:pPr>
        <w:spacing w:after="0" w:line="240" w:lineRule="auto"/>
      </w:pPr>
      <w:r>
        <w:separator/>
      </w:r>
    </w:p>
  </w:footnote>
  <w:footnote w:type="continuationSeparator" w:id="0">
    <w:p w14:paraId="0A08E2E5" w14:textId="77777777" w:rsidR="009C59E3" w:rsidRDefault="009C59E3"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0F9"/>
    <w:rsid w:val="00004062"/>
    <w:rsid w:val="00006FEA"/>
    <w:rsid w:val="0001715D"/>
    <w:rsid w:val="00022C42"/>
    <w:rsid w:val="00027B15"/>
    <w:rsid w:val="00030A05"/>
    <w:rsid w:val="0003338A"/>
    <w:rsid w:val="0003382A"/>
    <w:rsid w:val="00033E23"/>
    <w:rsid w:val="00044028"/>
    <w:rsid w:val="000664D9"/>
    <w:rsid w:val="00067D4B"/>
    <w:rsid w:val="00067FA9"/>
    <w:rsid w:val="00070818"/>
    <w:rsid w:val="000729BC"/>
    <w:rsid w:val="00075268"/>
    <w:rsid w:val="00081C01"/>
    <w:rsid w:val="0008238F"/>
    <w:rsid w:val="00082EC6"/>
    <w:rsid w:val="00083515"/>
    <w:rsid w:val="00084D84"/>
    <w:rsid w:val="00085388"/>
    <w:rsid w:val="00086EF6"/>
    <w:rsid w:val="0009202F"/>
    <w:rsid w:val="00093973"/>
    <w:rsid w:val="000B7F63"/>
    <w:rsid w:val="000D41DC"/>
    <w:rsid w:val="000D7DE2"/>
    <w:rsid w:val="000E06E9"/>
    <w:rsid w:val="000E14FD"/>
    <w:rsid w:val="000F152C"/>
    <w:rsid w:val="001077E3"/>
    <w:rsid w:val="00112075"/>
    <w:rsid w:val="00125D37"/>
    <w:rsid w:val="00127C1A"/>
    <w:rsid w:val="00150D81"/>
    <w:rsid w:val="00161DFD"/>
    <w:rsid w:val="001642BC"/>
    <w:rsid w:val="00166CEB"/>
    <w:rsid w:val="00183CB9"/>
    <w:rsid w:val="00184A9A"/>
    <w:rsid w:val="001947DF"/>
    <w:rsid w:val="00195D9D"/>
    <w:rsid w:val="00195F40"/>
    <w:rsid w:val="001A6E4E"/>
    <w:rsid w:val="001B22BB"/>
    <w:rsid w:val="001B619C"/>
    <w:rsid w:val="001B6E6F"/>
    <w:rsid w:val="001C32F8"/>
    <w:rsid w:val="001C6C2D"/>
    <w:rsid w:val="001D1D3C"/>
    <w:rsid w:val="001D3278"/>
    <w:rsid w:val="001E420B"/>
    <w:rsid w:val="00202B3F"/>
    <w:rsid w:val="002062C6"/>
    <w:rsid w:val="002205D4"/>
    <w:rsid w:val="002218A4"/>
    <w:rsid w:val="00222C3A"/>
    <w:rsid w:val="00226D31"/>
    <w:rsid w:val="00236401"/>
    <w:rsid w:val="002370CE"/>
    <w:rsid w:val="00242974"/>
    <w:rsid w:val="00257975"/>
    <w:rsid w:val="002731F3"/>
    <w:rsid w:val="00275C8D"/>
    <w:rsid w:val="002946BA"/>
    <w:rsid w:val="002976D4"/>
    <w:rsid w:val="002A5577"/>
    <w:rsid w:val="002B23D1"/>
    <w:rsid w:val="002B4AA4"/>
    <w:rsid w:val="002B63DF"/>
    <w:rsid w:val="002C7042"/>
    <w:rsid w:val="002D5C85"/>
    <w:rsid w:val="002E4D6C"/>
    <w:rsid w:val="002E658F"/>
    <w:rsid w:val="002E71BA"/>
    <w:rsid w:val="002F3761"/>
    <w:rsid w:val="002F5066"/>
    <w:rsid w:val="003003FD"/>
    <w:rsid w:val="0030510E"/>
    <w:rsid w:val="003057FC"/>
    <w:rsid w:val="00310245"/>
    <w:rsid w:val="00313010"/>
    <w:rsid w:val="00316C95"/>
    <w:rsid w:val="0032432C"/>
    <w:rsid w:val="00333B4F"/>
    <w:rsid w:val="00334A6F"/>
    <w:rsid w:val="00340B9E"/>
    <w:rsid w:val="003415F0"/>
    <w:rsid w:val="003446BA"/>
    <w:rsid w:val="003455ED"/>
    <w:rsid w:val="003458DB"/>
    <w:rsid w:val="003523D3"/>
    <w:rsid w:val="0035245D"/>
    <w:rsid w:val="003647E8"/>
    <w:rsid w:val="00364C35"/>
    <w:rsid w:val="00370B14"/>
    <w:rsid w:val="0037741F"/>
    <w:rsid w:val="00385932"/>
    <w:rsid w:val="00396F60"/>
    <w:rsid w:val="003A3FE4"/>
    <w:rsid w:val="003A51D6"/>
    <w:rsid w:val="003B125E"/>
    <w:rsid w:val="003B2A5E"/>
    <w:rsid w:val="003B547B"/>
    <w:rsid w:val="003B6444"/>
    <w:rsid w:val="003C20E4"/>
    <w:rsid w:val="003C3E21"/>
    <w:rsid w:val="003C7C97"/>
    <w:rsid w:val="003E5007"/>
    <w:rsid w:val="003F55E4"/>
    <w:rsid w:val="003F745E"/>
    <w:rsid w:val="00406B8D"/>
    <w:rsid w:val="00410068"/>
    <w:rsid w:val="0041618E"/>
    <w:rsid w:val="0042295C"/>
    <w:rsid w:val="00426EEC"/>
    <w:rsid w:val="00427188"/>
    <w:rsid w:val="00444D20"/>
    <w:rsid w:val="004466C3"/>
    <w:rsid w:val="00446DBE"/>
    <w:rsid w:val="00446FDD"/>
    <w:rsid w:val="00452EAB"/>
    <w:rsid w:val="004552CE"/>
    <w:rsid w:val="00461021"/>
    <w:rsid w:val="004629FC"/>
    <w:rsid w:val="004679AA"/>
    <w:rsid w:val="00475726"/>
    <w:rsid w:val="00481FF7"/>
    <w:rsid w:val="0048367E"/>
    <w:rsid w:val="004B365C"/>
    <w:rsid w:val="004C0B2A"/>
    <w:rsid w:val="004D3490"/>
    <w:rsid w:val="004E2B17"/>
    <w:rsid w:val="004E55B1"/>
    <w:rsid w:val="004E6C7F"/>
    <w:rsid w:val="00500295"/>
    <w:rsid w:val="00501AAF"/>
    <w:rsid w:val="005104B7"/>
    <w:rsid w:val="00510861"/>
    <w:rsid w:val="005110D9"/>
    <w:rsid w:val="005137AE"/>
    <w:rsid w:val="00513A5F"/>
    <w:rsid w:val="00527AFA"/>
    <w:rsid w:val="0053031B"/>
    <w:rsid w:val="00532722"/>
    <w:rsid w:val="005351F3"/>
    <w:rsid w:val="005403BA"/>
    <w:rsid w:val="005419DA"/>
    <w:rsid w:val="0054668D"/>
    <w:rsid w:val="00550664"/>
    <w:rsid w:val="00550B28"/>
    <w:rsid w:val="005678AC"/>
    <w:rsid w:val="00567A2F"/>
    <w:rsid w:val="005709B1"/>
    <w:rsid w:val="00572B3B"/>
    <w:rsid w:val="005836D2"/>
    <w:rsid w:val="00587C58"/>
    <w:rsid w:val="00593341"/>
    <w:rsid w:val="005A0730"/>
    <w:rsid w:val="005A1B23"/>
    <w:rsid w:val="005A2195"/>
    <w:rsid w:val="005A3419"/>
    <w:rsid w:val="005A5071"/>
    <w:rsid w:val="005A7FD4"/>
    <w:rsid w:val="005B1A84"/>
    <w:rsid w:val="005B343E"/>
    <w:rsid w:val="005C4EA2"/>
    <w:rsid w:val="005C648B"/>
    <w:rsid w:val="005D1AF9"/>
    <w:rsid w:val="005D5457"/>
    <w:rsid w:val="005D7B3C"/>
    <w:rsid w:val="005E2699"/>
    <w:rsid w:val="005E27BC"/>
    <w:rsid w:val="005E44B5"/>
    <w:rsid w:val="0060143F"/>
    <w:rsid w:val="0061031F"/>
    <w:rsid w:val="00612DEA"/>
    <w:rsid w:val="00614572"/>
    <w:rsid w:val="006231A9"/>
    <w:rsid w:val="006232DF"/>
    <w:rsid w:val="00625C83"/>
    <w:rsid w:val="00630C96"/>
    <w:rsid w:val="00631F2E"/>
    <w:rsid w:val="00643ADB"/>
    <w:rsid w:val="006457C0"/>
    <w:rsid w:val="00650793"/>
    <w:rsid w:val="00652BB7"/>
    <w:rsid w:val="006557F1"/>
    <w:rsid w:val="00661758"/>
    <w:rsid w:val="00675A02"/>
    <w:rsid w:val="0067612C"/>
    <w:rsid w:val="00676FEB"/>
    <w:rsid w:val="006912C4"/>
    <w:rsid w:val="00691E3F"/>
    <w:rsid w:val="00693F7F"/>
    <w:rsid w:val="00696D12"/>
    <w:rsid w:val="006A5CFC"/>
    <w:rsid w:val="006A684A"/>
    <w:rsid w:val="006B615B"/>
    <w:rsid w:val="006C5138"/>
    <w:rsid w:val="006C5836"/>
    <w:rsid w:val="006C689B"/>
    <w:rsid w:val="006D5E11"/>
    <w:rsid w:val="006D77BF"/>
    <w:rsid w:val="006E005C"/>
    <w:rsid w:val="006E0AF9"/>
    <w:rsid w:val="006E257A"/>
    <w:rsid w:val="006E6EE5"/>
    <w:rsid w:val="006E751F"/>
    <w:rsid w:val="006F0029"/>
    <w:rsid w:val="006F6EC4"/>
    <w:rsid w:val="007014B8"/>
    <w:rsid w:val="007138EF"/>
    <w:rsid w:val="007264E9"/>
    <w:rsid w:val="0072694F"/>
    <w:rsid w:val="007632A9"/>
    <w:rsid w:val="00770798"/>
    <w:rsid w:val="00771DAF"/>
    <w:rsid w:val="00774092"/>
    <w:rsid w:val="0077492F"/>
    <w:rsid w:val="00777435"/>
    <w:rsid w:val="00781A24"/>
    <w:rsid w:val="00782830"/>
    <w:rsid w:val="0078664A"/>
    <w:rsid w:val="00793C91"/>
    <w:rsid w:val="007975A7"/>
    <w:rsid w:val="0079781D"/>
    <w:rsid w:val="007B0F6D"/>
    <w:rsid w:val="007B1290"/>
    <w:rsid w:val="007C1C8E"/>
    <w:rsid w:val="007C1E49"/>
    <w:rsid w:val="007C62C3"/>
    <w:rsid w:val="007D25AA"/>
    <w:rsid w:val="007D78F5"/>
    <w:rsid w:val="007E0A12"/>
    <w:rsid w:val="007E5CCB"/>
    <w:rsid w:val="007F0227"/>
    <w:rsid w:val="007F0873"/>
    <w:rsid w:val="007F30D7"/>
    <w:rsid w:val="007F69DC"/>
    <w:rsid w:val="0080126E"/>
    <w:rsid w:val="00805726"/>
    <w:rsid w:val="00805B71"/>
    <w:rsid w:val="008133C7"/>
    <w:rsid w:val="00815117"/>
    <w:rsid w:val="00815C4D"/>
    <w:rsid w:val="00834723"/>
    <w:rsid w:val="0084050C"/>
    <w:rsid w:val="00844D90"/>
    <w:rsid w:val="00846EB6"/>
    <w:rsid w:val="008520F8"/>
    <w:rsid w:val="00855F34"/>
    <w:rsid w:val="0086054E"/>
    <w:rsid w:val="00877A45"/>
    <w:rsid w:val="00877D6E"/>
    <w:rsid w:val="008826B6"/>
    <w:rsid w:val="00882FA7"/>
    <w:rsid w:val="00885480"/>
    <w:rsid w:val="00897980"/>
    <w:rsid w:val="008B08EF"/>
    <w:rsid w:val="008B0B22"/>
    <w:rsid w:val="008B3E6C"/>
    <w:rsid w:val="008B68F3"/>
    <w:rsid w:val="008C508D"/>
    <w:rsid w:val="008C58B0"/>
    <w:rsid w:val="008C591B"/>
    <w:rsid w:val="008C6182"/>
    <w:rsid w:val="008C6B72"/>
    <w:rsid w:val="008C7B88"/>
    <w:rsid w:val="008D3651"/>
    <w:rsid w:val="008D6F80"/>
    <w:rsid w:val="008E3CE2"/>
    <w:rsid w:val="008F01BF"/>
    <w:rsid w:val="00912841"/>
    <w:rsid w:val="009253B1"/>
    <w:rsid w:val="009254A8"/>
    <w:rsid w:val="00926458"/>
    <w:rsid w:val="00927AE2"/>
    <w:rsid w:val="00933720"/>
    <w:rsid w:val="00947604"/>
    <w:rsid w:val="00957EA0"/>
    <w:rsid w:val="0096019A"/>
    <w:rsid w:val="00960D1C"/>
    <w:rsid w:val="009704B4"/>
    <w:rsid w:val="00983112"/>
    <w:rsid w:val="009A2C92"/>
    <w:rsid w:val="009A4622"/>
    <w:rsid w:val="009C59E3"/>
    <w:rsid w:val="009C7E52"/>
    <w:rsid w:val="009C7EA6"/>
    <w:rsid w:val="009E4934"/>
    <w:rsid w:val="009F2E1B"/>
    <w:rsid w:val="009F40A7"/>
    <w:rsid w:val="009F5CE6"/>
    <w:rsid w:val="009F6C9D"/>
    <w:rsid w:val="009F6E76"/>
    <w:rsid w:val="00A035CD"/>
    <w:rsid w:val="00A0398C"/>
    <w:rsid w:val="00A07DA5"/>
    <w:rsid w:val="00A10002"/>
    <w:rsid w:val="00A1359E"/>
    <w:rsid w:val="00A260FF"/>
    <w:rsid w:val="00A31CC8"/>
    <w:rsid w:val="00A3296E"/>
    <w:rsid w:val="00A43B49"/>
    <w:rsid w:val="00A50E80"/>
    <w:rsid w:val="00A50F22"/>
    <w:rsid w:val="00A513B0"/>
    <w:rsid w:val="00A6113F"/>
    <w:rsid w:val="00A629E0"/>
    <w:rsid w:val="00A63F7F"/>
    <w:rsid w:val="00A667CE"/>
    <w:rsid w:val="00A75042"/>
    <w:rsid w:val="00A774BC"/>
    <w:rsid w:val="00A8188E"/>
    <w:rsid w:val="00A82678"/>
    <w:rsid w:val="00A84A40"/>
    <w:rsid w:val="00A8531A"/>
    <w:rsid w:val="00A94305"/>
    <w:rsid w:val="00A946CB"/>
    <w:rsid w:val="00AA19CC"/>
    <w:rsid w:val="00AA77C8"/>
    <w:rsid w:val="00AB7E03"/>
    <w:rsid w:val="00AC2940"/>
    <w:rsid w:val="00AC7BE2"/>
    <w:rsid w:val="00AD1F07"/>
    <w:rsid w:val="00AE335B"/>
    <w:rsid w:val="00AE35BF"/>
    <w:rsid w:val="00AF71E7"/>
    <w:rsid w:val="00B068D5"/>
    <w:rsid w:val="00B07184"/>
    <w:rsid w:val="00B10017"/>
    <w:rsid w:val="00B1067E"/>
    <w:rsid w:val="00B1729C"/>
    <w:rsid w:val="00B2600C"/>
    <w:rsid w:val="00B35C9E"/>
    <w:rsid w:val="00B5342B"/>
    <w:rsid w:val="00B55E7A"/>
    <w:rsid w:val="00B56F1A"/>
    <w:rsid w:val="00B62CE7"/>
    <w:rsid w:val="00B63479"/>
    <w:rsid w:val="00B703D6"/>
    <w:rsid w:val="00B7214C"/>
    <w:rsid w:val="00B81790"/>
    <w:rsid w:val="00B81BBC"/>
    <w:rsid w:val="00B84412"/>
    <w:rsid w:val="00BA08CF"/>
    <w:rsid w:val="00BA2EB0"/>
    <w:rsid w:val="00BB60CF"/>
    <w:rsid w:val="00BC0858"/>
    <w:rsid w:val="00BC46DF"/>
    <w:rsid w:val="00BD03D5"/>
    <w:rsid w:val="00BD1A0C"/>
    <w:rsid w:val="00BD6777"/>
    <w:rsid w:val="00BE140F"/>
    <w:rsid w:val="00BE4984"/>
    <w:rsid w:val="00C0035F"/>
    <w:rsid w:val="00C20177"/>
    <w:rsid w:val="00C3215E"/>
    <w:rsid w:val="00C42A29"/>
    <w:rsid w:val="00C45272"/>
    <w:rsid w:val="00C47770"/>
    <w:rsid w:val="00C62006"/>
    <w:rsid w:val="00C66014"/>
    <w:rsid w:val="00C75856"/>
    <w:rsid w:val="00C85A7C"/>
    <w:rsid w:val="00C85FD7"/>
    <w:rsid w:val="00C95214"/>
    <w:rsid w:val="00C957B8"/>
    <w:rsid w:val="00CA1828"/>
    <w:rsid w:val="00CB2B2B"/>
    <w:rsid w:val="00CB3ABB"/>
    <w:rsid w:val="00CC3F59"/>
    <w:rsid w:val="00CC4484"/>
    <w:rsid w:val="00CC48C3"/>
    <w:rsid w:val="00CC79A9"/>
    <w:rsid w:val="00CD4774"/>
    <w:rsid w:val="00D10AAF"/>
    <w:rsid w:val="00D1217E"/>
    <w:rsid w:val="00D1510C"/>
    <w:rsid w:val="00D27540"/>
    <w:rsid w:val="00D32685"/>
    <w:rsid w:val="00D4006B"/>
    <w:rsid w:val="00D40D7A"/>
    <w:rsid w:val="00D41057"/>
    <w:rsid w:val="00D42ABF"/>
    <w:rsid w:val="00D64A0D"/>
    <w:rsid w:val="00D6726B"/>
    <w:rsid w:val="00D750B4"/>
    <w:rsid w:val="00D81C18"/>
    <w:rsid w:val="00D8461A"/>
    <w:rsid w:val="00D9375E"/>
    <w:rsid w:val="00D95CAF"/>
    <w:rsid w:val="00D96D96"/>
    <w:rsid w:val="00DA0EE1"/>
    <w:rsid w:val="00DB55D6"/>
    <w:rsid w:val="00DB60B6"/>
    <w:rsid w:val="00DC1CC6"/>
    <w:rsid w:val="00DE745F"/>
    <w:rsid w:val="00DF2E00"/>
    <w:rsid w:val="00DF4373"/>
    <w:rsid w:val="00E0357C"/>
    <w:rsid w:val="00E067A8"/>
    <w:rsid w:val="00E13924"/>
    <w:rsid w:val="00E15FD5"/>
    <w:rsid w:val="00E16D8B"/>
    <w:rsid w:val="00E1725A"/>
    <w:rsid w:val="00E26ECF"/>
    <w:rsid w:val="00E33758"/>
    <w:rsid w:val="00E53E5E"/>
    <w:rsid w:val="00E54C82"/>
    <w:rsid w:val="00E64325"/>
    <w:rsid w:val="00E673C5"/>
    <w:rsid w:val="00E67967"/>
    <w:rsid w:val="00E82723"/>
    <w:rsid w:val="00E8295D"/>
    <w:rsid w:val="00E94C9C"/>
    <w:rsid w:val="00E95A05"/>
    <w:rsid w:val="00EA29A5"/>
    <w:rsid w:val="00EA2A68"/>
    <w:rsid w:val="00EC107C"/>
    <w:rsid w:val="00EC7EBE"/>
    <w:rsid w:val="00EC7FD2"/>
    <w:rsid w:val="00ED4983"/>
    <w:rsid w:val="00ED5964"/>
    <w:rsid w:val="00EF7D31"/>
    <w:rsid w:val="00F0089D"/>
    <w:rsid w:val="00F060A4"/>
    <w:rsid w:val="00F123EF"/>
    <w:rsid w:val="00F132A0"/>
    <w:rsid w:val="00F139A1"/>
    <w:rsid w:val="00F13AA1"/>
    <w:rsid w:val="00F13F5E"/>
    <w:rsid w:val="00F1720B"/>
    <w:rsid w:val="00F2012C"/>
    <w:rsid w:val="00F24A92"/>
    <w:rsid w:val="00F27744"/>
    <w:rsid w:val="00F345A8"/>
    <w:rsid w:val="00F36ADC"/>
    <w:rsid w:val="00F40A42"/>
    <w:rsid w:val="00F42B1D"/>
    <w:rsid w:val="00F5039C"/>
    <w:rsid w:val="00F605C6"/>
    <w:rsid w:val="00F6785B"/>
    <w:rsid w:val="00F678F5"/>
    <w:rsid w:val="00F81B38"/>
    <w:rsid w:val="00F915D6"/>
    <w:rsid w:val="00F9339A"/>
    <w:rsid w:val="00F97B11"/>
    <w:rsid w:val="00FB55F1"/>
    <w:rsid w:val="00FB7266"/>
    <w:rsid w:val="00FC135C"/>
    <w:rsid w:val="00FD47A3"/>
    <w:rsid w:val="00FD5FBF"/>
    <w:rsid w:val="00FF113A"/>
    <w:rsid w:val="00FF2B0A"/>
    <w:rsid w:val="00FF5035"/>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F139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aramedicpractice.com/content/leadership-and-management/from-frontline-to-forefront-paramedics-as-healthcare-leaders-within-the-nh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nk.springer.com/article/10.1186/s12916-021-02019-z"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73B51-53E5-459B-B008-DA2EF62059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019E8C-C539-4D41-A746-0642FF97150E}">
  <ds:schemaRefs>
    <ds:schemaRef ds:uri="http://schemas.microsoft.com/sharepoint/v3/contenttype/forms"/>
  </ds:schemaRefs>
</ds:datastoreItem>
</file>

<file path=customXml/itemProps3.xml><?xml version="1.0" encoding="utf-8"?>
<ds:datastoreItem xmlns:ds="http://schemas.openxmlformats.org/officeDocument/2006/customXml" ds:itemID="{70E79723-2A74-4D56-88D1-660EB736F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4</Pages>
  <Words>1359</Words>
  <Characters>7748</Characters>
  <Application>Microsoft Office Word</Application>
  <DocSecurity>0</DocSecurity>
  <Lines>64</Lines>
  <Paragraphs>18</Paragraphs>
  <ScaleCrop>false</ScaleCrop>
  <Company>University of Wales Trinity Saint David</Company>
  <LinksUpToDate>false</LinksUpToDate>
  <CharactersWithSpaces>9089</CharactersWithSpaces>
  <SharedDoc>false</SharedDoc>
  <HLinks>
    <vt:vector size="42" baseType="variant">
      <vt:variant>
        <vt:i4>7208995</vt:i4>
      </vt:variant>
      <vt:variant>
        <vt:i4>39</vt:i4>
      </vt:variant>
      <vt:variant>
        <vt:i4>0</vt:i4>
      </vt:variant>
      <vt:variant>
        <vt:i4>5</vt:i4>
      </vt:variant>
      <vt:variant>
        <vt:lpwstr>https://www.prospects.ac.uk/job-profiles/paramedic/</vt:lpwstr>
      </vt:variant>
      <vt:variant>
        <vt:lpwstr/>
      </vt:variant>
      <vt:variant>
        <vt:i4>1376309</vt:i4>
      </vt:variant>
      <vt:variant>
        <vt:i4>32</vt:i4>
      </vt:variant>
      <vt:variant>
        <vt:i4>0</vt:i4>
      </vt:variant>
      <vt:variant>
        <vt:i4>5</vt:i4>
      </vt:variant>
      <vt:variant>
        <vt:lpwstr/>
      </vt:variant>
      <vt:variant>
        <vt:lpwstr>_Toc212100522</vt:lpwstr>
      </vt:variant>
      <vt:variant>
        <vt:i4>1376309</vt:i4>
      </vt:variant>
      <vt:variant>
        <vt:i4>26</vt:i4>
      </vt:variant>
      <vt:variant>
        <vt:i4>0</vt:i4>
      </vt:variant>
      <vt:variant>
        <vt:i4>5</vt:i4>
      </vt:variant>
      <vt:variant>
        <vt:lpwstr/>
      </vt:variant>
      <vt:variant>
        <vt:lpwstr>_Toc212100521</vt:lpwstr>
      </vt:variant>
      <vt:variant>
        <vt:i4>1376309</vt:i4>
      </vt:variant>
      <vt:variant>
        <vt:i4>20</vt:i4>
      </vt:variant>
      <vt:variant>
        <vt:i4>0</vt:i4>
      </vt:variant>
      <vt:variant>
        <vt:i4>5</vt:i4>
      </vt:variant>
      <vt:variant>
        <vt:lpwstr/>
      </vt:variant>
      <vt:variant>
        <vt:lpwstr>_Toc212100520</vt:lpwstr>
      </vt:variant>
      <vt:variant>
        <vt:i4>1441845</vt:i4>
      </vt:variant>
      <vt:variant>
        <vt:i4>14</vt:i4>
      </vt:variant>
      <vt:variant>
        <vt:i4>0</vt:i4>
      </vt:variant>
      <vt:variant>
        <vt:i4>5</vt:i4>
      </vt:variant>
      <vt:variant>
        <vt:lpwstr/>
      </vt:variant>
      <vt:variant>
        <vt:lpwstr>_Toc212100519</vt:lpwstr>
      </vt:variant>
      <vt:variant>
        <vt:i4>1441845</vt:i4>
      </vt:variant>
      <vt:variant>
        <vt:i4>8</vt:i4>
      </vt:variant>
      <vt:variant>
        <vt:i4>0</vt:i4>
      </vt:variant>
      <vt:variant>
        <vt:i4>5</vt:i4>
      </vt:variant>
      <vt:variant>
        <vt:lpwstr/>
      </vt:variant>
      <vt:variant>
        <vt:lpwstr>_Toc212100518</vt:lpwstr>
      </vt:variant>
      <vt:variant>
        <vt:i4>1441845</vt:i4>
      </vt:variant>
      <vt:variant>
        <vt:i4>2</vt:i4>
      </vt:variant>
      <vt:variant>
        <vt:i4>0</vt:i4>
      </vt:variant>
      <vt:variant>
        <vt:i4>5</vt:i4>
      </vt:variant>
      <vt:variant>
        <vt:lpwstr/>
      </vt:variant>
      <vt:variant>
        <vt:lpwstr>_Toc212100517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Yasmin Adriana Jayne Roy D L Daley (2525258)</cp:lastModifiedBy>
  <cp:revision>230</cp:revision>
  <dcterms:created xsi:type="dcterms:W3CDTF">2026-03-13T13:32:00Z</dcterms:created>
  <dcterms:modified xsi:type="dcterms:W3CDTF">2026-03-26T00:10:00Z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