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6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7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FAE74" w14:textId="182848F5" w:rsidR="006B26A7" w:rsidRPr="00386AD7" w:rsidRDefault="00FC5B5B">
      <w:pPr>
        <w:pStyle w:val="TOCHeading"/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</w:pPr>
      <w:r>
        <w:rPr>
          <w:noProof/>
          <w:lang w:val="en-GB"/>
          <w14:ligatures w14:val="standardContextual"/>
        </w:rPr>
        <w:drawing>
          <wp:anchor distT="0" distB="0" distL="114300" distR="114300" simplePos="0" relativeHeight="251699200" behindDoc="0" locked="1" layoutInCell="1" allowOverlap="1" wp14:anchorId="5B86F317" wp14:editId="17FEDE1C">
            <wp:simplePos x="0" y="0"/>
            <wp:positionH relativeFrom="page">
              <wp:align>center</wp:align>
            </wp:positionH>
            <wp:positionV relativeFrom="page">
              <wp:align>center</wp:align>
            </wp:positionV>
            <wp:extent cx="7549200" cy="10677600"/>
            <wp:effectExtent l="0" t="0" r="0" b="0"/>
            <wp:wrapSquare wrapText="bothSides"/>
            <wp:docPr id="1384941781" name="Picture 22" descr="A white cover with blu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941781" name="Picture 22" descr="A white cover with blue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9200" cy="1067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61713958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E7C4FEF" w14:textId="7D246982" w:rsidR="00504763" w:rsidRPr="00386AD7" w:rsidRDefault="00504763">
          <w:pPr>
            <w:pStyle w:val="TOCHeading"/>
            <w:rPr>
              <w:rFonts w:asciiTheme="minorHAnsi" w:eastAsiaTheme="minorHAnsi" w:hAnsiTheme="minorHAnsi" w:cstheme="minorBidi"/>
              <w:color w:val="auto"/>
              <w:kern w:val="2"/>
              <w:sz w:val="24"/>
              <w:szCs w:val="24"/>
              <w:lang w:val="en-GB"/>
              <w14:ligatures w14:val="standardContextual"/>
            </w:rPr>
          </w:pPr>
          <w:r w:rsidRPr="00386AD7">
            <w:rPr>
              <w:rFonts w:ascii="Montserrat" w:hAnsi="Montserrat"/>
              <w:b/>
              <w:bCs/>
              <w:color w:val="004C7B"/>
              <w:lang w:val="en-GB"/>
            </w:rPr>
            <w:t>Contents</w:t>
          </w:r>
        </w:p>
        <w:p w14:paraId="74FE3D19" w14:textId="6B18CE32" w:rsidR="00AE63A2" w:rsidRPr="00223288" w:rsidRDefault="00504763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r w:rsidRPr="00223288">
            <w:rPr>
              <w:rFonts w:ascii="Montserrat" w:hAnsi="Montserrat"/>
              <w:b/>
              <w:bCs/>
              <w:sz w:val="22"/>
              <w:szCs w:val="22"/>
            </w:rPr>
            <w:fldChar w:fldCharType="begin"/>
          </w:r>
          <w:r w:rsidRPr="00223288">
            <w:rPr>
              <w:rFonts w:ascii="Montserrat" w:hAnsi="Montserrat"/>
              <w:b/>
              <w:bCs/>
              <w:sz w:val="22"/>
              <w:szCs w:val="22"/>
            </w:rPr>
            <w:instrText xml:space="preserve"> TOC \o "1-3" \h \z \u </w:instrText>
          </w:r>
          <w:r w:rsidRPr="00223288">
            <w:rPr>
              <w:rFonts w:ascii="Montserrat" w:hAnsi="Montserrat"/>
              <w:b/>
              <w:bCs/>
              <w:sz w:val="22"/>
              <w:szCs w:val="22"/>
            </w:rPr>
            <w:fldChar w:fldCharType="separate"/>
          </w:r>
          <w:hyperlink w:anchor="_Toc216624175" w:history="1">
            <w:r w:rsidR="00AE63A2"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1.</w:t>
            </w:r>
            <w:r w:rsidR="00AE63A2"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="00AE63A2"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Introduction</w:t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_Toc216624175 \h </w:instrText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4</w:t>
            </w:r>
            <w:r w:rsidR="00AE63A2"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87AE7D5" w14:textId="147FEF85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76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2.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Validation Testing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_Toc216624176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4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E1CCB0A" w14:textId="2BD6F5A7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77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2.1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Structural Validation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_Toc216624177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4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1A637B8" w14:textId="7C439E03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78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2.1.1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Cantilever Beam Calculations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_Toc216624178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4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0B455B3" w14:textId="4E67D15F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79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2.1.2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Ansys Results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_Toc216624179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5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1489549" w14:textId="1B4D9928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0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2.1.3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Mesh Independence Study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_Toc216624180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6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893E284" w14:textId="1A988D35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1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2.2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Thermal Validation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_Toc216624181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7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C65C95A" w14:textId="3A277AD8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2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2.2.1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Bimetallic Strip Verification Example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_Toc216624182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7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7EA7503" w14:textId="02B92377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3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2.2.2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Ansys Results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_Toc216624183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8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897BC8C" w14:textId="3C672EA6" w:rsidR="00AE63A2" w:rsidRPr="00223288" w:rsidRDefault="00AE63A2">
          <w:pPr>
            <w:pStyle w:val="TOC3"/>
            <w:tabs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4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2.2.3 </w:t>
            </w:r>
            <w:r w:rsidR="00B90EBA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      </w:t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Mesh Independence Study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_Toc216624184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8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0291324" w14:textId="5933C896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5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3.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Modelling and Assembly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_Toc216624185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9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CFFC1C" w14:textId="35ED0A0E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6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4.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Kinematic Simulation and Structural Analysis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_Toc216624186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9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0078235" w14:textId="73570D4B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7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4.1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Kinematic Analysis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_Toc216624187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9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B1B0265" w14:textId="141FFDC4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8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4.2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Thermal Considerations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_Toc216624188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10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637C00B" w14:textId="65331D31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89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4.3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Static Structural Study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_Toc216624189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11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3CF60A8" w14:textId="49738766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0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4.4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Baseline Results 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_Toc216624190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12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5BBCDC5" w14:textId="5237EBD3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1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5.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Material Optimization and Improvement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_Toc216624191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13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0D1D602" w14:textId="435AA1F5" w:rsidR="00AE63A2" w:rsidRPr="00223288" w:rsidRDefault="00AE63A2">
          <w:pPr>
            <w:pStyle w:val="TOC2"/>
            <w:tabs>
              <w:tab w:val="left" w:pos="96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2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5.1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Proposed Materials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_Toc216624192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13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D0BE398" w14:textId="41C7A6D0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3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5.1.1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7075-T6 Aluminium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_Toc216624193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13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C270207" w14:textId="6877E477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4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5.1.2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2618-T6 Aluminium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_Toc216624194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14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F85AF25" w14:textId="2E481A4A" w:rsidR="00AE63A2" w:rsidRPr="00223288" w:rsidRDefault="00AE63A2">
          <w:pPr>
            <w:pStyle w:val="TOC3"/>
            <w:tabs>
              <w:tab w:val="left" w:pos="144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5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5.1.3 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AISI 1040 Carbon Steel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_Toc216624195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16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69CE7CC" w14:textId="4BB66A83" w:rsidR="00AE63A2" w:rsidRPr="00223288" w:rsidRDefault="00AE63A2">
          <w:pPr>
            <w:pStyle w:val="TOC2"/>
            <w:tabs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6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5.2 </w:t>
            </w:r>
            <w:r w:rsidR="00292022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     </w:t>
            </w:r>
            <w:r w:rsidR="00AF56EF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 xml:space="preserve"> </w:t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Material Comparison and Selection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_Toc216624196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18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C755048" w14:textId="1B0DB7C8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7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6.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Conclusion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_Toc216624197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19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B95A575" w14:textId="3547DD0B" w:rsidR="00AE63A2" w:rsidRPr="00223288" w:rsidRDefault="00AE63A2">
          <w:pPr>
            <w:pStyle w:val="TOC1"/>
            <w:tabs>
              <w:tab w:val="left" w:pos="480"/>
              <w:tab w:val="right" w:leader="dot" w:pos="9016"/>
            </w:tabs>
            <w:rPr>
              <w:rFonts w:ascii="Montserrat" w:eastAsiaTheme="minorEastAsia" w:hAnsi="Montserrat"/>
              <w:b/>
              <w:bCs/>
              <w:noProof/>
              <w:sz w:val="22"/>
              <w:szCs w:val="22"/>
              <w:lang w:eastAsia="en-GB"/>
            </w:rPr>
          </w:pPr>
          <w:hyperlink w:anchor="_Toc216624198" w:history="1"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7.</w:t>
            </w:r>
            <w:r w:rsidRPr="00223288">
              <w:rPr>
                <w:rFonts w:ascii="Montserrat" w:eastAsiaTheme="minorEastAsia" w:hAnsi="Montserrat"/>
                <w:b/>
                <w:bCs/>
                <w:noProof/>
                <w:sz w:val="22"/>
                <w:szCs w:val="22"/>
                <w:lang w:eastAsia="en-GB"/>
              </w:rPr>
              <w:tab/>
            </w:r>
            <w:r w:rsidRPr="00223288">
              <w:rPr>
                <w:rStyle w:val="Hyperlink"/>
                <w:rFonts w:ascii="Montserrat" w:hAnsi="Montserrat"/>
                <w:b/>
                <w:bCs/>
                <w:noProof/>
                <w:sz w:val="22"/>
                <w:szCs w:val="22"/>
              </w:rPr>
              <w:t>References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color w:val="FFFFFF" w:themeColor="background1"/>
                <w:sz w:val="22"/>
                <w:szCs w:val="22"/>
              </w:rPr>
              <w:tab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begin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instrText xml:space="preserve"> PAGEREF _Toc216624198 \h </w:instrTex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separate"/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t>20</w:t>
            </w:r>
            <w:r w:rsidRPr="00223288">
              <w:rPr>
                <w:rFonts w:ascii="Montserrat" w:hAnsi="Montserrat"/>
                <w:b/>
                <w:bCs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136083" w14:textId="36F96866" w:rsidR="00504763" w:rsidRPr="00386AD7" w:rsidRDefault="00504763">
          <w:r w:rsidRPr="00223288">
            <w:rPr>
              <w:rFonts w:ascii="Montserrat" w:hAnsi="Montserrat"/>
              <w:b/>
              <w:bCs/>
              <w:sz w:val="22"/>
              <w:szCs w:val="22"/>
            </w:rPr>
            <w:fldChar w:fldCharType="end"/>
          </w:r>
        </w:p>
      </w:sdtContent>
    </w:sdt>
    <w:p w14:paraId="3D6B19AF" w14:textId="2388AF32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begin"/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instrText xml:space="preserve"> TOC \h \z \c "Figure" </w:instrText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separate"/>
      </w:r>
      <w:hyperlink w:anchor="_Toc216623885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1 - Cantilever Beam Stress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_Toc216623885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50C51B26" w14:textId="526ACC0F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86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2 - Cantilever Beam Deformation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_Toc216623886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34AF7312" w14:textId="6FEE277C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87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3 - Maximum Stress Anomaly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_Toc216623887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5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49DE5374" w14:textId="6F42195D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88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4 - Simulated and Calculated Maximum Stress against Mesh Size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_Toc216623888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5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13461C7" w14:textId="3E0D3AE8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89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5 - Simulated and Calculated Maximum Deformation against Mesh Size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_Toc216623889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6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01980AEE" w14:textId="4EE1089D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0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6 - Bimetallic Strip Deformation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_Toc216623890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7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40E7F4D9" w14:textId="6972D191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1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7 - Simulated and Calculated Maximum Deflection against Size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_Toc216623891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8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1DA8FF01" w14:textId="1BDB5FEC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2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8 - Piston Assembly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_Toc216623892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8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74B83F4" w14:textId="569C48D1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3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9 - Thermal Loading of the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_Toc216623893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10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2712297E" w14:textId="2673A9D6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4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10 - Deformation Distribution across the 6061-T6 Aluminium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_Toc216623894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11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ECE985E" w14:textId="4F75869D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5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11 - Stress Distribution across the 6061-T6 Aluminium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_Toc216623895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11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56B846EF" w14:textId="7E947C26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6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12 - Young's Modulus against Temperature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_Toc216623896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12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686112B" w14:textId="3AE7012F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7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13 - Stress and Deformation Distribution across the 7075-T6 Aluminium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_Toc216623897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13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104D905E" w14:textId="6F785E83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8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14 - Stress and Deformation Distribution across the 2618-T6 Aluminium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_Toc216623898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15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0AA80F70" w14:textId="52F32725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899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15 - Stress and Deformation Distribution across the AISI 1040 Carbon Steel Piston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_Toc216623899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16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6C64F262" w14:textId="6A75E072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0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16 - Maximum Temperature and Thermal Conductivity against Material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_Toc216623900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17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7B38A5E" w14:textId="2670DEDA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1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17 - Maximum Deformation against Material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_Toc216623901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17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3DD02039" w14:textId="5E4A676D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2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Figure 18 - Maximum Stress against Material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_Toc216623902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18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005E59DC" w14:textId="74711015" w:rsidR="00F00828" w:rsidRPr="00B8598E" w:rsidRDefault="00B8598E">
      <w:pPr>
        <w:rPr>
          <w:rFonts w:ascii="Montserrat" w:hAnsi="Montserrat"/>
          <w:b/>
          <w:bCs/>
          <w:color w:val="004C7B"/>
          <w:sz w:val="22"/>
          <w:szCs w:val="22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end"/>
      </w:r>
    </w:p>
    <w:p w14:paraId="6AA19412" w14:textId="2B52B117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begin"/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instrText xml:space="preserve"> TOC \h \z \c "Table" </w:instrText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separate"/>
      </w:r>
      <w:hyperlink w:anchor="_Toc216623903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1 - Cantilever Beam Variables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_Toc216623903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53BA7817" w14:textId="79BF91E5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4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2 - Calculated Maximum Stress and Deformation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_Toc216623904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339DE65E" w14:textId="34D9A519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5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3 - Bimetallic Strip Properties, Dimensions, Load and Solution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_Toc216623905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7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4B9B8016" w14:textId="2EEE1ABF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6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4 - 6061-T6 Aluminium Properties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_Toc216623906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9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278DA0F6" w14:textId="24F3F347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7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5 - 7075-T6 Aluminium Properties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_Toc216623907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13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7F64D674" w14:textId="553005F1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8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6 - 2618-T6 Aluminium Properties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_Toc216623908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15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5A841F38" w14:textId="55E288BC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09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Table 7 - AISI 1040 Carbon Steel Properties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_Toc216623909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16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1BEAAC8C" w14:textId="19AE8395" w:rsidR="00B8598E" w:rsidRPr="00B8598E" w:rsidRDefault="00B8598E">
      <w:pPr>
        <w:rPr>
          <w:rFonts w:ascii="Montserrat" w:hAnsi="Montserrat"/>
          <w:b/>
          <w:bCs/>
          <w:color w:val="004C7B"/>
          <w:sz w:val="22"/>
          <w:szCs w:val="22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end"/>
      </w:r>
    </w:p>
    <w:p w14:paraId="435AEEB0" w14:textId="3A6746A7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begin"/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instrText xml:space="preserve"> TOC \h \z \c "Equation" </w:instrText>
      </w: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separate"/>
      </w:r>
      <w:hyperlink w:anchor="_Toc216623910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Equation 1 - Second Moment of Area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_Toc216623910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1283A537" w14:textId="6B343F67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11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Equation 2 - Maximum Deflection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_Toc216623911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5F65E933" w14:textId="6CFCC99D" w:rsidR="00B8598E" w:rsidRPr="00B8598E" w:rsidRDefault="00B8598E">
      <w:pPr>
        <w:pStyle w:val="TableofFigures"/>
        <w:tabs>
          <w:tab w:val="right" w:leader="dot" w:pos="9016"/>
        </w:tabs>
        <w:rPr>
          <w:rFonts w:ascii="Montserrat" w:eastAsiaTheme="minorEastAsia" w:hAnsi="Montserrat"/>
          <w:noProof/>
          <w:sz w:val="22"/>
          <w:szCs w:val="22"/>
          <w:lang w:eastAsia="en-GB"/>
        </w:rPr>
      </w:pPr>
      <w:hyperlink w:anchor="_Toc216623912" w:history="1">
        <w:r w:rsidRPr="00B8598E">
          <w:rPr>
            <w:rStyle w:val="Hyperlink"/>
            <w:rFonts w:ascii="Montserrat" w:hAnsi="Montserrat"/>
            <w:noProof/>
            <w:sz w:val="22"/>
            <w:szCs w:val="22"/>
          </w:rPr>
          <w:t>Equation 3 - Maximum Stress</w:t>
        </w:r>
        <w:r w:rsidRPr="00223288">
          <w:rPr>
            <w:rFonts w:ascii="Montserrat" w:hAnsi="Montserrat"/>
            <w:noProof/>
            <w:webHidden/>
            <w:color w:val="FFFFFF" w:themeColor="background1"/>
            <w:sz w:val="22"/>
            <w:szCs w:val="22"/>
          </w:rPr>
          <w:tab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begin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instrText xml:space="preserve"> PAGEREF _Toc216623912 \h </w:instrTex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separate"/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t>4</w:t>
        </w:r>
        <w:r w:rsidRPr="00B8598E">
          <w:rPr>
            <w:rFonts w:ascii="Montserrat" w:hAnsi="Montserrat"/>
            <w:noProof/>
            <w:webHidden/>
            <w:sz w:val="22"/>
            <w:szCs w:val="22"/>
          </w:rPr>
          <w:fldChar w:fldCharType="end"/>
        </w:r>
      </w:hyperlink>
    </w:p>
    <w:p w14:paraId="3760EC86" w14:textId="63B02889" w:rsidR="00B8598E" w:rsidRPr="00386AD7" w:rsidRDefault="00B8598E">
      <w:pPr>
        <w:rPr>
          <w:rFonts w:ascii="Montserrat" w:hAnsi="Montserrat"/>
          <w:b/>
          <w:bCs/>
          <w:color w:val="004C7B"/>
          <w:sz w:val="32"/>
          <w:szCs w:val="32"/>
        </w:rPr>
      </w:pPr>
      <w:r w:rsidRPr="00B8598E">
        <w:rPr>
          <w:rFonts w:ascii="Montserrat" w:hAnsi="Montserrat"/>
          <w:b/>
          <w:bCs/>
          <w:color w:val="004C7B"/>
          <w:sz w:val="22"/>
          <w:szCs w:val="22"/>
        </w:rPr>
        <w:fldChar w:fldCharType="end"/>
      </w:r>
    </w:p>
    <w:p w14:paraId="553C947F" w14:textId="77777777" w:rsidR="00F00828" w:rsidRPr="00386AD7" w:rsidRDefault="00F00828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76D84CCE" w14:textId="77777777" w:rsidR="00772A36" w:rsidRDefault="00772A36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086729FC" w14:textId="77777777" w:rsidR="00B8598E" w:rsidRDefault="00B8598E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42743B2F" w14:textId="77777777" w:rsidR="00B8598E" w:rsidRDefault="00B8598E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30F1B713" w14:textId="77777777" w:rsidR="00C45F2C" w:rsidRDefault="00C45F2C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08F4D528" w14:textId="77777777" w:rsidR="00C45F2C" w:rsidRDefault="00C45F2C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5BB9F712" w14:textId="77777777" w:rsidR="00B8598E" w:rsidRDefault="00B8598E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1016FBAE" w14:textId="77777777" w:rsidR="00B8598E" w:rsidRPr="00386AD7" w:rsidRDefault="00B8598E">
      <w:pPr>
        <w:rPr>
          <w:rFonts w:ascii="Montserrat" w:hAnsi="Montserrat"/>
          <w:b/>
          <w:bCs/>
          <w:color w:val="004C7B"/>
          <w:sz w:val="32"/>
          <w:szCs w:val="32"/>
        </w:rPr>
      </w:pPr>
    </w:p>
    <w:p w14:paraId="0F74A879" w14:textId="203A0BC8" w:rsidR="00752CEE" w:rsidRPr="00386AD7" w:rsidRDefault="00752CEE" w:rsidP="00752CEE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bookmarkStart w:id="0" w:name="_Toc216624175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>Introduction</w:t>
      </w:r>
      <w:bookmarkEnd w:id="0"/>
    </w:p>
    <w:p w14:paraId="436753EF" w14:textId="1B4C18C6" w:rsidR="00340958" w:rsidRDefault="00340958" w:rsidP="00340958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Finite element a</w:t>
      </w:r>
      <w:r w:rsidR="008F1B8A" w:rsidRPr="00386AD7">
        <w:rPr>
          <w:rFonts w:ascii="Montserrat" w:hAnsi="Montserrat"/>
          <w:sz w:val="22"/>
          <w:szCs w:val="22"/>
        </w:rPr>
        <w:t xml:space="preserve">nalysis allows for the visualization of loads and stresses across a component </w:t>
      </w:r>
      <w:r w:rsidR="003F79E5">
        <w:rPr>
          <w:rFonts w:ascii="Montserrat" w:hAnsi="Montserrat"/>
          <w:sz w:val="22"/>
          <w:szCs w:val="22"/>
        </w:rPr>
        <w:t xml:space="preserve">before </w:t>
      </w:r>
      <w:r w:rsidR="004F501C">
        <w:rPr>
          <w:rFonts w:ascii="Montserrat" w:hAnsi="Montserrat"/>
          <w:sz w:val="22"/>
          <w:szCs w:val="22"/>
        </w:rPr>
        <w:t>it</w:t>
      </w:r>
      <w:r w:rsidR="003F79E5">
        <w:rPr>
          <w:rFonts w:ascii="Montserrat" w:hAnsi="Montserrat"/>
          <w:sz w:val="22"/>
          <w:szCs w:val="22"/>
        </w:rPr>
        <w:t xml:space="preserve"> has been produced</w:t>
      </w:r>
      <w:r w:rsidR="00D60B32" w:rsidRPr="00386AD7">
        <w:rPr>
          <w:rFonts w:ascii="Montserrat" w:hAnsi="Montserrat"/>
          <w:sz w:val="22"/>
          <w:szCs w:val="22"/>
        </w:rPr>
        <w:t xml:space="preserve">. This can prove </w:t>
      </w:r>
      <w:r w:rsidR="003A387A" w:rsidRPr="00386AD7">
        <w:rPr>
          <w:rFonts w:ascii="Montserrat" w:hAnsi="Montserrat"/>
          <w:sz w:val="22"/>
          <w:szCs w:val="22"/>
        </w:rPr>
        <w:t xml:space="preserve">to be very useful during the design process of a new component as it </w:t>
      </w:r>
      <w:r w:rsidR="004F501C">
        <w:rPr>
          <w:rFonts w:ascii="Montserrat" w:hAnsi="Montserrat"/>
          <w:sz w:val="22"/>
          <w:szCs w:val="22"/>
        </w:rPr>
        <w:t>reduces</w:t>
      </w:r>
      <w:r w:rsidR="003A387A" w:rsidRPr="00386AD7">
        <w:rPr>
          <w:rFonts w:ascii="Montserrat" w:hAnsi="Montserrat"/>
          <w:sz w:val="22"/>
          <w:szCs w:val="22"/>
        </w:rPr>
        <w:t xml:space="preserve"> the need for producing </w:t>
      </w:r>
      <w:r w:rsidR="00A07474" w:rsidRPr="00386AD7">
        <w:rPr>
          <w:rFonts w:ascii="Montserrat" w:hAnsi="Montserrat"/>
          <w:sz w:val="22"/>
          <w:szCs w:val="22"/>
        </w:rPr>
        <w:t xml:space="preserve">physical models for testing. However, this can only be done if </w:t>
      </w:r>
      <w:r w:rsidR="00547976" w:rsidRPr="00386AD7">
        <w:rPr>
          <w:rFonts w:ascii="Montserrat" w:hAnsi="Montserrat"/>
          <w:sz w:val="22"/>
          <w:szCs w:val="22"/>
        </w:rPr>
        <w:t xml:space="preserve">the FEA results inspire confidence in its accuracy. </w:t>
      </w:r>
      <w:r w:rsidR="00E52F05" w:rsidRPr="00386AD7">
        <w:rPr>
          <w:rFonts w:ascii="Montserrat" w:hAnsi="Montserrat"/>
          <w:sz w:val="22"/>
          <w:szCs w:val="22"/>
        </w:rPr>
        <w:t xml:space="preserve">This report will outline the necessary validation to prove Ansys FEA </w:t>
      </w:r>
      <w:r w:rsidR="001F77FA" w:rsidRPr="00386AD7">
        <w:rPr>
          <w:rFonts w:ascii="Montserrat" w:hAnsi="Montserrat"/>
          <w:sz w:val="22"/>
          <w:szCs w:val="22"/>
        </w:rPr>
        <w:t>simulations’ validity as well as the benefits of its use in the design process of a component.</w:t>
      </w:r>
    </w:p>
    <w:p w14:paraId="4D8F2273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5EDC2D57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3FC07BD7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6CB8CBA4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64AC2331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369F9819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4EE59B68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49757524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4C044CF7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2811914F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5374C521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7BFF631C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645BAEF2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14B6902B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20B15201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1FB36C8A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5E4B2DC7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03881371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531FB854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0F427964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1985E762" w14:textId="77777777" w:rsidR="00E223C8" w:rsidRDefault="00E223C8" w:rsidP="00340958">
      <w:pPr>
        <w:rPr>
          <w:rFonts w:ascii="Montserrat" w:hAnsi="Montserrat"/>
          <w:sz w:val="22"/>
          <w:szCs w:val="22"/>
        </w:rPr>
      </w:pPr>
    </w:p>
    <w:p w14:paraId="73B4F453" w14:textId="77777777" w:rsidR="00E223C8" w:rsidRPr="00386AD7" w:rsidRDefault="00E223C8" w:rsidP="00340958">
      <w:pPr>
        <w:rPr>
          <w:rFonts w:ascii="Montserrat" w:hAnsi="Montserrat"/>
          <w:sz w:val="22"/>
          <w:szCs w:val="22"/>
        </w:rPr>
      </w:pPr>
    </w:p>
    <w:p w14:paraId="4BDA459C" w14:textId="4F42A11A" w:rsidR="007C33BB" w:rsidRPr="00386AD7" w:rsidRDefault="007C33BB" w:rsidP="007C33BB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bookmarkStart w:id="1" w:name="_Toc216624176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>Validation Testing</w:t>
      </w:r>
      <w:bookmarkEnd w:id="1"/>
    </w:p>
    <w:p w14:paraId="4E1F7854" w14:textId="07381A9D" w:rsidR="006B300D" w:rsidRPr="00386AD7" w:rsidRDefault="0096634F" w:rsidP="0096634F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Before Ansys can be used for the simulation of the piston assembly, it must first be validated to prove its accuracy. </w:t>
      </w:r>
      <w:r w:rsidR="00F26F9C" w:rsidRPr="00386AD7">
        <w:rPr>
          <w:rFonts w:ascii="Montserrat" w:hAnsi="Montserrat"/>
          <w:sz w:val="22"/>
          <w:szCs w:val="22"/>
        </w:rPr>
        <w:t xml:space="preserve">This will be done </w:t>
      </w:r>
      <w:r w:rsidR="00195E00" w:rsidRPr="00386AD7">
        <w:rPr>
          <w:rFonts w:ascii="Montserrat" w:hAnsi="Montserrat"/>
          <w:sz w:val="22"/>
          <w:szCs w:val="22"/>
        </w:rPr>
        <w:t>using</w:t>
      </w:r>
      <w:r w:rsidR="00F26F9C" w:rsidRPr="00386AD7">
        <w:rPr>
          <w:rFonts w:ascii="Montserrat" w:hAnsi="Montserrat"/>
          <w:sz w:val="22"/>
          <w:szCs w:val="22"/>
        </w:rPr>
        <w:t xml:space="preserve"> simplified geometries</w:t>
      </w:r>
      <w:r w:rsidR="00514BB6" w:rsidRPr="00386AD7">
        <w:rPr>
          <w:rFonts w:ascii="Montserrat" w:hAnsi="Montserrat"/>
          <w:sz w:val="22"/>
          <w:szCs w:val="22"/>
        </w:rPr>
        <w:t xml:space="preserve"> and test cases</w:t>
      </w:r>
      <w:r w:rsidR="00F26F9C" w:rsidRPr="00386AD7">
        <w:rPr>
          <w:rFonts w:ascii="Montserrat" w:hAnsi="Montserrat"/>
          <w:sz w:val="22"/>
          <w:szCs w:val="22"/>
        </w:rPr>
        <w:t xml:space="preserve"> </w:t>
      </w:r>
      <w:r w:rsidR="006B300D" w:rsidRPr="00386AD7">
        <w:rPr>
          <w:rFonts w:ascii="Montserrat" w:hAnsi="Montserrat"/>
          <w:sz w:val="22"/>
          <w:szCs w:val="22"/>
        </w:rPr>
        <w:t xml:space="preserve">where </w:t>
      </w:r>
      <w:r w:rsidR="00B934CC" w:rsidRPr="00386AD7">
        <w:rPr>
          <w:rFonts w:ascii="Montserrat" w:hAnsi="Montserrat"/>
          <w:sz w:val="22"/>
          <w:szCs w:val="22"/>
        </w:rPr>
        <w:t xml:space="preserve">an analytical </w:t>
      </w:r>
      <w:r w:rsidR="006B300D" w:rsidRPr="00386AD7">
        <w:rPr>
          <w:rFonts w:ascii="Montserrat" w:hAnsi="Montserrat"/>
          <w:sz w:val="22"/>
          <w:szCs w:val="22"/>
        </w:rPr>
        <w:t>solution can be derived and compared against the simulated result.</w:t>
      </w:r>
    </w:p>
    <w:p w14:paraId="52CDDEA7" w14:textId="77777777" w:rsidR="003467B7" w:rsidRPr="00386AD7" w:rsidRDefault="003467B7" w:rsidP="0096634F">
      <w:pPr>
        <w:rPr>
          <w:rFonts w:ascii="Montserrat" w:hAnsi="Montserrat"/>
          <w:sz w:val="22"/>
          <w:szCs w:val="22"/>
        </w:rPr>
      </w:pPr>
    </w:p>
    <w:p w14:paraId="2D1C2528" w14:textId="6FD5D466" w:rsidR="001464EB" w:rsidRPr="00386AD7" w:rsidRDefault="001464EB" w:rsidP="001464EB">
      <w:pPr>
        <w:pStyle w:val="Heading2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2" w:name="_Toc216624177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2.1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="00FD264D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Structural Validation</w:t>
      </w:r>
      <w:bookmarkEnd w:id="2"/>
    </w:p>
    <w:p w14:paraId="3C30198E" w14:textId="79424EC1" w:rsidR="00EA6067" w:rsidRPr="00386AD7" w:rsidRDefault="00EA6067" w:rsidP="00EA6067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3" w:name="_Toc216624178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2.1.1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Cantilever Beam Calculations</w:t>
      </w:r>
      <w:bookmarkEnd w:id="3"/>
    </w:p>
    <w:p w14:paraId="14860F85" w14:textId="5A7C45A0" w:rsidR="00F87E60" w:rsidRPr="00386AD7" w:rsidRDefault="006B300D" w:rsidP="006F3CBC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first </w:t>
      </w:r>
      <w:r w:rsidR="008E4A50" w:rsidRPr="00386AD7">
        <w:rPr>
          <w:rFonts w:ascii="Montserrat" w:hAnsi="Montserrat"/>
          <w:sz w:val="22"/>
          <w:szCs w:val="22"/>
        </w:rPr>
        <w:t>area in need of validation is the structural simulation.</w:t>
      </w:r>
      <w:r w:rsidR="003039F8" w:rsidRPr="00386AD7">
        <w:rPr>
          <w:rFonts w:ascii="Montserrat" w:hAnsi="Montserrat"/>
          <w:sz w:val="22"/>
          <w:szCs w:val="22"/>
        </w:rPr>
        <w:t xml:space="preserve"> A </w:t>
      </w:r>
      <w:r w:rsidR="002B6605" w:rsidRPr="00386AD7">
        <w:rPr>
          <w:rFonts w:ascii="Montserrat" w:hAnsi="Montserrat"/>
          <w:sz w:val="22"/>
          <w:szCs w:val="22"/>
        </w:rPr>
        <w:t xml:space="preserve">cantilever </w:t>
      </w:r>
      <w:r w:rsidR="003039F8" w:rsidRPr="00386AD7">
        <w:rPr>
          <w:rFonts w:ascii="Montserrat" w:hAnsi="Montserrat"/>
          <w:sz w:val="22"/>
          <w:szCs w:val="22"/>
        </w:rPr>
        <w:t xml:space="preserve">beam test will be conducted to determine the accuracy of </w:t>
      </w:r>
      <w:r w:rsidR="008F4FB5" w:rsidRPr="00386AD7">
        <w:rPr>
          <w:rFonts w:ascii="Montserrat" w:hAnsi="Montserrat"/>
          <w:sz w:val="22"/>
          <w:szCs w:val="22"/>
        </w:rPr>
        <w:t xml:space="preserve">Ansys’ </w:t>
      </w:r>
      <w:r w:rsidR="002E2C7E" w:rsidRPr="00386AD7">
        <w:rPr>
          <w:rFonts w:ascii="Montserrat" w:hAnsi="Montserrat"/>
          <w:sz w:val="22"/>
          <w:szCs w:val="22"/>
        </w:rPr>
        <w:t>sta</w:t>
      </w:r>
      <w:r w:rsidR="005D5D8E" w:rsidRPr="00386AD7">
        <w:rPr>
          <w:rFonts w:ascii="Montserrat" w:hAnsi="Montserrat"/>
          <w:sz w:val="22"/>
          <w:szCs w:val="22"/>
        </w:rPr>
        <w:t xml:space="preserve">tic structural </w:t>
      </w:r>
      <w:r w:rsidR="008F4FB5" w:rsidRPr="00386AD7">
        <w:rPr>
          <w:rFonts w:ascii="Montserrat" w:hAnsi="Montserrat"/>
          <w:sz w:val="22"/>
          <w:szCs w:val="22"/>
        </w:rPr>
        <w:t xml:space="preserve">results. </w:t>
      </w:r>
      <w:r w:rsidR="00167088" w:rsidRPr="00386AD7">
        <w:rPr>
          <w:rFonts w:ascii="Montserrat" w:hAnsi="Montserrat"/>
          <w:sz w:val="22"/>
          <w:szCs w:val="22"/>
        </w:rPr>
        <w:t>The beam’s dim</w:t>
      </w:r>
      <w:r w:rsidR="00BF039A" w:rsidRPr="00386AD7">
        <w:rPr>
          <w:rFonts w:ascii="Montserrat" w:hAnsi="Montserrat"/>
          <w:sz w:val="22"/>
          <w:szCs w:val="22"/>
        </w:rPr>
        <w:t xml:space="preserve">ensions, young’s </w:t>
      </w:r>
      <w:r w:rsidR="005E17AE" w:rsidRPr="00386AD7">
        <w:rPr>
          <w:rFonts w:ascii="Montserrat" w:hAnsi="Montserrat"/>
          <w:sz w:val="22"/>
          <w:szCs w:val="22"/>
        </w:rPr>
        <w:t>modulus</w:t>
      </w:r>
      <w:r w:rsidR="002751E7" w:rsidRPr="00386AD7">
        <w:rPr>
          <w:rFonts w:ascii="Montserrat" w:hAnsi="Montserrat"/>
          <w:sz w:val="22"/>
          <w:szCs w:val="22"/>
        </w:rPr>
        <w:t xml:space="preserve"> and </w:t>
      </w:r>
      <w:r w:rsidR="003249D3" w:rsidRPr="00386AD7">
        <w:rPr>
          <w:rFonts w:ascii="Montserrat" w:hAnsi="Montserrat"/>
          <w:sz w:val="22"/>
          <w:szCs w:val="22"/>
        </w:rPr>
        <w:t>the applied force</w:t>
      </w:r>
      <w:r w:rsidR="005E17AE" w:rsidRPr="00386AD7">
        <w:rPr>
          <w:rFonts w:ascii="Montserrat" w:hAnsi="Montserrat"/>
          <w:sz w:val="22"/>
          <w:szCs w:val="22"/>
        </w:rPr>
        <w:t xml:space="preserve"> can be seen in </w:t>
      </w:r>
      <w:r w:rsidR="00CD7532">
        <w:rPr>
          <w:rFonts w:ascii="Montserrat" w:hAnsi="Montserrat"/>
          <w:sz w:val="22"/>
          <w:szCs w:val="22"/>
        </w:rPr>
        <w:t>t</w:t>
      </w:r>
      <w:r w:rsidR="005E17AE" w:rsidRPr="00386AD7">
        <w:rPr>
          <w:rFonts w:ascii="Montserrat" w:hAnsi="Montserrat"/>
          <w:sz w:val="22"/>
          <w:szCs w:val="22"/>
        </w:rPr>
        <w:t>able 1.</w:t>
      </w:r>
      <w:r w:rsidR="003249D3" w:rsidRPr="00386AD7">
        <w:rPr>
          <w:rFonts w:ascii="Montserrat" w:hAnsi="Montserrat"/>
          <w:sz w:val="22"/>
          <w:szCs w:val="22"/>
        </w:rPr>
        <w:t xml:space="preserve"> </w:t>
      </w:r>
      <w:r w:rsidR="00A4110E" w:rsidRPr="00386AD7">
        <w:rPr>
          <w:rFonts w:ascii="Montserrat" w:hAnsi="Montserrat"/>
          <w:sz w:val="22"/>
          <w:szCs w:val="22"/>
        </w:rPr>
        <w:t>Ansys</w:t>
      </w:r>
      <w:r w:rsidR="00FA0686" w:rsidRPr="00386AD7">
        <w:rPr>
          <w:rFonts w:ascii="Montserrat" w:hAnsi="Montserrat"/>
          <w:sz w:val="22"/>
          <w:szCs w:val="22"/>
        </w:rPr>
        <w:t xml:space="preserve"> operates on a default ambient temperature of 22</w:t>
      </w:r>
      <w:r w:rsidR="00FA0686" w:rsidRPr="00386AD7">
        <w:rPr>
          <w:rFonts w:ascii="Aptos Narrow" w:hAnsi="Aptos Narrow"/>
          <w:sz w:val="22"/>
          <w:szCs w:val="22"/>
        </w:rPr>
        <w:t>°</w:t>
      </w:r>
      <w:r w:rsidR="00FA0686" w:rsidRPr="00386AD7">
        <w:rPr>
          <w:rFonts w:ascii="Montserrat" w:hAnsi="Montserrat"/>
          <w:sz w:val="22"/>
          <w:szCs w:val="22"/>
        </w:rPr>
        <w:t>C</w:t>
      </w:r>
      <w:r w:rsidR="00C94A46" w:rsidRPr="00386AD7">
        <w:rPr>
          <w:rFonts w:ascii="Montserrat" w:hAnsi="Montserrat"/>
          <w:sz w:val="22"/>
          <w:szCs w:val="22"/>
        </w:rPr>
        <w:t xml:space="preserve"> and so the </w:t>
      </w:r>
      <w:r w:rsidR="00B33833" w:rsidRPr="00386AD7">
        <w:rPr>
          <w:rFonts w:ascii="Montserrat" w:hAnsi="Montserrat"/>
          <w:sz w:val="22"/>
          <w:szCs w:val="22"/>
        </w:rPr>
        <w:t>young’s modulus used is 6061-T6 aluminium’s</w:t>
      </w:r>
      <w:r w:rsidR="00C7106B" w:rsidRPr="00386AD7">
        <w:rPr>
          <w:rFonts w:ascii="Montserrat" w:hAnsi="Montserrat"/>
          <w:sz w:val="22"/>
          <w:szCs w:val="22"/>
        </w:rPr>
        <w:t xml:space="preserve"> young’s modulus</w:t>
      </w:r>
      <w:r w:rsidR="00B33833" w:rsidRPr="00386AD7">
        <w:rPr>
          <w:rFonts w:ascii="Montserrat" w:hAnsi="Montserrat"/>
          <w:sz w:val="22"/>
          <w:szCs w:val="22"/>
        </w:rPr>
        <w:t xml:space="preserve"> at </w:t>
      </w:r>
      <w:r w:rsidR="002248D9" w:rsidRPr="00386AD7">
        <w:rPr>
          <w:rFonts w:ascii="Montserrat" w:hAnsi="Montserrat"/>
          <w:sz w:val="22"/>
          <w:szCs w:val="22"/>
        </w:rPr>
        <w:t>22</w:t>
      </w:r>
      <w:r w:rsidR="002248D9" w:rsidRPr="00386AD7">
        <w:rPr>
          <w:rFonts w:ascii="Aptos Narrow" w:hAnsi="Aptos Narrow"/>
          <w:sz w:val="22"/>
          <w:szCs w:val="22"/>
        </w:rPr>
        <w:t>°</w:t>
      </w:r>
      <w:r w:rsidR="002248D9" w:rsidRPr="00386AD7">
        <w:rPr>
          <w:rFonts w:ascii="Montserrat" w:hAnsi="Montserrat"/>
          <w:sz w:val="22"/>
          <w:szCs w:val="22"/>
        </w:rPr>
        <w:t xml:space="preserve">C according to the provided material properties sheet. </w:t>
      </w:r>
      <w:r w:rsidR="002216D3" w:rsidRPr="00386AD7">
        <w:rPr>
          <w:rFonts w:ascii="Montserrat" w:hAnsi="Montserrat"/>
          <w:sz w:val="22"/>
          <w:szCs w:val="22"/>
        </w:rPr>
        <w:t>A density of</w:t>
      </w:r>
      <w:r w:rsidR="00B02221" w:rsidRPr="00386AD7">
        <w:rPr>
          <w:rFonts w:ascii="Montserrat" w:hAnsi="Montserrat"/>
          <w:sz w:val="22"/>
          <w:szCs w:val="22"/>
        </w:rPr>
        <w:t xml:space="preserve"> 271</w:t>
      </w:r>
      <w:r w:rsidR="001020CA" w:rsidRPr="00386AD7">
        <w:rPr>
          <w:rFonts w:ascii="Montserrat" w:hAnsi="Montserrat"/>
          <w:sz w:val="22"/>
          <w:szCs w:val="22"/>
        </w:rPr>
        <w:t>3kg/m</w:t>
      </w:r>
      <w:r w:rsidR="001020CA" w:rsidRPr="00386AD7">
        <w:rPr>
          <w:rFonts w:ascii="Montserrat" w:hAnsi="Montserrat"/>
          <w:sz w:val="22"/>
          <w:szCs w:val="22"/>
          <w:vertAlign w:val="superscript"/>
        </w:rPr>
        <w:t>3</w:t>
      </w:r>
      <w:r w:rsidR="002216D3" w:rsidRPr="00386AD7">
        <w:rPr>
          <w:rFonts w:ascii="Montserrat" w:hAnsi="Montserrat"/>
          <w:sz w:val="22"/>
          <w:szCs w:val="22"/>
        </w:rPr>
        <w:t xml:space="preserve"> </w:t>
      </w:r>
      <w:sdt>
        <w:sdtPr>
          <w:rPr>
            <w:rFonts w:ascii="Montserrat" w:hAnsi="Montserrat"/>
            <w:sz w:val="22"/>
            <w:szCs w:val="22"/>
          </w:rPr>
          <w:id w:val="196902410"/>
          <w:citation/>
        </w:sdtPr>
        <w:sdtEndPr/>
        <w:sdtContent>
          <w:r w:rsidR="00B02221" w:rsidRPr="00386AD7">
            <w:rPr>
              <w:rFonts w:ascii="Montserrat" w:hAnsi="Montserrat"/>
              <w:sz w:val="22"/>
              <w:szCs w:val="22"/>
            </w:rPr>
            <w:fldChar w:fldCharType="begin"/>
          </w:r>
          <w:r w:rsidR="00B02221" w:rsidRPr="00386AD7">
            <w:rPr>
              <w:rFonts w:ascii="Montserrat" w:hAnsi="Montserrat"/>
              <w:sz w:val="22"/>
              <w:szCs w:val="22"/>
            </w:rPr>
            <w:instrText xml:space="preserve"> CITATION Sen22 \l 1033 </w:instrText>
          </w:r>
          <w:r w:rsidR="00B02221" w:rsidRPr="00386AD7">
            <w:rPr>
              <w:rFonts w:ascii="Montserrat" w:hAnsi="Montserrat"/>
              <w:sz w:val="22"/>
              <w:szCs w:val="22"/>
            </w:rPr>
            <w:fldChar w:fldCharType="separate"/>
          </w:r>
          <w:r w:rsidR="00B02221" w:rsidRPr="00386AD7">
            <w:rPr>
              <w:rFonts w:ascii="Montserrat" w:hAnsi="Montserrat"/>
              <w:sz w:val="22"/>
              <w:szCs w:val="22"/>
            </w:rPr>
            <w:t>(Sentanu &amp; Muflikhun, 2022)</w:t>
          </w:r>
          <w:r w:rsidR="00B02221" w:rsidRPr="00386AD7">
            <w:rPr>
              <w:rFonts w:ascii="Montserrat" w:hAnsi="Montserrat"/>
              <w:sz w:val="22"/>
              <w:szCs w:val="22"/>
            </w:rPr>
            <w:fldChar w:fldCharType="end"/>
          </w:r>
        </w:sdtContent>
      </w:sdt>
      <w:r w:rsidR="001020CA" w:rsidRPr="00386AD7">
        <w:rPr>
          <w:rFonts w:ascii="Montserrat" w:hAnsi="Montserrat"/>
          <w:sz w:val="22"/>
          <w:szCs w:val="22"/>
        </w:rPr>
        <w:t xml:space="preserve"> has also been </w:t>
      </w:r>
      <w:r w:rsidR="00C27EA9" w:rsidRPr="00386AD7">
        <w:rPr>
          <w:rFonts w:ascii="Montserrat" w:hAnsi="Montserrat"/>
          <w:sz w:val="22"/>
          <w:szCs w:val="22"/>
        </w:rPr>
        <w:t xml:space="preserve">added to the material within the Engineering Data section as Ansys </w:t>
      </w:r>
      <w:r w:rsidR="008229BD" w:rsidRPr="00386AD7">
        <w:rPr>
          <w:rFonts w:ascii="Montserrat" w:hAnsi="Montserrat"/>
          <w:sz w:val="22"/>
          <w:szCs w:val="22"/>
        </w:rPr>
        <w:t>won’t</w:t>
      </w:r>
      <w:r w:rsidR="00C27EA9" w:rsidRPr="00386AD7">
        <w:rPr>
          <w:rFonts w:ascii="Montserrat" w:hAnsi="Montserrat"/>
          <w:sz w:val="22"/>
          <w:szCs w:val="22"/>
        </w:rPr>
        <w:t xml:space="preserve"> run without a specified density.</w:t>
      </w:r>
      <w:r w:rsidR="001020CA" w:rsidRPr="00386AD7">
        <w:rPr>
          <w:rFonts w:ascii="Montserrat" w:hAnsi="Montserrat"/>
          <w:sz w:val="22"/>
          <w:szCs w:val="22"/>
        </w:rPr>
        <w:t xml:space="preserve"> </w:t>
      </w:r>
    </w:p>
    <w:p w14:paraId="16204452" w14:textId="2AAD66CC" w:rsidR="005E17AE" w:rsidRPr="00386AD7" w:rsidRDefault="005E17AE" w:rsidP="0091641C">
      <w:pPr>
        <w:pStyle w:val="Caption"/>
        <w:keepNext/>
        <w:jc w:val="center"/>
        <w:rPr>
          <w:color w:val="000000" w:themeColor="text1"/>
        </w:rPr>
      </w:pPr>
      <w:bookmarkStart w:id="4" w:name="_Toc216343770"/>
      <w:bookmarkStart w:id="5" w:name="_Toc216623903"/>
      <w:r w:rsidRPr="00386AD7">
        <w:rPr>
          <w:color w:val="000000" w:themeColor="text1"/>
        </w:rPr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1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Cantilever Beam Variables</w:t>
      </w:r>
      <w:bookmarkEnd w:id="4"/>
      <w:bookmarkEnd w:id="5"/>
    </w:p>
    <w:tbl>
      <w:tblPr>
        <w:tblW w:w="8620" w:type="dxa"/>
        <w:jc w:val="center"/>
        <w:tblLook w:val="04A0" w:firstRow="1" w:lastRow="0" w:firstColumn="1" w:lastColumn="0" w:noHBand="0" w:noVBand="1"/>
      </w:tblPr>
      <w:tblGrid>
        <w:gridCol w:w="1340"/>
        <w:gridCol w:w="1300"/>
        <w:gridCol w:w="1340"/>
        <w:gridCol w:w="800"/>
        <w:gridCol w:w="2140"/>
        <w:gridCol w:w="1700"/>
      </w:tblGrid>
      <w:tr w:rsidR="00F87E60" w:rsidRPr="00386AD7" w14:paraId="748AC157" w14:textId="77777777" w:rsidTr="00F87E60">
        <w:trPr>
          <w:trHeight w:val="288"/>
          <w:jc w:val="center"/>
        </w:trPr>
        <w:tc>
          <w:tcPr>
            <w:tcW w:w="1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center"/>
            <w:hideMark/>
          </w:tcPr>
          <w:p w14:paraId="760E1DC8" w14:textId="0EC78CE6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Length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center"/>
            <w:hideMark/>
          </w:tcPr>
          <w:p w14:paraId="169971E7" w14:textId="18751D70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Beam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17B3624B" w14:textId="5FF708E8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Height</w:t>
            </w:r>
          </w:p>
        </w:tc>
        <w:tc>
          <w:tcPr>
            <w:tcW w:w="8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57CE93A3" w14:textId="46546562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y</w:t>
            </w:r>
          </w:p>
        </w:tc>
        <w:tc>
          <w:tcPr>
            <w:tcW w:w="21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2B02BD7E" w14:textId="231DA777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Young's Modulus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232C461E" w14:textId="43AE4B62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0"/>
                <w:szCs w:val="20"/>
                <w:lang w:eastAsia="en-GB"/>
                <w14:ligatures w14:val="none"/>
              </w:rPr>
              <w:t>Applied Force</w:t>
            </w:r>
          </w:p>
        </w:tc>
      </w:tr>
      <w:tr w:rsidR="00F87E60" w:rsidRPr="00386AD7" w14:paraId="548AB142" w14:textId="77777777" w:rsidTr="00F87E60">
        <w:trPr>
          <w:trHeight w:val="288"/>
          <w:jc w:val="center"/>
        </w:trPr>
        <w:tc>
          <w:tcPr>
            <w:tcW w:w="13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A281BA6" w14:textId="13FEC02B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250mm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B9584A" w14:textId="505BB557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10mm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7CF66F" w14:textId="20FC508E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10mm</w:t>
            </w:r>
          </w:p>
        </w:tc>
        <w:tc>
          <w:tcPr>
            <w:tcW w:w="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06DB37" w14:textId="638B802A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5mm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148D1E" w14:textId="714D1DBC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67GPa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76A453" w14:textId="367AB799" w:rsidR="00F87E60" w:rsidRPr="00386AD7" w:rsidRDefault="00F87E60" w:rsidP="00F87E60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1000N</w:t>
            </w:r>
          </w:p>
        </w:tc>
      </w:tr>
    </w:tbl>
    <w:p w14:paraId="44F9C46A" w14:textId="77777777" w:rsidR="003467B7" w:rsidRPr="00386AD7" w:rsidRDefault="003467B7" w:rsidP="00B12C8A">
      <w:pPr>
        <w:pStyle w:val="Caption"/>
        <w:rPr>
          <w:rFonts w:ascii="Montserrat" w:hAnsi="Montserrat"/>
          <w:i w:val="0"/>
          <w:iCs w:val="0"/>
          <w:color w:val="000000" w:themeColor="text1"/>
          <w:sz w:val="22"/>
          <w:szCs w:val="22"/>
        </w:rPr>
      </w:pPr>
    </w:p>
    <w:p w14:paraId="03978E4E" w14:textId="2F96BDBD" w:rsidR="00B12C8A" w:rsidRPr="00386AD7" w:rsidRDefault="00BC103D" w:rsidP="00B12C8A">
      <w:pPr>
        <w:pStyle w:val="Caption"/>
        <w:rPr>
          <w:rFonts w:ascii="Montserrat" w:hAnsi="Montserrat"/>
          <w:i w:val="0"/>
          <w:iCs w:val="0"/>
          <w:color w:val="000000" w:themeColor="text1"/>
          <w:sz w:val="22"/>
          <w:szCs w:val="22"/>
        </w:rPr>
      </w:pPr>
      <w:r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Before Ansys can be run, it needs a calculated result to be compared against. </w:t>
      </w:r>
      <w:r w:rsidR="0099133E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Once the second moment of area is calculated</w:t>
      </w:r>
      <w:r w:rsidR="00E8541A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to be 833.33mm</w:t>
      </w:r>
      <w:r w:rsidR="00E8541A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  <w:vertAlign w:val="superscript"/>
        </w:rPr>
        <w:t>4</w:t>
      </w:r>
      <w:r w:rsidR="0099133E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using equation </w:t>
      </w:r>
      <w:r w:rsidR="00E8541A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1, the maximum </w:t>
      </w:r>
      <w:r w:rsidR="008331C2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deflection and stress can be found using equations 2 and 3. </w:t>
      </w:r>
    </w:p>
    <w:p w14:paraId="424F1E10" w14:textId="48F501CA" w:rsidR="00987505" w:rsidRPr="00386AD7" w:rsidRDefault="00B12C8A" w:rsidP="00B12C8A">
      <w:pPr>
        <w:pStyle w:val="Caption"/>
        <w:rPr>
          <w:rFonts w:ascii="Montserrat" w:eastAsiaTheme="minorEastAsia" w:hAnsi="Montserrat"/>
          <w:i w:val="0"/>
          <w:iCs w:val="0"/>
          <w:color w:val="auto"/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I=</m:t>
          </m:r>
          <m:f>
            <m:fPr>
              <m:ctrlPr>
                <w:rPr>
                  <w:rFonts w:ascii="Cambria Math" w:hAnsi="Cambria Math"/>
                  <w:iCs w:val="0"/>
                  <w:color w:val="auto"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b</m:t>
              </m:r>
              <m:sSup>
                <m:sSupPr>
                  <m:ctrlPr>
                    <w:rPr>
                      <w:rFonts w:ascii="Cambria Math" w:hAnsi="Cambria Math"/>
                      <w:iCs w:val="0"/>
                      <w:color w:val="auto"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12</m:t>
              </m:r>
            </m:den>
          </m:f>
        </m:oMath>
      </m:oMathPara>
    </w:p>
    <w:p w14:paraId="366FC144" w14:textId="22EFE421" w:rsidR="00B12C8A" w:rsidRPr="00386AD7" w:rsidRDefault="00B12C8A" w:rsidP="00B12C8A">
      <w:pPr>
        <w:pStyle w:val="Caption"/>
        <w:jc w:val="center"/>
        <w:rPr>
          <w:color w:val="000000" w:themeColor="text1"/>
        </w:rPr>
      </w:pPr>
      <w:bookmarkStart w:id="6" w:name="_Toc216343760"/>
      <w:bookmarkStart w:id="7" w:name="_Toc216623910"/>
      <w:r w:rsidRPr="00386AD7">
        <w:rPr>
          <w:color w:val="000000" w:themeColor="text1"/>
        </w:rPr>
        <w:t xml:space="preserve">Equation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Equation \* ARABIC </w:instrText>
      </w:r>
      <w:r w:rsidRPr="00386AD7">
        <w:rPr>
          <w:color w:val="000000" w:themeColor="text1"/>
        </w:rPr>
        <w:fldChar w:fldCharType="separate"/>
      </w:r>
      <w:r w:rsidR="00FA5ED3" w:rsidRPr="00386AD7">
        <w:rPr>
          <w:color w:val="000000" w:themeColor="text1"/>
        </w:rPr>
        <w:t>1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Second Moment of Area</w:t>
      </w:r>
      <w:bookmarkEnd w:id="6"/>
      <w:bookmarkEnd w:id="7"/>
    </w:p>
    <w:p w14:paraId="5BC0F226" w14:textId="4B78BFCF" w:rsidR="0096634F" w:rsidRPr="00386AD7" w:rsidRDefault="00127B73" w:rsidP="00BD63D2">
      <w:pPr>
        <w:jc w:val="center"/>
        <w:rPr>
          <w:rFonts w:ascii="Montserrat" w:hAnsi="Montserrat"/>
          <w:sz w:val="22"/>
          <w:szCs w:val="22"/>
        </w:rPr>
      </w:pPr>
      <m:oMathPara>
        <m:oMathParaPr>
          <m:jc m:val="center"/>
        </m:oMathParaPr>
        <m:oMath>
          <m:r>
            <w:rPr>
              <w:rFonts w:ascii="Cambria Math" w:hAnsi="Cambria Math"/>
              <w:sz w:val="22"/>
              <w:szCs w:val="22"/>
            </w:rPr>
            <m:t xml:space="preserve">δ= 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3EI</m:t>
              </m:r>
            </m:den>
          </m:f>
        </m:oMath>
      </m:oMathPara>
    </w:p>
    <w:p w14:paraId="09E34AD9" w14:textId="0E83A69D" w:rsidR="004653E3" w:rsidRPr="00386AD7" w:rsidRDefault="00987505" w:rsidP="00BD63D2">
      <w:pPr>
        <w:pStyle w:val="Caption"/>
        <w:jc w:val="center"/>
        <w:rPr>
          <w:color w:val="000000" w:themeColor="text1"/>
        </w:rPr>
      </w:pPr>
      <w:bookmarkStart w:id="8" w:name="_Toc216343761"/>
      <w:bookmarkStart w:id="9" w:name="_Toc216623911"/>
      <w:r w:rsidRPr="00386AD7">
        <w:rPr>
          <w:color w:val="000000" w:themeColor="text1"/>
        </w:rPr>
        <w:t xml:space="preserve">Equation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Equation \* ARABIC </w:instrText>
      </w:r>
      <w:r w:rsidRPr="00386AD7">
        <w:rPr>
          <w:color w:val="000000" w:themeColor="text1"/>
        </w:rPr>
        <w:fldChar w:fldCharType="separate"/>
      </w:r>
      <w:r w:rsidR="00FA5ED3" w:rsidRPr="00386AD7">
        <w:rPr>
          <w:color w:val="000000" w:themeColor="text1"/>
        </w:rPr>
        <w:t>2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Maximum Deflection</w:t>
      </w:r>
      <w:bookmarkEnd w:id="8"/>
      <w:bookmarkEnd w:id="9"/>
      <w:r w:rsidR="00BD63D2" w:rsidRPr="00386AD7">
        <w:rPr>
          <w:color w:val="000000" w:themeColor="text1"/>
        </w:rPr>
        <w:t xml:space="preserve">         </w:t>
      </w:r>
    </w:p>
    <w:p w14:paraId="059F9843" w14:textId="5CA41863" w:rsidR="00071F0B" w:rsidRPr="00386AD7" w:rsidRDefault="00DB1B49" w:rsidP="00BD63D2">
      <w:pPr>
        <w:pStyle w:val="Caption"/>
        <w:jc w:val="center"/>
        <w:rPr>
          <w:color w:val="000000" w:themeColor="text1"/>
          <w:sz w:val="22"/>
          <w:szCs w:val="22"/>
        </w:rPr>
      </w:pPr>
      <m:oMath>
        <m:r>
          <w:rPr>
            <w:rFonts w:ascii="Cambria Math" w:hAnsi="Cambria Math"/>
            <w:color w:val="000000" w:themeColor="text1"/>
            <w:sz w:val="22"/>
            <w:szCs w:val="22"/>
          </w:rPr>
          <m:t>σ=</m:t>
        </m:r>
        <m:f>
          <m:fPr>
            <m:ctrlPr>
              <w:rPr>
                <w:rFonts w:ascii="Cambria Math" w:hAnsi="Cambria Math"/>
                <w:color w:val="000000" w:themeColor="text1"/>
                <w:sz w:val="22"/>
                <w:szCs w:val="22"/>
              </w:rPr>
            </m:ctrlPr>
          </m:fPr>
          <m:num>
            <m:r>
              <w:rPr>
                <w:rFonts w:ascii="Cambria Math" w:hAnsi="Cambria Math"/>
                <w:color w:val="000000" w:themeColor="text1"/>
                <w:sz w:val="22"/>
                <w:szCs w:val="22"/>
              </w:rPr>
              <m:t>yM</m:t>
            </m:r>
          </m:num>
          <m:den>
            <m:r>
              <w:rPr>
                <w:rFonts w:ascii="Cambria Math" w:hAnsi="Cambria Math"/>
                <w:color w:val="000000" w:themeColor="text1"/>
                <w:sz w:val="22"/>
                <w:szCs w:val="22"/>
              </w:rPr>
              <m:t>I</m:t>
            </m:r>
          </m:den>
        </m:f>
      </m:oMath>
      <w:r w:rsidR="00BD63D2" w:rsidRPr="00386AD7">
        <w:rPr>
          <w:color w:val="000000" w:themeColor="text1"/>
          <w:sz w:val="22"/>
          <w:szCs w:val="22"/>
        </w:rPr>
        <w:t xml:space="preserve">      </w:t>
      </w:r>
    </w:p>
    <w:p w14:paraId="5A478111" w14:textId="7D5F9174" w:rsidR="00FA5ED3" w:rsidRPr="00386AD7" w:rsidRDefault="00FA5ED3" w:rsidP="00FA5ED3">
      <w:pPr>
        <w:pStyle w:val="Caption"/>
        <w:jc w:val="center"/>
        <w:rPr>
          <w:color w:val="000000" w:themeColor="text1"/>
        </w:rPr>
      </w:pPr>
      <w:bookmarkStart w:id="10" w:name="_Toc216343762"/>
      <w:bookmarkStart w:id="11" w:name="_Toc216623912"/>
      <w:r w:rsidRPr="00386AD7">
        <w:rPr>
          <w:color w:val="000000" w:themeColor="text1"/>
        </w:rPr>
        <w:t xml:space="preserve">Equation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Equation \* ARABIC </w:instrText>
      </w:r>
      <w:r w:rsidRPr="00386AD7">
        <w:rPr>
          <w:color w:val="000000" w:themeColor="text1"/>
        </w:rPr>
        <w:fldChar w:fldCharType="separate"/>
      </w:r>
      <w:r w:rsidRPr="00386AD7">
        <w:rPr>
          <w:color w:val="000000" w:themeColor="text1"/>
        </w:rPr>
        <w:t>3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Maximum Stress</w:t>
      </w:r>
      <w:bookmarkEnd w:id="10"/>
      <w:bookmarkEnd w:id="11"/>
    </w:p>
    <w:p w14:paraId="1231FD80" w14:textId="2AA8238B" w:rsidR="00656EE2" w:rsidRPr="00386AD7" w:rsidRDefault="000B0E16" w:rsidP="00656EE2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Equations 2 and 3 </w:t>
      </w:r>
      <w:r w:rsidR="0091641C" w:rsidRPr="00386AD7">
        <w:rPr>
          <w:rFonts w:ascii="Montserrat" w:hAnsi="Montserrat"/>
          <w:sz w:val="22"/>
          <w:szCs w:val="22"/>
        </w:rPr>
        <w:t xml:space="preserve">provide the maximum stress and deformation seen in </w:t>
      </w:r>
      <w:r w:rsidR="00216FF7">
        <w:rPr>
          <w:rFonts w:ascii="Montserrat" w:hAnsi="Montserrat"/>
          <w:sz w:val="22"/>
          <w:szCs w:val="22"/>
        </w:rPr>
        <w:t>t</w:t>
      </w:r>
      <w:r w:rsidR="0091641C" w:rsidRPr="00386AD7">
        <w:rPr>
          <w:rFonts w:ascii="Montserrat" w:hAnsi="Montserrat"/>
          <w:sz w:val="22"/>
          <w:szCs w:val="22"/>
        </w:rPr>
        <w:t xml:space="preserve">able 2 that Ansys will be compared against. </w:t>
      </w:r>
    </w:p>
    <w:p w14:paraId="7A39D1EF" w14:textId="319710D9" w:rsidR="0091641C" w:rsidRPr="00386AD7" w:rsidRDefault="0091641C" w:rsidP="0091641C">
      <w:pPr>
        <w:pStyle w:val="Caption"/>
        <w:keepNext/>
        <w:jc w:val="center"/>
        <w:rPr>
          <w:color w:val="000000" w:themeColor="text1"/>
        </w:rPr>
      </w:pPr>
      <w:bookmarkStart w:id="12" w:name="_Toc216343771"/>
      <w:bookmarkStart w:id="13" w:name="_Toc216623904"/>
      <w:r w:rsidRPr="00386AD7">
        <w:rPr>
          <w:color w:val="000000" w:themeColor="text1"/>
        </w:rPr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2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Calculated Maximum Stress and Deformation</w:t>
      </w:r>
      <w:bookmarkEnd w:id="12"/>
      <w:bookmarkEnd w:id="13"/>
    </w:p>
    <w:tbl>
      <w:tblPr>
        <w:tblW w:w="2830" w:type="dxa"/>
        <w:jc w:val="center"/>
        <w:tblLook w:val="04A0" w:firstRow="1" w:lastRow="0" w:firstColumn="1" w:lastColumn="0" w:noHBand="0" w:noVBand="1"/>
      </w:tblPr>
      <w:tblGrid>
        <w:gridCol w:w="1300"/>
        <w:gridCol w:w="1530"/>
      </w:tblGrid>
      <w:tr w:rsidR="00656EE2" w:rsidRPr="00386AD7" w14:paraId="7C2EB0F1" w14:textId="77777777" w:rsidTr="000B0E16">
        <w:trPr>
          <w:trHeight w:val="288"/>
          <w:jc w:val="center"/>
        </w:trPr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5B180E6" w14:textId="77777777" w:rsidR="00656EE2" w:rsidRPr="00386AD7" w:rsidRDefault="00656EE2" w:rsidP="00656EE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δ (mm)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AB0013" w14:textId="77777777" w:rsidR="00656EE2" w:rsidRPr="00386AD7" w:rsidRDefault="00656EE2" w:rsidP="00656EE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F1F1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Arial" w:eastAsia="Times New Roman" w:hAnsi="Arial" w:cs="Arial"/>
                <w:b/>
                <w:bCs/>
                <w:color w:val="1F1F1F"/>
                <w:kern w:val="0"/>
                <w:sz w:val="22"/>
                <w:szCs w:val="22"/>
                <w:lang w:eastAsia="en-GB"/>
                <w14:ligatures w14:val="none"/>
              </w:rPr>
              <w:t>σ (N/mm^2)</w:t>
            </w:r>
          </w:p>
        </w:tc>
      </w:tr>
      <w:tr w:rsidR="00656EE2" w:rsidRPr="00386AD7" w14:paraId="2A336430" w14:textId="77777777" w:rsidTr="000B0E16">
        <w:trPr>
          <w:trHeight w:val="288"/>
          <w:jc w:val="center"/>
        </w:trPr>
        <w:tc>
          <w:tcPr>
            <w:tcW w:w="1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646F7CD" w14:textId="77777777" w:rsidR="00656EE2" w:rsidRPr="00386AD7" w:rsidRDefault="00656EE2" w:rsidP="00656EE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93.284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9D3CD5" w14:textId="77777777" w:rsidR="00656EE2" w:rsidRPr="00386AD7" w:rsidRDefault="00656EE2" w:rsidP="00656EE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1500</w:t>
            </w:r>
          </w:p>
        </w:tc>
      </w:tr>
    </w:tbl>
    <w:p w14:paraId="080579FA" w14:textId="382C0046" w:rsidR="00712F43" w:rsidRPr="00386AD7" w:rsidRDefault="00712F43" w:rsidP="006F3CBC">
      <w:pPr>
        <w:rPr>
          <w:rFonts w:ascii="Montserrat" w:hAnsi="Montserrat"/>
          <w:sz w:val="22"/>
          <w:szCs w:val="22"/>
        </w:rPr>
      </w:pPr>
    </w:p>
    <w:p w14:paraId="51F42EE5" w14:textId="7FD42C22" w:rsidR="00FD6D4B" w:rsidRPr="00386AD7" w:rsidRDefault="00250083" w:rsidP="00EA6067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14" w:name="_Toc216624179"/>
      <w:r w:rsidRPr="00386AD7">
        <w:rPr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2FA44D2B" wp14:editId="718E46D8">
                <wp:simplePos x="0" y="0"/>
                <wp:positionH relativeFrom="column">
                  <wp:posOffset>2910840</wp:posOffset>
                </wp:positionH>
                <wp:positionV relativeFrom="paragraph">
                  <wp:posOffset>1891665</wp:posOffset>
                </wp:positionV>
                <wp:extent cx="2818765" cy="635"/>
                <wp:effectExtent l="0" t="0" r="0" b="0"/>
                <wp:wrapSquare wrapText="bothSides"/>
                <wp:docPr id="20511909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7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154BE2" w14:textId="00A917DA" w:rsidR="0016715C" w:rsidRPr="00386AD7" w:rsidRDefault="0016715C" w:rsidP="0016715C">
                            <w:pPr>
                              <w:pStyle w:val="Caption"/>
                              <w:rPr>
                                <w:color w:val="000000" w:themeColor="text1"/>
                              </w:rPr>
                            </w:pPr>
                            <w:bookmarkStart w:id="15" w:name="_Toc216343747"/>
                            <w:bookmarkStart w:id="16" w:name="_Toc216623885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</w: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Cantilever Beam Stress</w:t>
                            </w:r>
                            <w:bookmarkEnd w:id="15"/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FA44D2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29.2pt;margin-top:148.95pt;width:221.95pt;height:.05pt;z-index: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" stroked="f">
                <v:textbox style="mso-fit-shape-to-text:t" inset="0,0,0,0">
                  <w:txbxContent>
                    <w:p w14:paraId="3A154BE2" w14:textId="00A917DA" w:rsidR="0016715C" w:rsidRPr="00386AD7" w:rsidRDefault="0016715C" w:rsidP="0016715C">
                      <w:pPr>
                        <w:pStyle w:val="Caption"/>
                        <w:rPr>
                          <w:color w:val="000000" w:themeColor="text1"/>
                        </w:rPr>
                      </w:pPr>
                      <w:bookmarkStart w:id="17" w:name="_Toc216343747"/>
                      <w:bookmarkStart w:id="18" w:name="_Toc216623885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="00C875A5"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</w: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Cantilever Beam Stress</w:t>
                      </w:r>
                      <w:bookmarkEnd w:id="17"/>
                      <w:bookmarkEnd w:id="18"/>
                    </w:p>
                  </w:txbxContent>
                </v:textbox>
                <w10:wrap type="square"/>
              </v:shape>
            </w:pict>
          </mc:Fallback>
        </mc:AlternateContent>
      </w:r>
      <w:r w:rsidRPr="00386AD7">
        <w:rPr>
          <w:color w:val="000000" w:themeColor="text1"/>
        </w:rPr>
        <w:drawing>
          <wp:anchor distT="0" distB="0" distL="114300" distR="114300" simplePos="0" relativeHeight="251652096" behindDoc="0" locked="0" layoutInCell="1" allowOverlap="1" wp14:anchorId="33A91ABF" wp14:editId="4C86FC6A">
            <wp:simplePos x="0" y="0"/>
            <wp:positionH relativeFrom="column">
              <wp:posOffset>2910840</wp:posOffset>
            </wp:positionH>
            <wp:positionV relativeFrom="paragraph">
              <wp:posOffset>354965</wp:posOffset>
            </wp:positionV>
            <wp:extent cx="2818765" cy="1479550"/>
            <wp:effectExtent l="0" t="0" r="635" b="6350"/>
            <wp:wrapSquare wrapText="bothSides"/>
            <wp:docPr id="825437950" name="Picture 2" descr="A colorful pencil with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437950" name="Picture 2" descr="A colorful pencil with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9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8765" cy="147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386AD7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6D4A8E1" wp14:editId="7A40D296">
                <wp:simplePos x="0" y="0"/>
                <wp:positionH relativeFrom="column">
                  <wp:posOffset>0</wp:posOffset>
                </wp:positionH>
                <wp:positionV relativeFrom="paragraph">
                  <wp:posOffset>1891665</wp:posOffset>
                </wp:positionV>
                <wp:extent cx="2872740" cy="635"/>
                <wp:effectExtent l="0" t="0" r="0" b="0"/>
                <wp:wrapSquare wrapText="bothSides"/>
                <wp:docPr id="4647082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27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2FFBD1" w14:textId="13430396" w:rsidR="00DC0B59" w:rsidRPr="00386AD7" w:rsidRDefault="00DC0B59" w:rsidP="00DC0B59">
                            <w:pPr>
                              <w:pStyle w:val="Caption"/>
                              <w:rPr>
                                <w:color w:val="000000" w:themeColor="text1"/>
                              </w:rPr>
                            </w:pPr>
                            <w:bookmarkStart w:id="19" w:name="_Toc216343748"/>
                            <w:bookmarkStart w:id="20" w:name="_Toc216623886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2</w:t>
                            </w:r>
                            <w:r w:rsidR="00C875A5"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Cantilever Beam Deformation</w:t>
                            </w:r>
                            <w:bookmarkEnd w:id="19"/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D4A8E1" id="_x0000_s1027" type="#_x0000_t202" style="position:absolute;margin-left:0;margin-top:148.95pt;width:226.2pt;height:.05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" stroked="f">
                <v:textbox style="mso-fit-shape-to-text:t" inset="0,0,0,0">
                  <w:txbxContent>
                    <w:p w14:paraId="5D2FFBD1" w14:textId="13430396" w:rsidR="00DC0B59" w:rsidRPr="00386AD7" w:rsidRDefault="00DC0B59" w:rsidP="00DC0B59">
                      <w:pPr>
                        <w:pStyle w:val="Caption"/>
                        <w:rPr>
                          <w:color w:val="000000" w:themeColor="text1"/>
                        </w:rPr>
                      </w:pPr>
                      <w:bookmarkStart w:id="21" w:name="_Toc216343748"/>
                      <w:bookmarkStart w:id="22" w:name="_Toc216623886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="00C875A5"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2</w:t>
                      </w:r>
                      <w:r w:rsidR="00C875A5"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Cantilever Beam Deformation</w:t>
                      </w:r>
                      <w:bookmarkEnd w:id="21"/>
                      <w:bookmarkEnd w:id="22"/>
                    </w:p>
                  </w:txbxContent>
                </v:textbox>
                <w10:wrap type="square"/>
              </v:shape>
            </w:pict>
          </mc:Fallback>
        </mc:AlternateContent>
      </w:r>
      <w:r w:rsidRPr="00386AD7">
        <w:rPr>
          <w:color w:val="000000" w:themeColor="text1"/>
        </w:rPr>
        <w:drawing>
          <wp:anchor distT="0" distB="0" distL="114300" distR="114300" simplePos="0" relativeHeight="251651072" behindDoc="0" locked="0" layoutInCell="1" allowOverlap="1" wp14:anchorId="76024C94" wp14:editId="0F83C0C5">
            <wp:simplePos x="0" y="0"/>
            <wp:positionH relativeFrom="margin">
              <wp:posOffset>0</wp:posOffset>
            </wp:positionH>
            <wp:positionV relativeFrom="paragraph">
              <wp:posOffset>354965</wp:posOffset>
            </wp:positionV>
            <wp:extent cx="2872740" cy="1479550"/>
            <wp:effectExtent l="0" t="0" r="3810" b="6350"/>
            <wp:wrapSquare wrapText="bothSides"/>
            <wp:docPr id="328481789" name="Picture 3" descr="A rainbow colored penci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481789" name="Picture 3" descr="A rainbow colored pencil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6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740" cy="147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6067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2.1.2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="00EA6067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A</w:t>
      </w:r>
      <w:r w:rsidR="00822837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nsys Results</w:t>
      </w:r>
      <w:bookmarkEnd w:id="14"/>
    </w:p>
    <w:p w14:paraId="72A4481D" w14:textId="75431D54" w:rsidR="00957709" w:rsidRPr="00386AD7" w:rsidRDefault="002E3A04" w:rsidP="00821F64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t xml:space="preserve">Figures </w:t>
      </w:r>
      <w:r w:rsidR="00A42B46" w:rsidRPr="00386AD7">
        <w:rPr>
          <w:rFonts w:ascii="Montserrat" w:hAnsi="Montserrat"/>
          <w:color w:val="000000" w:themeColor="text1"/>
          <w:sz w:val="22"/>
          <w:szCs w:val="22"/>
        </w:rPr>
        <w:t>1</w:t>
      </w:r>
      <w:r w:rsidRPr="00386AD7">
        <w:rPr>
          <w:rFonts w:ascii="Montserrat" w:hAnsi="Montserrat"/>
          <w:color w:val="000000" w:themeColor="text1"/>
          <w:sz w:val="22"/>
          <w:szCs w:val="22"/>
        </w:rPr>
        <w:t xml:space="preserve"> and </w:t>
      </w:r>
      <w:r w:rsidR="00A42B46" w:rsidRPr="00386AD7">
        <w:rPr>
          <w:rFonts w:ascii="Montserrat" w:hAnsi="Montserrat"/>
          <w:color w:val="000000" w:themeColor="text1"/>
          <w:sz w:val="22"/>
          <w:szCs w:val="22"/>
        </w:rPr>
        <w:t>2</w:t>
      </w:r>
      <w:r w:rsidRPr="00386AD7">
        <w:rPr>
          <w:rFonts w:ascii="Montserrat" w:hAnsi="Montserrat"/>
          <w:color w:val="000000" w:themeColor="text1"/>
          <w:sz w:val="22"/>
          <w:szCs w:val="22"/>
        </w:rPr>
        <w:t xml:space="preserve"> display the stress and deformation distributions across the beam. </w:t>
      </w:r>
      <w:r w:rsidR="00B46F68" w:rsidRPr="00386AD7">
        <w:rPr>
          <w:rFonts w:ascii="Montserrat" w:hAnsi="Montserrat"/>
          <w:color w:val="000000" w:themeColor="text1"/>
          <w:sz w:val="22"/>
          <w:szCs w:val="22"/>
        </w:rPr>
        <w:t>Both are exactly as expected</w:t>
      </w:r>
      <w:r w:rsidR="00E53023" w:rsidRPr="00386AD7">
        <w:rPr>
          <w:rFonts w:ascii="Montserrat" w:hAnsi="Montserrat"/>
          <w:color w:val="000000" w:themeColor="text1"/>
          <w:sz w:val="22"/>
          <w:szCs w:val="22"/>
        </w:rPr>
        <w:t xml:space="preserve"> with minimum deformation and maximum stress occurring at the fixed end</w:t>
      </w:r>
      <w:r w:rsidR="0025433D" w:rsidRPr="00386AD7">
        <w:rPr>
          <w:rFonts w:ascii="Montserrat" w:hAnsi="Montserrat"/>
          <w:color w:val="000000" w:themeColor="text1"/>
          <w:sz w:val="22"/>
          <w:szCs w:val="22"/>
        </w:rPr>
        <w:t xml:space="preserve"> of the beam</w:t>
      </w:r>
      <w:r w:rsidR="00D24D89" w:rsidRPr="00386AD7">
        <w:rPr>
          <w:rFonts w:ascii="Montserrat" w:hAnsi="Montserrat"/>
          <w:color w:val="000000" w:themeColor="text1"/>
          <w:sz w:val="22"/>
          <w:szCs w:val="22"/>
        </w:rPr>
        <w:t>.</w:t>
      </w:r>
      <w:r w:rsidR="00E83A3A" w:rsidRPr="00386AD7">
        <w:rPr>
          <w:rFonts w:ascii="Montserrat" w:hAnsi="Montserrat"/>
          <w:color w:val="000000" w:themeColor="text1"/>
          <w:sz w:val="22"/>
          <w:szCs w:val="22"/>
        </w:rPr>
        <w:t xml:space="preserve"> </w:t>
      </w:r>
    </w:p>
    <w:p w14:paraId="472813FB" w14:textId="64D21A64" w:rsidR="008A1E1E" w:rsidRPr="00386AD7" w:rsidRDefault="00BA19A2" w:rsidP="00821F64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4B5FEB" wp14:editId="41E4A919">
                <wp:simplePos x="0" y="0"/>
                <wp:positionH relativeFrom="column">
                  <wp:posOffset>1585595</wp:posOffset>
                </wp:positionH>
                <wp:positionV relativeFrom="paragraph">
                  <wp:posOffset>2297430</wp:posOffset>
                </wp:positionV>
                <wp:extent cx="2560320" cy="635"/>
                <wp:effectExtent l="0" t="0" r="0" b="0"/>
                <wp:wrapSquare wrapText="bothSides"/>
                <wp:docPr id="3607841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03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426563" w14:textId="25CADFCD" w:rsidR="00BA19A2" w:rsidRPr="00386AD7" w:rsidRDefault="00BA19A2" w:rsidP="00633D11">
                            <w:pPr>
                              <w:pStyle w:val="Caption"/>
                              <w:jc w:val="center"/>
                              <w:rPr>
                                <w:rFonts w:ascii="Montserrat" w:hAnsi="Montserrat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bookmarkStart w:id="23" w:name="_Toc216343749"/>
                            <w:bookmarkStart w:id="24" w:name="_Toc216623887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3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Maximum Stress Anomaly</w:t>
                            </w:r>
                            <w:bookmarkEnd w:id="23"/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4B5FEB" id="_x0000_s1028" type="#_x0000_t202" style="position:absolute;margin-left:124.85pt;margin-top:180.9pt;width:201.6pt;height: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" stroked="f">
                <v:textbox style="mso-fit-shape-to-text:t" inset="0,0,0,0">
                  <w:txbxContent>
                    <w:p w14:paraId="47426563" w14:textId="25CADFCD" w:rsidR="00BA19A2" w:rsidRPr="00386AD7" w:rsidRDefault="00BA19A2" w:rsidP="00633D11">
                      <w:pPr>
                        <w:pStyle w:val="Caption"/>
                        <w:jc w:val="center"/>
                        <w:rPr>
                          <w:rFonts w:ascii="Montserrat" w:hAnsi="Montserrat"/>
                          <w:color w:val="000000" w:themeColor="text1"/>
                          <w:sz w:val="22"/>
                          <w:szCs w:val="22"/>
                        </w:rPr>
                      </w:pPr>
                      <w:bookmarkStart w:id="25" w:name="_Toc216343749"/>
                      <w:bookmarkStart w:id="26" w:name="_Toc216623887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3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Maximum Stress Anomaly</w:t>
                      </w:r>
                      <w:bookmarkEnd w:id="25"/>
                      <w:bookmarkEnd w:id="26"/>
                    </w:p>
                  </w:txbxContent>
                </v:textbox>
                <w10:wrap type="square"/>
              </v:shape>
            </w:pict>
          </mc:Fallback>
        </mc:AlternateContent>
      </w:r>
      <w:r w:rsidR="008A1E1E" w:rsidRPr="00386AD7">
        <w:rPr>
          <w:rFonts w:ascii="Montserrat" w:hAnsi="Montserrat"/>
          <w:color w:val="000000" w:themeColor="text1"/>
          <w:sz w:val="22"/>
          <w:szCs w:val="22"/>
        </w:rPr>
        <w:drawing>
          <wp:anchor distT="0" distB="0" distL="114300" distR="114300" simplePos="0" relativeHeight="251657216" behindDoc="0" locked="0" layoutInCell="1" allowOverlap="1" wp14:anchorId="5524FA86" wp14:editId="23DBCA1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560320" cy="2240894"/>
            <wp:effectExtent l="0" t="0" r="0" b="7620"/>
            <wp:wrapSquare wrapText="bothSides"/>
            <wp:docPr id="2082638711" name="Picture 3" descr="A colorful cube with a blue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638711" name="Picture 3" descr="A colorful cube with a blue circle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0320" cy="22408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FA3359" w14:textId="77777777" w:rsidR="00B80AB2" w:rsidRPr="00386AD7" w:rsidRDefault="00B80AB2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1456D4F7" w14:textId="77777777" w:rsidR="009D0241" w:rsidRPr="00386AD7" w:rsidRDefault="009D0241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1D6EA160" w14:textId="77777777" w:rsidR="009D0241" w:rsidRPr="00386AD7" w:rsidRDefault="009D0241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624D6596" w14:textId="77777777" w:rsidR="009D0241" w:rsidRPr="00386AD7" w:rsidRDefault="009D0241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67CFA518" w14:textId="77777777" w:rsidR="009D0241" w:rsidRPr="00386AD7" w:rsidRDefault="009D0241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4D5F59E9" w14:textId="77777777" w:rsidR="009D0241" w:rsidRPr="00386AD7" w:rsidRDefault="009D0241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79BB3B1F" w14:textId="77777777" w:rsidR="00D24D89" w:rsidRPr="00386AD7" w:rsidRDefault="00D24D89" w:rsidP="00D24D89"/>
    <w:p w14:paraId="5EFB3490" w14:textId="77777777" w:rsidR="00D24D89" w:rsidRPr="00386AD7" w:rsidRDefault="00D24D89" w:rsidP="00D24D89"/>
    <w:p w14:paraId="0A117919" w14:textId="3B74B51F" w:rsidR="00811630" w:rsidRPr="00386AD7" w:rsidRDefault="00D24D89" w:rsidP="00B45687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An interesting detail is the </w:t>
      </w:r>
      <w:r w:rsidR="00633D11" w:rsidRPr="00386AD7">
        <w:rPr>
          <w:rFonts w:ascii="Montserrat" w:hAnsi="Montserrat"/>
          <w:sz w:val="22"/>
          <w:szCs w:val="22"/>
        </w:rPr>
        <w:t xml:space="preserve">anomaly </w:t>
      </w:r>
      <w:r w:rsidR="009A2C56" w:rsidRPr="00386AD7">
        <w:rPr>
          <w:rFonts w:ascii="Montserrat" w:hAnsi="Montserrat"/>
          <w:sz w:val="22"/>
          <w:szCs w:val="22"/>
        </w:rPr>
        <w:t xml:space="preserve">which occurs </w:t>
      </w:r>
      <w:r w:rsidR="00D55F8D" w:rsidRPr="00386AD7">
        <w:rPr>
          <w:rFonts w:ascii="Montserrat" w:hAnsi="Montserrat"/>
          <w:sz w:val="22"/>
          <w:szCs w:val="22"/>
        </w:rPr>
        <w:t xml:space="preserve">at finer mesh sizes </w:t>
      </w:r>
      <w:r w:rsidR="00633D11" w:rsidRPr="00386AD7">
        <w:rPr>
          <w:rFonts w:ascii="Montserrat" w:hAnsi="Montserrat"/>
          <w:sz w:val="22"/>
          <w:szCs w:val="22"/>
        </w:rPr>
        <w:t xml:space="preserve">shown in </w:t>
      </w:r>
      <w:r w:rsidR="00AD76E0" w:rsidRPr="00386AD7">
        <w:rPr>
          <w:rFonts w:ascii="Montserrat" w:hAnsi="Montserrat"/>
          <w:sz w:val="22"/>
          <w:szCs w:val="22"/>
        </w:rPr>
        <w:t>f</w:t>
      </w:r>
      <w:r w:rsidR="00633D11" w:rsidRPr="00386AD7">
        <w:rPr>
          <w:rFonts w:ascii="Montserrat" w:hAnsi="Montserrat"/>
          <w:sz w:val="22"/>
          <w:szCs w:val="22"/>
        </w:rPr>
        <w:t>igure 3</w:t>
      </w:r>
      <w:r w:rsidR="00D55F8D" w:rsidRPr="00386AD7">
        <w:rPr>
          <w:rFonts w:ascii="Montserrat" w:hAnsi="Montserrat"/>
          <w:sz w:val="22"/>
          <w:szCs w:val="22"/>
        </w:rPr>
        <w:t xml:space="preserve">. </w:t>
      </w:r>
      <w:r w:rsidR="003C6D87" w:rsidRPr="00386AD7">
        <w:rPr>
          <w:rFonts w:ascii="Montserrat" w:hAnsi="Montserrat"/>
          <w:sz w:val="22"/>
          <w:szCs w:val="22"/>
        </w:rPr>
        <w:t xml:space="preserve">As seen in the mesh study, this </w:t>
      </w:r>
      <w:r w:rsidR="00DF353C" w:rsidRPr="00386AD7">
        <w:rPr>
          <w:rFonts w:ascii="Montserrat" w:hAnsi="Montserrat"/>
          <w:sz w:val="22"/>
          <w:szCs w:val="22"/>
        </w:rPr>
        <w:t>results in a</w:t>
      </w:r>
      <w:r w:rsidR="005E009A" w:rsidRPr="00386AD7">
        <w:rPr>
          <w:rFonts w:ascii="Montserrat" w:hAnsi="Montserrat"/>
          <w:sz w:val="22"/>
          <w:szCs w:val="22"/>
        </w:rPr>
        <w:t xml:space="preserve">n inaccurate maximum stress. </w:t>
      </w:r>
      <w:r w:rsidR="00B905A2" w:rsidRPr="00386AD7">
        <w:rPr>
          <w:rFonts w:ascii="Montserrat" w:hAnsi="Montserrat"/>
          <w:sz w:val="22"/>
          <w:szCs w:val="22"/>
        </w:rPr>
        <w:t xml:space="preserve">This emphasises the importance of looking at the distribution of </w:t>
      </w:r>
      <w:r w:rsidR="00863DCA" w:rsidRPr="00386AD7">
        <w:rPr>
          <w:rFonts w:ascii="Montserrat" w:hAnsi="Montserrat"/>
          <w:sz w:val="22"/>
          <w:szCs w:val="22"/>
        </w:rPr>
        <w:t>the stress rather than taking the maximum</w:t>
      </w:r>
      <w:r w:rsidR="003B1979">
        <w:rPr>
          <w:rFonts w:ascii="Montserrat" w:hAnsi="Montserrat"/>
          <w:sz w:val="22"/>
          <w:szCs w:val="22"/>
        </w:rPr>
        <w:t xml:space="preserve"> stress value</w:t>
      </w:r>
      <w:r w:rsidR="00863DCA" w:rsidRPr="00386AD7">
        <w:rPr>
          <w:rFonts w:ascii="Montserrat" w:hAnsi="Montserrat"/>
          <w:sz w:val="22"/>
          <w:szCs w:val="22"/>
        </w:rPr>
        <w:t xml:space="preserve"> </w:t>
      </w:r>
      <w:r w:rsidR="004334F2" w:rsidRPr="00386AD7">
        <w:rPr>
          <w:rFonts w:ascii="Montserrat" w:hAnsi="Montserrat"/>
          <w:sz w:val="22"/>
          <w:szCs w:val="22"/>
        </w:rPr>
        <w:t xml:space="preserve">at face value </w:t>
      </w:r>
      <w:r w:rsidR="00B11422" w:rsidRPr="00386AD7">
        <w:rPr>
          <w:rFonts w:ascii="Montserrat" w:hAnsi="Montserrat"/>
          <w:sz w:val="22"/>
          <w:szCs w:val="22"/>
        </w:rPr>
        <w:t xml:space="preserve">as anomalies like this one can occur. </w:t>
      </w:r>
    </w:p>
    <w:p w14:paraId="144DCAE9" w14:textId="77777777" w:rsidR="00963855" w:rsidRPr="00386AD7" w:rsidRDefault="00963855" w:rsidP="00B45687">
      <w:pPr>
        <w:rPr>
          <w:rFonts w:ascii="Montserrat" w:hAnsi="Montserrat"/>
          <w:sz w:val="22"/>
          <w:szCs w:val="22"/>
        </w:rPr>
      </w:pPr>
    </w:p>
    <w:p w14:paraId="376306B6" w14:textId="68256027" w:rsidR="00B80AB2" w:rsidRPr="00386AD7" w:rsidRDefault="00B80AB2" w:rsidP="00B80AB2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27" w:name="_Toc216624180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2.1.3</w:t>
      </w:r>
      <w:r w:rsidR="00002229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Mesh Independence Study</w:t>
      </w:r>
      <w:bookmarkEnd w:id="27"/>
    </w:p>
    <w:p w14:paraId="0E4B621D" w14:textId="1CA37118" w:rsidR="00822837" w:rsidRPr="00386AD7" w:rsidRDefault="00230F1C" w:rsidP="00822837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A mesh dependence study </w:t>
      </w:r>
      <w:r w:rsidR="009E6E20" w:rsidRPr="00386AD7">
        <w:rPr>
          <w:rFonts w:ascii="Montserrat" w:hAnsi="Montserrat"/>
          <w:sz w:val="22"/>
          <w:szCs w:val="22"/>
        </w:rPr>
        <w:t xml:space="preserve">has been conducted in tandem with the validation of the calculated results </w:t>
      </w:r>
      <w:r w:rsidR="00B97882" w:rsidRPr="00386AD7">
        <w:rPr>
          <w:rFonts w:ascii="Montserrat" w:hAnsi="Montserrat"/>
          <w:sz w:val="22"/>
          <w:szCs w:val="22"/>
        </w:rPr>
        <w:t xml:space="preserve">to gauge mesh size’s influence the result </w:t>
      </w:r>
      <w:r w:rsidR="009E6E20" w:rsidRPr="00386AD7">
        <w:rPr>
          <w:rFonts w:ascii="Montserrat" w:hAnsi="Montserrat"/>
          <w:sz w:val="22"/>
          <w:szCs w:val="22"/>
        </w:rPr>
        <w:t xml:space="preserve">as seen in </w:t>
      </w:r>
      <w:r w:rsidR="00AD76E0" w:rsidRPr="00386AD7">
        <w:rPr>
          <w:rFonts w:ascii="Montserrat" w:hAnsi="Montserrat"/>
          <w:sz w:val="22"/>
          <w:szCs w:val="22"/>
        </w:rPr>
        <w:t>f</w:t>
      </w:r>
      <w:r w:rsidR="009E6E20" w:rsidRPr="00386AD7">
        <w:rPr>
          <w:rFonts w:ascii="Montserrat" w:hAnsi="Montserrat"/>
          <w:sz w:val="22"/>
          <w:szCs w:val="22"/>
        </w:rPr>
        <w:t xml:space="preserve">igure </w:t>
      </w:r>
      <w:r w:rsidR="00AD76E0" w:rsidRPr="00386AD7">
        <w:rPr>
          <w:rFonts w:ascii="Montserrat" w:hAnsi="Montserrat"/>
          <w:sz w:val="22"/>
          <w:szCs w:val="22"/>
        </w:rPr>
        <w:t>4</w:t>
      </w:r>
      <w:r w:rsidR="00B97882" w:rsidRPr="00386AD7">
        <w:rPr>
          <w:rFonts w:ascii="Montserrat" w:hAnsi="Montserrat"/>
          <w:sz w:val="22"/>
          <w:szCs w:val="22"/>
        </w:rPr>
        <w:t xml:space="preserve">. </w:t>
      </w:r>
      <w:r w:rsidR="009E6E20" w:rsidRPr="00386AD7">
        <w:rPr>
          <w:rFonts w:ascii="Montserrat" w:hAnsi="Montserrat"/>
          <w:sz w:val="22"/>
          <w:szCs w:val="22"/>
        </w:rPr>
        <w:t xml:space="preserve"> </w:t>
      </w:r>
    </w:p>
    <w:p w14:paraId="3DE2D464" w14:textId="77777777" w:rsidR="006037AD" w:rsidRPr="00386AD7" w:rsidRDefault="004E0A41" w:rsidP="006037AD">
      <w:pPr>
        <w:keepNext/>
      </w:pPr>
      <w:r w:rsidRPr="00386AD7">
        <w:lastRenderedPageBreak/>
        <w:drawing>
          <wp:inline distT="0" distB="0" distL="0" distR="0" wp14:anchorId="2605D984" wp14:editId="50C9EE87">
            <wp:extent cx="5731510" cy="3066415"/>
            <wp:effectExtent l="0" t="0" r="2540" b="635"/>
            <wp:docPr id="207325405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EE8549B-D3BE-45F5-A242-321BC4F572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4A050E4" w14:textId="4122F12F" w:rsidR="004E0A41" w:rsidRPr="00386AD7" w:rsidRDefault="006037AD" w:rsidP="006037AD">
      <w:pPr>
        <w:pStyle w:val="Caption"/>
        <w:rPr>
          <w:rFonts w:ascii="Montserrat" w:hAnsi="Montserrat"/>
          <w:color w:val="000000" w:themeColor="text1"/>
          <w:sz w:val="22"/>
          <w:szCs w:val="22"/>
        </w:rPr>
      </w:pPr>
      <w:bookmarkStart w:id="28" w:name="_Toc216343750"/>
      <w:bookmarkStart w:id="29" w:name="_Toc216623888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4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Simulated and Calculated Maximum Stress against Mesh Size</w:t>
      </w:r>
      <w:bookmarkEnd w:id="28"/>
      <w:bookmarkEnd w:id="29"/>
    </w:p>
    <w:p w14:paraId="6F7E36C7" w14:textId="7999C7B1" w:rsidR="00FD6D4B" w:rsidRPr="00386AD7" w:rsidRDefault="008973BF" w:rsidP="006F3CBC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maximum stress</w:t>
      </w:r>
      <w:r w:rsidR="00785085" w:rsidRPr="00386AD7">
        <w:rPr>
          <w:rFonts w:ascii="Montserrat" w:hAnsi="Montserrat"/>
          <w:sz w:val="22"/>
          <w:szCs w:val="22"/>
        </w:rPr>
        <w:t>’ accuracy fluctuate</w:t>
      </w:r>
      <w:r w:rsidR="0035450F" w:rsidRPr="00386AD7">
        <w:rPr>
          <w:rFonts w:ascii="Montserrat" w:hAnsi="Montserrat"/>
          <w:sz w:val="22"/>
          <w:szCs w:val="22"/>
        </w:rPr>
        <w:t>s</w:t>
      </w:r>
      <w:r w:rsidR="006037AD" w:rsidRPr="00386AD7">
        <w:rPr>
          <w:rFonts w:ascii="Montserrat" w:hAnsi="Montserrat"/>
          <w:sz w:val="22"/>
          <w:szCs w:val="22"/>
        </w:rPr>
        <w:t xml:space="preserve"> between 3% and 5% </w:t>
      </w:r>
      <w:r w:rsidR="006853B6" w:rsidRPr="00386AD7">
        <w:rPr>
          <w:rFonts w:ascii="Montserrat" w:hAnsi="Montserrat"/>
          <w:sz w:val="22"/>
          <w:szCs w:val="22"/>
        </w:rPr>
        <w:t xml:space="preserve">as mesh size decreases before </w:t>
      </w:r>
      <w:r w:rsidR="004C5880" w:rsidRPr="00386AD7">
        <w:rPr>
          <w:rFonts w:ascii="Montserrat" w:hAnsi="Montserrat"/>
          <w:sz w:val="22"/>
          <w:szCs w:val="22"/>
        </w:rPr>
        <w:t>deviating from the expected result</w:t>
      </w:r>
      <w:r w:rsidR="00B231B7" w:rsidRPr="00386AD7">
        <w:rPr>
          <w:rFonts w:ascii="Montserrat" w:hAnsi="Montserrat"/>
          <w:sz w:val="22"/>
          <w:szCs w:val="22"/>
        </w:rPr>
        <w:t xml:space="preserve"> </w:t>
      </w:r>
      <w:r w:rsidR="00DE54E1" w:rsidRPr="00386AD7">
        <w:rPr>
          <w:rFonts w:ascii="Montserrat" w:hAnsi="Montserrat"/>
          <w:sz w:val="22"/>
          <w:szCs w:val="22"/>
        </w:rPr>
        <w:t>below</w:t>
      </w:r>
      <w:r w:rsidR="00B231B7" w:rsidRPr="00386AD7">
        <w:rPr>
          <w:rFonts w:ascii="Montserrat" w:hAnsi="Montserrat"/>
          <w:sz w:val="22"/>
          <w:szCs w:val="22"/>
        </w:rPr>
        <w:t xml:space="preserve"> a mesh size of </w:t>
      </w:r>
      <w:r w:rsidR="00222CA5" w:rsidRPr="00386AD7">
        <w:rPr>
          <w:rFonts w:ascii="Montserrat" w:hAnsi="Montserrat"/>
          <w:sz w:val="22"/>
          <w:szCs w:val="22"/>
        </w:rPr>
        <w:t>0.0025m</w:t>
      </w:r>
      <w:r w:rsidR="004C5880" w:rsidRPr="00386AD7">
        <w:rPr>
          <w:rFonts w:ascii="Montserrat" w:hAnsi="Montserrat"/>
          <w:sz w:val="22"/>
          <w:szCs w:val="22"/>
        </w:rPr>
        <w:t xml:space="preserve">. </w:t>
      </w:r>
      <w:r w:rsidR="0059008A" w:rsidRPr="00386AD7">
        <w:rPr>
          <w:rFonts w:ascii="Montserrat" w:hAnsi="Montserrat"/>
          <w:sz w:val="22"/>
          <w:szCs w:val="22"/>
        </w:rPr>
        <w:t>This is due to</w:t>
      </w:r>
      <w:r w:rsidR="007404CB" w:rsidRPr="00386AD7">
        <w:rPr>
          <w:rFonts w:ascii="Montserrat" w:hAnsi="Montserrat"/>
          <w:sz w:val="22"/>
          <w:szCs w:val="22"/>
        </w:rPr>
        <w:t xml:space="preserve"> the</w:t>
      </w:r>
      <w:r w:rsidR="0059008A" w:rsidRPr="00386AD7">
        <w:rPr>
          <w:rFonts w:ascii="Montserrat" w:hAnsi="Montserrat"/>
          <w:sz w:val="22"/>
          <w:szCs w:val="22"/>
        </w:rPr>
        <w:t xml:space="preserve"> </w:t>
      </w:r>
      <w:r w:rsidR="00D55F8D" w:rsidRPr="00386AD7">
        <w:rPr>
          <w:rFonts w:ascii="Montserrat" w:hAnsi="Montserrat"/>
          <w:sz w:val="22"/>
          <w:szCs w:val="22"/>
        </w:rPr>
        <w:t xml:space="preserve">previously </w:t>
      </w:r>
      <w:r w:rsidR="00B231B7" w:rsidRPr="00386AD7">
        <w:rPr>
          <w:rFonts w:ascii="Montserrat" w:hAnsi="Montserrat"/>
          <w:sz w:val="22"/>
          <w:szCs w:val="22"/>
        </w:rPr>
        <w:t xml:space="preserve">discussed </w:t>
      </w:r>
      <w:r w:rsidR="007404CB" w:rsidRPr="00386AD7">
        <w:rPr>
          <w:rFonts w:ascii="Montserrat" w:hAnsi="Montserrat"/>
          <w:sz w:val="22"/>
          <w:szCs w:val="22"/>
        </w:rPr>
        <w:t xml:space="preserve">unrealistic </w:t>
      </w:r>
      <w:r w:rsidR="0059008A" w:rsidRPr="00386AD7">
        <w:rPr>
          <w:rFonts w:ascii="Montserrat" w:hAnsi="Montserrat"/>
          <w:sz w:val="22"/>
          <w:szCs w:val="22"/>
        </w:rPr>
        <w:t xml:space="preserve">stress </w:t>
      </w:r>
      <w:r w:rsidR="007404CB" w:rsidRPr="00386AD7">
        <w:rPr>
          <w:rFonts w:ascii="Montserrat" w:hAnsi="Montserrat"/>
          <w:sz w:val="22"/>
          <w:szCs w:val="22"/>
        </w:rPr>
        <w:t>at the corners of the beam</w:t>
      </w:r>
      <w:r w:rsidR="00B80AB2" w:rsidRPr="00386AD7">
        <w:rPr>
          <w:rFonts w:ascii="Montserrat" w:hAnsi="Montserrat"/>
          <w:sz w:val="22"/>
          <w:szCs w:val="22"/>
        </w:rPr>
        <w:t xml:space="preserve"> seen in figure </w:t>
      </w:r>
      <w:r w:rsidR="00AD76E0" w:rsidRPr="00386AD7">
        <w:rPr>
          <w:rFonts w:ascii="Montserrat" w:hAnsi="Montserrat"/>
          <w:sz w:val="22"/>
          <w:szCs w:val="22"/>
        </w:rPr>
        <w:t>3</w:t>
      </w:r>
      <w:r w:rsidR="001230D2" w:rsidRPr="00386AD7">
        <w:rPr>
          <w:rFonts w:ascii="Montserrat" w:hAnsi="Montserrat"/>
          <w:sz w:val="22"/>
          <w:szCs w:val="22"/>
        </w:rPr>
        <w:t xml:space="preserve"> appearing at smaller mesh sizes</w:t>
      </w:r>
      <w:r w:rsidR="00D55F8D" w:rsidRPr="00386AD7">
        <w:rPr>
          <w:rFonts w:ascii="Montserrat" w:hAnsi="Montserrat"/>
          <w:sz w:val="22"/>
          <w:szCs w:val="22"/>
        </w:rPr>
        <w:t>.</w:t>
      </w:r>
    </w:p>
    <w:p w14:paraId="6851D034" w14:textId="77777777" w:rsidR="00854C72" w:rsidRPr="00386AD7" w:rsidRDefault="00854C72" w:rsidP="006F3CBC">
      <w:pPr>
        <w:rPr>
          <w:rFonts w:ascii="Montserrat" w:hAnsi="Montserrat"/>
          <w:sz w:val="22"/>
          <w:szCs w:val="22"/>
        </w:rPr>
      </w:pPr>
    </w:p>
    <w:p w14:paraId="314BDF54" w14:textId="77777777" w:rsidR="00320101" w:rsidRPr="00386AD7" w:rsidRDefault="009372C1" w:rsidP="00320101">
      <w:pPr>
        <w:keepNext/>
      </w:pPr>
      <w:r w:rsidRPr="00386AD7">
        <w:drawing>
          <wp:inline distT="0" distB="0" distL="0" distR="0" wp14:anchorId="4E9B040A" wp14:editId="6DD09D29">
            <wp:extent cx="5731510" cy="2914015"/>
            <wp:effectExtent l="0" t="0" r="2540" b="635"/>
            <wp:docPr id="10124740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5042613-9133-4E03-9DF8-3EE648FAFC2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4BB68C8" w14:textId="4B4902C6" w:rsidR="00EF46F2" w:rsidRPr="00386AD7" w:rsidRDefault="00320101" w:rsidP="00320101">
      <w:pPr>
        <w:pStyle w:val="Caption"/>
        <w:rPr>
          <w:rFonts w:ascii="Montserrat" w:hAnsi="Montserrat"/>
          <w:color w:val="000000" w:themeColor="text1"/>
          <w:sz w:val="22"/>
          <w:szCs w:val="22"/>
        </w:rPr>
      </w:pPr>
      <w:bookmarkStart w:id="30" w:name="_Toc216343751"/>
      <w:bookmarkStart w:id="31" w:name="_Toc216623889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5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Simulated and Calculated Maximum Deformation against Mesh Size</w:t>
      </w:r>
      <w:bookmarkEnd w:id="30"/>
      <w:bookmarkEnd w:id="31"/>
    </w:p>
    <w:p w14:paraId="02C02873" w14:textId="71F8967A" w:rsidR="00FD6D4B" w:rsidRPr="00386AD7" w:rsidRDefault="00320101" w:rsidP="006F3CBC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Maximum deformation follows a different trend as seen in </w:t>
      </w:r>
      <w:r w:rsidR="004C64B5" w:rsidRPr="00386AD7">
        <w:rPr>
          <w:rFonts w:ascii="Montserrat" w:hAnsi="Montserrat"/>
          <w:sz w:val="22"/>
          <w:szCs w:val="22"/>
        </w:rPr>
        <w:t xml:space="preserve">figure </w:t>
      </w:r>
      <w:r w:rsidR="00AD76E0" w:rsidRPr="00386AD7">
        <w:rPr>
          <w:rFonts w:ascii="Montserrat" w:hAnsi="Montserrat"/>
          <w:sz w:val="22"/>
          <w:szCs w:val="22"/>
        </w:rPr>
        <w:t>5</w:t>
      </w:r>
      <w:r w:rsidR="004C64B5" w:rsidRPr="00386AD7">
        <w:rPr>
          <w:rFonts w:ascii="Montserrat" w:hAnsi="Montserrat"/>
          <w:sz w:val="22"/>
          <w:szCs w:val="22"/>
        </w:rPr>
        <w:t xml:space="preserve">. The result trends closer towards the expected result as the mesh size decreases with no dramatic deviation </w:t>
      </w:r>
      <w:r w:rsidR="007364B2" w:rsidRPr="00386AD7">
        <w:rPr>
          <w:rFonts w:ascii="Montserrat" w:hAnsi="Montserrat"/>
          <w:sz w:val="22"/>
          <w:szCs w:val="22"/>
        </w:rPr>
        <w:t xml:space="preserve">as was the case with </w:t>
      </w:r>
      <w:r w:rsidR="008A34CD" w:rsidRPr="00386AD7">
        <w:rPr>
          <w:rFonts w:ascii="Montserrat" w:hAnsi="Montserrat"/>
          <w:sz w:val="22"/>
          <w:szCs w:val="22"/>
        </w:rPr>
        <w:t xml:space="preserve">maximum stress. </w:t>
      </w:r>
      <w:r w:rsidR="0083348A" w:rsidRPr="00386AD7">
        <w:rPr>
          <w:rFonts w:ascii="Montserrat" w:hAnsi="Montserrat"/>
          <w:sz w:val="22"/>
          <w:szCs w:val="22"/>
        </w:rPr>
        <w:t xml:space="preserve">Despite the graph’s appearance, the accuracy is much </w:t>
      </w:r>
      <w:r w:rsidR="00044319" w:rsidRPr="00386AD7">
        <w:rPr>
          <w:rFonts w:ascii="Montserrat" w:hAnsi="Montserrat"/>
          <w:sz w:val="22"/>
          <w:szCs w:val="22"/>
        </w:rPr>
        <w:t>better</w:t>
      </w:r>
      <w:r w:rsidR="0083348A" w:rsidRPr="00386AD7">
        <w:rPr>
          <w:rFonts w:ascii="Montserrat" w:hAnsi="Montserrat"/>
          <w:sz w:val="22"/>
          <w:szCs w:val="22"/>
        </w:rPr>
        <w:t xml:space="preserve"> than maximum stress. The highest </w:t>
      </w:r>
      <w:r w:rsidR="0083348A" w:rsidRPr="00386AD7">
        <w:rPr>
          <w:rFonts w:ascii="Montserrat" w:hAnsi="Montserrat"/>
          <w:sz w:val="22"/>
          <w:szCs w:val="22"/>
        </w:rPr>
        <w:lastRenderedPageBreak/>
        <w:t>mesh size</w:t>
      </w:r>
      <w:r w:rsidR="005F1DA1" w:rsidRPr="00386AD7">
        <w:rPr>
          <w:rFonts w:ascii="Montserrat" w:hAnsi="Montserrat"/>
          <w:sz w:val="22"/>
          <w:szCs w:val="22"/>
        </w:rPr>
        <w:t xml:space="preserve"> (0.009m)</w:t>
      </w:r>
      <w:r w:rsidR="0083348A" w:rsidRPr="00386AD7">
        <w:rPr>
          <w:rFonts w:ascii="Montserrat" w:hAnsi="Montserrat"/>
          <w:sz w:val="22"/>
          <w:szCs w:val="22"/>
        </w:rPr>
        <w:t xml:space="preserve"> </w:t>
      </w:r>
      <w:r w:rsidR="007B45B6" w:rsidRPr="00386AD7">
        <w:rPr>
          <w:rFonts w:ascii="Montserrat" w:hAnsi="Montserrat"/>
          <w:sz w:val="22"/>
          <w:szCs w:val="22"/>
        </w:rPr>
        <w:t xml:space="preserve">has an error of 0.365% which is then reduced to </w:t>
      </w:r>
      <w:r w:rsidR="00027FD5" w:rsidRPr="00386AD7">
        <w:rPr>
          <w:rFonts w:ascii="Montserrat" w:hAnsi="Montserrat"/>
          <w:sz w:val="22"/>
          <w:szCs w:val="22"/>
        </w:rPr>
        <w:t xml:space="preserve">0.173% with a 0.001m mesh size. </w:t>
      </w:r>
      <w:r w:rsidR="002D77D4" w:rsidRPr="00386AD7">
        <w:rPr>
          <w:rFonts w:ascii="Montserrat" w:hAnsi="Montserrat"/>
          <w:sz w:val="22"/>
          <w:szCs w:val="22"/>
        </w:rPr>
        <w:t>Th</w:t>
      </w:r>
      <w:r w:rsidR="00C43ED8" w:rsidRPr="00386AD7">
        <w:rPr>
          <w:rFonts w:ascii="Montserrat" w:hAnsi="Montserrat"/>
          <w:sz w:val="22"/>
          <w:szCs w:val="22"/>
        </w:rPr>
        <w:t>e trend</w:t>
      </w:r>
      <w:r w:rsidR="002D77D4" w:rsidRPr="00386AD7">
        <w:rPr>
          <w:rFonts w:ascii="Montserrat" w:hAnsi="Montserrat"/>
          <w:sz w:val="22"/>
          <w:szCs w:val="22"/>
        </w:rPr>
        <w:t xml:space="preserve"> suggests that the</w:t>
      </w:r>
      <w:r w:rsidR="00746C3E" w:rsidRPr="00386AD7">
        <w:rPr>
          <w:rFonts w:ascii="Montserrat" w:hAnsi="Montserrat"/>
          <w:sz w:val="22"/>
          <w:szCs w:val="22"/>
        </w:rPr>
        <w:t xml:space="preserve"> deformation would continue to </w:t>
      </w:r>
      <w:r w:rsidR="00C43ED8" w:rsidRPr="00386AD7">
        <w:rPr>
          <w:rFonts w:ascii="Montserrat" w:hAnsi="Montserrat"/>
          <w:sz w:val="22"/>
          <w:szCs w:val="22"/>
        </w:rPr>
        <w:t xml:space="preserve">close in on the calculated result with a further reduction in mesh size. However, this would come at the cost of a major maximum stress inaccuracy. </w:t>
      </w:r>
    </w:p>
    <w:p w14:paraId="74BAB27A" w14:textId="77777777" w:rsidR="009C09AF" w:rsidRPr="00386AD7" w:rsidRDefault="009C09AF" w:rsidP="006F3CBC">
      <w:pPr>
        <w:rPr>
          <w:rFonts w:ascii="Montserrat" w:hAnsi="Montserrat"/>
          <w:sz w:val="22"/>
          <w:szCs w:val="22"/>
        </w:rPr>
      </w:pPr>
    </w:p>
    <w:p w14:paraId="68A11FAE" w14:textId="6A87081B" w:rsidR="0016718E" w:rsidRPr="00386AD7" w:rsidRDefault="0016718E" w:rsidP="0016718E">
      <w:pPr>
        <w:pStyle w:val="Heading2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32" w:name="_Toc216624181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2.2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Thermal Validatio</w:t>
      </w:r>
      <w:r w:rsidR="00932112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n</w:t>
      </w:r>
      <w:bookmarkEnd w:id="32"/>
    </w:p>
    <w:p w14:paraId="10952717" w14:textId="594EF6A2" w:rsidR="00932112" w:rsidRPr="00386AD7" w:rsidRDefault="00932112" w:rsidP="00932112">
      <w:pPr>
        <w:pStyle w:val="Heading3"/>
        <w:rPr>
          <w:rFonts w:ascii="Montserrat" w:hAnsi="Montserrat"/>
          <w:b/>
          <w:color w:val="000000" w:themeColor="text1"/>
          <w:sz w:val="22"/>
          <w:szCs w:val="22"/>
        </w:rPr>
      </w:pPr>
      <w:bookmarkStart w:id="33" w:name="_Toc216624182"/>
      <w:r w:rsidRPr="00386AD7">
        <w:rPr>
          <w:rFonts w:ascii="Montserrat" w:hAnsi="Montserrat"/>
          <w:b/>
          <w:color w:val="000000" w:themeColor="text1"/>
          <w:sz w:val="22"/>
          <w:szCs w:val="22"/>
        </w:rPr>
        <w:t>2.2.1</w:t>
      </w:r>
      <w:r w:rsidR="009F554C" w:rsidRPr="00386AD7">
        <w:rPr>
          <w:rFonts w:ascii="Montserrat" w:hAnsi="Montserrat"/>
          <w:b/>
          <w:color w:val="000000" w:themeColor="text1"/>
          <w:sz w:val="22"/>
          <w:szCs w:val="22"/>
        </w:rPr>
        <w:t xml:space="preserve"> </w:t>
      </w:r>
      <w:r w:rsidR="0048042F" w:rsidRPr="00386AD7">
        <w:rPr>
          <w:rFonts w:ascii="Montserrat" w:hAnsi="Montserrat"/>
          <w:b/>
          <w:color w:val="000000" w:themeColor="text1"/>
          <w:sz w:val="22"/>
          <w:szCs w:val="22"/>
        </w:rPr>
        <w:tab/>
      </w:r>
      <w:r w:rsidR="009F554C" w:rsidRPr="00386AD7">
        <w:rPr>
          <w:rFonts w:ascii="Montserrat" w:hAnsi="Montserrat"/>
          <w:b/>
          <w:color w:val="000000" w:themeColor="text1"/>
          <w:sz w:val="22"/>
          <w:szCs w:val="22"/>
        </w:rPr>
        <w:t>Bimetallic Strip Verification Example</w:t>
      </w:r>
      <w:bookmarkEnd w:id="33"/>
    </w:p>
    <w:p w14:paraId="52B3DD75" w14:textId="4BE03293" w:rsidR="00501D98" w:rsidRPr="00386AD7" w:rsidRDefault="00D34549" w:rsidP="00C875A5">
      <w:pPr>
        <w:pStyle w:val="Caption"/>
        <w:keepNext/>
        <w:rPr>
          <w:rFonts w:ascii="Montserrat" w:hAnsi="Montserrat"/>
          <w:i w:val="0"/>
          <w:iCs w:val="0"/>
          <w:color w:val="000000" w:themeColor="text1"/>
          <w:sz w:val="22"/>
          <w:szCs w:val="22"/>
        </w:rPr>
      </w:pPr>
      <w:r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A thermal validation can be conducted </w:t>
      </w:r>
      <w:r w:rsidR="005C11DA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through</w:t>
      </w:r>
      <w:r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the </w:t>
      </w:r>
      <w:r w:rsidR="005C11DA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deflection</w:t>
      </w:r>
      <w:r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of a bimetallic strip</w:t>
      </w:r>
      <w:r w:rsidR="00F77ACB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which is fixed at one end</w:t>
      </w:r>
      <w:r w:rsidR="006069D8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and thermally loaded to a known temperature</w:t>
      </w:r>
      <w:r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. </w:t>
      </w:r>
      <w:r w:rsidR="00A02162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The differing </w:t>
      </w:r>
      <w:r w:rsidR="00286443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coefficients of thermal expansion </w:t>
      </w:r>
      <w:r w:rsidR="00644F8E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of the two metals </w:t>
      </w:r>
      <w:r w:rsidR="009718B5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will cause a deflection that </w:t>
      </w:r>
      <w:r w:rsidR="00286443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can be calculated </w:t>
      </w:r>
      <w:r w:rsidR="00F31B11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using equations 1 and 2. </w:t>
      </w:r>
      <w:r w:rsidR="00E908C8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A verification example </w:t>
      </w:r>
      <w:r w:rsidR="00A1137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featuring a bimetallic strip made of invar and copper</w:t>
      </w:r>
      <w:r w:rsidR="0049534E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</w:t>
      </w:r>
      <w:sdt>
        <w:sdtPr>
          <w:rPr>
            <w:rFonts w:ascii="Montserrat" w:hAnsi="Montserrat"/>
            <w:i w:val="0"/>
            <w:iCs w:val="0"/>
            <w:color w:val="000000" w:themeColor="text1"/>
            <w:sz w:val="22"/>
            <w:szCs w:val="22"/>
          </w:rPr>
          <w:id w:val="-1548830985"/>
          <w:citation/>
        </w:sdtPr>
        <w:sdtEndPr/>
        <w:sdtContent>
          <w:r w:rsidR="0049534E" w:rsidRPr="00386AD7">
            <w:rPr>
              <w:rFonts w:ascii="Montserrat" w:hAnsi="Montserrat"/>
              <w:i w:val="0"/>
              <w:iCs w:val="0"/>
              <w:color w:val="000000" w:themeColor="text1"/>
              <w:sz w:val="22"/>
              <w:szCs w:val="22"/>
            </w:rPr>
            <w:fldChar w:fldCharType="begin"/>
          </w:r>
          <w:r w:rsidR="0049534E" w:rsidRPr="00386AD7">
            <w:rPr>
              <w:rFonts w:ascii="Montserrat" w:hAnsi="Montserrat"/>
              <w:i w:val="0"/>
              <w:iCs w:val="0"/>
              <w:color w:val="000000" w:themeColor="text1"/>
              <w:sz w:val="22"/>
              <w:szCs w:val="22"/>
            </w:rPr>
            <w:instrText xml:space="preserve"> CITATION Dlu18 \l 1033 </w:instrText>
          </w:r>
          <w:r w:rsidR="0049534E" w:rsidRPr="00386AD7">
            <w:rPr>
              <w:rFonts w:ascii="Montserrat" w:hAnsi="Montserrat"/>
              <w:i w:val="0"/>
              <w:iCs w:val="0"/>
              <w:color w:val="000000" w:themeColor="text1"/>
              <w:sz w:val="22"/>
              <w:szCs w:val="22"/>
            </w:rPr>
            <w:fldChar w:fldCharType="separate"/>
          </w:r>
          <w:r w:rsidR="0049534E" w:rsidRPr="00386AD7">
            <w:rPr>
              <w:rFonts w:ascii="Montserrat" w:hAnsi="Montserrat"/>
              <w:color w:val="000000" w:themeColor="text1"/>
              <w:sz w:val="22"/>
              <w:szCs w:val="22"/>
            </w:rPr>
            <w:t>(Dlubal Software, 2018)</w:t>
          </w:r>
          <w:r w:rsidR="0049534E" w:rsidRPr="00386AD7">
            <w:rPr>
              <w:rFonts w:ascii="Montserrat" w:hAnsi="Montserrat"/>
              <w:i w:val="0"/>
              <w:iCs w:val="0"/>
              <w:color w:val="000000" w:themeColor="text1"/>
              <w:sz w:val="22"/>
              <w:szCs w:val="22"/>
            </w:rPr>
            <w:fldChar w:fldCharType="end"/>
          </w:r>
        </w:sdtContent>
      </w:sdt>
      <w:r w:rsidR="00A71116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will represent the calculated deflection. </w:t>
      </w:r>
      <w:r w:rsidR="008A7FC4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Table 3 below will then be used in the setup of a static structural</w:t>
      </w:r>
      <w:r w:rsidR="002A3BB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simulation</w:t>
      </w:r>
      <w:r w:rsidR="00635A0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to ensure parity</w:t>
      </w:r>
      <w:r w:rsidR="002A3BB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 and their results </w:t>
      </w:r>
      <w:r w:rsidR="00A1272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 xml:space="preserve">will be </w:t>
      </w:r>
      <w:r w:rsidR="002A3BB7" w:rsidRPr="00386AD7">
        <w:rPr>
          <w:rFonts w:ascii="Montserrat" w:hAnsi="Montserrat"/>
          <w:i w:val="0"/>
          <w:iCs w:val="0"/>
          <w:color w:val="000000" w:themeColor="text1"/>
          <w:sz w:val="22"/>
          <w:szCs w:val="22"/>
        </w:rPr>
        <w:t>compared.</w:t>
      </w:r>
    </w:p>
    <w:p w14:paraId="44397DFA" w14:textId="3367952F" w:rsidR="00C875A5" w:rsidRPr="00386AD7" w:rsidRDefault="00C875A5" w:rsidP="00820144">
      <w:pPr>
        <w:pStyle w:val="Caption"/>
        <w:keepNext/>
        <w:jc w:val="center"/>
        <w:rPr>
          <w:color w:val="000000" w:themeColor="text1"/>
        </w:rPr>
      </w:pPr>
      <w:bookmarkStart w:id="34" w:name="_Toc216623905"/>
      <w:r w:rsidRPr="00386AD7">
        <w:rPr>
          <w:color w:val="000000" w:themeColor="text1"/>
        </w:rPr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3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Bimetallic Strip Properties, Dimensions, Load and Solution</w:t>
      </w:r>
      <w:bookmarkEnd w:id="34"/>
    </w:p>
    <w:tbl>
      <w:tblPr>
        <w:tblW w:w="8500" w:type="dxa"/>
        <w:jc w:val="center"/>
        <w:tblLook w:val="04A0" w:firstRow="1" w:lastRow="0" w:firstColumn="1" w:lastColumn="0" w:noHBand="0" w:noVBand="1"/>
      </w:tblPr>
      <w:tblGrid>
        <w:gridCol w:w="1360"/>
        <w:gridCol w:w="1280"/>
        <w:gridCol w:w="2886"/>
        <w:gridCol w:w="993"/>
        <w:gridCol w:w="1275"/>
        <w:gridCol w:w="706"/>
      </w:tblGrid>
      <w:tr w:rsidR="00E779E9" w:rsidRPr="00386AD7" w14:paraId="33C2530D" w14:textId="77777777" w:rsidTr="00B53743">
        <w:trPr>
          <w:trHeight w:val="300"/>
          <w:jc w:val="center"/>
        </w:trPr>
        <w:tc>
          <w:tcPr>
            <w:tcW w:w="136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4149D44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Material</w:t>
            </w:r>
          </w:p>
        </w:tc>
        <w:tc>
          <w:tcPr>
            <w:tcW w:w="128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4860D898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Invar</w:t>
            </w:r>
          </w:p>
        </w:tc>
        <w:tc>
          <w:tcPr>
            <w:tcW w:w="30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46621948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Modulus of Elasticity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C70C5BC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Ei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5E8A5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137000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EED6180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Mpa</w:t>
            </w:r>
            <w:proofErr w:type="spellEnd"/>
          </w:p>
        </w:tc>
      </w:tr>
      <w:tr w:rsidR="00E779E9" w:rsidRPr="00386AD7" w14:paraId="4EFA5378" w14:textId="77777777" w:rsidTr="00B53743">
        <w:trPr>
          <w:trHeight w:val="300"/>
          <w:jc w:val="center"/>
        </w:trPr>
        <w:tc>
          <w:tcPr>
            <w:tcW w:w="136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40F8F49C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8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29CCEB2D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3566E368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Poisson's Ratio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2EE040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Vi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5DDE6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0.28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82ADA01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</w:t>
            </w:r>
          </w:p>
        </w:tc>
      </w:tr>
      <w:tr w:rsidR="00E779E9" w:rsidRPr="00386AD7" w14:paraId="2DC518E6" w14:textId="77777777" w:rsidTr="00B53743">
        <w:trPr>
          <w:trHeight w:val="300"/>
          <w:jc w:val="center"/>
        </w:trPr>
        <w:tc>
          <w:tcPr>
            <w:tcW w:w="136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74610D24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8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4A420328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617FF0B8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Coefficient of Thermal Expansion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4429EDC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ai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D51380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1.20E-06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B59C41B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1/°C</w:t>
            </w:r>
          </w:p>
        </w:tc>
      </w:tr>
      <w:tr w:rsidR="00E779E9" w:rsidRPr="00386AD7" w14:paraId="727C1075" w14:textId="77777777" w:rsidTr="00B53743">
        <w:trPr>
          <w:trHeight w:val="300"/>
          <w:jc w:val="center"/>
        </w:trPr>
        <w:tc>
          <w:tcPr>
            <w:tcW w:w="136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7D590844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5B9F1B4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Copper</w:t>
            </w: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01E749E5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Modulus of Elasticity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0A7F67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Ec</w:t>
            </w:r>
            <w:proofErr w:type="spellEnd"/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C66884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130000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8A44F1F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Mpa</w:t>
            </w:r>
            <w:proofErr w:type="spellEnd"/>
          </w:p>
        </w:tc>
      </w:tr>
      <w:tr w:rsidR="00E779E9" w:rsidRPr="00386AD7" w14:paraId="6A7E47F8" w14:textId="77777777" w:rsidTr="00B53743">
        <w:trPr>
          <w:trHeight w:val="300"/>
          <w:jc w:val="center"/>
        </w:trPr>
        <w:tc>
          <w:tcPr>
            <w:tcW w:w="136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1C903B30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643B5C74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5456BAF0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Poisson's Ratio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4E592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Vc</w:t>
            </w:r>
            <w:proofErr w:type="spellEnd"/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BE6649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0.354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966DECE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</w:t>
            </w:r>
          </w:p>
        </w:tc>
      </w:tr>
      <w:tr w:rsidR="00E779E9" w:rsidRPr="00386AD7" w14:paraId="497A88C4" w14:textId="77777777" w:rsidTr="00B53743">
        <w:trPr>
          <w:trHeight w:val="300"/>
          <w:jc w:val="center"/>
        </w:trPr>
        <w:tc>
          <w:tcPr>
            <w:tcW w:w="136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004C7B"/>
            <w:vAlign w:val="center"/>
            <w:hideMark/>
          </w:tcPr>
          <w:p w14:paraId="099BEBB5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67C5FF"/>
            <w:vAlign w:val="center"/>
            <w:hideMark/>
          </w:tcPr>
          <w:p w14:paraId="3DAE46D6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61E04F8A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Coefficient of Thermal Expansion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584C21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ac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6D768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2.00E-05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D68686B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1/°C</w:t>
            </w:r>
          </w:p>
        </w:tc>
      </w:tr>
      <w:tr w:rsidR="00E779E9" w:rsidRPr="00386AD7" w14:paraId="705799A9" w14:textId="77777777" w:rsidTr="00B53743">
        <w:trPr>
          <w:trHeight w:val="300"/>
          <w:jc w:val="center"/>
        </w:trPr>
        <w:tc>
          <w:tcPr>
            <w:tcW w:w="264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004C7B"/>
            <w:vAlign w:val="center"/>
            <w:hideMark/>
          </w:tcPr>
          <w:p w14:paraId="7CDDB45F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Geometry</w:t>
            </w: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605D934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Cross-section Width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0E8D54E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w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4BCD20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A0942E2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mm</w:t>
            </w:r>
          </w:p>
        </w:tc>
      </w:tr>
      <w:tr w:rsidR="00E779E9" w:rsidRPr="00386AD7" w14:paraId="2D7705AE" w14:textId="77777777" w:rsidTr="00B53743">
        <w:trPr>
          <w:trHeight w:val="300"/>
          <w:jc w:val="center"/>
        </w:trPr>
        <w:tc>
          <w:tcPr>
            <w:tcW w:w="264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004C7B"/>
            <w:vAlign w:val="center"/>
            <w:hideMark/>
          </w:tcPr>
          <w:p w14:paraId="6BAEE61F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2FBF2BAC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Layer Thickness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FB3B6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ti</w:t>
            </w:r>
            <w:proofErr w:type="spellEnd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 xml:space="preserve"> = t c = t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823AB8C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7909BA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mm</w:t>
            </w:r>
          </w:p>
        </w:tc>
      </w:tr>
      <w:tr w:rsidR="00E779E9" w:rsidRPr="00386AD7" w14:paraId="4690FF8F" w14:textId="77777777" w:rsidTr="00B53743">
        <w:trPr>
          <w:trHeight w:val="300"/>
          <w:jc w:val="center"/>
        </w:trPr>
        <w:tc>
          <w:tcPr>
            <w:tcW w:w="264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004C7B"/>
            <w:vAlign w:val="center"/>
            <w:hideMark/>
          </w:tcPr>
          <w:p w14:paraId="4A21A745" w14:textId="77777777" w:rsidR="00E779E9" w:rsidRPr="00386AD7" w:rsidRDefault="00E779E9" w:rsidP="00E779E9">
            <w:pPr>
              <w:spacing w:after="0" w:line="240" w:lineRule="auto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0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081AF1B7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Length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CB79F5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L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67DC36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A77F22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mm</w:t>
            </w:r>
          </w:p>
        </w:tc>
      </w:tr>
      <w:tr w:rsidR="00E779E9" w:rsidRPr="00386AD7" w14:paraId="2297A216" w14:textId="77777777" w:rsidTr="00B53743">
        <w:trPr>
          <w:trHeight w:val="312"/>
          <w:jc w:val="center"/>
        </w:trPr>
        <w:tc>
          <w:tcPr>
            <w:tcW w:w="264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auto" w:fill="004C7B"/>
            <w:vAlign w:val="center"/>
            <w:hideMark/>
          </w:tcPr>
          <w:p w14:paraId="43A8D86E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Load</w:t>
            </w:r>
          </w:p>
        </w:tc>
        <w:tc>
          <w:tcPr>
            <w:tcW w:w="302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3F83D8B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Thermal Loading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center"/>
            <w:hideMark/>
          </w:tcPr>
          <w:p w14:paraId="401EB043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Tc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  <w:hideMark/>
          </w:tcPr>
          <w:p w14:paraId="745CDFDD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100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center"/>
            <w:hideMark/>
          </w:tcPr>
          <w:p w14:paraId="2A052636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°C</w:t>
            </w:r>
          </w:p>
        </w:tc>
      </w:tr>
      <w:tr w:rsidR="00E779E9" w:rsidRPr="00386AD7" w14:paraId="14368E21" w14:textId="77777777" w:rsidTr="00B53743">
        <w:trPr>
          <w:trHeight w:val="312"/>
          <w:jc w:val="center"/>
        </w:trPr>
        <w:tc>
          <w:tcPr>
            <w:tcW w:w="26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center"/>
            <w:hideMark/>
          </w:tcPr>
          <w:p w14:paraId="2E31EFDF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Solution</w:t>
            </w:r>
          </w:p>
        </w:tc>
        <w:tc>
          <w:tcPr>
            <w:tcW w:w="30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6E3FF"/>
            <w:vAlign w:val="center"/>
            <w:hideMark/>
          </w:tcPr>
          <w:p w14:paraId="4CCC1B99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Analytical Solution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D4B9166" w14:textId="77777777" w:rsidR="00E779E9" w:rsidRPr="00386AD7" w:rsidRDefault="00E779E9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proofErr w:type="spellStart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uz</w:t>
            </w:r>
            <w:proofErr w:type="spellEnd"/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 xml:space="preserve"> max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715E792" w14:textId="18A4B069" w:rsidR="00E779E9" w:rsidRPr="00386AD7" w:rsidRDefault="00E26F6E" w:rsidP="00E779E9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-</w:t>
            </w:r>
            <w:r w:rsidR="00E779E9"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7.049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E61ACFF" w14:textId="77777777" w:rsidR="00E779E9" w:rsidRPr="00386AD7" w:rsidRDefault="00E779E9" w:rsidP="00C875A5">
            <w:pPr>
              <w:keepNext/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mm</w:t>
            </w:r>
          </w:p>
        </w:tc>
      </w:tr>
    </w:tbl>
    <w:p w14:paraId="6E7B817A" w14:textId="15668AD4" w:rsidR="001B0DE0" w:rsidRPr="00AD6620" w:rsidRDefault="00D41413" w:rsidP="00AD6620">
      <w:pPr>
        <w:jc w:val="center"/>
        <w:rPr>
          <w:rFonts w:ascii="Montserrat" w:hAnsi="Montserrat"/>
          <w:i/>
          <w:iCs/>
          <w:sz w:val="18"/>
          <w:szCs w:val="18"/>
        </w:rPr>
      </w:pPr>
      <w:sdt>
        <w:sdtPr>
          <w:rPr>
            <w:rFonts w:ascii="Montserrat" w:hAnsi="Montserrat"/>
            <w:i/>
            <w:iCs/>
            <w:sz w:val="18"/>
            <w:szCs w:val="18"/>
          </w:rPr>
          <w:id w:val="-1480759911"/>
          <w:citation/>
        </w:sdtPr>
        <w:sdtEndPr/>
        <w:sdtContent>
          <w:r w:rsidR="00C875A5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begin"/>
          </w:r>
          <w:r w:rsidR="00C875A5" w:rsidRPr="00386AD7">
            <w:rPr>
              <w:rFonts w:ascii="Montserrat" w:hAnsi="Montserrat"/>
              <w:i/>
              <w:iCs/>
              <w:sz w:val="18"/>
              <w:szCs w:val="18"/>
            </w:rPr>
            <w:instrText xml:space="preserve"> CITATION Dlu18 \l 1033 </w:instrText>
          </w:r>
          <w:r w:rsidR="00C875A5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separate"/>
          </w:r>
          <w:r w:rsidR="00C875A5" w:rsidRPr="00386AD7">
            <w:rPr>
              <w:rFonts w:ascii="Montserrat" w:hAnsi="Montserrat"/>
              <w:i/>
              <w:iCs/>
              <w:sz w:val="18"/>
              <w:szCs w:val="18"/>
            </w:rPr>
            <w:t>(Dlubal Software, 2018)</w:t>
          </w:r>
          <w:r w:rsidR="00C875A5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end"/>
          </w:r>
        </w:sdtContent>
      </w:sdt>
    </w:p>
    <w:p w14:paraId="6174C433" w14:textId="15668AD4" w:rsidR="002A3BB7" w:rsidRPr="00386AD7" w:rsidRDefault="005E3CD6" w:rsidP="00C90054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35" w:name="_Toc216624183"/>
      <w:r w:rsidRPr="00386AD7"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F8FDE8E" wp14:editId="0D961B92">
                <wp:simplePos x="0" y="0"/>
                <wp:positionH relativeFrom="margin">
                  <wp:align>right</wp:align>
                </wp:positionH>
                <wp:positionV relativeFrom="paragraph">
                  <wp:posOffset>2729865</wp:posOffset>
                </wp:positionV>
                <wp:extent cx="5731510" cy="635"/>
                <wp:effectExtent l="0" t="0" r="2540" b="0"/>
                <wp:wrapSquare wrapText="bothSides"/>
                <wp:docPr id="152090665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B53548" w14:textId="2F785A60" w:rsidR="005608E5" w:rsidRPr="00386AD7" w:rsidRDefault="005608E5" w:rsidP="005608E5">
                            <w:pPr>
                              <w:pStyle w:val="Caption"/>
                              <w:rPr>
                                <w:rFonts w:ascii="Montserrat" w:hAnsi="Montserrat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bookmarkStart w:id="36" w:name="_Toc216623890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6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Bimetallic Strip Deformation</w:t>
                            </w:r>
                            <w:bookmarkEnd w:id="3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8FDE8E" id="_x0000_s1029" type="#_x0000_t202" style="position:absolute;margin-left:400.1pt;margin-top:214.95pt;width:451.3pt;height:.05pt;z-index:25166233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" stroked="f">
                <v:textbox style="mso-fit-shape-to-text:t" inset="0,0,0,0">
                  <w:txbxContent>
                    <w:p w14:paraId="0CB53548" w14:textId="2F785A60" w:rsidR="005608E5" w:rsidRPr="00386AD7" w:rsidRDefault="005608E5" w:rsidP="005608E5">
                      <w:pPr>
                        <w:pStyle w:val="Caption"/>
                        <w:rPr>
                          <w:rFonts w:ascii="Montserrat" w:hAnsi="Montserrat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bookmarkStart w:id="37" w:name="_Toc216623890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6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Bimetallic Strip Deformation</w:t>
                      </w:r>
                      <w:bookmarkEnd w:id="37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76E2A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6A93A4F2" wp14:editId="7C380EA0">
            <wp:simplePos x="0" y="0"/>
            <wp:positionH relativeFrom="margin">
              <wp:align>right</wp:align>
            </wp:positionH>
            <wp:positionV relativeFrom="paragraph">
              <wp:posOffset>410845</wp:posOffset>
            </wp:positionV>
            <wp:extent cx="5731510" cy="2357120"/>
            <wp:effectExtent l="0" t="0" r="2540" b="5080"/>
            <wp:wrapSquare wrapText="bothSides"/>
            <wp:docPr id="1758901086" name="Picture 4" descr="A colorful pencil with a sca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901086" name="Picture 4" descr="A colorful pencil with a scale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0054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2.2.2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</w:r>
      <w:r w:rsidR="00C44A28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Ansys Results</w:t>
      </w:r>
      <w:bookmarkEnd w:id="35"/>
    </w:p>
    <w:p w14:paraId="75A7A385" w14:textId="7DC7C651" w:rsidR="002A3BB7" w:rsidRPr="00386AD7" w:rsidRDefault="000F6F6B" w:rsidP="006F3CBC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res</w:t>
      </w:r>
      <w:r w:rsidR="00D01AE1" w:rsidRPr="00386AD7">
        <w:rPr>
          <w:rFonts w:ascii="Montserrat" w:hAnsi="Montserrat"/>
          <w:sz w:val="22"/>
          <w:szCs w:val="22"/>
        </w:rPr>
        <w:t xml:space="preserve">ults displayed in figure 6 are once more to be expected as the </w:t>
      </w:r>
      <w:r w:rsidR="0069054E" w:rsidRPr="00386AD7">
        <w:rPr>
          <w:rFonts w:ascii="Montserrat" w:hAnsi="Montserrat"/>
          <w:sz w:val="22"/>
          <w:szCs w:val="22"/>
        </w:rPr>
        <w:t xml:space="preserve">fixed end has minimal deflection. However, the opposing end has deflected </w:t>
      </w:r>
      <w:r w:rsidR="004B4DCB" w:rsidRPr="00386AD7">
        <w:rPr>
          <w:rFonts w:ascii="Montserrat" w:hAnsi="Montserrat"/>
          <w:sz w:val="22"/>
          <w:szCs w:val="22"/>
        </w:rPr>
        <w:t xml:space="preserve">7.123mm </w:t>
      </w:r>
      <w:r w:rsidR="005B0D39" w:rsidRPr="00386AD7">
        <w:rPr>
          <w:rFonts w:ascii="Montserrat" w:hAnsi="Montserrat"/>
          <w:sz w:val="22"/>
          <w:szCs w:val="22"/>
        </w:rPr>
        <w:t xml:space="preserve">due to the previously mentioned differing coefficients of thermal expansion </w:t>
      </w:r>
      <w:r w:rsidR="0083444F" w:rsidRPr="00386AD7">
        <w:rPr>
          <w:rFonts w:ascii="Montserrat" w:hAnsi="Montserrat"/>
          <w:sz w:val="22"/>
          <w:szCs w:val="22"/>
        </w:rPr>
        <w:t xml:space="preserve">of invar and copper. </w:t>
      </w:r>
    </w:p>
    <w:p w14:paraId="13806728" w14:textId="77777777" w:rsidR="00944D4E" w:rsidRPr="00386AD7" w:rsidRDefault="00944D4E" w:rsidP="006F3CBC">
      <w:pPr>
        <w:rPr>
          <w:rFonts w:ascii="Montserrat" w:hAnsi="Montserrat"/>
          <w:sz w:val="22"/>
          <w:szCs w:val="22"/>
        </w:rPr>
      </w:pPr>
    </w:p>
    <w:p w14:paraId="69BF57D5" w14:textId="298D277E" w:rsidR="00944D4E" w:rsidRPr="00386AD7" w:rsidRDefault="00944D4E" w:rsidP="00944D4E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38" w:name="_Toc216624184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2.2.3 Mesh Independence Study</w:t>
      </w:r>
      <w:bookmarkEnd w:id="38"/>
    </w:p>
    <w:p w14:paraId="4B45B603" w14:textId="4A941034" w:rsidR="00AE6DCA" w:rsidRPr="00386AD7" w:rsidRDefault="005C2BF6" w:rsidP="00AE6DCA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A </w:t>
      </w:r>
      <w:r w:rsidR="009E6080" w:rsidRPr="00386AD7">
        <w:rPr>
          <w:rFonts w:ascii="Montserrat" w:hAnsi="Montserrat"/>
          <w:sz w:val="22"/>
          <w:szCs w:val="22"/>
        </w:rPr>
        <w:t xml:space="preserve">second </w:t>
      </w:r>
      <w:r w:rsidRPr="00386AD7">
        <w:rPr>
          <w:rFonts w:ascii="Montserrat" w:hAnsi="Montserrat"/>
          <w:sz w:val="22"/>
          <w:szCs w:val="22"/>
        </w:rPr>
        <w:t xml:space="preserve">mesh independence study has </w:t>
      </w:r>
      <w:r w:rsidR="009E6080" w:rsidRPr="00386AD7">
        <w:rPr>
          <w:rFonts w:ascii="Montserrat" w:hAnsi="Montserrat"/>
          <w:sz w:val="22"/>
          <w:szCs w:val="22"/>
        </w:rPr>
        <w:t xml:space="preserve">been conducted </w:t>
      </w:r>
      <w:r w:rsidR="000F334A" w:rsidRPr="00386AD7">
        <w:rPr>
          <w:rFonts w:ascii="Montserrat" w:hAnsi="Montserrat"/>
          <w:sz w:val="22"/>
          <w:szCs w:val="22"/>
        </w:rPr>
        <w:t xml:space="preserve">to determine whether the same accuracy </w:t>
      </w:r>
      <w:r w:rsidR="00F96DDF" w:rsidRPr="00386AD7">
        <w:rPr>
          <w:rFonts w:ascii="Montserrat" w:hAnsi="Montserrat"/>
          <w:sz w:val="22"/>
          <w:szCs w:val="22"/>
        </w:rPr>
        <w:t>as the structural simulations has been retained.</w:t>
      </w:r>
    </w:p>
    <w:p w14:paraId="5E22C525" w14:textId="77777777" w:rsidR="009D195D" w:rsidRPr="00386AD7" w:rsidRDefault="000649FC" w:rsidP="009D195D">
      <w:pPr>
        <w:keepNext/>
      </w:pPr>
      <w:r w:rsidRPr="00386AD7">
        <w:drawing>
          <wp:inline distT="0" distB="0" distL="0" distR="0" wp14:anchorId="0ED61BF6" wp14:editId="6455F5F7">
            <wp:extent cx="5731510" cy="2977515"/>
            <wp:effectExtent l="0" t="0" r="2540" b="0"/>
            <wp:docPr id="177018366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BD1504F-475E-4617-9B28-CD98EBFBBA9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7D74DE1" w14:textId="6108E87E" w:rsidR="00944D4E" w:rsidRPr="00386AD7" w:rsidRDefault="009D195D" w:rsidP="009D195D">
      <w:pPr>
        <w:pStyle w:val="Caption"/>
        <w:rPr>
          <w:rFonts w:ascii="Montserrat" w:hAnsi="Montserrat"/>
          <w:color w:val="000000" w:themeColor="text1"/>
          <w:sz w:val="22"/>
          <w:szCs w:val="22"/>
        </w:rPr>
      </w:pPr>
      <w:bookmarkStart w:id="39" w:name="_Toc216623891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7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Simulated and Calculated Maximum Deflection against Size</w:t>
      </w:r>
      <w:bookmarkEnd w:id="39"/>
    </w:p>
    <w:p w14:paraId="26693E09" w14:textId="36C3697F" w:rsidR="00FF2F30" w:rsidRPr="00386AD7" w:rsidRDefault="00950F92" w:rsidP="00944D4E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Figure </w:t>
      </w:r>
      <w:r w:rsidR="009D195D" w:rsidRPr="00386AD7">
        <w:rPr>
          <w:rFonts w:ascii="Montserrat" w:hAnsi="Montserrat"/>
          <w:sz w:val="22"/>
          <w:szCs w:val="22"/>
        </w:rPr>
        <w:t xml:space="preserve">7 </w:t>
      </w:r>
      <w:r w:rsidR="002A144D" w:rsidRPr="00386AD7">
        <w:rPr>
          <w:rFonts w:ascii="Montserrat" w:hAnsi="Montserrat"/>
          <w:sz w:val="22"/>
          <w:szCs w:val="22"/>
        </w:rPr>
        <w:t>shows that the</w:t>
      </w:r>
      <w:r w:rsidR="00F9686B" w:rsidRPr="00386AD7">
        <w:rPr>
          <w:rFonts w:ascii="Montserrat" w:hAnsi="Montserrat"/>
          <w:sz w:val="22"/>
          <w:szCs w:val="22"/>
        </w:rPr>
        <w:t xml:space="preserve"> simulated</w:t>
      </w:r>
      <w:r w:rsidR="002A144D" w:rsidRPr="00386AD7">
        <w:rPr>
          <w:rFonts w:ascii="Montserrat" w:hAnsi="Montserrat"/>
          <w:sz w:val="22"/>
          <w:szCs w:val="22"/>
        </w:rPr>
        <w:t xml:space="preserve"> deformation </w:t>
      </w:r>
      <w:r w:rsidR="00F9686B" w:rsidRPr="00386AD7">
        <w:rPr>
          <w:rFonts w:ascii="Montserrat" w:hAnsi="Montserrat"/>
          <w:sz w:val="22"/>
          <w:szCs w:val="22"/>
        </w:rPr>
        <w:t xml:space="preserve">is </w:t>
      </w:r>
      <w:r w:rsidR="00F3528D" w:rsidRPr="00386AD7">
        <w:rPr>
          <w:rFonts w:ascii="Montserrat" w:hAnsi="Montserrat"/>
          <w:sz w:val="22"/>
          <w:szCs w:val="22"/>
        </w:rPr>
        <w:t xml:space="preserve">just as unaffected by the mesh size as it was during the structural mesh independence study. </w:t>
      </w:r>
      <w:r w:rsidR="00A0702F" w:rsidRPr="00386AD7">
        <w:rPr>
          <w:rFonts w:ascii="Montserrat" w:hAnsi="Montserrat"/>
          <w:sz w:val="22"/>
          <w:szCs w:val="22"/>
        </w:rPr>
        <w:t xml:space="preserve">There is, however, a </w:t>
      </w:r>
      <w:r w:rsidR="00A0702F" w:rsidRPr="00386AD7">
        <w:rPr>
          <w:rFonts w:ascii="Montserrat" w:hAnsi="Montserrat"/>
          <w:sz w:val="22"/>
          <w:szCs w:val="22"/>
        </w:rPr>
        <w:lastRenderedPageBreak/>
        <w:t xml:space="preserve">noticeably larger offset between the simulated and calculated results; about </w:t>
      </w:r>
      <w:r w:rsidR="00940E96" w:rsidRPr="00386AD7">
        <w:rPr>
          <w:rFonts w:ascii="Montserrat" w:hAnsi="Montserrat"/>
          <w:sz w:val="22"/>
          <w:szCs w:val="22"/>
        </w:rPr>
        <w:t>0.7mm</w:t>
      </w:r>
      <w:r w:rsidR="00576B0C" w:rsidRPr="00386AD7">
        <w:rPr>
          <w:rFonts w:ascii="Montserrat" w:hAnsi="Montserrat"/>
          <w:sz w:val="22"/>
          <w:szCs w:val="22"/>
        </w:rPr>
        <w:t xml:space="preserve"> or 1%</w:t>
      </w:r>
      <w:r w:rsidR="00940E96" w:rsidRPr="00386AD7">
        <w:rPr>
          <w:rFonts w:ascii="Montserrat" w:hAnsi="Montserrat"/>
          <w:sz w:val="22"/>
          <w:szCs w:val="22"/>
        </w:rPr>
        <w:t>. Thi</w:t>
      </w:r>
      <w:r w:rsidR="00806EC4" w:rsidRPr="00386AD7">
        <w:rPr>
          <w:rFonts w:ascii="Montserrat" w:hAnsi="Montserrat"/>
          <w:sz w:val="22"/>
          <w:szCs w:val="22"/>
        </w:rPr>
        <w:t xml:space="preserve">s suggests that </w:t>
      </w:r>
      <w:r w:rsidR="00293B8A" w:rsidRPr="00386AD7">
        <w:rPr>
          <w:rFonts w:ascii="Montserrat" w:hAnsi="Montserrat"/>
          <w:sz w:val="22"/>
          <w:szCs w:val="22"/>
        </w:rPr>
        <w:t>Ans</w:t>
      </w:r>
      <w:r w:rsidR="00B85B75" w:rsidRPr="00386AD7">
        <w:rPr>
          <w:rFonts w:ascii="Montserrat" w:hAnsi="Montserrat"/>
          <w:sz w:val="22"/>
          <w:szCs w:val="22"/>
        </w:rPr>
        <w:t>y</w:t>
      </w:r>
      <w:r w:rsidR="00293B8A" w:rsidRPr="00386AD7">
        <w:rPr>
          <w:rFonts w:ascii="Montserrat" w:hAnsi="Montserrat"/>
          <w:sz w:val="22"/>
          <w:szCs w:val="22"/>
        </w:rPr>
        <w:t xml:space="preserve">s’ static structural system is better able to predict deflection as a result of </w:t>
      </w:r>
      <w:r w:rsidR="00B85B75" w:rsidRPr="00386AD7">
        <w:rPr>
          <w:rFonts w:ascii="Montserrat" w:hAnsi="Montserrat"/>
          <w:sz w:val="22"/>
          <w:szCs w:val="22"/>
        </w:rPr>
        <w:t>an applied force</w:t>
      </w:r>
      <w:r w:rsidR="00FF2F30" w:rsidRPr="00386AD7">
        <w:rPr>
          <w:rFonts w:ascii="Montserrat" w:hAnsi="Montserrat"/>
          <w:sz w:val="22"/>
          <w:szCs w:val="22"/>
        </w:rPr>
        <w:t xml:space="preserve"> rather</w:t>
      </w:r>
      <w:r w:rsidR="00B85B75" w:rsidRPr="00386AD7">
        <w:rPr>
          <w:rFonts w:ascii="Montserrat" w:hAnsi="Montserrat"/>
          <w:sz w:val="22"/>
          <w:szCs w:val="22"/>
        </w:rPr>
        <w:t xml:space="preserve"> than a thermal load</w:t>
      </w:r>
      <w:r w:rsidR="00576B0C" w:rsidRPr="00386AD7">
        <w:rPr>
          <w:rFonts w:ascii="Montserrat" w:hAnsi="Montserrat"/>
          <w:sz w:val="22"/>
          <w:szCs w:val="22"/>
        </w:rPr>
        <w:t xml:space="preserve">. </w:t>
      </w:r>
    </w:p>
    <w:p w14:paraId="481A64CA" w14:textId="77777777" w:rsidR="00FF2F30" w:rsidRDefault="00FF2F30" w:rsidP="00944D4E">
      <w:pPr>
        <w:rPr>
          <w:rFonts w:ascii="Montserrat" w:hAnsi="Montserrat"/>
          <w:sz w:val="22"/>
          <w:szCs w:val="22"/>
        </w:rPr>
      </w:pPr>
    </w:p>
    <w:p w14:paraId="20A64291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3656EC11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62D55DC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1223BC8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60F8A658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5CF64752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6662103E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1A5CD44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05EC6F41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0FD5A52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28AADC4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294BB8FD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621FB0F1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6F2581CB" w14:textId="77777777" w:rsidR="00015C2E" w:rsidRDefault="00015C2E" w:rsidP="00944D4E">
      <w:pPr>
        <w:rPr>
          <w:rFonts w:ascii="Montserrat" w:hAnsi="Montserrat"/>
          <w:sz w:val="22"/>
          <w:szCs w:val="22"/>
        </w:rPr>
      </w:pPr>
    </w:p>
    <w:p w14:paraId="6FB20111" w14:textId="77777777" w:rsidR="00E223C8" w:rsidRDefault="00E223C8" w:rsidP="00944D4E">
      <w:pPr>
        <w:rPr>
          <w:rFonts w:ascii="Montserrat" w:hAnsi="Montserrat"/>
          <w:sz w:val="22"/>
          <w:szCs w:val="22"/>
        </w:rPr>
      </w:pPr>
    </w:p>
    <w:p w14:paraId="4BDE9438" w14:textId="77777777" w:rsidR="00E223C8" w:rsidRPr="00386AD7" w:rsidRDefault="00E223C8" w:rsidP="00944D4E">
      <w:pPr>
        <w:rPr>
          <w:rFonts w:ascii="Montserrat" w:hAnsi="Montserrat"/>
          <w:sz w:val="22"/>
          <w:szCs w:val="22"/>
        </w:rPr>
      </w:pPr>
    </w:p>
    <w:p w14:paraId="2C2DBEC3" w14:textId="6A0AB42E" w:rsidR="007153A4" w:rsidRPr="00386AD7" w:rsidRDefault="00752CEE" w:rsidP="007153A4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bookmarkStart w:id="40" w:name="_Toc216624185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>Modelling and Assembly</w:t>
      </w:r>
      <w:bookmarkEnd w:id="40"/>
      <w:r w:rsidR="00AD49AC"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t xml:space="preserve"> </w:t>
      </w:r>
    </w:p>
    <w:p w14:paraId="5FF408E0" w14:textId="77777777" w:rsidR="00F92420" w:rsidRPr="00386AD7" w:rsidRDefault="00F92420" w:rsidP="00F92420">
      <w:pPr>
        <w:keepNext/>
      </w:pPr>
      <w:r w:rsidRPr="00386AD7">
        <w:drawing>
          <wp:inline distT="0" distB="0" distL="0" distR="0" wp14:anchorId="77801B55" wp14:editId="2294B6F7">
            <wp:extent cx="5731510" cy="2612390"/>
            <wp:effectExtent l="0" t="0" r="0" b="0"/>
            <wp:docPr id="1728346082" name="Picture 5" descr="A machine with a crankshaf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346082" name="Picture 5" descr="A machine with a crankshaft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CB54C" w14:textId="6DCA5542" w:rsidR="00FD0D9B" w:rsidRPr="00386AD7" w:rsidRDefault="00F92420" w:rsidP="00F92420">
      <w:pPr>
        <w:pStyle w:val="Caption"/>
        <w:rPr>
          <w:color w:val="000000" w:themeColor="text1"/>
        </w:rPr>
      </w:pPr>
      <w:bookmarkStart w:id="41" w:name="_Toc216623892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8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Piston Assembly</w:t>
      </w:r>
      <w:bookmarkEnd w:id="41"/>
    </w:p>
    <w:p w14:paraId="384C3FF3" w14:textId="23710438" w:rsidR="00F92420" w:rsidRPr="00386AD7" w:rsidRDefault="00C2526B" w:rsidP="00F92420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remainder of this investigation will be conducted using the assembly of engine components pictured in figure 7. It consists of a crankshaft, </w:t>
      </w:r>
      <w:r w:rsidR="00E83379" w:rsidRPr="00386AD7">
        <w:rPr>
          <w:rFonts w:ascii="Montserrat" w:hAnsi="Montserrat"/>
          <w:sz w:val="22"/>
          <w:szCs w:val="22"/>
        </w:rPr>
        <w:t xml:space="preserve">connecting rod, gudgeon pin and a piston. The piston is the component </w:t>
      </w:r>
      <w:r w:rsidR="00946C5B" w:rsidRPr="00386AD7">
        <w:rPr>
          <w:rFonts w:ascii="Montserrat" w:hAnsi="Montserrat"/>
          <w:sz w:val="22"/>
          <w:szCs w:val="22"/>
        </w:rPr>
        <w:t>of interest</w:t>
      </w:r>
      <w:r w:rsidR="009B4DEB" w:rsidRPr="00386AD7">
        <w:rPr>
          <w:rFonts w:ascii="Montserrat" w:hAnsi="Montserrat"/>
          <w:sz w:val="22"/>
          <w:szCs w:val="22"/>
        </w:rPr>
        <w:t xml:space="preserve"> and</w:t>
      </w:r>
      <w:r w:rsidR="003A30BF" w:rsidRPr="00386AD7">
        <w:rPr>
          <w:rFonts w:ascii="Montserrat" w:hAnsi="Montserrat"/>
          <w:sz w:val="22"/>
          <w:szCs w:val="22"/>
        </w:rPr>
        <w:t xml:space="preserve"> will be </w:t>
      </w:r>
      <w:r w:rsidR="00C52935" w:rsidRPr="00386AD7">
        <w:rPr>
          <w:rFonts w:ascii="Montserrat" w:hAnsi="Montserrat"/>
          <w:sz w:val="22"/>
          <w:szCs w:val="22"/>
        </w:rPr>
        <w:t>optimised and improved in a later section.</w:t>
      </w:r>
    </w:p>
    <w:p w14:paraId="17759CE6" w14:textId="77777777" w:rsidR="00FF2F30" w:rsidRDefault="00FF2F30" w:rsidP="00F92420">
      <w:pPr>
        <w:rPr>
          <w:rFonts w:ascii="Montserrat" w:hAnsi="Montserrat"/>
          <w:sz w:val="22"/>
          <w:szCs w:val="22"/>
        </w:rPr>
      </w:pPr>
    </w:p>
    <w:p w14:paraId="6CA078BD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66482FDB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6D46F749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75A86256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1ACEEFDA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5AAD8337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1E5D4701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062E2CD7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699A563B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32CA00FF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10B4CBE1" w14:textId="77777777" w:rsidR="00E223C8" w:rsidRDefault="00E223C8" w:rsidP="00F92420">
      <w:pPr>
        <w:rPr>
          <w:rFonts w:ascii="Montserrat" w:hAnsi="Montserrat"/>
          <w:sz w:val="22"/>
          <w:szCs w:val="22"/>
        </w:rPr>
      </w:pPr>
    </w:p>
    <w:p w14:paraId="6C69C8DB" w14:textId="77777777" w:rsidR="00E223C8" w:rsidRPr="00386AD7" w:rsidRDefault="00E223C8" w:rsidP="00F92420">
      <w:pPr>
        <w:rPr>
          <w:rFonts w:ascii="Montserrat" w:hAnsi="Montserrat"/>
          <w:sz w:val="22"/>
          <w:szCs w:val="22"/>
        </w:rPr>
      </w:pPr>
    </w:p>
    <w:p w14:paraId="6BD9F602" w14:textId="7CFA055D" w:rsidR="00752CEE" w:rsidRPr="00386AD7" w:rsidRDefault="00752CEE" w:rsidP="00752CEE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 xml:space="preserve"> </w:t>
      </w:r>
      <w:bookmarkStart w:id="42" w:name="_Toc216624186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t>Kinematic Simulation and Structural Analysis</w:t>
      </w:r>
      <w:bookmarkEnd w:id="42"/>
    </w:p>
    <w:p w14:paraId="3EA39CFD" w14:textId="7CC1FFF9" w:rsidR="00752CEE" w:rsidRPr="00386AD7" w:rsidRDefault="00752CEE" w:rsidP="00AA31B3">
      <w:pPr>
        <w:pStyle w:val="Heading2"/>
        <w:numPr>
          <w:ilvl w:val="1"/>
          <w:numId w:val="4"/>
        </w:numPr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43" w:name="_Toc216624187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Kinematic Analysis</w:t>
      </w:r>
      <w:bookmarkEnd w:id="43"/>
    </w:p>
    <w:p w14:paraId="51FA986C" w14:textId="28179AC2" w:rsidR="009B71F5" w:rsidRPr="00386AD7" w:rsidRDefault="009B71F5" w:rsidP="009B71F5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first </w:t>
      </w:r>
      <w:r w:rsidR="00B33A5E" w:rsidRPr="00386AD7">
        <w:rPr>
          <w:rFonts w:ascii="Montserrat" w:hAnsi="Montserrat"/>
          <w:sz w:val="22"/>
          <w:szCs w:val="22"/>
        </w:rPr>
        <w:t xml:space="preserve">system for the piston assembly to run through is the rigid dynamics system. This </w:t>
      </w:r>
      <w:r w:rsidR="00482440" w:rsidRPr="00386AD7">
        <w:rPr>
          <w:rFonts w:ascii="Montserrat" w:hAnsi="Montserrat"/>
          <w:sz w:val="22"/>
          <w:szCs w:val="22"/>
        </w:rPr>
        <w:t xml:space="preserve">will </w:t>
      </w:r>
      <w:r w:rsidR="00F70941" w:rsidRPr="00386AD7">
        <w:rPr>
          <w:rFonts w:ascii="Montserrat" w:hAnsi="Montserrat"/>
          <w:sz w:val="22"/>
          <w:szCs w:val="22"/>
        </w:rPr>
        <w:t xml:space="preserve">simulate the loads </w:t>
      </w:r>
      <w:r w:rsidR="006B7E81" w:rsidRPr="00386AD7">
        <w:rPr>
          <w:rFonts w:ascii="Montserrat" w:hAnsi="Montserrat"/>
          <w:sz w:val="22"/>
          <w:szCs w:val="22"/>
        </w:rPr>
        <w:t>experienced by the piston across a set time period</w:t>
      </w:r>
      <w:r w:rsidR="00AD1B10" w:rsidRPr="00386AD7">
        <w:rPr>
          <w:rFonts w:ascii="Montserrat" w:hAnsi="Montserrat"/>
          <w:sz w:val="22"/>
          <w:szCs w:val="22"/>
        </w:rPr>
        <w:t>. For this baseline run, the 6061-T6 aluminium material has been retained, However, its properties from Granta</w:t>
      </w:r>
      <w:r w:rsidR="00382CE0" w:rsidRPr="00386AD7">
        <w:rPr>
          <w:rFonts w:ascii="Montserrat" w:hAnsi="Montserrat"/>
          <w:sz w:val="22"/>
          <w:szCs w:val="22"/>
        </w:rPr>
        <w:t xml:space="preserve"> as seen in table 4</w:t>
      </w:r>
      <w:r w:rsidR="00AD1B10" w:rsidRPr="00386AD7">
        <w:rPr>
          <w:rFonts w:ascii="Montserrat" w:hAnsi="Montserrat"/>
          <w:sz w:val="22"/>
          <w:szCs w:val="22"/>
        </w:rPr>
        <w:t xml:space="preserve"> have been used to maintain parity between </w:t>
      </w:r>
      <w:r w:rsidR="00382CE0" w:rsidRPr="00386AD7">
        <w:rPr>
          <w:rFonts w:ascii="Montserrat" w:hAnsi="Montserrat"/>
          <w:sz w:val="22"/>
          <w:szCs w:val="22"/>
        </w:rPr>
        <w:t>all materials discussed.</w:t>
      </w:r>
    </w:p>
    <w:p w14:paraId="14E045CE" w14:textId="21471F5E" w:rsidR="00EA2EF9" w:rsidRPr="00386AD7" w:rsidRDefault="00EA2EF9" w:rsidP="00EA2EF9">
      <w:pPr>
        <w:pStyle w:val="Caption"/>
        <w:keepNext/>
        <w:jc w:val="center"/>
        <w:rPr>
          <w:color w:val="000000" w:themeColor="text1"/>
        </w:rPr>
      </w:pPr>
      <w:bookmarkStart w:id="44" w:name="_Toc216623906"/>
      <w:r w:rsidRPr="00386AD7">
        <w:rPr>
          <w:color w:val="000000" w:themeColor="text1"/>
        </w:rPr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4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- 6061-T6 Aluminium Properties</w:t>
      </w:r>
      <w:bookmarkEnd w:id="44"/>
    </w:p>
    <w:tbl>
      <w:tblPr>
        <w:tblW w:w="7148" w:type="dxa"/>
        <w:jc w:val="center"/>
        <w:tblLook w:val="04A0" w:firstRow="1" w:lastRow="0" w:firstColumn="1" w:lastColumn="0" w:noHBand="0" w:noVBand="1"/>
      </w:tblPr>
      <w:tblGrid>
        <w:gridCol w:w="3964"/>
        <w:gridCol w:w="2127"/>
        <w:gridCol w:w="1057"/>
      </w:tblGrid>
      <w:tr w:rsidR="006B1059" w:rsidRPr="00386AD7" w14:paraId="6DD873C2" w14:textId="77777777" w:rsidTr="00366237">
        <w:trPr>
          <w:trHeight w:val="288"/>
          <w:jc w:val="center"/>
        </w:trPr>
        <w:tc>
          <w:tcPr>
            <w:tcW w:w="714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4067EC13" w14:textId="4051B33B" w:rsidR="006B1059" w:rsidRPr="00386AD7" w:rsidRDefault="006B1059" w:rsidP="00366237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b/>
                <w:bCs/>
                <w:color w:val="FFFFFF" w:themeColor="background1"/>
                <w:sz w:val="22"/>
                <w:szCs w:val="22"/>
              </w:rPr>
              <w:t>6061-T6 Aluminium</w:t>
            </w:r>
          </w:p>
        </w:tc>
      </w:tr>
      <w:tr w:rsidR="003A3A0B" w:rsidRPr="00386AD7" w14:paraId="13B3F16E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3DDD808" w14:textId="3CC9D3A1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Density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B57CCE" w14:textId="1AA01F2F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2.73E+03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D81B2C5" w14:textId="023609E5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vertAlign w:val="superscript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kg/m</w:t>
            </w: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  <w:vertAlign w:val="superscript"/>
              </w:rPr>
              <w:t>3</w:t>
            </w:r>
          </w:p>
        </w:tc>
      </w:tr>
      <w:tr w:rsidR="003A3A0B" w:rsidRPr="00386AD7" w14:paraId="7E0E7E78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941D5D6" w14:textId="51607793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Coefficient of Thermal Expansion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DB55A84" w14:textId="0BDF8FC2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2.39E-05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15E69D2" w14:textId="3AEA4F01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1/°C</w:t>
            </w:r>
          </w:p>
        </w:tc>
      </w:tr>
      <w:tr w:rsidR="003A3A0B" w:rsidRPr="00386AD7" w14:paraId="724449CC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16B1FD" w14:textId="0D1B57ED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Isotropic Thermal Conductivity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AB6FC12" w14:textId="085A8DDE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169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8F10B1E" w14:textId="6BEE5177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W/m-C</w:t>
            </w:r>
          </w:p>
        </w:tc>
      </w:tr>
      <w:tr w:rsidR="003A3A0B" w:rsidRPr="00386AD7" w14:paraId="26B0805E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0D01763" w14:textId="2430583C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Poisson's Ratio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A1E099C" w14:textId="6E42878E" w:rsidR="003A3A0B" w:rsidRPr="00386AD7" w:rsidRDefault="003A3A0B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0.335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635494" w14:textId="4172BE90" w:rsidR="003A3A0B" w:rsidRPr="00386AD7" w:rsidRDefault="00675BC2" w:rsidP="003A3A0B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/</w:t>
            </w:r>
            <w:r w:rsidR="003A3A0B"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 </w:t>
            </w:r>
          </w:p>
        </w:tc>
      </w:tr>
    </w:tbl>
    <w:p w14:paraId="7354A17F" w14:textId="6E4952E0" w:rsidR="006B1059" w:rsidRPr="00386AD7" w:rsidRDefault="00D41413" w:rsidP="00820144">
      <w:pPr>
        <w:jc w:val="center"/>
        <w:rPr>
          <w:rFonts w:ascii="Montserrat" w:hAnsi="Montserrat"/>
          <w:i/>
          <w:iCs/>
          <w:sz w:val="18"/>
          <w:szCs w:val="18"/>
        </w:rPr>
      </w:pPr>
      <w:sdt>
        <w:sdtPr>
          <w:rPr>
            <w:rFonts w:ascii="Montserrat" w:hAnsi="Montserrat"/>
            <w:i/>
            <w:iCs/>
            <w:sz w:val="18"/>
            <w:szCs w:val="18"/>
          </w:rPr>
          <w:id w:val="1529907661"/>
          <w:citation/>
        </w:sdtPr>
        <w:sdtEndPr/>
        <w:sdtContent>
          <w:r w:rsidR="00EA2EF9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begin"/>
          </w:r>
          <w:r w:rsidR="008A0277" w:rsidRPr="00386AD7">
            <w:rPr>
              <w:rFonts w:ascii="Montserrat" w:hAnsi="Montserrat"/>
              <w:i/>
              <w:iCs/>
              <w:sz w:val="18"/>
              <w:szCs w:val="18"/>
            </w:rPr>
            <w:instrText xml:space="preserve">CITATION Gra15 \l 1033 </w:instrText>
          </w:r>
          <w:r w:rsidR="00EA2EF9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separate"/>
          </w:r>
          <w:r w:rsidR="008A0277" w:rsidRPr="00386AD7">
            <w:rPr>
              <w:rFonts w:ascii="Montserrat" w:hAnsi="Montserrat"/>
              <w:sz w:val="18"/>
              <w:szCs w:val="18"/>
            </w:rPr>
            <w:t>(Granta EduPack, 2015)</w:t>
          </w:r>
          <w:r w:rsidR="00EA2EF9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end"/>
          </w:r>
        </w:sdtContent>
      </w:sdt>
    </w:p>
    <w:p w14:paraId="1F7CA22C" w14:textId="77777777" w:rsidR="00415836" w:rsidRPr="00386AD7" w:rsidRDefault="00E713E0" w:rsidP="00E713E0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Applying the correct boundary conditions is the most important part of the setup of this system as they need to reflect the real loading of the piston. </w:t>
      </w:r>
      <w:r w:rsidR="000B64F0" w:rsidRPr="00386AD7">
        <w:rPr>
          <w:rFonts w:ascii="Montserrat" w:hAnsi="Montserrat"/>
          <w:sz w:val="22"/>
          <w:szCs w:val="22"/>
        </w:rPr>
        <w:t xml:space="preserve">This is why the automatically generated connections are deleted </w:t>
      </w:r>
      <w:r w:rsidR="006F3D0A" w:rsidRPr="00386AD7">
        <w:rPr>
          <w:rFonts w:ascii="Montserrat" w:hAnsi="Montserrat"/>
          <w:sz w:val="22"/>
          <w:szCs w:val="22"/>
        </w:rPr>
        <w:t xml:space="preserve">and new ones made to correctly connect all components of the assembly. </w:t>
      </w:r>
      <w:r w:rsidR="00AB6D15" w:rsidRPr="00386AD7">
        <w:rPr>
          <w:rFonts w:ascii="Montserrat" w:hAnsi="Montserrat"/>
          <w:sz w:val="22"/>
          <w:szCs w:val="22"/>
        </w:rPr>
        <w:t xml:space="preserve">These consist of body to body connections between the crankshaft, </w:t>
      </w:r>
      <w:r w:rsidR="003A39F0" w:rsidRPr="00386AD7">
        <w:rPr>
          <w:rFonts w:ascii="Montserrat" w:hAnsi="Montserrat"/>
          <w:sz w:val="22"/>
          <w:szCs w:val="22"/>
        </w:rPr>
        <w:t xml:space="preserve">conrod, gudgeon pin and piston to correctly simulate their interaction as well as body to ground connections. These connections </w:t>
      </w:r>
      <w:r w:rsidR="00B96416" w:rsidRPr="00386AD7">
        <w:rPr>
          <w:rFonts w:ascii="Montserrat" w:hAnsi="Montserrat"/>
          <w:sz w:val="22"/>
          <w:szCs w:val="22"/>
        </w:rPr>
        <w:t xml:space="preserve">represent the cylinder the piston moves </w:t>
      </w:r>
      <w:r w:rsidR="00E10EBC" w:rsidRPr="00386AD7">
        <w:rPr>
          <w:rFonts w:ascii="Montserrat" w:hAnsi="Montserrat"/>
          <w:sz w:val="22"/>
          <w:szCs w:val="22"/>
        </w:rPr>
        <w:t>within</w:t>
      </w:r>
      <w:r w:rsidR="008D26B6" w:rsidRPr="00386AD7">
        <w:rPr>
          <w:rFonts w:ascii="Montserrat" w:hAnsi="Montserrat"/>
          <w:sz w:val="22"/>
          <w:szCs w:val="22"/>
        </w:rPr>
        <w:t xml:space="preserve"> and </w:t>
      </w:r>
      <w:r w:rsidR="00B96416" w:rsidRPr="00386AD7">
        <w:rPr>
          <w:rFonts w:ascii="Montserrat" w:hAnsi="Montserrat"/>
          <w:sz w:val="22"/>
          <w:szCs w:val="22"/>
        </w:rPr>
        <w:t xml:space="preserve">the </w:t>
      </w:r>
      <w:r w:rsidR="00F17A6B" w:rsidRPr="00386AD7">
        <w:rPr>
          <w:rFonts w:ascii="Montserrat" w:hAnsi="Montserrat"/>
          <w:sz w:val="22"/>
          <w:szCs w:val="22"/>
        </w:rPr>
        <w:t>axis around which the crankshaft revolves</w:t>
      </w:r>
      <w:r w:rsidR="008D26B6" w:rsidRPr="00386AD7">
        <w:rPr>
          <w:rFonts w:ascii="Montserrat" w:hAnsi="Montserrat"/>
          <w:sz w:val="22"/>
          <w:szCs w:val="22"/>
        </w:rPr>
        <w:t>.</w:t>
      </w:r>
      <w:r w:rsidR="000D04E4" w:rsidRPr="00386AD7">
        <w:rPr>
          <w:rFonts w:ascii="Montserrat" w:hAnsi="Montserrat"/>
          <w:sz w:val="22"/>
          <w:szCs w:val="22"/>
        </w:rPr>
        <w:t xml:space="preserve"> </w:t>
      </w:r>
    </w:p>
    <w:p w14:paraId="50A08B1A" w14:textId="19741DFB" w:rsidR="00E713E0" w:rsidRPr="00386AD7" w:rsidRDefault="008D26B6" w:rsidP="00E713E0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crankshaft is then </w:t>
      </w:r>
      <w:r w:rsidR="0061708D" w:rsidRPr="00386AD7">
        <w:rPr>
          <w:rFonts w:ascii="Montserrat" w:hAnsi="Montserrat"/>
          <w:sz w:val="22"/>
          <w:szCs w:val="22"/>
        </w:rPr>
        <w:t xml:space="preserve">set to revolve at a velocity of 4000RPM </w:t>
      </w:r>
      <w:r w:rsidR="00415836" w:rsidRPr="00386AD7">
        <w:rPr>
          <w:rFonts w:ascii="Montserrat" w:hAnsi="Montserrat"/>
          <w:sz w:val="22"/>
          <w:szCs w:val="22"/>
        </w:rPr>
        <w:t>and the connection between the gudgeon pin and the piston</w:t>
      </w:r>
      <w:r w:rsidR="006B3CA0" w:rsidRPr="00386AD7">
        <w:rPr>
          <w:rFonts w:ascii="Montserrat" w:hAnsi="Montserrat"/>
          <w:sz w:val="22"/>
          <w:szCs w:val="22"/>
        </w:rPr>
        <w:t xml:space="preserve"> is marked as the connection of interest. This is because this connection </w:t>
      </w:r>
      <w:r w:rsidR="00031AC0" w:rsidRPr="00386AD7">
        <w:rPr>
          <w:rFonts w:ascii="Montserrat" w:hAnsi="Montserrat"/>
          <w:sz w:val="22"/>
          <w:szCs w:val="22"/>
        </w:rPr>
        <w:t>is what will show the loads experienced by the piston.</w:t>
      </w:r>
    </w:p>
    <w:p w14:paraId="0C8C1E64" w14:textId="5A8D2AE8" w:rsidR="00084131" w:rsidRPr="00386AD7" w:rsidRDefault="00084131" w:rsidP="00E713E0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main point of interest from these results is the peak load that the piston experiences</w:t>
      </w:r>
      <w:r w:rsidR="00A45D17" w:rsidRPr="00386AD7">
        <w:rPr>
          <w:rFonts w:ascii="Montserrat" w:hAnsi="Montserrat"/>
          <w:sz w:val="22"/>
          <w:szCs w:val="22"/>
        </w:rPr>
        <w:t xml:space="preserve"> </w:t>
      </w:r>
      <w:r w:rsidR="005D6A68" w:rsidRPr="00386AD7">
        <w:rPr>
          <w:rFonts w:ascii="Montserrat" w:hAnsi="Montserrat"/>
          <w:sz w:val="22"/>
          <w:szCs w:val="22"/>
        </w:rPr>
        <w:t>and thus the worst case scenario for the material</w:t>
      </w:r>
      <w:r w:rsidRPr="00386AD7">
        <w:rPr>
          <w:rFonts w:ascii="Montserrat" w:hAnsi="Montserrat"/>
          <w:sz w:val="22"/>
          <w:szCs w:val="22"/>
        </w:rPr>
        <w:t xml:space="preserve">. This point can be found </w:t>
      </w:r>
      <w:r w:rsidR="00884825" w:rsidRPr="00386AD7">
        <w:rPr>
          <w:rFonts w:ascii="Montserrat" w:hAnsi="Montserrat"/>
          <w:sz w:val="22"/>
          <w:szCs w:val="22"/>
        </w:rPr>
        <w:t>on the load chart and exported for use in the static structural system.</w:t>
      </w:r>
    </w:p>
    <w:p w14:paraId="298B2806" w14:textId="77777777" w:rsidR="00E713E0" w:rsidRPr="00386AD7" w:rsidRDefault="00E713E0" w:rsidP="00E713E0">
      <w:pPr>
        <w:rPr>
          <w:rFonts w:ascii="Montserrat" w:hAnsi="Montserrat"/>
          <w:sz w:val="22"/>
          <w:szCs w:val="22"/>
        </w:rPr>
      </w:pPr>
    </w:p>
    <w:p w14:paraId="2F398F66" w14:textId="471CAAE9" w:rsidR="00192B42" w:rsidRPr="00386AD7" w:rsidRDefault="00192B42" w:rsidP="00192B42">
      <w:pPr>
        <w:pStyle w:val="Heading2"/>
        <w:numPr>
          <w:ilvl w:val="1"/>
          <w:numId w:val="4"/>
        </w:numPr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45" w:name="_Toc216624188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Thermal Considerations</w:t>
      </w:r>
      <w:bookmarkEnd w:id="45"/>
    </w:p>
    <w:p w14:paraId="35D53249" w14:textId="6F268FFD" w:rsidR="00120FB3" w:rsidRPr="00386AD7" w:rsidRDefault="002F0E90" w:rsidP="00120FB3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From this point onwards, the piston is the only component of interest. Therefore, </w:t>
      </w:r>
      <w:r w:rsidR="00EB691B" w:rsidRPr="00386AD7">
        <w:rPr>
          <w:rFonts w:ascii="Montserrat" w:hAnsi="Montserrat"/>
          <w:sz w:val="22"/>
          <w:szCs w:val="22"/>
        </w:rPr>
        <w:t xml:space="preserve">all other components can be supressed. </w:t>
      </w:r>
      <w:r w:rsidR="00121BE7" w:rsidRPr="00386AD7">
        <w:rPr>
          <w:rFonts w:ascii="Montserrat" w:hAnsi="Montserrat"/>
          <w:sz w:val="22"/>
          <w:szCs w:val="22"/>
        </w:rPr>
        <w:t xml:space="preserve">As this is a </w:t>
      </w:r>
      <w:r w:rsidR="00D82705" w:rsidRPr="00386AD7">
        <w:rPr>
          <w:rFonts w:ascii="Montserrat" w:hAnsi="Montserrat"/>
          <w:sz w:val="22"/>
          <w:szCs w:val="22"/>
        </w:rPr>
        <w:t>separate system, the 6061-T6 aluminium needs to be reapplied as the material. The piston can the</w:t>
      </w:r>
      <w:r w:rsidR="00D73585" w:rsidRPr="00386AD7">
        <w:rPr>
          <w:rFonts w:ascii="Montserrat" w:hAnsi="Montserrat"/>
          <w:sz w:val="22"/>
          <w:szCs w:val="22"/>
        </w:rPr>
        <w:t>n</w:t>
      </w:r>
      <w:r w:rsidR="00D82705" w:rsidRPr="00386AD7">
        <w:rPr>
          <w:rFonts w:ascii="Montserrat" w:hAnsi="Montserrat"/>
          <w:sz w:val="22"/>
          <w:szCs w:val="22"/>
        </w:rPr>
        <w:t xml:space="preserve"> be meshed at a size of 4mm </w:t>
      </w:r>
      <w:r w:rsidR="009D7117" w:rsidRPr="00386AD7">
        <w:rPr>
          <w:rFonts w:ascii="Montserrat" w:hAnsi="Montserrat"/>
          <w:sz w:val="22"/>
          <w:szCs w:val="22"/>
        </w:rPr>
        <w:t xml:space="preserve">and </w:t>
      </w:r>
      <w:r w:rsidR="00AD54C0" w:rsidRPr="00386AD7">
        <w:rPr>
          <w:rFonts w:ascii="Montserrat" w:hAnsi="Montserrat"/>
          <w:sz w:val="22"/>
          <w:szCs w:val="22"/>
        </w:rPr>
        <w:t xml:space="preserve">boundary conditions can be applied in the form of convections. These are provided in the material sheet </w:t>
      </w:r>
      <w:r w:rsidR="00F543A5" w:rsidRPr="00386AD7">
        <w:rPr>
          <w:rFonts w:ascii="Montserrat" w:hAnsi="Montserrat"/>
          <w:sz w:val="22"/>
          <w:szCs w:val="22"/>
        </w:rPr>
        <w:t>and have separate values</w:t>
      </w:r>
      <w:r w:rsidR="00886E51" w:rsidRPr="00386AD7">
        <w:rPr>
          <w:rFonts w:ascii="Montserrat" w:hAnsi="Montserrat"/>
          <w:sz w:val="22"/>
          <w:szCs w:val="22"/>
        </w:rPr>
        <w:t xml:space="preserve"> for the </w:t>
      </w:r>
      <w:r w:rsidR="00363FF7" w:rsidRPr="00386AD7">
        <w:rPr>
          <w:rFonts w:ascii="Montserrat" w:hAnsi="Montserrat"/>
          <w:sz w:val="22"/>
          <w:szCs w:val="22"/>
        </w:rPr>
        <w:t>heat transfer</w:t>
      </w:r>
      <w:r w:rsidR="00886E51" w:rsidRPr="00386AD7">
        <w:rPr>
          <w:rFonts w:ascii="Montserrat" w:hAnsi="Montserrat"/>
          <w:sz w:val="22"/>
          <w:szCs w:val="22"/>
        </w:rPr>
        <w:t xml:space="preserve"> coefficient and ambient temperature </w:t>
      </w:r>
      <w:r w:rsidR="00F543A5" w:rsidRPr="00386AD7">
        <w:rPr>
          <w:rFonts w:ascii="Montserrat" w:hAnsi="Montserrat"/>
          <w:sz w:val="22"/>
          <w:szCs w:val="22"/>
        </w:rPr>
        <w:t>for the crown, crown side, grooves</w:t>
      </w:r>
      <w:r w:rsidR="00886E51" w:rsidRPr="00386AD7">
        <w:rPr>
          <w:rFonts w:ascii="Montserrat" w:hAnsi="Montserrat"/>
          <w:sz w:val="22"/>
          <w:szCs w:val="22"/>
        </w:rPr>
        <w:t>, skirt and underside of the piston.</w:t>
      </w:r>
    </w:p>
    <w:p w14:paraId="271EAD7E" w14:textId="77777777" w:rsidR="004505A7" w:rsidRPr="00386AD7" w:rsidRDefault="004505A7" w:rsidP="00120FB3">
      <w:pPr>
        <w:rPr>
          <w:rFonts w:ascii="Montserrat" w:hAnsi="Montserrat"/>
          <w:sz w:val="22"/>
          <w:szCs w:val="22"/>
        </w:rPr>
      </w:pPr>
    </w:p>
    <w:p w14:paraId="5EF211A6" w14:textId="77777777" w:rsidR="00B62CC8" w:rsidRPr="00386AD7" w:rsidRDefault="00120FB3" w:rsidP="00B62CC8">
      <w:pPr>
        <w:keepNext/>
      </w:pPr>
      <w:r w:rsidRPr="00386AD7">
        <w:rPr>
          <w:rFonts w:ascii="Montserrat" w:hAnsi="Montserrat"/>
          <w:sz w:val="22"/>
          <w:szCs w:val="22"/>
        </w:rPr>
        <w:lastRenderedPageBreak/>
        <w:drawing>
          <wp:inline distT="0" distB="0" distL="0" distR="0" wp14:anchorId="04F57E86" wp14:editId="5484C515">
            <wp:extent cx="5731510" cy="2377440"/>
            <wp:effectExtent l="0" t="0" r="2540" b="3810"/>
            <wp:docPr id="406025095" name="Picture 6" descr="A colorful object with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025095" name="Picture 6" descr="A colorful object with circles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6165C" w14:textId="5C70FC54" w:rsidR="00120FB3" w:rsidRPr="00386AD7" w:rsidRDefault="00B62CC8" w:rsidP="00B62CC8">
      <w:pPr>
        <w:pStyle w:val="Caption"/>
        <w:rPr>
          <w:rFonts w:ascii="Montserrat" w:hAnsi="Montserrat"/>
          <w:color w:val="000000" w:themeColor="text1"/>
          <w:sz w:val="22"/>
          <w:szCs w:val="22"/>
        </w:rPr>
      </w:pPr>
      <w:bookmarkStart w:id="46" w:name="_Toc216623893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9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Thermal Loading of the Piston</w:t>
      </w:r>
      <w:bookmarkEnd w:id="46"/>
    </w:p>
    <w:p w14:paraId="6EF5CE09" w14:textId="38A49BB6" w:rsidR="00120FB3" w:rsidRPr="00386AD7" w:rsidRDefault="00A81A0C" w:rsidP="002F0E90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effect of having </w:t>
      </w:r>
      <w:r w:rsidR="007F5C18" w:rsidRPr="00386AD7">
        <w:rPr>
          <w:rFonts w:ascii="Montserrat" w:hAnsi="Montserrat"/>
          <w:sz w:val="22"/>
          <w:szCs w:val="22"/>
        </w:rPr>
        <w:t xml:space="preserve">differing values for the heat transfer coefficient and ambient temperature for different areas of the piston is clear in figure 9. </w:t>
      </w:r>
      <w:r w:rsidR="002A5D09" w:rsidRPr="00386AD7">
        <w:rPr>
          <w:rFonts w:ascii="Montserrat" w:hAnsi="Montserrat"/>
          <w:sz w:val="22"/>
          <w:szCs w:val="22"/>
        </w:rPr>
        <w:t>The thermal loading of the piston is</w:t>
      </w:r>
      <w:r w:rsidR="004923B3" w:rsidRPr="00386AD7">
        <w:rPr>
          <w:rFonts w:ascii="Montserrat" w:hAnsi="Montserrat"/>
          <w:sz w:val="22"/>
          <w:szCs w:val="22"/>
        </w:rPr>
        <w:t xml:space="preserve"> much more representative than it would be with only one value across the whole </w:t>
      </w:r>
      <w:r w:rsidR="00BF6150" w:rsidRPr="00386AD7">
        <w:rPr>
          <w:rFonts w:ascii="Montserrat" w:hAnsi="Montserrat"/>
          <w:sz w:val="22"/>
          <w:szCs w:val="22"/>
        </w:rPr>
        <w:t>component.</w:t>
      </w:r>
      <w:r w:rsidR="003C5C84" w:rsidRPr="00386AD7">
        <w:rPr>
          <w:rFonts w:ascii="Montserrat" w:hAnsi="Montserrat"/>
          <w:sz w:val="22"/>
          <w:szCs w:val="22"/>
        </w:rPr>
        <w:t xml:space="preserve"> This result can now be exported to the static structural system by linking the st</w:t>
      </w:r>
      <w:r w:rsidR="001C51A4" w:rsidRPr="00386AD7">
        <w:rPr>
          <w:rFonts w:ascii="Montserrat" w:hAnsi="Montserrat"/>
          <w:sz w:val="22"/>
          <w:szCs w:val="22"/>
        </w:rPr>
        <w:t>eady-state thermal system’s solution to the setup of the static structural system.</w:t>
      </w:r>
    </w:p>
    <w:p w14:paraId="7581AB27" w14:textId="77777777" w:rsidR="00BF6150" w:rsidRPr="00386AD7" w:rsidRDefault="00BF6150" w:rsidP="002F0E90">
      <w:pPr>
        <w:rPr>
          <w:rFonts w:ascii="Montserrat" w:hAnsi="Montserrat"/>
          <w:sz w:val="22"/>
          <w:szCs w:val="22"/>
        </w:rPr>
      </w:pPr>
    </w:p>
    <w:p w14:paraId="0C3A8A2E" w14:textId="77777777" w:rsidR="00411F7C" w:rsidRPr="00386AD7" w:rsidRDefault="00192B42" w:rsidP="00AA31B3">
      <w:pPr>
        <w:pStyle w:val="Heading2"/>
        <w:numPr>
          <w:ilvl w:val="1"/>
          <w:numId w:val="4"/>
        </w:numPr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47" w:name="_Toc216624189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Static Structural Study</w:t>
      </w:r>
      <w:bookmarkEnd w:id="47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   </w:t>
      </w:r>
    </w:p>
    <w:p w14:paraId="429B72EB" w14:textId="4754449E" w:rsidR="008D35AB" w:rsidRPr="00386AD7" w:rsidRDefault="00283331" w:rsidP="002D322E">
      <w:pPr>
        <w:rPr>
          <w:rFonts w:ascii="Montserrat" w:hAnsi="Montserrat"/>
          <w:sz w:val="22"/>
          <w:szCs w:val="22"/>
        </w:rPr>
      </w:pPr>
      <w:r>
        <w:rPr>
          <w:rFonts w:ascii="Montserrat" w:hAnsi="Montserrat"/>
          <w:sz w:val="22"/>
          <w:szCs w:val="22"/>
        </w:rPr>
        <w:t>T</w:t>
      </w:r>
      <w:r w:rsidR="00EB0A92" w:rsidRPr="00386AD7">
        <w:rPr>
          <w:rFonts w:ascii="Montserrat" w:hAnsi="Montserrat"/>
          <w:sz w:val="22"/>
          <w:szCs w:val="22"/>
        </w:rPr>
        <w:t xml:space="preserve">he first thing to ensure within the static structural study </w:t>
      </w:r>
      <w:r w:rsidR="0029596F" w:rsidRPr="00386AD7">
        <w:rPr>
          <w:rFonts w:ascii="Montserrat" w:hAnsi="Montserrat"/>
          <w:sz w:val="22"/>
          <w:szCs w:val="22"/>
        </w:rPr>
        <w:t xml:space="preserve">system is </w:t>
      </w:r>
      <w:r w:rsidR="000979FA" w:rsidRPr="00386AD7">
        <w:rPr>
          <w:rFonts w:ascii="Montserrat" w:hAnsi="Montserrat"/>
          <w:sz w:val="22"/>
          <w:szCs w:val="22"/>
        </w:rPr>
        <w:t>the state of all components. Everything except for the piston needs to be supressed and the correct material has to be assigned to the piston too.</w:t>
      </w:r>
      <w:r w:rsidR="00CC1D2D" w:rsidRPr="00386AD7">
        <w:rPr>
          <w:rFonts w:ascii="Montserrat" w:hAnsi="Montserrat"/>
          <w:sz w:val="22"/>
          <w:szCs w:val="22"/>
        </w:rPr>
        <w:t xml:space="preserve"> Then, the thermal loading can be checked to ensure it was imported correctly and </w:t>
      </w:r>
      <w:r w:rsidR="00C84A7C" w:rsidRPr="00386AD7">
        <w:rPr>
          <w:rFonts w:ascii="Montserrat" w:hAnsi="Montserrat"/>
          <w:sz w:val="22"/>
          <w:szCs w:val="22"/>
        </w:rPr>
        <w:t>the maximum piston load from the rigid dynamics system can be imported. A 4mm mesh</w:t>
      </w:r>
      <w:r w:rsidR="007600BE" w:rsidRPr="00386AD7">
        <w:rPr>
          <w:rFonts w:ascii="Montserrat" w:hAnsi="Montserrat"/>
          <w:sz w:val="22"/>
          <w:szCs w:val="22"/>
        </w:rPr>
        <w:t xml:space="preserve"> is generated </w:t>
      </w:r>
      <w:r w:rsidR="008F7328" w:rsidRPr="00386AD7">
        <w:rPr>
          <w:rFonts w:ascii="Montserrat" w:hAnsi="Montserrat"/>
          <w:sz w:val="22"/>
          <w:szCs w:val="22"/>
        </w:rPr>
        <w:t xml:space="preserve">with a 2mm sizing for the crown to </w:t>
      </w:r>
      <w:r w:rsidR="00EE6CDC">
        <w:rPr>
          <w:rFonts w:ascii="Montserrat" w:hAnsi="Montserrat"/>
          <w:sz w:val="22"/>
          <w:szCs w:val="22"/>
        </w:rPr>
        <w:t>more accurately</w:t>
      </w:r>
      <w:r w:rsidR="008F7328" w:rsidRPr="00386AD7">
        <w:rPr>
          <w:rFonts w:ascii="Montserrat" w:hAnsi="Montserrat"/>
          <w:sz w:val="22"/>
          <w:szCs w:val="22"/>
        </w:rPr>
        <w:t xml:space="preserve"> simulate the loads occurring </w:t>
      </w:r>
      <w:r w:rsidR="006F790E" w:rsidRPr="00386AD7">
        <w:rPr>
          <w:rFonts w:ascii="Montserrat" w:hAnsi="Montserrat"/>
          <w:sz w:val="22"/>
          <w:szCs w:val="22"/>
        </w:rPr>
        <w:t xml:space="preserve">across it. </w:t>
      </w:r>
    </w:p>
    <w:p w14:paraId="054D1823" w14:textId="501BC5E8" w:rsidR="002D322E" w:rsidRPr="00386AD7" w:rsidRDefault="006F790E" w:rsidP="000C3684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While the piston can be run with these settings, a few more refinements need to be made to better reflect </w:t>
      </w:r>
      <w:r w:rsidR="00042CB4" w:rsidRPr="00386AD7">
        <w:rPr>
          <w:rFonts w:ascii="Montserrat" w:hAnsi="Montserrat"/>
          <w:sz w:val="22"/>
          <w:szCs w:val="22"/>
        </w:rPr>
        <w:t xml:space="preserve">reality. Firstly, the piston needs to be </w:t>
      </w:r>
      <w:r w:rsidR="009252E1" w:rsidRPr="00386AD7">
        <w:rPr>
          <w:rFonts w:ascii="Montserrat" w:hAnsi="Montserrat"/>
          <w:sz w:val="22"/>
          <w:szCs w:val="22"/>
        </w:rPr>
        <w:t>con</w:t>
      </w:r>
      <w:r w:rsidR="00042CB4" w:rsidRPr="00386AD7">
        <w:rPr>
          <w:rFonts w:ascii="Montserrat" w:hAnsi="Montserrat"/>
          <w:sz w:val="22"/>
          <w:szCs w:val="22"/>
        </w:rPr>
        <w:t>strained. However, fixing the gudgeon pin mounts would mean they are unable to deform</w:t>
      </w:r>
      <w:r w:rsidR="004F2F5A" w:rsidRPr="00386AD7">
        <w:rPr>
          <w:rFonts w:ascii="Montserrat" w:hAnsi="Montserrat"/>
          <w:sz w:val="22"/>
          <w:szCs w:val="22"/>
        </w:rPr>
        <w:t xml:space="preserve"> even if a load in that area means they would in reality. </w:t>
      </w:r>
      <w:r w:rsidR="008D35AB" w:rsidRPr="00386AD7">
        <w:rPr>
          <w:rFonts w:ascii="Montserrat" w:hAnsi="Montserrat"/>
          <w:sz w:val="22"/>
          <w:szCs w:val="22"/>
        </w:rPr>
        <w:t xml:space="preserve">The solution to this is to apply the weak springs setting. This </w:t>
      </w:r>
      <w:r w:rsidR="00D04CE2" w:rsidRPr="00386AD7">
        <w:rPr>
          <w:rFonts w:ascii="Montserrat" w:hAnsi="Montserrat"/>
          <w:sz w:val="22"/>
          <w:szCs w:val="22"/>
        </w:rPr>
        <w:t xml:space="preserve">supports the exterior faces of the </w:t>
      </w:r>
      <w:r w:rsidR="007C4A34" w:rsidRPr="00386AD7">
        <w:rPr>
          <w:rFonts w:ascii="Montserrat" w:hAnsi="Montserrat"/>
          <w:sz w:val="22"/>
          <w:szCs w:val="22"/>
        </w:rPr>
        <w:t>piston</w:t>
      </w:r>
      <w:r w:rsidR="00D04CE2" w:rsidRPr="00386AD7">
        <w:rPr>
          <w:rFonts w:ascii="Montserrat" w:hAnsi="Montserrat"/>
          <w:sz w:val="22"/>
          <w:szCs w:val="22"/>
        </w:rPr>
        <w:t xml:space="preserve"> with</w:t>
      </w:r>
      <w:r w:rsidR="00803FF6" w:rsidRPr="00386AD7">
        <w:rPr>
          <w:rFonts w:ascii="Montserrat" w:hAnsi="Montserrat"/>
          <w:sz w:val="22"/>
          <w:szCs w:val="22"/>
        </w:rPr>
        <w:t xml:space="preserve"> very soft</w:t>
      </w:r>
      <w:r w:rsidR="00D04CE2" w:rsidRPr="00386AD7">
        <w:rPr>
          <w:rFonts w:ascii="Montserrat" w:hAnsi="Montserrat"/>
          <w:sz w:val="22"/>
          <w:szCs w:val="22"/>
        </w:rPr>
        <w:t xml:space="preserve"> spring</w:t>
      </w:r>
      <w:r w:rsidR="001D33CE" w:rsidRPr="00386AD7">
        <w:rPr>
          <w:rFonts w:ascii="Montserrat" w:hAnsi="Montserrat"/>
          <w:sz w:val="22"/>
          <w:szCs w:val="22"/>
        </w:rPr>
        <w:t xml:space="preserve">s </w:t>
      </w:r>
      <w:r w:rsidR="00803FF6" w:rsidRPr="00386AD7">
        <w:rPr>
          <w:rFonts w:ascii="Montserrat" w:hAnsi="Montserrat"/>
          <w:sz w:val="22"/>
          <w:szCs w:val="22"/>
        </w:rPr>
        <w:t xml:space="preserve">to satisfy the need for a component to be </w:t>
      </w:r>
      <w:r w:rsidR="004B6318" w:rsidRPr="00386AD7">
        <w:rPr>
          <w:rFonts w:ascii="Montserrat" w:hAnsi="Montserrat"/>
          <w:sz w:val="22"/>
          <w:szCs w:val="22"/>
        </w:rPr>
        <w:t>constrained. This</w:t>
      </w:r>
      <w:r w:rsidR="00BD4113">
        <w:rPr>
          <w:rFonts w:ascii="Montserrat" w:hAnsi="Montserrat"/>
          <w:sz w:val="22"/>
          <w:szCs w:val="22"/>
        </w:rPr>
        <w:t xml:space="preserve"> has minimal </w:t>
      </w:r>
      <w:r w:rsidR="004B6318" w:rsidRPr="00386AD7">
        <w:rPr>
          <w:rFonts w:ascii="Montserrat" w:hAnsi="Montserrat"/>
          <w:sz w:val="22"/>
          <w:szCs w:val="22"/>
        </w:rPr>
        <w:t>effect on the overall result.</w:t>
      </w:r>
      <w:r w:rsidR="001D33CE" w:rsidRPr="00386AD7">
        <w:rPr>
          <w:rFonts w:ascii="Montserrat" w:hAnsi="Montserrat"/>
          <w:sz w:val="22"/>
          <w:szCs w:val="22"/>
        </w:rPr>
        <w:t xml:space="preserve"> </w:t>
      </w:r>
      <w:r w:rsidR="00186694" w:rsidRPr="00386AD7">
        <w:rPr>
          <w:rFonts w:ascii="Montserrat" w:hAnsi="Montserrat"/>
          <w:sz w:val="22"/>
          <w:szCs w:val="22"/>
        </w:rPr>
        <w:t>The second</w:t>
      </w:r>
      <w:r w:rsidR="005E4ECB" w:rsidRPr="00386AD7">
        <w:rPr>
          <w:rFonts w:ascii="Montserrat" w:hAnsi="Montserrat"/>
          <w:sz w:val="22"/>
          <w:szCs w:val="22"/>
        </w:rPr>
        <w:t xml:space="preserve"> refinement is to add a pressure acting upon the piston crown to </w:t>
      </w:r>
      <w:r w:rsidR="000223E8">
        <w:rPr>
          <w:rFonts w:ascii="Montserrat" w:hAnsi="Montserrat"/>
          <w:sz w:val="22"/>
          <w:szCs w:val="22"/>
        </w:rPr>
        <w:t xml:space="preserve">better </w:t>
      </w:r>
      <w:r w:rsidR="005E4ECB" w:rsidRPr="00386AD7">
        <w:rPr>
          <w:rFonts w:ascii="Montserrat" w:hAnsi="Montserrat"/>
          <w:sz w:val="22"/>
          <w:szCs w:val="22"/>
        </w:rPr>
        <w:t>simulate the working conditions of an actual piston.</w:t>
      </w:r>
    </w:p>
    <w:p w14:paraId="2FB4B7B0" w14:textId="1D34C28C" w:rsidR="005E4ECB" w:rsidRPr="00386AD7" w:rsidRDefault="005E4ECB" w:rsidP="000C3684">
      <w:pPr>
        <w:rPr>
          <w:rFonts w:ascii="Montserrat" w:hAnsi="Montserrat"/>
          <w:sz w:val="22"/>
          <w:szCs w:val="22"/>
        </w:rPr>
      </w:pPr>
    </w:p>
    <w:p w14:paraId="3BC7143B" w14:textId="7DC1255F" w:rsidR="00C34151" w:rsidRPr="00386AD7" w:rsidRDefault="00DC26C8" w:rsidP="00870C47">
      <w:pPr>
        <w:pStyle w:val="Heading2"/>
        <w:numPr>
          <w:ilvl w:val="1"/>
          <w:numId w:val="4"/>
        </w:numPr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48" w:name="_Toc216624190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lastRenderedPageBreak/>
        <w:t xml:space="preserve">Baseline </w:t>
      </w:r>
      <w:r w:rsidR="00BB2DBB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Results </w:t>
      </w:r>
      <w:r w:rsidR="004A07CC" w:rsidRPr="00386AD7"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9BB6D32" wp14:editId="1273F0D5">
                <wp:simplePos x="0" y="0"/>
                <wp:positionH relativeFrom="column">
                  <wp:posOffset>236855</wp:posOffset>
                </wp:positionH>
                <wp:positionV relativeFrom="paragraph">
                  <wp:posOffset>2802255</wp:posOffset>
                </wp:positionV>
                <wp:extent cx="5250180" cy="635"/>
                <wp:effectExtent l="0" t="0" r="0" b="0"/>
                <wp:wrapSquare wrapText="bothSides"/>
                <wp:docPr id="12793473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01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A1E0E5" w14:textId="57D7DD81" w:rsidR="004A07CC" w:rsidRPr="00386AD7" w:rsidRDefault="004A07CC" w:rsidP="004A07CC">
                            <w:pPr>
                              <w:pStyle w:val="Caption"/>
                              <w:rPr>
                                <w:rFonts w:ascii="Montserrat" w:hAnsi="Montserrat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bookmarkStart w:id="49" w:name="_Toc216623894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10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Deformation Distribution across the </w:t>
                            </w:r>
                            <w:r w:rsidR="008870B2" w:rsidRPr="00386AD7">
                              <w:rPr>
                                <w:color w:val="000000" w:themeColor="text1"/>
                              </w:rPr>
                              <w:t xml:space="preserve">6061-T6 Aluminium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>Piston</w:t>
                            </w:r>
                            <w:bookmarkEnd w:id="4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BB6D32" id="_x0000_s1030" type="#_x0000_t202" style="position:absolute;left:0;text-align:left;margin-left:18.65pt;margin-top:220.65pt;width:413.4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" stroked="f">
                <v:textbox style="mso-fit-shape-to-text:t" inset="0,0,0,0">
                  <w:txbxContent>
                    <w:p w14:paraId="67A1E0E5" w14:textId="57D7DD81" w:rsidR="004A07CC" w:rsidRPr="00386AD7" w:rsidRDefault="004A07CC" w:rsidP="004A07CC">
                      <w:pPr>
                        <w:pStyle w:val="Caption"/>
                        <w:rPr>
                          <w:rFonts w:ascii="Montserrat" w:hAnsi="Montserrat"/>
                          <w:color w:val="000000" w:themeColor="text1"/>
                          <w:sz w:val="22"/>
                          <w:szCs w:val="22"/>
                        </w:rPr>
                      </w:pPr>
                      <w:bookmarkStart w:id="50" w:name="_Toc216623894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10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Deformation Distribution across the </w:t>
                      </w:r>
                      <w:r w:rsidR="008870B2" w:rsidRPr="00386AD7">
                        <w:rPr>
                          <w:color w:val="000000" w:themeColor="text1"/>
                        </w:rPr>
                        <w:t xml:space="preserve">6061-T6 Aluminium </w:t>
                      </w:r>
                      <w:r w:rsidRPr="00386AD7">
                        <w:rPr>
                          <w:color w:val="000000" w:themeColor="text1"/>
                        </w:rPr>
                        <w:t>Piston</w:t>
                      </w:r>
                      <w:bookmarkEnd w:id="50"/>
                    </w:p>
                  </w:txbxContent>
                </v:textbox>
                <w10:wrap type="square"/>
              </v:shape>
            </w:pict>
          </mc:Fallback>
        </mc:AlternateContent>
      </w:r>
      <w:r w:rsidR="006701A4" w:rsidRPr="00386AD7">
        <w:rPr>
          <w:rFonts w:ascii="Montserrat" w:hAnsi="Montserrat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0A2BA9F1" wp14:editId="1916958D">
                <wp:simplePos x="0" y="0"/>
                <wp:positionH relativeFrom="margin">
                  <wp:align>center</wp:align>
                </wp:positionH>
                <wp:positionV relativeFrom="paragraph">
                  <wp:posOffset>403225</wp:posOffset>
                </wp:positionV>
                <wp:extent cx="5250180" cy="2341880"/>
                <wp:effectExtent l="0" t="0" r="7620" b="1270"/>
                <wp:wrapSquare wrapText="bothSides"/>
                <wp:docPr id="508918979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0180" cy="2341880"/>
                          <a:chOff x="0" y="0"/>
                          <a:chExt cx="5250180" cy="2341880"/>
                        </a:xfrm>
                      </wpg:grpSpPr>
                      <pic:pic xmlns:pic="http://schemas.openxmlformats.org/drawingml/2006/picture">
                        <pic:nvPicPr>
                          <pic:cNvPr id="1122018572" name="Picture 6" descr="A colorful object with circles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8830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0560" cy="23380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0528202" name="Picture 9" descr="A yellow and red circle with a black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977" r="2967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94660" y="0"/>
                            <a:ext cx="2255520" cy="23418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067276" name="Picture 6" descr="A colorful object with circles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844" r="2993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08660" y="0"/>
                            <a:ext cx="2247900" cy="23380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DC36205" id="Group 10" o:spid="_x0000_s1026" style="position:absolute;margin-left:0;margin-top:31.75pt;width:413.4pt;height:184.4pt;z-index:251669504;mso-position-horizontal:center;mso-position-horizontal-relative:margin" coordsize="52501,234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alt="A colorful object with circles&#10;&#10;AI-generated content may be incorrect." style="position:absolute;width:6705;height:23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">
                  <v:imagedata r:id="rId21" o:title="A colorful object with circles&#10;&#10;AI-generated content may be incorrect" cropright="57868f"/>
                </v:shape>
                <v:shape id="Picture 9" o:spid="_x0000_s1028" type="#_x0000_t75" alt="A yellow and red circle with a black background&#10;&#10;AI-generated content may be incorrect." style="position:absolute;left:29946;width:22555;height:234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">
                  <v:imagedata r:id="rId22" o:title="A yellow and red circle with a black background&#10;&#10;AI-generated content may be incorrect" cropleft="20301f" cropright="19445f"/>
                </v:shape>
                <v:shape id="Picture 6" o:spid="_x0000_s1029" type="#_x0000_t75" alt="A colorful object with circles&#10;&#10;AI-generated content may be incorrect." style="position:absolute;left:7086;width:22479;height:23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">
                  <v:imagedata r:id="rId23" o:title="A colorful object with circles&#10;&#10;AI-generated content may be incorrect" cropleft="20214f" cropright="19619f"/>
                </v:shape>
                <w10:wrap type="square" anchorx="margin"/>
              </v:group>
            </w:pict>
          </mc:Fallback>
        </mc:AlternateContent>
      </w:r>
      <w:bookmarkEnd w:id="48"/>
    </w:p>
    <w:p w14:paraId="014C9DCF" w14:textId="6D2CF744" w:rsidR="005E4ECB" w:rsidRPr="00386AD7" w:rsidRDefault="00D82952" w:rsidP="005E4ECB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deformation distribution for th</w:t>
      </w:r>
      <w:r w:rsidR="001350B3" w:rsidRPr="00386AD7">
        <w:rPr>
          <w:rFonts w:ascii="Montserrat" w:hAnsi="Montserrat"/>
          <w:sz w:val="22"/>
          <w:szCs w:val="22"/>
        </w:rPr>
        <w:t>e</w:t>
      </w:r>
      <w:r w:rsidRPr="00386AD7">
        <w:rPr>
          <w:rFonts w:ascii="Montserrat" w:hAnsi="Montserrat"/>
          <w:sz w:val="22"/>
          <w:szCs w:val="22"/>
        </w:rPr>
        <w:t xml:space="preserve"> baseline piston is displayed in figure 10.</w:t>
      </w:r>
      <w:r w:rsidR="00497151" w:rsidRPr="00386AD7">
        <w:rPr>
          <w:rFonts w:ascii="Montserrat" w:hAnsi="Montserrat"/>
          <w:sz w:val="22"/>
          <w:szCs w:val="22"/>
        </w:rPr>
        <w:t xml:space="preserve"> </w:t>
      </w:r>
      <w:r w:rsidR="00610C3D" w:rsidRPr="00386AD7">
        <w:rPr>
          <w:rFonts w:ascii="Montserrat" w:hAnsi="Montserrat"/>
          <w:sz w:val="22"/>
          <w:szCs w:val="22"/>
        </w:rPr>
        <w:t xml:space="preserve">The peak deformation of </w:t>
      </w:r>
      <w:r w:rsidR="003913A0" w:rsidRPr="00386AD7">
        <w:rPr>
          <w:rFonts w:ascii="Montserrat" w:hAnsi="Montserrat"/>
          <w:sz w:val="22"/>
          <w:szCs w:val="22"/>
        </w:rPr>
        <w:t>0.36mm</w:t>
      </w:r>
      <w:r w:rsidR="00A54C40" w:rsidRPr="00386AD7">
        <w:rPr>
          <w:rFonts w:ascii="Montserrat" w:hAnsi="Montserrat"/>
          <w:sz w:val="22"/>
          <w:szCs w:val="22"/>
        </w:rPr>
        <w:t xml:space="preserve"> occurs at the centre of the crown </w:t>
      </w:r>
      <w:r w:rsidR="00CA3048" w:rsidRPr="00386AD7">
        <w:rPr>
          <w:rFonts w:ascii="Montserrat" w:hAnsi="Montserrat"/>
          <w:sz w:val="22"/>
          <w:szCs w:val="22"/>
        </w:rPr>
        <w:t xml:space="preserve">as a response to </w:t>
      </w:r>
      <w:r w:rsidR="001621AF" w:rsidRPr="00386AD7">
        <w:rPr>
          <w:rFonts w:ascii="Montserrat" w:hAnsi="Montserrat"/>
          <w:sz w:val="22"/>
          <w:szCs w:val="22"/>
        </w:rPr>
        <w:t>the applied pressure. The</w:t>
      </w:r>
      <w:r w:rsidR="008F3117" w:rsidRPr="00386AD7">
        <w:rPr>
          <w:rFonts w:ascii="Montserrat" w:hAnsi="Montserrat"/>
          <w:sz w:val="22"/>
          <w:szCs w:val="22"/>
        </w:rPr>
        <w:t xml:space="preserve"> deformation decreases</w:t>
      </w:r>
      <w:r w:rsidR="00EF4213" w:rsidRPr="00386AD7">
        <w:rPr>
          <w:rFonts w:ascii="Montserrat" w:hAnsi="Montserrat"/>
          <w:sz w:val="22"/>
          <w:szCs w:val="22"/>
        </w:rPr>
        <w:t xml:space="preserve"> further down the</w:t>
      </w:r>
      <w:r w:rsidR="001621AF" w:rsidRPr="00386AD7">
        <w:rPr>
          <w:rFonts w:ascii="Montserrat" w:hAnsi="Montserrat"/>
          <w:sz w:val="22"/>
          <w:szCs w:val="22"/>
        </w:rPr>
        <w:t xml:space="preserve"> piston skirt and</w:t>
      </w:r>
      <w:r w:rsidR="00EF4213" w:rsidRPr="00386AD7">
        <w:rPr>
          <w:rFonts w:ascii="Montserrat" w:hAnsi="Montserrat"/>
          <w:sz w:val="22"/>
          <w:szCs w:val="22"/>
        </w:rPr>
        <w:t xml:space="preserve"> the</w:t>
      </w:r>
      <w:r w:rsidR="001621AF" w:rsidRPr="00386AD7">
        <w:rPr>
          <w:rFonts w:ascii="Montserrat" w:hAnsi="Montserrat"/>
          <w:sz w:val="22"/>
          <w:szCs w:val="22"/>
        </w:rPr>
        <w:t xml:space="preserve"> underside show</w:t>
      </w:r>
      <w:r w:rsidR="00EF4213" w:rsidRPr="00386AD7">
        <w:rPr>
          <w:rFonts w:ascii="Montserrat" w:hAnsi="Montserrat"/>
          <w:sz w:val="22"/>
          <w:szCs w:val="22"/>
        </w:rPr>
        <w:t>s</w:t>
      </w:r>
      <w:r w:rsidR="001621AF" w:rsidRPr="00386AD7">
        <w:rPr>
          <w:rFonts w:ascii="Montserrat" w:hAnsi="Montserrat"/>
          <w:sz w:val="22"/>
          <w:szCs w:val="22"/>
        </w:rPr>
        <w:t xml:space="preserve"> very little deformation for the most part. The one exception is the </w:t>
      </w:r>
      <w:r w:rsidR="0017657C" w:rsidRPr="00386AD7">
        <w:rPr>
          <w:rFonts w:ascii="Montserrat" w:hAnsi="Montserrat"/>
          <w:sz w:val="22"/>
          <w:szCs w:val="22"/>
        </w:rPr>
        <w:t>underside of the gudgeon pin mounts</w:t>
      </w:r>
      <w:r w:rsidR="00070582" w:rsidRPr="00386AD7">
        <w:rPr>
          <w:rFonts w:ascii="Montserrat" w:hAnsi="Montserrat"/>
          <w:sz w:val="22"/>
          <w:szCs w:val="22"/>
        </w:rPr>
        <w:t xml:space="preserve"> which have some deflection. </w:t>
      </w:r>
    </w:p>
    <w:p w14:paraId="28CD32BA" w14:textId="77777777" w:rsidR="00070582" w:rsidRPr="00386AD7" w:rsidRDefault="00070582" w:rsidP="005E4ECB">
      <w:pPr>
        <w:rPr>
          <w:rFonts w:ascii="Montserrat" w:hAnsi="Montserrat"/>
          <w:sz w:val="22"/>
          <w:szCs w:val="22"/>
        </w:rPr>
      </w:pPr>
    </w:p>
    <w:p w14:paraId="54DF3E26" w14:textId="4F33BA6E" w:rsidR="005E4ECB" w:rsidRPr="00E223C8" w:rsidRDefault="005962BF" w:rsidP="005E4ECB">
      <w:pPr>
        <w:rPr>
          <w:rFonts w:ascii="Montserrat" w:hAnsi="Montserrat"/>
          <w:sz w:val="22"/>
          <w:szCs w:val="22"/>
        </w:rPr>
      </w:pPr>
      <w:r w:rsidRPr="00386AD7"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9F49299" wp14:editId="04EACE1C">
                <wp:simplePos x="0" y="0"/>
                <wp:positionH relativeFrom="column">
                  <wp:posOffset>0</wp:posOffset>
                </wp:positionH>
                <wp:positionV relativeFrom="paragraph">
                  <wp:posOffset>2425700</wp:posOffset>
                </wp:positionV>
                <wp:extent cx="5731510" cy="635"/>
                <wp:effectExtent l="0" t="0" r="0" b="0"/>
                <wp:wrapSquare wrapText="bothSides"/>
                <wp:docPr id="5291957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5DFE32" w14:textId="5E400CFE" w:rsidR="005962BF" w:rsidRPr="00386AD7" w:rsidRDefault="005962BF" w:rsidP="005962BF">
                            <w:pPr>
                              <w:pStyle w:val="Caption"/>
                              <w:rPr>
                                <w:color w:val="000000" w:themeColor="text1"/>
                              </w:rPr>
                            </w:pPr>
                            <w:bookmarkStart w:id="51" w:name="_Toc216623895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11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Stress Distribution across the</w:t>
                            </w:r>
                            <w:r w:rsidR="008870B2" w:rsidRPr="00386AD7">
                              <w:rPr>
                                <w:color w:val="000000" w:themeColor="text1"/>
                              </w:rPr>
                              <w:t xml:space="preserve"> 6061-T6 Aluminium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Piston</w:t>
                            </w:r>
                            <w:bookmarkEnd w:id="5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F49299" id="_x0000_s1031" type="#_x0000_t202" style="position:absolute;margin-left:0;margin-top:191pt;width:451.3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euO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" stroked="f">
                <v:textbox style="mso-fit-shape-to-text:t" inset="0,0,0,0">
                  <w:txbxContent>
                    <w:p w14:paraId="6C5DFE32" w14:textId="5E400CFE" w:rsidR="005962BF" w:rsidRPr="00386AD7" w:rsidRDefault="005962BF" w:rsidP="005962BF">
                      <w:pPr>
                        <w:pStyle w:val="Caption"/>
                        <w:rPr>
                          <w:color w:val="000000" w:themeColor="text1"/>
                        </w:rPr>
                      </w:pPr>
                      <w:bookmarkStart w:id="52" w:name="_Toc216623895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11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Stress Distribution across the</w:t>
                      </w:r>
                      <w:r w:rsidR="008870B2" w:rsidRPr="00386AD7">
                        <w:rPr>
                          <w:color w:val="000000" w:themeColor="text1"/>
                        </w:rPr>
                        <w:t xml:space="preserve"> 6061-T6 Aluminium</w:t>
                      </w:r>
                      <w:r w:rsidRPr="00386AD7">
                        <w:rPr>
                          <w:color w:val="000000" w:themeColor="text1"/>
                        </w:rPr>
                        <w:t xml:space="preserve"> Piston</w:t>
                      </w:r>
                      <w:bookmarkEnd w:id="52"/>
                    </w:p>
                  </w:txbxContent>
                </v:textbox>
                <w10:wrap type="square"/>
              </v:shape>
            </w:pict>
          </mc:Fallback>
        </mc:AlternateContent>
      </w:r>
      <w:r w:rsidR="00F33A76" w:rsidRPr="00386AD7">
        <w:drawing>
          <wp:anchor distT="0" distB="0" distL="114300" distR="114300" simplePos="0" relativeHeight="251665408" behindDoc="0" locked="0" layoutInCell="1" allowOverlap="1" wp14:anchorId="3C4BCB66" wp14:editId="3AA64E4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368550"/>
            <wp:effectExtent l="0" t="0" r="2540" b="0"/>
            <wp:wrapSquare wrapText="bothSides"/>
            <wp:docPr id="1045237451" name="Picture 8" descr="A blue and black object with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237451" name="Picture 8" descr="A blue and black object with circles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8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70582" w:rsidRPr="00386AD7">
        <w:t>T</w:t>
      </w:r>
      <w:r w:rsidR="00070582" w:rsidRPr="00386AD7">
        <w:rPr>
          <w:rFonts w:ascii="Montserrat" w:hAnsi="Montserrat"/>
          <w:sz w:val="22"/>
          <w:szCs w:val="22"/>
        </w:rPr>
        <w:t xml:space="preserve">he stress across the piston is very low overall as displayed in figure </w:t>
      </w:r>
      <w:r w:rsidR="008F3117" w:rsidRPr="00386AD7">
        <w:rPr>
          <w:rFonts w:ascii="Montserrat" w:hAnsi="Montserrat"/>
          <w:sz w:val="22"/>
          <w:szCs w:val="22"/>
        </w:rPr>
        <w:t>11. The one exception is the oil groove</w:t>
      </w:r>
      <w:r w:rsidR="0090782F" w:rsidRPr="00386AD7">
        <w:rPr>
          <w:rFonts w:ascii="Montserrat" w:hAnsi="Montserrat"/>
          <w:sz w:val="22"/>
          <w:szCs w:val="22"/>
        </w:rPr>
        <w:t xml:space="preserve"> and a small area directly beneath it</w:t>
      </w:r>
      <w:r w:rsidR="00233354" w:rsidRPr="00386AD7">
        <w:rPr>
          <w:rFonts w:ascii="Montserrat" w:hAnsi="Montserrat"/>
          <w:sz w:val="22"/>
          <w:szCs w:val="22"/>
        </w:rPr>
        <w:t xml:space="preserve"> and for good reason</w:t>
      </w:r>
      <w:r w:rsidR="003A6D55" w:rsidRPr="00386AD7">
        <w:rPr>
          <w:rFonts w:ascii="Montserrat" w:hAnsi="Montserrat"/>
          <w:sz w:val="22"/>
          <w:szCs w:val="22"/>
        </w:rPr>
        <w:t xml:space="preserve">. </w:t>
      </w:r>
      <w:r w:rsidR="00D56C7C" w:rsidRPr="00386AD7">
        <w:rPr>
          <w:rFonts w:ascii="Montserrat" w:hAnsi="Montserrat"/>
          <w:sz w:val="22"/>
          <w:szCs w:val="22"/>
        </w:rPr>
        <w:t xml:space="preserve">Stress is a measure of force over area, and this very small area has the responsibility of sealing the </w:t>
      </w:r>
      <w:r w:rsidR="006D6EE5" w:rsidRPr="00386AD7">
        <w:rPr>
          <w:rFonts w:ascii="Montserrat" w:hAnsi="Montserrat"/>
          <w:sz w:val="22"/>
          <w:szCs w:val="22"/>
        </w:rPr>
        <w:t>piston</w:t>
      </w:r>
      <w:r w:rsidR="00233354" w:rsidRPr="00386AD7">
        <w:rPr>
          <w:rFonts w:ascii="Montserrat" w:hAnsi="Montserrat"/>
          <w:sz w:val="22"/>
          <w:szCs w:val="22"/>
        </w:rPr>
        <w:t xml:space="preserve"> against the cylinder</w:t>
      </w:r>
      <w:r w:rsidR="006D6EE5" w:rsidRPr="00386AD7">
        <w:rPr>
          <w:rFonts w:ascii="Montserrat" w:hAnsi="Montserrat"/>
          <w:sz w:val="22"/>
          <w:szCs w:val="22"/>
        </w:rPr>
        <w:t xml:space="preserve"> </w:t>
      </w:r>
      <w:r w:rsidR="00C17FC5" w:rsidRPr="00386AD7">
        <w:rPr>
          <w:rFonts w:ascii="Montserrat" w:hAnsi="Montserrat"/>
          <w:sz w:val="22"/>
          <w:szCs w:val="22"/>
        </w:rPr>
        <w:t>to stop oil from getting any further up</w:t>
      </w:r>
      <w:r w:rsidR="009F26C9">
        <w:rPr>
          <w:rFonts w:ascii="Montserrat" w:hAnsi="Montserrat"/>
          <w:sz w:val="22"/>
          <w:szCs w:val="22"/>
        </w:rPr>
        <w:t xml:space="preserve"> resulting in the observed high stress</w:t>
      </w:r>
      <w:r w:rsidR="00C17FC5" w:rsidRPr="00386AD7">
        <w:rPr>
          <w:rFonts w:ascii="Montserrat" w:hAnsi="Montserrat"/>
          <w:sz w:val="22"/>
          <w:szCs w:val="22"/>
        </w:rPr>
        <w:t>.</w:t>
      </w:r>
    </w:p>
    <w:p w14:paraId="579AAEC3" w14:textId="02FB1EF5" w:rsidR="00752CEE" w:rsidRPr="00386AD7" w:rsidRDefault="00675BC2" w:rsidP="00744E4A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bookmarkStart w:id="53" w:name="_Toc216624191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 xml:space="preserve">Material </w:t>
      </w:r>
      <w:r w:rsidR="00752CEE"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t>Optimization and Improvement</w:t>
      </w:r>
      <w:bookmarkEnd w:id="53"/>
    </w:p>
    <w:p w14:paraId="7B48E241" w14:textId="00D2684A" w:rsidR="00095F25" w:rsidRPr="00386AD7" w:rsidRDefault="00095F25" w:rsidP="00095F25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In an attempt to improve upon the baseline results, three new materials have been selected </w:t>
      </w:r>
      <w:r w:rsidR="0052144C" w:rsidRPr="00386AD7">
        <w:rPr>
          <w:rFonts w:ascii="Montserrat" w:hAnsi="Montserrat"/>
          <w:sz w:val="22"/>
          <w:szCs w:val="22"/>
        </w:rPr>
        <w:t>to compare against the baseline 6061-T6 aluminium.</w:t>
      </w:r>
      <w:r w:rsidR="0018353C" w:rsidRPr="00386AD7">
        <w:rPr>
          <w:rFonts w:ascii="Montserrat" w:hAnsi="Montserrat"/>
          <w:sz w:val="22"/>
          <w:szCs w:val="22"/>
        </w:rPr>
        <w:t xml:space="preserve"> These are 7075-T6 aluminium, 2618-T6 aluminium and AISI 1040 carbon steel. </w:t>
      </w:r>
      <w:r w:rsidR="00F35E04" w:rsidRPr="00386AD7">
        <w:rPr>
          <w:rFonts w:ascii="Montserrat" w:hAnsi="Montserrat"/>
          <w:sz w:val="22"/>
          <w:szCs w:val="22"/>
        </w:rPr>
        <w:t xml:space="preserve">Their respective young’s modulus against temperature can be seen in figure </w:t>
      </w:r>
      <w:r w:rsidR="0037569D" w:rsidRPr="00386AD7">
        <w:rPr>
          <w:rFonts w:ascii="Montserrat" w:hAnsi="Montserrat"/>
          <w:sz w:val="22"/>
          <w:szCs w:val="22"/>
        </w:rPr>
        <w:t xml:space="preserve">12. </w:t>
      </w:r>
      <w:r w:rsidR="00D05472" w:rsidRPr="00386AD7">
        <w:rPr>
          <w:rFonts w:ascii="Montserrat" w:hAnsi="Montserrat"/>
          <w:sz w:val="22"/>
          <w:szCs w:val="22"/>
        </w:rPr>
        <w:t xml:space="preserve">Based on this information, 7075-T6 aluminium is expected to struggle to retain its </w:t>
      </w:r>
      <w:r w:rsidR="00901A2B" w:rsidRPr="00386AD7">
        <w:rPr>
          <w:rFonts w:ascii="Montserrat" w:hAnsi="Montserrat"/>
          <w:sz w:val="22"/>
          <w:szCs w:val="22"/>
        </w:rPr>
        <w:t xml:space="preserve">ambient properties when heated, 2618-T6 aluminium will perform slightly better than the baseline material across the board </w:t>
      </w:r>
      <w:r w:rsidR="001F4146" w:rsidRPr="00386AD7">
        <w:rPr>
          <w:rFonts w:ascii="Montserrat" w:hAnsi="Montserrat"/>
          <w:sz w:val="22"/>
          <w:szCs w:val="22"/>
        </w:rPr>
        <w:t xml:space="preserve">and the </w:t>
      </w:r>
      <w:r w:rsidR="00B97EB7" w:rsidRPr="00386AD7">
        <w:rPr>
          <w:rFonts w:ascii="Montserrat" w:hAnsi="Montserrat"/>
          <w:sz w:val="22"/>
          <w:szCs w:val="22"/>
        </w:rPr>
        <w:t>AISI</w:t>
      </w:r>
      <w:r w:rsidR="001F4146" w:rsidRPr="00386AD7">
        <w:rPr>
          <w:rFonts w:ascii="Montserrat" w:hAnsi="Montserrat"/>
          <w:sz w:val="22"/>
          <w:szCs w:val="22"/>
        </w:rPr>
        <w:t xml:space="preserve"> 1040 carbon steel will </w:t>
      </w:r>
      <w:r w:rsidR="00233F7E" w:rsidRPr="00386AD7">
        <w:rPr>
          <w:rFonts w:ascii="Montserrat" w:hAnsi="Montserrat"/>
          <w:sz w:val="22"/>
          <w:szCs w:val="22"/>
        </w:rPr>
        <w:t>have a</w:t>
      </w:r>
      <w:r w:rsidR="00B97EB7" w:rsidRPr="00386AD7">
        <w:rPr>
          <w:rFonts w:ascii="Montserrat" w:hAnsi="Montserrat"/>
          <w:sz w:val="22"/>
          <w:szCs w:val="22"/>
        </w:rPr>
        <w:t xml:space="preserve"> </w:t>
      </w:r>
      <w:r w:rsidR="00233F7E" w:rsidRPr="00386AD7">
        <w:rPr>
          <w:rFonts w:ascii="Montserrat" w:hAnsi="Montserrat"/>
          <w:sz w:val="22"/>
          <w:szCs w:val="22"/>
        </w:rPr>
        <w:t>noticeable offset</w:t>
      </w:r>
      <w:r w:rsidR="00CF06F4">
        <w:rPr>
          <w:rFonts w:ascii="Montserrat" w:hAnsi="Montserrat"/>
          <w:sz w:val="22"/>
          <w:szCs w:val="22"/>
        </w:rPr>
        <w:t xml:space="preserve"> to all its aluminium counterparts</w:t>
      </w:r>
      <w:r w:rsidR="00B97EB7" w:rsidRPr="00386AD7">
        <w:rPr>
          <w:rFonts w:ascii="Montserrat" w:hAnsi="Montserrat"/>
          <w:sz w:val="22"/>
          <w:szCs w:val="22"/>
        </w:rPr>
        <w:t>.</w:t>
      </w:r>
    </w:p>
    <w:p w14:paraId="59B34279" w14:textId="77777777" w:rsidR="003A3FA9" w:rsidRPr="00386AD7" w:rsidRDefault="003A3571" w:rsidP="003A3FA9">
      <w:pPr>
        <w:keepNext/>
      </w:pPr>
      <w:r w:rsidRPr="00386AD7">
        <w:drawing>
          <wp:inline distT="0" distB="0" distL="0" distR="0" wp14:anchorId="1FC0A2EC" wp14:editId="53E95710">
            <wp:extent cx="5731510" cy="3002915"/>
            <wp:effectExtent l="0" t="0" r="2540" b="6985"/>
            <wp:docPr id="12895581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5040DE4-0C08-4479-81BA-083D29BE836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39EA8616" w14:textId="749A463D" w:rsidR="003A3571" w:rsidRPr="00386AD7" w:rsidRDefault="003A3FA9" w:rsidP="003A3FA9">
      <w:pPr>
        <w:pStyle w:val="Caption"/>
        <w:rPr>
          <w:color w:val="000000" w:themeColor="text1"/>
        </w:rPr>
      </w:pPr>
      <w:bookmarkStart w:id="54" w:name="_Toc216623896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="00D36FF0" w:rsidRPr="00386AD7">
        <w:rPr>
          <w:color w:val="000000" w:themeColor="text1"/>
        </w:rPr>
        <w:t>12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Young's Modulus against Temperature</w:t>
      </w:r>
      <w:bookmarkEnd w:id="54"/>
    </w:p>
    <w:p w14:paraId="4C213CD5" w14:textId="77777777" w:rsidR="0037569D" w:rsidRPr="00386AD7" w:rsidRDefault="0037569D" w:rsidP="0037569D"/>
    <w:p w14:paraId="69A8F24A" w14:textId="41EAD5BD" w:rsidR="00206124" w:rsidRPr="00386AD7" w:rsidRDefault="00206124" w:rsidP="00744E4A">
      <w:pPr>
        <w:pStyle w:val="Heading2"/>
        <w:numPr>
          <w:ilvl w:val="1"/>
          <w:numId w:val="6"/>
        </w:numPr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55" w:name="_Toc216624192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Proposed Materials</w:t>
      </w:r>
      <w:bookmarkEnd w:id="55"/>
    </w:p>
    <w:p w14:paraId="2C9A72D3" w14:textId="3C89DCBF" w:rsidR="00206124" w:rsidRPr="00386AD7" w:rsidRDefault="00206124" w:rsidP="00206124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56" w:name="_Toc216624193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>5.1.1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 </w:t>
      </w:r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  <w:t>7075-T6 Aluminium</w:t>
      </w:r>
      <w:bookmarkEnd w:id="56"/>
      <w:r w:rsidR="0048042F"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 </w:t>
      </w:r>
    </w:p>
    <w:p w14:paraId="684BE981" w14:textId="726EC854" w:rsidR="00B619C4" w:rsidRPr="00386AD7" w:rsidRDefault="007E2034" w:rsidP="00233354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t>7075-T6 aluminium</w:t>
      </w:r>
      <w:r w:rsidR="00416FBD" w:rsidRPr="00386AD7">
        <w:rPr>
          <w:rFonts w:ascii="Montserrat" w:hAnsi="Montserrat"/>
          <w:color w:val="000000" w:themeColor="text1"/>
          <w:sz w:val="22"/>
          <w:szCs w:val="22"/>
        </w:rPr>
        <w:t xml:space="preserve">, as </w:t>
      </w:r>
      <w:r w:rsidR="007C43AE" w:rsidRPr="00386AD7">
        <w:rPr>
          <w:rFonts w:ascii="Montserrat" w:hAnsi="Montserrat"/>
          <w:color w:val="000000" w:themeColor="text1"/>
          <w:sz w:val="22"/>
          <w:szCs w:val="22"/>
        </w:rPr>
        <w:t xml:space="preserve">is the case with the rest of the 7000 series of aluminium, </w:t>
      </w:r>
      <w:r w:rsidR="00E6263C" w:rsidRPr="00386AD7">
        <w:rPr>
          <w:rFonts w:ascii="Montserrat" w:hAnsi="Montserrat"/>
          <w:color w:val="000000" w:themeColor="text1"/>
          <w:sz w:val="22"/>
          <w:szCs w:val="22"/>
        </w:rPr>
        <w:t>is combined with</w:t>
      </w:r>
      <w:r w:rsidR="007C43AE" w:rsidRPr="00386AD7">
        <w:rPr>
          <w:rFonts w:ascii="Montserrat" w:hAnsi="Montserrat"/>
          <w:color w:val="000000" w:themeColor="text1"/>
          <w:sz w:val="22"/>
          <w:szCs w:val="22"/>
        </w:rPr>
        <w:t xml:space="preserve"> zinc</w:t>
      </w:r>
      <w:r w:rsidR="009F7ECE" w:rsidRPr="00386AD7">
        <w:rPr>
          <w:rFonts w:ascii="Montserrat" w:hAnsi="Montserrat"/>
          <w:color w:val="000000" w:themeColor="text1"/>
          <w:sz w:val="22"/>
          <w:szCs w:val="22"/>
        </w:rPr>
        <w:t xml:space="preserve"> resulting in a hard, strong and stress-resistant</w:t>
      </w:r>
      <w:r w:rsidR="00A02F39" w:rsidRPr="00386AD7">
        <w:rPr>
          <w:rFonts w:ascii="Montserrat" w:hAnsi="Montserrat"/>
          <w:color w:val="000000" w:themeColor="text1"/>
          <w:sz w:val="22"/>
          <w:szCs w:val="22"/>
        </w:rPr>
        <w:t xml:space="preserve"> metal which retains its workability</w:t>
      </w:r>
      <w:r w:rsidR="009361E3" w:rsidRPr="00386AD7">
        <w:rPr>
          <w:rFonts w:ascii="Montserrat" w:hAnsi="Montserrat"/>
          <w:color w:val="000000" w:themeColor="text1"/>
          <w:sz w:val="22"/>
          <w:szCs w:val="22"/>
        </w:rPr>
        <w:t xml:space="preserve"> </w:t>
      </w:r>
      <w:sdt>
        <w:sdtPr>
          <w:rPr>
            <w:rFonts w:ascii="Montserrat" w:hAnsi="Montserrat"/>
            <w:i/>
            <w:iCs/>
            <w:color w:val="000000" w:themeColor="text1"/>
            <w:sz w:val="22"/>
            <w:szCs w:val="22"/>
          </w:rPr>
          <w:id w:val="638390773"/>
          <w:citation/>
        </w:sdtPr>
        <w:sdtEndPr/>
        <w:sdtContent>
          <w:r w:rsidR="009361E3" w:rsidRPr="00386AD7">
            <w:rPr>
              <w:rFonts w:ascii="Montserrat" w:hAnsi="Montserrat"/>
              <w:i/>
              <w:iCs/>
              <w:color w:val="000000" w:themeColor="text1"/>
              <w:sz w:val="22"/>
              <w:szCs w:val="22"/>
            </w:rPr>
            <w:fldChar w:fldCharType="begin"/>
          </w:r>
          <w:r w:rsidR="009361E3" w:rsidRPr="00386AD7">
            <w:rPr>
              <w:rFonts w:ascii="Montserrat" w:hAnsi="Montserrat"/>
              <w:i/>
              <w:iCs/>
              <w:color w:val="000000" w:themeColor="text1"/>
              <w:sz w:val="22"/>
              <w:szCs w:val="22"/>
            </w:rPr>
            <w:instrText xml:space="preserve"> CITATION McF25 \l 1033 </w:instrText>
          </w:r>
          <w:r w:rsidR="009361E3" w:rsidRPr="00386AD7">
            <w:rPr>
              <w:rFonts w:ascii="Montserrat" w:hAnsi="Montserrat"/>
              <w:i/>
              <w:iCs/>
              <w:color w:val="000000" w:themeColor="text1"/>
              <w:sz w:val="22"/>
              <w:szCs w:val="22"/>
            </w:rPr>
            <w:fldChar w:fldCharType="separate"/>
          </w:r>
          <w:r w:rsidR="009361E3" w:rsidRPr="00386AD7">
            <w:rPr>
              <w:rFonts w:ascii="Montserrat" w:hAnsi="Montserrat"/>
              <w:i/>
              <w:iCs/>
              <w:color w:val="000000" w:themeColor="text1"/>
              <w:sz w:val="22"/>
              <w:szCs w:val="22"/>
            </w:rPr>
            <w:t>(McFayden, 2025)</w:t>
          </w:r>
          <w:r w:rsidR="009361E3" w:rsidRPr="00386AD7">
            <w:rPr>
              <w:rFonts w:ascii="Montserrat" w:hAnsi="Montserrat"/>
              <w:i/>
              <w:iCs/>
              <w:color w:val="000000" w:themeColor="text1"/>
              <w:sz w:val="22"/>
              <w:szCs w:val="22"/>
            </w:rPr>
            <w:fldChar w:fldCharType="end"/>
          </w:r>
        </w:sdtContent>
      </w:sdt>
      <w:r w:rsidR="009361E3" w:rsidRPr="00386AD7">
        <w:rPr>
          <w:rFonts w:ascii="Montserrat" w:hAnsi="Montserrat"/>
          <w:i/>
          <w:iCs/>
          <w:color w:val="000000" w:themeColor="text1"/>
          <w:sz w:val="22"/>
          <w:szCs w:val="22"/>
        </w:rPr>
        <w:t>.</w:t>
      </w:r>
      <w:r w:rsidR="0057461D" w:rsidRPr="00386AD7">
        <w:rPr>
          <w:rFonts w:ascii="Montserrat" w:hAnsi="Montserrat"/>
          <w:color w:val="000000" w:themeColor="text1"/>
          <w:sz w:val="22"/>
          <w:szCs w:val="22"/>
        </w:rPr>
        <w:t xml:space="preserve"> As previously mentioned, this material is expected to struggle at higher </w:t>
      </w:r>
      <w:r w:rsidR="00D477A6" w:rsidRPr="00386AD7">
        <w:rPr>
          <w:rFonts w:ascii="Montserrat" w:hAnsi="Montserrat"/>
          <w:color w:val="000000" w:themeColor="text1"/>
          <w:sz w:val="22"/>
          <w:szCs w:val="22"/>
        </w:rPr>
        <w:t>temperatures</w:t>
      </w:r>
      <w:r w:rsidR="0042363D">
        <w:rPr>
          <w:rFonts w:ascii="Montserrat" w:hAnsi="Montserrat"/>
          <w:color w:val="000000" w:themeColor="text1"/>
          <w:sz w:val="22"/>
          <w:szCs w:val="22"/>
        </w:rPr>
        <w:t>.</w:t>
      </w:r>
      <w:r w:rsidR="0057461D" w:rsidRPr="00386AD7">
        <w:rPr>
          <w:rFonts w:ascii="Montserrat" w:hAnsi="Montserrat"/>
          <w:color w:val="000000" w:themeColor="text1"/>
          <w:sz w:val="22"/>
          <w:szCs w:val="22"/>
        </w:rPr>
        <w:t xml:space="preserve"> </w:t>
      </w:r>
    </w:p>
    <w:p w14:paraId="77C471E6" w14:textId="229F7B22" w:rsidR="00AF39CC" w:rsidRDefault="009361E3" w:rsidP="00233354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t>In comparison to the 6061-T6 alumini</w:t>
      </w:r>
      <w:r w:rsidR="00071770" w:rsidRPr="00386AD7">
        <w:rPr>
          <w:rFonts w:ascii="Montserrat" w:hAnsi="Montserrat"/>
          <w:color w:val="000000" w:themeColor="text1"/>
          <w:sz w:val="22"/>
          <w:szCs w:val="22"/>
        </w:rPr>
        <w:t xml:space="preserve">um, it’s slightly denser </w:t>
      </w:r>
      <w:r w:rsidR="004A3311" w:rsidRPr="00386AD7">
        <w:rPr>
          <w:rFonts w:ascii="Montserrat" w:hAnsi="Montserrat"/>
          <w:color w:val="000000" w:themeColor="text1"/>
          <w:sz w:val="22"/>
          <w:szCs w:val="22"/>
        </w:rPr>
        <w:t xml:space="preserve">with a higher </w:t>
      </w:r>
      <w:r w:rsidR="00642CE1" w:rsidRPr="00386AD7">
        <w:rPr>
          <w:rFonts w:ascii="Montserrat" w:hAnsi="Montserrat"/>
          <w:color w:val="000000" w:themeColor="text1"/>
          <w:sz w:val="22"/>
          <w:szCs w:val="22"/>
        </w:rPr>
        <w:t xml:space="preserve">coefficient of thermal expansion but </w:t>
      </w:r>
      <w:r w:rsidR="0042363D">
        <w:rPr>
          <w:rFonts w:ascii="Montserrat" w:hAnsi="Montserrat"/>
          <w:color w:val="000000" w:themeColor="text1"/>
          <w:sz w:val="22"/>
          <w:szCs w:val="22"/>
        </w:rPr>
        <w:t xml:space="preserve">has </w:t>
      </w:r>
      <w:r w:rsidR="00642CE1" w:rsidRPr="00386AD7">
        <w:rPr>
          <w:rFonts w:ascii="Montserrat" w:hAnsi="Montserrat"/>
          <w:color w:val="000000" w:themeColor="text1"/>
          <w:sz w:val="22"/>
          <w:szCs w:val="22"/>
        </w:rPr>
        <w:t xml:space="preserve">a lower thermal conductivity as seen in table 5. </w:t>
      </w:r>
    </w:p>
    <w:p w14:paraId="1357313A" w14:textId="77777777" w:rsidR="009F56AE" w:rsidRDefault="009F56AE" w:rsidP="00233354">
      <w:pPr>
        <w:rPr>
          <w:rFonts w:ascii="Montserrat" w:hAnsi="Montserrat"/>
          <w:color w:val="000000" w:themeColor="text1"/>
          <w:sz w:val="22"/>
          <w:szCs w:val="22"/>
        </w:rPr>
      </w:pPr>
    </w:p>
    <w:p w14:paraId="3B75E423" w14:textId="77777777" w:rsidR="009F56AE" w:rsidRDefault="009F56AE" w:rsidP="00233354">
      <w:pPr>
        <w:rPr>
          <w:rFonts w:ascii="Montserrat" w:hAnsi="Montserrat"/>
          <w:color w:val="000000" w:themeColor="text1"/>
          <w:sz w:val="22"/>
          <w:szCs w:val="22"/>
        </w:rPr>
      </w:pPr>
    </w:p>
    <w:p w14:paraId="5A134E9F" w14:textId="77777777" w:rsidR="009F56AE" w:rsidRPr="00386AD7" w:rsidRDefault="009F56AE" w:rsidP="00233354">
      <w:pPr>
        <w:rPr>
          <w:rFonts w:ascii="Montserrat" w:hAnsi="Montserrat"/>
          <w:color w:val="000000" w:themeColor="text1"/>
          <w:sz w:val="22"/>
          <w:szCs w:val="22"/>
        </w:rPr>
      </w:pPr>
    </w:p>
    <w:p w14:paraId="7B3EB9C6" w14:textId="71C8FF97" w:rsidR="00820144" w:rsidRPr="00386AD7" w:rsidRDefault="00820144" w:rsidP="00820144">
      <w:pPr>
        <w:pStyle w:val="Caption"/>
        <w:keepNext/>
        <w:jc w:val="center"/>
        <w:rPr>
          <w:color w:val="000000" w:themeColor="text1"/>
        </w:rPr>
      </w:pPr>
      <w:bookmarkStart w:id="57" w:name="_Toc216623907"/>
      <w:r w:rsidRPr="00386AD7">
        <w:rPr>
          <w:color w:val="000000" w:themeColor="text1"/>
        </w:rPr>
        <w:lastRenderedPageBreak/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5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- 7075-T6 Aluminium Properties</w:t>
      </w:r>
      <w:bookmarkEnd w:id="57"/>
    </w:p>
    <w:tbl>
      <w:tblPr>
        <w:tblW w:w="7148" w:type="dxa"/>
        <w:jc w:val="center"/>
        <w:tblLook w:val="04A0" w:firstRow="1" w:lastRow="0" w:firstColumn="1" w:lastColumn="0" w:noHBand="0" w:noVBand="1"/>
      </w:tblPr>
      <w:tblGrid>
        <w:gridCol w:w="3964"/>
        <w:gridCol w:w="2127"/>
        <w:gridCol w:w="1057"/>
      </w:tblGrid>
      <w:tr w:rsidR="00AF39CC" w:rsidRPr="00386AD7" w14:paraId="47A52EAB" w14:textId="77777777" w:rsidTr="00366237">
        <w:trPr>
          <w:trHeight w:val="288"/>
          <w:jc w:val="center"/>
        </w:trPr>
        <w:tc>
          <w:tcPr>
            <w:tcW w:w="714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20AA7DB4" w14:textId="360ADCD5" w:rsidR="00AF39CC" w:rsidRPr="00386AD7" w:rsidRDefault="00AF39CC" w:rsidP="00366237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b/>
                <w:bCs/>
                <w:color w:val="FFFFFF" w:themeColor="background1"/>
                <w:sz w:val="22"/>
                <w:szCs w:val="22"/>
              </w:rPr>
              <w:t>7075-T6 Aluminium</w:t>
            </w:r>
          </w:p>
        </w:tc>
      </w:tr>
      <w:tr w:rsidR="0071023C" w:rsidRPr="00386AD7" w14:paraId="169DF215" w14:textId="77777777" w:rsidTr="000B1D1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6FC2C84" w14:textId="0C0AA461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Density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34487FD" w14:textId="288F433C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2.83E+03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721CC0D" w14:textId="61F3B8C8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vertAlign w:val="superscript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kg/m</w:t>
            </w: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  <w:vertAlign w:val="superscript"/>
              </w:rPr>
              <w:t>3</w:t>
            </w:r>
          </w:p>
        </w:tc>
      </w:tr>
      <w:tr w:rsidR="0071023C" w:rsidRPr="00386AD7" w14:paraId="439BF41F" w14:textId="77777777" w:rsidTr="000B1D1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5CBD8F" w14:textId="1EB8F8AD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Coefficient of Thermal Expansion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E0FE0D" w14:textId="6B7EAAF3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2.41E-05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67F102A" w14:textId="0FAAB48B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1/°C</w:t>
            </w:r>
          </w:p>
        </w:tc>
      </w:tr>
      <w:tr w:rsidR="0071023C" w:rsidRPr="00386AD7" w14:paraId="43B98750" w14:textId="77777777" w:rsidTr="000B1D1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0F1336F" w14:textId="10C87BF6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Isotropic Thermal Conductivity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04F11EC" w14:textId="4AFFE793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137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46F7A75" w14:textId="4D65BAC8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W/m-C</w:t>
            </w:r>
          </w:p>
        </w:tc>
      </w:tr>
      <w:tr w:rsidR="0071023C" w:rsidRPr="00386AD7" w14:paraId="09E655DB" w14:textId="77777777" w:rsidTr="000B1D1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88D35E" w14:textId="7AD464C1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Poisson's Ratio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F2185AD" w14:textId="09E4585A" w:rsidR="0071023C" w:rsidRPr="00386AD7" w:rsidRDefault="0071023C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0.335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123775" w14:textId="022430DA" w:rsidR="0071023C" w:rsidRPr="00386AD7" w:rsidRDefault="00675BC2" w:rsidP="0071023C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/</w:t>
            </w:r>
            <w:r w:rsidR="0071023C"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 </w:t>
            </w:r>
          </w:p>
        </w:tc>
      </w:tr>
    </w:tbl>
    <w:p w14:paraId="693C0804" w14:textId="6FB9E98E" w:rsidR="009074F7" w:rsidRPr="00386AD7" w:rsidRDefault="00D41413" w:rsidP="00820144">
      <w:pPr>
        <w:jc w:val="center"/>
        <w:rPr>
          <w:rFonts w:ascii="Montserrat" w:hAnsi="Montserrat"/>
          <w:i/>
          <w:iCs/>
          <w:sz w:val="18"/>
          <w:szCs w:val="18"/>
        </w:rPr>
      </w:pPr>
      <w:sdt>
        <w:sdtPr>
          <w:rPr>
            <w:rFonts w:ascii="Montserrat" w:hAnsi="Montserrat"/>
            <w:i/>
            <w:iCs/>
            <w:sz w:val="18"/>
            <w:szCs w:val="18"/>
          </w:rPr>
          <w:id w:val="-1434671418"/>
          <w:citation/>
        </w:sdtPr>
        <w:sdtEndPr/>
        <w:sdtContent>
          <w:r w:rsidR="00820144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begin"/>
          </w:r>
          <w:r w:rsidR="008A0277" w:rsidRPr="00386AD7">
            <w:rPr>
              <w:rFonts w:ascii="Montserrat" w:hAnsi="Montserrat"/>
              <w:i/>
              <w:iCs/>
              <w:sz w:val="18"/>
              <w:szCs w:val="18"/>
            </w:rPr>
            <w:instrText xml:space="preserve">CITATION Gra151 \l 1033 </w:instrText>
          </w:r>
          <w:r w:rsidR="00820144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separate"/>
          </w:r>
          <w:r w:rsidR="008A0277" w:rsidRPr="00386AD7">
            <w:rPr>
              <w:rFonts w:ascii="Montserrat" w:hAnsi="Montserrat"/>
              <w:sz w:val="18"/>
              <w:szCs w:val="18"/>
            </w:rPr>
            <w:t>(Granta EduPack, 2015)</w:t>
          </w:r>
          <w:r w:rsidR="00820144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end"/>
          </w:r>
        </w:sdtContent>
      </w:sdt>
    </w:p>
    <w:p w14:paraId="6EEAFCBB" w14:textId="41DF8822" w:rsidR="003D1B58" w:rsidRPr="00386AD7" w:rsidRDefault="00D32902" w:rsidP="00820144">
      <w:pPr>
        <w:jc w:val="center"/>
        <w:rPr>
          <w:rFonts w:ascii="Montserrat" w:hAnsi="Montserrat"/>
          <w:i/>
          <w:iCs/>
          <w:sz w:val="18"/>
          <w:szCs w:val="18"/>
        </w:rPr>
      </w:pPr>
      <w:r w:rsidRPr="00386AD7"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77646A3" wp14:editId="5A8D82EA">
                <wp:simplePos x="0" y="0"/>
                <wp:positionH relativeFrom="column">
                  <wp:posOffset>226060</wp:posOffset>
                </wp:positionH>
                <wp:positionV relativeFrom="paragraph">
                  <wp:posOffset>4895215</wp:posOffset>
                </wp:positionV>
                <wp:extent cx="5276850" cy="635"/>
                <wp:effectExtent l="0" t="0" r="0" b="0"/>
                <wp:wrapNone/>
                <wp:docPr id="16637347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68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4D073C" w14:textId="73E67A43" w:rsidR="00D32902" w:rsidRPr="00386AD7" w:rsidRDefault="00D32902" w:rsidP="00D32902">
                            <w:pPr>
                              <w:pStyle w:val="Caption"/>
                              <w:rPr>
                                <w:rFonts w:ascii="Montserrat" w:hAnsi="Montserrat"/>
                                <w:color w:val="000000" w:themeColor="text1"/>
                              </w:rPr>
                            </w:pPr>
                            <w:bookmarkStart w:id="58" w:name="_Toc216623897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13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Stress and Deformation Distribution across the 7075-T6 Aluminium Piston</w:t>
                            </w:r>
                            <w:bookmarkEnd w:id="5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7646A3" id="_x0000_s1032" type="#_x0000_t202" style="position:absolute;left:0;text-align:left;margin-left:17.8pt;margin-top:385.45pt;width:415.5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" stroked="f">
                <v:textbox style="mso-fit-shape-to-text:t" inset="0,0,0,0">
                  <w:txbxContent>
                    <w:p w14:paraId="6A4D073C" w14:textId="73E67A43" w:rsidR="00D32902" w:rsidRPr="00386AD7" w:rsidRDefault="00D32902" w:rsidP="00D32902">
                      <w:pPr>
                        <w:pStyle w:val="Caption"/>
                        <w:rPr>
                          <w:rFonts w:ascii="Montserrat" w:hAnsi="Montserrat"/>
                          <w:color w:val="000000" w:themeColor="text1"/>
                        </w:rPr>
                      </w:pPr>
                      <w:bookmarkStart w:id="59" w:name="_Toc216623897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13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Stress and Deformation Distribution across the 7075-T6 Aluminium Piston</w:t>
                      </w:r>
                      <w:bookmarkEnd w:id="59"/>
                    </w:p>
                  </w:txbxContent>
                </v:textbox>
              </v:shape>
            </w:pict>
          </mc:Fallback>
        </mc:AlternateContent>
      </w:r>
      <w:r w:rsidR="00432B23" w:rsidRPr="00386AD7">
        <w:rPr>
          <w:rFonts w:ascii="Montserrat" w:hAnsi="Montserrat"/>
          <w:i/>
          <w:iCs/>
          <w:sz w:val="18"/>
          <w:szCs w:val="18"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68CAF822" wp14:editId="3EF1BA86">
                <wp:simplePos x="0" y="0"/>
                <wp:positionH relativeFrom="column">
                  <wp:posOffset>226337</wp:posOffset>
                </wp:positionH>
                <wp:positionV relativeFrom="paragraph">
                  <wp:posOffset>299318</wp:posOffset>
                </wp:positionV>
                <wp:extent cx="5276850" cy="4539263"/>
                <wp:effectExtent l="0" t="0" r="0" b="0"/>
                <wp:wrapNone/>
                <wp:docPr id="2057678246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76850" cy="4539263"/>
                          <a:chOff x="0" y="0"/>
                          <a:chExt cx="5276850" cy="4539263"/>
                        </a:xfrm>
                      </wpg:grpSpPr>
                      <wpg:grpSp>
                        <wpg:cNvPr id="1720671747" name="Group 7"/>
                        <wpg:cNvGrpSpPr/>
                        <wpg:grpSpPr>
                          <a:xfrm>
                            <a:off x="0" y="0"/>
                            <a:ext cx="5276850" cy="2344420"/>
                            <a:chOff x="0" y="0"/>
                            <a:chExt cx="5276850" cy="2344420"/>
                          </a:xfrm>
                        </wpg:grpSpPr>
                        <pic:pic xmlns:pic="http://schemas.openxmlformats.org/drawingml/2006/picture">
                          <pic:nvPicPr>
                            <pic:cNvPr id="37810082" name="Picture 8" descr="A screen shot of a circle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2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0911" r="30036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3038475" y="0"/>
                              <a:ext cx="2238375" cy="233934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789201283" name="Picture 7" descr="A colorful object with a black background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2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0413" r="29370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704850" y="9525"/>
                              <a:ext cx="2305050" cy="233489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854791941" name="Picture 7" descr="A colorful object with a black background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2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-331" r="88532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9525"/>
                              <a:ext cx="676275" cy="233489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887741527" name="Picture 8" descr="A blue and black object with a black backgroun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9053" y="2372008"/>
                            <a:ext cx="5263515" cy="21672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9B39BA9" id="Group 9" o:spid="_x0000_s1026" style="position:absolute;margin-left:17.8pt;margin-top:23.55pt;width:415.5pt;height:357.4pt;z-index:251679744" coordsize="52768,45392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">
                <v:group id="Group 7" o:spid="_x0000_s1027" style="position:absolute;width:52768;height:23444" coordsize="52768,2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">
                  <v:shape id="Picture 8" o:spid="_x0000_s1028" type="#_x0000_t75" alt="A screen shot of a circle&#10;&#10;AI-generated content may be incorrect." style="position:absolute;left:30384;width:22384;height:233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">
                    <v:imagedata r:id="rId29" o:title="A screen shot of a circle&#10;&#10;AI-generated content may be incorrect" cropleft="20258f" cropright="19684f"/>
                  </v:shape>
                  <v:shape id="Picture 7" o:spid="_x0000_s1029" type="#_x0000_t75" alt="A colorful object with a black background&#10;&#10;AI-generated content may be incorrect." style="position:absolute;left:7048;top:95;width:23051;height:233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">
                    <v:imagedata r:id="rId30" o:title="A colorful object with a black background&#10;&#10;AI-generated content may be incorrect" cropleft="19931f" cropright="19248f"/>
                  </v:shape>
                  <v:shape id="Picture 7" o:spid="_x0000_s1030" type="#_x0000_t75" alt="A colorful object with a black background&#10;&#10;AI-generated content may be incorrect." style="position:absolute;top:95;width:6762;height:233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">
                    <v:imagedata r:id="rId30" o:title="A colorful object with a black background&#10;&#10;AI-generated content may be incorrect" cropleft="-217f" cropright="58020f"/>
                  </v:shape>
                </v:group>
                <v:shape id="Picture 8" o:spid="_x0000_s1031" type="#_x0000_t75" alt="A blue and black object with a black background&#10;&#10;AI-generated content may be incorrect." style="position:absolute;left:90;top:23720;width:52635;height:216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">
                  <v:imagedata r:id="rId31" o:title="A blue and black object with a black background&#10;&#10;AI-generated content may be incorrect"/>
                </v:shape>
              </v:group>
            </w:pict>
          </mc:Fallback>
        </mc:AlternateContent>
      </w:r>
    </w:p>
    <w:p w14:paraId="03BC6BD1" w14:textId="1DF4281E" w:rsidR="00820144" w:rsidRPr="00386AD7" w:rsidRDefault="00820144" w:rsidP="0048042F"/>
    <w:p w14:paraId="3FD250CF" w14:textId="77777777" w:rsidR="00EA396E" w:rsidRPr="00386AD7" w:rsidRDefault="00EA396E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4A291A2B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448C82A1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7FF35791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217C4F79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0FFD80E6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3083CA6F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6CF83802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7DA65184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33D1B412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09D4A4C7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5D1B0CF1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469C7584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0E917B7D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3BBFED1B" w14:textId="77777777" w:rsidR="00432B23" w:rsidRPr="00386AD7" w:rsidRDefault="00432B23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</w:p>
    <w:p w14:paraId="5E9B12E0" w14:textId="77777777" w:rsidR="00432B23" w:rsidRPr="00386AD7" w:rsidRDefault="00432B23" w:rsidP="0094353B">
      <w:pPr>
        <w:rPr>
          <w:rFonts w:ascii="Montserrat" w:hAnsi="Montserrat"/>
          <w:sz w:val="22"/>
          <w:szCs w:val="22"/>
        </w:rPr>
      </w:pPr>
    </w:p>
    <w:p w14:paraId="08344E59" w14:textId="5EF0084F" w:rsidR="0094353B" w:rsidRPr="00386AD7" w:rsidRDefault="0082237A" w:rsidP="0094353B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Figure 13 displays a</w:t>
      </w:r>
      <w:r w:rsidR="00376261" w:rsidRPr="00386AD7">
        <w:rPr>
          <w:rFonts w:ascii="Montserrat" w:hAnsi="Montserrat"/>
          <w:sz w:val="22"/>
          <w:szCs w:val="22"/>
        </w:rPr>
        <w:t xml:space="preserve"> </w:t>
      </w:r>
      <w:r w:rsidR="002F2C20" w:rsidRPr="00386AD7">
        <w:rPr>
          <w:rFonts w:ascii="Montserrat" w:hAnsi="Montserrat"/>
          <w:sz w:val="22"/>
          <w:szCs w:val="22"/>
        </w:rPr>
        <w:t xml:space="preserve">high amount of deformation present </w:t>
      </w:r>
      <w:r w:rsidRPr="00386AD7">
        <w:rPr>
          <w:rFonts w:ascii="Montserrat" w:hAnsi="Montserrat"/>
          <w:sz w:val="22"/>
          <w:szCs w:val="22"/>
        </w:rPr>
        <w:t>at</w:t>
      </w:r>
      <w:r w:rsidR="00EE2D61" w:rsidRPr="00386AD7">
        <w:rPr>
          <w:rFonts w:ascii="Montserrat" w:hAnsi="Montserrat"/>
          <w:sz w:val="22"/>
          <w:szCs w:val="22"/>
        </w:rPr>
        <w:t xml:space="preserve"> the</w:t>
      </w:r>
      <w:r w:rsidRPr="00386AD7">
        <w:rPr>
          <w:rFonts w:ascii="Montserrat" w:hAnsi="Montserrat"/>
          <w:sz w:val="22"/>
          <w:szCs w:val="22"/>
        </w:rPr>
        <w:t xml:space="preserve"> piston</w:t>
      </w:r>
      <w:r w:rsidR="00EE2D61" w:rsidRPr="00386AD7">
        <w:rPr>
          <w:rFonts w:ascii="Montserrat" w:hAnsi="Montserrat"/>
          <w:sz w:val="22"/>
          <w:szCs w:val="22"/>
        </w:rPr>
        <w:t xml:space="preserve"> crown with a further increase at its centre. The deformation then gradually reduces between the </w:t>
      </w:r>
      <w:r w:rsidR="00377F4B" w:rsidRPr="00386AD7">
        <w:rPr>
          <w:rFonts w:ascii="Montserrat" w:hAnsi="Montserrat"/>
          <w:sz w:val="22"/>
          <w:szCs w:val="22"/>
        </w:rPr>
        <w:t xml:space="preserve">first and second groove </w:t>
      </w:r>
      <w:r w:rsidR="00323E59" w:rsidRPr="00386AD7">
        <w:rPr>
          <w:rFonts w:ascii="Montserrat" w:hAnsi="Montserrat"/>
          <w:sz w:val="22"/>
          <w:szCs w:val="22"/>
        </w:rPr>
        <w:t xml:space="preserve">before </w:t>
      </w:r>
      <w:r w:rsidR="00B04173" w:rsidRPr="00386AD7">
        <w:rPr>
          <w:rFonts w:ascii="Montserrat" w:hAnsi="Montserrat"/>
          <w:sz w:val="22"/>
          <w:szCs w:val="22"/>
        </w:rPr>
        <w:t xml:space="preserve">reaching a low deformation area below the oil groove. </w:t>
      </w:r>
      <w:r w:rsidR="00F6644F" w:rsidRPr="00386AD7">
        <w:rPr>
          <w:rFonts w:ascii="Montserrat" w:hAnsi="Montserrat"/>
          <w:sz w:val="22"/>
          <w:szCs w:val="22"/>
        </w:rPr>
        <w:t>The gudgeon pin mounts also have an increased deformation</w:t>
      </w:r>
      <w:r w:rsidR="00750FCF" w:rsidRPr="00386AD7">
        <w:rPr>
          <w:rFonts w:ascii="Montserrat" w:hAnsi="Montserrat"/>
          <w:sz w:val="22"/>
          <w:szCs w:val="22"/>
        </w:rPr>
        <w:t xml:space="preserve"> but not to the extent seen at the crown. </w:t>
      </w:r>
    </w:p>
    <w:p w14:paraId="7E4A429C" w14:textId="1741FFA7" w:rsidR="00111C17" w:rsidRPr="00386AD7" w:rsidRDefault="00111C17" w:rsidP="0094353B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stress is at its lowest </w:t>
      </w:r>
      <w:r w:rsidR="003D5FCF" w:rsidRPr="00386AD7">
        <w:rPr>
          <w:rFonts w:ascii="Montserrat" w:hAnsi="Montserrat"/>
          <w:sz w:val="22"/>
          <w:szCs w:val="22"/>
        </w:rPr>
        <w:t xml:space="preserve">at the top of the piston and reaches its peak once more at the oil groove. </w:t>
      </w:r>
      <w:r w:rsidR="005026A2" w:rsidRPr="00386AD7">
        <w:rPr>
          <w:rFonts w:ascii="Montserrat" w:hAnsi="Montserrat"/>
          <w:sz w:val="22"/>
          <w:szCs w:val="22"/>
        </w:rPr>
        <w:t xml:space="preserve">The piston underside also has areas of increased pressure but not to the same extent. </w:t>
      </w:r>
    </w:p>
    <w:p w14:paraId="22501681" w14:textId="77777777" w:rsidR="0094353B" w:rsidRPr="00386AD7" w:rsidRDefault="0094353B" w:rsidP="0094353B"/>
    <w:p w14:paraId="36F7E1C7" w14:textId="4CF7EF10" w:rsidR="0048042F" w:rsidRPr="00386AD7" w:rsidRDefault="0048042F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60" w:name="_Toc216624194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lastRenderedPageBreak/>
        <w:t xml:space="preserve">5.1.2 </w:t>
      </w:r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  <w:t>2618-T6 Aluminium</w:t>
      </w:r>
      <w:bookmarkEnd w:id="60"/>
    </w:p>
    <w:p w14:paraId="5AD5C158" w14:textId="168B0EFA" w:rsidR="00952F39" w:rsidRPr="00386AD7" w:rsidRDefault="00CC011E" w:rsidP="00233354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second proposed material, 2618-T6 aluminium, belongs to the 2000 series of aluminium meaning it</w:t>
      </w:r>
      <w:r w:rsidR="00BF35C0" w:rsidRPr="00386AD7">
        <w:rPr>
          <w:rFonts w:ascii="Montserrat" w:hAnsi="Montserrat"/>
          <w:sz w:val="22"/>
          <w:szCs w:val="22"/>
        </w:rPr>
        <w:t>’</w:t>
      </w:r>
      <w:r w:rsidRPr="00386AD7">
        <w:rPr>
          <w:rFonts w:ascii="Montserrat" w:hAnsi="Montserrat"/>
          <w:sz w:val="22"/>
          <w:szCs w:val="22"/>
        </w:rPr>
        <w:t>s combined with copper.</w:t>
      </w:r>
      <w:r w:rsidR="002C1D2A" w:rsidRPr="00386AD7">
        <w:rPr>
          <w:rFonts w:ascii="Montserrat" w:hAnsi="Montserrat"/>
          <w:sz w:val="22"/>
          <w:szCs w:val="22"/>
        </w:rPr>
        <w:t xml:space="preserve"> </w:t>
      </w:r>
      <w:r w:rsidRPr="00386AD7">
        <w:rPr>
          <w:rFonts w:ascii="Montserrat" w:hAnsi="Montserrat"/>
          <w:sz w:val="22"/>
          <w:szCs w:val="22"/>
        </w:rPr>
        <w:t xml:space="preserve"> </w:t>
      </w:r>
      <w:r w:rsidR="00E535BA" w:rsidRPr="00386AD7">
        <w:rPr>
          <w:rFonts w:ascii="Montserrat" w:hAnsi="Montserrat"/>
          <w:sz w:val="22"/>
          <w:szCs w:val="22"/>
        </w:rPr>
        <w:t xml:space="preserve">With the help of </w:t>
      </w:r>
      <w:r w:rsidR="00D272A1" w:rsidRPr="00386AD7">
        <w:rPr>
          <w:rFonts w:ascii="Montserrat" w:hAnsi="Montserrat"/>
          <w:sz w:val="22"/>
          <w:szCs w:val="22"/>
        </w:rPr>
        <w:t>precipitation hardening to increase its yield strength</w:t>
      </w:r>
      <w:sdt>
        <w:sdtPr>
          <w:rPr>
            <w:rFonts w:ascii="Montserrat" w:hAnsi="Montserrat"/>
            <w:i/>
            <w:iCs/>
            <w:sz w:val="22"/>
            <w:szCs w:val="22"/>
          </w:rPr>
          <w:id w:val="-343479380"/>
          <w:citation/>
        </w:sdtPr>
        <w:sdtEndPr/>
        <w:sdtContent>
          <w:r w:rsidR="00D272A1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begin"/>
          </w:r>
          <w:r w:rsidR="00D272A1" w:rsidRPr="00386AD7">
            <w:rPr>
              <w:rFonts w:ascii="Montserrat" w:hAnsi="Montserrat"/>
              <w:i/>
              <w:iCs/>
              <w:sz w:val="22"/>
              <w:szCs w:val="22"/>
            </w:rPr>
            <w:instrText xml:space="preserve"> CITATION Sil24 \l 1033 </w:instrText>
          </w:r>
          <w:r w:rsidR="00D272A1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separate"/>
          </w:r>
          <w:r w:rsidR="00D272A1" w:rsidRPr="00386AD7">
            <w:rPr>
              <w:rFonts w:ascii="Montserrat" w:hAnsi="Montserrat"/>
              <w:i/>
              <w:iCs/>
              <w:sz w:val="22"/>
              <w:szCs w:val="22"/>
            </w:rPr>
            <w:t xml:space="preserve"> (Sild, 2024)</w:t>
          </w:r>
          <w:r w:rsidR="00D272A1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end"/>
          </w:r>
        </w:sdtContent>
      </w:sdt>
      <w:r w:rsidR="00D272A1" w:rsidRPr="00386AD7">
        <w:rPr>
          <w:rFonts w:ascii="Montserrat" w:hAnsi="Montserrat"/>
          <w:sz w:val="22"/>
          <w:szCs w:val="22"/>
        </w:rPr>
        <w:t>, t</w:t>
      </w:r>
      <w:r w:rsidR="003A3DDB" w:rsidRPr="00386AD7">
        <w:rPr>
          <w:rFonts w:ascii="Montserrat" w:hAnsi="Montserrat"/>
          <w:sz w:val="22"/>
          <w:szCs w:val="22"/>
        </w:rPr>
        <w:t>his</w:t>
      </w:r>
      <w:r w:rsidR="006744B6" w:rsidRPr="00386AD7">
        <w:rPr>
          <w:rFonts w:ascii="Montserrat" w:hAnsi="Montserrat"/>
          <w:sz w:val="22"/>
          <w:szCs w:val="22"/>
        </w:rPr>
        <w:t xml:space="preserve"> material</w:t>
      </w:r>
      <w:r w:rsidR="003A3DDB" w:rsidRPr="00386AD7">
        <w:rPr>
          <w:rFonts w:ascii="Montserrat" w:hAnsi="Montserrat"/>
          <w:sz w:val="22"/>
          <w:szCs w:val="22"/>
        </w:rPr>
        <w:t xml:space="preserve"> combination </w:t>
      </w:r>
      <w:r w:rsidR="00E04FC8" w:rsidRPr="00386AD7">
        <w:rPr>
          <w:rFonts w:ascii="Montserrat" w:hAnsi="Montserrat"/>
          <w:sz w:val="22"/>
          <w:szCs w:val="22"/>
        </w:rPr>
        <w:t>results in a</w:t>
      </w:r>
      <w:r w:rsidR="00CD797C" w:rsidRPr="00386AD7">
        <w:rPr>
          <w:rFonts w:ascii="Montserrat" w:hAnsi="Montserrat"/>
          <w:sz w:val="22"/>
          <w:szCs w:val="22"/>
        </w:rPr>
        <w:t xml:space="preserve"> </w:t>
      </w:r>
      <w:r w:rsidR="006D4D25" w:rsidRPr="00386AD7">
        <w:rPr>
          <w:rFonts w:ascii="Montserrat" w:hAnsi="Montserrat"/>
          <w:sz w:val="22"/>
          <w:szCs w:val="22"/>
        </w:rPr>
        <w:t xml:space="preserve">hard, tough material </w:t>
      </w:r>
      <w:r w:rsidR="0054284B" w:rsidRPr="00386AD7">
        <w:rPr>
          <w:rFonts w:ascii="Montserrat" w:hAnsi="Montserrat"/>
          <w:sz w:val="22"/>
          <w:szCs w:val="22"/>
        </w:rPr>
        <w:t>which retains aluminium’s usual machinability and a great strength-to-weight ratio</w:t>
      </w:r>
      <w:r w:rsidR="00F211FA" w:rsidRPr="00386AD7">
        <w:rPr>
          <w:rFonts w:ascii="Montserrat" w:hAnsi="Montserrat"/>
          <w:sz w:val="22"/>
          <w:szCs w:val="22"/>
        </w:rPr>
        <w:t xml:space="preserve"> </w:t>
      </w:r>
      <w:sdt>
        <w:sdtPr>
          <w:rPr>
            <w:rFonts w:ascii="Montserrat" w:hAnsi="Montserrat"/>
            <w:i/>
            <w:iCs/>
            <w:sz w:val="22"/>
            <w:szCs w:val="22"/>
          </w:rPr>
          <w:id w:val="-824565"/>
          <w:citation/>
        </w:sdtPr>
        <w:sdtEndPr>
          <w:rPr>
            <w:i w:val="0"/>
            <w:iCs w:val="0"/>
          </w:rPr>
        </w:sdtEndPr>
        <w:sdtContent>
          <w:r w:rsidR="00F211FA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begin"/>
          </w:r>
          <w:r w:rsidR="00F211FA" w:rsidRPr="00386AD7">
            <w:rPr>
              <w:rFonts w:ascii="Montserrat" w:hAnsi="Montserrat"/>
              <w:i/>
              <w:iCs/>
              <w:sz w:val="22"/>
              <w:szCs w:val="22"/>
            </w:rPr>
            <w:instrText xml:space="preserve"> CITATION McF25 \l 1033 </w:instrText>
          </w:r>
          <w:r w:rsidR="00F211FA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separate"/>
          </w:r>
          <w:r w:rsidR="00F211FA" w:rsidRPr="00386AD7">
            <w:rPr>
              <w:rFonts w:ascii="Montserrat" w:hAnsi="Montserrat"/>
              <w:i/>
              <w:iCs/>
              <w:sz w:val="22"/>
              <w:szCs w:val="22"/>
            </w:rPr>
            <w:t>(McFayden, 2025)</w:t>
          </w:r>
          <w:r w:rsidR="00F211FA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end"/>
          </w:r>
        </w:sdtContent>
      </w:sdt>
      <w:r w:rsidR="0054284B" w:rsidRPr="00386AD7">
        <w:rPr>
          <w:rFonts w:ascii="Montserrat" w:hAnsi="Montserrat"/>
          <w:sz w:val="22"/>
          <w:szCs w:val="22"/>
        </w:rPr>
        <w:t>.</w:t>
      </w:r>
      <w:r w:rsidR="00ED3715" w:rsidRPr="00386AD7">
        <w:rPr>
          <w:rFonts w:ascii="Montserrat" w:hAnsi="Montserrat"/>
          <w:sz w:val="22"/>
          <w:szCs w:val="22"/>
        </w:rPr>
        <w:t xml:space="preserve"> One downside of this grade of aluminium is it’s subpar corrosion resistance</w:t>
      </w:r>
      <w:r w:rsidR="00061508" w:rsidRPr="00386AD7">
        <w:rPr>
          <w:rFonts w:ascii="Montserrat" w:hAnsi="Montserrat"/>
          <w:sz w:val="22"/>
          <w:szCs w:val="22"/>
        </w:rPr>
        <w:t xml:space="preserve"> </w:t>
      </w:r>
      <w:sdt>
        <w:sdtPr>
          <w:rPr>
            <w:rFonts w:ascii="Montserrat" w:hAnsi="Montserrat"/>
            <w:i/>
            <w:iCs/>
            <w:sz w:val="22"/>
            <w:szCs w:val="22"/>
          </w:rPr>
          <w:id w:val="1850595302"/>
          <w:citation/>
        </w:sdtPr>
        <w:sdtEndPr/>
        <w:sdtContent>
          <w:r w:rsidR="0006150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begin"/>
          </w:r>
          <w:r w:rsidR="00061508" w:rsidRPr="00386AD7">
            <w:rPr>
              <w:rFonts w:ascii="Montserrat" w:hAnsi="Montserrat"/>
              <w:i/>
              <w:iCs/>
              <w:sz w:val="22"/>
              <w:szCs w:val="22"/>
            </w:rPr>
            <w:instrText xml:space="preserve"> CITATION McF25 \l 1033 </w:instrText>
          </w:r>
          <w:r w:rsidR="0006150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separate"/>
          </w:r>
          <w:r w:rsidR="00061508" w:rsidRPr="00386AD7">
            <w:rPr>
              <w:rFonts w:ascii="Montserrat" w:hAnsi="Montserrat"/>
              <w:i/>
              <w:iCs/>
              <w:sz w:val="22"/>
              <w:szCs w:val="22"/>
            </w:rPr>
            <w:t>(McFayden, 2025)</w:t>
          </w:r>
          <w:r w:rsidR="0006150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end"/>
          </w:r>
        </w:sdtContent>
      </w:sdt>
      <w:r w:rsidR="00571F7B" w:rsidRPr="00386AD7">
        <w:rPr>
          <w:rFonts w:ascii="Montserrat" w:hAnsi="Montserrat"/>
          <w:sz w:val="22"/>
          <w:szCs w:val="22"/>
        </w:rPr>
        <w:t>. However, this shouldn’t prove to be a major issue given the piston’s location within the engine.</w:t>
      </w:r>
      <w:r w:rsidR="00D01E25" w:rsidRPr="00386AD7">
        <w:rPr>
          <w:rFonts w:ascii="Montserrat" w:hAnsi="Montserrat"/>
          <w:sz w:val="22"/>
          <w:szCs w:val="22"/>
        </w:rPr>
        <w:t xml:space="preserve"> </w:t>
      </w:r>
    </w:p>
    <w:p w14:paraId="407B4DF7" w14:textId="1AF645A5" w:rsidR="00627C40" w:rsidRPr="00386AD7" w:rsidRDefault="00C406A2" w:rsidP="00233354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2618-T6 aluminium has a m</w:t>
      </w:r>
      <w:r w:rsidR="00BA7E28" w:rsidRPr="00386AD7">
        <w:rPr>
          <w:rFonts w:ascii="Montserrat" w:hAnsi="Montserrat"/>
          <w:sz w:val="22"/>
          <w:szCs w:val="22"/>
        </w:rPr>
        <w:t xml:space="preserve">arginally higher density and lower </w:t>
      </w:r>
      <w:r w:rsidRPr="00386AD7">
        <w:rPr>
          <w:rFonts w:ascii="Montserrat" w:hAnsi="Montserrat"/>
          <w:sz w:val="22"/>
          <w:szCs w:val="22"/>
        </w:rPr>
        <w:t>coefficient of thermal expansion and thermal conductivity than the baseline material as seen in table 6.</w:t>
      </w:r>
    </w:p>
    <w:p w14:paraId="64476DEA" w14:textId="5CDA16A6" w:rsidR="00820144" w:rsidRPr="00386AD7" w:rsidRDefault="00BE62B1" w:rsidP="00BE62B1">
      <w:pPr>
        <w:pStyle w:val="Caption"/>
        <w:jc w:val="center"/>
        <w:rPr>
          <w:rFonts w:ascii="Montserrat" w:hAnsi="Montserrat"/>
          <w:color w:val="000000" w:themeColor="text1"/>
          <w:sz w:val="22"/>
          <w:szCs w:val="22"/>
        </w:rPr>
      </w:pPr>
      <w:bookmarkStart w:id="61" w:name="_Toc216623908"/>
      <w:r w:rsidRPr="00386AD7">
        <w:rPr>
          <w:color w:val="000000" w:themeColor="text1"/>
        </w:rPr>
        <w:t xml:space="preserve">Table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Table \* ARABIC </w:instrText>
      </w:r>
      <w:r w:rsidRPr="00386AD7">
        <w:rPr>
          <w:color w:val="000000" w:themeColor="text1"/>
        </w:rPr>
        <w:fldChar w:fldCharType="separate"/>
      </w:r>
      <w:r w:rsidRPr="00386AD7">
        <w:rPr>
          <w:color w:val="000000" w:themeColor="text1"/>
        </w:rPr>
        <w:t>6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- 2618-T6 Aluminium Properties</w:t>
      </w:r>
      <w:bookmarkEnd w:id="61"/>
    </w:p>
    <w:tbl>
      <w:tblPr>
        <w:tblW w:w="7148" w:type="dxa"/>
        <w:jc w:val="center"/>
        <w:tblLook w:val="04A0" w:firstRow="1" w:lastRow="0" w:firstColumn="1" w:lastColumn="0" w:noHBand="0" w:noVBand="1"/>
      </w:tblPr>
      <w:tblGrid>
        <w:gridCol w:w="3964"/>
        <w:gridCol w:w="2127"/>
        <w:gridCol w:w="1057"/>
      </w:tblGrid>
      <w:tr w:rsidR="00AF39CC" w:rsidRPr="00386AD7" w14:paraId="0FBF5ADF" w14:textId="77777777" w:rsidTr="00366237">
        <w:trPr>
          <w:trHeight w:val="288"/>
          <w:jc w:val="center"/>
        </w:trPr>
        <w:tc>
          <w:tcPr>
            <w:tcW w:w="714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2419E051" w14:textId="65F2491A" w:rsidR="00AF39CC" w:rsidRPr="00386AD7" w:rsidRDefault="00AF39CC" w:rsidP="00366237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b/>
                <w:bCs/>
                <w:color w:val="FFFFFF" w:themeColor="background1"/>
                <w:sz w:val="22"/>
                <w:szCs w:val="22"/>
              </w:rPr>
              <w:t>2618-T6 Aluminium</w:t>
            </w:r>
          </w:p>
        </w:tc>
      </w:tr>
      <w:tr w:rsidR="002A71EA" w:rsidRPr="00386AD7" w14:paraId="507AE368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0DCF84" w14:textId="7016B6AA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Density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DEBEC4" w14:textId="3B8BAA30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2.78E+03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B492770" w14:textId="07C4E0C3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vertAlign w:val="superscript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kg/m</w:t>
            </w: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  <w:vertAlign w:val="superscript"/>
              </w:rPr>
              <w:t>3</w:t>
            </w:r>
          </w:p>
        </w:tc>
      </w:tr>
      <w:tr w:rsidR="002A71EA" w:rsidRPr="00386AD7" w14:paraId="691D12A8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572DFF4" w14:textId="746A3230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Coefficient of Thermal Expansion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065EF1" w14:textId="09C51A17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2.26E-05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6753272" w14:textId="6E92147C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1/°C</w:t>
            </w:r>
          </w:p>
        </w:tc>
      </w:tr>
      <w:tr w:rsidR="002A71EA" w:rsidRPr="00386AD7" w14:paraId="3F950B4B" w14:textId="77777777" w:rsidTr="00366237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B61AFAB" w14:textId="37F5C286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Isotropic Thermal Conductivity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9CF789" w14:textId="7419B056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154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9D0F006" w14:textId="37786F03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W/m-C</w:t>
            </w:r>
          </w:p>
        </w:tc>
      </w:tr>
      <w:tr w:rsidR="002A71EA" w:rsidRPr="00386AD7" w14:paraId="5D508018" w14:textId="77777777" w:rsidTr="00B11740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DF126A" w14:textId="2DAD4337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Poisson's Ratio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D24201" w14:textId="5783E2AD" w:rsidR="002A71EA" w:rsidRPr="00386AD7" w:rsidRDefault="002A71EA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0.335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3ADD82" w14:textId="5ED73BF6" w:rsidR="002A71EA" w:rsidRPr="00386AD7" w:rsidRDefault="00675BC2" w:rsidP="002A71EA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/</w:t>
            </w:r>
            <w:r w:rsidR="002A71EA" w:rsidRPr="00386AD7">
              <w:rPr>
                <w:rFonts w:ascii="Montserrat" w:hAnsi="Montserrat"/>
                <w:color w:val="000000" w:themeColor="text1"/>
                <w:sz w:val="22"/>
                <w:szCs w:val="22"/>
              </w:rPr>
              <w:t> </w:t>
            </w:r>
          </w:p>
        </w:tc>
      </w:tr>
    </w:tbl>
    <w:p w14:paraId="596027F3" w14:textId="4EAB7881" w:rsidR="0048042F" w:rsidRPr="00386AD7" w:rsidRDefault="00D41413" w:rsidP="00BE62B1">
      <w:pPr>
        <w:jc w:val="center"/>
        <w:rPr>
          <w:rFonts w:ascii="Montserrat" w:hAnsi="Montserrat"/>
          <w:b/>
          <w:bCs/>
          <w:i/>
          <w:iCs/>
          <w:color w:val="000000" w:themeColor="text1"/>
          <w:sz w:val="18"/>
          <w:szCs w:val="18"/>
        </w:rPr>
      </w:pPr>
      <w:sdt>
        <w:sdtPr>
          <w:rPr>
            <w:rFonts w:ascii="Montserrat" w:hAnsi="Montserrat"/>
            <w:b/>
            <w:bCs/>
            <w:i/>
            <w:iCs/>
            <w:color w:val="000000" w:themeColor="text1"/>
            <w:sz w:val="18"/>
            <w:szCs w:val="18"/>
          </w:rPr>
          <w:id w:val="1484191719"/>
          <w:citation/>
        </w:sdtPr>
        <w:sdtEndPr/>
        <w:sdtContent>
          <w:r w:rsidR="00BE62B1" w:rsidRPr="00386AD7">
            <w:rPr>
              <w:rFonts w:ascii="Montserrat" w:hAnsi="Montserrat"/>
              <w:b/>
              <w:bCs/>
              <w:i/>
              <w:iCs/>
              <w:color w:val="000000" w:themeColor="text1"/>
              <w:sz w:val="18"/>
              <w:szCs w:val="18"/>
            </w:rPr>
            <w:fldChar w:fldCharType="begin"/>
          </w:r>
          <w:r w:rsidR="008A0277" w:rsidRPr="00386AD7">
            <w:rPr>
              <w:rFonts w:ascii="Montserrat" w:hAnsi="Montserrat"/>
              <w:b/>
              <w:bCs/>
              <w:i/>
              <w:iCs/>
              <w:color w:val="000000" w:themeColor="text1"/>
              <w:sz w:val="18"/>
              <w:szCs w:val="18"/>
            </w:rPr>
            <w:instrText xml:space="preserve">CITATION ASM15 \l 1033 </w:instrText>
          </w:r>
          <w:r w:rsidR="00BE62B1" w:rsidRPr="00386AD7">
            <w:rPr>
              <w:rFonts w:ascii="Montserrat" w:hAnsi="Montserrat"/>
              <w:b/>
              <w:bCs/>
              <w:i/>
              <w:iCs/>
              <w:color w:val="000000" w:themeColor="text1"/>
              <w:sz w:val="18"/>
              <w:szCs w:val="18"/>
            </w:rPr>
            <w:fldChar w:fldCharType="separate"/>
          </w:r>
          <w:r w:rsidR="008A0277" w:rsidRPr="00386AD7">
            <w:rPr>
              <w:rFonts w:ascii="Montserrat" w:hAnsi="Montserrat"/>
              <w:color w:val="000000" w:themeColor="text1"/>
              <w:sz w:val="18"/>
              <w:szCs w:val="18"/>
            </w:rPr>
            <w:t>(Granta EduPack, 2015)</w:t>
          </w:r>
          <w:r w:rsidR="00BE62B1" w:rsidRPr="00386AD7">
            <w:rPr>
              <w:rFonts w:ascii="Montserrat" w:hAnsi="Montserrat"/>
              <w:b/>
              <w:bCs/>
              <w:i/>
              <w:iCs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2D162BF2" w14:textId="35A3C84B" w:rsidR="00A332E8" w:rsidRPr="00386AD7" w:rsidRDefault="009F56AE" w:rsidP="00A332E8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lastRenderedPageBreak/>
        <mc:AlternateContent>
          <mc:Choice Requires="wpg">
            <w:drawing>
              <wp:anchor distT="0" distB="0" distL="114300" distR="114300" simplePos="0" relativeHeight="251687936" behindDoc="0" locked="0" layoutInCell="1" allowOverlap="1" wp14:anchorId="499D051A" wp14:editId="0022DB2E">
                <wp:simplePos x="0" y="0"/>
                <wp:positionH relativeFrom="margin">
                  <wp:posOffset>133350</wp:posOffset>
                </wp:positionH>
                <wp:positionV relativeFrom="paragraph">
                  <wp:posOffset>308610</wp:posOffset>
                </wp:positionV>
                <wp:extent cx="5467350" cy="4641850"/>
                <wp:effectExtent l="0" t="0" r="0" b="6350"/>
                <wp:wrapSquare wrapText="bothSides"/>
                <wp:docPr id="1022390630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67350" cy="4641850"/>
                          <a:chOff x="0" y="-9525"/>
                          <a:chExt cx="5467350" cy="4641850"/>
                        </a:xfrm>
                      </wpg:grpSpPr>
                      <wpg:grpSp>
                        <wpg:cNvPr id="1058284922" name="Group 12"/>
                        <wpg:cNvGrpSpPr/>
                        <wpg:grpSpPr>
                          <a:xfrm>
                            <a:off x="0" y="-9525"/>
                            <a:ext cx="5457825" cy="2374900"/>
                            <a:chOff x="0" y="-9525"/>
                            <a:chExt cx="5457825" cy="2374900"/>
                          </a:xfrm>
                        </wpg:grpSpPr>
                        <pic:pic xmlns:pic="http://schemas.openxmlformats.org/drawingml/2006/picture">
                          <pic:nvPicPr>
                            <pic:cNvPr id="1550125487" name="Picture 11" descr="A yellow and red circle with a red circle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3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29415" r="28373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3038475" y="-9525"/>
                              <a:ext cx="2419350" cy="23749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046361056" name="Picture 10" descr="A colorful object with circles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33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0245" r="29205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676275" y="0"/>
                              <a:ext cx="2324100" cy="236093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461770109" name="Picture 10" descr="A colorful object with circles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33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r="88866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638175" cy="236093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604436679" name="Picture 13" descr="A blue skull with black dot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400300"/>
                            <a:ext cx="5467350" cy="22320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B915A85" id="Group 14" o:spid="_x0000_s1026" style="position:absolute;margin-left:10.5pt;margin-top:24.3pt;width:430.5pt;height:365.5pt;z-index:251687936;mso-position-horizontal-relative:margin;mso-height-relative:margin" coordorigin=",-95" coordsize="54673,46418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">
                <v:group id="Group 12" o:spid="_x0000_s1027" style="position:absolute;top:-95;width:54578;height:23748" coordorigin=",-95" coordsize="54578,237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">
                  <v:shape id="Picture 11" o:spid="_x0000_s1028" type="#_x0000_t75" alt="A yellow and red circle with a red circle&#10;&#10;AI-generated content may be incorrect." style="position:absolute;left:30384;top:-95;width:24194;height:237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">
                    <v:imagedata r:id="rId35" o:title="A yellow and red circle with a red circle&#10;&#10;AI-generated content may be incorrect" cropleft="19277f" cropright="18595f"/>
                  </v:shape>
                  <v:shape id="Picture 10" o:spid="_x0000_s1029" type="#_x0000_t75" alt="A colorful object with circles&#10;&#10;AI-generated content may be incorrect." style="position:absolute;left:6762;width:23241;height:23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">
                    <v:imagedata r:id="rId36" o:title="A colorful object with circles&#10;&#10;AI-generated content may be incorrect" cropleft="19821f" cropright="19140f"/>
                  </v:shape>
                  <v:shape id="Picture 10" o:spid="_x0000_s1030" type="#_x0000_t75" alt="A colorful object with circles&#10;&#10;AI-generated content may be incorrect." style="position:absolute;width:6381;height:23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">
                    <v:imagedata r:id="rId36" o:title="A colorful object with circles&#10;&#10;AI-generated content may be incorrect" cropright="58239f"/>
                  </v:shape>
                </v:group>
                <v:shape id="Picture 13" o:spid="_x0000_s1031" type="#_x0000_t75" alt="A blue skull with black dots&#10;&#10;AI-generated content may be incorrect." style="position:absolute;top:24003;width:54673;height:223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">
                  <v:imagedata r:id="rId37" o:title="A blue skull with black dots&#10;&#10;AI-generated content may be incorrect"/>
                </v:shape>
                <w10:wrap type="square" anchorx="margin"/>
              </v:group>
            </w:pict>
          </mc:Fallback>
        </mc:AlternateContent>
      </w:r>
      <w:r w:rsidR="00A332E8" w:rsidRPr="00386AD7"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F6B4C8E" wp14:editId="68AD665D">
                <wp:simplePos x="0" y="0"/>
                <wp:positionH relativeFrom="column">
                  <wp:posOffset>132080</wp:posOffset>
                </wp:positionH>
                <wp:positionV relativeFrom="paragraph">
                  <wp:posOffset>5007610</wp:posOffset>
                </wp:positionV>
                <wp:extent cx="5467350" cy="635"/>
                <wp:effectExtent l="0" t="0" r="0" b="0"/>
                <wp:wrapSquare wrapText="bothSides"/>
                <wp:docPr id="4246359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7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4FC119" w14:textId="380585FE" w:rsidR="00A332E8" w:rsidRPr="00386AD7" w:rsidRDefault="00A332E8" w:rsidP="00A332E8">
                            <w:pPr>
                              <w:pStyle w:val="Caption"/>
                              <w:rPr>
                                <w:rFonts w:ascii="Montserrat" w:hAnsi="Montserrat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bookmarkStart w:id="62" w:name="_Toc216623898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14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Stress and Deformation Distribution across the 2618-T6 Aluminium Piston</w:t>
                            </w:r>
                            <w:bookmarkEnd w:id="6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6B4C8E" id="_x0000_s1033" type="#_x0000_t202" style="position:absolute;margin-left:10.4pt;margin-top:394.3pt;width:430.5pt;height: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" stroked="f">
                <v:textbox style="mso-fit-shape-to-text:t" inset="0,0,0,0">
                  <w:txbxContent>
                    <w:p w14:paraId="514FC119" w14:textId="380585FE" w:rsidR="00A332E8" w:rsidRPr="00386AD7" w:rsidRDefault="00A332E8" w:rsidP="00A332E8">
                      <w:pPr>
                        <w:pStyle w:val="Caption"/>
                        <w:rPr>
                          <w:rFonts w:ascii="Montserrat" w:hAnsi="Montserrat"/>
                          <w:color w:val="000000" w:themeColor="text1"/>
                          <w:sz w:val="22"/>
                          <w:szCs w:val="22"/>
                        </w:rPr>
                      </w:pPr>
                      <w:bookmarkStart w:id="63" w:name="_Toc216623898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14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Stress and Deformation Distribution across the 2618-T6 Aluminium Piston</w:t>
                      </w:r>
                      <w:bookmarkEnd w:id="63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74CA561" w14:textId="5FEE112D" w:rsidR="00A332E8" w:rsidRPr="00386AD7" w:rsidRDefault="00CE621A" w:rsidP="00A332E8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t xml:space="preserve">Figure 14 </w:t>
      </w:r>
      <w:r w:rsidR="003A6DAB" w:rsidRPr="00386AD7">
        <w:rPr>
          <w:rFonts w:ascii="Montserrat" w:hAnsi="Montserrat"/>
          <w:color w:val="000000" w:themeColor="text1"/>
          <w:sz w:val="22"/>
          <w:szCs w:val="22"/>
        </w:rPr>
        <w:t>shows the distribution of deformation and stress across the piston made of 2618-T6 aluminium</w:t>
      </w:r>
      <w:r w:rsidR="00612F6F" w:rsidRPr="00386AD7">
        <w:rPr>
          <w:rFonts w:ascii="Montserrat" w:hAnsi="Montserrat"/>
          <w:color w:val="000000" w:themeColor="text1"/>
          <w:sz w:val="22"/>
          <w:szCs w:val="22"/>
        </w:rPr>
        <w:t>. The deformation occurs at the same areas as both other aluminium pistons and the same is true for the stress.</w:t>
      </w:r>
    </w:p>
    <w:p w14:paraId="4C9DFF69" w14:textId="77777777" w:rsidR="00612F6F" w:rsidRPr="00386AD7" w:rsidRDefault="00612F6F" w:rsidP="00A332E8">
      <w:pPr>
        <w:rPr>
          <w:rFonts w:ascii="Montserrat" w:hAnsi="Montserrat"/>
          <w:color w:val="000000" w:themeColor="text1"/>
          <w:sz w:val="22"/>
          <w:szCs w:val="22"/>
        </w:rPr>
      </w:pPr>
    </w:p>
    <w:p w14:paraId="633C1270" w14:textId="3ACB8766" w:rsidR="0048042F" w:rsidRPr="00386AD7" w:rsidRDefault="0048042F" w:rsidP="0048042F">
      <w:pPr>
        <w:pStyle w:val="Heading3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64" w:name="_Toc216624195"/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5.1.3 </w:t>
      </w:r>
      <w:r w:rsidRPr="00386AD7">
        <w:rPr>
          <w:rFonts w:ascii="Montserrat" w:hAnsi="Montserrat"/>
          <w:b/>
          <w:bCs/>
          <w:color w:val="000000" w:themeColor="text1"/>
          <w:sz w:val="22"/>
          <w:szCs w:val="22"/>
        </w:rPr>
        <w:tab/>
        <w:t>AISI 1040 Carbon Steel</w:t>
      </w:r>
      <w:bookmarkEnd w:id="64"/>
    </w:p>
    <w:p w14:paraId="6957D292" w14:textId="7655713D" w:rsidR="00952F39" w:rsidRPr="00386AD7" w:rsidRDefault="00EC2EA5" w:rsidP="0048042F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The third and final proposed material is AISI 1040 carbon steel</w:t>
      </w:r>
      <w:r w:rsidR="00332671" w:rsidRPr="00386AD7">
        <w:rPr>
          <w:rFonts w:ascii="Montserrat" w:hAnsi="Montserrat"/>
          <w:sz w:val="22"/>
          <w:szCs w:val="22"/>
        </w:rPr>
        <w:t>; a medium carbon steel containing about 0.4%</w:t>
      </w:r>
      <w:r w:rsidR="001049E7" w:rsidRPr="00386AD7">
        <w:rPr>
          <w:rFonts w:ascii="Montserrat" w:hAnsi="Montserrat"/>
          <w:sz w:val="22"/>
          <w:szCs w:val="22"/>
        </w:rPr>
        <w:t xml:space="preserve"> carbon. </w:t>
      </w:r>
      <w:r w:rsidR="006744B6" w:rsidRPr="00386AD7">
        <w:rPr>
          <w:rFonts w:ascii="Montserrat" w:hAnsi="Montserrat"/>
          <w:sz w:val="22"/>
          <w:szCs w:val="22"/>
        </w:rPr>
        <w:t xml:space="preserve">This </w:t>
      </w:r>
      <w:r w:rsidR="00BD0CAC" w:rsidRPr="00386AD7">
        <w:rPr>
          <w:rFonts w:ascii="Montserrat" w:hAnsi="Montserrat"/>
          <w:sz w:val="22"/>
          <w:szCs w:val="22"/>
        </w:rPr>
        <w:t xml:space="preserve">combination results in a </w:t>
      </w:r>
      <w:r w:rsidR="00125151" w:rsidRPr="00386AD7">
        <w:rPr>
          <w:rFonts w:ascii="Montserrat" w:hAnsi="Montserrat"/>
          <w:sz w:val="22"/>
          <w:szCs w:val="22"/>
        </w:rPr>
        <w:t>strong</w:t>
      </w:r>
      <w:r w:rsidR="00B44F37" w:rsidRPr="00386AD7">
        <w:rPr>
          <w:rFonts w:ascii="Montserrat" w:hAnsi="Montserrat"/>
          <w:sz w:val="22"/>
          <w:szCs w:val="22"/>
        </w:rPr>
        <w:t xml:space="preserve">, </w:t>
      </w:r>
      <w:r w:rsidR="00125151" w:rsidRPr="00386AD7">
        <w:rPr>
          <w:rFonts w:ascii="Montserrat" w:hAnsi="Montserrat"/>
          <w:sz w:val="22"/>
          <w:szCs w:val="22"/>
        </w:rPr>
        <w:t xml:space="preserve">hard but machinable </w:t>
      </w:r>
      <w:r w:rsidR="007F42E6">
        <w:rPr>
          <w:rFonts w:ascii="Montserrat" w:hAnsi="Montserrat"/>
          <w:sz w:val="22"/>
          <w:szCs w:val="22"/>
        </w:rPr>
        <w:t>steel</w:t>
      </w:r>
      <w:r w:rsidR="00125151" w:rsidRPr="00386AD7">
        <w:rPr>
          <w:rFonts w:ascii="Montserrat" w:hAnsi="Montserrat"/>
          <w:sz w:val="22"/>
          <w:szCs w:val="22"/>
        </w:rPr>
        <w:t xml:space="preserve"> </w:t>
      </w:r>
      <w:r w:rsidR="005A242F" w:rsidRPr="00386AD7">
        <w:rPr>
          <w:rFonts w:ascii="Montserrat" w:hAnsi="Montserrat"/>
          <w:sz w:val="22"/>
          <w:szCs w:val="22"/>
        </w:rPr>
        <w:t>which is also heat resistant</w:t>
      </w:r>
      <w:r w:rsidR="00F33B18" w:rsidRPr="00386AD7">
        <w:rPr>
          <w:rFonts w:ascii="Montserrat" w:hAnsi="Montserrat"/>
          <w:sz w:val="22"/>
          <w:szCs w:val="22"/>
        </w:rPr>
        <w:t xml:space="preserve"> </w:t>
      </w:r>
      <w:sdt>
        <w:sdtPr>
          <w:rPr>
            <w:rFonts w:ascii="Montserrat" w:hAnsi="Montserrat"/>
            <w:i/>
            <w:iCs/>
            <w:sz w:val="22"/>
            <w:szCs w:val="22"/>
          </w:rPr>
          <w:id w:val="1616631293"/>
          <w:citation/>
        </w:sdtPr>
        <w:sdtEndPr/>
        <w:sdtContent>
          <w:r w:rsidR="00F33B1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begin"/>
          </w:r>
          <w:r w:rsidR="00F33B18" w:rsidRPr="00386AD7">
            <w:rPr>
              <w:rFonts w:ascii="Montserrat" w:hAnsi="Montserrat"/>
              <w:i/>
              <w:iCs/>
              <w:sz w:val="22"/>
              <w:szCs w:val="22"/>
            </w:rPr>
            <w:instrText xml:space="preserve"> CITATION Amand \l 1033 </w:instrText>
          </w:r>
          <w:r w:rsidR="00F33B1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separate"/>
          </w:r>
          <w:r w:rsidR="00F33B18" w:rsidRPr="00386AD7">
            <w:rPr>
              <w:rFonts w:ascii="Montserrat" w:hAnsi="Montserrat"/>
              <w:i/>
              <w:iCs/>
              <w:sz w:val="22"/>
              <w:szCs w:val="22"/>
            </w:rPr>
            <w:t>(Amardeep Steel Centre, n.d.)</w:t>
          </w:r>
          <w:r w:rsidR="00F33B18" w:rsidRPr="00386AD7">
            <w:rPr>
              <w:rFonts w:ascii="Montserrat" w:hAnsi="Montserrat"/>
              <w:i/>
              <w:iCs/>
              <w:sz w:val="22"/>
              <w:szCs w:val="22"/>
            </w:rPr>
            <w:fldChar w:fldCharType="end"/>
          </w:r>
        </w:sdtContent>
      </w:sdt>
      <w:r w:rsidR="00F33B18" w:rsidRPr="00386AD7">
        <w:rPr>
          <w:rFonts w:ascii="Montserrat" w:hAnsi="Montserrat"/>
          <w:sz w:val="22"/>
          <w:szCs w:val="22"/>
        </w:rPr>
        <w:t xml:space="preserve"> meaning it should fare well in the piston’s </w:t>
      </w:r>
      <w:r w:rsidR="007F42E6">
        <w:rPr>
          <w:rFonts w:ascii="Montserrat" w:hAnsi="Montserrat"/>
          <w:sz w:val="22"/>
          <w:szCs w:val="22"/>
        </w:rPr>
        <w:t>working environment</w:t>
      </w:r>
      <w:r w:rsidR="00F33B18" w:rsidRPr="00386AD7">
        <w:rPr>
          <w:rFonts w:ascii="Montserrat" w:hAnsi="Montserrat"/>
          <w:sz w:val="22"/>
          <w:szCs w:val="22"/>
        </w:rPr>
        <w:t xml:space="preserve">. </w:t>
      </w:r>
    </w:p>
    <w:p w14:paraId="166C43CE" w14:textId="4C83F615" w:rsidR="0078396C" w:rsidRPr="00386AD7" w:rsidRDefault="00CE4CDA" w:rsidP="0048042F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>Table 7 displays its much higher density</w:t>
      </w:r>
      <w:r w:rsidR="00952F39" w:rsidRPr="00386AD7">
        <w:rPr>
          <w:rFonts w:ascii="Montserrat" w:hAnsi="Montserrat"/>
          <w:sz w:val="22"/>
          <w:szCs w:val="22"/>
        </w:rPr>
        <w:t xml:space="preserve"> and lower thermal expansion and thermal conductivity in comparison to its aluminium counterparts.</w:t>
      </w:r>
    </w:p>
    <w:p w14:paraId="3741AF6C" w14:textId="7EDA2C07" w:rsidR="00BE62B1" w:rsidRPr="00386AD7" w:rsidRDefault="00E223C8" w:rsidP="00BE62B1">
      <w:pPr>
        <w:pStyle w:val="Caption"/>
        <w:keepNext/>
        <w:jc w:val="center"/>
        <w:rPr>
          <w:color w:val="000000" w:themeColor="text1"/>
        </w:rPr>
      </w:pPr>
      <w:bookmarkStart w:id="65" w:name="_Toc216623909"/>
      <w:r w:rsidRPr="00386AD7">
        <w:rPr>
          <w:rFonts w:ascii="Montserrat" w:hAnsi="Montserrat"/>
          <w:sz w:val="22"/>
          <w:szCs w:val="22"/>
        </w:rPr>
        <w:lastRenderedPageBreak/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60F06D4E" wp14:editId="12D80706">
                <wp:simplePos x="0" y="0"/>
                <wp:positionH relativeFrom="margin">
                  <wp:align>right</wp:align>
                </wp:positionH>
                <wp:positionV relativeFrom="paragraph">
                  <wp:posOffset>1510665</wp:posOffset>
                </wp:positionV>
                <wp:extent cx="5734050" cy="4711065"/>
                <wp:effectExtent l="0" t="0" r="0" b="0"/>
                <wp:wrapTopAndBottom/>
                <wp:docPr id="1748389706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4050" cy="4711065"/>
                          <a:chOff x="0" y="0"/>
                          <a:chExt cx="5734050" cy="4711065"/>
                        </a:xfrm>
                      </wpg:grpSpPr>
                      <wpg:grpSp>
                        <wpg:cNvPr id="1961616377" name="Group 20"/>
                        <wpg:cNvGrpSpPr/>
                        <wpg:grpSpPr>
                          <a:xfrm>
                            <a:off x="0" y="0"/>
                            <a:ext cx="5734050" cy="2362200"/>
                            <a:chOff x="0" y="0"/>
                            <a:chExt cx="5619750" cy="2362200"/>
                          </a:xfrm>
                        </wpg:grpSpPr>
                        <pic:pic xmlns:pic="http://schemas.openxmlformats.org/drawingml/2006/picture">
                          <pic:nvPicPr>
                            <pic:cNvPr id="562983825" name="Picture 15" descr="A computer generated image of a rainbow colored object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38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r="88533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9525"/>
                              <a:ext cx="657225" cy="235267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1000522514" name="Picture 15" descr="A computer generated image of a rainbow colored object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3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28750" r="28041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695325" y="9525"/>
                              <a:ext cx="2476500" cy="235267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39760938" name="Picture 17" descr="A red and yellow circle with black dots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4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0080" r="28041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3219450" y="0"/>
                              <a:ext cx="2400300" cy="23622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309983702" name="Picture 19" descr="A blue and black object with circle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409825"/>
                            <a:ext cx="5724525" cy="230124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CDE47E9" id="Group 21" o:spid="_x0000_s1026" style="position:absolute;margin-left:400.3pt;margin-top:118.95pt;width:451.5pt;height:370.95pt;z-index:251696128;mso-position-horizontal:right;mso-position-horizontal-relative:margin" coordsize="57340,4711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">
                <v:group id="Group 20" o:spid="_x0000_s1027" style="position:absolute;width:57340;height:23622" coordsize="56197,236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">
                  <v:shape id="Picture 15" o:spid="_x0000_s1028" type="#_x0000_t75" alt="A computer generated image of a rainbow colored object&#10;&#10;AI-generated content may be incorrect." style="position:absolute;top:95;width:6572;height:235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">
                    <v:imagedata r:id="rId42" o:title="A computer generated image of a rainbow colored object&#10;&#10;AI-generated content may be incorrect" cropright="58021f"/>
                  </v:shape>
                  <v:shape id="Picture 15" o:spid="_x0000_s1029" type="#_x0000_t75" alt="A computer generated image of a rainbow colored object&#10;&#10;AI-generated content may be incorrect." style="position:absolute;left:6953;top:95;width:24765;height:235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">
                    <v:imagedata r:id="rId43" o:title="A computer generated image of a rainbow colored object&#10;&#10;AI-generated content may be incorrect" cropleft="18842f" cropright="18377f"/>
                  </v:shape>
                  <v:shape id="Picture 17" o:spid="_x0000_s1030" type="#_x0000_t75" alt="A red and yellow circle with black dots&#10;&#10;AI-generated content may be incorrect." style="position:absolute;left:32194;width:24003;height:236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">
                    <v:imagedata r:id="rId44" o:title="A red and yellow circle with black dots&#10;&#10;AI-generated content may be incorrect" cropleft="19713f" cropright="18377f"/>
                  </v:shape>
                </v:group>
                <v:shape id="Picture 19" o:spid="_x0000_s1031" type="#_x0000_t75" alt="A blue and black object with circles&#10;&#10;AI-generated content may be incorrect." style="position:absolute;top:24098;width:57245;height:230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">
                  <v:imagedata r:id="rId45" o:title="A blue and black object with circles&#10;&#10;AI-generated content may be incorrect"/>
                </v:shape>
                <w10:wrap type="topAndBottom" anchorx="margin"/>
              </v:group>
            </w:pict>
          </mc:Fallback>
        </mc:AlternateContent>
      </w:r>
      <w:r w:rsidR="00BE62B1" w:rsidRPr="00386AD7">
        <w:rPr>
          <w:color w:val="000000" w:themeColor="text1"/>
        </w:rPr>
        <w:t xml:space="preserve">Table </w:t>
      </w:r>
      <w:r w:rsidR="00BE62B1" w:rsidRPr="00386AD7">
        <w:rPr>
          <w:color w:val="000000" w:themeColor="text1"/>
        </w:rPr>
        <w:fldChar w:fldCharType="begin"/>
      </w:r>
      <w:r w:rsidR="00BE62B1" w:rsidRPr="00386AD7">
        <w:rPr>
          <w:color w:val="000000" w:themeColor="text1"/>
        </w:rPr>
        <w:instrText xml:space="preserve"> SEQ Table \* ARABIC </w:instrText>
      </w:r>
      <w:r w:rsidR="00BE62B1" w:rsidRPr="00386AD7">
        <w:rPr>
          <w:color w:val="000000" w:themeColor="text1"/>
        </w:rPr>
        <w:fldChar w:fldCharType="separate"/>
      </w:r>
      <w:r w:rsidR="00BE62B1" w:rsidRPr="00386AD7">
        <w:rPr>
          <w:color w:val="000000" w:themeColor="text1"/>
        </w:rPr>
        <w:t>7</w:t>
      </w:r>
      <w:r w:rsidR="00BE62B1" w:rsidRPr="00386AD7">
        <w:rPr>
          <w:color w:val="000000" w:themeColor="text1"/>
        </w:rPr>
        <w:fldChar w:fldCharType="end"/>
      </w:r>
      <w:r w:rsidR="00BE62B1" w:rsidRPr="00386AD7">
        <w:rPr>
          <w:color w:val="000000" w:themeColor="text1"/>
        </w:rPr>
        <w:t xml:space="preserve"> - AISI 1040 Carbon Steel Properties</w:t>
      </w:r>
      <w:bookmarkEnd w:id="65"/>
    </w:p>
    <w:tbl>
      <w:tblPr>
        <w:tblW w:w="7148" w:type="dxa"/>
        <w:jc w:val="center"/>
        <w:tblLook w:val="04A0" w:firstRow="1" w:lastRow="0" w:firstColumn="1" w:lastColumn="0" w:noHBand="0" w:noVBand="1"/>
      </w:tblPr>
      <w:tblGrid>
        <w:gridCol w:w="3964"/>
        <w:gridCol w:w="2127"/>
        <w:gridCol w:w="1057"/>
      </w:tblGrid>
      <w:tr w:rsidR="00EB6A82" w:rsidRPr="00386AD7" w14:paraId="49B83499" w14:textId="77777777" w:rsidTr="00C27EBE">
        <w:trPr>
          <w:trHeight w:val="288"/>
          <w:jc w:val="center"/>
        </w:trPr>
        <w:tc>
          <w:tcPr>
            <w:tcW w:w="714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4C7B"/>
            <w:noWrap/>
            <w:vAlign w:val="bottom"/>
            <w:hideMark/>
          </w:tcPr>
          <w:p w14:paraId="3AE3A185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b/>
                <w:bCs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AISI 1040 Carbon Steel</w:t>
            </w:r>
          </w:p>
        </w:tc>
      </w:tr>
      <w:tr w:rsidR="00EB6A82" w:rsidRPr="00386AD7" w14:paraId="33BDEFE2" w14:textId="77777777" w:rsidTr="00C27EB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AC69DC9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Density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9FF771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7.90E+03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E49892" w14:textId="2AA2C394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vertAlign w:val="superscript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kg/m</w:t>
            </w:r>
            <w:r w:rsidR="0071023C"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vertAlign w:val="superscript"/>
                <w:lang w:eastAsia="en-GB"/>
                <w14:ligatures w14:val="none"/>
              </w:rPr>
              <w:t>3</w:t>
            </w:r>
          </w:p>
        </w:tc>
      </w:tr>
      <w:tr w:rsidR="00EB6A82" w:rsidRPr="00386AD7" w14:paraId="269E78A2" w14:textId="77777777" w:rsidTr="00C27EB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8A87896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Coefficient of Thermal Expansion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26D0E9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1.20E-05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62939E2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1/°C</w:t>
            </w:r>
          </w:p>
        </w:tc>
      </w:tr>
      <w:tr w:rsidR="00EB6A82" w:rsidRPr="00386AD7" w14:paraId="216FC438" w14:textId="77777777" w:rsidTr="00C27EB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8869720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Isotropic Thermal Conductivity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6069E9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54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3CBEDD4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W/m-C</w:t>
            </w:r>
          </w:p>
        </w:tc>
      </w:tr>
      <w:tr w:rsidR="00EB6A82" w:rsidRPr="00386AD7" w14:paraId="160D5561" w14:textId="77777777" w:rsidTr="00C27EBE">
        <w:trPr>
          <w:trHeight w:val="288"/>
          <w:jc w:val="center"/>
        </w:trPr>
        <w:tc>
          <w:tcPr>
            <w:tcW w:w="396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7C768E4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Poisson's Ratio</w:t>
            </w:r>
          </w:p>
        </w:tc>
        <w:tc>
          <w:tcPr>
            <w:tcW w:w="21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0FD6C9" w14:textId="77777777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0.295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AF9C56" w14:textId="2962BA60" w:rsidR="00EB6A82" w:rsidRPr="00386AD7" w:rsidRDefault="00EB6A82" w:rsidP="00EB6A82">
            <w:pPr>
              <w:spacing w:after="0" w:line="240" w:lineRule="auto"/>
              <w:jc w:val="center"/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86AD7">
              <w:rPr>
                <w:rFonts w:ascii="Montserrat" w:eastAsia="Times New Roman" w:hAnsi="Montserrat" w:cs="Times New Roman"/>
                <w:color w:val="000000" w:themeColor="text1"/>
                <w:kern w:val="0"/>
                <w:sz w:val="22"/>
                <w:szCs w:val="22"/>
                <w:lang w:eastAsia="en-GB"/>
                <w14:ligatures w14:val="none"/>
              </w:rPr>
              <w:t>/ </w:t>
            </w:r>
          </w:p>
        </w:tc>
      </w:tr>
    </w:tbl>
    <w:p w14:paraId="2CDEE43B" w14:textId="6FE17470" w:rsidR="0078396C" w:rsidRPr="00386AD7" w:rsidRDefault="00D41413" w:rsidP="00BE62B1">
      <w:pPr>
        <w:jc w:val="center"/>
        <w:rPr>
          <w:rFonts w:ascii="Montserrat" w:hAnsi="Montserrat"/>
          <w:i/>
          <w:iCs/>
          <w:sz w:val="18"/>
          <w:szCs w:val="18"/>
        </w:rPr>
      </w:pPr>
      <w:sdt>
        <w:sdtPr>
          <w:rPr>
            <w:rFonts w:ascii="Montserrat" w:hAnsi="Montserrat"/>
            <w:i/>
            <w:iCs/>
            <w:sz w:val="18"/>
            <w:szCs w:val="18"/>
          </w:rPr>
          <w:id w:val="1690018057"/>
          <w:citation/>
        </w:sdtPr>
        <w:sdtEndPr/>
        <w:sdtContent>
          <w:r w:rsidR="00BE62B1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begin"/>
          </w:r>
          <w:r w:rsidR="008A0277" w:rsidRPr="00386AD7">
            <w:rPr>
              <w:rFonts w:ascii="Montserrat" w:hAnsi="Montserrat"/>
              <w:i/>
              <w:iCs/>
              <w:sz w:val="18"/>
              <w:szCs w:val="18"/>
            </w:rPr>
            <w:instrText xml:space="preserve">CITATION Gra152 \l 1033 </w:instrText>
          </w:r>
          <w:r w:rsidR="00BE62B1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separate"/>
          </w:r>
          <w:r w:rsidR="008A0277" w:rsidRPr="00386AD7">
            <w:rPr>
              <w:rFonts w:ascii="Montserrat" w:hAnsi="Montserrat"/>
              <w:sz w:val="18"/>
              <w:szCs w:val="18"/>
            </w:rPr>
            <w:t>(Granta EduPack, 2015)</w:t>
          </w:r>
          <w:r w:rsidR="00BE62B1" w:rsidRPr="00386AD7">
            <w:rPr>
              <w:rFonts w:ascii="Montserrat" w:hAnsi="Montserrat"/>
              <w:i/>
              <w:iCs/>
              <w:sz w:val="18"/>
              <w:szCs w:val="18"/>
            </w:rPr>
            <w:fldChar w:fldCharType="end"/>
          </w:r>
        </w:sdtContent>
      </w:sdt>
    </w:p>
    <w:p w14:paraId="46AD8225" w14:textId="04098037" w:rsidR="005B07E1" w:rsidRPr="00386AD7" w:rsidRDefault="00E223C8" w:rsidP="005B07E1">
      <w:pPr>
        <w:rPr>
          <w:rFonts w:ascii="Montserrat" w:hAnsi="Montserrat"/>
          <w:b/>
          <w:bCs/>
          <w:color w:val="000000" w:themeColor="text1"/>
          <w:sz w:val="22"/>
          <w:szCs w:val="22"/>
        </w:rPr>
      </w:pPr>
      <w:r w:rsidRPr="00386AD7"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8631206" wp14:editId="26671E81">
                <wp:simplePos x="0" y="0"/>
                <wp:positionH relativeFrom="margin">
                  <wp:align>right</wp:align>
                </wp:positionH>
                <wp:positionV relativeFrom="paragraph">
                  <wp:posOffset>4781550</wp:posOffset>
                </wp:positionV>
                <wp:extent cx="5734050" cy="635"/>
                <wp:effectExtent l="0" t="0" r="0" b="0"/>
                <wp:wrapTopAndBottom/>
                <wp:docPr id="8071214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82259A" w14:textId="741C692C" w:rsidR="00612F6F" w:rsidRPr="00386AD7" w:rsidRDefault="00612F6F" w:rsidP="00612F6F">
                            <w:pPr>
                              <w:pStyle w:val="Caption"/>
                              <w:rPr>
                                <w:rFonts w:ascii="Montserrat" w:hAnsi="Montserrat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bookmarkStart w:id="66" w:name="_Toc216623899"/>
                            <w:r w:rsidRPr="00386AD7">
                              <w:rPr>
                                <w:color w:val="000000" w:themeColor="text1"/>
                              </w:rPr>
                              <w:t xml:space="preserve">Figure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begin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instrText xml:space="preserve"> SEQ Figure \* ARABIC </w:instrTex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separate"/>
                            </w:r>
                            <w:r w:rsidR="00D36FF0" w:rsidRPr="00386AD7">
                              <w:rPr>
                                <w:color w:val="000000" w:themeColor="text1"/>
                              </w:rPr>
                              <w:t>15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fldChar w:fldCharType="end"/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 xml:space="preserve"> - Stress and Deformation Distribution across the AISI 1040 </w:t>
                            </w:r>
                            <w:r w:rsidR="009637EE" w:rsidRPr="00386AD7">
                              <w:rPr>
                                <w:color w:val="000000" w:themeColor="text1"/>
                              </w:rPr>
                              <w:t xml:space="preserve">Carbon Steel </w:t>
                            </w:r>
                            <w:r w:rsidRPr="00386AD7">
                              <w:rPr>
                                <w:color w:val="000000" w:themeColor="text1"/>
                              </w:rPr>
                              <w:t>Piston</w:t>
                            </w:r>
                            <w:bookmarkEnd w:id="6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631206" id="_x0000_s1034" type="#_x0000_t202" style="position:absolute;margin-left:400.3pt;margin-top:376.5pt;width:451.5pt;height:.05pt;z-index:25169817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EVk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" stroked="f">
                <v:textbox style="mso-fit-shape-to-text:t" inset="0,0,0,0">
                  <w:txbxContent>
                    <w:p w14:paraId="4082259A" w14:textId="741C692C" w:rsidR="00612F6F" w:rsidRPr="00386AD7" w:rsidRDefault="00612F6F" w:rsidP="00612F6F">
                      <w:pPr>
                        <w:pStyle w:val="Caption"/>
                        <w:rPr>
                          <w:rFonts w:ascii="Montserrat" w:hAnsi="Montserrat"/>
                          <w:color w:val="000000" w:themeColor="text1"/>
                          <w:sz w:val="22"/>
                          <w:szCs w:val="22"/>
                        </w:rPr>
                      </w:pPr>
                      <w:bookmarkStart w:id="67" w:name="_Toc216623899"/>
                      <w:r w:rsidRPr="00386AD7">
                        <w:rPr>
                          <w:color w:val="000000" w:themeColor="text1"/>
                        </w:rPr>
                        <w:t xml:space="preserve">Figure </w:t>
                      </w:r>
                      <w:r w:rsidRPr="00386AD7">
                        <w:rPr>
                          <w:color w:val="000000" w:themeColor="text1"/>
                        </w:rPr>
                        <w:fldChar w:fldCharType="begin"/>
                      </w:r>
                      <w:r w:rsidRPr="00386AD7">
                        <w:rPr>
                          <w:color w:val="000000" w:themeColor="text1"/>
                        </w:rPr>
                        <w:instrText xml:space="preserve"> SEQ Figure \* ARABIC </w:instrText>
                      </w:r>
                      <w:r w:rsidRPr="00386AD7">
                        <w:rPr>
                          <w:color w:val="000000" w:themeColor="text1"/>
                        </w:rPr>
                        <w:fldChar w:fldCharType="separate"/>
                      </w:r>
                      <w:r w:rsidR="00D36FF0" w:rsidRPr="00386AD7">
                        <w:rPr>
                          <w:color w:val="000000" w:themeColor="text1"/>
                        </w:rPr>
                        <w:t>15</w:t>
                      </w:r>
                      <w:r w:rsidRPr="00386AD7">
                        <w:rPr>
                          <w:color w:val="000000" w:themeColor="text1"/>
                        </w:rPr>
                        <w:fldChar w:fldCharType="end"/>
                      </w:r>
                      <w:r w:rsidRPr="00386AD7">
                        <w:rPr>
                          <w:color w:val="000000" w:themeColor="text1"/>
                        </w:rPr>
                        <w:t xml:space="preserve"> - Stress and Deformation Distribution across the AISI 1040 </w:t>
                      </w:r>
                      <w:r w:rsidR="009637EE" w:rsidRPr="00386AD7">
                        <w:rPr>
                          <w:color w:val="000000" w:themeColor="text1"/>
                        </w:rPr>
                        <w:t xml:space="preserve">Carbon Steel </w:t>
                      </w:r>
                      <w:r w:rsidRPr="00386AD7">
                        <w:rPr>
                          <w:color w:val="000000" w:themeColor="text1"/>
                        </w:rPr>
                        <w:t>Piston</w:t>
                      </w:r>
                      <w:bookmarkEnd w:id="67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40D120A4" w14:textId="3990D35E" w:rsidR="005B07E1" w:rsidRPr="00386AD7" w:rsidRDefault="00435C7F" w:rsidP="005B07E1">
      <w:pPr>
        <w:rPr>
          <w:rFonts w:ascii="Montserrat" w:hAnsi="Montserrat"/>
          <w:color w:val="000000" w:themeColor="text1"/>
          <w:sz w:val="22"/>
          <w:szCs w:val="22"/>
        </w:rPr>
      </w:pPr>
      <w:r w:rsidRPr="00386AD7">
        <w:rPr>
          <w:rFonts w:ascii="Montserrat" w:hAnsi="Montserrat"/>
          <w:color w:val="000000" w:themeColor="text1"/>
          <w:sz w:val="22"/>
          <w:szCs w:val="22"/>
        </w:rPr>
        <w:t xml:space="preserve">The maximum deformation </w:t>
      </w:r>
      <w:r w:rsidR="009637EE" w:rsidRPr="00386AD7">
        <w:rPr>
          <w:rFonts w:ascii="Montserrat" w:hAnsi="Montserrat"/>
          <w:color w:val="000000" w:themeColor="text1"/>
          <w:sz w:val="22"/>
          <w:szCs w:val="22"/>
        </w:rPr>
        <w:t>on the crown of the AISI 1040 carbon steel piston seen in figure 15</w:t>
      </w:r>
      <w:r w:rsidR="00DB6EFB" w:rsidRPr="00386AD7">
        <w:rPr>
          <w:rFonts w:ascii="Montserrat" w:hAnsi="Montserrat"/>
          <w:color w:val="000000" w:themeColor="text1"/>
          <w:sz w:val="22"/>
          <w:szCs w:val="22"/>
        </w:rPr>
        <w:t xml:space="preserve"> occurs across a larger area in comparison to the aluminium pistons. </w:t>
      </w:r>
      <w:r w:rsidR="0042485C" w:rsidRPr="00386AD7">
        <w:rPr>
          <w:rFonts w:ascii="Montserrat" w:hAnsi="Montserrat"/>
          <w:color w:val="000000" w:themeColor="text1"/>
          <w:sz w:val="22"/>
          <w:szCs w:val="22"/>
        </w:rPr>
        <w:t xml:space="preserve">The </w:t>
      </w:r>
      <w:r w:rsidR="00A9422D" w:rsidRPr="00386AD7">
        <w:rPr>
          <w:rFonts w:ascii="Montserrat" w:hAnsi="Montserrat"/>
          <w:color w:val="000000" w:themeColor="text1"/>
          <w:sz w:val="22"/>
          <w:szCs w:val="22"/>
        </w:rPr>
        <w:t xml:space="preserve">deformation of the lower gudgeon pin mounts is also smaller than that seen on the aluminium pistons. </w:t>
      </w:r>
      <w:r w:rsidR="002879B2" w:rsidRPr="00386AD7">
        <w:rPr>
          <w:rFonts w:ascii="Montserrat" w:hAnsi="Montserrat"/>
          <w:color w:val="000000" w:themeColor="text1"/>
          <w:sz w:val="22"/>
          <w:szCs w:val="22"/>
        </w:rPr>
        <w:t xml:space="preserve">The stress distribution bares more resemblance to </w:t>
      </w:r>
      <w:r w:rsidR="00F03086" w:rsidRPr="00386AD7">
        <w:rPr>
          <w:rFonts w:ascii="Montserrat" w:hAnsi="Montserrat"/>
          <w:color w:val="000000" w:themeColor="text1"/>
          <w:sz w:val="22"/>
          <w:szCs w:val="22"/>
        </w:rPr>
        <w:t xml:space="preserve">the other pistons with the oil groove once more the area with the highest stress. </w:t>
      </w:r>
    </w:p>
    <w:p w14:paraId="06C57372" w14:textId="77777777" w:rsidR="00BF454E" w:rsidRPr="00386AD7" w:rsidRDefault="00BF454E" w:rsidP="005B07E1">
      <w:pPr>
        <w:rPr>
          <w:rFonts w:ascii="Montserrat" w:hAnsi="Montserrat"/>
          <w:color w:val="000000" w:themeColor="text1"/>
          <w:sz w:val="22"/>
          <w:szCs w:val="22"/>
        </w:rPr>
      </w:pPr>
    </w:p>
    <w:p w14:paraId="1CC70C07" w14:textId="02650A43" w:rsidR="004E1DEA" w:rsidRPr="00AE63A2" w:rsidRDefault="00E22304" w:rsidP="00AE63A2">
      <w:pPr>
        <w:pStyle w:val="Heading2"/>
        <w:rPr>
          <w:rFonts w:ascii="Montserrat" w:hAnsi="Montserrat"/>
          <w:b/>
          <w:bCs/>
          <w:color w:val="000000" w:themeColor="text1"/>
          <w:sz w:val="22"/>
          <w:szCs w:val="22"/>
        </w:rPr>
      </w:pPr>
      <w:bookmarkStart w:id="68" w:name="_Toc216624196"/>
      <w:r w:rsidRPr="00AE63A2">
        <w:rPr>
          <w:rFonts w:ascii="Montserrat" w:hAnsi="Montserrat"/>
          <w:b/>
          <w:bCs/>
          <w:color w:val="000000" w:themeColor="text1"/>
          <w:sz w:val="22"/>
          <w:szCs w:val="22"/>
        </w:rPr>
        <w:lastRenderedPageBreak/>
        <w:t xml:space="preserve">5.2 </w:t>
      </w:r>
      <w:r w:rsidR="00002229" w:rsidRPr="00AE63A2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Material </w:t>
      </w:r>
      <w:r w:rsidR="001B5DBA" w:rsidRPr="00AE63A2">
        <w:rPr>
          <w:rFonts w:ascii="Montserrat" w:hAnsi="Montserrat"/>
          <w:b/>
          <w:bCs/>
          <w:color w:val="000000" w:themeColor="text1"/>
          <w:sz w:val="22"/>
          <w:szCs w:val="22"/>
        </w:rPr>
        <w:t>Comparison</w:t>
      </w:r>
      <w:r w:rsidR="00A534A4" w:rsidRPr="00AE63A2">
        <w:rPr>
          <w:rFonts w:ascii="Montserrat" w:hAnsi="Montserrat"/>
          <w:b/>
          <w:bCs/>
          <w:color w:val="000000" w:themeColor="text1"/>
          <w:sz w:val="22"/>
          <w:szCs w:val="22"/>
        </w:rPr>
        <w:t xml:space="preserve"> and Selection</w:t>
      </w:r>
      <w:bookmarkEnd w:id="68"/>
    </w:p>
    <w:p w14:paraId="6B26CB7E" w14:textId="63729440" w:rsidR="00D36FF0" w:rsidRPr="00386AD7" w:rsidRDefault="002843CE" w:rsidP="00D36FF0">
      <w:pPr>
        <w:keepNext/>
        <w:jc w:val="center"/>
      </w:pPr>
      <w:r w:rsidRPr="00386AD7">
        <w:drawing>
          <wp:inline distT="0" distB="0" distL="0" distR="0" wp14:anchorId="3D691404" wp14:editId="318C0973">
            <wp:extent cx="4572000" cy="2743200"/>
            <wp:effectExtent l="0" t="0" r="0" b="0"/>
            <wp:docPr id="72712050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D708E9D-E775-5BA0-E171-D9EB213782C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6"/>
              </a:graphicData>
            </a:graphic>
          </wp:inline>
        </w:drawing>
      </w:r>
      <w:r w:rsidRPr="00386AD7">
        <w:t xml:space="preserve"> </w:t>
      </w:r>
    </w:p>
    <w:p w14:paraId="78F86D74" w14:textId="27F2647F" w:rsidR="001350B3" w:rsidRPr="00386AD7" w:rsidRDefault="00D36FF0" w:rsidP="00D36FF0">
      <w:pPr>
        <w:pStyle w:val="Caption"/>
        <w:jc w:val="center"/>
        <w:rPr>
          <w:color w:val="000000" w:themeColor="text1"/>
        </w:rPr>
      </w:pPr>
      <w:bookmarkStart w:id="69" w:name="_Toc216623900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Pr="00386AD7">
        <w:rPr>
          <w:color w:val="000000" w:themeColor="text1"/>
        </w:rPr>
        <w:t>16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Maximum Temperature </w:t>
      </w:r>
      <w:r w:rsidR="00BD5E56" w:rsidRPr="00386AD7">
        <w:rPr>
          <w:color w:val="000000" w:themeColor="text1"/>
        </w:rPr>
        <w:t xml:space="preserve">and Thermal Conductivity </w:t>
      </w:r>
      <w:r w:rsidRPr="00386AD7">
        <w:rPr>
          <w:color w:val="000000" w:themeColor="text1"/>
        </w:rPr>
        <w:t>against Material</w:t>
      </w:r>
      <w:bookmarkEnd w:id="69"/>
    </w:p>
    <w:p w14:paraId="626BC066" w14:textId="118952B9" w:rsidR="0006083C" w:rsidRPr="00386AD7" w:rsidRDefault="00D44457" w:rsidP="001350B3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Unsurprisingly, the material with the highest maximum temperature </w:t>
      </w:r>
      <w:r w:rsidR="009D0A83" w:rsidRPr="00386AD7">
        <w:rPr>
          <w:rFonts w:ascii="Montserrat" w:hAnsi="Montserrat"/>
          <w:sz w:val="22"/>
          <w:szCs w:val="22"/>
        </w:rPr>
        <w:t>(398</w:t>
      </w:r>
      <w:r w:rsidR="009D0A83" w:rsidRPr="00386AD7">
        <w:rPr>
          <w:rFonts w:ascii="Aptos Narrow" w:hAnsi="Aptos Narrow"/>
          <w:sz w:val="22"/>
          <w:szCs w:val="22"/>
        </w:rPr>
        <w:t>°</w:t>
      </w:r>
      <w:r w:rsidR="009D0A83" w:rsidRPr="00386AD7">
        <w:rPr>
          <w:rFonts w:ascii="Montserrat" w:hAnsi="Montserrat"/>
          <w:sz w:val="22"/>
          <w:szCs w:val="22"/>
        </w:rPr>
        <w:t xml:space="preserve">C) </w:t>
      </w:r>
      <w:r w:rsidRPr="00386AD7">
        <w:rPr>
          <w:rFonts w:ascii="Montserrat" w:hAnsi="Montserrat"/>
          <w:sz w:val="22"/>
          <w:szCs w:val="22"/>
        </w:rPr>
        <w:t>in figure 1</w:t>
      </w:r>
      <w:r w:rsidR="006C7EE4" w:rsidRPr="00386AD7">
        <w:rPr>
          <w:rFonts w:ascii="Montserrat" w:hAnsi="Montserrat"/>
          <w:sz w:val="22"/>
          <w:szCs w:val="22"/>
        </w:rPr>
        <w:t xml:space="preserve">6 is the AISI 1040 carbon steel. </w:t>
      </w:r>
      <w:r w:rsidR="00CA39CB" w:rsidRPr="00386AD7">
        <w:rPr>
          <w:rFonts w:ascii="Montserrat" w:hAnsi="Montserrat"/>
          <w:sz w:val="22"/>
          <w:szCs w:val="22"/>
        </w:rPr>
        <w:t>It</w:t>
      </w:r>
      <w:r w:rsidR="00A45CA4" w:rsidRPr="00386AD7">
        <w:rPr>
          <w:rFonts w:ascii="Montserrat" w:hAnsi="Montserrat"/>
          <w:sz w:val="22"/>
          <w:szCs w:val="22"/>
        </w:rPr>
        <w:t xml:space="preserve"> has </w:t>
      </w:r>
      <w:r w:rsidR="009D0A83" w:rsidRPr="00386AD7">
        <w:rPr>
          <w:rFonts w:ascii="Montserrat" w:hAnsi="Montserrat"/>
          <w:sz w:val="22"/>
          <w:szCs w:val="22"/>
        </w:rPr>
        <w:t>by far the lowest</w:t>
      </w:r>
      <w:r w:rsidR="00A900A0" w:rsidRPr="00386AD7">
        <w:rPr>
          <w:rFonts w:ascii="Montserrat" w:hAnsi="Montserrat"/>
          <w:sz w:val="22"/>
          <w:szCs w:val="22"/>
        </w:rPr>
        <w:t xml:space="preserve"> thermal conductivity and therefore is unable to </w:t>
      </w:r>
      <w:r w:rsidR="00E85AE9" w:rsidRPr="00386AD7">
        <w:rPr>
          <w:rFonts w:ascii="Montserrat" w:hAnsi="Montserrat"/>
          <w:sz w:val="22"/>
          <w:szCs w:val="22"/>
        </w:rPr>
        <w:t xml:space="preserve">transfer heat as efficiently as the aluminium </w:t>
      </w:r>
      <w:r w:rsidR="00037AA4" w:rsidRPr="00386AD7">
        <w:rPr>
          <w:rFonts w:ascii="Montserrat" w:hAnsi="Montserrat"/>
          <w:sz w:val="22"/>
          <w:szCs w:val="22"/>
        </w:rPr>
        <w:t xml:space="preserve">examples. The aluminium materials </w:t>
      </w:r>
      <w:r w:rsidR="00EB6AC7" w:rsidRPr="00386AD7">
        <w:rPr>
          <w:rFonts w:ascii="Montserrat" w:hAnsi="Montserrat"/>
          <w:sz w:val="22"/>
          <w:szCs w:val="22"/>
        </w:rPr>
        <w:t>follow the same trend</w:t>
      </w:r>
      <w:r w:rsidR="00AE4235" w:rsidRPr="00386AD7">
        <w:rPr>
          <w:rFonts w:ascii="Montserrat" w:hAnsi="Montserrat"/>
          <w:sz w:val="22"/>
          <w:szCs w:val="22"/>
        </w:rPr>
        <w:t>. 7075-T6 aluminium has the lowest thermal coefficient of the three aluminium materials</w:t>
      </w:r>
      <w:r w:rsidR="0051021B" w:rsidRPr="00386AD7">
        <w:rPr>
          <w:rFonts w:ascii="Montserrat" w:hAnsi="Montserrat"/>
          <w:sz w:val="22"/>
          <w:szCs w:val="22"/>
        </w:rPr>
        <w:t xml:space="preserve"> which results in the highest maximum temperature </w:t>
      </w:r>
      <w:r w:rsidR="003025DB" w:rsidRPr="00386AD7">
        <w:rPr>
          <w:rFonts w:ascii="Montserrat" w:hAnsi="Montserrat"/>
          <w:sz w:val="22"/>
          <w:szCs w:val="22"/>
        </w:rPr>
        <w:t>(328</w:t>
      </w:r>
      <w:r w:rsidR="003025DB" w:rsidRPr="00386AD7">
        <w:rPr>
          <w:rFonts w:ascii="Aptos Narrow" w:hAnsi="Aptos Narrow"/>
          <w:sz w:val="22"/>
          <w:szCs w:val="22"/>
        </w:rPr>
        <w:t>°</w:t>
      </w:r>
      <w:r w:rsidR="003025DB" w:rsidRPr="00386AD7">
        <w:rPr>
          <w:rFonts w:ascii="Montserrat" w:hAnsi="Montserrat"/>
          <w:sz w:val="22"/>
          <w:szCs w:val="22"/>
        </w:rPr>
        <w:t>C</w:t>
      </w:r>
      <w:r w:rsidR="003025DB" w:rsidRPr="00386AD7">
        <w:rPr>
          <w:rFonts w:ascii="Montserrat" w:hAnsi="Montserrat"/>
          <w:sz w:val="22"/>
          <w:szCs w:val="22"/>
        </w:rPr>
        <w:t xml:space="preserve"> ) </w:t>
      </w:r>
      <w:r w:rsidR="00E329A4" w:rsidRPr="00386AD7">
        <w:rPr>
          <w:rFonts w:ascii="Montserrat" w:hAnsi="Montserrat"/>
          <w:sz w:val="22"/>
          <w:szCs w:val="22"/>
        </w:rPr>
        <w:t>for an aluminium. On the opposite end of the scale, 6061-T6</w:t>
      </w:r>
      <w:r w:rsidR="003025DB" w:rsidRPr="00386AD7">
        <w:rPr>
          <w:rFonts w:ascii="Montserrat" w:hAnsi="Montserrat"/>
          <w:sz w:val="22"/>
          <w:szCs w:val="22"/>
        </w:rPr>
        <w:t xml:space="preserve"> aluminium </w:t>
      </w:r>
      <w:r w:rsidR="008B5283" w:rsidRPr="00386AD7">
        <w:rPr>
          <w:rFonts w:ascii="Montserrat" w:hAnsi="Montserrat"/>
          <w:sz w:val="22"/>
          <w:szCs w:val="22"/>
        </w:rPr>
        <w:t>has the highest thermal conductivity and therefore the lowest maximum temperature (</w:t>
      </w:r>
      <w:r w:rsidR="00BF549F" w:rsidRPr="00386AD7">
        <w:rPr>
          <w:rFonts w:ascii="Montserrat" w:hAnsi="Montserrat"/>
          <w:sz w:val="22"/>
          <w:szCs w:val="22"/>
        </w:rPr>
        <w:t>316</w:t>
      </w:r>
      <w:r w:rsidR="00BF549F" w:rsidRPr="00386AD7">
        <w:rPr>
          <w:rFonts w:ascii="Aptos Narrow" w:hAnsi="Aptos Narrow"/>
          <w:sz w:val="22"/>
          <w:szCs w:val="22"/>
        </w:rPr>
        <w:t>°</w:t>
      </w:r>
      <w:r w:rsidR="00BF549F" w:rsidRPr="00386AD7">
        <w:rPr>
          <w:rFonts w:ascii="Montserrat" w:hAnsi="Montserrat"/>
          <w:sz w:val="22"/>
          <w:szCs w:val="22"/>
        </w:rPr>
        <w:t>C</w:t>
      </w:r>
      <w:r w:rsidR="00BF549F" w:rsidRPr="00386AD7">
        <w:rPr>
          <w:rFonts w:ascii="Montserrat" w:hAnsi="Montserrat"/>
          <w:sz w:val="22"/>
          <w:szCs w:val="22"/>
        </w:rPr>
        <w:t>).</w:t>
      </w:r>
    </w:p>
    <w:p w14:paraId="1C1C89D7" w14:textId="77777777" w:rsidR="00D36FF0" w:rsidRPr="00386AD7" w:rsidRDefault="00D36FF0" w:rsidP="001350B3"/>
    <w:p w14:paraId="7A75DB42" w14:textId="77777777" w:rsidR="00D36FF0" w:rsidRPr="00386AD7" w:rsidRDefault="001A4142" w:rsidP="00D36FF0">
      <w:pPr>
        <w:keepNext/>
        <w:jc w:val="center"/>
      </w:pPr>
      <w:r w:rsidRPr="00386AD7">
        <w:drawing>
          <wp:inline distT="0" distB="0" distL="0" distR="0" wp14:anchorId="5C2437A6" wp14:editId="10314E79">
            <wp:extent cx="4572000" cy="2743200"/>
            <wp:effectExtent l="0" t="0" r="0" b="0"/>
            <wp:docPr id="10310886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8B71345-5956-4428-AFE3-6455E0B8764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7"/>
              </a:graphicData>
            </a:graphic>
          </wp:inline>
        </w:drawing>
      </w:r>
    </w:p>
    <w:p w14:paraId="0B66B3DE" w14:textId="4EEC9A00" w:rsidR="001A4142" w:rsidRPr="00386AD7" w:rsidRDefault="00D36FF0" w:rsidP="00D36FF0">
      <w:pPr>
        <w:pStyle w:val="Caption"/>
        <w:jc w:val="center"/>
        <w:rPr>
          <w:color w:val="000000" w:themeColor="text1"/>
        </w:rPr>
      </w:pPr>
      <w:bookmarkStart w:id="70" w:name="_Toc216623901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Pr="00386AD7">
        <w:rPr>
          <w:color w:val="000000" w:themeColor="text1"/>
        </w:rPr>
        <w:t>17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Maximum Deformation against Material</w:t>
      </w:r>
      <w:bookmarkEnd w:id="70"/>
    </w:p>
    <w:p w14:paraId="2723C817" w14:textId="0A1D4975" w:rsidR="00745270" w:rsidRPr="00386AD7" w:rsidRDefault="00C92F74" w:rsidP="005B11CF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lastRenderedPageBreak/>
        <w:t>7075-T6 aluminium has the largest maximum deflection</w:t>
      </w:r>
      <w:r w:rsidR="00136A68" w:rsidRPr="00386AD7">
        <w:rPr>
          <w:rFonts w:ascii="Montserrat" w:hAnsi="Montserrat"/>
          <w:sz w:val="22"/>
          <w:szCs w:val="22"/>
        </w:rPr>
        <w:t xml:space="preserve"> (</w:t>
      </w:r>
      <w:r w:rsidR="00603D5F" w:rsidRPr="00386AD7">
        <w:rPr>
          <w:rFonts w:ascii="Montserrat" w:hAnsi="Montserrat"/>
          <w:sz w:val="22"/>
          <w:szCs w:val="22"/>
        </w:rPr>
        <w:t>0.3</w:t>
      </w:r>
      <w:r w:rsidR="00CC690E" w:rsidRPr="00386AD7">
        <w:rPr>
          <w:rFonts w:ascii="Montserrat" w:hAnsi="Montserrat"/>
          <w:sz w:val="22"/>
          <w:szCs w:val="22"/>
        </w:rPr>
        <w:t>75</w:t>
      </w:r>
      <w:r w:rsidR="00603D5F" w:rsidRPr="00386AD7">
        <w:rPr>
          <w:rFonts w:ascii="Montserrat" w:hAnsi="Montserrat"/>
          <w:sz w:val="22"/>
          <w:szCs w:val="22"/>
        </w:rPr>
        <w:t>mm)</w:t>
      </w:r>
      <w:r w:rsidRPr="00386AD7">
        <w:rPr>
          <w:rFonts w:ascii="Montserrat" w:hAnsi="Montserrat"/>
          <w:sz w:val="22"/>
          <w:szCs w:val="22"/>
        </w:rPr>
        <w:t xml:space="preserve"> as seen in figure 17. </w:t>
      </w:r>
      <w:r w:rsidR="006D1965" w:rsidRPr="00386AD7">
        <w:rPr>
          <w:rFonts w:ascii="Montserrat" w:hAnsi="Montserrat"/>
          <w:sz w:val="22"/>
          <w:szCs w:val="22"/>
        </w:rPr>
        <w:t xml:space="preserve">This </w:t>
      </w:r>
      <w:r w:rsidR="004854DA" w:rsidRPr="00386AD7">
        <w:rPr>
          <w:rFonts w:ascii="Montserrat" w:hAnsi="Montserrat"/>
          <w:sz w:val="22"/>
          <w:szCs w:val="22"/>
        </w:rPr>
        <w:t xml:space="preserve">was predicted </w:t>
      </w:r>
      <w:r w:rsidR="004D78BD">
        <w:rPr>
          <w:rFonts w:ascii="Montserrat" w:hAnsi="Montserrat"/>
          <w:sz w:val="22"/>
          <w:szCs w:val="22"/>
        </w:rPr>
        <w:t>based on</w:t>
      </w:r>
      <w:r w:rsidR="004854DA" w:rsidRPr="00386AD7">
        <w:rPr>
          <w:rFonts w:ascii="Montserrat" w:hAnsi="Montserrat"/>
          <w:sz w:val="22"/>
          <w:szCs w:val="22"/>
        </w:rPr>
        <w:t xml:space="preserve"> its</w:t>
      </w:r>
      <w:r w:rsidR="006D1965" w:rsidRPr="00386AD7">
        <w:rPr>
          <w:rFonts w:ascii="Montserrat" w:hAnsi="Montserrat"/>
          <w:sz w:val="22"/>
          <w:szCs w:val="22"/>
        </w:rPr>
        <w:t xml:space="preserve"> lower young’s modulus </w:t>
      </w:r>
      <w:r w:rsidR="004854DA" w:rsidRPr="00386AD7">
        <w:rPr>
          <w:rFonts w:ascii="Montserrat" w:hAnsi="Montserrat"/>
          <w:sz w:val="22"/>
          <w:szCs w:val="22"/>
        </w:rPr>
        <w:t>at increased temperatures</w:t>
      </w:r>
      <w:r w:rsidR="00807D34" w:rsidRPr="00386AD7">
        <w:rPr>
          <w:rFonts w:ascii="Montserrat" w:hAnsi="Montserrat"/>
          <w:sz w:val="22"/>
          <w:szCs w:val="22"/>
        </w:rPr>
        <w:t>. The increased deflection of this material causes a</w:t>
      </w:r>
      <w:r w:rsidR="00E90D26" w:rsidRPr="00386AD7">
        <w:rPr>
          <w:rFonts w:ascii="Montserrat" w:hAnsi="Montserrat"/>
          <w:sz w:val="22"/>
          <w:szCs w:val="22"/>
        </w:rPr>
        <w:t xml:space="preserve"> higher strain which leads to a lower young’s modulus. </w:t>
      </w:r>
      <w:r w:rsidR="00C3170C" w:rsidRPr="00386AD7">
        <w:rPr>
          <w:rFonts w:ascii="Montserrat" w:hAnsi="Montserrat"/>
          <w:sz w:val="22"/>
          <w:szCs w:val="22"/>
        </w:rPr>
        <w:t xml:space="preserve">It therefore comes as no surprise that the steel has the lowest maximum deflection </w:t>
      </w:r>
      <w:r w:rsidR="00603D5F" w:rsidRPr="00386AD7">
        <w:rPr>
          <w:rFonts w:ascii="Montserrat" w:hAnsi="Montserrat"/>
          <w:sz w:val="22"/>
          <w:szCs w:val="22"/>
        </w:rPr>
        <w:t>(0.2</w:t>
      </w:r>
      <w:r w:rsidR="00C27B34" w:rsidRPr="00386AD7">
        <w:rPr>
          <w:rFonts w:ascii="Montserrat" w:hAnsi="Montserrat"/>
          <w:sz w:val="22"/>
          <w:szCs w:val="22"/>
        </w:rPr>
        <w:t>07</w:t>
      </w:r>
      <w:r w:rsidR="00603D5F" w:rsidRPr="00386AD7">
        <w:rPr>
          <w:rFonts w:ascii="Montserrat" w:hAnsi="Montserrat"/>
          <w:sz w:val="22"/>
          <w:szCs w:val="22"/>
        </w:rPr>
        <w:t xml:space="preserve">mm) </w:t>
      </w:r>
      <w:r w:rsidR="00C3170C" w:rsidRPr="00386AD7">
        <w:rPr>
          <w:rFonts w:ascii="Montserrat" w:hAnsi="Montserrat"/>
          <w:sz w:val="22"/>
          <w:szCs w:val="22"/>
        </w:rPr>
        <w:t xml:space="preserve">as its young’s modulus is significantly higher than all the aluminium variants. </w:t>
      </w:r>
      <w:r w:rsidR="003445CF" w:rsidRPr="00386AD7">
        <w:rPr>
          <w:rFonts w:ascii="Montserrat" w:hAnsi="Montserrat"/>
          <w:sz w:val="22"/>
          <w:szCs w:val="22"/>
        </w:rPr>
        <w:t xml:space="preserve">The smallest deflection for an aluminium is the 2618-T6 </w:t>
      </w:r>
      <w:r w:rsidR="00603D5F" w:rsidRPr="00386AD7">
        <w:rPr>
          <w:rFonts w:ascii="Montserrat" w:hAnsi="Montserrat"/>
          <w:sz w:val="22"/>
          <w:szCs w:val="22"/>
        </w:rPr>
        <w:t>(</w:t>
      </w:r>
      <w:r w:rsidR="00C27B34" w:rsidRPr="00386AD7">
        <w:rPr>
          <w:rFonts w:ascii="Montserrat" w:hAnsi="Montserrat"/>
          <w:sz w:val="22"/>
          <w:szCs w:val="22"/>
        </w:rPr>
        <w:t>0.345mm)</w:t>
      </w:r>
      <w:r w:rsidR="00745270" w:rsidRPr="00386AD7">
        <w:rPr>
          <w:rFonts w:ascii="Montserrat" w:hAnsi="Montserrat"/>
          <w:sz w:val="22"/>
          <w:szCs w:val="22"/>
        </w:rPr>
        <w:t xml:space="preserve"> which is a small improvement over the baseline material.</w:t>
      </w:r>
    </w:p>
    <w:p w14:paraId="0837AB82" w14:textId="77777777" w:rsidR="00526D76" w:rsidRPr="00386AD7" w:rsidRDefault="00526D76" w:rsidP="005B11CF">
      <w:pPr>
        <w:rPr>
          <w:rFonts w:ascii="Montserrat" w:hAnsi="Montserrat"/>
          <w:sz w:val="22"/>
          <w:szCs w:val="22"/>
        </w:rPr>
      </w:pPr>
    </w:p>
    <w:p w14:paraId="6F6BAD44" w14:textId="77777777" w:rsidR="00D36FF0" w:rsidRPr="00386AD7" w:rsidRDefault="004E5B14" w:rsidP="00D36FF0">
      <w:pPr>
        <w:keepNext/>
        <w:jc w:val="center"/>
      </w:pPr>
      <w:r w:rsidRPr="00386AD7">
        <w:drawing>
          <wp:inline distT="0" distB="0" distL="0" distR="0" wp14:anchorId="46269A7D" wp14:editId="5BAAAB6C">
            <wp:extent cx="4572000" cy="2743200"/>
            <wp:effectExtent l="0" t="0" r="0" b="0"/>
            <wp:docPr id="43619894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A4C8AAB-475A-403C-8FB4-780919452BA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8"/>
              </a:graphicData>
            </a:graphic>
          </wp:inline>
        </w:drawing>
      </w:r>
    </w:p>
    <w:p w14:paraId="21CC5F0B" w14:textId="2907CB22" w:rsidR="004E5B14" w:rsidRPr="00386AD7" w:rsidRDefault="00D36FF0" w:rsidP="00D36FF0">
      <w:pPr>
        <w:pStyle w:val="Caption"/>
        <w:jc w:val="center"/>
        <w:rPr>
          <w:color w:val="000000" w:themeColor="text1"/>
        </w:rPr>
      </w:pPr>
      <w:bookmarkStart w:id="71" w:name="_Toc216623902"/>
      <w:r w:rsidRPr="00386AD7">
        <w:rPr>
          <w:color w:val="000000" w:themeColor="text1"/>
        </w:rPr>
        <w:t xml:space="preserve">Figure </w:t>
      </w:r>
      <w:r w:rsidRPr="00386AD7">
        <w:rPr>
          <w:color w:val="000000" w:themeColor="text1"/>
        </w:rPr>
        <w:fldChar w:fldCharType="begin"/>
      </w:r>
      <w:r w:rsidRPr="00386AD7">
        <w:rPr>
          <w:color w:val="000000" w:themeColor="text1"/>
        </w:rPr>
        <w:instrText xml:space="preserve"> SEQ Figure \* ARABIC </w:instrText>
      </w:r>
      <w:r w:rsidRPr="00386AD7">
        <w:rPr>
          <w:color w:val="000000" w:themeColor="text1"/>
        </w:rPr>
        <w:fldChar w:fldCharType="separate"/>
      </w:r>
      <w:r w:rsidRPr="00386AD7">
        <w:rPr>
          <w:color w:val="000000" w:themeColor="text1"/>
        </w:rPr>
        <w:t>18</w:t>
      </w:r>
      <w:r w:rsidRPr="00386AD7">
        <w:rPr>
          <w:color w:val="000000" w:themeColor="text1"/>
        </w:rPr>
        <w:fldChar w:fldCharType="end"/>
      </w:r>
      <w:r w:rsidRPr="00386AD7">
        <w:rPr>
          <w:color w:val="000000" w:themeColor="text1"/>
        </w:rPr>
        <w:t xml:space="preserve"> - Maximum Stress against Material</w:t>
      </w:r>
      <w:bookmarkEnd w:id="71"/>
    </w:p>
    <w:p w14:paraId="13B1D402" w14:textId="03F2FB70" w:rsidR="00DB512A" w:rsidRPr="00386AD7" w:rsidRDefault="00AC38C3" w:rsidP="006D5473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The maximum </w:t>
      </w:r>
      <w:r w:rsidR="00CB6835" w:rsidRPr="00386AD7">
        <w:rPr>
          <w:rFonts w:ascii="Montserrat" w:hAnsi="Montserrat"/>
          <w:sz w:val="22"/>
          <w:szCs w:val="22"/>
        </w:rPr>
        <w:t>stress of the materials observed in figure 18 is the inverse of the deformations</w:t>
      </w:r>
      <w:r w:rsidR="009F5BA7" w:rsidRPr="00386AD7">
        <w:rPr>
          <w:rFonts w:ascii="Montserrat" w:hAnsi="Montserrat"/>
          <w:sz w:val="22"/>
          <w:szCs w:val="22"/>
        </w:rPr>
        <w:t xml:space="preserve"> seen in figure 17. This is because a material </w:t>
      </w:r>
      <w:r w:rsidR="00C30CA0" w:rsidRPr="00386AD7">
        <w:rPr>
          <w:rFonts w:ascii="Montserrat" w:hAnsi="Montserrat"/>
          <w:sz w:val="22"/>
          <w:szCs w:val="22"/>
        </w:rPr>
        <w:t>that needs</w:t>
      </w:r>
      <w:r w:rsidR="009F5BA7" w:rsidRPr="00386AD7">
        <w:rPr>
          <w:rFonts w:ascii="Montserrat" w:hAnsi="Montserrat"/>
          <w:sz w:val="22"/>
          <w:szCs w:val="22"/>
        </w:rPr>
        <w:t xml:space="preserve"> a </w:t>
      </w:r>
      <w:r w:rsidR="00B27496" w:rsidRPr="00386AD7">
        <w:rPr>
          <w:rFonts w:ascii="Montserrat" w:hAnsi="Montserrat"/>
          <w:sz w:val="22"/>
          <w:szCs w:val="22"/>
        </w:rPr>
        <w:t>larger</w:t>
      </w:r>
      <w:r w:rsidR="009F5BA7" w:rsidRPr="00386AD7">
        <w:rPr>
          <w:rFonts w:ascii="Montserrat" w:hAnsi="Montserrat"/>
          <w:sz w:val="22"/>
          <w:szCs w:val="22"/>
        </w:rPr>
        <w:t xml:space="preserve"> </w:t>
      </w:r>
      <w:r w:rsidR="00032292" w:rsidRPr="00386AD7">
        <w:rPr>
          <w:rFonts w:ascii="Montserrat" w:hAnsi="Montserrat"/>
          <w:sz w:val="22"/>
          <w:szCs w:val="22"/>
        </w:rPr>
        <w:t xml:space="preserve">amount of stress to begin deforming </w:t>
      </w:r>
      <w:r w:rsidR="007552B3" w:rsidRPr="00386AD7">
        <w:rPr>
          <w:rFonts w:ascii="Montserrat" w:hAnsi="Montserrat"/>
          <w:sz w:val="22"/>
          <w:szCs w:val="22"/>
        </w:rPr>
        <w:t>will have a lower maximum deformation</w:t>
      </w:r>
      <w:r w:rsidR="00032292" w:rsidRPr="00386AD7">
        <w:rPr>
          <w:rFonts w:ascii="Montserrat" w:hAnsi="Montserrat"/>
          <w:sz w:val="22"/>
          <w:szCs w:val="22"/>
        </w:rPr>
        <w:t xml:space="preserve">. </w:t>
      </w:r>
      <w:r w:rsidR="00DE4EBF" w:rsidRPr="00386AD7">
        <w:rPr>
          <w:rFonts w:ascii="Montserrat" w:hAnsi="Montserrat"/>
          <w:sz w:val="22"/>
          <w:szCs w:val="22"/>
        </w:rPr>
        <w:t xml:space="preserve">With this in mind, </w:t>
      </w:r>
      <w:r w:rsidR="00CD4053" w:rsidRPr="00386AD7">
        <w:rPr>
          <w:rFonts w:ascii="Montserrat" w:hAnsi="Montserrat"/>
          <w:sz w:val="22"/>
          <w:szCs w:val="22"/>
        </w:rPr>
        <w:t xml:space="preserve">the offset between the maximum stress of the steel and aluminium is no surprise. </w:t>
      </w:r>
      <w:r w:rsidR="00977E4E" w:rsidRPr="00386AD7">
        <w:rPr>
          <w:rFonts w:ascii="Montserrat" w:hAnsi="Montserrat"/>
          <w:sz w:val="22"/>
          <w:szCs w:val="22"/>
        </w:rPr>
        <w:t>Taking a closer look at the aluminium variants, 2618-T6</w:t>
      </w:r>
      <w:r w:rsidR="00DB512A" w:rsidRPr="00386AD7">
        <w:rPr>
          <w:rFonts w:ascii="Montserrat" w:hAnsi="Montserrat"/>
          <w:sz w:val="22"/>
          <w:szCs w:val="22"/>
        </w:rPr>
        <w:t xml:space="preserve"> ha</w:t>
      </w:r>
      <w:r w:rsidR="00844BF4" w:rsidRPr="00386AD7">
        <w:rPr>
          <w:rFonts w:ascii="Montserrat" w:hAnsi="Montserrat"/>
          <w:sz w:val="22"/>
          <w:szCs w:val="22"/>
        </w:rPr>
        <w:t>s</w:t>
      </w:r>
      <w:r w:rsidR="00DB512A" w:rsidRPr="00386AD7">
        <w:rPr>
          <w:rFonts w:ascii="Montserrat" w:hAnsi="Montserrat"/>
          <w:sz w:val="22"/>
          <w:szCs w:val="22"/>
        </w:rPr>
        <w:t xml:space="preserve"> the highest maximum stress (2.60</w:t>
      </w:r>
      <w:r w:rsidR="00844BF4" w:rsidRPr="00386AD7">
        <w:rPr>
          <w:rFonts w:ascii="Montserrat" w:hAnsi="Montserrat"/>
          <w:sz w:val="22"/>
          <w:szCs w:val="22"/>
        </w:rPr>
        <w:t>GPa)</w:t>
      </w:r>
      <w:r w:rsidR="00037696" w:rsidRPr="00386AD7">
        <w:rPr>
          <w:rFonts w:ascii="Montserrat" w:hAnsi="Montserrat"/>
          <w:sz w:val="22"/>
          <w:szCs w:val="22"/>
        </w:rPr>
        <w:t xml:space="preserve"> with 6061-T6 close behind at 2.56GPa</w:t>
      </w:r>
      <w:r w:rsidR="00C37BB6" w:rsidRPr="00386AD7">
        <w:rPr>
          <w:rFonts w:ascii="Montserrat" w:hAnsi="Montserrat"/>
          <w:sz w:val="22"/>
          <w:szCs w:val="22"/>
        </w:rPr>
        <w:t xml:space="preserve">. </w:t>
      </w:r>
    </w:p>
    <w:p w14:paraId="6FD43606" w14:textId="556DB084" w:rsidR="00C05FAE" w:rsidRDefault="00C05FAE" w:rsidP="006D5473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Following the comparison of </w:t>
      </w:r>
      <w:r w:rsidR="00C963CC" w:rsidRPr="00386AD7">
        <w:rPr>
          <w:rFonts w:ascii="Montserrat" w:hAnsi="Montserrat"/>
          <w:sz w:val="22"/>
          <w:szCs w:val="22"/>
        </w:rPr>
        <w:t xml:space="preserve">the four materials, </w:t>
      </w:r>
      <w:r w:rsidR="00E7532D" w:rsidRPr="00386AD7">
        <w:rPr>
          <w:rFonts w:ascii="Montserrat" w:hAnsi="Montserrat"/>
          <w:sz w:val="22"/>
          <w:szCs w:val="22"/>
        </w:rPr>
        <w:t>2618-T6 aluminium has made itself clear as the optimal material</w:t>
      </w:r>
      <w:r w:rsidR="00427431" w:rsidRPr="00386AD7">
        <w:rPr>
          <w:rFonts w:ascii="Montserrat" w:hAnsi="Montserrat"/>
          <w:sz w:val="22"/>
          <w:szCs w:val="22"/>
        </w:rPr>
        <w:t>. It’s an overall improvement on the baseline 6061-T6 grade of aluminium</w:t>
      </w:r>
      <w:r w:rsidR="000605F9" w:rsidRPr="00386AD7">
        <w:rPr>
          <w:rFonts w:ascii="Montserrat" w:hAnsi="Montserrat"/>
          <w:sz w:val="22"/>
          <w:szCs w:val="22"/>
        </w:rPr>
        <w:t xml:space="preserve"> and its weaknesses </w:t>
      </w:r>
      <w:r w:rsidR="00EE3945" w:rsidRPr="00386AD7">
        <w:rPr>
          <w:rFonts w:ascii="Montserrat" w:hAnsi="Montserrat"/>
          <w:sz w:val="22"/>
          <w:szCs w:val="22"/>
        </w:rPr>
        <w:t xml:space="preserve">have minimal consequence for the application of a piston. </w:t>
      </w:r>
      <w:r w:rsidR="0026467F" w:rsidRPr="00386AD7">
        <w:rPr>
          <w:rFonts w:ascii="Montserrat" w:hAnsi="Montserrat"/>
          <w:sz w:val="22"/>
          <w:szCs w:val="22"/>
        </w:rPr>
        <w:t xml:space="preserve">While the AISI </w:t>
      </w:r>
      <w:r w:rsidR="000E2478" w:rsidRPr="00386AD7">
        <w:rPr>
          <w:rFonts w:ascii="Montserrat" w:hAnsi="Montserrat"/>
          <w:sz w:val="22"/>
          <w:szCs w:val="22"/>
        </w:rPr>
        <w:t xml:space="preserve">1040 carbon </w:t>
      </w:r>
      <w:r w:rsidR="0026467F" w:rsidRPr="00386AD7">
        <w:rPr>
          <w:rFonts w:ascii="Montserrat" w:hAnsi="Montserrat"/>
          <w:sz w:val="22"/>
          <w:szCs w:val="22"/>
        </w:rPr>
        <w:t xml:space="preserve">steel </w:t>
      </w:r>
      <w:r w:rsidR="000E2478" w:rsidRPr="00386AD7">
        <w:rPr>
          <w:rFonts w:ascii="Montserrat" w:hAnsi="Montserrat"/>
          <w:sz w:val="22"/>
          <w:szCs w:val="22"/>
        </w:rPr>
        <w:t xml:space="preserve">does have by far the lowest maximum deformation, </w:t>
      </w:r>
      <w:r w:rsidR="00631732" w:rsidRPr="00386AD7">
        <w:rPr>
          <w:rFonts w:ascii="Montserrat" w:hAnsi="Montserrat"/>
          <w:sz w:val="22"/>
          <w:szCs w:val="22"/>
        </w:rPr>
        <w:t>that maximum is present across a noticeably larger area of the piston which could necessitate a redesign if it was to be used.</w:t>
      </w:r>
      <w:r w:rsidR="000E2478" w:rsidRPr="00386AD7">
        <w:rPr>
          <w:rFonts w:ascii="Montserrat" w:hAnsi="Montserrat"/>
          <w:sz w:val="22"/>
          <w:szCs w:val="22"/>
        </w:rPr>
        <w:t xml:space="preserve"> </w:t>
      </w:r>
    </w:p>
    <w:p w14:paraId="64EFFF8B" w14:textId="77777777" w:rsidR="00E223C8" w:rsidRDefault="00E223C8" w:rsidP="006D5473">
      <w:pPr>
        <w:rPr>
          <w:rFonts w:ascii="Montserrat" w:hAnsi="Montserrat"/>
          <w:sz w:val="22"/>
          <w:szCs w:val="22"/>
        </w:rPr>
      </w:pPr>
    </w:p>
    <w:p w14:paraId="280CD435" w14:textId="77777777" w:rsidR="00E223C8" w:rsidRPr="00386AD7" w:rsidRDefault="00E223C8" w:rsidP="006D5473">
      <w:pPr>
        <w:rPr>
          <w:rFonts w:ascii="Montserrat" w:hAnsi="Montserrat"/>
          <w:sz w:val="22"/>
          <w:szCs w:val="22"/>
        </w:rPr>
      </w:pPr>
    </w:p>
    <w:p w14:paraId="27D46324" w14:textId="20EED651" w:rsidR="00752CEE" w:rsidRPr="00386AD7" w:rsidRDefault="007C33BB" w:rsidP="00B76325">
      <w:pPr>
        <w:pStyle w:val="Heading1"/>
        <w:numPr>
          <w:ilvl w:val="0"/>
          <w:numId w:val="2"/>
        </w:numPr>
        <w:rPr>
          <w:rFonts w:ascii="Montserrat" w:hAnsi="Montserrat"/>
          <w:b/>
          <w:bCs/>
          <w:color w:val="000000" w:themeColor="text1"/>
          <w:sz w:val="24"/>
          <w:szCs w:val="24"/>
        </w:rPr>
      </w:pPr>
      <w:bookmarkStart w:id="72" w:name="_Toc216624197"/>
      <w:r w:rsidRPr="00386AD7">
        <w:rPr>
          <w:rFonts w:ascii="Montserrat" w:hAnsi="Montserrat"/>
          <w:b/>
          <w:bCs/>
          <w:color w:val="000000" w:themeColor="text1"/>
          <w:sz w:val="24"/>
          <w:szCs w:val="24"/>
        </w:rPr>
        <w:lastRenderedPageBreak/>
        <w:t>Conclusion</w:t>
      </w:r>
      <w:bookmarkEnd w:id="72"/>
    </w:p>
    <w:p w14:paraId="1D648DA5" w14:textId="040D25BB" w:rsidR="004964BD" w:rsidRDefault="00631732" w:rsidP="00A23D48">
      <w:pPr>
        <w:rPr>
          <w:rFonts w:ascii="Montserrat" w:hAnsi="Montserrat"/>
          <w:sz w:val="22"/>
          <w:szCs w:val="22"/>
        </w:rPr>
      </w:pPr>
      <w:r w:rsidRPr="00386AD7">
        <w:rPr>
          <w:rFonts w:ascii="Montserrat" w:hAnsi="Montserrat"/>
          <w:sz w:val="22"/>
          <w:szCs w:val="22"/>
        </w:rPr>
        <w:t xml:space="preserve">In conclusion, </w:t>
      </w:r>
      <w:r w:rsidR="00386AD7" w:rsidRPr="00386AD7">
        <w:rPr>
          <w:rFonts w:ascii="Montserrat" w:hAnsi="Montserrat"/>
          <w:sz w:val="22"/>
          <w:szCs w:val="22"/>
        </w:rPr>
        <w:t>finite element a</w:t>
      </w:r>
      <w:r w:rsidR="006E65CD">
        <w:rPr>
          <w:rFonts w:ascii="Montserrat" w:hAnsi="Montserrat"/>
          <w:sz w:val="22"/>
          <w:szCs w:val="22"/>
        </w:rPr>
        <w:t xml:space="preserve">nalysis can be a </w:t>
      </w:r>
      <w:r w:rsidR="00DC705E">
        <w:rPr>
          <w:rFonts w:ascii="Montserrat" w:hAnsi="Montserrat"/>
          <w:sz w:val="22"/>
          <w:szCs w:val="22"/>
        </w:rPr>
        <w:t xml:space="preserve">powerful tool in the design process of a component as long as its limitations are acknowledged and worked around. </w:t>
      </w:r>
      <w:r w:rsidR="004964BD">
        <w:rPr>
          <w:rFonts w:ascii="Montserrat" w:hAnsi="Montserrat"/>
          <w:sz w:val="22"/>
          <w:szCs w:val="22"/>
        </w:rPr>
        <w:t xml:space="preserve">As this report has demonstrated, it’s possible to </w:t>
      </w:r>
      <w:r w:rsidR="00C06AA4">
        <w:rPr>
          <w:rFonts w:ascii="Montserrat" w:hAnsi="Montserrat"/>
          <w:sz w:val="22"/>
          <w:szCs w:val="22"/>
        </w:rPr>
        <w:t xml:space="preserve">get a clear idea of </w:t>
      </w:r>
      <w:r w:rsidR="004964BD">
        <w:rPr>
          <w:rFonts w:ascii="Montserrat" w:hAnsi="Montserrat"/>
          <w:sz w:val="22"/>
          <w:szCs w:val="22"/>
        </w:rPr>
        <w:t>the</w:t>
      </w:r>
      <w:r w:rsidR="00C06AA4">
        <w:rPr>
          <w:rFonts w:ascii="Montserrat" w:hAnsi="Montserrat"/>
          <w:sz w:val="22"/>
          <w:szCs w:val="22"/>
        </w:rPr>
        <w:t xml:space="preserve"> optimal</w:t>
      </w:r>
      <w:r w:rsidR="004964BD">
        <w:rPr>
          <w:rFonts w:ascii="Montserrat" w:hAnsi="Montserrat"/>
          <w:sz w:val="22"/>
          <w:szCs w:val="22"/>
        </w:rPr>
        <w:t xml:space="preserve"> </w:t>
      </w:r>
      <w:r w:rsidR="00986807">
        <w:rPr>
          <w:rFonts w:ascii="Montserrat" w:hAnsi="Montserrat"/>
          <w:sz w:val="22"/>
          <w:szCs w:val="22"/>
        </w:rPr>
        <w:t xml:space="preserve">material for a component before </w:t>
      </w:r>
      <w:r w:rsidR="00C06AA4">
        <w:rPr>
          <w:rFonts w:ascii="Montserrat" w:hAnsi="Montserrat"/>
          <w:sz w:val="22"/>
          <w:szCs w:val="22"/>
        </w:rPr>
        <w:t xml:space="preserve">a physical prototype has even been manufactured. </w:t>
      </w:r>
      <w:r w:rsidR="003B6D02">
        <w:rPr>
          <w:rFonts w:ascii="Montserrat" w:hAnsi="Montserrat"/>
          <w:sz w:val="22"/>
          <w:szCs w:val="22"/>
        </w:rPr>
        <w:t xml:space="preserve">However, it’s also very possible to be misled if </w:t>
      </w:r>
      <w:r w:rsidR="0088697C">
        <w:rPr>
          <w:rFonts w:ascii="Montserrat" w:hAnsi="Montserrat"/>
          <w:sz w:val="22"/>
          <w:szCs w:val="22"/>
        </w:rPr>
        <w:t>the max</w:t>
      </w:r>
      <w:r w:rsidR="009E64C7">
        <w:rPr>
          <w:rFonts w:ascii="Montserrat" w:hAnsi="Montserrat"/>
          <w:sz w:val="22"/>
          <w:szCs w:val="22"/>
        </w:rPr>
        <w:t xml:space="preserve">imum values are taken without observing the </w:t>
      </w:r>
      <w:r w:rsidR="00760522">
        <w:rPr>
          <w:rFonts w:ascii="Montserrat" w:hAnsi="Montserrat"/>
          <w:sz w:val="22"/>
          <w:szCs w:val="22"/>
        </w:rPr>
        <w:t>distribution</w:t>
      </w:r>
      <w:r w:rsidR="009E64C7">
        <w:rPr>
          <w:rFonts w:ascii="Montserrat" w:hAnsi="Montserrat"/>
          <w:sz w:val="22"/>
          <w:szCs w:val="22"/>
        </w:rPr>
        <w:t xml:space="preserve"> </w:t>
      </w:r>
      <w:r w:rsidR="00D7725E">
        <w:rPr>
          <w:rFonts w:ascii="Montserrat" w:hAnsi="Montserrat"/>
          <w:sz w:val="22"/>
          <w:szCs w:val="22"/>
        </w:rPr>
        <w:t>as seen in the cantilever validation example.</w:t>
      </w:r>
    </w:p>
    <w:p w14:paraId="47C4C610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02083C00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432C5790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1338C31B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06A6B841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60EDC6BF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4184BA02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3DD33FD1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7DA34215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53417FBD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70632F2B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2DD2D758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2C02CAB8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6DD1D9EC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34E319DB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1D27CE21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16450A6D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521779AF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2B3CFAA6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7ECEC1E0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1D055FB9" w14:textId="77777777" w:rsidR="00E223C8" w:rsidRDefault="00E223C8" w:rsidP="00A23D48">
      <w:pPr>
        <w:rPr>
          <w:rFonts w:ascii="Montserrat" w:hAnsi="Montserrat"/>
          <w:sz w:val="22"/>
          <w:szCs w:val="22"/>
        </w:rPr>
      </w:pPr>
    </w:p>
    <w:p w14:paraId="759E0287" w14:textId="77777777" w:rsidR="00E223C8" w:rsidRPr="00386AD7" w:rsidRDefault="00E223C8" w:rsidP="00A23D48">
      <w:pPr>
        <w:rPr>
          <w:rFonts w:ascii="Montserrat" w:hAnsi="Montserrat"/>
          <w:sz w:val="22"/>
          <w:szCs w:val="22"/>
        </w:rPr>
      </w:pPr>
    </w:p>
    <w:bookmarkStart w:id="73" w:name="_Toc216624198" w:displacedByCustomXml="next"/>
    <w:sdt>
      <w:sdtPr>
        <w:id w:val="1901171620"/>
        <w:docPartObj>
          <w:docPartGallery w:val="Bibliographies"/>
          <w:docPartUnique/>
        </w:docPartObj>
      </w:sdtPr>
      <w:sdtEndPr>
        <w:rPr>
          <w:rFonts w:ascii="Montserrat" w:eastAsiaTheme="minorHAnsi" w:hAnsi="Montserrat" w:cstheme="minorBidi"/>
          <w:color w:val="auto"/>
          <w:sz w:val="24"/>
          <w:szCs w:val="24"/>
        </w:rPr>
      </w:sdtEndPr>
      <w:sdtContent>
        <w:p w14:paraId="3BE7647E" w14:textId="287B3141" w:rsidR="00164EFF" w:rsidRPr="00164EFF" w:rsidRDefault="00164EFF" w:rsidP="00164EFF">
          <w:pPr>
            <w:pStyle w:val="Heading1"/>
            <w:numPr>
              <w:ilvl w:val="0"/>
              <w:numId w:val="2"/>
            </w:numPr>
            <w:rPr>
              <w:rFonts w:ascii="Montserrat" w:hAnsi="Montserrat"/>
              <w:b/>
              <w:bCs/>
              <w:color w:val="000000" w:themeColor="text1"/>
              <w:sz w:val="22"/>
              <w:szCs w:val="22"/>
            </w:rPr>
          </w:pPr>
          <w:r w:rsidRPr="00164EFF">
            <w:rPr>
              <w:rFonts w:ascii="Montserrat" w:hAnsi="Montserrat"/>
              <w:b/>
              <w:bCs/>
              <w:color w:val="000000" w:themeColor="text1"/>
              <w:sz w:val="22"/>
              <w:szCs w:val="22"/>
            </w:rPr>
            <w:t>References</w:t>
          </w:r>
          <w:bookmarkEnd w:id="73"/>
        </w:p>
        <w:sdt>
          <w:sdtPr>
            <w:id w:val="-573587230"/>
            <w:bibliography/>
          </w:sdtPr>
          <w:sdtEndPr>
            <w:rPr>
              <w:rFonts w:ascii="Montserrat" w:hAnsi="Montserrat"/>
            </w:rPr>
          </w:sdtEndPr>
          <w:sdtContent>
            <w:p w14:paraId="511AF55C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kern w:val="0"/>
                  <w:sz w:val="22"/>
                  <w:szCs w:val="22"/>
                  <w14:ligatures w14:val="none"/>
                </w:rPr>
              </w:pPr>
              <w:r w:rsidRPr="005A76E2">
                <w:rPr>
                  <w:rFonts w:ascii="Montserrat" w:hAnsi="Montserrat"/>
                  <w:sz w:val="22"/>
                  <w:szCs w:val="22"/>
                </w:rPr>
                <w:fldChar w:fldCharType="begin"/>
              </w:r>
              <w:r w:rsidRPr="005A76E2">
                <w:rPr>
                  <w:rFonts w:ascii="Montserrat" w:hAnsi="Montserrat"/>
                  <w:sz w:val="22"/>
                  <w:szCs w:val="22"/>
                </w:rPr>
                <w:instrText xml:space="preserve"> BIBLIOGRAPHY </w:instrText>
              </w:r>
              <w:r w:rsidRPr="005A76E2">
                <w:rPr>
                  <w:rFonts w:ascii="Montserrat" w:hAnsi="Montserrat"/>
                  <w:sz w:val="22"/>
                  <w:szCs w:val="22"/>
                </w:rPr>
                <w:fldChar w:fldCharType="separate"/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Amardeep Steel Centre, n.d..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SAE/AISI 1040 Carbon Steel Composition, AISI 1040 Carbon Steel Properties, 1040 carbon steel mechanical properties, 1040 carbon steel equivalent, 1040 carbon steel pipe &amp; Tube, 1040 hr steel yield strength, 1040 steel heat treatment.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[Online]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 xml:space="preserve">Available at: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  <w:u w:val="single"/>
                </w:rPr>
                <w:t>https://www.amardeepsteel.com/carbonsteel-1040-tube-manufacturer-exporters.html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>[Accessed 14 December 2025].</w:t>
              </w:r>
            </w:p>
            <w:p w14:paraId="1243B32D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Dlubal Software, 2018.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0078 – Bimetallic Strip.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[Online]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 xml:space="preserve">Available at: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  <w:u w:val="single"/>
                </w:rPr>
                <w:t>https://www.dlubal.com/en/webfile/000086/2199875/0078-bimetallic-strip.pdf?hash=2aaf4ce10da95ea9e93b06f30efc37900136dfe3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>[Accessed 9 December 2025].</w:t>
              </w:r>
            </w:p>
            <w:p w14:paraId="4A3D7647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Granta EduPack, 2015.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Aluminum, 2618, T6,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>s.l.: ASM International.</w:t>
              </w:r>
            </w:p>
            <w:p w14:paraId="32EF4CB9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Granta EduPack, 2015.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Aluminum, 6061, T6,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>s.l.: ASM International.</w:t>
              </w:r>
            </w:p>
            <w:p w14:paraId="215F2143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Granta EduPack, 2015.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Aluminum, 7075, T6,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>s.l.: ASM International.</w:t>
              </w:r>
            </w:p>
            <w:p w14:paraId="598BC8D3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Granta EduPack, 2015.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Carbon Steel, AISI 1040, annealed,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>s.l.: ASM International.</w:t>
              </w:r>
            </w:p>
            <w:p w14:paraId="62A43D69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McFayden, P., 2025.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A guide to aluminium grades and their uses..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[Online]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 xml:space="preserve">Available at: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  <w:u w:val="single"/>
                </w:rPr>
                <w:t>https://www.metals4u.co.uk/blog/a-guide-to-aluminium-grades-and-their-uses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>[Accessed 14 December 2025].</w:t>
              </w:r>
            </w:p>
            <w:p w14:paraId="51D4E186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  <w:lang w:val="fr-FR"/>
                </w:rPr>
                <w:t xml:space="preserve">Sentanu, D. A. &amp; Muflikhun, M. A., 2022.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>Design and Evaluation of Carabiner using Finite Element Analysis. 13(3), pp. 667-674.</w:t>
              </w:r>
            </w:p>
            <w:p w14:paraId="6EDCBF99" w14:textId="77777777" w:rsidR="00164EFF" w:rsidRPr="005A76E2" w:rsidRDefault="00164EFF" w:rsidP="00164EFF">
              <w:pPr>
                <w:pStyle w:val="Bibliography"/>
                <w:rPr>
                  <w:rFonts w:ascii="Montserrat" w:hAnsi="Montserrat"/>
                  <w:noProof/>
                  <w:sz w:val="22"/>
                  <w:szCs w:val="22"/>
                </w:rPr>
              </w:pP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Sild, S., 2024. </w:t>
              </w:r>
              <w:r w:rsidRPr="005A76E2">
                <w:rPr>
                  <w:rFonts w:ascii="Montserrat" w:hAnsi="Montserrat"/>
                  <w:i/>
                  <w:iCs/>
                  <w:noProof/>
                  <w:sz w:val="22"/>
                  <w:szCs w:val="22"/>
                </w:rPr>
                <w:t xml:space="preserve">Precipitation Hardening – How It Works, Benefits &amp; More.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t xml:space="preserve">[Online]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 xml:space="preserve">Available at: 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  <w:u w:val="single"/>
                </w:rPr>
                <w:t>https://fractory.com/precipitation-hardening-explained/</w:t>
              </w:r>
              <w:r w:rsidRPr="005A76E2">
                <w:rPr>
                  <w:rFonts w:ascii="Montserrat" w:hAnsi="Montserrat"/>
                  <w:noProof/>
                  <w:sz w:val="22"/>
                  <w:szCs w:val="22"/>
                </w:rPr>
                <w:br/>
                <w:t>[Accessed 14 December 2025].</w:t>
              </w:r>
            </w:p>
            <w:p w14:paraId="3707081F" w14:textId="75053347" w:rsidR="00164EFF" w:rsidRPr="005A76E2" w:rsidRDefault="00164EFF" w:rsidP="00164EFF">
              <w:pPr>
                <w:rPr>
                  <w:rFonts w:ascii="Montserrat" w:hAnsi="Montserrat"/>
                </w:rPr>
              </w:pPr>
              <w:r w:rsidRPr="005A76E2">
                <w:rPr>
                  <w:rFonts w:ascii="Montserrat" w:hAnsi="Montserrat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33F3B6CA" w14:textId="131CF616" w:rsidR="007C33BB" w:rsidRPr="00B9794F" w:rsidRDefault="007C33BB" w:rsidP="00164EFF">
      <w:pPr>
        <w:pStyle w:val="Heading1"/>
        <w:ind w:left="360"/>
        <w:rPr>
          <w:rFonts w:ascii="Montserrat" w:hAnsi="Montserrat"/>
          <w:b/>
          <w:bCs/>
          <w:color w:val="000000" w:themeColor="text1"/>
          <w:sz w:val="24"/>
          <w:szCs w:val="24"/>
        </w:rPr>
      </w:pPr>
    </w:p>
    <w:sectPr w:rsidR="007C33BB" w:rsidRPr="00B9794F" w:rsidSect="00E223C8">
      <w:footerReference w:type="default" r:id="rId4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D03DFD" w14:textId="77777777" w:rsidR="00D41413" w:rsidRDefault="00D41413" w:rsidP="00A00CC1">
      <w:pPr>
        <w:spacing w:after="0" w:line="240" w:lineRule="auto"/>
      </w:pPr>
      <w:r>
        <w:separator/>
      </w:r>
    </w:p>
  </w:endnote>
  <w:endnote w:type="continuationSeparator" w:id="0">
    <w:p w14:paraId="6FCFFF81" w14:textId="77777777" w:rsidR="00D41413" w:rsidRDefault="00D41413" w:rsidP="00A00C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tserrat">
    <w:panose1 w:val="00000000000000000000"/>
    <w:charset w:val="00"/>
    <w:family w:val="auto"/>
    <w:pitch w:val="variable"/>
    <w:sig w:usb0="A00002FF" w:usb1="4000207B" w:usb2="00000000" w:usb3="00000000" w:csb0="00000197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Montserrat" w:hAnsi="Montserrat"/>
        <w:b/>
        <w:bCs/>
        <w:color w:val="004C7B"/>
      </w:rPr>
      <w:id w:val="12626479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71B4A8" w14:textId="73ABEC9E" w:rsidR="00A00CC1" w:rsidRPr="00E223C8" w:rsidRDefault="00A00CC1">
        <w:pPr>
          <w:pStyle w:val="Footer"/>
          <w:jc w:val="center"/>
          <w:rPr>
            <w:rFonts w:ascii="Montserrat" w:hAnsi="Montserrat"/>
            <w:b/>
            <w:bCs/>
            <w:color w:val="004C7B"/>
          </w:rPr>
        </w:pPr>
        <w:r w:rsidRPr="00E223C8">
          <w:rPr>
            <w:rFonts w:ascii="Montserrat" w:hAnsi="Montserrat"/>
            <w:b/>
            <w:bCs/>
            <w:color w:val="004C7B"/>
          </w:rPr>
          <w:fldChar w:fldCharType="begin"/>
        </w:r>
        <w:r w:rsidRPr="00E223C8">
          <w:rPr>
            <w:rFonts w:ascii="Montserrat" w:hAnsi="Montserrat"/>
            <w:b/>
            <w:bCs/>
            <w:color w:val="004C7B"/>
          </w:rPr>
          <w:instrText xml:space="preserve"> PAGE   \* MERGEFORMAT </w:instrText>
        </w:r>
        <w:r w:rsidRPr="00E223C8">
          <w:rPr>
            <w:rFonts w:ascii="Montserrat" w:hAnsi="Montserrat"/>
            <w:b/>
            <w:bCs/>
            <w:color w:val="004C7B"/>
          </w:rPr>
          <w:fldChar w:fldCharType="separate"/>
        </w:r>
        <w:r w:rsidRPr="00E223C8">
          <w:rPr>
            <w:rFonts w:ascii="Montserrat" w:hAnsi="Montserrat"/>
            <w:b/>
            <w:bCs/>
            <w:noProof/>
            <w:color w:val="004C7B"/>
          </w:rPr>
          <w:t>2</w:t>
        </w:r>
        <w:r w:rsidRPr="00E223C8">
          <w:rPr>
            <w:rFonts w:ascii="Montserrat" w:hAnsi="Montserrat"/>
            <w:b/>
            <w:bCs/>
            <w:noProof/>
            <w:color w:val="004C7B"/>
          </w:rPr>
          <w:fldChar w:fldCharType="end"/>
        </w:r>
      </w:p>
    </w:sdtContent>
  </w:sdt>
  <w:p w14:paraId="59F6B7AD" w14:textId="77777777" w:rsidR="00A00CC1" w:rsidRDefault="00A00C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78E96C" w14:textId="77777777" w:rsidR="00D41413" w:rsidRDefault="00D41413" w:rsidP="00A00CC1">
      <w:pPr>
        <w:spacing w:after="0" w:line="240" w:lineRule="auto"/>
      </w:pPr>
      <w:r>
        <w:separator/>
      </w:r>
    </w:p>
  </w:footnote>
  <w:footnote w:type="continuationSeparator" w:id="0">
    <w:p w14:paraId="4559326C" w14:textId="77777777" w:rsidR="00D41413" w:rsidRDefault="00D41413" w:rsidP="00A00C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C6079"/>
    <w:multiLevelType w:val="multilevel"/>
    <w:tmpl w:val="8E84FC62"/>
    <w:lvl w:ilvl="0">
      <w:start w:val="3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325B0486"/>
    <w:multiLevelType w:val="hybridMultilevel"/>
    <w:tmpl w:val="06C2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007987"/>
    <w:multiLevelType w:val="multilevel"/>
    <w:tmpl w:val="F2F2DC52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5D1F33A0"/>
    <w:multiLevelType w:val="multilevel"/>
    <w:tmpl w:val="8CC61C94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60F97C94"/>
    <w:multiLevelType w:val="multilevel"/>
    <w:tmpl w:val="60E84336"/>
    <w:lvl w:ilvl="0">
      <w:start w:val="1"/>
      <w:numFmt w:val="decimal"/>
      <w:lvlText w:val="%1."/>
      <w:lvlJc w:val="left"/>
      <w:pPr>
        <w:ind w:left="360" w:hanging="360"/>
      </w:pPr>
      <w:rPr>
        <w:rFonts w:ascii="Montserrat" w:hAnsi="Montserrat" w:hint="default"/>
        <w:b/>
        <w:bCs/>
        <w:color w:val="000000" w:themeColor="text1"/>
        <w:sz w:val="24"/>
        <w:szCs w:val="24"/>
      </w:rPr>
    </w:lvl>
    <w:lvl w:ilvl="1">
      <w:start w:val="2"/>
      <w:numFmt w:val="decimal"/>
      <w:isLgl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5" w15:restartNumberingAfterBreak="0">
    <w:nsid w:val="6AB26C78"/>
    <w:multiLevelType w:val="hybridMultilevel"/>
    <w:tmpl w:val="2F287F16"/>
    <w:lvl w:ilvl="0" w:tplc="6AE8D858">
      <w:numFmt w:val="bullet"/>
      <w:lvlText w:val="-"/>
      <w:lvlJc w:val="left"/>
      <w:pPr>
        <w:ind w:left="720" w:hanging="360"/>
      </w:pPr>
      <w:rPr>
        <w:rFonts w:ascii="Montserrat" w:eastAsiaTheme="minorHAnsi" w:hAnsi="Montserra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2061640">
    <w:abstractNumId w:val="1"/>
  </w:num>
  <w:num w:numId="2" w16cid:durableId="1661807048">
    <w:abstractNumId w:val="4"/>
  </w:num>
  <w:num w:numId="3" w16cid:durableId="2125225326">
    <w:abstractNumId w:val="0"/>
  </w:num>
  <w:num w:numId="4" w16cid:durableId="1532182623">
    <w:abstractNumId w:val="3"/>
  </w:num>
  <w:num w:numId="5" w16cid:durableId="1930963477">
    <w:abstractNumId w:val="5"/>
  </w:num>
  <w:num w:numId="6" w16cid:durableId="20567338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CEE"/>
    <w:rsid w:val="00002229"/>
    <w:rsid w:val="00002F8C"/>
    <w:rsid w:val="00010DF6"/>
    <w:rsid w:val="00015C2E"/>
    <w:rsid w:val="000223E8"/>
    <w:rsid w:val="00025BEF"/>
    <w:rsid w:val="00027FD5"/>
    <w:rsid w:val="00031AC0"/>
    <w:rsid w:val="00031D50"/>
    <w:rsid w:val="00032292"/>
    <w:rsid w:val="000351CE"/>
    <w:rsid w:val="0003727D"/>
    <w:rsid w:val="00037696"/>
    <w:rsid w:val="00037AA4"/>
    <w:rsid w:val="00040979"/>
    <w:rsid w:val="00042CB4"/>
    <w:rsid w:val="00044319"/>
    <w:rsid w:val="0004500C"/>
    <w:rsid w:val="00046868"/>
    <w:rsid w:val="000605F9"/>
    <w:rsid w:val="0006083C"/>
    <w:rsid w:val="00061508"/>
    <w:rsid w:val="000649FC"/>
    <w:rsid w:val="00070582"/>
    <w:rsid w:val="00071770"/>
    <w:rsid w:val="00071F0B"/>
    <w:rsid w:val="00076E2A"/>
    <w:rsid w:val="00084131"/>
    <w:rsid w:val="00095F25"/>
    <w:rsid w:val="000979FA"/>
    <w:rsid w:val="000B0E16"/>
    <w:rsid w:val="000B64F0"/>
    <w:rsid w:val="000C3684"/>
    <w:rsid w:val="000D04E4"/>
    <w:rsid w:val="000E2478"/>
    <w:rsid w:val="000E3EB5"/>
    <w:rsid w:val="000E7C5F"/>
    <w:rsid w:val="000F219E"/>
    <w:rsid w:val="000F334A"/>
    <w:rsid w:val="000F6F6B"/>
    <w:rsid w:val="001001BC"/>
    <w:rsid w:val="001020CA"/>
    <w:rsid w:val="00104641"/>
    <w:rsid w:val="001049E7"/>
    <w:rsid w:val="00111C17"/>
    <w:rsid w:val="00112AD7"/>
    <w:rsid w:val="00120FB3"/>
    <w:rsid w:val="00121320"/>
    <w:rsid w:val="0012134F"/>
    <w:rsid w:val="00121BE7"/>
    <w:rsid w:val="0012243B"/>
    <w:rsid w:val="00122F55"/>
    <w:rsid w:val="001230D2"/>
    <w:rsid w:val="00125151"/>
    <w:rsid w:val="00127B73"/>
    <w:rsid w:val="001350B3"/>
    <w:rsid w:val="00136A68"/>
    <w:rsid w:val="001464EB"/>
    <w:rsid w:val="00147316"/>
    <w:rsid w:val="001621AF"/>
    <w:rsid w:val="00164EFF"/>
    <w:rsid w:val="00167088"/>
    <w:rsid w:val="0016715C"/>
    <w:rsid w:val="0016718E"/>
    <w:rsid w:val="0017657C"/>
    <w:rsid w:val="0018353C"/>
    <w:rsid w:val="00184C84"/>
    <w:rsid w:val="00186022"/>
    <w:rsid w:val="00186694"/>
    <w:rsid w:val="00187316"/>
    <w:rsid w:val="00192B42"/>
    <w:rsid w:val="00195E00"/>
    <w:rsid w:val="001A4142"/>
    <w:rsid w:val="001B0DE0"/>
    <w:rsid w:val="001B5DBA"/>
    <w:rsid w:val="001C51A4"/>
    <w:rsid w:val="001C5F98"/>
    <w:rsid w:val="001D33CE"/>
    <w:rsid w:val="001D5965"/>
    <w:rsid w:val="001E0A54"/>
    <w:rsid w:val="001F4146"/>
    <w:rsid w:val="001F5288"/>
    <w:rsid w:val="001F77FA"/>
    <w:rsid w:val="00202AA0"/>
    <w:rsid w:val="00206124"/>
    <w:rsid w:val="00216FF7"/>
    <w:rsid w:val="002216D3"/>
    <w:rsid w:val="00222CA5"/>
    <w:rsid w:val="00223288"/>
    <w:rsid w:val="002248D9"/>
    <w:rsid w:val="00230F1C"/>
    <w:rsid w:val="00233354"/>
    <w:rsid w:val="00233F7E"/>
    <w:rsid w:val="002405D7"/>
    <w:rsid w:val="00240876"/>
    <w:rsid w:val="0024654A"/>
    <w:rsid w:val="00250083"/>
    <w:rsid w:val="00251A5A"/>
    <w:rsid w:val="0025433D"/>
    <w:rsid w:val="002607EE"/>
    <w:rsid w:val="00260B49"/>
    <w:rsid w:val="0026467F"/>
    <w:rsid w:val="00265589"/>
    <w:rsid w:val="002751E7"/>
    <w:rsid w:val="00275D60"/>
    <w:rsid w:val="00283331"/>
    <w:rsid w:val="002843CE"/>
    <w:rsid w:val="00286443"/>
    <w:rsid w:val="00286995"/>
    <w:rsid w:val="002879B2"/>
    <w:rsid w:val="00292022"/>
    <w:rsid w:val="00293B8A"/>
    <w:rsid w:val="0029596F"/>
    <w:rsid w:val="002A144D"/>
    <w:rsid w:val="002A3BB7"/>
    <w:rsid w:val="002A5D09"/>
    <w:rsid w:val="002A71EA"/>
    <w:rsid w:val="002B6605"/>
    <w:rsid w:val="002C1D2A"/>
    <w:rsid w:val="002D322E"/>
    <w:rsid w:val="002D77D4"/>
    <w:rsid w:val="002E027F"/>
    <w:rsid w:val="002E2C7E"/>
    <w:rsid w:val="002E3A04"/>
    <w:rsid w:val="002E5207"/>
    <w:rsid w:val="002F0E90"/>
    <w:rsid w:val="002F2C20"/>
    <w:rsid w:val="003025DB"/>
    <w:rsid w:val="003039F8"/>
    <w:rsid w:val="00320101"/>
    <w:rsid w:val="00323E59"/>
    <w:rsid w:val="003249D3"/>
    <w:rsid w:val="00332671"/>
    <w:rsid w:val="0033590D"/>
    <w:rsid w:val="00337D66"/>
    <w:rsid w:val="00340958"/>
    <w:rsid w:val="00341C14"/>
    <w:rsid w:val="003445CF"/>
    <w:rsid w:val="003467B7"/>
    <w:rsid w:val="00352D7C"/>
    <w:rsid w:val="00353B51"/>
    <w:rsid w:val="0035450F"/>
    <w:rsid w:val="00363FF7"/>
    <w:rsid w:val="0037569D"/>
    <w:rsid w:val="00376261"/>
    <w:rsid w:val="00377F4B"/>
    <w:rsid w:val="00380998"/>
    <w:rsid w:val="00382CE0"/>
    <w:rsid w:val="00386AD7"/>
    <w:rsid w:val="003913A0"/>
    <w:rsid w:val="003A30BF"/>
    <w:rsid w:val="003A3571"/>
    <w:rsid w:val="003A387A"/>
    <w:rsid w:val="003A390E"/>
    <w:rsid w:val="003A39F0"/>
    <w:rsid w:val="003A3A0B"/>
    <w:rsid w:val="003A3DDB"/>
    <w:rsid w:val="003A3FA9"/>
    <w:rsid w:val="003A6D55"/>
    <w:rsid w:val="003A6DAB"/>
    <w:rsid w:val="003B0E24"/>
    <w:rsid w:val="003B1979"/>
    <w:rsid w:val="003B3407"/>
    <w:rsid w:val="003B3926"/>
    <w:rsid w:val="003B6A2A"/>
    <w:rsid w:val="003B6D02"/>
    <w:rsid w:val="003C0A3C"/>
    <w:rsid w:val="003C4D2E"/>
    <w:rsid w:val="003C5C84"/>
    <w:rsid w:val="003C6D87"/>
    <w:rsid w:val="003D1B58"/>
    <w:rsid w:val="003D5FCF"/>
    <w:rsid w:val="003E11B2"/>
    <w:rsid w:val="003E12DD"/>
    <w:rsid w:val="003F084C"/>
    <w:rsid w:val="003F79E5"/>
    <w:rsid w:val="004031B1"/>
    <w:rsid w:val="00403EC2"/>
    <w:rsid w:val="00411F7C"/>
    <w:rsid w:val="00415836"/>
    <w:rsid w:val="00416FBD"/>
    <w:rsid w:val="00423024"/>
    <w:rsid w:val="0042363D"/>
    <w:rsid w:val="0042485C"/>
    <w:rsid w:val="00427431"/>
    <w:rsid w:val="00430CB9"/>
    <w:rsid w:val="00432B23"/>
    <w:rsid w:val="004334F2"/>
    <w:rsid w:val="00435C7F"/>
    <w:rsid w:val="00436E68"/>
    <w:rsid w:val="0044154F"/>
    <w:rsid w:val="00443707"/>
    <w:rsid w:val="004505A7"/>
    <w:rsid w:val="004653E3"/>
    <w:rsid w:val="004663A4"/>
    <w:rsid w:val="0048042F"/>
    <w:rsid w:val="00482440"/>
    <w:rsid w:val="004854DA"/>
    <w:rsid w:val="0048759C"/>
    <w:rsid w:val="004923B3"/>
    <w:rsid w:val="0049534E"/>
    <w:rsid w:val="004964BD"/>
    <w:rsid w:val="00497151"/>
    <w:rsid w:val="004A07CC"/>
    <w:rsid w:val="004A3311"/>
    <w:rsid w:val="004A48E2"/>
    <w:rsid w:val="004A4B9D"/>
    <w:rsid w:val="004B4DCB"/>
    <w:rsid w:val="004B6318"/>
    <w:rsid w:val="004B6BC8"/>
    <w:rsid w:val="004B73BD"/>
    <w:rsid w:val="004C4FD1"/>
    <w:rsid w:val="004C5880"/>
    <w:rsid w:val="004C64B5"/>
    <w:rsid w:val="004D37B4"/>
    <w:rsid w:val="004D78BD"/>
    <w:rsid w:val="004D7A2D"/>
    <w:rsid w:val="004E0A41"/>
    <w:rsid w:val="004E106B"/>
    <w:rsid w:val="004E1148"/>
    <w:rsid w:val="004E1DEA"/>
    <w:rsid w:val="004E5B14"/>
    <w:rsid w:val="004F2F5A"/>
    <w:rsid w:val="004F3153"/>
    <w:rsid w:val="004F501C"/>
    <w:rsid w:val="0050083C"/>
    <w:rsid w:val="00501D98"/>
    <w:rsid w:val="005026A2"/>
    <w:rsid w:val="00504763"/>
    <w:rsid w:val="0051021B"/>
    <w:rsid w:val="00514BB6"/>
    <w:rsid w:val="0052144C"/>
    <w:rsid w:val="00526D76"/>
    <w:rsid w:val="00531B37"/>
    <w:rsid w:val="005352DF"/>
    <w:rsid w:val="00535EAC"/>
    <w:rsid w:val="0054284B"/>
    <w:rsid w:val="00547976"/>
    <w:rsid w:val="00553CB8"/>
    <w:rsid w:val="00556586"/>
    <w:rsid w:val="00556ECD"/>
    <w:rsid w:val="005608E5"/>
    <w:rsid w:val="00565685"/>
    <w:rsid w:val="00565E40"/>
    <w:rsid w:val="00571F7B"/>
    <w:rsid w:val="0057461D"/>
    <w:rsid w:val="00574755"/>
    <w:rsid w:val="00576B0C"/>
    <w:rsid w:val="00581D46"/>
    <w:rsid w:val="0059008A"/>
    <w:rsid w:val="00592A28"/>
    <w:rsid w:val="005962BF"/>
    <w:rsid w:val="005A242F"/>
    <w:rsid w:val="005A76E2"/>
    <w:rsid w:val="005B024A"/>
    <w:rsid w:val="005B07E1"/>
    <w:rsid w:val="005B0D39"/>
    <w:rsid w:val="005B11CF"/>
    <w:rsid w:val="005C0901"/>
    <w:rsid w:val="005C11DA"/>
    <w:rsid w:val="005C11F0"/>
    <w:rsid w:val="005C2BF6"/>
    <w:rsid w:val="005C38DD"/>
    <w:rsid w:val="005C6EB6"/>
    <w:rsid w:val="005D5D8E"/>
    <w:rsid w:val="005D6A68"/>
    <w:rsid w:val="005E009A"/>
    <w:rsid w:val="005E17AE"/>
    <w:rsid w:val="005E383B"/>
    <w:rsid w:val="005E3CD6"/>
    <w:rsid w:val="005E4ECB"/>
    <w:rsid w:val="005F08BB"/>
    <w:rsid w:val="005F1DA1"/>
    <w:rsid w:val="005F20A6"/>
    <w:rsid w:val="006037AD"/>
    <w:rsid w:val="00603D5F"/>
    <w:rsid w:val="006069D8"/>
    <w:rsid w:val="00610C3D"/>
    <w:rsid w:val="00612F6F"/>
    <w:rsid w:val="0061708D"/>
    <w:rsid w:val="00622F0D"/>
    <w:rsid w:val="00625C85"/>
    <w:rsid w:val="00627C40"/>
    <w:rsid w:val="00631732"/>
    <w:rsid w:val="00633D11"/>
    <w:rsid w:val="006346EB"/>
    <w:rsid w:val="00635A07"/>
    <w:rsid w:val="00642CE1"/>
    <w:rsid w:val="00644F8E"/>
    <w:rsid w:val="00656EE2"/>
    <w:rsid w:val="006650ED"/>
    <w:rsid w:val="006701A4"/>
    <w:rsid w:val="006744B6"/>
    <w:rsid w:val="00675BC2"/>
    <w:rsid w:val="006853B6"/>
    <w:rsid w:val="0069054E"/>
    <w:rsid w:val="006B1059"/>
    <w:rsid w:val="006B22AE"/>
    <w:rsid w:val="006B26A7"/>
    <w:rsid w:val="006B300D"/>
    <w:rsid w:val="006B3CA0"/>
    <w:rsid w:val="006B4D62"/>
    <w:rsid w:val="006B7E81"/>
    <w:rsid w:val="006B7EA2"/>
    <w:rsid w:val="006C3FB1"/>
    <w:rsid w:val="006C7169"/>
    <w:rsid w:val="006C7EE4"/>
    <w:rsid w:val="006D1965"/>
    <w:rsid w:val="006D355F"/>
    <w:rsid w:val="006D4D25"/>
    <w:rsid w:val="006D5473"/>
    <w:rsid w:val="006D6EE5"/>
    <w:rsid w:val="006E0BA9"/>
    <w:rsid w:val="006E65CD"/>
    <w:rsid w:val="006F20AB"/>
    <w:rsid w:val="006F3CBC"/>
    <w:rsid w:val="006F3D0A"/>
    <w:rsid w:val="006F790E"/>
    <w:rsid w:val="007013A0"/>
    <w:rsid w:val="00702C86"/>
    <w:rsid w:val="00706F0A"/>
    <w:rsid w:val="0071023C"/>
    <w:rsid w:val="007106E9"/>
    <w:rsid w:val="00712F43"/>
    <w:rsid w:val="007153A4"/>
    <w:rsid w:val="007162DD"/>
    <w:rsid w:val="00720644"/>
    <w:rsid w:val="007364B2"/>
    <w:rsid w:val="00737138"/>
    <w:rsid w:val="007404CB"/>
    <w:rsid w:val="00742C73"/>
    <w:rsid w:val="00744E4A"/>
    <w:rsid w:val="00745270"/>
    <w:rsid w:val="00746C3E"/>
    <w:rsid w:val="0074764F"/>
    <w:rsid w:val="00750FCF"/>
    <w:rsid w:val="00752CEE"/>
    <w:rsid w:val="007552B3"/>
    <w:rsid w:val="007600BE"/>
    <w:rsid w:val="00760522"/>
    <w:rsid w:val="00764ABA"/>
    <w:rsid w:val="00772A36"/>
    <w:rsid w:val="0078396C"/>
    <w:rsid w:val="00785085"/>
    <w:rsid w:val="007A36C1"/>
    <w:rsid w:val="007B01FA"/>
    <w:rsid w:val="007B45B6"/>
    <w:rsid w:val="007C33BB"/>
    <w:rsid w:val="007C43AE"/>
    <w:rsid w:val="007C4A34"/>
    <w:rsid w:val="007C58C4"/>
    <w:rsid w:val="007D22F1"/>
    <w:rsid w:val="007E2034"/>
    <w:rsid w:val="007E5748"/>
    <w:rsid w:val="007F2B87"/>
    <w:rsid w:val="007F3A3F"/>
    <w:rsid w:val="007F42E6"/>
    <w:rsid w:val="007F5C18"/>
    <w:rsid w:val="00803FF6"/>
    <w:rsid w:val="00806EC4"/>
    <w:rsid w:val="00807D34"/>
    <w:rsid w:val="00811630"/>
    <w:rsid w:val="00820144"/>
    <w:rsid w:val="008216FC"/>
    <w:rsid w:val="00821F64"/>
    <w:rsid w:val="0082237A"/>
    <w:rsid w:val="00822837"/>
    <w:rsid w:val="008229BD"/>
    <w:rsid w:val="00822DCF"/>
    <w:rsid w:val="0083090E"/>
    <w:rsid w:val="008331C2"/>
    <w:rsid w:val="0083348A"/>
    <w:rsid w:val="00833FB6"/>
    <w:rsid w:val="0083444F"/>
    <w:rsid w:val="00844BF4"/>
    <w:rsid w:val="00854C72"/>
    <w:rsid w:val="00855232"/>
    <w:rsid w:val="00863DCA"/>
    <w:rsid w:val="00870C47"/>
    <w:rsid w:val="00884825"/>
    <w:rsid w:val="00886102"/>
    <w:rsid w:val="0088697C"/>
    <w:rsid w:val="00886E51"/>
    <w:rsid w:val="008870B2"/>
    <w:rsid w:val="00891108"/>
    <w:rsid w:val="008973BF"/>
    <w:rsid w:val="008A0277"/>
    <w:rsid w:val="008A1E1E"/>
    <w:rsid w:val="008A34CD"/>
    <w:rsid w:val="008A7FC4"/>
    <w:rsid w:val="008B5283"/>
    <w:rsid w:val="008B55A0"/>
    <w:rsid w:val="008C1D19"/>
    <w:rsid w:val="008C2209"/>
    <w:rsid w:val="008C2D58"/>
    <w:rsid w:val="008C3D2D"/>
    <w:rsid w:val="008D26B6"/>
    <w:rsid w:val="008D35AB"/>
    <w:rsid w:val="008D5C2E"/>
    <w:rsid w:val="008E4A50"/>
    <w:rsid w:val="008F1B8A"/>
    <w:rsid w:val="008F3117"/>
    <w:rsid w:val="008F4FB5"/>
    <w:rsid w:val="008F60AE"/>
    <w:rsid w:val="008F6C40"/>
    <w:rsid w:val="008F7328"/>
    <w:rsid w:val="00901A2B"/>
    <w:rsid w:val="00903D02"/>
    <w:rsid w:val="009074F7"/>
    <w:rsid w:val="0090782F"/>
    <w:rsid w:val="009157AE"/>
    <w:rsid w:val="0091641C"/>
    <w:rsid w:val="009252E1"/>
    <w:rsid w:val="00932112"/>
    <w:rsid w:val="00934A97"/>
    <w:rsid w:val="009361E3"/>
    <w:rsid w:val="009372C1"/>
    <w:rsid w:val="00940E96"/>
    <w:rsid w:val="0094353B"/>
    <w:rsid w:val="00944D4E"/>
    <w:rsid w:val="00946C5B"/>
    <w:rsid w:val="00950F92"/>
    <w:rsid w:val="00952D01"/>
    <w:rsid w:val="00952F39"/>
    <w:rsid w:val="00957709"/>
    <w:rsid w:val="009637EE"/>
    <w:rsid w:val="00963855"/>
    <w:rsid w:val="00965504"/>
    <w:rsid w:val="0096634F"/>
    <w:rsid w:val="009718B5"/>
    <w:rsid w:val="00977E4E"/>
    <w:rsid w:val="00986807"/>
    <w:rsid w:val="00987505"/>
    <w:rsid w:val="0099133E"/>
    <w:rsid w:val="009A2C56"/>
    <w:rsid w:val="009A4F8A"/>
    <w:rsid w:val="009A6C9D"/>
    <w:rsid w:val="009B4DEB"/>
    <w:rsid w:val="009B71F5"/>
    <w:rsid w:val="009C09AF"/>
    <w:rsid w:val="009D0241"/>
    <w:rsid w:val="009D05DF"/>
    <w:rsid w:val="009D0A83"/>
    <w:rsid w:val="009D195D"/>
    <w:rsid w:val="009D3239"/>
    <w:rsid w:val="009D7117"/>
    <w:rsid w:val="009D7314"/>
    <w:rsid w:val="009E6080"/>
    <w:rsid w:val="009E64C7"/>
    <w:rsid w:val="009E6E20"/>
    <w:rsid w:val="009F13D7"/>
    <w:rsid w:val="009F26C9"/>
    <w:rsid w:val="009F554C"/>
    <w:rsid w:val="009F56AE"/>
    <w:rsid w:val="009F5BA7"/>
    <w:rsid w:val="009F7ECE"/>
    <w:rsid w:val="00A00CC1"/>
    <w:rsid w:val="00A02162"/>
    <w:rsid w:val="00A02F39"/>
    <w:rsid w:val="00A03FE3"/>
    <w:rsid w:val="00A0702F"/>
    <w:rsid w:val="00A07474"/>
    <w:rsid w:val="00A110B5"/>
    <w:rsid w:val="00A11377"/>
    <w:rsid w:val="00A12727"/>
    <w:rsid w:val="00A1703E"/>
    <w:rsid w:val="00A23D48"/>
    <w:rsid w:val="00A327AB"/>
    <w:rsid w:val="00A332E8"/>
    <w:rsid w:val="00A4110E"/>
    <w:rsid w:val="00A42B46"/>
    <w:rsid w:val="00A453A3"/>
    <w:rsid w:val="00A45CA4"/>
    <w:rsid w:val="00A45D17"/>
    <w:rsid w:val="00A47475"/>
    <w:rsid w:val="00A514F4"/>
    <w:rsid w:val="00A534A4"/>
    <w:rsid w:val="00A54C40"/>
    <w:rsid w:val="00A62A9D"/>
    <w:rsid w:val="00A66783"/>
    <w:rsid w:val="00A71116"/>
    <w:rsid w:val="00A81A0C"/>
    <w:rsid w:val="00A84CE1"/>
    <w:rsid w:val="00A900A0"/>
    <w:rsid w:val="00A9422D"/>
    <w:rsid w:val="00AA31B3"/>
    <w:rsid w:val="00AA448F"/>
    <w:rsid w:val="00AB6D15"/>
    <w:rsid w:val="00AC38C3"/>
    <w:rsid w:val="00AC58EB"/>
    <w:rsid w:val="00AD02D9"/>
    <w:rsid w:val="00AD1B10"/>
    <w:rsid w:val="00AD49AC"/>
    <w:rsid w:val="00AD54C0"/>
    <w:rsid w:val="00AD59BB"/>
    <w:rsid w:val="00AD6620"/>
    <w:rsid w:val="00AD76E0"/>
    <w:rsid w:val="00AE1294"/>
    <w:rsid w:val="00AE4235"/>
    <w:rsid w:val="00AE63A2"/>
    <w:rsid w:val="00AE6DCA"/>
    <w:rsid w:val="00AE75E8"/>
    <w:rsid w:val="00AF39CC"/>
    <w:rsid w:val="00AF56EF"/>
    <w:rsid w:val="00B02221"/>
    <w:rsid w:val="00B02FB4"/>
    <w:rsid w:val="00B04173"/>
    <w:rsid w:val="00B11422"/>
    <w:rsid w:val="00B12C8A"/>
    <w:rsid w:val="00B16123"/>
    <w:rsid w:val="00B22A5F"/>
    <w:rsid w:val="00B231B7"/>
    <w:rsid w:val="00B23D39"/>
    <w:rsid w:val="00B26CDA"/>
    <w:rsid w:val="00B27496"/>
    <w:rsid w:val="00B33833"/>
    <w:rsid w:val="00B33A45"/>
    <w:rsid w:val="00B33A5E"/>
    <w:rsid w:val="00B41B22"/>
    <w:rsid w:val="00B42216"/>
    <w:rsid w:val="00B44F37"/>
    <w:rsid w:val="00B45687"/>
    <w:rsid w:val="00B45D91"/>
    <w:rsid w:val="00B46F68"/>
    <w:rsid w:val="00B51A18"/>
    <w:rsid w:val="00B51B15"/>
    <w:rsid w:val="00B53743"/>
    <w:rsid w:val="00B618AE"/>
    <w:rsid w:val="00B619C4"/>
    <w:rsid w:val="00B62CC8"/>
    <w:rsid w:val="00B70031"/>
    <w:rsid w:val="00B76325"/>
    <w:rsid w:val="00B80AB2"/>
    <w:rsid w:val="00B8598E"/>
    <w:rsid w:val="00B85B75"/>
    <w:rsid w:val="00B905A2"/>
    <w:rsid w:val="00B90D5D"/>
    <w:rsid w:val="00B90EBA"/>
    <w:rsid w:val="00B934CC"/>
    <w:rsid w:val="00B96416"/>
    <w:rsid w:val="00B97882"/>
    <w:rsid w:val="00B9794F"/>
    <w:rsid w:val="00B97EB7"/>
    <w:rsid w:val="00BA19A2"/>
    <w:rsid w:val="00BA7E28"/>
    <w:rsid w:val="00BB2DBB"/>
    <w:rsid w:val="00BC103D"/>
    <w:rsid w:val="00BC7F9C"/>
    <w:rsid w:val="00BD05C5"/>
    <w:rsid w:val="00BD0CAC"/>
    <w:rsid w:val="00BD4113"/>
    <w:rsid w:val="00BD5E56"/>
    <w:rsid w:val="00BD63D2"/>
    <w:rsid w:val="00BE17EC"/>
    <w:rsid w:val="00BE62B1"/>
    <w:rsid w:val="00BF039A"/>
    <w:rsid w:val="00BF35C0"/>
    <w:rsid w:val="00BF454E"/>
    <w:rsid w:val="00BF549F"/>
    <w:rsid w:val="00BF6150"/>
    <w:rsid w:val="00BF6C11"/>
    <w:rsid w:val="00C05FAE"/>
    <w:rsid w:val="00C06AA4"/>
    <w:rsid w:val="00C06E78"/>
    <w:rsid w:val="00C13288"/>
    <w:rsid w:val="00C17FC5"/>
    <w:rsid w:val="00C20B79"/>
    <w:rsid w:val="00C2526B"/>
    <w:rsid w:val="00C27B34"/>
    <w:rsid w:val="00C27EA9"/>
    <w:rsid w:val="00C27EBE"/>
    <w:rsid w:val="00C30009"/>
    <w:rsid w:val="00C30CA0"/>
    <w:rsid w:val="00C3170C"/>
    <w:rsid w:val="00C33C1A"/>
    <w:rsid w:val="00C34151"/>
    <w:rsid w:val="00C37BB6"/>
    <w:rsid w:val="00C406A2"/>
    <w:rsid w:val="00C43ED8"/>
    <w:rsid w:val="00C44A28"/>
    <w:rsid w:val="00C45F2C"/>
    <w:rsid w:val="00C52935"/>
    <w:rsid w:val="00C644A5"/>
    <w:rsid w:val="00C674E4"/>
    <w:rsid w:val="00C7106B"/>
    <w:rsid w:val="00C72BE9"/>
    <w:rsid w:val="00C740D7"/>
    <w:rsid w:val="00C82B87"/>
    <w:rsid w:val="00C84A7C"/>
    <w:rsid w:val="00C875A5"/>
    <w:rsid w:val="00C90054"/>
    <w:rsid w:val="00C92F74"/>
    <w:rsid w:val="00C94A46"/>
    <w:rsid w:val="00C963CC"/>
    <w:rsid w:val="00CA3048"/>
    <w:rsid w:val="00CA39CB"/>
    <w:rsid w:val="00CB6835"/>
    <w:rsid w:val="00CC011E"/>
    <w:rsid w:val="00CC1D2D"/>
    <w:rsid w:val="00CC690E"/>
    <w:rsid w:val="00CD4053"/>
    <w:rsid w:val="00CD7532"/>
    <w:rsid w:val="00CD797C"/>
    <w:rsid w:val="00CE225D"/>
    <w:rsid w:val="00CE2DD3"/>
    <w:rsid w:val="00CE4CDA"/>
    <w:rsid w:val="00CE621A"/>
    <w:rsid w:val="00CF06F4"/>
    <w:rsid w:val="00CF0CD2"/>
    <w:rsid w:val="00D01AE1"/>
    <w:rsid w:val="00D01E25"/>
    <w:rsid w:val="00D04CE2"/>
    <w:rsid w:val="00D05472"/>
    <w:rsid w:val="00D24D89"/>
    <w:rsid w:val="00D272A1"/>
    <w:rsid w:val="00D32902"/>
    <w:rsid w:val="00D33ED1"/>
    <w:rsid w:val="00D34549"/>
    <w:rsid w:val="00D34FE4"/>
    <w:rsid w:val="00D36FF0"/>
    <w:rsid w:val="00D370A8"/>
    <w:rsid w:val="00D41413"/>
    <w:rsid w:val="00D43114"/>
    <w:rsid w:val="00D44457"/>
    <w:rsid w:val="00D477A6"/>
    <w:rsid w:val="00D55F0F"/>
    <w:rsid w:val="00D55F8D"/>
    <w:rsid w:val="00D56C7C"/>
    <w:rsid w:val="00D60B32"/>
    <w:rsid w:val="00D73585"/>
    <w:rsid w:val="00D7725E"/>
    <w:rsid w:val="00D82705"/>
    <w:rsid w:val="00D82952"/>
    <w:rsid w:val="00DA4710"/>
    <w:rsid w:val="00DB1B49"/>
    <w:rsid w:val="00DB512A"/>
    <w:rsid w:val="00DB6EFB"/>
    <w:rsid w:val="00DC0B59"/>
    <w:rsid w:val="00DC26C8"/>
    <w:rsid w:val="00DC705E"/>
    <w:rsid w:val="00DD6D3C"/>
    <w:rsid w:val="00DE4EBF"/>
    <w:rsid w:val="00DE54E1"/>
    <w:rsid w:val="00DF353C"/>
    <w:rsid w:val="00DF796B"/>
    <w:rsid w:val="00E00848"/>
    <w:rsid w:val="00E04FC8"/>
    <w:rsid w:val="00E10EBC"/>
    <w:rsid w:val="00E13D4F"/>
    <w:rsid w:val="00E22304"/>
    <w:rsid w:val="00E223C8"/>
    <w:rsid w:val="00E24CC9"/>
    <w:rsid w:val="00E26F6E"/>
    <w:rsid w:val="00E329A4"/>
    <w:rsid w:val="00E52F05"/>
    <w:rsid w:val="00E53023"/>
    <w:rsid w:val="00E53105"/>
    <w:rsid w:val="00E535BA"/>
    <w:rsid w:val="00E619AF"/>
    <w:rsid w:val="00E6263C"/>
    <w:rsid w:val="00E62E21"/>
    <w:rsid w:val="00E66311"/>
    <w:rsid w:val="00E67B96"/>
    <w:rsid w:val="00E67EC9"/>
    <w:rsid w:val="00E713E0"/>
    <w:rsid w:val="00E7532D"/>
    <w:rsid w:val="00E779E9"/>
    <w:rsid w:val="00E83379"/>
    <w:rsid w:val="00E83A3A"/>
    <w:rsid w:val="00E8541A"/>
    <w:rsid w:val="00E85AE9"/>
    <w:rsid w:val="00E908C8"/>
    <w:rsid w:val="00E90D26"/>
    <w:rsid w:val="00EA2EF9"/>
    <w:rsid w:val="00EA396E"/>
    <w:rsid w:val="00EA447C"/>
    <w:rsid w:val="00EA6067"/>
    <w:rsid w:val="00EB0A92"/>
    <w:rsid w:val="00EB5D99"/>
    <w:rsid w:val="00EB691B"/>
    <w:rsid w:val="00EB6A82"/>
    <w:rsid w:val="00EB6AC7"/>
    <w:rsid w:val="00EB7AC3"/>
    <w:rsid w:val="00EC2EA5"/>
    <w:rsid w:val="00EC60D3"/>
    <w:rsid w:val="00ED3715"/>
    <w:rsid w:val="00EE2D61"/>
    <w:rsid w:val="00EE3945"/>
    <w:rsid w:val="00EE6CDC"/>
    <w:rsid w:val="00EF0C1D"/>
    <w:rsid w:val="00EF4213"/>
    <w:rsid w:val="00EF46F2"/>
    <w:rsid w:val="00F00828"/>
    <w:rsid w:val="00F03086"/>
    <w:rsid w:val="00F06374"/>
    <w:rsid w:val="00F1327E"/>
    <w:rsid w:val="00F14809"/>
    <w:rsid w:val="00F17A6B"/>
    <w:rsid w:val="00F211FA"/>
    <w:rsid w:val="00F26684"/>
    <w:rsid w:val="00F26F9C"/>
    <w:rsid w:val="00F31B11"/>
    <w:rsid w:val="00F33A76"/>
    <w:rsid w:val="00F33B18"/>
    <w:rsid w:val="00F3528D"/>
    <w:rsid w:val="00F35E04"/>
    <w:rsid w:val="00F5177E"/>
    <w:rsid w:val="00F52654"/>
    <w:rsid w:val="00F543A5"/>
    <w:rsid w:val="00F55EE9"/>
    <w:rsid w:val="00F6136B"/>
    <w:rsid w:val="00F6644F"/>
    <w:rsid w:val="00F70941"/>
    <w:rsid w:val="00F70D49"/>
    <w:rsid w:val="00F7310C"/>
    <w:rsid w:val="00F77ACB"/>
    <w:rsid w:val="00F87E60"/>
    <w:rsid w:val="00F92420"/>
    <w:rsid w:val="00F95071"/>
    <w:rsid w:val="00F9686B"/>
    <w:rsid w:val="00F96DDF"/>
    <w:rsid w:val="00FA0325"/>
    <w:rsid w:val="00FA0686"/>
    <w:rsid w:val="00FA5ED3"/>
    <w:rsid w:val="00FC5B5B"/>
    <w:rsid w:val="00FD0D9B"/>
    <w:rsid w:val="00FD264D"/>
    <w:rsid w:val="00FD2E79"/>
    <w:rsid w:val="00FD5556"/>
    <w:rsid w:val="00FD6D4B"/>
    <w:rsid w:val="00FE04A1"/>
    <w:rsid w:val="00FE0C4B"/>
    <w:rsid w:val="00FF2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C1D59"/>
  <w15:chartTrackingRefBased/>
  <w15:docId w15:val="{F7661F99-C2BA-43F9-99F8-4028B46A5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C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2C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2C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C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C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C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C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C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C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C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2C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52C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C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C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C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C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C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C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C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C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C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C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C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C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C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C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C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C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CEE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0476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0476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0476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0476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C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64EB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62E2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071F0B"/>
    <w:rPr>
      <w:color w:val="666666"/>
    </w:rPr>
  </w:style>
  <w:style w:type="paragraph" w:styleId="TOC3">
    <w:name w:val="toc 3"/>
    <w:basedOn w:val="Normal"/>
    <w:next w:val="Normal"/>
    <w:autoRedefine/>
    <w:uiPriority w:val="39"/>
    <w:unhideWhenUsed/>
    <w:rsid w:val="00B80AB2"/>
    <w:pPr>
      <w:spacing w:after="100"/>
      <w:ind w:left="480"/>
    </w:pPr>
  </w:style>
  <w:style w:type="paragraph" w:styleId="TableofFigures">
    <w:name w:val="table of figures"/>
    <w:basedOn w:val="Normal"/>
    <w:next w:val="Normal"/>
    <w:uiPriority w:val="99"/>
    <w:unhideWhenUsed/>
    <w:rsid w:val="00F00828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164EFF"/>
  </w:style>
  <w:style w:type="paragraph" w:styleId="Header">
    <w:name w:val="header"/>
    <w:basedOn w:val="Normal"/>
    <w:link w:val="HeaderChar"/>
    <w:uiPriority w:val="99"/>
    <w:unhideWhenUsed/>
    <w:rsid w:val="00A00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0CC1"/>
  </w:style>
  <w:style w:type="paragraph" w:styleId="Footer">
    <w:name w:val="footer"/>
    <w:basedOn w:val="Normal"/>
    <w:link w:val="FooterChar"/>
    <w:uiPriority w:val="99"/>
    <w:unhideWhenUsed/>
    <w:rsid w:val="00A00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0C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65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3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4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7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1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1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2.xml"/><Relationship Id="rId18" Type="http://schemas.openxmlformats.org/officeDocument/2006/relationships/image" Target="media/image8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1.png"/><Relationship Id="rId34" Type="http://schemas.openxmlformats.org/officeDocument/2006/relationships/image" Target="media/image23.PNG"/><Relationship Id="rId42" Type="http://schemas.openxmlformats.org/officeDocument/2006/relationships/image" Target="media/image31.png"/><Relationship Id="rId47" Type="http://schemas.openxmlformats.org/officeDocument/2006/relationships/chart" Target="charts/chart6.xm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tiff"/><Relationship Id="rId29" Type="http://schemas.openxmlformats.org/officeDocument/2006/relationships/image" Target="media/image18.png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" Type="http://schemas.openxmlformats.org/officeDocument/2006/relationships/webSettings" Target="webSettings.xml"/><Relationship Id="rId15" Type="http://schemas.openxmlformats.org/officeDocument/2006/relationships/chart" Target="charts/chart3.xml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49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chart" Target="charts/chart7.xml"/><Relationship Id="rId8" Type="http://schemas.openxmlformats.org/officeDocument/2006/relationships/image" Target="media/image1.png"/><Relationship Id="rId51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chart" Target="charts/chart1.xml"/><Relationship Id="rId17" Type="http://schemas.openxmlformats.org/officeDocument/2006/relationships/image" Target="media/image7.png"/><Relationship Id="rId25" Type="http://schemas.openxmlformats.org/officeDocument/2006/relationships/chart" Target="charts/chart4.xml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chart" Target="charts/chart5.xml"/><Relationship Id="rId20" Type="http://schemas.openxmlformats.org/officeDocument/2006/relationships/image" Target="media/image10.png"/><Relationship Id="rId41" Type="http://schemas.openxmlformats.org/officeDocument/2006/relationships/image" Target="media/image3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4321_student_uwtsd_ac_uk/Documents/UWTSD/Third%20Year/Structural%20Design%20Fluid%20Analysis/Term%201%20AN/Assignment/Ansys%20Validation%20and%20Piston%20Optimisation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r>
              <a:rPr lang="en-GB" b="1">
                <a:solidFill>
                  <a:schemeClr val="tx1"/>
                </a:solidFill>
              </a:rPr>
              <a:t>Maximum Stress against Mesh Size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Mongolian Baiti" panose="03000500000000000000" pitchFamily="66" charset="0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085551626011296"/>
          <c:y val="0.13014035087719297"/>
          <c:w val="0.80701507979572573"/>
          <c:h val="0.71433927338030112"/>
        </c:manualLayout>
      </c:layout>
      <c:scatterChart>
        <c:scatterStyle val="lineMarker"/>
        <c:varyColors val="0"/>
        <c:ser>
          <c:idx val="0"/>
          <c:order val="0"/>
          <c:tx>
            <c:v>Simulated Max Stress</c:v>
          </c:tx>
          <c:spPr>
            <a:ln w="19050" cap="rnd">
              <a:solidFill>
                <a:srgbClr val="004C7B"/>
              </a:solidFill>
              <a:round/>
            </a:ln>
            <a:effectLst/>
          </c:spPr>
          <c:marker>
            <c:symbol val="none"/>
          </c:marker>
          <c:xVal>
            <c:numRef>
              <c:f>'Structural Validation'!$J$3:$J$12</c:f>
              <c:numCache>
                <c:formatCode>General</c:formatCode>
                <c:ptCount val="10"/>
                <c:pt idx="0">
                  <c:v>8.9999999999999993E-3</c:v>
                </c:pt>
                <c:pt idx="1">
                  <c:v>8.0000000000000002E-3</c:v>
                </c:pt>
                <c:pt idx="2">
                  <c:v>7.0000000000000001E-3</c:v>
                </c:pt>
                <c:pt idx="3">
                  <c:v>6.0000000000000001E-3</c:v>
                </c:pt>
                <c:pt idx="4">
                  <c:v>5.0000000000000001E-3</c:v>
                </c:pt>
                <c:pt idx="5">
                  <c:v>4.0000000000000001E-3</c:v>
                </c:pt>
                <c:pt idx="6">
                  <c:v>3.00000000000001E-3</c:v>
                </c:pt>
                <c:pt idx="7">
                  <c:v>2.5000000000000001E-3</c:v>
                </c:pt>
                <c:pt idx="8">
                  <c:v>2.00000000000001E-3</c:v>
                </c:pt>
                <c:pt idx="9">
                  <c:v>1.00000000000001E-3</c:v>
                </c:pt>
              </c:numCache>
            </c:numRef>
          </c:xVal>
          <c:yVal>
            <c:numRef>
              <c:f>'Structural Validation'!$K$3:$K$12</c:f>
              <c:numCache>
                <c:formatCode>0.00E+00</c:formatCode>
                <c:ptCount val="10"/>
                <c:pt idx="0">
                  <c:v>1558200000</c:v>
                </c:pt>
                <c:pt idx="1">
                  <c:v>1570600000</c:v>
                </c:pt>
                <c:pt idx="2">
                  <c:v>1578800000</c:v>
                </c:pt>
                <c:pt idx="3">
                  <c:v>1584900000</c:v>
                </c:pt>
                <c:pt idx="4">
                  <c:v>1584000000</c:v>
                </c:pt>
                <c:pt idx="5">
                  <c:v>1556700000</c:v>
                </c:pt>
                <c:pt idx="6">
                  <c:v>1533600000</c:v>
                </c:pt>
                <c:pt idx="7">
                  <c:v>1546800000</c:v>
                </c:pt>
                <c:pt idx="8">
                  <c:v>1665500000</c:v>
                </c:pt>
                <c:pt idx="9">
                  <c:v>2133300000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7F9F-4179-954E-F6CE51308925}"/>
            </c:ext>
          </c:extLst>
        </c:ser>
        <c:ser>
          <c:idx val="1"/>
          <c:order val="1"/>
          <c:tx>
            <c:v>Calculated Max Stress</c:v>
          </c:tx>
          <c:spPr>
            <a:ln w="19050" cap="rnd">
              <a:solidFill>
                <a:srgbClr val="F7A654"/>
              </a:solidFill>
              <a:prstDash val="sysDash"/>
              <a:round/>
            </a:ln>
            <a:effectLst/>
          </c:spPr>
          <c:marker>
            <c:symbol val="none"/>
          </c:marker>
          <c:xVal>
            <c:numRef>
              <c:f>'Structural Validation'!$J$3:$J$12</c:f>
              <c:numCache>
                <c:formatCode>General</c:formatCode>
                <c:ptCount val="10"/>
                <c:pt idx="0">
                  <c:v>8.9999999999999993E-3</c:v>
                </c:pt>
                <c:pt idx="1">
                  <c:v>8.0000000000000002E-3</c:v>
                </c:pt>
                <c:pt idx="2">
                  <c:v>7.0000000000000001E-3</c:v>
                </c:pt>
                <c:pt idx="3">
                  <c:v>6.0000000000000001E-3</c:v>
                </c:pt>
                <c:pt idx="4">
                  <c:v>5.0000000000000001E-3</c:v>
                </c:pt>
                <c:pt idx="5">
                  <c:v>4.0000000000000001E-3</c:v>
                </c:pt>
                <c:pt idx="6">
                  <c:v>3.00000000000001E-3</c:v>
                </c:pt>
                <c:pt idx="7">
                  <c:v>2.5000000000000001E-3</c:v>
                </c:pt>
                <c:pt idx="8">
                  <c:v>2.00000000000001E-3</c:v>
                </c:pt>
                <c:pt idx="9">
                  <c:v>1.00000000000001E-3</c:v>
                </c:pt>
              </c:numCache>
            </c:numRef>
          </c:xVal>
          <c:yVal>
            <c:numRef>
              <c:f>'Structural Validation'!$N$3:$N$12</c:f>
              <c:numCache>
                <c:formatCode>0.00E+00</c:formatCode>
                <c:ptCount val="10"/>
                <c:pt idx="0">
                  <c:v>1500000000</c:v>
                </c:pt>
                <c:pt idx="1">
                  <c:v>1500000000</c:v>
                </c:pt>
                <c:pt idx="2">
                  <c:v>1500000000</c:v>
                </c:pt>
                <c:pt idx="3">
                  <c:v>1500000000</c:v>
                </c:pt>
                <c:pt idx="4">
                  <c:v>1500000000</c:v>
                </c:pt>
                <c:pt idx="5">
                  <c:v>1500000000</c:v>
                </c:pt>
                <c:pt idx="6">
                  <c:v>1500000000</c:v>
                </c:pt>
                <c:pt idx="7">
                  <c:v>1500000000</c:v>
                </c:pt>
                <c:pt idx="8">
                  <c:v>1500000000</c:v>
                </c:pt>
                <c:pt idx="9">
                  <c:v>1500000000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7F9F-4179-954E-F6CE513089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33674191"/>
        <c:axId val="333672751"/>
      </c:scatterChart>
      <c:valAx>
        <c:axId val="3336741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Mongolian Baiti" panose="03000500000000000000" pitchFamily="66" charset="0"/>
                  </a:defRPr>
                </a:pPr>
                <a:r>
                  <a:rPr lang="en-GB"/>
                  <a:t>Mesh Size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Mongolian Baiti" panose="03000500000000000000" pitchFamily="66" charset="0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endParaRPr lang="en-US"/>
          </a:p>
        </c:txPr>
        <c:crossAx val="333672751"/>
        <c:crosses val="autoZero"/>
        <c:crossBetween val="midCat"/>
      </c:valAx>
      <c:valAx>
        <c:axId val="3336727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Mongolian Baiti" panose="03000500000000000000" pitchFamily="66" charset="0"/>
                  </a:defRPr>
                </a:pPr>
                <a:r>
                  <a:rPr lang="en-GB"/>
                  <a:t>Stress (</a:t>
                </a:r>
                <a:r>
                  <a:rPr lang="el-GR"/>
                  <a:t>σ</a:t>
                </a:r>
                <a:r>
                  <a:rPr lang="en-GB"/>
                  <a:t>)</a:t>
                </a:r>
              </a:p>
            </c:rich>
          </c:tx>
          <c:layout>
            <c:manualLayout>
              <c:xMode val="edge"/>
              <c:yMode val="edge"/>
              <c:x val="1.5831779059968486E-2"/>
              <c:y val="0.3901676713686829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Mongolian Baiti" panose="03000500000000000000" pitchFamily="66" charset="0"/>
                </a:defRPr>
              </a:pPr>
              <a:endParaRPr lang="en-GB"/>
            </a:p>
          </c:txPr>
        </c:title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endParaRPr lang="en-US"/>
          </a:p>
        </c:txPr>
        <c:crossAx val="33367419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325631465355548"/>
          <c:y val="0.70059597282168251"/>
          <c:w val="0.32325059190335526"/>
          <c:h val="0.1429832556910919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Mongolian Baiti" panose="03000500000000000000" pitchFamily="66" charset="0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  <a:cs typeface="Mongolian Baiti" panose="03000500000000000000" pitchFamily="66" charset="0"/>
        </a:defRPr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Maximum Deformation against Mesh Size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134072870849042"/>
          <c:y val="0.13014035087719297"/>
          <c:w val="0.80652986734734822"/>
          <c:h val="0.71433927338030112"/>
        </c:manualLayout>
      </c:layout>
      <c:scatterChart>
        <c:scatterStyle val="lineMarker"/>
        <c:varyColors val="0"/>
        <c:ser>
          <c:idx val="0"/>
          <c:order val="0"/>
          <c:tx>
            <c:v>Simulated Max Deformation</c:v>
          </c:tx>
          <c:spPr>
            <a:ln w="19050" cap="rnd">
              <a:solidFill>
                <a:srgbClr val="004C7B"/>
              </a:solidFill>
              <a:round/>
            </a:ln>
            <a:effectLst/>
          </c:spPr>
          <c:marker>
            <c:symbol val="none"/>
          </c:marker>
          <c:dPt>
            <c:idx val="0"/>
            <c:marker>
              <c:symbol val="none"/>
            </c:marker>
            <c:bubble3D val="0"/>
            <c:spPr>
              <a:ln w="19050" cap="rnd">
                <a:solidFill>
                  <a:srgbClr val="004C7B"/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6C1B-4048-B755-21FA0C5C3950}"/>
              </c:ext>
            </c:extLst>
          </c:dPt>
          <c:xVal>
            <c:numRef>
              <c:f>'Structural Validation'!$J$3:$J$12</c:f>
              <c:numCache>
                <c:formatCode>General</c:formatCode>
                <c:ptCount val="10"/>
                <c:pt idx="0">
                  <c:v>8.9999999999999993E-3</c:v>
                </c:pt>
                <c:pt idx="1">
                  <c:v>8.0000000000000002E-3</c:v>
                </c:pt>
                <c:pt idx="2">
                  <c:v>7.0000000000000001E-3</c:v>
                </c:pt>
                <c:pt idx="3">
                  <c:v>6.0000000000000001E-3</c:v>
                </c:pt>
                <c:pt idx="4">
                  <c:v>5.0000000000000001E-3</c:v>
                </c:pt>
                <c:pt idx="5">
                  <c:v>4.0000000000000001E-3</c:v>
                </c:pt>
                <c:pt idx="6">
                  <c:v>3.00000000000001E-3</c:v>
                </c:pt>
                <c:pt idx="7">
                  <c:v>2.5000000000000001E-3</c:v>
                </c:pt>
                <c:pt idx="8">
                  <c:v>2.00000000000001E-3</c:v>
                </c:pt>
                <c:pt idx="9">
                  <c:v>1.00000000000001E-3</c:v>
                </c:pt>
              </c:numCache>
            </c:numRef>
          </c:xVal>
          <c:yVal>
            <c:numRef>
              <c:f>'Structural Validation'!$M$3:$M$12</c:f>
              <c:numCache>
                <c:formatCode>0.00E+00</c:formatCode>
                <c:ptCount val="10"/>
                <c:pt idx="0">
                  <c:v>9.2942999999999998E-2</c:v>
                </c:pt>
                <c:pt idx="1">
                  <c:v>9.2961000000000002E-2</c:v>
                </c:pt>
                <c:pt idx="2">
                  <c:v>9.2975000000000002E-2</c:v>
                </c:pt>
                <c:pt idx="3">
                  <c:v>9.2992000000000005E-2</c:v>
                </c:pt>
                <c:pt idx="4">
                  <c:v>9.3008999999999994E-2</c:v>
                </c:pt>
                <c:pt idx="5">
                  <c:v>9.3059000000000003E-2</c:v>
                </c:pt>
                <c:pt idx="6">
                  <c:v>9.3084E-2</c:v>
                </c:pt>
                <c:pt idx="7">
                  <c:v>9.3088000000000004E-2</c:v>
                </c:pt>
                <c:pt idx="8">
                  <c:v>9.3101000000000003E-2</c:v>
                </c:pt>
                <c:pt idx="9">
                  <c:v>9.3121999999999996E-2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6C1B-4048-B755-21FA0C5C3950}"/>
            </c:ext>
          </c:extLst>
        </c:ser>
        <c:ser>
          <c:idx val="1"/>
          <c:order val="1"/>
          <c:tx>
            <c:v>Calculated Max Deformation</c:v>
          </c:tx>
          <c:spPr>
            <a:ln w="19050" cap="rnd">
              <a:solidFill>
                <a:srgbClr val="F7A654"/>
              </a:solidFill>
              <a:prstDash val="sysDash"/>
              <a:round/>
            </a:ln>
            <a:effectLst/>
          </c:spPr>
          <c:marker>
            <c:symbol val="none"/>
          </c:marker>
          <c:xVal>
            <c:numRef>
              <c:f>'Structural Validation'!$J$3:$J$12</c:f>
              <c:numCache>
                <c:formatCode>General</c:formatCode>
                <c:ptCount val="10"/>
                <c:pt idx="0">
                  <c:v>8.9999999999999993E-3</c:v>
                </c:pt>
                <c:pt idx="1">
                  <c:v>8.0000000000000002E-3</c:v>
                </c:pt>
                <c:pt idx="2">
                  <c:v>7.0000000000000001E-3</c:v>
                </c:pt>
                <c:pt idx="3">
                  <c:v>6.0000000000000001E-3</c:v>
                </c:pt>
                <c:pt idx="4">
                  <c:v>5.0000000000000001E-3</c:v>
                </c:pt>
                <c:pt idx="5">
                  <c:v>4.0000000000000001E-3</c:v>
                </c:pt>
                <c:pt idx="6">
                  <c:v>3.00000000000001E-3</c:v>
                </c:pt>
                <c:pt idx="7">
                  <c:v>2.5000000000000001E-3</c:v>
                </c:pt>
                <c:pt idx="8">
                  <c:v>2.00000000000001E-3</c:v>
                </c:pt>
                <c:pt idx="9">
                  <c:v>1.00000000000001E-3</c:v>
                </c:pt>
              </c:numCache>
            </c:numRef>
          </c:xVal>
          <c:yVal>
            <c:numRef>
              <c:f>'Structural Validation'!$O$3:$O$12</c:f>
              <c:numCache>
                <c:formatCode>0.00E+00</c:formatCode>
                <c:ptCount val="10"/>
                <c:pt idx="0">
                  <c:v>9.3283582089552244E-2</c:v>
                </c:pt>
                <c:pt idx="1">
                  <c:v>9.3283582089552244E-2</c:v>
                </c:pt>
                <c:pt idx="2">
                  <c:v>9.3283582089552244E-2</c:v>
                </c:pt>
                <c:pt idx="3">
                  <c:v>9.3283582089552244E-2</c:v>
                </c:pt>
                <c:pt idx="4">
                  <c:v>9.3283582089552244E-2</c:v>
                </c:pt>
                <c:pt idx="5">
                  <c:v>9.3283582089552244E-2</c:v>
                </c:pt>
                <c:pt idx="6">
                  <c:v>9.3283582089552244E-2</c:v>
                </c:pt>
                <c:pt idx="7">
                  <c:v>9.3283582089552244E-2</c:v>
                </c:pt>
                <c:pt idx="8">
                  <c:v>9.3283582089552244E-2</c:v>
                </c:pt>
                <c:pt idx="9">
                  <c:v>9.3283582089552244E-2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6C1B-4048-B755-21FA0C5C395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33674191"/>
        <c:axId val="333672751"/>
      </c:scatterChart>
      <c:valAx>
        <c:axId val="3336741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Mesh Size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333672751"/>
        <c:crosses val="autoZero"/>
        <c:crossBetween val="midCat"/>
      </c:valAx>
      <c:valAx>
        <c:axId val="3336727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Deformation (m)</a:t>
                </a:r>
              </a:p>
            </c:rich>
          </c:tx>
          <c:layout>
            <c:manualLayout>
              <c:xMode val="edge"/>
              <c:yMode val="edge"/>
              <c:x val="2.018351184940792E-2"/>
              <c:y val="0.3196699399282432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33367419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0419331031438483"/>
          <c:y val="0.36430800802329433"/>
          <c:w val="0.3636177900762626"/>
          <c:h val="0.1665842488799817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</a:defRPr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r>
              <a:rPr lang="en-GB" b="1">
                <a:solidFill>
                  <a:schemeClr val="tx1"/>
                </a:solidFill>
              </a:rPr>
              <a:t>Deformation against Mesh Size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Mongolian Baiti" panose="03000500000000000000" pitchFamily="66" charset="0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6359566001813071E-2"/>
          <c:y val="0.12363333333333333"/>
          <c:w val="0.88148164457835454"/>
          <c:h val="0.72862230971128605"/>
        </c:manualLayout>
      </c:layout>
      <c:scatterChart>
        <c:scatterStyle val="lineMarker"/>
        <c:varyColors val="0"/>
        <c:ser>
          <c:idx val="0"/>
          <c:order val="0"/>
          <c:tx>
            <c:v>Deformation against Mesh Size</c:v>
          </c:tx>
          <c:spPr>
            <a:ln w="19050" cap="rnd">
              <a:solidFill>
                <a:srgbClr val="004C7B"/>
              </a:solidFill>
              <a:round/>
            </a:ln>
            <a:effectLst/>
          </c:spPr>
          <c:marker>
            <c:symbol val="none"/>
          </c:marker>
          <c:xVal>
            <c:numRef>
              <c:f>'Thermal Validation '!$J$3:$J$12</c:f>
              <c:numCache>
                <c:formatCode>General</c:formatCode>
                <c:ptCount val="10"/>
                <c:pt idx="0">
                  <c:v>1</c:v>
                </c:pt>
                <c:pt idx="1">
                  <c:v>0.9</c:v>
                </c:pt>
                <c:pt idx="2">
                  <c:v>0.8</c:v>
                </c:pt>
                <c:pt idx="3">
                  <c:v>0.7</c:v>
                </c:pt>
                <c:pt idx="4">
                  <c:v>0.6</c:v>
                </c:pt>
                <c:pt idx="5">
                  <c:v>0.5</c:v>
                </c:pt>
                <c:pt idx="6">
                  <c:v>0.4</c:v>
                </c:pt>
                <c:pt idx="7">
                  <c:v>0.3</c:v>
                </c:pt>
                <c:pt idx="8">
                  <c:v>0.2</c:v>
                </c:pt>
                <c:pt idx="9">
                  <c:v>0.1</c:v>
                </c:pt>
              </c:numCache>
            </c:numRef>
          </c:xVal>
          <c:yVal>
            <c:numRef>
              <c:f>'Thermal Validation '!$K$3:$K$12</c:f>
              <c:numCache>
                <c:formatCode>General</c:formatCode>
                <c:ptCount val="10"/>
                <c:pt idx="0">
                  <c:v>7.1233000000000004</c:v>
                </c:pt>
                <c:pt idx="1">
                  <c:v>7.1238999999999999</c:v>
                </c:pt>
                <c:pt idx="2">
                  <c:v>7.1237000000000004</c:v>
                </c:pt>
                <c:pt idx="3">
                  <c:v>7.1234999999999999</c:v>
                </c:pt>
                <c:pt idx="4">
                  <c:v>7.1233000000000004</c:v>
                </c:pt>
                <c:pt idx="5">
                  <c:v>7.1230000000000002</c:v>
                </c:pt>
                <c:pt idx="6">
                  <c:v>7.1220999999999997</c:v>
                </c:pt>
                <c:pt idx="7">
                  <c:v>7.1215000000000002</c:v>
                </c:pt>
                <c:pt idx="8">
                  <c:v>7.1210000000000004</c:v>
                </c:pt>
                <c:pt idx="9">
                  <c:v>7.1203000000000003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D660-446A-AD77-2BAFCE566326}"/>
            </c:ext>
          </c:extLst>
        </c:ser>
        <c:ser>
          <c:idx val="1"/>
          <c:order val="1"/>
          <c:tx>
            <c:v>Analytical Deformation</c:v>
          </c:tx>
          <c:spPr>
            <a:ln w="19050" cap="rnd">
              <a:solidFill>
                <a:srgbClr val="F7A654"/>
              </a:solidFill>
              <a:round/>
            </a:ln>
            <a:effectLst/>
          </c:spPr>
          <c:marker>
            <c:symbol val="none"/>
          </c:marker>
          <c:xVal>
            <c:numRef>
              <c:f>'Thermal Validation '!$J$3:$J$12</c:f>
              <c:numCache>
                <c:formatCode>General</c:formatCode>
                <c:ptCount val="10"/>
                <c:pt idx="0">
                  <c:v>1</c:v>
                </c:pt>
                <c:pt idx="1">
                  <c:v>0.9</c:v>
                </c:pt>
                <c:pt idx="2">
                  <c:v>0.8</c:v>
                </c:pt>
                <c:pt idx="3">
                  <c:v>0.7</c:v>
                </c:pt>
                <c:pt idx="4">
                  <c:v>0.6</c:v>
                </c:pt>
                <c:pt idx="5">
                  <c:v>0.5</c:v>
                </c:pt>
                <c:pt idx="6">
                  <c:v>0.4</c:v>
                </c:pt>
                <c:pt idx="7">
                  <c:v>0.3</c:v>
                </c:pt>
                <c:pt idx="8">
                  <c:v>0.2</c:v>
                </c:pt>
                <c:pt idx="9">
                  <c:v>0.1</c:v>
                </c:pt>
              </c:numCache>
            </c:numRef>
          </c:xVal>
          <c:yVal>
            <c:numRef>
              <c:f>'Thermal Validation '!$L$3:$L$12</c:f>
              <c:numCache>
                <c:formatCode>General</c:formatCode>
                <c:ptCount val="10"/>
                <c:pt idx="0">
                  <c:v>7.0490000000000004</c:v>
                </c:pt>
                <c:pt idx="1">
                  <c:v>7.0490000000000004</c:v>
                </c:pt>
                <c:pt idx="2">
                  <c:v>7.0490000000000004</c:v>
                </c:pt>
                <c:pt idx="3">
                  <c:v>7.0490000000000004</c:v>
                </c:pt>
                <c:pt idx="4">
                  <c:v>7.0490000000000004</c:v>
                </c:pt>
                <c:pt idx="5">
                  <c:v>7.0490000000000004</c:v>
                </c:pt>
                <c:pt idx="6">
                  <c:v>7.0490000000000004</c:v>
                </c:pt>
                <c:pt idx="7">
                  <c:v>7.0490000000000004</c:v>
                </c:pt>
                <c:pt idx="8">
                  <c:v>7.0490000000000004</c:v>
                </c:pt>
                <c:pt idx="9">
                  <c:v>7.0490000000000004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D660-446A-AD77-2BAFCE56632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75172671"/>
        <c:axId val="1975151551"/>
      </c:scatterChart>
      <c:valAx>
        <c:axId val="19751726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Mongolian Baiti" panose="03000500000000000000" pitchFamily="66" charset="0"/>
                  </a:defRPr>
                </a:pPr>
                <a:r>
                  <a:rPr lang="en-GB"/>
                  <a:t>Mesh Size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Mongolian Baiti" panose="03000500000000000000" pitchFamily="66" charset="0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endParaRPr lang="en-US"/>
          </a:p>
        </c:txPr>
        <c:crossAx val="1975151551"/>
        <c:crosses val="autoZero"/>
        <c:crossBetween val="midCat"/>
      </c:valAx>
      <c:valAx>
        <c:axId val="19751515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Mongolian Baiti" panose="03000500000000000000" pitchFamily="66" charset="0"/>
                  </a:defRPr>
                </a:pPr>
                <a:r>
                  <a:rPr lang="en-GB"/>
                  <a:t>Deformation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Mongolian Baiti" panose="03000500000000000000" pitchFamily="66" charset="0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Mongolian Baiti" panose="03000500000000000000" pitchFamily="66" charset="0"/>
              </a:defRPr>
            </a:pPr>
            <a:endParaRPr lang="en-US"/>
          </a:p>
        </c:txPr>
        <c:crossAx val="197517267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53222100284218299"/>
          <c:y val="0.36619194193815985"/>
          <c:w val="0.43854533970977988"/>
          <c:h val="0.1634325939583847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Mongolian Baiti" panose="03000500000000000000" pitchFamily="66" charset="0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  <a:cs typeface="Mongolian Baiti" panose="03000500000000000000" pitchFamily="66" charset="0"/>
        </a:defRPr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ctr"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Young's</a:t>
            </a:r>
            <a:r>
              <a:rPr lang="en-GB" b="1" baseline="0">
                <a:solidFill>
                  <a:schemeClr val="tx1"/>
                </a:solidFill>
              </a:rPr>
              <a:t> Modulus against Temperature</a:t>
            </a:r>
            <a:endParaRPr lang="en-GB" b="1">
              <a:solidFill>
                <a:schemeClr val="tx1"/>
              </a:solidFill>
            </a:endParaRPr>
          </a:p>
        </c:rich>
      </c:tx>
      <c:layout>
        <c:manualLayout>
          <c:xMode val="edge"/>
          <c:yMode val="edge"/>
          <c:x val="0.25459224532453051"/>
          <c:y val="1.6916895749629943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>
        <c:manualLayout>
          <c:layoutTarget val="inner"/>
          <c:xMode val="edge"/>
          <c:yMode val="edge"/>
          <c:x val="9.3059595115423333E-2"/>
          <c:y val="0.11418871330024326"/>
          <c:w val="0.87127371320995683"/>
          <c:h val="0.60919606449066988"/>
        </c:manualLayout>
      </c:layout>
      <c:scatterChart>
        <c:scatterStyle val="lineMarker"/>
        <c:varyColors val="0"/>
        <c:ser>
          <c:idx val="2"/>
          <c:order val="0"/>
          <c:tx>
            <c:v>6061-T6 Aluminium</c:v>
          </c:tx>
          <c:spPr>
            <a:ln w="19050"/>
          </c:spPr>
          <c:marker>
            <c:symbol val="none"/>
          </c:marker>
          <c:xVal>
            <c:numRef>
              <c:f>'Material Selection'!$B$18:$B$27</c:f>
              <c:numCache>
                <c:formatCode>General</c:formatCode>
                <c:ptCount val="10"/>
                <c:pt idx="0">
                  <c:v>22</c:v>
                </c:pt>
                <c:pt idx="1">
                  <c:v>100</c:v>
                </c:pt>
                <c:pt idx="2">
                  <c:v>150</c:v>
                </c:pt>
                <c:pt idx="3">
                  <c:v>200</c:v>
                </c:pt>
                <c:pt idx="4">
                  <c:v>250</c:v>
                </c:pt>
                <c:pt idx="5">
                  <c:v>300</c:v>
                </c:pt>
                <c:pt idx="6">
                  <c:v>350</c:v>
                </c:pt>
                <c:pt idx="7">
                  <c:v>400</c:v>
                </c:pt>
                <c:pt idx="8">
                  <c:v>450</c:v>
                </c:pt>
                <c:pt idx="9">
                  <c:v>500</c:v>
                </c:pt>
              </c:numCache>
            </c:numRef>
          </c:xVal>
          <c:yVal>
            <c:numRef>
              <c:f>'Material Selection'!$C$18:$C$27</c:f>
              <c:numCache>
                <c:formatCode>General</c:formatCode>
                <c:ptCount val="10"/>
                <c:pt idx="0">
                  <c:v>69.099999999999994</c:v>
                </c:pt>
                <c:pt idx="1">
                  <c:v>66.400000000000006</c:v>
                </c:pt>
                <c:pt idx="2">
                  <c:v>64.599999999999994</c:v>
                </c:pt>
                <c:pt idx="3">
                  <c:v>62.6</c:v>
                </c:pt>
                <c:pt idx="4">
                  <c:v>60.4</c:v>
                </c:pt>
                <c:pt idx="5">
                  <c:v>57.5</c:v>
                </c:pt>
                <c:pt idx="6">
                  <c:v>53.8</c:v>
                </c:pt>
                <c:pt idx="7">
                  <c:v>49.3</c:v>
                </c:pt>
                <c:pt idx="8">
                  <c:v>42.8</c:v>
                </c:pt>
                <c:pt idx="9">
                  <c:v>35.700000000000003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55E-45A7-BAFF-1E16F3A130D3}"/>
            </c:ext>
          </c:extLst>
        </c:ser>
        <c:ser>
          <c:idx val="1"/>
          <c:order val="2"/>
          <c:tx>
            <c:v>7075-T6 Aluminium</c:v>
          </c:tx>
          <c:spPr>
            <a:ln w="19050"/>
          </c:spPr>
          <c:marker>
            <c:symbol val="none"/>
          </c:marker>
          <c:xVal>
            <c:numRef>
              <c:f>'Material Selection'!$F$20:$F$25</c:f>
              <c:numCache>
                <c:formatCode>General</c:formatCode>
                <c:ptCount val="6"/>
                <c:pt idx="0">
                  <c:v>22</c:v>
                </c:pt>
                <c:pt idx="1">
                  <c:v>100</c:v>
                </c:pt>
                <c:pt idx="2">
                  <c:v>150</c:v>
                </c:pt>
                <c:pt idx="3">
                  <c:v>200</c:v>
                </c:pt>
                <c:pt idx="4">
                  <c:v>250</c:v>
                </c:pt>
                <c:pt idx="5">
                  <c:v>300</c:v>
                </c:pt>
              </c:numCache>
            </c:numRef>
          </c:xVal>
          <c:yVal>
            <c:numRef>
              <c:f>'Material Selection'!$G$20:$G$25</c:f>
              <c:numCache>
                <c:formatCode>General</c:formatCode>
                <c:ptCount val="6"/>
                <c:pt idx="0">
                  <c:v>69.599999999999994</c:v>
                </c:pt>
                <c:pt idx="1">
                  <c:v>65.8</c:v>
                </c:pt>
                <c:pt idx="2">
                  <c:v>61.8</c:v>
                </c:pt>
                <c:pt idx="3">
                  <c:v>56.2</c:v>
                </c:pt>
                <c:pt idx="4">
                  <c:v>48.5</c:v>
                </c:pt>
                <c:pt idx="5">
                  <c:v>37.799999999999997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55E-45A7-BAFF-1E16F3A130D3}"/>
            </c:ext>
          </c:extLst>
        </c:ser>
        <c:ser>
          <c:idx val="4"/>
          <c:order val="4"/>
          <c:tx>
            <c:v>2618-T6 Aluminium</c:v>
          </c:tx>
          <c:spPr>
            <a:ln w="19050"/>
          </c:spPr>
          <c:marker>
            <c:symbol val="none"/>
          </c:marker>
          <c:xVal>
            <c:numRef>
              <c:f>'Material Selection'!$R$18:$R$27</c:f>
              <c:numCache>
                <c:formatCode>General</c:formatCode>
                <c:ptCount val="10"/>
                <c:pt idx="0">
                  <c:v>22</c:v>
                </c:pt>
                <c:pt idx="1">
                  <c:v>100</c:v>
                </c:pt>
                <c:pt idx="2">
                  <c:v>150</c:v>
                </c:pt>
                <c:pt idx="3">
                  <c:v>200</c:v>
                </c:pt>
                <c:pt idx="4">
                  <c:v>250</c:v>
                </c:pt>
                <c:pt idx="5">
                  <c:v>300</c:v>
                </c:pt>
                <c:pt idx="6">
                  <c:v>350</c:v>
                </c:pt>
                <c:pt idx="7">
                  <c:v>400</c:v>
                </c:pt>
                <c:pt idx="8">
                  <c:v>450</c:v>
                </c:pt>
                <c:pt idx="9">
                  <c:v>500</c:v>
                </c:pt>
              </c:numCache>
            </c:numRef>
          </c:xVal>
          <c:yVal>
            <c:numRef>
              <c:f>'Material Selection'!$S$18:$S$27</c:f>
              <c:numCache>
                <c:formatCode>General</c:formatCode>
                <c:ptCount val="10"/>
                <c:pt idx="0">
                  <c:v>74.099999999999994</c:v>
                </c:pt>
                <c:pt idx="1">
                  <c:v>71.2</c:v>
                </c:pt>
                <c:pt idx="2">
                  <c:v>69.3</c:v>
                </c:pt>
                <c:pt idx="3">
                  <c:v>67.099999999999994</c:v>
                </c:pt>
                <c:pt idx="4">
                  <c:v>64.8</c:v>
                </c:pt>
                <c:pt idx="5">
                  <c:v>61.6</c:v>
                </c:pt>
                <c:pt idx="6">
                  <c:v>57.7</c:v>
                </c:pt>
                <c:pt idx="7">
                  <c:v>52.9</c:v>
                </c:pt>
                <c:pt idx="8">
                  <c:v>45.9</c:v>
                </c:pt>
                <c:pt idx="9">
                  <c:v>38.299999999999997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255E-45A7-BAFF-1E16F3A130D3}"/>
            </c:ext>
          </c:extLst>
        </c:ser>
        <c:ser>
          <c:idx val="6"/>
          <c:order val="6"/>
          <c:tx>
            <c:v>AISI 1040 Carbon Steel</c:v>
          </c:tx>
          <c:spPr>
            <a:ln w="19050"/>
          </c:spPr>
          <c:marker>
            <c:symbol val="none"/>
          </c:marker>
          <c:xVal>
            <c:numRef>
              <c:f>'Material Selection'!$Z$28:$Z$37</c:f>
              <c:numCache>
                <c:formatCode>General</c:formatCode>
                <c:ptCount val="10"/>
                <c:pt idx="0">
                  <c:v>22</c:v>
                </c:pt>
                <c:pt idx="1">
                  <c:v>100</c:v>
                </c:pt>
                <c:pt idx="2">
                  <c:v>150</c:v>
                </c:pt>
                <c:pt idx="3">
                  <c:v>200</c:v>
                </c:pt>
                <c:pt idx="4">
                  <c:v>250</c:v>
                </c:pt>
                <c:pt idx="5">
                  <c:v>300</c:v>
                </c:pt>
                <c:pt idx="6">
                  <c:v>350</c:v>
                </c:pt>
                <c:pt idx="7">
                  <c:v>400</c:v>
                </c:pt>
                <c:pt idx="8">
                  <c:v>450</c:v>
                </c:pt>
                <c:pt idx="9">
                  <c:v>500</c:v>
                </c:pt>
              </c:numCache>
            </c:numRef>
          </c:xVal>
          <c:yVal>
            <c:numRef>
              <c:f>'Material Selection'!$AA$28:$AA$37</c:f>
              <c:numCache>
                <c:formatCode>General</c:formatCode>
                <c:ptCount val="10"/>
                <c:pt idx="0">
                  <c:v>212</c:v>
                </c:pt>
                <c:pt idx="1">
                  <c:v>209</c:v>
                </c:pt>
                <c:pt idx="2">
                  <c:v>207</c:v>
                </c:pt>
                <c:pt idx="3">
                  <c:v>204</c:v>
                </c:pt>
                <c:pt idx="4">
                  <c:v>200</c:v>
                </c:pt>
                <c:pt idx="5">
                  <c:v>196</c:v>
                </c:pt>
                <c:pt idx="6">
                  <c:v>192</c:v>
                </c:pt>
                <c:pt idx="7">
                  <c:v>187</c:v>
                </c:pt>
                <c:pt idx="8">
                  <c:v>181</c:v>
                </c:pt>
                <c:pt idx="9">
                  <c:v>175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255E-45A7-BAFF-1E16F3A130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62825375"/>
        <c:axId val="562826815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1"/>
                <c:tx>
                  <c:v>2014</c:v>
                </c:tx>
                <c:spPr>
                  <a:ln w="19050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xVal>
                  <c:numRef>
                    <c:extLst>
                      <c:ext uri="{02D57815-91ED-43cb-92C2-25804820EDAC}">
                        <c15:formulaRef>
                          <c15:sqref>'Material Selection'!$J$4:$J$9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500</c:v>
                      </c:pt>
                      <c:pt idx="1">
                        <c:v>414</c:v>
                      </c:pt>
                      <c:pt idx="2">
                        <c:v>329</c:v>
                      </c:pt>
                      <c:pt idx="3">
                        <c:v>243</c:v>
                      </c:pt>
                      <c:pt idx="4">
                        <c:v>158</c:v>
                      </c:pt>
                      <c:pt idx="5">
                        <c:v>72.099999999999994</c:v>
                      </c:pt>
                    </c:numCache>
                  </c:numRef>
                </c:xVal>
                <c:yVal>
                  <c:numRef>
                    <c:extLst>
                      <c:ext uri="{02D57815-91ED-43cb-92C2-25804820EDAC}">
                        <c15:formulaRef>
                          <c15:sqref>'Material Selection'!$K$4:$K$9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37.6</c:v>
                      </c:pt>
                      <c:pt idx="1">
                        <c:v>50.8</c:v>
                      </c:pt>
                      <c:pt idx="2">
                        <c:v>59</c:v>
                      </c:pt>
                      <c:pt idx="3">
                        <c:v>64.3</c:v>
                      </c:pt>
                      <c:pt idx="4">
                        <c:v>68.099999999999994</c:v>
                      </c:pt>
                      <c:pt idx="5">
                        <c:v>71.3</c:v>
                      </c:pt>
                    </c:numCache>
                  </c:numRef>
                </c:yVal>
                <c:smooth val="0"/>
                <c:extLst>
                  <c:ext xmlns:c16="http://schemas.microsoft.com/office/drawing/2014/chart" uri="{C3380CC4-5D6E-409C-BE32-E72D297353CC}">
                    <c16:uniqueId val="{00000004-255E-45A7-BAFF-1E16F3A130D3}"/>
                  </c:ext>
                </c:extLst>
              </c15:ser>
            </c15:filteredScatterSeries>
            <c15:filteredScatterSeries>
              <c15:ser>
                <c:idx val="3"/>
                <c:order val="3"/>
                <c:tx>
                  <c:v>2024</c:v>
                </c:tx>
                <c:spPr>
                  <a:ln w="19050"/>
                </c:spPr>
                <c:marker>
                  <c:symbol val="none"/>
                </c:marker>
                <c:x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'Material Selection'!$N$4:$N$13</c15:sqref>
                        </c15:formulaRef>
                      </c:ext>
                    </c:extLst>
                    <c:numCache>
                      <c:formatCode>General</c:formatCode>
                      <c:ptCount val="10"/>
                      <c:pt idx="0">
                        <c:v>500</c:v>
                      </c:pt>
                      <c:pt idx="1">
                        <c:v>445</c:v>
                      </c:pt>
                      <c:pt idx="2">
                        <c:v>390</c:v>
                      </c:pt>
                      <c:pt idx="3">
                        <c:v>335</c:v>
                      </c:pt>
                      <c:pt idx="4">
                        <c:v>280</c:v>
                      </c:pt>
                      <c:pt idx="5">
                        <c:v>225</c:v>
                      </c:pt>
                      <c:pt idx="6">
                        <c:v>170</c:v>
                      </c:pt>
                      <c:pt idx="7">
                        <c:v>115</c:v>
                      </c:pt>
                      <c:pt idx="8">
                        <c:v>59.9</c:v>
                      </c:pt>
                      <c:pt idx="9">
                        <c:v>4.8499999999999996</c:v>
                      </c:pt>
                    </c:numCache>
                  </c:numRef>
                </c:xVal>
                <c:y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'Material Selection'!$O$4:$O$13</c15:sqref>
                        </c15:formulaRef>
                      </c:ext>
                    </c:extLst>
                    <c:numCache>
                      <c:formatCode>General</c:formatCode>
                      <c:ptCount val="10"/>
                      <c:pt idx="0">
                        <c:v>37.6</c:v>
                      </c:pt>
                      <c:pt idx="1">
                        <c:v>46.8</c:v>
                      </c:pt>
                      <c:pt idx="2">
                        <c:v>53.5</c:v>
                      </c:pt>
                      <c:pt idx="3">
                        <c:v>58.6</c:v>
                      </c:pt>
                      <c:pt idx="4">
                        <c:v>62.3</c:v>
                      </c:pt>
                      <c:pt idx="5">
                        <c:v>65.2</c:v>
                      </c:pt>
                      <c:pt idx="6">
                        <c:v>67.599999999999994</c:v>
                      </c:pt>
                      <c:pt idx="7">
                        <c:v>69.7</c:v>
                      </c:pt>
                      <c:pt idx="8">
                        <c:v>71.7</c:v>
                      </c:pt>
                      <c:pt idx="9">
                        <c:v>73.7</c:v>
                      </c:pt>
                    </c:numCache>
                  </c:numRef>
                </c:y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255E-45A7-BAFF-1E16F3A130D3}"/>
                  </c:ext>
                </c:extLst>
              </c15:ser>
            </c15:filteredScatterSeries>
            <c15:filteredScatterSeries>
              <c15:ser>
                <c:idx val="5"/>
                <c:order val="5"/>
                <c:tx>
                  <c:v>6060</c:v>
                </c:tx>
                <c:spPr>
                  <a:ln w="19050">
                    <a:solidFill>
                      <a:srgbClr val="FFC000"/>
                    </a:solidFill>
                  </a:ln>
                </c:spPr>
                <c:marker>
                  <c:symbol val="none"/>
                </c:marker>
                <c:x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'Material Selection'!$V$4:$V$9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500</c:v>
                      </c:pt>
                      <c:pt idx="1">
                        <c:v>414</c:v>
                      </c:pt>
                      <c:pt idx="2">
                        <c:v>329</c:v>
                      </c:pt>
                      <c:pt idx="3">
                        <c:v>243</c:v>
                      </c:pt>
                      <c:pt idx="4">
                        <c:v>158</c:v>
                      </c:pt>
                      <c:pt idx="5">
                        <c:v>72.099999999999994</c:v>
                      </c:pt>
                    </c:numCache>
                  </c:numRef>
                </c:xVal>
                <c:y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'Material Selection'!$W$4:$W$9</c15:sqref>
                        </c15:formulaRef>
                      </c:ext>
                    </c:extLst>
                    <c:numCache>
                      <c:formatCode>General</c:formatCode>
                      <c:ptCount val="6"/>
                      <c:pt idx="0">
                        <c:v>35.6</c:v>
                      </c:pt>
                      <c:pt idx="1">
                        <c:v>48</c:v>
                      </c:pt>
                      <c:pt idx="2">
                        <c:v>55.8</c:v>
                      </c:pt>
                      <c:pt idx="3">
                        <c:v>60.8</c:v>
                      </c:pt>
                      <c:pt idx="4">
                        <c:v>64.3</c:v>
                      </c:pt>
                      <c:pt idx="5">
                        <c:v>67.400000000000006</c:v>
                      </c:pt>
                    </c:numCache>
                  </c:numRef>
                </c:y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255E-45A7-BAFF-1E16F3A130D3}"/>
                  </c:ext>
                </c:extLst>
              </c15:ser>
            </c15:filteredScatterSeries>
          </c:ext>
        </c:extLst>
      </c:scatterChart>
      <c:valAx>
        <c:axId val="56282537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Temperature (</a:t>
                </a:r>
                <a:r>
                  <a:rPr lang="en-GB">
                    <a:latin typeface="Aptos Narrow" panose="020B0004020202020204" pitchFamily="34" charset="0"/>
                  </a:rPr>
                  <a:t>°C</a:t>
                </a:r>
                <a:r>
                  <a:rPr lang="en-GB"/>
                  <a:t>)</a:t>
                </a:r>
              </a:p>
            </c:rich>
          </c:tx>
          <c:overlay val="0"/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2826815"/>
        <c:crosses val="autoZero"/>
        <c:crossBetween val="midCat"/>
      </c:valAx>
      <c:valAx>
        <c:axId val="5628268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Young's Modulus (GPa)</a:t>
                </a:r>
              </a:p>
            </c:rich>
          </c:tx>
          <c:overlay val="0"/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2825375"/>
        <c:crosses val="autoZero"/>
        <c:crossBetween val="midCat"/>
      </c:valAx>
    </c:plotArea>
    <c:legend>
      <c:legendPos val="r"/>
      <c:layout>
        <c:manualLayout>
          <c:xMode val="edge"/>
          <c:yMode val="edge"/>
          <c:x val="6.0332966356160943E-2"/>
          <c:y val="0.87726259318029309"/>
          <c:w val="0.90542625277732169"/>
          <c:h val="9.736192332683560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ln>
      <a:noFill/>
    </a:ln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Maximum Temperature and Thermal Conductivity against Material </a:t>
            </a:r>
          </a:p>
        </c:rich>
      </c:tx>
      <c:layout>
        <c:manualLayout>
          <c:xMode val="edge"/>
          <c:yMode val="edge"/>
          <c:x val="0.16570822397200349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03937007874015"/>
          <c:y val="0.23189814814814816"/>
          <c:w val="0.8317793088363955"/>
          <c:h val="0.50271617089530485"/>
        </c:manualLayout>
      </c:layout>
      <c:barChart>
        <c:barDir val="col"/>
        <c:grouping val="clustered"/>
        <c:varyColors val="0"/>
        <c:ser>
          <c:idx val="0"/>
          <c:order val="0"/>
          <c:tx>
            <c:v>Maximum Temperature</c:v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rgbClr val="004C7B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2-F7CD-4B28-B511-FD2898AE3D9E}"/>
              </c:ext>
            </c:extLst>
          </c:dPt>
          <c:dPt>
            <c:idx val="1"/>
            <c:invertIfNegative val="0"/>
            <c:bubble3D val="0"/>
            <c:spPr>
              <a:solidFill>
                <a:srgbClr val="004C7B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F7CD-4B28-B511-FD2898AE3D9E}"/>
              </c:ext>
            </c:extLst>
          </c:dPt>
          <c:dPt>
            <c:idx val="2"/>
            <c:invertIfNegative val="0"/>
            <c:bubble3D val="0"/>
            <c:spPr>
              <a:solidFill>
                <a:srgbClr val="004C7B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F7CD-4B28-B511-FD2898AE3D9E}"/>
              </c:ext>
            </c:extLst>
          </c:dPt>
          <c:dPt>
            <c:idx val="3"/>
            <c:invertIfNegative val="0"/>
            <c:bubble3D val="0"/>
            <c:spPr>
              <a:solidFill>
                <a:srgbClr val="004C7B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F7CD-4B28-B511-FD2898AE3D9E}"/>
              </c:ext>
            </c:extLst>
          </c:dPt>
          <c:cat>
            <c:strRef>
              <c:f>'Piston Optimisation'!$B$3:$B$6</c:f>
              <c:strCache>
                <c:ptCount val="4"/>
                <c:pt idx="0">
                  <c:v>6061-T6</c:v>
                </c:pt>
                <c:pt idx="1">
                  <c:v>7075-T6</c:v>
                </c:pt>
                <c:pt idx="2">
                  <c:v>2618-T6</c:v>
                </c:pt>
                <c:pt idx="3">
                  <c:v>AISI 1040</c:v>
                </c:pt>
              </c:strCache>
            </c:strRef>
          </c:cat>
          <c:val>
            <c:numRef>
              <c:f>'Piston Optimisation'!$C$3:$C$6</c:f>
              <c:numCache>
                <c:formatCode>General</c:formatCode>
                <c:ptCount val="4"/>
                <c:pt idx="0">
                  <c:v>316.42</c:v>
                </c:pt>
                <c:pt idx="1">
                  <c:v>328.32</c:v>
                </c:pt>
                <c:pt idx="2">
                  <c:v>321.52</c:v>
                </c:pt>
                <c:pt idx="3">
                  <c:v>398.03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7CD-4B28-B511-FD2898AE3D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516664000"/>
        <c:axId val="1516665440"/>
      </c:barChart>
      <c:lineChart>
        <c:grouping val="stacked"/>
        <c:varyColors val="0"/>
        <c:ser>
          <c:idx val="1"/>
          <c:order val="1"/>
          <c:tx>
            <c:v>Thermal Conductivity</c:v>
          </c:tx>
          <c:spPr>
            <a:ln w="19050" cap="rnd">
              <a:solidFill>
                <a:srgbClr val="F7A654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val>
            <c:numRef>
              <c:f>'Piston Optimisation'!$E$3:$E$6</c:f>
              <c:numCache>
                <c:formatCode>General</c:formatCode>
                <c:ptCount val="4"/>
                <c:pt idx="0">
                  <c:v>169</c:v>
                </c:pt>
                <c:pt idx="1">
                  <c:v>137</c:v>
                </c:pt>
                <c:pt idx="2">
                  <c:v>154</c:v>
                </c:pt>
                <c:pt idx="3">
                  <c:v>54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7CD-4B28-B511-FD2898AE3D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516664000"/>
        <c:axId val="1516665440"/>
      </c:lineChart>
      <c:catAx>
        <c:axId val="15166640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5440"/>
        <c:crosses val="autoZero"/>
        <c:auto val="1"/>
        <c:lblAlgn val="ctr"/>
        <c:lblOffset val="100"/>
        <c:noMultiLvlLbl val="1"/>
      </c:catAx>
      <c:valAx>
        <c:axId val="1516665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Temperature (°C)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40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0037423447069117"/>
          <c:y val="0.88967519685039353"/>
          <c:w val="0.88295909886264212"/>
          <c:h val="9.606590842811313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</a:defRPr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Maximum Deformation against Material </a:t>
            </a:r>
          </a:p>
        </c:rich>
      </c:tx>
      <c:layout>
        <c:manualLayout>
          <c:xMode val="edge"/>
          <c:yMode val="edge"/>
          <c:x val="0.23213188976377952"/>
          <c:y val="4.16666666666666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rgbClr val="004C7B"/>
            </a:solidFill>
            <a:ln>
              <a:noFill/>
            </a:ln>
            <a:effectLst/>
          </c:spPr>
          <c:invertIfNegative val="0"/>
          <c:cat>
            <c:strRef>
              <c:f>'Piston Optimisation'!$B$3:$B$6</c:f>
              <c:strCache>
                <c:ptCount val="4"/>
                <c:pt idx="0">
                  <c:v>6061-T6</c:v>
                </c:pt>
                <c:pt idx="1">
                  <c:v>7075-T6</c:v>
                </c:pt>
                <c:pt idx="2">
                  <c:v>2618-T6</c:v>
                </c:pt>
                <c:pt idx="3">
                  <c:v>AISI 1040</c:v>
                </c:pt>
              </c:strCache>
            </c:strRef>
          </c:cat>
          <c:val>
            <c:numRef>
              <c:f>'Piston Optimisation'!$E$3:$E$6</c:f>
              <c:numCache>
                <c:formatCode>General</c:formatCode>
                <c:ptCount val="4"/>
                <c:pt idx="0">
                  <c:v>0.36113000000000001</c:v>
                </c:pt>
                <c:pt idx="1">
                  <c:v>0.37474999999999997</c:v>
                </c:pt>
                <c:pt idx="2">
                  <c:v>0.34515000000000001</c:v>
                </c:pt>
                <c:pt idx="3">
                  <c:v>0.20733000000000001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2D1-4AC6-B908-EBEF6138C57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516664000"/>
        <c:axId val="1516665440"/>
      </c:barChart>
      <c:catAx>
        <c:axId val="15166640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5440"/>
        <c:crosses val="autoZero"/>
        <c:auto val="1"/>
        <c:lblAlgn val="ctr"/>
        <c:lblOffset val="100"/>
        <c:noMultiLvlLbl val="1"/>
      </c:catAx>
      <c:valAx>
        <c:axId val="1516665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Deformation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40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</a:defRPr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Maximum Stress against Material </a:t>
            </a:r>
          </a:p>
        </c:rich>
      </c:tx>
      <c:layout>
        <c:manualLayout>
          <c:xMode val="edge"/>
          <c:yMode val="edge"/>
          <c:x val="0.20687489063867015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Montserrat" pitchFamily="2" charset="0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rgbClr val="004C7B"/>
            </a:solidFill>
            <a:ln>
              <a:noFill/>
            </a:ln>
            <a:effectLst/>
          </c:spPr>
          <c:invertIfNegative val="0"/>
          <c:cat>
            <c:strRef>
              <c:f>'Piston Optimisation'!$B$3:$B$6</c:f>
              <c:strCache>
                <c:ptCount val="4"/>
                <c:pt idx="0">
                  <c:v>6061-T6</c:v>
                </c:pt>
                <c:pt idx="1">
                  <c:v>7075-T6</c:v>
                </c:pt>
                <c:pt idx="2">
                  <c:v>2618-T6</c:v>
                </c:pt>
                <c:pt idx="3">
                  <c:v>AISI 1040</c:v>
                </c:pt>
              </c:strCache>
            </c:strRef>
          </c:cat>
          <c:val>
            <c:numRef>
              <c:f>'Piston Optimisation'!$G$3:$G$6</c:f>
              <c:numCache>
                <c:formatCode>General</c:formatCode>
                <c:ptCount val="4"/>
                <c:pt idx="0">
                  <c:v>2.5598999999999998</c:v>
                </c:pt>
                <c:pt idx="1">
                  <c:v>1.9278999999999999</c:v>
                </c:pt>
                <c:pt idx="2">
                  <c:v>2.6044</c:v>
                </c:pt>
                <c:pt idx="3">
                  <c:v>4.0812999999999997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35E-4087-B159-31C46FC0472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516664000"/>
        <c:axId val="1516665440"/>
      </c:barChart>
      <c:catAx>
        <c:axId val="15166640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Material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5440"/>
        <c:crosses val="autoZero"/>
        <c:auto val="1"/>
        <c:lblAlgn val="ctr"/>
        <c:lblOffset val="100"/>
        <c:noMultiLvlLbl val="1"/>
      </c:catAx>
      <c:valAx>
        <c:axId val="1516665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Montserrat" pitchFamily="2" charset="0"/>
                    <a:ea typeface="+mn-ea"/>
                    <a:cs typeface="+mn-cs"/>
                  </a:defRPr>
                </a:pPr>
                <a:r>
                  <a:rPr lang="en-GB"/>
                  <a:t>Stress (GPa)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Montserrat" pitchFamily="2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Montserrat" pitchFamily="2" charset="0"/>
                <a:ea typeface="+mn-ea"/>
                <a:cs typeface="+mn-cs"/>
              </a:defRPr>
            </a:pPr>
            <a:endParaRPr lang="en-US"/>
          </a:p>
        </c:txPr>
        <c:crossAx val="15166640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atin typeface="Montserrat" pitchFamily="2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Dlu18</b:Tag>
    <b:SourceType>InternetSite</b:SourceType>
    <b:Guid>{DB17D9A2-8850-4429-A5CB-B0B90805A34F}</b:Guid>
    <b:Author>
      <b:Author>
        <b:Corporate>Dlubal Software</b:Corporate>
      </b:Author>
    </b:Author>
    <b:Title>0078 – Bimetallic Strip</b:Title>
    <b:Year>2018</b:Year>
    <b:YearAccessed>2025</b:YearAccessed>
    <b:MonthAccessed>December</b:MonthAccessed>
    <b:DayAccessed>9</b:DayAccessed>
    <b:URL>https://www.dlubal.com/en/webfile/000086/2199875/0078-bimetallic-strip.pdf?hash=2aaf4ce10da95ea9e93b06f30efc37900136dfe3</b:URL>
    <b:RefOrder>2</b:RefOrder>
  </b:Source>
  <b:Source>
    <b:Tag>Sen22</b:Tag>
    <b:SourceType>JournalArticle</b:SourceType>
    <b:Guid>{3717B28A-CEE5-48B6-9C6A-DDE34AD10698}</b:Guid>
    <b:Title>Design and Evaluation of Carabiner using Finite Element Analysis</b:Title>
    <b:Year>2022</b:Year>
    <b:URL>https://www.researchgate.net/publication/366863458_DESIGN_AND_EVALUATION_OF_CARABINER_USING_FINITE_ELEMENT_ANALYSIS</b:URL>
    <b:Pages>667-674</b:Pages>
    <b:Volume>13</b:Volume>
    <b:Issue>3</b:Issue>
    <b:Author>
      <b:Author>
        <b:NameList>
          <b:Person>
            <b:Last>Sentanu</b:Last>
            <b:Middle>Audie</b:Middle>
            <b:First>Divlan</b:First>
          </b:Person>
          <b:Person>
            <b:Last>Muflikhun</b:Last>
            <b:Middle>Akhsin</b:Middle>
            <b:First>Muhammad</b:First>
          </b:Person>
        </b:NameList>
      </b:Author>
    </b:Author>
    <b:DOI>10.21776/jrm.v13i3.989</b:DOI>
    <b:RefOrder>1</b:RefOrder>
  </b:Source>
  <b:Source>
    <b:Tag>McF25</b:Tag>
    <b:SourceType>InternetSite</b:SourceType>
    <b:Guid>{051393D2-07B0-4EA0-8F1B-46F044EFB34F}</b:Guid>
    <b:Title>A guide to aluminium grades and their uses.</b:Title>
    <b:Year>2025</b:Year>
    <b:Author>
      <b:Author>
        <b:NameList>
          <b:Person>
            <b:Last>McFayden</b:Last>
            <b:First>Paul</b:First>
          </b:Person>
        </b:NameList>
      </b:Author>
    </b:Author>
    <b:YearAccessed>2025</b:YearAccessed>
    <b:MonthAccessed>December</b:MonthAccessed>
    <b:DayAccessed>14</b:DayAccessed>
    <b:URL>https://www.metals4u.co.uk/blog/a-guide-to-aluminium-grades-and-their-uses</b:URL>
    <b:RefOrder>4</b:RefOrder>
  </b:Source>
  <b:Source>
    <b:Tag>ASM15</b:Tag>
    <b:SourceType>ElectronicSource</b:SourceType>
    <b:Guid>{7AB520D3-5A66-41CA-BC6E-B585F5B35038}</b:Guid>
    <b:Author>
      <b:Author>
        <b:Corporate>Granta EduPack</b:Corporate>
      </b:Author>
    </b:Author>
    <b:Title>Aluminum, 2618, T6</b:Title>
    <b:Publisher>ASM International</b:Publisher>
    <b:Year>2015</b:Year>
    <b:RefOrder>7</b:RefOrder>
  </b:Source>
  <b:Source>
    <b:Tag>Gra15</b:Tag>
    <b:SourceType>ElectronicSource</b:SourceType>
    <b:Guid>{E008F5A8-4F95-4BF2-A17C-CB28E89703F3}</b:Guid>
    <b:Title>Aluminum, 6061, T6</b:Title>
    <b:Year>2015</b:Year>
    <b:Author>
      <b:Author>
        <b:Corporate>Granta EduPack</b:Corporate>
      </b:Author>
    </b:Author>
    <b:Publisher>ASM International</b:Publisher>
    <b:RefOrder>3</b:RefOrder>
  </b:Source>
  <b:Source>
    <b:Tag>Gra151</b:Tag>
    <b:SourceType>ElectronicSource</b:SourceType>
    <b:Guid>{C62E453B-24C7-411B-B6E9-30EE6F035779}</b:Guid>
    <b:Author>
      <b:Author>
        <b:Corporate>Granta EduPack</b:Corporate>
      </b:Author>
    </b:Author>
    <b:Title>Aluminum, 7075, T6</b:Title>
    <b:Publisher>ASM International</b:Publisher>
    <b:Year>2015</b:Year>
    <b:RefOrder>5</b:RefOrder>
  </b:Source>
  <b:Source>
    <b:Tag>Gra152</b:Tag>
    <b:SourceType>ElectronicSource</b:SourceType>
    <b:Guid>{56C1B4D6-0111-484F-BE14-8CFF4EB3C862}</b:Guid>
    <b:Author>
      <b:Author>
        <b:Corporate>Granta EduPack</b:Corporate>
      </b:Author>
    </b:Author>
    <b:Title>Carbon Steel, AISI 1040, annealed</b:Title>
    <b:Publisher>ASM International</b:Publisher>
    <b:Year>2015</b:Year>
    <b:RefOrder>9</b:RefOrder>
  </b:Source>
  <b:Source>
    <b:Tag>Sil24</b:Tag>
    <b:SourceType>InternetSite</b:SourceType>
    <b:Guid>{5DF713FD-B53C-45EB-963B-EA34B4E98DB0}</b:Guid>
    <b:Title>Precipitation Hardening – How It Works, Benefits &amp; More</b:Title>
    <b:Year>2024</b:Year>
    <b:YearAccessed>2025</b:YearAccessed>
    <b:MonthAccessed>December</b:MonthAccessed>
    <b:DayAccessed>14</b:DayAccessed>
    <b:URL>https://fractory.com/precipitation-hardening-explained/</b:URL>
    <b:Author>
      <b:Author>
        <b:NameList>
          <b:Person>
            <b:Last>Sild</b:Last>
            <b:First>Siim</b:First>
          </b:Person>
        </b:NameList>
      </b:Author>
    </b:Author>
    <b:RefOrder>6</b:RefOrder>
  </b:Source>
  <b:Source>
    <b:Tag>Amand</b:Tag>
    <b:SourceType>InternetSite</b:SourceType>
    <b:Guid>{C03B3542-7A1A-4E11-9259-76D07C70D1B7}</b:Guid>
    <b:Author>
      <b:Author>
        <b:Corporate>Amardeep Steel Centre</b:Corporate>
      </b:Author>
    </b:Author>
    <b:Title>SAE/AISI 1040 Carbon Steel Composition, AISI 1040 Carbon Steel Properties, 1040 carbon steel mechanical properties, 1040 carbon steel equivalent, 1040 carbon steel pipe &amp; Tube, 1040 hr steel yield strength, 1040 steel heat treatment </b:Title>
    <b:Year>n.d.</b:Year>
    <b:YearAccessed>2025</b:YearAccessed>
    <b:MonthAccessed>December</b:MonthAccessed>
    <b:DayAccessed>14</b:DayAccessed>
    <b:URL>https://www.amardeepsteel.com/carbonsteel-1040-tube-manufacturer-exporters.html</b:URL>
    <b:RefOrder>8</b:RefOrder>
  </b:Source>
</b:Sources>
</file>

<file path=customXml/itemProps1.xml><?xml version="1.0" encoding="utf-8"?>
<ds:datastoreItem xmlns:ds="http://schemas.openxmlformats.org/officeDocument/2006/customXml" ds:itemID="{CCBCEAAC-C48C-4EDD-A530-B2479AF37F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4280</Words>
  <Characters>22003</Characters>
  <Application>Microsoft Office Word</Application>
  <DocSecurity>0</DocSecurity>
  <Lines>758</Lines>
  <Paragraphs>453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Aron Evans (2304321)</dc:creator>
  <cp:keywords/>
  <dc:description/>
  <cp:lastModifiedBy>Aron Evans (2304321)</cp:lastModifiedBy>
  <cp:revision>722</cp:revision>
  <dcterms:created xsi:type="dcterms:W3CDTF">2025-12-09T09:33:00Z</dcterms:created>
  <dcterms:modified xsi:type="dcterms:W3CDTF">2025-12-14T18:02:00Z</dcterms:modified>
</cp:coreProperties>
</file>