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23940526">
      <w:r w:rsidRPr="0712964D" w:rsidR="5B9C34D4">
        <w:rPr>
          <w:rFonts w:ascii="Times New Roman" w:hAnsi="Times New Roman" w:eastAsia="Times New Roman" w:cs="Times New Roman"/>
        </w:rPr>
        <w:t xml:space="preserve">Andrew William Robson </w:t>
      </w:r>
    </w:p>
    <w:p w:rsidR="0712964D" w:rsidP="0712964D" w:rsidRDefault="0712964D" w14:paraId="2A57F4B8" w14:textId="7E7B4E54">
      <w:pPr>
        <w:pStyle w:val="Normal"/>
        <w:rPr>
          <w:rFonts w:ascii="Times New Roman" w:hAnsi="Times New Roman" w:eastAsia="Times New Roman" w:cs="Times New Roman"/>
        </w:rPr>
      </w:pPr>
    </w:p>
    <w:p w:rsidR="0712964D" w:rsidP="0712964D" w:rsidRDefault="0712964D" w14:paraId="269F33ED" w14:textId="57E83317">
      <w:pPr>
        <w:pStyle w:val="Normal"/>
        <w:rPr>
          <w:rFonts w:ascii="Times New Roman" w:hAnsi="Times New Roman" w:eastAsia="Times New Roman" w:cs="Times New Roman"/>
        </w:rPr>
      </w:pPr>
    </w:p>
    <w:p w:rsidR="07F15BE9" w:rsidP="0712964D" w:rsidRDefault="07F15BE9" w14:paraId="1ADEFFF7" w14:textId="3B5FFA55">
      <w:pPr>
        <w:pStyle w:val="Normal"/>
        <w:rPr>
          <w:rFonts w:ascii="Times New Roman" w:hAnsi="Times New Roman" w:eastAsia="Times New Roman" w:cs="Times New Roman"/>
        </w:rPr>
      </w:pPr>
      <w:r w:rsidRPr="0712964D" w:rsidR="07F15BE9">
        <w:rPr>
          <w:rFonts w:ascii="Times New Roman" w:hAnsi="Times New Roman" w:eastAsia="Times New Roman" w:cs="Times New Roman"/>
        </w:rPr>
        <w:t>2118063</w:t>
      </w:r>
    </w:p>
    <w:p w:rsidR="0712964D" w:rsidP="0712964D" w:rsidRDefault="0712964D" w14:paraId="38D4E16F" w14:textId="73679FE1">
      <w:pPr>
        <w:pStyle w:val="Normal"/>
        <w:rPr>
          <w:rFonts w:ascii="Times New Roman" w:hAnsi="Times New Roman" w:eastAsia="Times New Roman" w:cs="Times New Roman"/>
        </w:rPr>
      </w:pPr>
    </w:p>
    <w:p w:rsidR="0712964D" w:rsidP="0712964D" w:rsidRDefault="0712964D" w14:paraId="0FC78574" w14:textId="24FE58FC">
      <w:pPr>
        <w:pStyle w:val="Normal"/>
        <w:rPr>
          <w:rFonts w:ascii="Times New Roman" w:hAnsi="Times New Roman" w:eastAsia="Times New Roman" w:cs="Times New Roman"/>
        </w:rPr>
      </w:pPr>
    </w:p>
    <w:p w:rsidR="07F15BE9" w:rsidP="0712964D" w:rsidRDefault="07F15BE9" w14:paraId="214CAD59" w14:textId="27F87124">
      <w:pPr>
        <w:pStyle w:val="Normal"/>
        <w:rPr>
          <w:rFonts w:ascii="Times New Roman" w:hAnsi="Times New Roman" w:eastAsia="Times New Roman" w:cs="Times New Roman"/>
        </w:rPr>
      </w:pPr>
      <w:r w:rsidRPr="0712964D" w:rsidR="07F15BE9">
        <w:rPr>
          <w:rFonts w:ascii="Times New Roman" w:hAnsi="Times New Roman" w:eastAsia="Times New Roman" w:cs="Times New Roman"/>
        </w:rPr>
        <w:t>Hotel Placement – Managing Food and Beverage Operations</w:t>
      </w:r>
    </w:p>
    <w:p w:rsidR="0712964D" w:rsidP="0712964D" w:rsidRDefault="0712964D" w14:paraId="0BB133F4" w14:textId="55CAD9ED">
      <w:pPr>
        <w:pStyle w:val="Normal"/>
        <w:rPr>
          <w:rFonts w:ascii="Times New Roman" w:hAnsi="Times New Roman" w:eastAsia="Times New Roman" w:cs="Times New Roman"/>
        </w:rPr>
      </w:pPr>
    </w:p>
    <w:p w:rsidR="0712964D" w:rsidP="0712964D" w:rsidRDefault="0712964D" w14:paraId="3244E9A6" w14:textId="7E3EF45F">
      <w:pPr>
        <w:pStyle w:val="Normal"/>
        <w:rPr>
          <w:rFonts w:ascii="Times New Roman" w:hAnsi="Times New Roman" w:eastAsia="Times New Roman" w:cs="Times New Roman"/>
        </w:rPr>
      </w:pPr>
    </w:p>
    <w:p w:rsidR="07F15BE9" w:rsidP="0712964D" w:rsidRDefault="07F15BE9" w14:paraId="5AAAA30A" w14:textId="26BD1B19">
      <w:pPr>
        <w:pStyle w:val="Normal"/>
      </w:pPr>
      <w:r w:rsidRPr="0712964D" w:rsidR="07F15B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BMIH6002</w:t>
      </w:r>
    </w:p>
    <w:p w:rsidR="0712964D" w:rsidP="0712964D" w:rsidRDefault="0712964D" w14:paraId="6CCC4494" w14:textId="52C6C11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51B28708" w14:textId="0385E13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29380628" w14:textId="4997DA4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F15BE9" w:rsidP="0712964D" w:rsidRDefault="07F15BE9" w14:paraId="46CB13D8" w14:textId="05C85B2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07F15B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Learning log food and beverage management</w:t>
      </w:r>
    </w:p>
    <w:p w:rsidR="0712964D" w:rsidP="0712964D" w:rsidRDefault="0712964D" w14:paraId="3C53EE2F" w14:textId="7AE6E3D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47A6ACE7" w14:textId="177298B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0300896F" w14:textId="3165216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17A21769" w14:textId="741D231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082206B6" w14:textId="07AA378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1BF1BDB4" w14:textId="675BED8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17E8E44D" w14:textId="4CD4907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34A18DB0" w14:textId="3490249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2EF9F830" w14:textId="5B5DE41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3520ED10" w14:textId="488A880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3C381275" w14:textId="083975B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431CDAAE" w14:textId="7BDB990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38D88811" w14:textId="2E96300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28A37DBC" w14:textId="327812B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1851891" w:rsidP="0712964D" w:rsidRDefault="71851891" w14:paraId="329FDFFD" w14:textId="6DF2129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718518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this </w:t>
      </w:r>
      <w:r w:rsidRPr="0712964D" w:rsidR="4D1840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placement</w:t>
      </w:r>
      <w:r w:rsidRPr="0712964D" w:rsidR="718518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32A97C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0712964D" w:rsidR="718518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was at the Ibis hotel Nottingham central</w:t>
      </w:r>
      <w:r w:rsidRPr="0712964D" w:rsidR="3EEE98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 is </w:t>
      </w:r>
      <w:r w:rsidRPr="0712964D" w:rsidR="6D28F4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described</w:t>
      </w:r>
      <w:r w:rsidRPr="0712964D" w:rsidR="3EEE98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4E7683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as” </w:t>
      </w:r>
      <w:r w:rsidRPr="0712964D" w:rsidR="54138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ideally</w:t>
      </w:r>
      <w:r w:rsidRPr="0712964D" w:rsidR="4E7683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4E7683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located</w:t>
      </w:r>
      <w:r w:rsidRPr="0712964D" w:rsidR="4E7683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the vibrant </w:t>
      </w:r>
      <w:r w:rsidRPr="0712964D" w:rsidR="68CFF9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Lace market</w:t>
      </w:r>
      <w:r w:rsidRPr="0712964D" w:rsidR="4E7683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area i</w:t>
      </w:r>
      <w:r w:rsidRPr="0712964D" w:rsidR="40708D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 the heart of Nottingham.</w:t>
      </w:r>
      <w:r w:rsidRPr="0712964D" w:rsidR="635E97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” </w:t>
      </w:r>
      <w:r w:rsidRPr="0712964D" w:rsidR="570B0C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Tripadvisor (</w:t>
      </w:r>
      <w:r w:rsidRPr="0712964D" w:rsidR="635E97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2024)</w:t>
      </w:r>
      <w:r w:rsidRPr="0712964D" w:rsidR="6ADECB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Nottingham railway station is within five minutes' walk and East Midlands Airport is </w:t>
      </w:r>
      <w:r w:rsidRPr="0712964D" w:rsidR="55D2F7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21km (about 13.05 mi)</w:t>
      </w:r>
      <w:r w:rsidRPr="0712964D" w:rsidR="6ADECB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from the hotel Discounted overnight car parking is available at the Lace Market Car Park directly opposite the hotel. (Accor 2024)</w:t>
      </w:r>
      <w:r w:rsidRPr="0712964D" w:rsidR="635E97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0A6C5C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0712964D" w:rsidR="635E97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</w:t>
      </w:r>
      <w:r w:rsidRPr="0712964D" w:rsidR="55B4CA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hotel is classed as a </w:t>
      </w:r>
      <w:r w:rsidRPr="0712964D" w:rsidR="6B9B3D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two-star</w:t>
      </w:r>
      <w:r w:rsidRPr="0712964D" w:rsidR="55B4CA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budget green hotel</w:t>
      </w:r>
      <w:r w:rsidRPr="0712964D" w:rsidR="370B5C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The</w:t>
      </w:r>
      <w:r w:rsidRPr="0712964D" w:rsidR="0B6FF8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1580DA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hotel's</w:t>
      </w:r>
      <w:r w:rsidRPr="0712964D" w:rsidR="0B6FF8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676208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selling</w:t>
      </w:r>
      <w:r w:rsidRPr="0712964D" w:rsidR="0B6FF8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point is the </w:t>
      </w:r>
      <w:r w:rsidRPr="0712964D" w:rsidR="63C508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hotel's</w:t>
      </w:r>
      <w:r w:rsidRPr="0712964D" w:rsidR="0B6FF8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location near to popular event venues such as the </w:t>
      </w:r>
      <w:r w:rsidRPr="0712964D" w:rsidR="36A942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Capital FM arena, </w:t>
      </w:r>
      <w:r w:rsidRPr="0712964D" w:rsidR="0DA5D1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Nottingham,</w:t>
      </w:r>
      <w:r w:rsidRPr="0712964D" w:rsidR="36A942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the royal</w:t>
      </w:r>
      <w:r w:rsidRPr="0712964D" w:rsidR="7C72B7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center. According to </w:t>
      </w:r>
      <w:r w:rsidRPr="0712964D" w:rsidR="6B619F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line manager </w:t>
      </w:r>
      <w:r w:rsidRPr="0712964D" w:rsidR="740234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Kacper Warakomski “ as the Ibis hotel is a </w:t>
      </w:r>
      <w:r w:rsidRPr="0712964D" w:rsidR="532A89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two-star</w:t>
      </w:r>
      <w:r w:rsidRPr="0712964D" w:rsidR="740234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hotel we operate </w:t>
      </w:r>
      <w:r w:rsidRPr="0712964D" w:rsidR="2752E0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</w:t>
      </w:r>
      <w:r w:rsidRPr="0712964D" w:rsidR="3E6613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limited</w:t>
      </w:r>
      <w:r w:rsidRPr="0712964D" w:rsidR="2752E0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food and beverage </w:t>
      </w:r>
      <w:r w:rsidRPr="0712964D" w:rsidR="39142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operation</w:t>
      </w:r>
      <w:r w:rsidRPr="0712964D" w:rsidR="64A097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(and do not do room service</w:t>
      </w:r>
      <w:r w:rsidRPr="0712964D" w:rsidR="0780AC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)”</w:t>
      </w:r>
      <w:r w:rsidRPr="0712964D" w:rsidR="19D239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hotel has a food </w:t>
      </w:r>
      <w:r w:rsidRPr="0712964D" w:rsidR="19D976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safety</w:t>
      </w:r>
      <w:r w:rsidRPr="0712964D" w:rsidR="19D239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17E74F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rating of 5</w:t>
      </w:r>
      <w:r w:rsidRPr="0712964D" w:rsidR="5E777D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0712964D" w:rsidR="17E74F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27BDA8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very good.(</w:t>
      </w:r>
      <w:r w:rsidRPr="0712964D" w:rsidR="06253D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</w:t>
      </w:r>
      <w:r w:rsidRPr="0712964D" w:rsidR="27BDA8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ood</w:t>
      </w:r>
      <w:r w:rsidRPr="0712964D" w:rsidR="590140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7FFF53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0712964D" w:rsidR="27BDA8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tandards</w:t>
      </w:r>
      <w:r w:rsidRPr="0712964D" w:rsidR="071436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</w:t>
      </w:r>
      <w:r w:rsidRPr="0712964D" w:rsidR="27BDA8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gency</w:t>
      </w:r>
      <w:r w:rsidRPr="0712964D" w:rsidR="0D83E2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2024)</w:t>
      </w:r>
      <w:r w:rsidRPr="0712964D" w:rsidR="0780AC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31D8A7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consists</w:t>
      </w:r>
      <w:r w:rsidRPr="0712964D" w:rsidR="2752E0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breakfast</w:t>
      </w:r>
      <w:r w:rsidRPr="0712964D" w:rsidR="35F807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but also a fully stocked bar </w:t>
      </w:r>
      <w:r w:rsidRPr="0712964D" w:rsidR="6ED50F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which</w:t>
      </w:r>
      <w:r w:rsidRPr="0712964D" w:rsidR="35F807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4B9A55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sell</w:t>
      </w:r>
      <w:r w:rsidRPr="0712964D" w:rsidR="3CC29A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a range of hot food 24 hours a day. This menu includes </w:t>
      </w:r>
      <w:r w:rsidRPr="0712964D" w:rsidR="577040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pizzas, </w:t>
      </w:r>
      <w:r w:rsidRPr="0712964D" w:rsidR="0012C6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toasties and macaroni and cheese</w:t>
      </w:r>
      <w:r w:rsidRPr="0712964D" w:rsidR="0A390F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the bar is stocked with a range </w:t>
      </w:r>
      <w:r w:rsidRPr="0712964D" w:rsidR="4E25AE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 </w:t>
      </w:r>
      <w:r w:rsidRPr="0712964D" w:rsidR="445EE4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beers</w:t>
      </w:r>
      <w:r w:rsidRPr="0712964D" w:rsidR="52F3E0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0712964D" w:rsidR="34DF17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cider, spirits and 4 draught pumps</w:t>
      </w:r>
      <w:r w:rsidRPr="0712964D" w:rsidR="2B6E12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The breakfast consists of a full </w:t>
      </w:r>
      <w:r w:rsidRPr="0712964D" w:rsidR="3C2EA1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English and continental</w:t>
      </w:r>
      <w:r w:rsidRPr="0712964D" w:rsidR="7FD6D9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accompanied by coffee and juice </w:t>
      </w:r>
      <w:r w:rsidRPr="0712964D" w:rsidR="781B63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machines. The hot breakfast options </w:t>
      </w:r>
      <w:r w:rsidRPr="0712964D" w:rsidR="2AAAF6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are</w:t>
      </w:r>
      <w:r w:rsidRPr="0712964D" w:rsidR="781B63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bacon, sausages, </w:t>
      </w:r>
      <w:r w:rsidRPr="0712964D" w:rsidR="2DA805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scrambled</w:t>
      </w:r>
      <w:r w:rsidRPr="0712964D" w:rsidR="781B63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eggs</w:t>
      </w:r>
      <w:r w:rsidRPr="0712964D" w:rsidR="19EA16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baked beans, grilled tomatoes</w:t>
      </w:r>
      <w:r w:rsidRPr="0712964D" w:rsidR="615EEE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mushrooms, and hash browns. The cold </w:t>
      </w:r>
      <w:r w:rsidRPr="0712964D" w:rsidR="61103D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menu consists of Yorkshire ham, boiled eggs</w:t>
      </w:r>
      <w:r w:rsidRPr="0712964D" w:rsidR="1290A6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mature cheddar, </w:t>
      </w:r>
      <w:r w:rsidRPr="0712964D" w:rsidR="75BAFB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sliced</w:t>
      </w:r>
      <w:r w:rsidRPr="0712964D" w:rsidR="7FFE90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fresh vegetables</w:t>
      </w:r>
      <w:r w:rsidRPr="0712964D" w:rsidR="7B39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fruit, and plain yoghurt, fruit cocktail</w:t>
      </w:r>
      <w:r w:rsidRPr="0712964D" w:rsidR="49DE41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peach </w:t>
      </w:r>
      <w:r w:rsidRPr="0712964D" w:rsidR="55937F3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slices,</w:t>
      </w:r>
      <w:r w:rsidRPr="0712964D" w:rsidR="49DE41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a range of the most popular </w:t>
      </w:r>
      <w:r w:rsidRPr="0712964D" w:rsidR="521F86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breakfast </w:t>
      </w:r>
      <w:r w:rsidRPr="0712964D" w:rsidR="49DE41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cereals</w:t>
      </w:r>
      <w:r w:rsidRPr="0712964D" w:rsidR="717BF0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During the weekdays breakfast starts </w:t>
      </w:r>
      <w:r w:rsidRPr="0712964D" w:rsidR="265E46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6:30 am till 10:am and 10:30</w:t>
      </w:r>
      <w:r w:rsidRPr="0712964D" w:rsidR="228B6D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weekends</w:t>
      </w:r>
      <w:r w:rsidRPr="0712964D" w:rsidR="113FF2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The breakfast cost £10 when b</w:t>
      </w:r>
      <w:r w:rsidRPr="0712964D" w:rsidR="12E320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ooking a room </w:t>
      </w:r>
      <w:r w:rsidRPr="0712964D" w:rsidR="244FF7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0712964D" w:rsidR="12E320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£12 when bought by hotel guests </w:t>
      </w:r>
      <w:r w:rsidRPr="0712964D" w:rsidR="03BD5D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separately</w:t>
      </w:r>
      <w:r w:rsidRPr="0712964D" w:rsidR="12E320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712964D" w:rsidR="676ADF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According to the manager “the food and beverage</w:t>
      </w:r>
      <w:r w:rsidRPr="0712964D" w:rsidR="1D6A84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revenue is less than a third of hotels revenue</w:t>
      </w:r>
      <w:r w:rsidRPr="0712964D" w:rsidR="113FF2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3D96B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there for the hotel does not hold thousands of </w:t>
      </w:r>
      <w:r w:rsidRPr="0712964D" w:rsidR="2B5F4BC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pounds</w:t>
      </w:r>
      <w:r w:rsidRPr="0712964D" w:rsidR="3D96B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0712964D" w:rsidR="310631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 and b </w:t>
      </w:r>
      <w:r w:rsidRPr="0712964D" w:rsidR="7EC1AA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stock.</w:t>
      </w:r>
      <w:r w:rsidRPr="0712964D" w:rsidR="3D96B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7CDEE6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During my placement, the F and B operation was the respons</w:t>
      </w:r>
      <w:r w:rsidRPr="0712964D" w:rsidR="6EDABF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ibility</w:t>
      </w:r>
      <w:r w:rsidRPr="0712964D" w:rsidR="5C411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one staff member (Petra</w:t>
      </w:r>
      <w:r w:rsidRPr="0712964D" w:rsidR="111180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or Leanora) due to the small size of the </w:t>
      </w:r>
      <w:r w:rsidRPr="0712964D" w:rsidR="04417C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operation this was adequate </w:t>
      </w:r>
      <w:r w:rsidRPr="0712964D" w:rsidR="5AA538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when dealing with 30 diners but on occasion when there 70</w:t>
      </w:r>
      <w:r w:rsidRPr="0712964D" w:rsidR="7D4AD1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or 80 diners its was obvious</w:t>
      </w:r>
      <w:r w:rsidRPr="0712964D" w:rsidR="22F69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ly prudent to enlist help from spare reception staff of even managers.</w:t>
      </w:r>
      <w:r w:rsidRPr="0712964D" w:rsidR="2D6B9E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busiest time would </w:t>
      </w:r>
      <w:r w:rsidRPr="0712964D" w:rsidR="6CE019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 </w:t>
      </w:r>
      <w:r w:rsidRPr="0712964D" w:rsidR="703C0E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0712964D" w:rsidR="5C09A3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key roles of the F and B operative/manager are a</w:t>
      </w:r>
      <w:r w:rsidRPr="0712964D" w:rsidR="71FFCA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</w:t>
      </w:r>
      <w:r w:rsidRPr="0712964D" w:rsidR="0F50A7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follow</w:t>
      </w:r>
      <w:r w:rsidRPr="0712964D" w:rsidR="2BA442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cooking and preparation </w:t>
      </w:r>
      <w:r w:rsidRPr="0712964D" w:rsidR="50DEAF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 hot</w:t>
      </w:r>
      <w:r w:rsidRPr="0712964D" w:rsidR="2BA442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food</w:t>
      </w:r>
      <w:r w:rsidRPr="0712964D" w:rsidR="31D061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0712964D" w:rsidR="6C9D57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preparing </w:t>
      </w:r>
      <w:r w:rsidRPr="0712964D" w:rsidR="31D061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cold food</w:t>
      </w:r>
      <w:r w:rsidRPr="0712964D" w:rsidR="05EDBB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cleaning of coffee and juice machine, ensuring buff</w:t>
      </w:r>
      <w:r w:rsidRPr="0712964D" w:rsidR="40434F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et is well stocked at all times, cle</w:t>
      </w:r>
      <w:r w:rsidRPr="0712964D" w:rsidR="783267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aring away dishes </w:t>
      </w:r>
      <w:r w:rsidRPr="0712964D" w:rsidR="3F81F8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clearing tables and chairs</w:t>
      </w:r>
      <w:r w:rsidRPr="0712964D" w:rsidR="44DECD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operating the dishwasher restocking</w:t>
      </w:r>
      <w:r w:rsidRPr="0712964D" w:rsidR="364E57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dishes and cutlery</w:t>
      </w:r>
      <w:r w:rsidRPr="0712964D" w:rsidR="7E1DD7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fridge temperature checks, daily cleaning </w:t>
      </w:r>
      <w:r w:rsidRPr="0712964D" w:rsidR="6AB76B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checklist</w:t>
      </w:r>
      <w:r w:rsidRPr="0712964D" w:rsidR="48D007E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0712964D" w:rsidR="5754F2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checking guest have</w:t>
      </w:r>
      <w:r w:rsidRPr="0712964D" w:rsidR="772EFC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paid for breakfast</w:t>
      </w:r>
      <w:r w:rsidRPr="0712964D" w:rsidR="7C994C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handle all food waste , general waste and recycling</w:t>
      </w:r>
      <w:r w:rsidRPr="0712964D" w:rsidR="7A2CA6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The main managerial responsibility of the F and b operative is called breakfa</w:t>
      </w:r>
      <w:r w:rsidRPr="0712964D" w:rsidR="01EBDB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 reconciliation.</w:t>
      </w:r>
      <w:r w:rsidRPr="0712964D" w:rsidR="6829FD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is done through the F</w:t>
      </w:r>
      <w:r w:rsidRPr="0712964D" w:rsidR="581953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OLS welcomer app that is installed on two laptops and four smartphones</w:t>
      </w:r>
      <w:r w:rsidRPr="0712964D" w:rsidR="04C6AF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712964D" w:rsidR="30615C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 is done by going into the report's menu, the control menu</w:t>
      </w:r>
      <w:r w:rsidRPr="0712964D" w:rsidR="264670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then </w:t>
      </w:r>
      <w:r w:rsidRPr="0712964D" w:rsidR="235217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selecting</w:t>
      </w:r>
      <w:r w:rsidRPr="0712964D" w:rsidR="264670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bill control </w:t>
      </w:r>
      <w:r w:rsidRPr="0712964D" w:rsidR="264670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option</w:t>
      </w:r>
      <w:r w:rsidRPr="0712964D" w:rsidR="264670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where you a</w:t>
      </w:r>
      <w:r w:rsidRPr="0712964D" w:rsidR="49C4F3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 supposed to enter a start date and end date</w:t>
      </w:r>
      <w:r w:rsidRPr="0712964D" w:rsidR="4491DD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And then in the sorting order dialogue box enter</w:t>
      </w:r>
      <w:r w:rsidRPr="0712964D" w:rsidR="7302CA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 room number</w:t>
      </w:r>
      <w:r w:rsidRPr="0712964D" w:rsidR="51D4C9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and in the Products family, box enter </w:t>
      </w:r>
      <w:r w:rsidRPr="0712964D" w:rsidR="3613B3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Accommodation and in the Sub family box enter</w:t>
      </w:r>
      <w:r w:rsidRPr="0712964D" w:rsidR="283396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 E rooms</w:t>
      </w:r>
      <w:r w:rsidRPr="0712964D" w:rsidR="4C395C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the</w:t>
      </w:r>
      <w:r w:rsidRPr="0712964D" w:rsidR="579B4A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FOLS app produces a list of all guests c</w:t>
      </w:r>
      <w:r w:rsidRPr="0712964D" w:rsidR="48E1A5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urrently at hotel for example of the 15/05/2024 t</w:t>
      </w:r>
      <w:r w:rsidRPr="0712964D" w:rsidR="025F0E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 apps </w:t>
      </w:r>
      <w:r w:rsidRPr="0712964D" w:rsidR="025F0E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stated</w:t>
      </w:r>
      <w:r w:rsidRPr="0712964D" w:rsidR="025F0E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216 guests in the hotel</w:t>
      </w:r>
      <w:r w:rsidRPr="0712964D" w:rsidR="2EE76DC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Then by repeating the same process but replacing the entries in</w:t>
      </w:r>
      <w:r w:rsidRPr="0712964D" w:rsidR="01F231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Products family and Sub family box with</w:t>
      </w:r>
      <w:r w:rsidRPr="0712964D" w:rsidR="7EF08F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Breakfast and breakfast1 this allows the app to produce a billing </w:t>
      </w:r>
      <w:r w:rsidRPr="0712964D" w:rsidR="70373A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control</w:t>
      </w:r>
      <w:r w:rsidRPr="0712964D" w:rsidR="7EF08F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</w:t>
      </w:r>
      <w:r w:rsidRPr="0712964D" w:rsidR="654F95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</w:t>
      </w:r>
      <w:r w:rsidRPr="0712964D" w:rsidR="5BAA41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 showed that on 15/05/2024 there were 216 guests</w:t>
      </w:r>
      <w:r w:rsidRPr="0712964D" w:rsidR="3DD398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/sleepers, and 73 breakfasts were charged, </w:t>
      </w:r>
      <w:r w:rsidRPr="0712964D" w:rsidR="336A53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65 guests dined and there were 8 no show this was the printed and </w:t>
      </w:r>
      <w:r w:rsidRPr="0712964D" w:rsidR="1FB1C3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added to the daily documents </w:t>
      </w:r>
      <w:r w:rsidRPr="0712964D" w:rsidR="3DD398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6CB381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folder in the front office and that concludes the breakfast reconciliation</w:t>
      </w:r>
      <w:r w:rsidRPr="0712964D" w:rsidR="032886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0712964D" w:rsidP="0712964D" w:rsidRDefault="0712964D" w14:paraId="1794035D" w14:textId="4D77447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6C976C5" w:rsidP="0712964D" w:rsidRDefault="56C976C5" w14:paraId="44603940" w14:textId="4E3CCEE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56C976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reflective learning model </w:t>
      </w:r>
      <w:r w:rsidRPr="0712964D" w:rsidR="7A79B2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be</w:t>
      </w:r>
      <w:r w:rsidRPr="0712964D" w:rsidR="56C976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used for this learning log will be </w:t>
      </w:r>
      <w:r w:rsidRPr="0712964D" w:rsidR="517613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KOLB’s</w:t>
      </w:r>
      <w:r w:rsidRPr="0712964D" w:rsidR="7EDC13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Learning Cycle 1984. </w:t>
      </w:r>
      <w:r w:rsidRPr="0712964D" w:rsidR="7EDC13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ELT is a dynamic view of learning based on a learning cycle driven by the resolution </w:t>
      </w:r>
      <w:r w:rsidRPr="0712964D" w:rsidR="7EDC13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 the dual dialectics of action/reflection and experience/abstraction. Learning is defined as </w:t>
      </w:r>
      <w:r w:rsidRPr="0712964D" w:rsidR="7EDC13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“</w:t>
      </w:r>
      <w:r w:rsidRPr="0712964D" w:rsidR="79AAC1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0712964D" w:rsidR="7EDC13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process whereby knowledge is created through the transformation of experience. Knowledge results from the combination of grasping and transforming experience.” (Kolb, </w:t>
      </w:r>
      <w:r w:rsidRPr="0712964D" w:rsidR="7EDC13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1984, p. 41</w:t>
      </w:r>
      <w:r w:rsidRPr="0712964D" w:rsidR="555CF2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). (</w:t>
      </w:r>
      <w:r w:rsidRPr="0712964D" w:rsidR="7EDC13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Kolb,2007)</w:t>
      </w:r>
      <w:r w:rsidRPr="0712964D" w:rsidR="207470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my view this may be most relevant to my workplace training</w:t>
      </w:r>
      <w:r w:rsidRPr="0712964D" w:rsidR="345986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0712964D" w:rsidP="0712964D" w:rsidRDefault="0712964D" w14:paraId="60DA709F" w14:textId="6D69975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6664921" w:rsidP="0712964D" w:rsidRDefault="56664921" w14:paraId="3072C0C2" w14:textId="2FA4F75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566649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concrete experience</w:t>
      </w:r>
    </w:p>
    <w:p w:rsidR="6703DCB4" w:rsidP="0712964D" w:rsidRDefault="6703DCB4" w14:paraId="71BCC613" w14:textId="30BCE48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6703DC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Shadowing and working alongside </w:t>
      </w:r>
      <w:r w:rsidRPr="0712964D" w:rsidR="041FCB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Petra and Leanora as kitchen operative</w:t>
      </w:r>
      <w:r w:rsidRPr="0712964D" w:rsidR="11EADF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from 6am to give ample time for preparation of the breakfast room and hot and</w:t>
      </w:r>
      <w:r w:rsidRPr="0712964D" w:rsidR="6AC3F1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cold buffet</w:t>
      </w:r>
      <w:r w:rsidRPr="0712964D" w:rsidR="052CCD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setting out all</w:t>
      </w:r>
      <w:r w:rsidRPr="0712964D" w:rsidR="19A144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dishes</w:t>
      </w:r>
      <w:r w:rsidRPr="0712964D" w:rsidR="052CCD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utensils.</w:t>
      </w:r>
      <w:r w:rsidRPr="0712964D" w:rsidR="11915A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food and beverage operatives shift are from 6am till 12pm</w:t>
      </w:r>
      <w:r w:rsidRPr="0712964D" w:rsidR="451791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during this period </w:t>
      </w:r>
      <w:r w:rsidRPr="0712964D" w:rsidR="769996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0712964D" w:rsidR="451791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undertook several tasks such as</w:t>
      </w:r>
      <w:r w:rsidRPr="0712964D" w:rsidR="46F0A7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preparing hot and cold food, resupplying the buffet,</w:t>
      </w:r>
      <w:r w:rsidRPr="0712964D" w:rsidR="712526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check that the guests had paid for their breakfast</w:t>
      </w:r>
      <w:r w:rsidRPr="0712964D" w:rsidR="08E47F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0712964D" w:rsidR="712526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737A55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if no</w:t>
      </w:r>
      <w:r w:rsidRPr="0712964D" w:rsidR="50ECC3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 politely directing </w:t>
      </w:r>
      <w:r w:rsidRPr="0712964D" w:rsidR="763921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them to the reception where they can </w:t>
      </w:r>
      <w:r w:rsidRPr="0712964D" w:rsidR="763921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purchase</w:t>
      </w:r>
      <w:r w:rsidRPr="0712964D" w:rsidR="763921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breakfast. </w:t>
      </w:r>
      <w:r w:rsidRPr="0712964D" w:rsidR="2353FF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Als</w:t>
      </w:r>
      <w:r w:rsidRPr="0712964D" w:rsidR="636303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0712964D" w:rsidR="2353FF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clearing and cleaning tables and chairs</w:t>
      </w:r>
      <w:r w:rsidRPr="0712964D" w:rsidR="0BC959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0712964D" w:rsidR="0BC959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operating</w:t>
      </w:r>
      <w:r w:rsidRPr="0712964D" w:rsidR="0BC959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dishwasher and restocking the</w:t>
      </w:r>
      <w:r w:rsidRPr="0712964D" w:rsidR="3E926C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dishes and utensils</w:t>
      </w:r>
      <w:r w:rsidRPr="0712964D" w:rsidR="3B0608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</w:t>
      </w:r>
      <w:r w:rsidRPr="0712964D" w:rsidR="3B0608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 the end of the breakfast </w:t>
      </w:r>
      <w:r w:rsidRPr="0712964D" w:rsidR="23BC0A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service,</w:t>
      </w:r>
      <w:r w:rsidRPr="0712964D" w:rsidR="62EEA2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7BE634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un</w:t>
      </w:r>
      <w:r w:rsidRPr="0712964D" w:rsidR="567BFE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dertook all the </w:t>
      </w:r>
      <w:r w:rsidRPr="0712964D" w:rsidR="1EAD41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all the cleaning all dishes' utensils and baking </w:t>
      </w:r>
      <w:r w:rsidRPr="0712964D" w:rsidR="2A64E4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trays used to prepare breakfast. Then sanitizing all </w:t>
      </w:r>
      <w:r w:rsidRPr="0712964D" w:rsidR="3065C9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surfaces including refrigerator doors</w:t>
      </w:r>
      <w:r w:rsidRPr="0712964D" w:rsidR="6D9838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the taking the food waste, general </w:t>
      </w:r>
      <w:r w:rsidRPr="0712964D" w:rsidR="2C67DA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waste,</w:t>
      </w:r>
      <w:r w:rsidRPr="0712964D" w:rsidR="6D9838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recycling to </w:t>
      </w:r>
      <w:r w:rsidRPr="0712964D" w:rsidR="09B239C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their</w:t>
      </w:r>
      <w:r w:rsidRPr="0712964D" w:rsidR="6D9838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</w:t>
      </w:r>
      <w:r w:rsidRPr="0712964D" w:rsidR="20F1F9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spective bins</w:t>
      </w:r>
      <w:r w:rsidRPr="0712964D" w:rsidR="7D591E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Then afte</w:t>
      </w:r>
      <w:r w:rsidRPr="0712964D" w:rsidR="2E92D9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 signing for any deliveries</w:t>
      </w:r>
      <w:r w:rsidRPr="0712964D" w:rsidR="353E44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and the weekly cleaner checklist we </w:t>
      </w:r>
      <w:r w:rsidRPr="0712964D" w:rsidR="353E44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proceeded</w:t>
      </w:r>
      <w:r w:rsidRPr="0712964D" w:rsidR="353E44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the office for the brea</w:t>
      </w:r>
      <w:r w:rsidRPr="0712964D" w:rsidR="52DC74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kfast reconciliation.</w:t>
      </w:r>
      <w:r w:rsidRPr="0712964D" w:rsidR="3AADC6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Note the number of expected diners </w:t>
      </w:r>
      <w:r w:rsidRPr="0712964D" w:rsidR="278251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</w:t>
      </w:r>
      <w:r w:rsidRPr="0712964D" w:rsidR="3AADC6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to F</w:t>
      </w:r>
      <w:r w:rsidRPr="0712964D" w:rsidR="566500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B staff</w:t>
      </w:r>
      <w:r w:rsidRPr="0712964D" w:rsidR="694587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via the smartphone app FOLS at the start of shift.</w:t>
      </w:r>
    </w:p>
    <w:p w:rsidR="0712964D" w:rsidP="0712964D" w:rsidRDefault="0712964D" w14:paraId="44C704FE" w14:textId="316BA46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2DC74CF" w:rsidP="0712964D" w:rsidRDefault="52DC74CF" w14:paraId="61FEE366" w14:textId="711BC74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52DC74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Reflecti</w:t>
      </w:r>
      <w:r w:rsidRPr="0712964D" w:rsidR="160ADD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ve Observations</w:t>
      </w:r>
    </w:p>
    <w:p w:rsidR="018CA668" w:rsidP="0712964D" w:rsidRDefault="018CA668" w14:paraId="6AAFC111" w14:textId="502949D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018CA6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 reflection the shifts I undertook all had common themes throughout th</w:t>
      </w:r>
      <w:r w:rsidRPr="0712964D" w:rsidR="7D8187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0712964D" w:rsidR="018CA6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 a</w:t>
      </w:r>
      <w:r w:rsidRPr="0712964D" w:rsidR="054422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ll seemed </w:t>
      </w:r>
      <w:r w:rsidRPr="0712964D" w:rsidR="2568DB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fast</w:t>
      </w:r>
      <w:r w:rsidRPr="0712964D" w:rsidR="054422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0C4715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paste and</w:t>
      </w:r>
      <w:r w:rsidRPr="0712964D" w:rsidR="7BF190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0D514C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0712964D" w:rsidR="7BF190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was </w:t>
      </w:r>
      <w:r w:rsidRPr="0712964D" w:rsidR="746D57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kept</w:t>
      </w:r>
      <w:r w:rsidRPr="0712964D" w:rsidR="7BF190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my feet as </w:t>
      </w:r>
      <w:r w:rsidRPr="0712964D" w:rsidR="60C986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0712964D" w:rsidR="7BF190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had to be aware of several things at</w:t>
      </w:r>
      <w:r w:rsidRPr="0712964D" w:rsidR="32AC97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same time in </w:t>
      </w:r>
      <w:r w:rsidRPr="0712964D" w:rsidR="34E20B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 abbreviated </w:t>
      </w:r>
      <w:r w:rsidRPr="0712964D" w:rsidR="4427E8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period for example</w:t>
      </w:r>
      <w:r w:rsidRPr="0712964D" w:rsidR="5209BA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one had to be </w:t>
      </w:r>
      <w:r w:rsidRPr="0712964D" w:rsidR="668A2E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mindful</w:t>
      </w:r>
      <w:r w:rsidRPr="0712964D" w:rsidR="5209BA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0712964D" w:rsidR="490E9B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clearing dirty dishes from tables while diners are eating, </w:t>
      </w:r>
      <w:r w:rsidRPr="0712964D" w:rsidR="330D40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whilst making sure buffet is fully stocked </w:t>
      </w:r>
      <w:r w:rsidRPr="0712964D" w:rsidR="606D57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712964D" w:rsidR="18F5FA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There</w:t>
      </w:r>
      <w:r w:rsidRPr="0712964D" w:rsidR="606D57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6BAE8D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</w:t>
      </w:r>
      <w:r w:rsidRPr="0712964D" w:rsidR="606D57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growing </w:t>
      </w:r>
      <w:r w:rsidRPr="0712964D" w:rsidR="325476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mountain</w:t>
      </w:r>
      <w:r w:rsidRPr="0712964D" w:rsidR="606D57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dishes to wash </w:t>
      </w:r>
      <w:r w:rsidRPr="0712964D" w:rsidR="4DCCF4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if you</w:t>
      </w:r>
      <w:r w:rsidRPr="0712964D" w:rsidR="606D57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have not been paying </w:t>
      </w:r>
      <w:r w:rsidRPr="0712964D" w:rsidR="4BB83C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attention</w:t>
      </w:r>
      <w:r w:rsidRPr="0712964D" w:rsidR="606D57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the </w:t>
      </w:r>
      <w:r w:rsidRPr="0712964D" w:rsidR="541B36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dishwasher,</w:t>
      </w:r>
      <w:r w:rsidRPr="0712964D" w:rsidR="606D57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03F954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 while remembering to</w:t>
      </w:r>
      <w:r w:rsidRPr="0712964D" w:rsidR="314B47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restock</w:t>
      </w:r>
      <w:r w:rsidRPr="0712964D" w:rsidR="03F954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0B7DAD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dishes</w:t>
      </w:r>
      <w:r w:rsidRPr="0712964D" w:rsidR="03F954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utensil</w:t>
      </w:r>
      <w:r w:rsidRPr="0712964D" w:rsidR="1F5088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0712964D" w:rsidR="6799E1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712964D" w:rsidR="771DF6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of course, be a polite and courteous host to all diners</w:t>
      </w:r>
      <w:r w:rsidRPr="0712964D" w:rsidR="1A3C61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This was a lot to takin at first but as the shifts when on it became seco</w:t>
      </w:r>
      <w:r w:rsidRPr="0712964D" w:rsidR="2226C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nd nature and </w:t>
      </w:r>
      <w:r w:rsidRPr="0712964D" w:rsidR="24E615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0712964D" w:rsidR="2226C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21A550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started</w:t>
      </w:r>
      <w:r w:rsidRPr="0712964D" w:rsidR="2226C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4D202E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do</w:t>
      </w:r>
      <w:r w:rsidRPr="0712964D" w:rsidR="2226C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all these things simultaneously and this has led to </w:t>
      </w:r>
      <w:r w:rsidRPr="0712964D" w:rsidR="461CFB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profound sense</w:t>
      </w:r>
      <w:r w:rsidRPr="0712964D" w:rsidR="2226C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0712964D" w:rsidR="6D6179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achievement</w:t>
      </w:r>
      <w:r w:rsidRPr="0712964D" w:rsidR="2226C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3998CA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0712964D" w:rsidR="1D7768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bolstered</w:t>
      </w:r>
      <w:r w:rsidRPr="0712964D" w:rsidR="3998CA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my confidence for future F and B shifts</w:t>
      </w:r>
      <w:r w:rsidRPr="0712964D" w:rsidR="311296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712964D" w:rsidR="097611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felt appreciated as I was thanked for my participation and help after </w:t>
      </w:r>
      <w:r w:rsidRPr="0712964D" w:rsidR="3019B8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every</w:t>
      </w:r>
      <w:r w:rsidRPr="0712964D" w:rsidR="097611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shift</w:t>
      </w:r>
      <w:r w:rsidRPr="0712964D" w:rsidR="5ECB7F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712964D" w:rsidR="5EDDD2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Students are good value for money but should not be treated as cheap labour; in all respects they should be treated in the same way as other employees, given appraisals, even disciplinary treatment if that is appropriate.</w:t>
      </w:r>
      <w:r w:rsidRPr="0712964D" w:rsidR="5ECB7F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7139B4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only</w:t>
      </w:r>
      <w:r w:rsidRPr="0712964D" w:rsidR="5ECB7F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nega</w:t>
      </w:r>
      <w:r w:rsidRPr="0712964D" w:rsidR="5ECB7F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tive point</w:t>
      </w:r>
      <w:r w:rsidRPr="0712964D" w:rsidR="5ECB7F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0712964D" w:rsidR="79E921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631F40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were</w:t>
      </w:r>
      <w:r w:rsidRPr="0712964D" w:rsidR="79E921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my </w:t>
      </w:r>
      <w:r w:rsidRPr="0712964D" w:rsidR="79E921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initial</w:t>
      </w:r>
      <w:r w:rsidRPr="0712964D" w:rsidR="79E921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tentativeness during custome</w:t>
      </w:r>
      <w:r w:rsidRPr="0712964D" w:rsidR="79E921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 inte</w:t>
      </w:r>
      <w:r w:rsidRPr="0712964D" w:rsidR="79E921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ractions that wa</w:t>
      </w:r>
      <w:r w:rsidRPr="0712964D" w:rsidR="793F8A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down to lack of knowledge of hotel procedures in </w:t>
      </w:r>
      <w:r w:rsidRPr="0712964D" w:rsidR="0AAD5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beginning</w:t>
      </w:r>
      <w:r w:rsidRPr="0712964D" w:rsidR="7C73ED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0712964D" w:rsidR="77B094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0712964D" w:rsidR="7C73ED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soon </w:t>
      </w:r>
      <w:r w:rsidRPr="0712964D" w:rsidR="3862F1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overcame</w:t>
      </w:r>
      <w:r w:rsidRPr="0712964D" w:rsidR="7C73ED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</w:t>
      </w:r>
      <w:r w:rsidRPr="0712964D" w:rsidR="7F3785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his</w:t>
      </w:r>
      <w:r w:rsidRPr="0712964D" w:rsidR="09AF57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And the rush when many dine</w:t>
      </w:r>
      <w:r w:rsidRPr="0712964D" w:rsidR="09AF57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rs come at </w:t>
      </w:r>
      <w:r w:rsidRPr="0712964D" w:rsidR="5E3C59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once</w:t>
      </w:r>
      <w:r w:rsidRPr="0712964D" w:rsidR="09AF57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0F1364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puts</w:t>
      </w:r>
      <w:r w:rsidRPr="0712964D" w:rsidR="09AF57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strain on staff and </w:t>
      </w:r>
      <w:r w:rsidRPr="0712964D" w:rsidR="58AF16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resou</w:t>
      </w:r>
      <w:r w:rsidRPr="0712964D" w:rsidR="58AF16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rces</w:t>
      </w:r>
      <w:r w:rsidRPr="0712964D" w:rsidR="33BDB5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b</w:t>
      </w:r>
      <w:r w:rsidRPr="0712964D" w:rsidR="33BDB5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ut I </w:t>
      </w:r>
      <w:r w:rsidRPr="0712964D" w:rsidR="072BA2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have come</w:t>
      </w:r>
      <w:r w:rsidRPr="0712964D" w:rsidR="33BDB5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realize that it is just a part of the job and just to not get </w:t>
      </w:r>
      <w:r w:rsidRPr="0712964D" w:rsidR="4059B9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overwhelmed and that preparation is key.</w:t>
      </w:r>
    </w:p>
    <w:p w:rsidR="0712964D" w:rsidP="0712964D" w:rsidRDefault="0712964D" w14:paraId="71D88775" w14:textId="6076497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277E9917" w14:textId="5650AE9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55720C2" w:rsidP="0712964D" w:rsidRDefault="055720C2" w14:paraId="22960EA8" w14:textId="4B2EE7D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055720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Abstract Conceptualization </w:t>
      </w:r>
    </w:p>
    <w:p w:rsidR="5EB53DD9" w:rsidP="0712964D" w:rsidRDefault="5EB53DD9" w14:paraId="2C72BE8E" w14:textId="49F40E1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5EB53D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From my shifts at placement that f and b operatives/managers need to </w:t>
      </w:r>
      <w:r w:rsidRPr="0712964D" w:rsidR="1AED02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possess</w:t>
      </w:r>
      <w:r w:rsidRPr="0712964D" w:rsidR="5EB53D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</w:t>
      </w:r>
      <w:r w:rsidRPr="0712964D" w:rsidR="420C2E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wide range of </w:t>
      </w:r>
      <w:r w:rsidRPr="0712964D" w:rsidR="63CB04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skill and knowledge </w:t>
      </w:r>
      <w:r w:rsidRPr="0712964D" w:rsidR="52B887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0712964D" w:rsidR="63CB04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7DB864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successfully</w:t>
      </w:r>
      <w:r w:rsidRPr="0712964D" w:rsidR="63CB04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106610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deliver</w:t>
      </w:r>
      <w:r w:rsidRPr="0712964D" w:rsidR="63CB04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645F86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consistent</w:t>
      </w:r>
      <w:r w:rsidRPr="0712964D" w:rsidR="63CB04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41F2FB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high-quality</w:t>
      </w:r>
      <w:r w:rsidRPr="0712964D" w:rsidR="63CB04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5D768C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service</w:t>
      </w:r>
      <w:r w:rsidRPr="0712964D" w:rsidR="63CB04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guests</w:t>
      </w:r>
      <w:r w:rsidRPr="0712964D" w:rsidR="7552C9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According to Linkedin.com </w:t>
      </w:r>
      <w:r w:rsidRPr="0712964D" w:rsidR="1D1BFEE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(2024) the top skills</w:t>
      </w:r>
      <w:r w:rsidRPr="0712964D" w:rsidR="166C3A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F and B staff</w:t>
      </w:r>
      <w:r w:rsidRPr="0712964D" w:rsidR="277C2B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are “communication skills, cust</w:t>
      </w:r>
      <w:r w:rsidRPr="0712964D" w:rsidR="556848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omer service skills, </w:t>
      </w:r>
      <w:r w:rsidRPr="0712964D" w:rsidR="0D5762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teamwork</w:t>
      </w:r>
      <w:r w:rsidRPr="0712964D" w:rsidR="556848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skills</w:t>
      </w:r>
      <w:r w:rsidRPr="0712964D" w:rsidR="7808CE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0712964D" w:rsidR="45A116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technical skills, problem solving and learning skills</w:t>
      </w:r>
      <w:r w:rsidRPr="0712964D" w:rsidR="1AEE6D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” and after undertaking placement </w:t>
      </w:r>
      <w:r w:rsidRPr="0712964D" w:rsidR="5CE59F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0712964D" w:rsidR="1AEE6D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would agree </w:t>
      </w:r>
      <w:r w:rsidRPr="0712964D" w:rsidR="678FE4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although</w:t>
      </w:r>
      <w:r w:rsidRPr="0712964D" w:rsidR="1AEE6D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6EDCC6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these skills they get tested throughout the F and B operations </w:t>
      </w:r>
      <w:r w:rsidRPr="0712964D" w:rsidR="45CDB4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0712964D" w:rsidR="13D660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0712964D" w:rsidR="45CDB4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have had to better </w:t>
      </w:r>
      <w:r w:rsidRPr="0712964D" w:rsidR="714828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develop</w:t>
      </w:r>
      <w:r w:rsidRPr="0712964D" w:rsidR="45CDB4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44FBAD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these</w:t>
      </w:r>
      <w:r w:rsidRPr="0712964D" w:rsidR="45CDB4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skills in myse</w:t>
      </w:r>
      <w:r w:rsidRPr="0712964D" w:rsidR="260109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lf</w:t>
      </w:r>
      <w:r w:rsidRPr="0712964D" w:rsidR="09E119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meet the demands of my placement.</w:t>
      </w:r>
    </w:p>
    <w:p w:rsidR="0712964D" w:rsidP="0712964D" w:rsidRDefault="0712964D" w14:paraId="30107813" w14:textId="321F1EA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9E1197C" w:rsidP="0712964D" w:rsidRDefault="09E1197C" w14:paraId="3541282C" w14:textId="7DBB8A2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09E119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Action plan/</w:t>
      </w:r>
      <w:r w:rsidRPr="0712964D" w:rsidR="313BC6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Active Experimentation</w:t>
      </w:r>
    </w:p>
    <w:p w:rsidR="4725A134" w:rsidP="0712964D" w:rsidRDefault="4725A134" w14:paraId="08FA080F" w14:textId="1D74E19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4725A1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From the knowledge gained from </w:t>
      </w:r>
      <w:r w:rsidRPr="0712964D" w:rsidR="4725A1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previous</w:t>
      </w:r>
      <w:r w:rsidRPr="0712964D" w:rsidR="4725A1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shifts</w:t>
      </w:r>
      <w:r w:rsidRPr="0712964D" w:rsidR="3F32D3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have produced three </w:t>
      </w:r>
      <w:r w:rsidRPr="0712964D" w:rsidR="62F18A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steps</w:t>
      </w:r>
      <w:r w:rsidRPr="0712964D" w:rsidR="3F32D3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7D3414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intended</w:t>
      </w:r>
      <w:r w:rsidRPr="0712964D" w:rsidR="3F32D3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</w:t>
      </w:r>
      <w:r w:rsidRPr="0712964D" w:rsidR="3F7E46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incorporate</w:t>
      </w:r>
      <w:r w:rsidRPr="0712964D" w:rsidR="3F32D3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4949A9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into</w:t>
      </w:r>
      <w:r w:rsidRPr="0712964D" w:rsidR="3F32D3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my </w:t>
      </w:r>
      <w:r w:rsidRPr="0712964D" w:rsidR="6E5CFF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work philosophy </w:t>
      </w:r>
      <w:r w:rsidRPr="0712964D" w:rsidR="439F6C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into future F and B shifts on placement</w:t>
      </w:r>
      <w:r w:rsidRPr="0712964D" w:rsidR="084FC1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make me more efficient in this job role.</w:t>
      </w:r>
      <w:r w:rsidRPr="0712964D" w:rsidR="03DD77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03DD77D3" w:rsidP="0712964D" w:rsidRDefault="03DD77D3" w14:paraId="615D037D" w14:textId="00E64D8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03DD77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Firstly, due to the small size of the kitchen and lack of space to stack dishes before they are put in the dishwasher</w:t>
      </w:r>
      <w:r w:rsidRPr="0712964D" w:rsidR="0A2663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at peak times use </w:t>
      </w:r>
      <w:r w:rsidRPr="0712964D" w:rsidR="0A2663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additional</w:t>
      </w:r>
      <w:r w:rsidRPr="0712964D" w:rsidR="0A2663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worksurface not used for food preparation for </w:t>
      </w:r>
      <w:r w:rsidRPr="0712964D" w:rsidR="2CB95A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excess</w:t>
      </w:r>
      <w:r w:rsidRPr="0712964D" w:rsidR="43F442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dishes and catch up on the washing of them when the surge subsides.</w:t>
      </w:r>
    </w:p>
    <w:p w:rsidR="304EBD66" w:rsidP="0712964D" w:rsidRDefault="304EBD66" w14:paraId="61C50E6C" w14:textId="751341F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304EBD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Secondly, to be more assertive but no less polite so to improve my efficiency</w:t>
      </w:r>
      <w:r w:rsidRPr="0712964D" w:rsidR="2AE45E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without </w:t>
      </w:r>
      <w:r w:rsidRPr="0712964D" w:rsidR="1C19D0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negatively</w:t>
      </w:r>
      <w:r w:rsidRPr="0712964D" w:rsidR="2AE45E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2AE45E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impacting</w:t>
      </w:r>
      <w:r w:rsidRPr="0712964D" w:rsidR="2AE45E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746A28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guest's</w:t>
      </w:r>
      <w:r w:rsidRPr="0712964D" w:rsidR="2AE45E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experience</w:t>
      </w:r>
      <w:r w:rsidRPr="0712964D" w:rsidR="698CD9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B989C62" w:rsidP="0712964D" w:rsidRDefault="7B989C62" w14:paraId="28479583" w14:textId="2851667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7B989C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Finally, due to the amount of preparation needed it may be prudent to get to work 15 minutes earlier t</w:t>
      </w:r>
      <w:r w:rsidRPr="0712964D" w:rsidR="1CE44B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 all more time to prepare.</w:t>
      </w:r>
    </w:p>
    <w:p w:rsidR="0712964D" w:rsidP="0712964D" w:rsidRDefault="0712964D" w14:paraId="74B3FAA9" w14:textId="5291606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CE44B34" w:rsidP="0712964D" w:rsidRDefault="1CE44B34" w14:paraId="7C609844" w14:textId="0E9D942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1CE44B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Conclusion </w:t>
      </w:r>
    </w:p>
    <w:p w:rsidR="1238A4E2" w:rsidP="0712964D" w:rsidRDefault="1238A4E2" w14:paraId="0DAE51A0" w14:textId="2B31183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1238A4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</w:t>
      </w:r>
      <w:r w:rsidRPr="0712964D" w:rsidR="547E25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conclusion</w:t>
      </w:r>
      <w:r w:rsidRPr="0712964D" w:rsidR="1238A4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1238A4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0712964D" w:rsidR="1238A4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think this reflective model </w:t>
      </w:r>
      <w:r w:rsidRPr="0712964D" w:rsidR="39179B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has helped</w:t>
      </w:r>
      <w:r w:rsidRPr="0712964D" w:rsidR="1238A4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me unpack my </w:t>
      </w:r>
      <w:r w:rsidRPr="0712964D" w:rsidR="608033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learning</w:t>
      </w:r>
      <w:r w:rsidRPr="0712964D" w:rsidR="1238A4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1425C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through placement</w:t>
      </w:r>
      <w:r w:rsidRPr="0712964D" w:rsidR="02D471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a way that</w:t>
      </w:r>
      <w:r w:rsidRPr="0712964D" w:rsidR="6FB026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allows me to </w:t>
      </w:r>
      <w:r w:rsidRPr="0712964D" w:rsidR="2C2595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fully</w:t>
      </w:r>
      <w:r w:rsidRPr="0712964D" w:rsidR="6FB026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1F540C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appreciate</w:t>
      </w:r>
      <w:r w:rsidRPr="0712964D" w:rsidR="6FB026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role and responsibilities of </w:t>
      </w:r>
      <w:r w:rsidRPr="0712964D" w:rsidR="7F9476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0712964D" w:rsidR="6FB026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 and b </w:t>
      </w:r>
      <w:r w:rsidRPr="0712964D" w:rsidR="6FB026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manger</w:t>
      </w:r>
      <w:r w:rsidRPr="0712964D" w:rsidR="13D436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2FBFA3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0712964D" w:rsidR="13D436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0712964D" w:rsidR="547E34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nuances</w:t>
      </w:r>
      <w:r w:rsidRPr="0712964D" w:rsidR="13D436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running a small f and b operation such as this.</w:t>
      </w:r>
    </w:p>
    <w:p w:rsidR="0712964D" w:rsidP="0712964D" w:rsidRDefault="0712964D" w14:paraId="73322EB1" w14:textId="4A940D2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3055E2B1" w14:textId="60AEC78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1AF7F252" w14:textId="5FC7792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7CAA4D3E" w14:textId="1905E69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58FE3C" w:rsidP="0712964D" w:rsidRDefault="4258FE3C" w14:paraId="7D7F1209" w14:textId="53D4652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4258FE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References</w:t>
      </w:r>
    </w:p>
    <w:p w:rsidR="4258FE3C" w:rsidP="0712964D" w:rsidRDefault="4258FE3C" w14:paraId="7E11E81D" w14:textId="6721A81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4258FE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Accor hotels accessed at </w:t>
      </w:r>
      <w:r w:rsidRPr="0712964D" w:rsidR="4258FE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ttps://all.accor.com/ssr/app/ibis/hotels/nottingham-uk/index.en.shtml?compositions=1&amp;stayplus=false&amp;snu=false&amp;hideWDR=false&amp;productCode=null&amp;accessibleRooms=false&amp;hideHotelDetails=false&amp;utm_term=mar&amp;utm_campaign=ppc-ibi-mar-msn-uk-en-uk_ai-mix-sear&amp;utm_medium=cpc&amp;msclkid=4d1f49b587541dcbf9812fe9f36e64a3&amp;utm_source=bing&amp;utm_content=uk-en-GB-V2858</w:t>
      </w:r>
    </w:p>
    <w:p w:rsidR="4258FE3C" w:rsidP="0712964D" w:rsidRDefault="4258FE3C" w14:paraId="7D3530EE" w14:textId="7FC44AB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4258FE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Accor hotels accessed at </w:t>
      </w:r>
      <w:r w:rsidRPr="0712964D" w:rsidR="4258FE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https://all.accor.com/hotel/6160/index.en.shtml</w:t>
      </w:r>
    </w:p>
    <w:p w:rsidR="6C50C134" w:rsidP="0712964D" w:rsidRDefault="6C50C134" w14:paraId="10578DA1" w14:textId="73FC70D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6C50C1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Good Practice Guide for Placement and Other Work-based Learning Opportunities in Higher Education – Good Practice for Placements Guides – Volume 2’ (2010) Education &amp; training (London), 52(4). Available at: </w:t>
      </w:r>
      <w:hyperlink r:id="R3f79646aa0dd405f">
        <w:r w:rsidRPr="0712964D" w:rsidR="6C50C13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https://doi.org/10.1108/et.2010.00452dab.013</w:t>
        </w:r>
      </w:hyperlink>
      <w:r w:rsidRPr="0712964D" w:rsidR="6C50C1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6C50C134" w:rsidP="0712964D" w:rsidRDefault="6C50C134" w14:paraId="5333224A" w14:textId="3D6C112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6C50C1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Food standards a</w:t>
      </w:r>
      <w:r w:rsidRPr="0712964D" w:rsidR="36D92D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gency accessed at</w:t>
      </w:r>
      <w:r w:rsidRPr="0712964D" w:rsidR="62EE9B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62EE9B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https://ratings.food.gov.uk/business-search?business-name-search=ibis&amp;addresssearch=nottingham&amp;business_type=-1&amp;country_or_la=all&amp;hygiene_rating=all&amp;range=Equal&amp;hygiene_status=all</w:t>
      </w:r>
    </w:p>
    <w:p w:rsidR="1CA3C0F1" w:rsidP="0712964D" w:rsidRDefault="1CA3C0F1" w14:paraId="40C0F2A7" w14:textId="21B7973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1CA3C0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Kacper Warakomski, Hotel team leader, ibis hotel</w:t>
      </w:r>
      <w:r w:rsidRPr="0712964D" w:rsidR="554392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Nottingham </w:t>
      </w:r>
      <w:r w:rsidRPr="0712964D" w:rsidR="554392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centre</w:t>
      </w:r>
      <w:r w:rsidRPr="0712964D" w:rsidR="554392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ng1 2fz</w:t>
      </w:r>
    </w:p>
    <w:p w:rsidR="4258FE3C" w:rsidP="0712964D" w:rsidRDefault="4258FE3C" w14:paraId="5B7219CC" w14:textId="4DEC1E2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4258FE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Kolb, D.A., 2007. The Kolb learning style inventory. Boston, MA: Hay Resources Direct</w:t>
      </w:r>
    </w:p>
    <w:p w:rsidR="48A4915D" w:rsidP="0712964D" w:rsidRDefault="48A4915D" w14:paraId="5036AEAC" w14:textId="30B5888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48A491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LinkedIn accessed at </w:t>
      </w:r>
      <w:r w:rsidRPr="0712964D" w:rsidR="486E8A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https://www.linkedin.com/advice/3/what-skills-do-you-need-your-fb-staff-skills-f-b-operations</w:t>
      </w:r>
    </w:p>
    <w:p w:rsidR="486E8AE7" w:rsidP="0712964D" w:rsidRDefault="486E8AE7" w14:paraId="2D5EB1A0" w14:textId="1C99BD5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486E8A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Tripadvisor accessed at </w:t>
      </w:r>
      <w:r w:rsidRPr="0712964D" w:rsidR="486E8A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https://www.tripadvisor.com/Hotel_Review-g186356-d729350-Reviews-Ibis_Nottingham_Centre-Nottingham_Nottinghamshire_England.html</w:t>
      </w:r>
    </w:p>
    <w:p w:rsidR="77A28A93" w:rsidP="0712964D" w:rsidRDefault="77A28A93" w14:paraId="04F8B7EA" w14:textId="37370C6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77A28A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Uwtsd</w:t>
      </w:r>
      <w:r w:rsidRPr="0712964D" w:rsidR="77A28A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12964D" w:rsidR="1E41DC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Moodle accessed at ttps://moodle.uwtsd.ac.uk/course/view.php?id=3683&amp;section=4</w:t>
      </w:r>
    </w:p>
    <w:p w:rsidR="0712964D" w:rsidP="0712964D" w:rsidRDefault="0712964D" w14:paraId="6B9E9FB4" w14:textId="0A71D38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060AB76B" w14:textId="499DFFA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58FE3C" w:rsidP="0712964D" w:rsidRDefault="4258FE3C" w14:paraId="70F9353D" w14:textId="04BE300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12964D" w:rsidR="4258FE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0712964D" w:rsidP="0712964D" w:rsidRDefault="0712964D" w14:paraId="77DF40A7" w14:textId="6AF0584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75D6FC81" w14:textId="50971D5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356AD07C" w14:textId="691C494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12964D" w:rsidP="0712964D" w:rsidRDefault="0712964D" w14:paraId="016E99AC" w14:textId="5F4DBB4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001023"/>
    <w:rsid w:val="0012C6F1"/>
    <w:rsid w:val="0023C69A"/>
    <w:rsid w:val="0052080F"/>
    <w:rsid w:val="008AF9DF"/>
    <w:rsid w:val="011FA438"/>
    <w:rsid w:val="018CA668"/>
    <w:rsid w:val="018DBE1D"/>
    <w:rsid w:val="018EC364"/>
    <w:rsid w:val="01E9E9D8"/>
    <w:rsid w:val="01EBDB5B"/>
    <w:rsid w:val="01F23167"/>
    <w:rsid w:val="021A35EA"/>
    <w:rsid w:val="0234B833"/>
    <w:rsid w:val="025F0EF8"/>
    <w:rsid w:val="02D471DF"/>
    <w:rsid w:val="02D6A668"/>
    <w:rsid w:val="0328869C"/>
    <w:rsid w:val="0396511B"/>
    <w:rsid w:val="03BD5D50"/>
    <w:rsid w:val="03DD77D3"/>
    <w:rsid w:val="03E20A9B"/>
    <w:rsid w:val="03F9549F"/>
    <w:rsid w:val="041FCB5F"/>
    <w:rsid w:val="04417C8D"/>
    <w:rsid w:val="048FAE48"/>
    <w:rsid w:val="04A57955"/>
    <w:rsid w:val="04A6E02A"/>
    <w:rsid w:val="04C6AF37"/>
    <w:rsid w:val="050FA5E3"/>
    <w:rsid w:val="052CCD01"/>
    <w:rsid w:val="054422FE"/>
    <w:rsid w:val="055720C2"/>
    <w:rsid w:val="057CEDF2"/>
    <w:rsid w:val="05EDBB02"/>
    <w:rsid w:val="06253DF5"/>
    <w:rsid w:val="0658DCDD"/>
    <w:rsid w:val="06AE8943"/>
    <w:rsid w:val="0712964D"/>
    <w:rsid w:val="07143620"/>
    <w:rsid w:val="072BA286"/>
    <w:rsid w:val="07709608"/>
    <w:rsid w:val="0780AC97"/>
    <w:rsid w:val="07A7ECB0"/>
    <w:rsid w:val="07C25781"/>
    <w:rsid w:val="07E26495"/>
    <w:rsid w:val="07F15BE9"/>
    <w:rsid w:val="080A53B6"/>
    <w:rsid w:val="084FC11F"/>
    <w:rsid w:val="08686B00"/>
    <w:rsid w:val="088CEF1F"/>
    <w:rsid w:val="08D798CE"/>
    <w:rsid w:val="08E47F81"/>
    <w:rsid w:val="0926571C"/>
    <w:rsid w:val="097611DC"/>
    <w:rsid w:val="09AF574F"/>
    <w:rsid w:val="09B239CE"/>
    <w:rsid w:val="09E1197C"/>
    <w:rsid w:val="0A2663D0"/>
    <w:rsid w:val="0A390FF7"/>
    <w:rsid w:val="0A6C5C63"/>
    <w:rsid w:val="0AAD5682"/>
    <w:rsid w:val="0ABAFD14"/>
    <w:rsid w:val="0AFA6FA6"/>
    <w:rsid w:val="0AFD3600"/>
    <w:rsid w:val="0B0526C5"/>
    <w:rsid w:val="0B2AEEE2"/>
    <w:rsid w:val="0B6FF82C"/>
    <w:rsid w:val="0B7DADB3"/>
    <w:rsid w:val="0B816191"/>
    <w:rsid w:val="0B95E4CF"/>
    <w:rsid w:val="0BB7C3DC"/>
    <w:rsid w:val="0BC9592C"/>
    <w:rsid w:val="0BCAF079"/>
    <w:rsid w:val="0BCFAD6B"/>
    <w:rsid w:val="0BEA295C"/>
    <w:rsid w:val="0BF75367"/>
    <w:rsid w:val="0BFC3812"/>
    <w:rsid w:val="0C4715F0"/>
    <w:rsid w:val="0C4DBEF1"/>
    <w:rsid w:val="0CA7177D"/>
    <w:rsid w:val="0CBF7F19"/>
    <w:rsid w:val="0CC9932E"/>
    <w:rsid w:val="0D514C9E"/>
    <w:rsid w:val="0D5762CB"/>
    <w:rsid w:val="0D609808"/>
    <w:rsid w:val="0D83E211"/>
    <w:rsid w:val="0D8D1B1D"/>
    <w:rsid w:val="0DA5D198"/>
    <w:rsid w:val="0DAF305B"/>
    <w:rsid w:val="0E028024"/>
    <w:rsid w:val="0E183D08"/>
    <w:rsid w:val="0E205DDC"/>
    <w:rsid w:val="0E6F7459"/>
    <w:rsid w:val="0E930DA3"/>
    <w:rsid w:val="0E98FA84"/>
    <w:rsid w:val="0ECB1E8D"/>
    <w:rsid w:val="0F136449"/>
    <w:rsid w:val="0F50A7C4"/>
    <w:rsid w:val="0F8E88C8"/>
    <w:rsid w:val="0FCAA8CD"/>
    <w:rsid w:val="10401C82"/>
    <w:rsid w:val="105C7F02"/>
    <w:rsid w:val="106610EC"/>
    <w:rsid w:val="1072ED88"/>
    <w:rsid w:val="111180A2"/>
    <w:rsid w:val="113FF2FE"/>
    <w:rsid w:val="11915A9A"/>
    <w:rsid w:val="11C5F847"/>
    <w:rsid w:val="11DA0FC6"/>
    <w:rsid w:val="11DFF5A9"/>
    <w:rsid w:val="11EADF45"/>
    <w:rsid w:val="121BAC97"/>
    <w:rsid w:val="1238A4E2"/>
    <w:rsid w:val="1290A6A8"/>
    <w:rsid w:val="12B72906"/>
    <w:rsid w:val="12C62578"/>
    <w:rsid w:val="12D8317C"/>
    <w:rsid w:val="12DC41EF"/>
    <w:rsid w:val="12E3206C"/>
    <w:rsid w:val="13145DAF"/>
    <w:rsid w:val="1347CC17"/>
    <w:rsid w:val="13D43650"/>
    <w:rsid w:val="13D660A9"/>
    <w:rsid w:val="13E19BCF"/>
    <w:rsid w:val="13F72D6A"/>
    <w:rsid w:val="1425C80C"/>
    <w:rsid w:val="1580DA3B"/>
    <w:rsid w:val="160ADD1B"/>
    <w:rsid w:val="16290B9D"/>
    <w:rsid w:val="166C3AEB"/>
    <w:rsid w:val="16C9E165"/>
    <w:rsid w:val="1759B58A"/>
    <w:rsid w:val="177CF764"/>
    <w:rsid w:val="17E74FCF"/>
    <w:rsid w:val="17FF147E"/>
    <w:rsid w:val="185E20AA"/>
    <w:rsid w:val="1892C0F8"/>
    <w:rsid w:val="18F5FA1B"/>
    <w:rsid w:val="192363FD"/>
    <w:rsid w:val="19A144F4"/>
    <w:rsid w:val="19A8A68D"/>
    <w:rsid w:val="19D2390C"/>
    <w:rsid w:val="19D976D8"/>
    <w:rsid w:val="19EA164B"/>
    <w:rsid w:val="1A3C61A1"/>
    <w:rsid w:val="1ABD9845"/>
    <w:rsid w:val="1AD97CA6"/>
    <w:rsid w:val="1AED0267"/>
    <w:rsid w:val="1AEE6D77"/>
    <w:rsid w:val="1B1A8AC2"/>
    <w:rsid w:val="1B3A4A1A"/>
    <w:rsid w:val="1B4A21B1"/>
    <w:rsid w:val="1B5F7FB1"/>
    <w:rsid w:val="1B6B15BD"/>
    <w:rsid w:val="1B7F2800"/>
    <w:rsid w:val="1B9F94B1"/>
    <w:rsid w:val="1BDAC744"/>
    <w:rsid w:val="1C19D01A"/>
    <w:rsid w:val="1C46D77B"/>
    <w:rsid w:val="1C76002E"/>
    <w:rsid w:val="1CA3C0F1"/>
    <w:rsid w:val="1CAF0035"/>
    <w:rsid w:val="1CE44B34"/>
    <w:rsid w:val="1CFC901A"/>
    <w:rsid w:val="1D1BFEED"/>
    <w:rsid w:val="1D6A84A1"/>
    <w:rsid w:val="1D6CFA6B"/>
    <w:rsid w:val="1D776865"/>
    <w:rsid w:val="1E166BA6"/>
    <w:rsid w:val="1E2F0264"/>
    <w:rsid w:val="1E41DC5B"/>
    <w:rsid w:val="1E77C8FC"/>
    <w:rsid w:val="1EAD41D2"/>
    <w:rsid w:val="1EB88491"/>
    <w:rsid w:val="1EBD11BC"/>
    <w:rsid w:val="1F5088BD"/>
    <w:rsid w:val="1F540C20"/>
    <w:rsid w:val="1F5C07B9"/>
    <w:rsid w:val="1FB1C381"/>
    <w:rsid w:val="2035C05F"/>
    <w:rsid w:val="2074700A"/>
    <w:rsid w:val="2090D871"/>
    <w:rsid w:val="209E41DB"/>
    <w:rsid w:val="20D2A16B"/>
    <w:rsid w:val="20F0E629"/>
    <w:rsid w:val="20F1F9A8"/>
    <w:rsid w:val="21236CBE"/>
    <w:rsid w:val="2182490E"/>
    <w:rsid w:val="21A550D7"/>
    <w:rsid w:val="2226C520"/>
    <w:rsid w:val="227E4376"/>
    <w:rsid w:val="228544E5"/>
    <w:rsid w:val="228B6D8D"/>
    <w:rsid w:val="22A78596"/>
    <w:rsid w:val="22F69441"/>
    <w:rsid w:val="230A66EF"/>
    <w:rsid w:val="23521774"/>
    <w:rsid w:val="2353FF6C"/>
    <w:rsid w:val="238F21D1"/>
    <w:rsid w:val="23BC0A3A"/>
    <w:rsid w:val="23FD191C"/>
    <w:rsid w:val="244FF75B"/>
    <w:rsid w:val="24E61594"/>
    <w:rsid w:val="2513D79C"/>
    <w:rsid w:val="2513E238"/>
    <w:rsid w:val="2568DB67"/>
    <w:rsid w:val="258DF97B"/>
    <w:rsid w:val="25B4DB08"/>
    <w:rsid w:val="260109A1"/>
    <w:rsid w:val="2646705D"/>
    <w:rsid w:val="265E46D3"/>
    <w:rsid w:val="2669E381"/>
    <w:rsid w:val="26FFCFE1"/>
    <w:rsid w:val="2752E081"/>
    <w:rsid w:val="277C2BAF"/>
    <w:rsid w:val="278251DB"/>
    <w:rsid w:val="2788149C"/>
    <w:rsid w:val="27A0EFFA"/>
    <w:rsid w:val="27BDA80E"/>
    <w:rsid w:val="27F736D5"/>
    <w:rsid w:val="283396C0"/>
    <w:rsid w:val="28A9C95C"/>
    <w:rsid w:val="28ACA4A5"/>
    <w:rsid w:val="29013601"/>
    <w:rsid w:val="29212BC9"/>
    <w:rsid w:val="292E5B39"/>
    <w:rsid w:val="293367DC"/>
    <w:rsid w:val="293C4C1E"/>
    <w:rsid w:val="29A8D3D3"/>
    <w:rsid w:val="29FBF13F"/>
    <w:rsid w:val="2A187505"/>
    <w:rsid w:val="2A64E4DB"/>
    <w:rsid w:val="2A6614CC"/>
    <w:rsid w:val="2A8B92C5"/>
    <w:rsid w:val="2AAAF6D5"/>
    <w:rsid w:val="2AE45E1B"/>
    <w:rsid w:val="2B22A9C1"/>
    <w:rsid w:val="2B5F4BCE"/>
    <w:rsid w:val="2B6E12AC"/>
    <w:rsid w:val="2BA44246"/>
    <w:rsid w:val="2BAD840B"/>
    <w:rsid w:val="2C259537"/>
    <w:rsid w:val="2C2FD33B"/>
    <w:rsid w:val="2C67DA04"/>
    <w:rsid w:val="2C8472E4"/>
    <w:rsid w:val="2CA51E7C"/>
    <w:rsid w:val="2CB95AC6"/>
    <w:rsid w:val="2CE3D573"/>
    <w:rsid w:val="2D6B9E06"/>
    <w:rsid w:val="2D8E92E5"/>
    <w:rsid w:val="2DA27BE1"/>
    <w:rsid w:val="2DA805E1"/>
    <w:rsid w:val="2DC156FB"/>
    <w:rsid w:val="2DFCE741"/>
    <w:rsid w:val="2E21B58F"/>
    <w:rsid w:val="2E29FF2F"/>
    <w:rsid w:val="2E4E36F1"/>
    <w:rsid w:val="2E8C51F6"/>
    <w:rsid w:val="2E92D975"/>
    <w:rsid w:val="2EA15F24"/>
    <w:rsid w:val="2EBC0594"/>
    <w:rsid w:val="2EE4633E"/>
    <w:rsid w:val="2EE76DCE"/>
    <w:rsid w:val="2F0A51BE"/>
    <w:rsid w:val="2F16F157"/>
    <w:rsid w:val="2FBFA3F4"/>
    <w:rsid w:val="30104825"/>
    <w:rsid w:val="3019B83E"/>
    <w:rsid w:val="301ED2EE"/>
    <w:rsid w:val="304EBD66"/>
    <w:rsid w:val="30615CDC"/>
    <w:rsid w:val="3065C915"/>
    <w:rsid w:val="30B7FDB0"/>
    <w:rsid w:val="31063168"/>
    <w:rsid w:val="311296A6"/>
    <w:rsid w:val="313BC660"/>
    <w:rsid w:val="314B476A"/>
    <w:rsid w:val="31C791E3"/>
    <w:rsid w:val="31D061C3"/>
    <w:rsid w:val="31D88309"/>
    <w:rsid w:val="31D8A76C"/>
    <w:rsid w:val="32372073"/>
    <w:rsid w:val="325476D4"/>
    <w:rsid w:val="32A97C8B"/>
    <w:rsid w:val="32AC9742"/>
    <w:rsid w:val="32DAF4E0"/>
    <w:rsid w:val="330D408B"/>
    <w:rsid w:val="33166294"/>
    <w:rsid w:val="336A5342"/>
    <w:rsid w:val="3372255D"/>
    <w:rsid w:val="339FDCFE"/>
    <w:rsid w:val="33BDB586"/>
    <w:rsid w:val="33DF0849"/>
    <w:rsid w:val="3459863F"/>
    <w:rsid w:val="34DF17A9"/>
    <w:rsid w:val="34E20B8B"/>
    <w:rsid w:val="353E4429"/>
    <w:rsid w:val="355672FA"/>
    <w:rsid w:val="35EF77F4"/>
    <w:rsid w:val="35F2A32D"/>
    <w:rsid w:val="35F807EA"/>
    <w:rsid w:val="3603095D"/>
    <w:rsid w:val="3613B31D"/>
    <w:rsid w:val="364E5781"/>
    <w:rsid w:val="36A942F9"/>
    <w:rsid w:val="36B25FD1"/>
    <w:rsid w:val="36D8CA9A"/>
    <w:rsid w:val="36D92DC1"/>
    <w:rsid w:val="370B5C24"/>
    <w:rsid w:val="37E8F8FB"/>
    <w:rsid w:val="3830D692"/>
    <w:rsid w:val="3862F184"/>
    <w:rsid w:val="3868EDFC"/>
    <w:rsid w:val="38DC2C04"/>
    <w:rsid w:val="39142297"/>
    <w:rsid w:val="39179B1A"/>
    <w:rsid w:val="39473790"/>
    <w:rsid w:val="394AC360"/>
    <w:rsid w:val="3998CA0E"/>
    <w:rsid w:val="39B52487"/>
    <w:rsid w:val="39C8C5DD"/>
    <w:rsid w:val="39CD44FE"/>
    <w:rsid w:val="39D5064F"/>
    <w:rsid w:val="39DD8D7D"/>
    <w:rsid w:val="3AADC69D"/>
    <w:rsid w:val="3ADE72BB"/>
    <w:rsid w:val="3ADEE449"/>
    <w:rsid w:val="3B0608C2"/>
    <w:rsid w:val="3B31CBD0"/>
    <w:rsid w:val="3B4EDC7E"/>
    <w:rsid w:val="3B968067"/>
    <w:rsid w:val="3B9F815D"/>
    <w:rsid w:val="3BF7FD39"/>
    <w:rsid w:val="3C2D2AC7"/>
    <w:rsid w:val="3C2EA155"/>
    <w:rsid w:val="3C35DF2B"/>
    <w:rsid w:val="3CC29AA8"/>
    <w:rsid w:val="3CEB12FA"/>
    <w:rsid w:val="3D37D529"/>
    <w:rsid w:val="3D7DD1D9"/>
    <w:rsid w:val="3D96B525"/>
    <w:rsid w:val="3DA0F8FB"/>
    <w:rsid w:val="3DD3988D"/>
    <w:rsid w:val="3E0A1073"/>
    <w:rsid w:val="3E2C51F1"/>
    <w:rsid w:val="3E6613EE"/>
    <w:rsid w:val="3E926C84"/>
    <w:rsid w:val="3EEE982F"/>
    <w:rsid w:val="3F149174"/>
    <w:rsid w:val="3F1AE6CB"/>
    <w:rsid w:val="3F32D342"/>
    <w:rsid w:val="3F7E46C0"/>
    <w:rsid w:val="3F81F8A1"/>
    <w:rsid w:val="3FD37BCA"/>
    <w:rsid w:val="3FE54DE6"/>
    <w:rsid w:val="40001023"/>
    <w:rsid w:val="40434FF7"/>
    <w:rsid w:val="4059B921"/>
    <w:rsid w:val="40628D56"/>
    <w:rsid w:val="40708D9B"/>
    <w:rsid w:val="40B4684D"/>
    <w:rsid w:val="41F2FBFF"/>
    <w:rsid w:val="420C2ECA"/>
    <w:rsid w:val="422FF391"/>
    <w:rsid w:val="4258FE3C"/>
    <w:rsid w:val="42801369"/>
    <w:rsid w:val="42DA17E8"/>
    <w:rsid w:val="42FD4B8F"/>
    <w:rsid w:val="43051521"/>
    <w:rsid w:val="439F6C3B"/>
    <w:rsid w:val="43A06992"/>
    <w:rsid w:val="43F4424A"/>
    <w:rsid w:val="440E4F14"/>
    <w:rsid w:val="4427E870"/>
    <w:rsid w:val="444665F0"/>
    <w:rsid w:val="445EE4AC"/>
    <w:rsid w:val="4491DD5E"/>
    <w:rsid w:val="44DECDF1"/>
    <w:rsid w:val="44FBAD24"/>
    <w:rsid w:val="450CCB3C"/>
    <w:rsid w:val="451791E9"/>
    <w:rsid w:val="457DAFEB"/>
    <w:rsid w:val="45879FD7"/>
    <w:rsid w:val="45885CB4"/>
    <w:rsid w:val="45A116F4"/>
    <w:rsid w:val="45CDB459"/>
    <w:rsid w:val="461CFBCA"/>
    <w:rsid w:val="46290CA9"/>
    <w:rsid w:val="462B9B03"/>
    <w:rsid w:val="46632B5D"/>
    <w:rsid w:val="46A33CFE"/>
    <w:rsid w:val="46C45AF8"/>
    <w:rsid w:val="46C6E1E6"/>
    <w:rsid w:val="46E84272"/>
    <w:rsid w:val="46F0A766"/>
    <w:rsid w:val="46F6A63E"/>
    <w:rsid w:val="4725A134"/>
    <w:rsid w:val="4739A81E"/>
    <w:rsid w:val="47E978B6"/>
    <w:rsid w:val="486E8AE7"/>
    <w:rsid w:val="48A4915D"/>
    <w:rsid w:val="48D007ED"/>
    <w:rsid w:val="48E1A5BD"/>
    <w:rsid w:val="48F2D92D"/>
    <w:rsid w:val="48F31546"/>
    <w:rsid w:val="490E9B3A"/>
    <w:rsid w:val="491F3A88"/>
    <w:rsid w:val="4949A939"/>
    <w:rsid w:val="49617604"/>
    <w:rsid w:val="499A3B9E"/>
    <w:rsid w:val="49C4F30C"/>
    <w:rsid w:val="49DE4149"/>
    <w:rsid w:val="4A0D031E"/>
    <w:rsid w:val="4AA3001A"/>
    <w:rsid w:val="4B0E206D"/>
    <w:rsid w:val="4B3D22D9"/>
    <w:rsid w:val="4B988FCF"/>
    <w:rsid w:val="4B9A5531"/>
    <w:rsid w:val="4BB83CF2"/>
    <w:rsid w:val="4C395CC6"/>
    <w:rsid w:val="4CFA060A"/>
    <w:rsid w:val="4D0CC58D"/>
    <w:rsid w:val="4D1840B2"/>
    <w:rsid w:val="4D202E86"/>
    <w:rsid w:val="4DA179E3"/>
    <w:rsid w:val="4DB93758"/>
    <w:rsid w:val="4DCCF408"/>
    <w:rsid w:val="4DD52AA3"/>
    <w:rsid w:val="4E25AE76"/>
    <w:rsid w:val="4E6E84EC"/>
    <w:rsid w:val="4E755048"/>
    <w:rsid w:val="4E7683FB"/>
    <w:rsid w:val="4EC38873"/>
    <w:rsid w:val="4F8B9B0D"/>
    <w:rsid w:val="4F9413BF"/>
    <w:rsid w:val="4FCF82A5"/>
    <w:rsid w:val="4FE149F8"/>
    <w:rsid w:val="504B7943"/>
    <w:rsid w:val="505D4E38"/>
    <w:rsid w:val="50DEAFD2"/>
    <w:rsid w:val="50ECC391"/>
    <w:rsid w:val="51761394"/>
    <w:rsid w:val="51C129EF"/>
    <w:rsid w:val="51D4C902"/>
    <w:rsid w:val="5209BA57"/>
    <w:rsid w:val="521F8670"/>
    <w:rsid w:val="52B887C7"/>
    <w:rsid w:val="52DC74CF"/>
    <w:rsid w:val="52F3E003"/>
    <w:rsid w:val="52F65D48"/>
    <w:rsid w:val="531B9AF0"/>
    <w:rsid w:val="532903C6"/>
    <w:rsid w:val="532A89EC"/>
    <w:rsid w:val="532E10FF"/>
    <w:rsid w:val="5356E2B2"/>
    <w:rsid w:val="539A01CD"/>
    <w:rsid w:val="53BDC7DA"/>
    <w:rsid w:val="54138C2D"/>
    <w:rsid w:val="541B36F3"/>
    <w:rsid w:val="541C94DE"/>
    <w:rsid w:val="541F1DAE"/>
    <w:rsid w:val="54276876"/>
    <w:rsid w:val="546E53A5"/>
    <w:rsid w:val="547E2510"/>
    <w:rsid w:val="547E34DD"/>
    <w:rsid w:val="54D4BF46"/>
    <w:rsid w:val="554392FB"/>
    <w:rsid w:val="555CF209"/>
    <w:rsid w:val="55684831"/>
    <w:rsid w:val="55937F36"/>
    <w:rsid w:val="55B4CA2C"/>
    <w:rsid w:val="55D2F723"/>
    <w:rsid w:val="55E7A47C"/>
    <w:rsid w:val="560A3B58"/>
    <w:rsid w:val="5613B74B"/>
    <w:rsid w:val="564A40C6"/>
    <w:rsid w:val="5665001B"/>
    <w:rsid w:val="56664921"/>
    <w:rsid w:val="5677A870"/>
    <w:rsid w:val="567BFEA2"/>
    <w:rsid w:val="56920416"/>
    <w:rsid w:val="56C976C5"/>
    <w:rsid w:val="56E5B62C"/>
    <w:rsid w:val="570B0C06"/>
    <w:rsid w:val="57203B6F"/>
    <w:rsid w:val="5754F248"/>
    <w:rsid w:val="577040F6"/>
    <w:rsid w:val="579B4ACA"/>
    <w:rsid w:val="57CE0C93"/>
    <w:rsid w:val="57E4263A"/>
    <w:rsid w:val="57E50333"/>
    <w:rsid w:val="57FD4D6B"/>
    <w:rsid w:val="581953FA"/>
    <w:rsid w:val="58AF165E"/>
    <w:rsid w:val="590140E0"/>
    <w:rsid w:val="591EDC11"/>
    <w:rsid w:val="592563EF"/>
    <w:rsid w:val="59698CE1"/>
    <w:rsid w:val="5991707F"/>
    <w:rsid w:val="5A04BB7A"/>
    <w:rsid w:val="5AA53819"/>
    <w:rsid w:val="5AC1791D"/>
    <w:rsid w:val="5AF3E893"/>
    <w:rsid w:val="5B5E2F0D"/>
    <w:rsid w:val="5B6B1230"/>
    <w:rsid w:val="5B9C34D4"/>
    <w:rsid w:val="5BAA4158"/>
    <w:rsid w:val="5BCBD3F3"/>
    <w:rsid w:val="5C09A379"/>
    <w:rsid w:val="5C411AC9"/>
    <w:rsid w:val="5C831E5E"/>
    <w:rsid w:val="5CE59FC5"/>
    <w:rsid w:val="5D768CDE"/>
    <w:rsid w:val="5D81A679"/>
    <w:rsid w:val="5DBB0DB3"/>
    <w:rsid w:val="5DE69E54"/>
    <w:rsid w:val="5DEDF626"/>
    <w:rsid w:val="5E3C5961"/>
    <w:rsid w:val="5E777DC1"/>
    <w:rsid w:val="5EB53DD9"/>
    <w:rsid w:val="5ECB7FF3"/>
    <w:rsid w:val="5EDDD2EF"/>
    <w:rsid w:val="5F38C102"/>
    <w:rsid w:val="5F567B74"/>
    <w:rsid w:val="5F909D05"/>
    <w:rsid w:val="60284349"/>
    <w:rsid w:val="606D576A"/>
    <w:rsid w:val="60803398"/>
    <w:rsid w:val="60C4F722"/>
    <w:rsid w:val="60C986F8"/>
    <w:rsid w:val="60D53AA6"/>
    <w:rsid w:val="60ED8227"/>
    <w:rsid w:val="61103DEC"/>
    <w:rsid w:val="611F9A8A"/>
    <w:rsid w:val="615EEE26"/>
    <w:rsid w:val="6164B8E6"/>
    <w:rsid w:val="616A3A2C"/>
    <w:rsid w:val="61963635"/>
    <w:rsid w:val="62272B92"/>
    <w:rsid w:val="6231A880"/>
    <w:rsid w:val="62624349"/>
    <w:rsid w:val="62EE9BF4"/>
    <w:rsid w:val="62EEA2DC"/>
    <w:rsid w:val="62F18ACF"/>
    <w:rsid w:val="631F408F"/>
    <w:rsid w:val="635E979C"/>
    <w:rsid w:val="6362371E"/>
    <w:rsid w:val="6363038F"/>
    <w:rsid w:val="63C50880"/>
    <w:rsid w:val="63CB04D6"/>
    <w:rsid w:val="63FAA6AC"/>
    <w:rsid w:val="645F86E6"/>
    <w:rsid w:val="649B9643"/>
    <w:rsid w:val="64A09700"/>
    <w:rsid w:val="64A49789"/>
    <w:rsid w:val="64EF5B59"/>
    <w:rsid w:val="652E97F5"/>
    <w:rsid w:val="654F95AE"/>
    <w:rsid w:val="65C95A80"/>
    <w:rsid w:val="663B1960"/>
    <w:rsid w:val="66767259"/>
    <w:rsid w:val="668A2E7D"/>
    <w:rsid w:val="66C60DF7"/>
    <w:rsid w:val="6703DCB4"/>
    <w:rsid w:val="675F0948"/>
    <w:rsid w:val="6762081A"/>
    <w:rsid w:val="676ADF9F"/>
    <w:rsid w:val="678FE435"/>
    <w:rsid w:val="6799E16F"/>
    <w:rsid w:val="67CC665A"/>
    <w:rsid w:val="67F25D52"/>
    <w:rsid w:val="6827B920"/>
    <w:rsid w:val="6829FD49"/>
    <w:rsid w:val="68585C7F"/>
    <w:rsid w:val="687326F4"/>
    <w:rsid w:val="68CFF9AF"/>
    <w:rsid w:val="68F41F32"/>
    <w:rsid w:val="69390B94"/>
    <w:rsid w:val="69458748"/>
    <w:rsid w:val="6954E81F"/>
    <w:rsid w:val="698CD9DC"/>
    <w:rsid w:val="698FB93F"/>
    <w:rsid w:val="69BECC7A"/>
    <w:rsid w:val="69C0D15A"/>
    <w:rsid w:val="6A0BD824"/>
    <w:rsid w:val="6A2D9581"/>
    <w:rsid w:val="6A7164A7"/>
    <w:rsid w:val="6AB76BC1"/>
    <w:rsid w:val="6AC3F1D5"/>
    <w:rsid w:val="6ADECBD6"/>
    <w:rsid w:val="6B619F8F"/>
    <w:rsid w:val="6B82FE6C"/>
    <w:rsid w:val="6B9B3D94"/>
    <w:rsid w:val="6BAE8D9C"/>
    <w:rsid w:val="6BD1BAD9"/>
    <w:rsid w:val="6C04BC14"/>
    <w:rsid w:val="6C50C134"/>
    <w:rsid w:val="6C9D57AB"/>
    <w:rsid w:val="6CB38191"/>
    <w:rsid w:val="6CE01975"/>
    <w:rsid w:val="6CEC7466"/>
    <w:rsid w:val="6D26A446"/>
    <w:rsid w:val="6D28F420"/>
    <w:rsid w:val="6D6179B7"/>
    <w:rsid w:val="6D94AB5D"/>
    <w:rsid w:val="6D983884"/>
    <w:rsid w:val="6E129B52"/>
    <w:rsid w:val="6E22A79C"/>
    <w:rsid w:val="6E5CFF3B"/>
    <w:rsid w:val="6EC51E51"/>
    <w:rsid w:val="6ED50FAE"/>
    <w:rsid w:val="6EDABFC1"/>
    <w:rsid w:val="6EDC8FB4"/>
    <w:rsid w:val="6EDCC6A0"/>
    <w:rsid w:val="6F869BEB"/>
    <w:rsid w:val="6FB026CF"/>
    <w:rsid w:val="70373A10"/>
    <w:rsid w:val="703C0E0A"/>
    <w:rsid w:val="709793E4"/>
    <w:rsid w:val="70BC2538"/>
    <w:rsid w:val="70C3872B"/>
    <w:rsid w:val="710D7831"/>
    <w:rsid w:val="71252669"/>
    <w:rsid w:val="7139B44B"/>
    <w:rsid w:val="71482841"/>
    <w:rsid w:val="717BF089"/>
    <w:rsid w:val="71851891"/>
    <w:rsid w:val="71FFCA65"/>
    <w:rsid w:val="72138C6F"/>
    <w:rsid w:val="72249A64"/>
    <w:rsid w:val="7260C3CF"/>
    <w:rsid w:val="7281AA3B"/>
    <w:rsid w:val="72A96253"/>
    <w:rsid w:val="72E2B722"/>
    <w:rsid w:val="7302CA47"/>
    <w:rsid w:val="7333849A"/>
    <w:rsid w:val="737A55CA"/>
    <w:rsid w:val="7402340A"/>
    <w:rsid w:val="7459D522"/>
    <w:rsid w:val="746A287B"/>
    <w:rsid w:val="746D57B9"/>
    <w:rsid w:val="747CC108"/>
    <w:rsid w:val="74871827"/>
    <w:rsid w:val="7552C93B"/>
    <w:rsid w:val="758345EF"/>
    <w:rsid w:val="7586273B"/>
    <w:rsid w:val="75BAFBDB"/>
    <w:rsid w:val="763921E9"/>
    <w:rsid w:val="7646098A"/>
    <w:rsid w:val="769996F2"/>
    <w:rsid w:val="76C9B345"/>
    <w:rsid w:val="771DF64E"/>
    <w:rsid w:val="772EFCF1"/>
    <w:rsid w:val="77A28A93"/>
    <w:rsid w:val="77B09485"/>
    <w:rsid w:val="7808CE43"/>
    <w:rsid w:val="780DBC3D"/>
    <w:rsid w:val="781B638C"/>
    <w:rsid w:val="78326701"/>
    <w:rsid w:val="7887A43A"/>
    <w:rsid w:val="790D942F"/>
    <w:rsid w:val="791813CF"/>
    <w:rsid w:val="793F8AAC"/>
    <w:rsid w:val="796EF9BB"/>
    <w:rsid w:val="79AAC104"/>
    <w:rsid w:val="79D03C46"/>
    <w:rsid w:val="79E921B4"/>
    <w:rsid w:val="7A2CA60D"/>
    <w:rsid w:val="7A3856EF"/>
    <w:rsid w:val="7A79B2C5"/>
    <w:rsid w:val="7AA49BE7"/>
    <w:rsid w:val="7AA4D957"/>
    <w:rsid w:val="7AB7A40A"/>
    <w:rsid w:val="7B22F05C"/>
    <w:rsid w:val="7B390242"/>
    <w:rsid w:val="7B3D8421"/>
    <w:rsid w:val="7B51276B"/>
    <w:rsid w:val="7B989C62"/>
    <w:rsid w:val="7BE634D9"/>
    <w:rsid w:val="7BEFADE1"/>
    <w:rsid w:val="7BF190E8"/>
    <w:rsid w:val="7C082C5E"/>
    <w:rsid w:val="7C2687F8"/>
    <w:rsid w:val="7C32FA5B"/>
    <w:rsid w:val="7C72B7FB"/>
    <w:rsid w:val="7C73ED15"/>
    <w:rsid w:val="7C994C8D"/>
    <w:rsid w:val="7CDEE69D"/>
    <w:rsid w:val="7D34145B"/>
    <w:rsid w:val="7D4AD11C"/>
    <w:rsid w:val="7D591EFA"/>
    <w:rsid w:val="7D7B3605"/>
    <w:rsid w:val="7D8187BC"/>
    <w:rsid w:val="7DB864E9"/>
    <w:rsid w:val="7E1DD700"/>
    <w:rsid w:val="7EC1AA2F"/>
    <w:rsid w:val="7EDC1339"/>
    <w:rsid w:val="7EF08F7C"/>
    <w:rsid w:val="7F1FB1DE"/>
    <w:rsid w:val="7F378568"/>
    <w:rsid w:val="7F440106"/>
    <w:rsid w:val="7F947673"/>
    <w:rsid w:val="7FB85A85"/>
    <w:rsid w:val="7FD6D9A2"/>
    <w:rsid w:val="7FFE90B3"/>
    <w:rsid w:val="7FFF53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ED62DB"/>
  <w15:chartTrackingRefBased/>
  <w15:docId w15:val="{26315099-80FE-4A28-ACD3-31F57F9334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108/et.2010.00452dab.013" TargetMode="External" Id="R3f79646aa0dd405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2024-06-02T07:11:06.5580906Z</dcterms:created>
  <dcterms:modified xsi:type="dcterms:W3CDTF">2024-06-02T14:18:40.0177355Z</dcterms:modified>
  <dc:creator>Andrew William Robson (2118063)</dc:creator>
  <lastModifiedBy>Andrew William Robson (2118063)</lastModifiedBy>
</coreProperties>
</file>