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B40AE9" w14:textId="77777777" w:rsidR="003B16F3" w:rsidRPr="00966C4A" w:rsidRDefault="00966C4A" w:rsidP="00966C4A">
      <w:r w:rsidRPr="00966C4A">
        <w:t>Computer Arts Cover Content:</w:t>
      </w:r>
    </w:p>
    <w:p w14:paraId="141342BF" w14:textId="77777777" w:rsidR="00966C4A" w:rsidRPr="00966C4A" w:rsidRDefault="00966C4A" w:rsidP="00966C4A"/>
    <w:p w14:paraId="41F45268" w14:textId="77777777" w:rsidR="00966C4A" w:rsidRPr="00966C4A" w:rsidRDefault="00966C4A" w:rsidP="00966C4A">
      <w:pPr>
        <w:rPr>
          <w:color w:val="FF0000"/>
        </w:rPr>
      </w:pPr>
      <w:r w:rsidRPr="00966C4A">
        <w:t xml:space="preserve">Main Title: </w:t>
      </w:r>
      <w:r w:rsidRPr="00966C4A">
        <w:rPr>
          <w:color w:val="FF0000"/>
        </w:rPr>
        <w:t>Type Expo</w:t>
      </w:r>
    </w:p>
    <w:p w14:paraId="550A4263" w14:textId="77777777" w:rsidR="00966C4A" w:rsidRPr="00966C4A" w:rsidRDefault="00966C4A" w:rsidP="00966C4A">
      <w:pPr>
        <w:rPr>
          <w:color w:val="FF0000"/>
        </w:rPr>
      </w:pPr>
    </w:p>
    <w:p w14:paraId="05A1AB4E" w14:textId="77777777" w:rsidR="00966C4A" w:rsidRPr="00966C4A" w:rsidRDefault="00966C4A" w:rsidP="00966C4A">
      <w:r>
        <w:t>Feature A</w:t>
      </w:r>
      <w:r w:rsidRPr="00966C4A">
        <w:t xml:space="preserve">rticle: </w:t>
      </w:r>
    </w:p>
    <w:p w14:paraId="263592EC" w14:textId="77777777" w:rsidR="00966C4A" w:rsidRPr="00966C4A" w:rsidRDefault="00966C4A" w:rsidP="00966C4A">
      <w:pPr>
        <w:rPr>
          <w:color w:val="FF0000"/>
        </w:rPr>
      </w:pPr>
      <w:r>
        <w:rPr>
          <w:color w:val="FF0000"/>
        </w:rPr>
        <w:t>The</w:t>
      </w:r>
      <w:r w:rsidRPr="00966C4A">
        <w:rPr>
          <w:color w:val="FF0000"/>
        </w:rPr>
        <w:t xml:space="preserve"> story behind one of the 21st century’s most popular typefaces.</w:t>
      </w:r>
    </w:p>
    <w:p w14:paraId="70523B6D" w14:textId="77777777" w:rsidR="00966C4A" w:rsidRPr="00966C4A" w:rsidRDefault="00966C4A" w:rsidP="00966C4A"/>
    <w:p w14:paraId="1DBEC0AE" w14:textId="77777777" w:rsidR="00966C4A" w:rsidRPr="00966C4A" w:rsidRDefault="00966C4A" w:rsidP="00966C4A">
      <w:pPr>
        <w:rPr>
          <w:color w:val="FF0000"/>
        </w:rPr>
      </w:pPr>
      <w:r w:rsidRPr="00966C4A">
        <w:rPr>
          <w:color w:val="FF0000"/>
        </w:rPr>
        <w:t>Exclusive Cover Designed by *your name here*</w:t>
      </w:r>
    </w:p>
    <w:p w14:paraId="39F2A542" w14:textId="77777777" w:rsidR="00966C4A" w:rsidRPr="00966C4A" w:rsidRDefault="00966C4A" w:rsidP="00966C4A"/>
    <w:p w14:paraId="2CBAAAD9" w14:textId="77777777" w:rsidR="00966C4A" w:rsidRPr="00966C4A" w:rsidRDefault="00966C4A" w:rsidP="00966C4A">
      <w:pPr>
        <w:rPr>
          <w:color w:val="FF0000"/>
        </w:rPr>
      </w:pPr>
      <w:r w:rsidRPr="00966C4A">
        <w:rPr>
          <w:color w:val="FF0000"/>
        </w:rPr>
        <w:t>Issue #402</w:t>
      </w:r>
    </w:p>
    <w:p w14:paraId="10390075" w14:textId="7CCDCE5C" w:rsidR="00966C4A" w:rsidRPr="00966C4A" w:rsidRDefault="00966C4A" w:rsidP="00966C4A">
      <w:pPr>
        <w:rPr>
          <w:color w:val="FF0000"/>
        </w:rPr>
      </w:pPr>
      <w:r w:rsidRPr="00966C4A">
        <w:rPr>
          <w:color w:val="FF0000"/>
        </w:rPr>
        <w:t>September 201</w:t>
      </w:r>
      <w:r w:rsidR="00704B29">
        <w:rPr>
          <w:color w:val="FF0000"/>
        </w:rPr>
        <w:t>9</w:t>
      </w:r>
    </w:p>
    <w:p w14:paraId="75D32FC3" w14:textId="77777777" w:rsidR="00966C4A" w:rsidRPr="00966C4A" w:rsidRDefault="00966C4A" w:rsidP="00966C4A">
      <w:pPr>
        <w:rPr>
          <w:color w:val="FF0000"/>
        </w:rPr>
      </w:pPr>
      <w:r w:rsidRPr="00966C4A">
        <w:rPr>
          <w:color w:val="FF0000"/>
        </w:rPr>
        <w:t>£6.99</w:t>
      </w:r>
    </w:p>
    <w:p w14:paraId="41DC52F0" w14:textId="77777777" w:rsidR="00966C4A" w:rsidRPr="00966C4A" w:rsidRDefault="00966C4A" w:rsidP="00966C4A">
      <w:pPr>
        <w:rPr>
          <w:color w:val="FF0000"/>
        </w:rPr>
      </w:pPr>
      <w:r w:rsidRPr="00966C4A">
        <w:rPr>
          <w:color w:val="FF0000"/>
        </w:rPr>
        <w:t>Printed in the UK</w:t>
      </w:r>
    </w:p>
    <w:p w14:paraId="3C6687D8" w14:textId="77777777" w:rsidR="00966C4A" w:rsidRPr="00966C4A" w:rsidRDefault="00966C4A" w:rsidP="00966C4A"/>
    <w:p w14:paraId="44764E53" w14:textId="77777777" w:rsidR="00966C4A" w:rsidRDefault="00966C4A">
      <w:bookmarkStart w:id="0" w:name="_GoBack"/>
      <w:bookmarkEnd w:id="0"/>
    </w:p>
    <w:sectPr w:rsidR="00966C4A" w:rsidSect="0051150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panose1 w:val="02040503050306020203"/>
    <w:charset w:val="00"/>
    <w:family w:val="auto"/>
    <w:pitch w:val="variable"/>
    <w:sig w:usb0="60000287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C4A"/>
    <w:rsid w:val="003B16F3"/>
    <w:rsid w:val="0051150E"/>
    <w:rsid w:val="00704B29"/>
    <w:rsid w:val="0096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A7C7A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966C4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Harry Richmond</cp:lastModifiedBy>
  <cp:revision>2</cp:revision>
  <dcterms:created xsi:type="dcterms:W3CDTF">2018-09-30T12:38:00Z</dcterms:created>
  <dcterms:modified xsi:type="dcterms:W3CDTF">2019-09-30T07:49:00Z</dcterms:modified>
</cp:coreProperties>
</file>