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094D1" w14:textId="0178A992" w:rsidR="008C572F" w:rsidRDefault="00AD7F23">
      <w:r w:rsidRPr="00D948A2">
        <w:rPr>
          <w:noProof/>
          <w:color w:val="00206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5BAC32" wp14:editId="708CF96B">
                <wp:simplePos x="0" y="0"/>
                <wp:positionH relativeFrom="column">
                  <wp:posOffset>5385435</wp:posOffset>
                </wp:positionH>
                <wp:positionV relativeFrom="page">
                  <wp:posOffset>1983105</wp:posOffset>
                </wp:positionV>
                <wp:extent cx="4476115" cy="1377315"/>
                <wp:effectExtent l="0" t="0" r="635" b="0"/>
                <wp:wrapThrough wrapText="bothSides">
                  <wp:wrapPolygon edited="0">
                    <wp:start x="0" y="0"/>
                    <wp:lineTo x="0" y="21212"/>
                    <wp:lineTo x="21511" y="21212"/>
                    <wp:lineTo x="21511" y="0"/>
                    <wp:lineTo x="0" y="0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115" cy="13773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F66C07" w14:textId="77777777" w:rsidR="008A0AC6" w:rsidRPr="00B64F97" w:rsidRDefault="008A0AC6" w:rsidP="008A0AC6">
                            <w:pPr>
                              <w:spacing w:after="0" w:line="240" w:lineRule="auto"/>
                              <w:jc w:val="center"/>
                              <w:rPr>
                                <w:rFonts w:ascii="Algerian" w:hAnsi="Algerian"/>
                                <w:color w:val="C45911" w:themeColor="accent2" w:themeShade="B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lgerian" w:hAnsi="Algerian"/>
                                <w:color w:val="C45911" w:themeColor="accent2" w:themeShade="BF"/>
                                <w:sz w:val="36"/>
                                <w:szCs w:val="36"/>
                              </w:rPr>
                              <w:t>Desserts</w:t>
                            </w:r>
                          </w:p>
                          <w:p w14:paraId="53523D7F" w14:textId="5722344F" w:rsidR="007034EA" w:rsidRDefault="008A0AC6" w:rsidP="007034E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64F9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Lotus </w:t>
                            </w:r>
                            <w:r w:rsidR="00F138B6" w:rsidRPr="00B64F9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Bischoff</w:t>
                            </w:r>
                            <w:r w:rsidRPr="00B64F9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Cheesecake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0D1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  <w:p w14:paraId="05E03932" w14:textId="3B1875E6" w:rsidR="008A0AC6" w:rsidRPr="007034EA" w:rsidRDefault="008A0AC6" w:rsidP="007034E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8101C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An individual made Lotus biscuit crumb and our creamy</w:t>
                            </w:r>
                            <w:r w:rsidR="00F138B6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,</w:t>
                            </w:r>
                            <w:r w:rsidR="007034E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101C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cheesecake swirled with lashings of Lotus </w:t>
                            </w:r>
                            <w:r w:rsidR="00F138B6" w:rsidRPr="008101C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spread and</w:t>
                            </w:r>
                            <w:r w:rsidRPr="008101C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finished with a sprinkle of Lotus crumb.</w:t>
                            </w:r>
                          </w:p>
                          <w:p w14:paraId="05FEEC1D" w14:textId="77777777" w:rsidR="008A0AC6" w:rsidRPr="00B64F97" w:rsidRDefault="008A0AC6" w:rsidP="008A0AC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64F9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Sticky Toffee Pudding </w:t>
                            </w:r>
                            <w:r w:rsidRPr="00C37F13">
                              <w:rPr>
                                <w:rFonts w:ascii="Helvetica" w:hAnsi="Helvetica"/>
                                <w:color w:val="FFFFFF"/>
                                <w:sz w:val="15"/>
                                <w:szCs w:val="16"/>
                                <w:highlight w:val="black"/>
                                <w:shd w:val="clear" w:color="auto" w:fill="E4BC2B"/>
                              </w:rPr>
                              <w:t>Contains Dairy</w:t>
                            </w:r>
                            <w:r>
                              <w:rPr>
                                <w:rFonts w:ascii="Helvetica" w:hAnsi="Helvetica"/>
                                <w:color w:val="FFFFFF"/>
                                <w:sz w:val="15"/>
                                <w:szCs w:val="16"/>
                                <w:shd w:val="clear" w:color="auto" w:fill="E4BC2B"/>
                              </w:rPr>
                              <w:t xml:space="preserve"> </w:t>
                            </w:r>
                            <w:r w:rsidRPr="006E0D1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  <w:p w14:paraId="1FB4C9D0" w14:textId="590B4B71" w:rsidR="008A0AC6" w:rsidRPr="008101CA" w:rsidRDefault="008A0AC6" w:rsidP="008A0AC6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101C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A rich</w:t>
                            </w:r>
                            <w:r w:rsidR="00FE221D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,</w:t>
                            </w:r>
                            <w:r w:rsidRPr="008101C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moist sponge pudding packed with plump dates</w:t>
                            </w:r>
                          </w:p>
                          <w:p w14:paraId="75AEE9A8" w14:textId="77777777" w:rsidR="008A0AC6" w:rsidRPr="008101CA" w:rsidRDefault="008A0AC6" w:rsidP="008A0AC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101C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and covered in a smooth sticky sauce.</w:t>
                            </w:r>
                          </w:p>
                          <w:p w14:paraId="33099066" w14:textId="77777777" w:rsidR="00147877" w:rsidRDefault="00147877" w:rsidP="00D948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5BAC32" id="Rectangle 8" o:spid="_x0000_s1026" style="position:absolute;margin-left:424.05pt;margin-top:156.15pt;width:352.45pt;height:108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" fillcolor="#f4b083 [1941]" stroked="f" strokeweight="1pt">
                <v:textbox>
                  <w:txbxContent>
                    <w:p w14:paraId="4BF66C07" w14:textId="77777777" w:rsidR="008A0AC6" w:rsidRPr="00B64F97" w:rsidRDefault="008A0AC6" w:rsidP="008A0AC6">
                      <w:pPr>
                        <w:spacing w:after="0" w:line="240" w:lineRule="auto"/>
                        <w:jc w:val="center"/>
                        <w:rPr>
                          <w:rFonts w:ascii="Algerian" w:hAnsi="Algerian"/>
                          <w:color w:val="C45911" w:themeColor="accent2" w:themeShade="BF"/>
                          <w:sz w:val="36"/>
                          <w:szCs w:val="36"/>
                        </w:rPr>
                      </w:pPr>
                      <w:r>
                        <w:rPr>
                          <w:rFonts w:ascii="Algerian" w:hAnsi="Algerian"/>
                          <w:color w:val="C45911" w:themeColor="accent2" w:themeShade="BF"/>
                          <w:sz w:val="36"/>
                          <w:szCs w:val="36"/>
                        </w:rPr>
                        <w:t>Desserts</w:t>
                      </w:r>
                    </w:p>
                    <w:p w14:paraId="53523D7F" w14:textId="5722344F" w:rsidR="007034EA" w:rsidRDefault="008A0AC6" w:rsidP="007034E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64F9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Lotus </w:t>
                      </w:r>
                      <w:r w:rsidR="00F138B6" w:rsidRPr="00B64F9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Bischoff</w:t>
                      </w:r>
                      <w:r w:rsidRPr="00B64F9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Cheesecake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6E0D15">
                        <w:rPr>
                          <w:color w:val="000000" w:themeColor="text1"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10</w:t>
                      </w:r>
                    </w:p>
                    <w:p w14:paraId="05E03932" w14:textId="3B1875E6" w:rsidR="008A0AC6" w:rsidRPr="007034EA" w:rsidRDefault="008A0AC6" w:rsidP="007034E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8101CA">
                        <w:rPr>
                          <w:color w:val="FFFFFF" w:themeColor="background1"/>
                          <w:sz w:val="20"/>
                          <w:szCs w:val="20"/>
                        </w:rPr>
                        <w:t>An individual made Lotus biscuit crumb and our creamy</w:t>
                      </w:r>
                      <w:r w:rsidR="00F138B6">
                        <w:rPr>
                          <w:color w:val="FFFFFF" w:themeColor="background1"/>
                          <w:sz w:val="20"/>
                          <w:szCs w:val="20"/>
                        </w:rPr>
                        <w:t>,</w:t>
                      </w:r>
                      <w:r w:rsidR="007034EA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8101CA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cheesecake swirled with lashings of Lotus </w:t>
                      </w:r>
                      <w:r w:rsidR="00F138B6" w:rsidRPr="008101CA">
                        <w:rPr>
                          <w:color w:val="FFFFFF" w:themeColor="background1"/>
                          <w:sz w:val="20"/>
                          <w:szCs w:val="20"/>
                        </w:rPr>
                        <w:t>spread and</w:t>
                      </w:r>
                      <w:r w:rsidRPr="008101CA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finished with a sprinkle of Lotus crumb.</w:t>
                      </w:r>
                    </w:p>
                    <w:p w14:paraId="05FEEC1D" w14:textId="77777777" w:rsidR="008A0AC6" w:rsidRPr="00B64F97" w:rsidRDefault="008A0AC6" w:rsidP="008A0AC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64F9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Sticky Toffee Pudding </w:t>
                      </w:r>
                      <w:r w:rsidRPr="00C37F13">
                        <w:rPr>
                          <w:rFonts w:ascii="Helvetica" w:hAnsi="Helvetica"/>
                          <w:color w:val="FFFFFF"/>
                          <w:sz w:val="15"/>
                          <w:szCs w:val="16"/>
                          <w:highlight w:val="black"/>
                          <w:shd w:val="clear" w:color="auto" w:fill="E4BC2B"/>
                        </w:rPr>
                        <w:t>Contains Dairy</w:t>
                      </w:r>
                      <w:r>
                        <w:rPr>
                          <w:rFonts w:ascii="Helvetica" w:hAnsi="Helvetica"/>
                          <w:color w:val="FFFFFF"/>
                          <w:sz w:val="15"/>
                          <w:szCs w:val="16"/>
                          <w:shd w:val="clear" w:color="auto" w:fill="E4BC2B"/>
                        </w:rPr>
                        <w:t xml:space="preserve"> </w:t>
                      </w:r>
                      <w:r w:rsidRPr="006E0D15">
                        <w:rPr>
                          <w:color w:val="000000" w:themeColor="text1"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10</w:t>
                      </w:r>
                    </w:p>
                    <w:p w14:paraId="1FB4C9D0" w14:textId="590B4B71" w:rsidR="008A0AC6" w:rsidRPr="008101CA" w:rsidRDefault="008A0AC6" w:rsidP="008A0AC6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8101CA">
                        <w:rPr>
                          <w:color w:val="FFFFFF" w:themeColor="background1"/>
                          <w:sz w:val="20"/>
                          <w:szCs w:val="20"/>
                        </w:rPr>
                        <w:t>A rich</w:t>
                      </w:r>
                      <w:r w:rsidR="00FE221D">
                        <w:rPr>
                          <w:color w:val="FFFFFF" w:themeColor="background1"/>
                          <w:sz w:val="20"/>
                          <w:szCs w:val="20"/>
                        </w:rPr>
                        <w:t>,</w:t>
                      </w:r>
                      <w:r w:rsidRPr="008101CA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moist sponge pudding packed with plump dates</w:t>
                      </w:r>
                    </w:p>
                    <w:p w14:paraId="75AEE9A8" w14:textId="77777777" w:rsidR="008A0AC6" w:rsidRPr="008101CA" w:rsidRDefault="008A0AC6" w:rsidP="008A0AC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8101CA">
                        <w:rPr>
                          <w:color w:val="FFFFFF" w:themeColor="background1"/>
                          <w:sz w:val="20"/>
                          <w:szCs w:val="20"/>
                        </w:rPr>
                        <w:t>and covered in a smooth sticky sauce.</w:t>
                      </w:r>
                    </w:p>
                    <w:p w14:paraId="33099066" w14:textId="77777777" w:rsidR="00147877" w:rsidRDefault="00147877" w:rsidP="00D948A2">
                      <w:pPr>
                        <w:jc w:val="center"/>
                      </w:pPr>
                    </w:p>
                  </w:txbxContent>
                </v:textbox>
                <w10:wrap type="through" anchory="page"/>
              </v:rect>
            </w:pict>
          </mc:Fallback>
        </mc:AlternateContent>
      </w:r>
      <w:r w:rsidRPr="00D948A2">
        <w:rPr>
          <w:noProof/>
          <w:color w:val="00206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32E5EC" wp14:editId="639D49BD">
                <wp:simplePos x="0" y="0"/>
                <wp:positionH relativeFrom="column">
                  <wp:posOffset>5385435</wp:posOffset>
                </wp:positionH>
                <wp:positionV relativeFrom="page">
                  <wp:posOffset>118745</wp:posOffset>
                </wp:positionV>
                <wp:extent cx="4476115" cy="1804670"/>
                <wp:effectExtent l="0" t="0" r="635" b="5080"/>
                <wp:wrapThrough wrapText="bothSides">
                  <wp:wrapPolygon edited="0">
                    <wp:start x="0" y="0"/>
                    <wp:lineTo x="0" y="21433"/>
                    <wp:lineTo x="21511" y="21433"/>
                    <wp:lineTo x="21511" y="0"/>
                    <wp:lineTo x="0" y="0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115" cy="18046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830B91" w14:textId="4A7132AE" w:rsidR="008F2529" w:rsidRPr="00965472" w:rsidRDefault="008F2529" w:rsidP="008F2529">
                            <w:pPr>
                              <w:spacing w:after="0" w:line="240" w:lineRule="auto"/>
                              <w:jc w:val="center"/>
                              <w:rPr>
                                <w:rFonts w:ascii="Algerian" w:hAnsi="Algerian"/>
                                <w:color w:val="C45911" w:themeColor="accent2" w:themeShade="BF"/>
                                <w:sz w:val="36"/>
                                <w:szCs w:val="36"/>
                              </w:rPr>
                            </w:pPr>
                            <w:r w:rsidRPr="00965472">
                              <w:rPr>
                                <w:rFonts w:ascii="Algerian" w:hAnsi="Algerian"/>
                                <w:color w:val="C45911" w:themeColor="accent2" w:themeShade="BF"/>
                                <w:sz w:val="36"/>
                                <w:szCs w:val="36"/>
                              </w:rPr>
                              <w:t>S</w:t>
                            </w:r>
                            <w:r w:rsidR="000D282C">
                              <w:rPr>
                                <w:rFonts w:ascii="Algerian" w:hAnsi="Algerian"/>
                                <w:color w:val="C45911" w:themeColor="accent2" w:themeShade="BF"/>
                                <w:sz w:val="36"/>
                                <w:szCs w:val="36"/>
                              </w:rPr>
                              <w:t>IDES</w:t>
                            </w:r>
                          </w:p>
                          <w:p w14:paraId="185F81C2" w14:textId="2F27D37D" w:rsidR="008F2529" w:rsidRPr="00C37F13" w:rsidRDefault="008F2529" w:rsidP="008F2529">
                            <w:pPr>
                              <w:spacing w:after="0" w:line="240" w:lineRule="auto"/>
                              <w:jc w:val="center"/>
                              <w:rPr>
                                <w:rFonts w:ascii="Helvetica" w:hAnsi="Helvetica"/>
                                <w:color w:val="FFFFFF"/>
                                <w:sz w:val="15"/>
                                <w:szCs w:val="16"/>
                                <w:shd w:val="clear" w:color="auto" w:fill="E4BC2B"/>
                              </w:rPr>
                            </w:pPr>
                            <w:r w:rsidRPr="0096547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Na</w:t>
                            </w:r>
                            <w:r w:rsidR="00BF379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a</w:t>
                            </w:r>
                            <w:r w:rsidRPr="0096547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B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2.30</w:t>
                            </w:r>
                            <w:r>
                              <w:t xml:space="preserve"> </w:t>
                            </w:r>
                            <w:bookmarkStart w:id="0" w:name="_Hlk86237450"/>
                            <w:r w:rsidRPr="00C37F13">
                              <w:rPr>
                                <w:rFonts w:ascii="Helvetica" w:hAnsi="Helvetica"/>
                                <w:color w:val="FFFFFF"/>
                                <w:sz w:val="15"/>
                                <w:szCs w:val="16"/>
                                <w:shd w:val="clear" w:color="auto" w:fill="F37C30"/>
                              </w:rPr>
                              <w:t>Contains Gluten</w:t>
                            </w:r>
                            <w:r w:rsidRPr="00C37F13">
                              <w:rPr>
                                <w:rFonts w:ascii="Helvetica" w:hAnsi="Helvetica"/>
                                <w:color w:val="FFFFFF"/>
                                <w:sz w:val="15"/>
                                <w:szCs w:val="16"/>
                                <w:highlight w:val="black"/>
                                <w:shd w:val="clear" w:color="auto" w:fill="E4BC2B"/>
                              </w:rPr>
                              <w:t xml:space="preserve"> Contains Dairy</w:t>
                            </w:r>
                            <w:bookmarkEnd w:id="0"/>
                          </w:p>
                          <w:p w14:paraId="2301BF47" w14:textId="77777777" w:rsidR="008F2529" w:rsidRPr="008101CA" w:rsidRDefault="008F2529" w:rsidP="008F2529">
                            <w:pPr>
                              <w:spacing w:after="0" w:line="240" w:lineRule="auto"/>
                              <w:jc w:val="center"/>
                              <w:rPr>
                                <w:rFonts w:ascii="Helvetica" w:hAnsi="Helvetica"/>
                                <w:color w:val="FFFFFF" w:themeColor="background1"/>
                                <w:sz w:val="17"/>
                                <w:szCs w:val="17"/>
                                <w:shd w:val="clear" w:color="auto" w:fill="E4BC2B"/>
                              </w:rPr>
                            </w:pPr>
                            <w:r w:rsidRPr="008101C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Freshly baked bread from the tandoori oven.</w:t>
                            </w:r>
                          </w:p>
                          <w:p w14:paraId="1513CB6E" w14:textId="25E929E5" w:rsidR="008F2529" w:rsidRPr="00965472" w:rsidRDefault="008F2529" w:rsidP="008F25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6547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Garlic Na</w:t>
                            </w:r>
                            <w:r w:rsidR="00BF379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a</w:t>
                            </w:r>
                            <w:r w:rsidRPr="0096547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B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2.50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37F13">
                              <w:rPr>
                                <w:rFonts w:ascii="Helvetica" w:hAnsi="Helvetica"/>
                                <w:color w:val="FFFFFF"/>
                                <w:sz w:val="15"/>
                                <w:szCs w:val="16"/>
                                <w:shd w:val="clear" w:color="auto" w:fill="F37C30"/>
                              </w:rPr>
                              <w:t>Contains Gluten</w:t>
                            </w:r>
                            <w:r w:rsidRPr="00C37F13">
                              <w:rPr>
                                <w:rFonts w:ascii="Helvetica" w:hAnsi="Helvetica"/>
                                <w:color w:val="FFFFFF"/>
                                <w:sz w:val="15"/>
                                <w:szCs w:val="16"/>
                                <w:highlight w:val="black"/>
                                <w:shd w:val="clear" w:color="auto" w:fill="E4BC2B"/>
                              </w:rPr>
                              <w:t xml:space="preserve"> Contains Dairy</w:t>
                            </w:r>
                          </w:p>
                          <w:p w14:paraId="336FFD20" w14:textId="77777777" w:rsidR="008F2529" w:rsidRPr="00965472" w:rsidRDefault="008F2529" w:rsidP="008F25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Saffron </w:t>
                            </w:r>
                            <w:r w:rsidRPr="0096547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Pilau Rice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B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85</w:t>
                            </w:r>
                          </w:p>
                          <w:p w14:paraId="6A4E7702" w14:textId="77777777" w:rsidR="008F2529" w:rsidRPr="00965472" w:rsidRDefault="008F2529" w:rsidP="008F25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Steamed Basmati</w:t>
                            </w:r>
                            <w:r w:rsidRPr="0096547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Rice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B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75</w:t>
                            </w:r>
                          </w:p>
                          <w:p w14:paraId="5F388561" w14:textId="77777777" w:rsidR="008F2529" w:rsidRDefault="008F2529" w:rsidP="008F2529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6547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Special Rice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3.10</w:t>
                            </w:r>
                          </w:p>
                          <w:p w14:paraId="1661CB88" w14:textId="77777777" w:rsidR="008F2529" w:rsidRPr="008101CA" w:rsidRDefault="008F2529" w:rsidP="008F2529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101C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Cooked with peas &amp; potatoes.</w:t>
                            </w:r>
                          </w:p>
                          <w:p w14:paraId="40C9EC75" w14:textId="77777777" w:rsidR="008F2529" w:rsidRPr="00965472" w:rsidRDefault="008F2529" w:rsidP="008F25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6547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Chips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1B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85</w:t>
                            </w:r>
                          </w:p>
                          <w:p w14:paraId="6EE0AB22" w14:textId="77777777" w:rsidR="00147877" w:rsidRDefault="00147877" w:rsidP="00D948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32E5EC" id="Rectangle 7" o:spid="_x0000_s1027" style="position:absolute;margin-left:424.05pt;margin-top:9.35pt;width:352.45pt;height:142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" fillcolor="#f4b083 [1941]" stroked="f" strokeweight="1pt">
                <v:textbox>
                  <w:txbxContent>
                    <w:p w14:paraId="22830B91" w14:textId="4A7132AE" w:rsidR="008F2529" w:rsidRPr="00965472" w:rsidRDefault="008F2529" w:rsidP="008F2529">
                      <w:pPr>
                        <w:spacing w:after="0" w:line="240" w:lineRule="auto"/>
                        <w:jc w:val="center"/>
                        <w:rPr>
                          <w:rFonts w:ascii="Algerian" w:hAnsi="Algerian"/>
                          <w:color w:val="C45911" w:themeColor="accent2" w:themeShade="BF"/>
                          <w:sz w:val="36"/>
                          <w:szCs w:val="36"/>
                        </w:rPr>
                      </w:pPr>
                      <w:r w:rsidRPr="00965472">
                        <w:rPr>
                          <w:rFonts w:ascii="Algerian" w:hAnsi="Algerian"/>
                          <w:color w:val="C45911" w:themeColor="accent2" w:themeShade="BF"/>
                          <w:sz w:val="36"/>
                          <w:szCs w:val="36"/>
                        </w:rPr>
                        <w:t>S</w:t>
                      </w:r>
                      <w:r w:rsidR="000D282C">
                        <w:rPr>
                          <w:rFonts w:ascii="Algerian" w:hAnsi="Algerian"/>
                          <w:color w:val="C45911" w:themeColor="accent2" w:themeShade="BF"/>
                          <w:sz w:val="36"/>
                          <w:szCs w:val="36"/>
                        </w:rPr>
                        <w:t>IDES</w:t>
                      </w:r>
                    </w:p>
                    <w:p w14:paraId="185F81C2" w14:textId="2F27D37D" w:rsidR="008F2529" w:rsidRPr="00C37F13" w:rsidRDefault="008F2529" w:rsidP="008F2529">
                      <w:pPr>
                        <w:spacing w:after="0" w:line="240" w:lineRule="auto"/>
                        <w:jc w:val="center"/>
                        <w:rPr>
                          <w:rFonts w:ascii="Helvetica" w:hAnsi="Helvetica"/>
                          <w:color w:val="FFFFFF"/>
                          <w:sz w:val="15"/>
                          <w:szCs w:val="16"/>
                          <w:shd w:val="clear" w:color="auto" w:fill="E4BC2B"/>
                        </w:rPr>
                      </w:pPr>
                      <w:r w:rsidRPr="0096547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Na</w:t>
                      </w:r>
                      <w:r w:rsidR="00BF379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a</w:t>
                      </w:r>
                      <w:r w:rsidRPr="0096547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2001B2">
                        <w:rPr>
                          <w:color w:val="000000" w:themeColor="text1"/>
                          <w:sz w:val="20"/>
                          <w:szCs w:val="20"/>
                        </w:rPr>
                        <w:t>2.30</w:t>
                      </w:r>
                      <w:r>
                        <w:t xml:space="preserve"> </w:t>
                      </w:r>
                      <w:bookmarkStart w:id="1" w:name="_Hlk86237450"/>
                      <w:r w:rsidRPr="00C37F13">
                        <w:rPr>
                          <w:rFonts w:ascii="Helvetica" w:hAnsi="Helvetica"/>
                          <w:color w:val="FFFFFF"/>
                          <w:sz w:val="15"/>
                          <w:szCs w:val="16"/>
                          <w:shd w:val="clear" w:color="auto" w:fill="F37C30"/>
                        </w:rPr>
                        <w:t>Contains Gluten</w:t>
                      </w:r>
                      <w:r w:rsidRPr="00C37F13">
                        <w:rPr>
                          <w:rFonts w:ascii="Helvetica" w:hAnsi="Helvetica"/>
                          <w:color w:val="FFFFFF"/>
                          <w:sz w:val="15"/>
                          <w:szCs w:val="16"/>
                          <w:highlight w:val="black"/>
                          <w:shd w:val="clear" w:color="auto" w:fill="E4BC2B"/>
                        </w:rPr>
                        <w:t xml:space="preserve"> Contains Dairy</w:t>
                      </w:r>
                      <w:bookmarkEnd w:id="1"/>
                    </w:p>
                    <w:p w14:paraId="2301BF47" w14:textId="77777777" w:rsidR="008F2529" w:rsidRPr="008101CA" w:rsidRDefault="008F2529" w:rsidP="008F2529">
                      <w:pPr>
                        <w:spacing w:after="0" w:line="240" w:lineRule="auto"/>
                        <w:jc w:val="center"/>
                        <w:rPr>
                          <w:rFonts w:ascii="Helvetica" w:hAnsi="Helvetica"/>
                          <w:color w:val="FFFFFF" w:themeColor="background1"/>
                          <w:sz w:val="17"/>
                          <w:szCs w:val="17"/>
                          <w:shd w:val="clear" w:color="auto" w:fill="E4BC2B"/>
                        </w:rPr>
                      </w:pPr>
                      <w:r w:rsidRPr="008101CA">
                        <w:rPr>
                          <w:color w:val="FFFFFF" w:themeColor="background1"/>
                          <w:sz w:val="20"/>
                          <w:szCs w:val="20"/>
                        </w:rPr>
                        <w:t>Freshly baked bread from the tandoori oven.</w:t>
                      </w:r>
                    </w:p>
                    <w:p w14:paraId="1513CB6E" w14:textId="25E929E5" w:rsidR="008F2529" w:rsidRPr="00965472" w:rsidRDefault="008F2529" w:rsidP="008F2529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96547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Garlic Na</w:t>
                      </w:r>
                      <w:r w:rsidR="00BF379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a</w:t>
                      </w:r>
                      <w:r w:rsidRPr="0096547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2001B2">
                        <w:rPr>
                          <w:color w:val="000000" w:themeColor="text1"/>
                          <w:sz w:val="20"/>
                          <w:szCs w:val="20"/>
                        </w:rPr>
                        <w:t>2.50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C37F13">
                        <w:rPr>
                          <w:rFonts w:ascii="Helvetica" w:hAnsi="Helvetica"/>
                          <w:color w:val="FFFFFF"/>
                          <w:sz w:val="15"/>
                          <w:szCs w:val="16"/>
                          <w:shd w:val="clear" w:color="auto" w:fill="F37C30"/>
                        </w:rPr>
                        <w:t>Contains Gluten</w:t>
                      </w:r>
                      <w:r w:rsidRPr="00C37F13">
                        <w:rPr>
                          <w:rFonts w:ascii="Helvetica" w:hAnsi="Helvetica"/>
                          <w:color w:val="FFFFFF"/>
                          <w:sz w:val="15"/>
                          <w:szCs w:val="16"/>
                          <w:highlight w:val="black"/>
                          <w:shd w:val="clear" w:color="auto" w:fill="E4BC2B"/>
                        </w:rPr>
                        <w:t xml:space="preserve"> Contains Dairy</w:t>
                      </w:r>
                    </w:p>
                    <w:p w14:paraId="336FFD20" w14:textId="77777777" w:rsidR="008F2529" w:rsidRPr="00965472" w:rsidRDefault="008F2529" w:rsidP="008F2529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Saffron </w:t>
                      </w:r>
                      <w:r w:rsidRPr="0096547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Pilau Rice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2001B2">
                        <w:rPr>
                          <w:color w:val="000000" w:themeColor="text1"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85</w:t>
                      </w:r>
                    </w:p>
                    <w:p w14:paraId="6A4E7702" w14:textId="77777777" w:rsidR="008F2529" w:rsidRPr="00965472" w:rsidRDefault="008F2529" w:rsidP="008F2529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Steamed Basmati</w:t>
                      </w:r>
                      <w:r w:rsidRPr="0096547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Rice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2001B2">
                        <w:rPr>
                          <w:color w:val="000000" w:themeColor="text1"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75</w:t>
                      </w:r>
                    </w:p>
                    <w:p w14:paraId="5F388561" w14:textId="77777777" w:rsidR="008F2529" w:rsidRDefault="008F2529" w:rsidP="008F2529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  <w:r w:rsidRPr="0096547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Special Rice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3.10</w:t>
                      </w:r>
                    </w:p>
                    <w:p w14:paraId="1661CB88" w14:textId="77777777" w:rsidR="008F2529" w:rsidRPr="008101CA" w:rsidRDefault="008F2529" w:rsidP="008F2529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</w:rPr>
                      </w:pPr>
                      <w:r w:rsidRPr="008101CA">
                        <w:rPr>
                          <w:color w:val="FFFFFF" w:themeColor="background1"/>
                          <w:sz w:val="20"/>
                          <w:szCs w:val="20"/>
                        </w:rPr>
                        <w:t>Cooked with peas &amp; potatoes.</w:t>
                      </w:r>
                    </w:p>
                    <w:p w14:paraId="40C9EC75" w14:textId="77777777" w:rsidR="008F2529" w:rsidRPr="00965472" w:rsidRDefault="008F2529" w:rsidP="008F2529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6547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Chips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2001B2">
                        <w:rPr>
                          <w:color w:val="000000" w:themeColor="text1"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85</w:t>
                      </w:r>
                    </w:p>
                    <w:p w14:paraId="6EE0AB22" w14:textId="77777777" w:rsidR="00147877" w:rsidRDefault="00147877" w:rsidP="00D948A2">
                      <w:pPr>
                        <w:jc w:val="center"/>
                      </w:pPr>
                    </w:p>
                  </w:txbxContent>
                </v:textbox>
                <w10:wrap type="through" anchory="page"/>
              </v:rect>
            </w:pict>
          </mc:Fallback>
        </mc:AlternateContent>
      </w:r>
      <w:r w:rsidR="004D61F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B1868F" wp14:editId="6E5DE341">
                <wp:simplePos x="0" y="0"/>
                <wp:positionH relativeFrom="column">
                  <wp:posOffset>-172085</wp:posOffset>
                </wp:positionH>
                <wp:positionV relativeFrom="paragraph">
                  <wp:posOffset>6630225</wp:posOffset>
                </wp:positionV>
                <wp:extent cx="4487545" cy="306705"/>
                <wp:effectExtent l="0" t="0" r="27305" b="17145"/>
                <wp:wrapNone/>
                <wp:docPr id="24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7545" cy="3067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5617A2" w14:textId="768BFE1D" w:rsidR="0050383E" w:rsidRPr="0050383E" w:rsidRDefault="0050383E" w:rsidP="0050383E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50383E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W</w:t>
                            </w: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e</w:t>
                            </w:r>
                            <w:r w:rsidRPr="0050383E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accept all major credit &amp; debit cards</w:t>
                            </w:r>
                          </w:p>
                          <w:p w14:paraId="50DA1F9E" w14:textId="77777777" w:rsidR="0050383E" w:rsidRDefault="0050383E" w:rsidP="005038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B1868F" id="Rectangle: Rounded Corners 24" o:spid="_x0000_s1028" style="position:absolute;margin-left:-13.55pt;margin-top:522.05pt;width:353.35pt;height:24.1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" fillcolor="#ffc000 [3207]" strokecolor="#7f5f00 [1607]" strokeweight="1pt">
                <v:stroke joinstyle="miter"/>
                <v:textbox>
                  <w:txbxContent>
                    <w:p w14:paraId="0B5617A2" w14:textId="768BFE1D" w:rsidR="0050383E" w:rsidRPr="0050383E" w:rsidRDefault="0050383E" w:rsidP="0050383E">
                      <w:pPr>
                        <w:tabs>
                          <w:tab w:val="left" w:pos="5103"/>
                        </w:tabs>
                        <w:spacing w:after="0" w:line="240" w:lineRule="auto"/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50383E">
                        <w:rPr>
                          <w:color w:val="FFFFFF" w:themeColor="background1"/>
                          <w:sz w:val="28"/>
                          <w:szCs w:val="28"/>
                        </w:rPr>
                        <w:t>W</w:t>
                      </w: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e</w:t>
                      </w:r>
                      <w:r w:rsidRPr="0050383E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 accept all major credit &amp; debit cards</w:t>
                      </w:r>
                    </w:p>
                    <w:p w14:paraId="50DA1F9E" w14:textId="77777777" w:rsidR="0050383E" w:rsidRDefault="0050383E" w:rsidP="0050383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D61FD" w:rsidRPr="00D948A2">
        <w:rPr>
          <w:noProof/>
          <w:color w:val="00206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59F220" wp14:editId="2D467B3D">
                <wp:simplePos x="0" y="0"/>
                <wp:positionH relativeFrom="column">
                  <wp:posOffset>-160655</wp:posOffset>
                </wp:positionH>
                <wp:positionV relativeFrom="margin">
                  <wp:posOffset>3164205</wp:posOffset>
                </wp:positionV>
                <wp:extent cx="4476115" cy="3348355"/>
                <wp:effectExtent l="0" t="0" r="635" b="4445"/>
                <wp:wrapThrough wrapText="bothSides">
                  <wp:wrapPolygon edited="0">
                    <wp:start x="0" y="0"/>
                    <wp:lineTo x="0" y="21506"/>
                    <wp:lineTo x="21511" y="21506"/>
                    <wp:lineTo x="21511" y="0"/>
                    <wp:lineTo x="0" y="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115" cy="334835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D04359" w14:textId="77777777" w:rsidR="009D7EED" w:rsidRDefault="009D7EED" w:rsidP="00052F7C">
                            <w:pPr>
                              <w:spacing w:after="0" w:line="240" w:lineRule="auto"/>
                              <w:jc w:val="center"/>
                              <w:rPr>
                                <w:rFonts w:ascii="Algerian" w:hAnsi="Algerian" w:cs="Aharoni"/>
                                <w:color w:val="C45911" w:themeColor="accent2" w:themeShade="B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lgerian" w:hAnsi="Algerian" w:cs="Aharoni"/>
                                <w:color w:val="C45911" w:themeColor="accent2" w:themeShade="BF"/>
                                <w:sz w:val="36"/>
                                <w:szCs w:val="36"/>
                              </w:rPr>
                              <w:t>Main Dishes</w:t>
                            </w:r>
                          </w:p>
                          <w:p w14:paraId="70B46A3F" w14:textId="77777777" w:rsidR="009D7EED" w:rsidRPr="006E0D15" w:rsidRDefault="009D7EED" w:rsidP="00052F7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0D15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Masala Fish </w:t>
                            </w:r>
                            <w:r w:rsidRPr="006E0D1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8.55</w:t>
                            </w:r>
                          </w:p>
                          <w:p w14:paraId="545CE693" w14:textId="77777777" w:rsidR="009D7EED" w:rsidRPr="00826AB3" w:rsidRDefault="009D7EED" w:rsidP="00052F7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6AB3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Fresh cod fillet marinated with Restaurant’s pioneering spice blend,</w:t>
                            </w:r>
                          </w:p>
                          <w:p w14:paraId="0B0680A1" w14:textId="2447FC87" w:rsidR="009D7EED" w:rsidRDefault="009D7EED" w:rsidP="00052F7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6AB3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deep fried. Served with fresh</w:t>
                            </w:r>
                            <w:r w:rsidR="00F204BE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, local</w:t>
                            </w:r>
                            <w:r w:rsidRPr="00826AB3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vegetables.</w:t>
                            </w:r>
                          </w:p>
                          <w:p w14:paraId="550EF50C" w14:textId="40D7ACCF" w:rsidR="001277F4" w:rsidRPr="004C183C" w:rsidRDefault="00036757" w:rsidP="00052F7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C183C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Try with our </w:t>
                            </w:r>
                            <w:r w:rsidRPr="004C18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Sauvignon Blanc</w:t>
                            </w:r>
                            <w:r w:rsidR="00F06517" w:rsidRPr="004C18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(White)</w:t>
                            </w:r>
                          </w:p>
                          <w:p w14:paraId="13815132" w14:textId="77777777" w:rsidR="009D7EED" w:rsidRPr="006E0D15" w:rsidRDefault="009D7EED" w:rsidP="00052F7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0D15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Karahi Lamb </w:t>
                            </w:r>
                            <w:r w:rsidRPr="006E0D1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7.55</w:t>
                            </w:r>
                          </w:p>
                          <w:p w14:paraId="6314A130" w14:textId="2787E482" w:rsidR="009D7EED" w:rsidRPr="00826AB3" w:rsidRDefault="009D7EED" w:rsidP="00052F7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6AB3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Pi</w:t>
                            </w:r>
                            <w:r w:rsidR="00F204BE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e</w:t>
                            </w:r>
                            <w:r w:rsidRPr="00826AB3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ces of </w:t>
                            </w:r>
                            <w:r w:rsidR="00F204BE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spring </w:t>
                            </w:r>
                            <w:r w:rsidRPr="00826AB3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lamb cooked with fresh tomatoes, onions, garlic, ginger, coriander</w:t>
                            </w:r>
                          </w:p>
                          <w:p w14:paraId="297886DB" w14:textId="15F33AEA" w:rsidR="009D7EED" w:rsidRDefault="009D7EED" w:rsidP="00052F7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6AB3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and our own blend of spices. (Please specify mild, </w:t>
                            </w:r>
                            <w:r w:rsidR="00F204BE" w:rsidRPr="00826AB3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medium,</w:t>
                            </w:r>
                            <w:r w:rsidRPr="00826AB3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hot)</w:t>
                            </w:r>
                            <w:r w:rsidR="00BF3792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48C0FC4" w14:textId="3FF47498" w:rsidR="004C183C" w:rsidRPr="004C183C" w:rsidRDefault="004C183C" w:rsidP="00052F7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C183C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Try with our </w:t>
                            </w:r>
                            <w:r w:rsidRPr="004C183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Tempranillo la Mancha</w:t>
                            </w:r>
                            <w:r w:rsidR="00F204B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(Red)</w:t>
                            </w:r>
                          </w:p>
                          <w:p w14:paraId="0FDA3FED" w14:textId="77777777" w:rsidR="009D7EED" w:rsidRPr="006E0D15" w:rsidRDefault="009D7EED" w:rsidP="00052F7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0D15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Butter Chicken</w:t>
                            </w:r>
                            <w:r w:rsidRPr="006E0D15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0D1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7.10</w:t>
                            </w:r>
                          </w:p>
                          <w:p w14:paraId="37DA6923" w14:textId="7F98E30F" w:rsidR="009D7EED" w:rsidRPr="00826AB3" w:rsidRDefault="002E7987" w:rsidP="002E798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Free-range chicken c</w:t>
                            </w:r>
                            <w:r w:rsidR="009D7EED" w:rsidRPr="00826AB3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ooked with tomatoes, homemade butter, fresh cream, and a special blend of</w:t>
                            </w:r>
                            <w:r w:rsidR="00826AB3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D7EED" w:rsidRPr="00826AB3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spices.</w:t>
                            </w:r>
                          </w:p>
                          <w:p w14:paraId="510025A7" w14:textId="77777777" w:rsidR="009D7EED" w:rsidRPr="00287D5E" w:rsidRDefault="009D7EED" w:rsidP="00052F7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87D5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Chicken/Lamb Biryani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8.55</w:t>
                            </w:r>
                          </w:p>
                          <w:p w14:paraId="0DB14B84" w14:textId="77777777" w:rsidR="009D7EED" w:rsidRDefault="009D7EED" w:rsidP="00052F7C">
                            <w:pPr>
                              <w:tabs>
                                <w:tab w:val="left" w:pos="3285"/>
                              </w:tabs>
                              <w:spacing w:after="0" w:line="240" w:lineRule="auto"/>
                              <w:jc w:val="center"/>
                              <w:rPr>
                                <w:rFonts w:ascii="Helvetica" w:hAnsi="Helvetica"/>
                                <w:color w:val="FFFFFF"/>
                                <w:sz w:val="17"/>
                                <w:szCs w:val="17"/>
                                <w:shd w:val="clear" w:color="auto" w:fill="E4BC2B"/>
                              </w:rPr>
                            </w:pPr>
                            <w:r w:rsidRPr="00826AB3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Cooked with pilau rice, onions, garlic, cardamon, spices and yoghurt. Served with special curry sauce and garnished with a slice of egg.</w:t>
                            </w:r>
                            <w:r>
                              <w:t xml:space="preserve"> </w:t>
                            </w:r>
                            <w:r w:rsidRPr="00C37F13">
                              <w:rPr>
                                <w:rFonts w:ascii="Helvetica" w:hAnsi="Helvetica"/>
                                <w:color w:val="FFFFFF"/>
                                <w:sz w:val="15"/>
                                <w:szCs w:val="16"/>
                                <w:shd w:val="clear" w:color="auto" w:fill="E4BC2B"/>
                              </w:rPr>
                              <w:t>Contains Nuts</w:t>
                            </w:r>
                          </w:p>
                          <w:p w14:paraId="65AAC43E" w14:textId="77777777" w:rsidR="009D7EED" w:rsidRPr="00F11427" w:rsidRDefault="009D7EED" w:rsidP="00052F7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11427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Karahi Sabzi (Mixed Vegetables)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F1F0B">
                              <w:rPr>
                                <w:rFonts w:ascii="Helvetica" w:hAnsi="Helvetica"/>
                                <w:color w:val="FFFFFF"/>
                                <w:sz w:val="15"/>
                                <w:szCs w:val="16"/>
                                <w:highlight w:val="darkGreen"/>
                                <w:shd w:val="clear" w:color="auto" w:fill="E4BC2B"/>
                              </w:rPr>
                              <w:t>Vegetarian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6.55</w:t>
                            </w:r>
                          </w:p>
                          <w:p w14:paraId="63376EB0" w14:textId="5B6C3F7D" w:rsidR="009D7EED" w:rsidRPr="00826AB3" w:rsidRDefault="009D7EED" w:rsidP="00052F7C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6AB3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Variety of fresh seasonal vegetables cooked with tomatoes, garlic,</w:t>
                            </w:r>
                          </w:p>
                          <w:p w14:paraId="609E52EB" w14:textId="216760A4" w:rsidR="009D7EED" w:rsidRPr="00826AB3" w:rsidRDefault="009D7EED" w:rsidP="00052F7C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26AB3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ginger and exotic spices, garnished with fresh coriander</w:t>
                            </w:r>
                            <w:r w:rsidR="00BF3792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0630510" w14:textId="5E51A96C" w:rsidR="00C23B3F" w:rsidRDefault="00C23B3F" w:rsidP="00D948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9F220" id="Rectangle 6" o:spid="_x0000_s1029" style="position:absolute;margin-left:-12.65pt;margin-top:249.15pt;width:352.45pt;height:263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" fillcolor="#f4b083 [1941]" stroked="f" strokeweight="1pt">
                <v:textbox>
                  <w:txbxContent>
                    <w:p w14:paraId="20D04359" w14:textId="77777777" w:rsidR="009D7EED" w:rsidRDefault="009D7EED" w:rsidP="00052F7C">
                      <w:pPr>
                        <w:spacing w:after="0" w:line="240" w:lineRule="auto"/>
                        <w:jc w:val="center"/>
                        <w:rPr>
                          <w:rFonts w:ascii="Algerian" w:hAnsi="Algerian" w:cs="Aharoni"/>
                          <w:color w:val="C45911" w:themeColor="accent2" w:themeShade="BF"/>
                          <w:sz w:val="36"/>
                          <w:szCs w:val="36"/>
                        </w:rPr>
                      </w:pPr>
                      <w:r>
                        <w:rPr>
                          <w:rFonts w:ascii="Algerian" w:hAnsi="Algerian" w:cs="Aharoni"/>
                          <w:color w:val="C45911" w:themeColor="accent2" w:themeShade="BF"/>
                          <w:sz w:val="36"/>
                          <w:szCs w:val="36"/>
                        </w:rPr>
                        <w:t>Main Dishes</w:t>
                      </w:r>
                    </w:p>
                    <w:p w14:paraId="70B46A3F" w14:textId="77777777" w:rsidR="009D7EED" w:rsidRPr="006E0D15" w:rsidRDefault="009D7EED" w:rsidP="00052F7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6E0D15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Masala Fish </w:t>
                      </w:r>
                      <w:r w:rsidRPr="006E0D15">
                        <w:rPr>
                          <w:color w:val="000000" w:themeColor="text1"/>
                          <w:sz w:val="20"/>
                          <w:szCs w:val="20"/>
                        </w:rPr>
                        <w:t>8.55</w:t>
                      </w:r>
                    </w:p>
                    <w:p w14:paraId="545CE693" w14:textId="77777777" w:rsidR="009D7EED" w:rsidRPr="00826AB3" w:rsidRDefault="009D7EED" w:rsidP="00052F7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26AB3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Fresh cod fillet marinated with Restaurant’s pioneering spice blend,</w:t>
                      </w:r>
                    </w:p>
                    <w:p w14:paraId="0B0680A1" w14:textId="2447FC87" w:rsidR="009D7EED" w:rsidRDefault="009D7EED" w:rsidP="00052F7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26AB3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deep fried. Served with fresh</w:t>
                      </w:r>
                      <w:r w:rsidR="00F204BE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, local</w:t>
                      </w:r>
                      <w:r w:rsidRPr="00826AB3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 xml:space="preserve"> vegetables.</w:t>
                      </w:r>
                    </w:p>
                    <w:p w14:paraId="550EF50C" w14:textId="40D7ACCF" w:rsidR="001277F4" w:rsidRPr="004C183C" w:rsidRDefault="00036757" w:rsidP="00052F7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4C183C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Try with our </w:t>
                      </w:r>
                      <w:r w:rsidRPr="004C183C">
                        <w:rPr>
                          <w:b/>
                          <w:bCs/>
                          <w:sz w:val="20"/>
                          <w:szCs w:val="20"/>
                        </w:rPr>
                        <w:t>Sauvignon Blanc</w:t>
                      </w:r>
                      <w:r w:rsidR="00F06517" w:rsidRPr="004C183C">
                        <w:rPr>
                          <w:b/>
                          <w:bCs/>
                          <w:sz w:val="20"/>
                          <w:szCs w:val="20"/>
                        </w:rPr>
                        <w:t xml:space="preserve"> (White)</w:t>
                      </w:r>
                    </w:p>
                    <w:p w14:paraId="13815132" w14:textId="77777777" w:rsidR="009D7EED" w:rsidRPr="006E0D15" w:rsidRDefault="009D7EED" w:rsidP="00052F7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6E0D15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Karahi Lamb </w:t>
                      </w:r>
                      <w:r w:rsidRPr="006E0D15">
                        <w:rPr>
                          <w:color w:val="000000" w:themeColor="text1"/>
                          <w:sz w:val="20"/>
                          <w:szCs w:val="20"/>
                        </w:rPr>
                        <w:t>7.55</w:t>
                      </w:r>
                    </w:p>
                    <w:p w14:paraId="6314A130" w14:textId="2787E482" w:rsidR="009D7EED" w:rsidRPr="00826AB3" w:rsidRDefault="009D7EED" w:rsidP="00052F7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26AB3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Pi</w:t>
                      </w:r>
                      <w:r w:rsidR="00F204BE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e</w:t>
                      </w:r>
                      <w:r w:rsidRPr="00826AB3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 xml:space="preserve">ces of </w:t>
                      </w:r>
                      <w:r w:rsidR="00F204BE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 xml:space="preserve">spring </w:t>
                      </w:r>
                      <w:r w:rsidRPr="00826AB3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lamb cooked with fresh tomatoes, onions, garlic, ginger, coriander</w:t>
                      </w:r>
                    </w:p>
                    <w:p w14:paraId="297886DB" w14:textId="15F33AEA" w:rsidR="009D7EED" w:rsidRDefault="009D7EED" w:rsidP="00052F7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26AB3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 xml:space="preserve">and our own blend of spices. (Please specify mild, </w:t>
                      </w:r>
                      <w:r w:rsidR="00F204BE" w:rsidRPr="00826AB3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medium,</w:t>
                      </w:r>
                      <w:r w:rsidRPr="00826AB3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 xml:space="preserve"> or hot)</w:t>
                      </w:r>
                      <w:r w:rsidR="00BF3792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.</w:t>
                      </w:r>
                    </w:p>
                    <w:p w14:paraId="648C0FC4" w14:textId="3FF47498" w:rsidR="004C183C" w:rsidRPr="004C183C" w:rsidRDefault="004C183C" w:rsidP="00052F7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4C183C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 xml:space="preserve">Try with our </w:t>
                      </w:r>
                      <w:r w:rsidRPr="004C183C">
                        <w:rPr>
                          <w:b/>
                          <w:bCs/>
                          <w:sz w:val="20"/>
                          <w:szCs w:val="20"/>
                        </w:rPr>
                        <w:t>Tempranillo la Mancha</w:t>
                      </w:r>
                      <w:r w:rsidR="00F204BE">
                        <w:rPr>
                          <w:b/>
                          <w:bCs/>
                          <w:sz w:val="20"/>
                          <w:szCs w:val="20"/>
                        </w:rPr>
                        <w:t xml:space="preserve"> (Red)</w:t>
                      </w:r>
                    </w:p>
                    <w:p w14:paraId="0FDA3FED" w14:textId="77777777" w:rsidR="009D7EED" w:rsidRPr="006E0D15" w:rsidRDefault="009D7EED" w:rsidP="00052F7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6E0D15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Butter Chicken</w:t>
                      </w:r>
                      <w:r w:rsidRPr="006E0D15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6E0D15">
                        <w:rPr>
                          <w:color w:val="000000" w:themeColor="text1"/>
                          <w:sz w:val="20"/>
                          <w:szCs w:val="20"/>
                        </w:rPr>
                        <w:t>7.10</w:t>
                      </w:r>
                    </w:p>
                    <w:p w14:paraId="37DA6923" w14:textId="7F98E30F" w:rsidR="009D7EED" w:rsidRPr="00826AB3" w:rsidRDefault="002E7987" w:rsidP="002E798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Free-range chicken c</w:t>
                      </w:r>
                      <w:r w:rsidR="009D7EED" w:rsidRPr="00826AB3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ooked with tomatoes, homemade butter, fresh cream, and a special blend of</w:t>
                      </w:r>
                      <w:r w:rsidR="00826AB3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9D7EED" w:rsidRPr="00826AB3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spices.</w:t>
                      </w:r>
                    </w:p>
                    <w:p w14:paraId="510025A7" w14:textId="77777777" w:rsidR="009D7EED" w:rsidRPr="00287D5E" w:rsidRDefault="009D7EED" w:rsidP="00052F7C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87D5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Chicken/Lamb Biryani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8.55</w:t>
                      </w:r>
                    </w:p>
                    <w:p w14:paraId="0DB14B84" w14:textId="77777777" w:rsidR="009D7EED" w:rsidRDefault="009D7EED" w:rsidP="00052F7C">
                      <w:pPr>
                        <w:tabs>
                          <w:tab w:val="left" w:pos="3285"/>
                        </w:tabs>
                        <w:spacing w:after="0" w:line="240" w:lineRule="auto"/>
                        <w:jc w:val="center"/>
                        <w:rPr>
                          <w:rFonts w:ascii="Helvetica" w:hAnsi="Helvetica"/>
                          <w:color w:val="FFFFFF"/>
                          <w:sz w:val="17"/>
                          <w:szCs w:val="17"/>
                          <w:shd w:val="clear" w:color="auto" w:fill="E4BC2B"/>
                        </w:rPr>
                      </w:pPr>
                      <w:r w:rsidRPr="00826AB3">
                        <w:rPr>
                          <w:color w:val="FFFFFF" w:themeColor="background1"/>
                          <w:sz w:val="20"/>
                          <w:szCs w:val="20"/>
                        </w:rPr>
                        <w:t>Cooked with pilau rice, onions, garlic, cardamon, spices and yoghurt. Served with special curry sauce and garnished with a slice of egg.</w:t>
                      </w:r>
                      <w:r>
                        <w:t xml:space="preserve"> </w:t>
                      </w:r>
                      <w:r w:rsidRPr="00C37F13">
                        <w:rPr>
                          <w:rFonts w:ascii="Helvetica" w:hAnsi="Helvetica"/>
                          <w:color w:val="FFFFFF"/>
                          <w:sz w:val="15"/>
                          <w:szCs w:val="16"/>
                          <w:shd w:val="clear" w:color="auto" w:fill="E4BC2B"/>
                        </w:rPr>
                        <w:t>Contains Nuts</w:t>
                      </w:r>
                    </w:p>
                    <w:p w14:paraId="65AAC43E" w14:textId="77777777" w:rsidR="009D7EED" w:rsidRPr="00F11427" w:rsidRDefault="009D7EED" w:rsidP="00052F7C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F11427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Karahi Sabzi (Mixed Vegetables)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2F1F0B">
                        <w:rPr>
                          <w:rFonts w:ascii="Helvetica" w:hAnsi="Helvetica"/>
                          <w:color w:val="FFFFFF"/>
                          <w:sz w:val="15"/>
                          <w:szCs w:val="16"/>
                          <w:highlight w:val="darkGreen"/>
                          <w:shd w:val="clear" w:color="auto" w:fill="E4BC2B"/>
                        </w:rPr>
                        <w:t>Vegetarian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6.55</w:t>
                      </w:r>
                    </w:p>
                    <w:p w14:paraId="63376EB0" w14:textId="5B6C3F7D" w:rsidR="009D7EED" w:rsidRPr="00826AB3" w:rsidRDefault="009D7EED" w:rsidP="00052F7C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826AB3">
                        <w:rPr>
                          <w:color w:val="FFFFFF" w:themeColor="background1"/>
                          <w:sz w:val="20"/>
                          <w:szCs w:val="20"/>
                        </w:rPr>
                        <w:t>Variety of fresh seasonal vegetables cooked with tomatoes, garlic,</w:t>
                      </w:r>
                    </w:p>
                    <w:p w14:paraId="609E52EB" w14:textId="216760A4" w:rsidR="009D7EED" w:rsidRPr="00826AB3" w:rsidRDefault="009D7EED" w:rsidP="00052F7C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826AB3">
                        <w:rPr>
                          <w:color w:val="FFFFFF" w:themeColor="background1"/>
                          <w:sz w:val="20"/>
                          <w:szCs w:val="20"/>
                        </w:rPr>
                        <w:t>ginger and exotic spices, garnished with fresh coriander</w:t>
                      </w:r>
                      <w:r w:rsidR="00BF3792">
                        <w:rPr>
                          <w:color w:val="FFFFFF" w:themeColor="background1"/>
                          <w:sz w:val="20"/>
                          <w:szCs w:val="20"/>
                        </w:rPr>
                        <w:t>.</w:t>
                      </w:r>
                    </w:p>
                    <w:p w14:paraId="10630510" w14:textId="5E51A96C" w:rsidR="00C23B3F" w:rsidRDefault="00C23B3F" w:rsidP="00D948A2">
                      <w:pPr>
                        <w:jc w:val="center"/>
                      </w:pPr>
                    </w:p>
                  </w:txbxContent>
                </v:textbox>
                <w10:wrap type="through" anchory="margin"/>
              </v:rect>
            </w:pict>
          </mc:Fallback>
        </mc:AlternateContent>
      </w:r>
      <w:r w:rsidR="00921955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3E9C94" wp14:editId="2A988B57">
                <wp:simplePos x="0" y="0"/>
                <wp:positionH relativeFrom="column">
                  <wp:posOffset>5456555</wp:posOffset>
                </wp:positionH>
                <wp:positionV relativeFrom="page">
                  <wp:posOffset>5770880</wp:posOffset>
                </wp:positionV>
                <wp:extent cx="4274820" cy="568960"/>
                <wp:effectExtent l="0" t="0" r="11430" b="21590"/>
                <wp:wrapThrough wrapText="bothSides">
                  <wp:wrapPolygon edited="0">
                    <wp:start x="96" y="0"/>
                    <wp:lineTo x="0" y="723"/>
                    <wp:lineTo x="0" y="21696"/>
                    <wp:lineTo x="21561" y="21696"/>
                    <wp:lineTo x="21561" y="723"/>
                    <wp:lineTo x="21465" y="0"/>
                    <wp:lineTo x="96" y="0"/>
                  </wp:wrapPolygon>
                </wp:wrapThrough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4820" cy="56896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025623" w14:textId="01B3B82A" w:rsidR="00C94794" w:rsidRPr="00D412F9" w:rsidRDefault="00C94794" w:rsidP="00D412F9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jc w:val="center"/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D412F9"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  <w:t>FOOD ALLERGIES AND INTOLERANCES</w:t>
                            </w:r>
                            <w:r w:rsidR="00C22319"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06AF5476" w14:textId="27EC5AE8" w:rsidR="00C94794" w:rsidRPr="00D412F9" w:rsidRDefault="00C94794" w:rsidP="00D412F9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jc w:val="center"/>
                              <w:rPr>
                                <w:color w:val="2F5496" w:themeColor="accent1" w:themeShade="BF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</w:pPr>
                            <w:r w:rsidRPr="00D412F9">
                              <w:rPr>
                                <w:color w:val="2F5496" w:themeColor="accent1" w:themeShade="BF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 xml:space="preserve">Before ordering, please speak to our staff about </w:t>
                            </w:r>
                            <w:r w:rsidR="00D412F9" w:rsidRPr="00D412F9">
                              <w:rPr>
                                <w:color w:val="2F5496" w:themeColor="accent1" w:themeShade="BF"/>
                                <w:spacing w:val="-20"/>
                                <w:w w:val="90"/>
                                <w:sz w:val="28"/>
                                <w:szCs w:val="28"/>
                              </w:rPr>
                              <w:t>your requirements</w:t>
                            </w:r>
                          </w:p>
                          <w:p w14:paraId="789EDED0" w14:textId="77777777" w:rsidR="00E15BF1" w:rsidRDefault="00E15BF1" w:rsidP="00E15BF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3E9C94" id="Rectangle: Rounded Corners 25" o:spid="_x0000_s1030" style="position:absolute;margin-left:429.65pt;margin-top:454.4pt;width:336.6pt;height:44.8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3A025623" w14:textId="01B3B82A" w:rsidR="00C94794" w:rsidRPr="00D412F9" w:rsidRDefault="00C94794" w:rsidP="00D412F9">
                      <w:pPr>
                        <w:tabs>
                          <w:tab w:val="left" w:pos="5103"/>
                        </w:tabs>
                        <w:spacing w:after="0" w:line="240" w:lineRule="auto"/>
                        <w:jc w:val="center"/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D412F9"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>FOOD ALLERGIES AND INTOLERANCES</w:t>
                      </w:r>
                      <w:r w:rsidR="00C22319"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>:</w:t>
                      </w:r>
                    </w:p>
                    <w:p w14:paraId="06AF5476" w14:textId="27EC5AE8" w:rsidR="00C94794" w:rsidRPr="00D412F9" w:rsidRDefault="00C94794" w:rsidP="00D412F9">
                      <w:pPr>
                        <w:tabs>
                          <w:tab w:val="left" w:pos="5103"/>
                        </w:tabs>
                        <w:spacing w:after="0" w:line="240" w:lineRule="auto"/>
                        <w:jc w:val="center"/>
                        <w:rPr>
                          <w:color w:val="2F5496" w:themeColor="accent1" w:themeShade="BF"/>
                          <w:spacing w:val="-20"/>
                          <w:w w:val="90"/>
                          <w:sz w:val="28"/>
                          <w:szCs w:val="28"/>
                        </w:rPr>
                      </w:pPr>
                      <w:r w:rsidRPr="00D412F9">
                        <w:rPr>
                          <w:color w:val="2F5496" w:themeColor="accent1" w:themeShade="BF"/>
                          <w:spacing w:val="-20"/>
                          <w:w w:val="90"/>
                          <w:sz w:val="28"/>
                          <w:szCs w:val="28"/>
                        </w:rPr>
                        <w:t xml:space="preserve">Before ordering, please speak to our staff about </w:t>
                      </w:r>
                      <w:r w:rsidR="00D412F9" w:rsidRPr="00D412F9">
                        <w:rPr>
                          <w:color w:val="2F5496" w:themeColor="accent1" w:themeShade="BF"/>
                          <w:spacing w:val="-20"/>
                          <w:w w:val="90"/>
                          <w:sz w:val="28"/>
                          <w:szCs w:val="28"/>
                        </w:rPr>
                        <w:t>your requirements</w:t>
                      </w:r>
                    </w:p>
                    <w:p w14:paraId="789EDED0" w14:textId="77777777" w:rsidR="00E15BF1" w:rsidRDefault="00E15BF1" w:rsidP="00E15BF1">
                      <w:pPr>
                        <w:jc w:val="center"/>
                      </w:pPr>
                    </w:p>
                  </w:txbxContent>
                </v:textbox>
                <w10:wrap type="through" anchory="page"/>
              </v:roundrect>
            </w:pict>
          </mc:Fallback>
        </mc:AlternateContent>
      </w:r>
      <w:r w:rsidR="00D66F3D" w:rsidRPr="00D948A2">
        <w:rPr>
          <w:noProof/>
          <w:color w:val="00206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CE017C" wp14:editId="2C2FEE7B">
                <wp:simplePos x="0" y="0"/>
                <wp:positionH relativeFrom="column">
                  <wp:posOffset>5385435</wp:posOffset>
                </wp:positionH>
                <wp:positionV relativeFrom="page">
                  <wp:posOffset>3431540</wp:posOffset>
                </wp:positionV>
                <wp:extent cx="4476115" cy="2267585"/>
                <wp:effectExtent l="0" t="0" r="635" b="0"/>
                <wp:wrapThrough wrapText="bothSides">
                  <wp:wrapPolygon edited="0">
                    <wp:start x="0" y="0"/>
                    <wp:lineTo x="0" y="21412"/>
                    <wp:lineTo x="21511" y="21412"/>
                    <wp:lineTo x="21511" y="0"/>
                    <wp:lineTo x="0" y="0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115" cy="22675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8F8232" w14:textId="18671B9B" w:rsidR="008101CA" w:rsidRDefault="008101CA" w:rsidP="008101CA">
                            <w:pPr>
                              <w:spacing w:after="0" w:line="240" w:lineRule="auto"/>
                              <w:jc w:val="center"/>
                              <w:rPr>
                                <w:rFonts w:ascii="Algerian" w:hAnsi="Algerian"/>
                                <w:color w:val="C45911" w:themeColor="accent2" w:themeShade="B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lgerian" w:hAnsi="Algerian"/>
                                <w:color w:val="C45911" w:themeColor="accent2" w:themeShade="BF"/>
                                <w:sz w:val="36"/>
                                <w:szCs w:val="36"/>
                              </w:rPr>
                              <w:t>Drinks</w:t>
                            </w:r>
                          </w:p>
                          <w:p w14:paraId="469ABD4A" w14:textId="3C13642E" w:rsidR="00F90DBF" w:rsidRPr="00116988" w:rsidRDefault="00F90DBF" w:rsidP="008101C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1698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Prosecco Santero DDOC Extra Dry</w:t>
                            </w:r>
                            <w:r w:rsidR="0011698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16988" w:rsidRPr="00776F1A">
                              <w:rPr>
                                <w:color w:val="000000" w:themeColor="text1"/>
                              </w:rPr>
                              <w:t>7</w:t>
                            </w:r>
                            <w:r w:rsidR="00116988">
                              <w:rPr>
                                <w:color w:val="000000" w:themeColor="text1"/>
                              </w:rPr>
                              <w:t>50</w:t>
                            </w:r>
                            <w:r w:rsidR="00116988" w:rsidRPr="00776F1A">
                              <w:rPr>
                                <w:color w:val="000000" w:themeColor="text1"/>
                              </w:rPr>
                              <w:t>ml</w:t>
                            </w:r>
                            <w:r w:rsidR="00116988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3454E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18.30</w:t>
                            </w:r>
                          </w:p>
                          <w:p w14:paraId="7AEE3D53" w14:textId="47C7AFCE" w:rsidR="005C1917" w:rsidRPr="00C22319" w:rsidRDefault="0033387E" w:rsidP="008101CA">
                            <w:pPr>
                              <w:spacing w:after="0" w:line="240" w:lineRule="auto"/>
                              <w:jc w:val="center"/>
                              <w:rPr>
                                <w:rFonts w:ascii="Algerian" w:hAnsi="Algerian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C22319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Italian - a light and bright Prosecco with floral tones on the nose and fresh fruit flavours</w:t>
                            </w:r>
                            <w:r w:rsidR="00116988" w:rsidRPr="00C22319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582A63D" w14:textId="77777777" w:rsidR="008101CA" w:rsidRPr="00B9510E" w:rsidRDefault="008101CA" w:rsidP="008101C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510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Sauvignon Blanc VDF Marcel Martin </w:t>
                            </w:r>
                            <w:r w:rsidRPr="00776F1A">
                              <w:rPr>
                                <w:color w:val="000000" w:themeColor="text1"/>
                              </w:rPr>
                              <w:t>7</w:t>
                            </w:r>
                            <w:r>
                              <w:rPr>
                                <w:color w:val="000000" w:themeColor="text1"/>
                              </w:rPr>
                              <w:t>50</w:t>
                            </w:r>
                            <w:r w:rsidRPr="00776F1A">
                              <w:rPr>
                                <w:color w:val="000000" w:themeColor="text1"/>
                              </w:rPr>
                              <w:t>ml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C648C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10.30</w:t>
                            </w:r>
                          </w:p>
                          <w:p w14:paraId="50301F1E" w14:textId="77777777" w:rsidR="008101CA" w:rsidRPr="008101CA" w:rsidRDefault="008101CA" w:rsidP="008101CA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101C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France - very aromatic with a clear, firm balance </w:t>
                            </w:r>
                          </w:p>
                          <w:p w14:paraId="61269B23" w14:textId="215A2291" w:rsidR="008101CA" w:rsidRPr="008101CA" w:rsidRDefault="008101CA" w:rsidP="008101CA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101C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and smoky floral notes</w:t>
                            </w:r>
                            <w:r w:rsidR="00FE221D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11A745E" w14:textId="77777777" w:rsidR="008101CA" w:rsidRPr="00B9510E" w:rsidRDefault="008101CA" w:rsidP="008101C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510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White Zinfandel Round Hill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76F1A">
                              <w:rPr>
                                <w:color w:val="000000" w:themeColor="text1"/>
                              </w:rPr>
                              <w:t>7</w:t>
                            </w:r>
                            <w:r>
                              <w:rPr>
                                <w:color w:val="000000" w:themeColor="text1"/>
                              </w:rPr>
                              <w:t>50</w:t>
                            </w:r>
                            <w:r w:rsidRPr="00776F1A">
                              <w:rPr>
                                <w:color w:val="000000" w:themeColor="text1"/>
                              </w:rPr>
                              <w:t>ml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C648C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10.30</w:t>
                            </w:r>
                          </w:p>
                          <w:p w14:paraId="0EEF0E25" w14:textId="19ECD976" w:rsidR="008101CA" w:rsidRPr="008101CA" w:rsidRDefault="008101CA" w:rsidP="008101CA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101C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California - lingering finish of ripe red berry, crisp and clean</w:t>
                            </w:r>
                            <w:r w:rsidR="00FE221D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3FE6CAC" w14:textId="77777777" w:rsidR="008101CA" w:rsidRPr="00B9510E" w:rsidRDefault="008101CA" w:rsidP="008101C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510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Tempranillo la Mancha DDO </w:t>
                            </w:r>
                            <w:proofErr w:type="spellStart"/>
                            <w:r w:rsidRPr="00B9510E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Despierta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76F1A">
                              <w:rPr>
                                <w:color w:val="000000" w:themeColor="text1"/>
                              </w:rPr>
                              <w:t>7</w:t>
                            </w:r>
                            <w:r>
                              <w:rPr>
                                <w:color w:val="000000" w:themeColor="text1"/>
                              </w:rPr>
                              <w:t>50</w:t>
                            </w:r>
                            <w:r w:rsidRPr="00776F1A">
                              <w:rPr>
                                <w:color w:val="000000" w:themeColor="text1"/>
                              </w:rPr>
                              <w:t>ml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C648C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10.30</w:t>
                            </w:r>
                          </w:p>
                          <w:p w14:paraId="529BC40C" w14:textId="2E5F53F8" w:rsidR="008101CA" w:rsidRPr="008101CA" w:rsidRDefault="008101CA" w:rsidP="008101CA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101CA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Spain - aromas of red fruits such as raspberry, cherry and blackberry</w:t>
                            </w:r>
                            <w:r w:rsidR="00FE221D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CBCD7BA" w14:textId="3264335E" w:rsidR="008101CA" w:rsidRPr="00A251DD" w:rsidRDefault="008101CA" w:rsidP="008101CA">
                            <w:pPr>
                              <w:spacing w:after="0" w:line="240" w:lineRule="auto"/>
                              <w:jc w:val="center"/>
                            </w:pPr>
                            <w:r w:rsidRPr="00C648C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Coke/Diet Coke/ Lemonade</w:t>
                            </w:r>
                            <w:r w:rsidR="006A1F90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A1F90">
                              <w:rPr>
                                <w:color w:val="000000" w:themeColor="text1"/>
                              </w:rPr>
                              <w:t>250</w:t>
                            </w:r>
                            <w:r w:rsidR="006A1F90" w:rsidRPr="00776F1A">
                              <w:rPr>
                                <w:color w:val="000000" w:themeColor="text1"/>
                              </w:rPr>
                              <w:t>ml</w:t>
                            </w:r>
                            <w:r w:rsidRPr="00C648C2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1.20</w:t>
                            </w:r>
                          </w:p>
                          <w:p w14:paraId="03D7954C" w14:textId="77777777" w:rsidR="00147877" w:rsidRDefault="00147877" w:rsidP="00D948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CE017C" id="Rectangle 9" o:spid="_x0000_s1031" style="position:absolute;margin-left:424.05pt;margin-top:270.2pt;width:352.45pt;height:178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" fillcolor="#f4b083 [1941]" stroked="f" strokeweight="1pt">
                <v:textbox>
                  <w:txbxContent>
                    <w:p w14:paraId="4D8F8232" w14:textId="18671B9B" w:rsidR="008101CA" w:rsidRDefault="008101CA" w:rsidP="008101CA">
                      <w:pPr>
                        <w:spacing w:after="0" w:line="240" w:lineRule="auto"/>
                        <w:jc w:val="center"/>
                        <w:rPr>
                          <w:rFonts w:ascii="Algerian" w:hAnsi="Algerian"/>
                          <w:color w:val="C45911" w:themeColor="accent2" w:themeShade="BF"/>
                          <w:sz w:val="36"/>
                          <w:szCs w:val="36"/>
                        </w:rPr>
                      </w:pPr>
                      <w:r>
                        <w:rPr>
                          <w:rFonts w:ascii="Algerian" w:hAnsi="Algerian"/>
                          <w:color w:val="C45911" w:themeColor="accent2" w:themeShade="BF"/>
                          <w:sz w:val="36"/>
                          <w:szCs w:val="36"/>
                        </w:rPr>
                        <w:t>Drinks</w:t>
                      </w:r>
                    </w:p>
                    <w:p w14:paraId="469ABD4A" w14:textId="3C13642E" w:rsidR="00F90DBF" w:rsidRPr="00116988" w:rsidRDefault="00F90DBF" w:rsidP="008101C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16988">
                        <w:rPr>
                          <w:b/>
                          <w:bCs/>
                          <w:sz w:val="24"/>
                          <w:szCs w:val="24"/>
                        </w:rPr>
                        <w:t>Prosecco Santero DDOC Extra Dry</w:t>
                      </w:r>
                      <w:r w:rsidR="00116988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116988" w:rsidRPr="00776F1A">
                        <w:rPr>
                          <w:color w:val="000000" w:themeColor="text1"/>
                        </w:rPr>
                        <w:t>7</w:t>
                      </w:r>
                      <w:r w:rsidR="00116988">
                        <w:rPr>
                          <w:color w:val="000000" w:themeColor="text1"/>
                        </w:rPr>
                        <w:t>50</w:t>
                      </w:r>
                      <w:r w:rsidR="00116988" w:rsidRPr="00776F1A">
                        <w:rPr>
                          <w:color w:val="000000" w:themeColor="text1"/>
                        </w:rPr>
                        <w:t>ml</w:t>
                      </w:r>
                      <w:r w:rsidR="00116988">
                        <w:rPr>
                          <w:color w:val="000000" w:themeColor="text1"/>
                        </w:rPr>
                        <w:t xml:space="preserve"> </w:t>
                      </w:r>
                      <w:r w:rsidR="003454E3">
                        <w:rPr>
                          <w:color w:val="000000" w:themeColor="text1"/>
                          <w:sz w:val="20"/>
                          <w:szCs w:val="20"/>
                        </w:rPr>
                        <w:t>18.30</w:t>
                      </w:r>
                    </w:p>
                    <w:p w14:paraId="7AEE3D53" w14:textId="47C7AFCE" w:rsidR="005C1917" w:rsidRPr="00C22319" w:rsidRDefault="0033387E" w:rsidP="008101CA">
                      <w:pPr>
                        <w:spacing w:after="0" w:line="240" w:lineRule="auto"/>
                        <w:jc w:val="center"/>
                        <w:rPr>
                          <w:rFonts w:ascii="Algerian" w:hAnsi="Algerian"/>
                          <w:color w:val="FFFFFF" w:themeColor="background1"/>
                          <w:sz w:val="20"/>
                          <w:szCs w:val="20"/>
                        </w:rPr>
                      </w:pPr>
                      <w:r w:rsidRPr="00C22319">
                        <w:rPr>
                          <w:color w:val="FFFFFF" w:themeColor="background1"/>
                          <w:sz w:val="20"/>
                          <w:szCs w:val="20"/>
                        </w:rPr>
                        <w:t>Italian - a light and bright Prosecco with floral tones on the nose and fresh fruit flavours</w:t>
                      </w:r>
                      <w:r w:rsidR="00116988" w:rsidRPr="00C22319">
                        <w:rPr>
                          <w:color w:val="FFFFFF" w:themeColor="background1"/>
                          <w:sz w:val="20"/>
                          <w:szCs w:val="20"/>
                        </w:rPr>
                        <w:t>.</w:t>
                      </w:r>
                    </w:p>
                    <w:p w14:paraId="1582A63D" w14:textId="77777777" w:rsidR="008101CA" w:rsidRPr="00B9510E" w:rsidRDefault="008101CA" w:rsidP="008101C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9510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Sauvignon Blanc VDF Marcel Martin </w:t>
                      </w:r>
                      <w:r w:rsidRPr="00776F1A">
                        <w:rPr>
                          <w:color w:val="000000" w:themeColor="text1"/>
                        </w:rPr>
                        <w:t>7</w:t>
                      </w:r>
                      <w:r>
                        <w:rPr>
                          <w:color w:val="000000" w:themeColor="text1"/>
                        </w:rPr>
                        <w:t>50</w:t>
                      </w:r>
                      <w:r w:rsidRPr="00776F1A">
                        <w:rPr>
                          <w:color w:val="000000" w:themeColor="text1"/>
                        </w:rPr>
                        <w:t>ml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C648C2">
                        <w:rPr>
                          <w:color w:val="000000" w:themeColor="text1"/>
                          <w:sz w:val="20"/>
                          <w:szCs w:val="20"/>
                        </w:rPr>
                        <w:t>10.30</w:t>
                      </w:r>
                    </w:p>
                    <w:p w14:paraId="50301F1E" w14:textId="77777777" w:rsidR="008101CA" w:rsidRPr="008101CA" w:rsidRDefault="008101CA" w:rsidP="008101CA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8101CA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France - very aromatic with a clear, firm balance </w:t>
                      </w:r>
                    </w:p>
                    <w:p w14:paraId="61269B23" w14:textId="215A2291" w:rsidR="008101CA" w:rsidRPr="008101CA" w:rsidRDefault="008101CA" w:rsidP="008101CA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8101CA">
                        <w:rPr>
                          <w:color w:val="FFFFFF" w:themeColor="background1"/>
                          <w:sz w:val="20"/>
                          <w:szCs w:val="20"/>
                        </w:rPr>
                        <w:t>and smoky floral notes</w:t>
                      </w:r>
                      <w:r w:rsidR="00FE221D">
                        <w:rPr>
                          <w:color w:val="FFFFFF" w:themeColor="background1"/>
                          <w:sz w:val="20"/>
                          <w:szCs w:val="20"/>
                        </w:rPr>
                        <w:t>.</w:t>
                      </w:r>
                    </w:p>
                    <w:p w14:paraId="211A745E" w14:textId="77777777" w:rsidR="008101CA" w:rsidRPr="00B9510E" w:rsidRDefault="008101CA" w:rsidP="008101C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9510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White Zinfandel Round Hill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776F1A">
                        <w:rPr>
                          <w:color w:val="000000" w:themeColor="text1"/>
                        </w:rPr>
                        <w:t>7</w:t>
                      </w:r>
                      <w:r>
                        <w:rPr>
                          <w:color w:val="000000" w:themeColor="text1"/>
                        </w:rPr>
                        <w:t>50</w:t>
                      </w:r>
                      <w:r w:rsidRPr="00776F1A">
                        <w:rPr>
                          <w:color w:val="000000" w:themeColor="text1"/>
                        </w:rPr>
                        <w:t>ml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C648C2">
                        <w:rPr>
                          <w:color w:val="000000" w:themeColor="text1"/>
                          <w:sz w:val="20"/>
                          <w:szCs w:val="20"/>
                        </w:rPr>
                        <w:t>10.30</w:t>
                      </w:r>
                    </w:p>
                    <w:p w14:paraId="0EEF0E25" w14:textId="19ECD976" w:rsidR="008101CA" w:rsidRPr="008101CA" w:rsidRDefault="008101CA" w:rsidP="008101CA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8101CA">
                        <w:rPr>
                          <w:color w:val="FFFFFF" w:themeColor="background1"/>
                          <w:sz w:val="20"/>
                          <w:szCs w:val="20"/>
                        </w:rPr>
                        <w:t>California - lingering finish of ripe red berry, crisp and clean</w:t>
                      </w:r>
                      <w:r w:rsidR="00FE221D">
                        <w:rPr>
                          <w:color w:val="FFFFFF" w:themeColor="background1"/>
                          <w:sz w:val="20"/>
                          <w:szCs w:val="20"/>
                        </w:rPr>
                        <w:t>.</w:t>
                      </w:r>
                    </w:p>
                    <w:p w14:paraId="03FE6CAC" w14:textId="77777777" w:rsidR="008101CA" w:rsidRPr="00B9510E" w:rsidRDefault="008101CA" w:rsidP="008101C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B9510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Tempranillo la Mancha DDO </w:t>
                      </w:r>
                      <w:proofErr w:type="spellStart"/>
                      <w:r w:rsidRPr="00B9510E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Despierta</w:t>
                      </w:r>
                      <w:proofErr w:type="spellEnd"/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776F1A">
                        <w:rPr>
                          <w:color w:val="000000" w:themeColor="text1"/>
                        </w:rPr>
                        <w:t>7</w:t>
                      </w:r>
                      <w:r>
                        <w:rPr>
                          <w:color w:val="000000" w:themeColor="text1"/>
                        </w:rPr>
                        <w:t>50</w:t>
                      </w:r>
                      <w:r w:rsidRPr="00776F1A">
                        <w:rPr>
                          <w:color w:val="000000" w:themeColor="text1"/>
                        </w:rPr>
                        <w:t>ml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C648C2">
                        <w:rPr>
                          <w:color w:val="000000" w:themeColor="text1"/>
                          <w:sz w:val="20"/>
                          <w:szCs w:val="20"/>
                        </w:rPr>
                        <w:t>10.30</w:t>
                      </w:r>
                    </w:p>
                    <w:p w14:paraId="529BC40C" w14:textId="2E5F53F8" w:rsidR="008101CA" w:rsidRPr="008101CA" w:rsidRDefault="008101CA" w:rsidP="008101CA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8101CA">
                        <w:rPr>
                          <w:color w:val="FFFFFF" w:themeColor="background1"/>
                          <w:sz w:val="20"/>
                          <w:szCs w:val="20"/>
                        </w:rPr>
                        <w:t>Spain - aromas of red fruits such as raspberry, cherry and blackberry</w:t>
                      </w:r>
                      <w:r w:rsidR="00FE221D">
                        <w:rPr>
                          <w:color w:val="FFFFFF" w:themeColor="background1"/>
                          <w:sz w:val="20"/>
                          <w:szCs w:val="20"/>
                        </w:rPr>
                        <w:t>.</w:t>
                      </w:r>
                    </w:p>
                    <w:p w14:paraId="3CBCD7BA" w14:textId="3264335E" w:rsidR="008101CA" w:rsidRPr="00A251DD" w:rsidRDefault="008101CA" w:rsidP="008101CA">
                      <w:pPr>
                        <w:spacing w:after="0" w:line="240" w:lineRule="auto"/>
                        <w:jc w:val="center"/>
                      </w:pPr>
                      <w:r w:rsidRPr="00C648C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Coke/Diet Coke/ Lemonade</w:t>
                      </w:r>
                      <w:r w:rsidR="006A1F90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6A1F90">
                        <w:rPr>
                          <w:color w:val="000000" w:themeColor="text1"/>
                        </w:rPr>
                        <w:t>250</w:t>
                      </w:r>
                      <w:r w:rsidR="006A1F90" w:rsidRPr="00776F1A">
                        <w:rPr>
                          <w:color w:val="000000" w:themeColor="text1"/>
                        </w:rPr>
                        <w:t>ml</w:t>
                      </w:r>
                      <w:r w:rsidRPr="00C648C2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1.20</w:t>
                      </w:r>
                    </w:p>
                    <w:p w14:paraId="03D7954C" w14:textId="77777777" w:rsidR="00147877" w:rsidRDefault="00147877" w:rsidP="00D948A2">
                      <w:pPr>
                        <w:jc w:val="center"/>
                      </w:pPr>
                    </w:p>
                  </w:txbxContent>
                </v:textbox>
                <w10:wrap type="through" anchory="page"/>
              </v:rect>
            </w:pict>
          </mc:Fallback>
        </mc:AlternateContent>
      </w:r>
      <w:r w:rsidR="008621AD">
        <w:rPr>
          <w:noProof/>
        </w:rPr>
        <w:drawing>
          <wp:anchor distT="0" distB="0" distL="114300" distR="114300" simplePos="0" relativeHeight="251674624" behindDoc="0" locked="0" layoutInCell="1" allowOverlap="1" wp14:anchorId="4E6B74EC" wp14:editId="6706C39D">
            <wp:simplePos x="0" y="0"/>
            <wp:positionH relativeFrom="page">
              <wp:align>right</wp:align>
            </wp:positionH>
            <wp:positionV relativeFrom="page">
              <wp:posOffset>6364605</wp:posOffset>
            </wp:positionV>
            <wp:extent cx="2505075" cy="1138555"/>
            <wp:effectExtent l="0" t="0" r="9525" b="4445"/>
            <wp:wrapThrough wrapText="bothSides">
              <wp:wrapPolygon edited="0">
                <wp:start x="0" y="0"/>
                <wp:lineTo x="0" y="21323"/>
                <wp:lineTo x="21518" y="21323"/>
                <wp:lineTo x="21518" y="0"/>
                <wp:lineTo x="0" y="0"/>
              </wp:wrapPolygon>
            </wp:wrapThrough>
            <wp:docPr id="20" name="Picture 20" descr="A Guide for Restaurants: Surviving the Coronavir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Guide for Restaurants: Surviving the Coronaviru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21AD">
        <w:rPr>
          <w:noProof/>
        </w:rPr>
        <w:drawing>
          <wp:anchor distT="0" distB="0" distL="114300" distR="114300" simplePos="0" relativeHeight="251675648" behindDoc="0" locked="0" layoutInCell="1" allowOverlap="1" wp14:anchorId="19D7495E" wp14:editId="56FCD777">
            <wp:simplePos x="0" y="0"/>
            <wp:positionH relativeFrom="column">
              <wp:posOffset>5100320</wp:posOffset>
            </wp:positionH>
            <wp:positionV relativeFrom="page">
              <wp:posOffset>6376670</wp:posOffset>
            </wp:positionV>
            <wp:extent cx="2600325" cy="1139190"/>
            <wp:effectExtent l="0" t="0" r="9525" b="3810"/>
            <wp:wrapThrough wrapText="bothSides">
              <wp:wrapPolygon edited="0">
                <wp:start x="0" y="0"/>
                <wp:lineTo x="0" y="21311"/>
                <wp:lineTo x="21521" y="21311"/>
                <wp:lineTo x="21521" y="0"/>
                <wp:lineTo x="0" y="0"/>
              </wp:wrapPolygon>
            </wp:wrapThrough>
            <wp:docPr id="21" name="Picture 21" descr="Text,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,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13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F7C" w:rsidRPr="00D948A2">
        <w:rPr>
          <w:noProof/>
          <w:color w:val="00206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5FA6FB" wp14:editId="6A5A4DC4">
                <wp:simplePos x="0" y="0"/>
                <wp:positionH relativeFrom="column">
                  <wp:posOffset>-164465</wp:posOffset>
                </wp:positionH>
                <wp:positionV relativeFrom="page">
                  <wp:posOffset>1475105</wp:posOffset>
                </wp:positionV>
                <wp:extent cx="4476115" cy="2042160"/>
                <wp:effectExtent l="0" t="0" r="635" b="0"/>
                <wp:wrapThrough wrapText="bothSides">
                  <wp:wrapPolygon edited="0">
                    <wp:start x="0" y="0"/>
                    <wp:lineTo x="0" y="21358"/>
                    <wp:lineTo x="21511" y="21358"/>
                    <wp:lineTo x="21511" y="0"/>
                    <wp:lineTo x="0" y="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115" cy="204216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3139CF" w14:textId="77777777" w:rsidR="00D948A2" w:rsidRPr="00BE57F0" w:rsidRDefault="00D948A2" w:rsidP="00D948A2">
                            <w:pPr>
                              <w:spacing w:after="0" w:line="240" w:lineRule="auto"/>
                              <w:jc w:val="center"/>
                              <w:rPr>
                                <w:rFonts w:ascii="Algerian" w:hAnsi="Algerian" w:cs="Aharoni"/>
                                <w:color w:val="C45911" w:themeColor="accent2" w:themeShade="BF"/>
                                <w:sz w:val="36"/>
                                <w:szCs w:val="36"/>
                              </w:rPr>
                            </w:pPr>
                            <w:r w:rsidRPr="00BE57F0">
                              <w:rPr>
                                <w:rFonts w:ascii="Algerian" w:hAnsi="Algerian" w:cs="Aharoni"/>
                                <w:color w:val="C45911" w:themeColor="accent2" w:themeShade="BF"/>
                                <w:sz w:val="36"/>
                                <w:szCs w:val="36"/>
                              </w:rPr>
                              <w:t>Starters</w:t>
                            </w:r>
                          </w:p>
                          <w:p w14:paraId="6F837E88" w14:textId="77777777" w:rsidR="00D948A2" w:rsidRPr="006E0D15" w:rsidRDefault="00D948A2" w:rsidP="00D948A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0D15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Grilled Tiger King Prawns </w:t>
                            </w:r>
                            <w:r w:rsidRPr="006E0D1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6.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  <w:p w14:paraId="229A1A6C" w14:textId="7C388355" w:rsidR="00D948A2" w:rsidRPr="00387A12" w:rsidRDefault="00D948A2" w:rsidP="00D948A2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87A12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Locally caught king prawns marinated with olive oil, lime juice</w:t>
                            </w:r>
                            <w:r w:rsidR="004528CD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,</w:t>
                            </w:r>
                            <w:r w:rsidRPr="00387A12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and</w:t>
                            </w:r>
                          </w:p>
                          <w:p w14:paraId="0CF4742F" w14:textId="532772D7" w:rsidR="00D948A2" w:rsidRPr="00387A12" w:rsidRDefault="00D948A2" w:rsidP="00D948A2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87A12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Chef’s special spice blend</w:t>
                            </w:r>
                            <w:r w:rsidR="00FE4878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.</w:t>
                            </w:r>
                            <w:r w:rsidRPr="00387A12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4878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C</w:t>
                            </w:r>
                            <w:r w:rsidRPr="00387A12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ooked on a char-grill. Served with salad.</w:t>
                            </w:r>
                          </w:p>
                          <w:p w14:paraId="1919E57A" w14:textId="77777777" w:rsidR="00D948A2" w:rsidRPr="006E0D15" w:rsidRDefault="00D948A2" w:rsidP="00D948A2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0D15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Lamb Chops </w:t>
                            </w:r>
                            <w:r w:rsidRPr="006E0D1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4.90</w:t>
                            </w:r>
                          </w:p>
                          <w:p w14:paraId="118527DB" w14:textId="77777777" w:rsidR="00D948A2" w:rsidRPr="00387A12" w:rsidRDefault="00D948A2" w:rsidP="00D948A2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87A12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Lamb Chops marinated in special spice blend and</w:t>
                            </w:r>
                          </w:p>
                          <w:p w14:paraId="3C56A851" w14:textId="2B6D9040" w:rsidR="00D948A2" w:rsidRPr="00387A12" w:rsidRDefault="00D948A2" w:rsidP="00D948A2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87A12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cooked on char</w:t>
                            </w:r>
                            <w:r w:rsidR="00FE4878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-</w:t>
                            </w:r>
                            <w:r w:rsidRPr="00387A12">
                              <w:rPr>
                                <w:rFonts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grill.</w:t>
                            </w:r>
                          </w:p>
                          <w:p w14:paraId="63840843" w14:textId="77777777" w:rsidR="00D948A2" w:rsidRPr="006E0D15" w:rsidRDefault="00D948A2" w:rsidP="00D948A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0D15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Vegetables Samosas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F1F0B">
                              <w:rPr>
                                <w:rFonts w:ascii="Helvetica" w:hAnsi="Helvetica"/>
                                <w:color w:val="FFFFFF"/>
                                <w:sz w:val="15"/>
                                <w:szCs w:val="16"/>
                                <w:highlight w:val="darkGreen"/>
                                <w:shd w:val="clear" w:color="auto" w:fill="E4BC2B"/>
                              </w:rPr>
                              <w:t>Vegetarian</w:t>
                            </w:r>
                            <w:r w:rsidRPr="006E0D15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E0D1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10 </w:t>
                            </w:r>
                          </w:p>
                          <w:p w14:paraId="5B3DCE33" w14:textId="77777777" w:rsidR="00D948A2" w:rsidRPr="00387A12" w:rsidRDefault="00D948A2" w:rsidP="00D948A2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87A12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Pastry filled with boiled potatoes, garden peas, spices</w:t>
                            </w:r>
                          </w:p>
                          <w:p w14:paraId="6D1C6EE3" w14:textId="4D18DA44" w:rsidR="00D948A2" w:rsidRDefault="00D948A2" w:rsidP="00D948A2">
                            <w:pPr>
                              <w:tabs>
                                <w:tab w:val="left" w:pos="3285"/>
                              </w:tabs>
                              <w:jc w:val="center"/>
                              <w:rPr>
                                <w:rFonts w:ascii="Helvetica" w:hAnsi="Helvetica"/>
                                <w:color w:val="FFFFFF"/>
                                <w:sz w:val="17"/>
                                <w:szCs w:val="17"/>
                                <w:shd w:val="clear" w:color="auto" w:fill="F37C30"/>
                              </w:rPr>
                            </w:pPr>
                            <w:r w:rsidRPr="00387A12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and coriander</w:t>
                            </w:r>
                            <w:r w:rsidR="00FE4878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.</w:t>
                            </w:r>
                            <w:r w:rsidRPr="00387A12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4878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D</w:t>
                            </w:r>
                            <w:r w:rsidRPr="00387A12"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eep fried and served with salad.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37F13">
                              <w:rPr>
                                <w:rFonts w:ascii="Helvetica" w:hAnsi="Helvetica"/>
                                <w:color w:val="FFFFFF"/>
                                <w:sz w:val="15"/>
                                <w:szCs w:val="16"/>
                                <w:shd w:val="clear" w:color="auto" w:fill="F37C30"/>
                              </w:rPr>
                              <w:t>Contains Gluten</w:t>
                            </w:r>
                          </w:p>
                          <w:p w14:paraId="1F2B2000" w14:textId="77777777" w:rsidR="00D948A2" w:rsidRDefault="00D948A2" w:rsidP="00D948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5FA6FB" id="Rectangle 4" o:spid="_x0000_s1032" style="position:absolute;margin-left:-12.95pt;margin-top:116.15pt;width:352.45pt;height:160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" fillcolor="#f4b083 [1941]" stroked="f" strokeweight="1pt">
                <v:textbox>
                  <w:txbxContent>
                    <w:p w14:paraId="043139CF" w14:textId="77777777" w:rsidR="00D948A2" w:rsidRPr="00BE57F0" w:rsidRDefault="00D948A2" w:rsidP="00D948A2">
                      <w:pPr>
                        <w:spacing w:after="0" w:line="240" w:lineRule="auto"/>
                        <w:jc w:val="center"/>
                        <w:rPr>
                          <w:rFonts w:ascii="Algerian" w:hAnsi="Algerian" w:cs="Aharoni"/>
                          <w:color w:val="C45911" w:themeColor="accent2" w:themeShade="BF"/>
                          <w:sz w:val="36"/>
                          <w:szCs w:val="36"/>
                        </w:rPr>
                      </w:pPr>
                      <w:r w:rsidRPr="00BE57F0">
                        <w:rPr>
                          <w:rFonts w:ascii="Algerian" w:hAnsi="Algerian" w:cs="Aharoni"/>
                          <w:color w:val="C45911" w:themeColor="accent2" w:themeShade="BF"/>
                          <w:sz w:val="36"/>
                          <w:szCs w:val="36"/>
                        </w:rPr>
                        <w:t>Starters</w:t>
                      </w:r>
                    </w:p>
                    <w:p w14:paraId="6F837E88" w14:textId="77777777" w:rsidR="00D948A2" w:rsidRPr="006E0D15" w:rsidRDefault="00D948A2" w:rsidP="00D948A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6E0D15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Grilled Tiger King Prawns </w:t>
                      </w:r>
                      <w:r w:rsidRPr="006E0D15">
                        <w:rPr>
                          <w:color w:val="000000" w:themeColor="text1"/>
                          <w:sz w:val="20"/>
                          <w:szCs w:val="20"/>
                        </w:rPr>
                        <w:t>6.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10</w:t>
                      </w:r>
                    </w:p>
                    <w:p w14:paraId="229A1A6C" w14:textId="7C388355" w:rsidR="00D948A2" w:rsidRPr="00387A12" w:rsidRDefault="00D948A2" w:rsidP="00D948A2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387A12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Locally caught king prawns marinated with olive oil, lime juice</w:t>
                      </w:r>
                      <w:r w:rsidR="004528CD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,</w:t>
                      </w:r>
                      <w:r w:rsidRPr="00387A12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 xml:space="preserve"> and</w:t>
                      </w:r>
                    </w:p>
                    <w:p w14:paraId="0CF4742F" w14:textId="532772D7" w:rsidR="00D948A2" w:rsidRPr="00387A12" w:rsidRDefault="00D948A2" w:rsidP="00D948A2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387A12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Chef’s special spice blend</w:t>
                      </w:r>
                      <w:r w:rsidR="00FE4878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.</w:t>
                      </w:r>
                      <w:r w:rsidRPr="00387A12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FE4878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C</w:t>
                      </w:r>
                      <w:r w:rsidRPr="00387A12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ooked on a char-grill. Served with salad.</w:t>
                      </w:r>
                    </w:p>
                    <w:p w14:paraId="1919E57A" w14:textId="77777777" w:rsidR="00D948A2" w:rsidRPr="006E0D15" w:rsidRDefault="00D948A2" w:rsidP="00D948A2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6E0D15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Lamb Chops </w:t>
                      </w:r>
                      <w:r w:rsidRPr="006E0D15">
                        <w:rPr>
                          <w:color w:val="000000" w:themeColor="text1"/>
                          <w:sz w:val="20"/>
                          <w:szCs w:val="20"/>
                        </w:rPr>
                        <w:t>4.90</w:t>
                      </w:r>
                    </w:p>
                    <w:p w14:paraId="118527DB" w14:textId="77777777" w:rsidR="00D948A2" w:rsidRPr="00387A12" w:rsidRDefault="00D948A2" w:rsidP="00D948A2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387A12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Lamb Chops marinated in special spice blend and</w:t>
                      </w:r>
                    </w:p>
                    <w:p w14:paraId="3C56A851" w14:textId="2B6D9040" w:rsidR="00D948A2" w:rsidRPr="00387A12" w:rsidRDefault="00D948A2" w:rsidP="00D948A2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</w:pPr>
                      <w:r w:rsidRPr="00387A12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cooked on char</w:t>
                      </w:r>
                      <w:r w:rsidR="00FE4878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-</w:t>
                      </w:r>
                      <w:r w:rsidRPr="00387A12">
                        <w:rPr>
                          <w:rFonts w:cstheme="minorHAnsi"/>
                          <w:color w:val="FFFFFF" w:themeColor="background1"/>
                          <w:sz w:val="20"/>
                          <w:szCs w:val="20"/>
                        </w:rPr>
                        <w:t>grill.</w:t>
                      </w:r>
                    </w:p>
                    <w:p w14:paraId="63840843" w14:textId="77777777" w:rsidR="00D948A2" w:rsidRPr="006E0D15" w:rsidRDefault="00D948A2" w:rsidP="00D948A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6E0D15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Vegetables Samosas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2F1F0B">
                        <w:rPr>
                          <w:rFonts w:ascii="Helvetica" w:hAnsi="Helvetica"/>
                          <w:color w:val="FFFFFF"/>
                          <w:sz w:val="15"/>
                          <w:szCs w:val="16"/>
                          <w:highlight w:val="darkGreen"/>
                          <w:shd w:val="clear" w:color="auto" w:fill="E4BC2B"/>
                        </w:rPr>
                        <w:t>Vegetarian</w:t>
                      </w:r>
                      <w:r w:rsidRPr="006E0D15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6E0D15">
                        <w:rPr>
                          <w:color w:val="000000" w:themeColor="text1"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10 </w:t>
                      </w:r>
                    </w:p>
                    <w:p w14:paraId="5B3DCE33" w14:textId="77777777" w:rsidR="00D948A2" w:rsidRPr="00387A12" w:rsidRDefault="00D948A2" w:rsidP="00D948A2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387A12">
                        <w:rPr>
                          <w:color w:val="FFFFFF" w:themeColor="background1"/>
                          <w:sz w:val="20"/>
                          <w:szCs w:val="20"/>
                        </w:rPr>
                        <w:t>Pastry filled with boiled potatoes, garden peas, spices</w:t>
                      </w:r>
                    </w:p>
                    <w:p w14:paraId="6D1C6EE3" w14:textId="4D18DA44" w:rsidR="00D948A2" w:rsidRDefault="00D948A2" w:rsidP="00D948A2">
                      <w:pPr>
                        <w:tabs>
                          <w:tab w:val="left" w:pos="3285"/>
                        </w:tabs>
                        <w:jc w:val="center"/>
                        <w:rPr>
                          <w:rFonts w:ascii="Helvetica" w:hAnsi="Helvetica"/>
                          <w:color w:val="FFFFFF"/>
                          <w:sz w:val="17"/>
                          <w:szCs w:val="17"/>
                          <w:shd w:val="clear" w:color="auto" w:fill="F37C30"/>
                        </w:rPr>
                      </w:pPr>
                      <w:r w:rsidRPr="00387A12">
                        <w:rPr>
                          <w:color w:val="FFFFFF" w:themeColor="background1"/>
                          <w:sz w:val="20"/>
                          <w:szCs w:val="20"/>
                        </w:rPr>
                        <w:t>and coriander</w:t>
                      </w:r>
                      <w:r w:rsidR="00FE4878">
                        <w:rPr>
                          <w:color w:val="FFFFFF" w:themeColor="background1"/>
                          <w:sz w:val="20"/>
                          <w:szCs w:val="20"/>
                        </w:rPr>
                        <w:t>.</w:t>
                      </w:r>
                      <w:r w:rsidRPr="00387A12">
                        <w:rPr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FE4878">
                        <w:rPr>
                          <w:color w:val="FFFFFF" w:themeColor="background1"/>
                          <w:sz w:val="20"/>
                          <w:szCs w:val="20"/>
                        </w:rPr>
                        <w:t>D</w:t>
                      </w:r>
                      <w:r w:rsidRPr="00387A12">
                        <w:rPr>
                          <w:color w:val="FFFFFF" w:themeColor="background1"/>
                          <w:sz w:val="20"/>
                          <w:szCs w:val="20"/>
                        </w:rPr>
                        <w:t>eep fried and served with salad.</w:t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C37F13">
                        <w:rPr>
                          <w:rFonts w:ascii="Helvetica" w:hAnsi="Helvetica"/>
                          <w:color w:val="FFFFFF"/>
                          <w:sz w:val="15"/>
                          <w:szCs w:val="16"/>
                          <w:shd w:val="clear" w:color="auto" w:fill="F37C30"/>
                        </w:rPr>
                        <w:t>Contains Gluten</w:t>
                      </w:r>
                    </w:p>
                    <w:p w14:paraId="1F2B2000" w14:textId="77777777" w:rsidR="00D948A2" w:rsidRDefault="00D948A2" w:rsidP="00D948A2">
                      <w:pPr>
                        <w:jc w:val="center"/>
                      </w:pPr>
                    </w:p>
                  </w:txbxContent>
                </v:textbox>
                <w10:wrap type="through" anchory="page"/>
              </v:rect>
            </w:pict>
          </mc:Fallback>
        </mc:AlternateContent>
      </w:r>
      <w:r w:rsidR="00D948A2"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9355AF" wp14:editId="47B46F34">
                <wp:simplePos x="0" y="0"/>
                <wp:positionH relativeFrom="column">
                  <wp:posOffset>1497528</wp:posOffset>
                </wp:positionH>
                <wp:positionV relativeFrom="paragraph">
                  <wp:posOffset>-414399</wp:posOffset>
                </wp:positionV>
                <wp:extent cx="3152633" cy="1337689"/>
                <wp:effectExtent l="19050" t="19050" r="1016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633" cy="133768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38100"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7D07B" w14:textId="77777777" w:rsidR="00D948A2" w:rsidRDefault="00D948A2" w:rsidP="000C3AA9">
                            <w:pPr>
                              <w:spacing w:after="0" w:line="240" w:lineRule="auto"/>
                              <w:jc w:val="center"/>
                              <w:rPr>
                                <w:rFonts w:ascii="Algerian" w:hAnsi="Algeri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20050A">
                              <w:rPr>
                                <w:rFonts w:ascii="Algerian" w:hAnsi="Algerian" w:cs="Times New Roman"/>
                                <w:b/>
                                <w:bCs/>
                                <w:color w:val="FF0000"/>
                                <w:sz w:val="48"/>
                                <w:szCs w:val="48"/>
                              </w:rPr>
                              <w:t>Takeaway</w:t>
                            </w:r>
                            <w:r w:rsidRPr="0020050A">
                              <w:rPr>
                                <w:rFonts w:ascii="Algerian" w:hAnsi="Algerian" w:cs="Times New Roman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 Menu</w:t>
                            </w:r>
                          </w:p>
                          <w:p w14:paraId="25E5CDF6" w14:textId="21BF0FB1" w:rsidR="00D948A2" w:rsidRDefault="00D948A2" w:rsidP="000C3AA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C3AA9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Served from 5:30PM - 10:00PM Everyday</w:t>
                            </w:r>
                          </w:p>
                          <w:p w14:paraId="0E234459" w14:textId="489A7504" w:rsidR="000C3AA9" w:rsidRPr="00D962F0" w:rsidRDefault="000C3AA9" w:rsidP="000C3AA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1F4E79" w:themeColor="accent5" w:themeShade="80"/>
                                <w:sz w:val="28"/>
                                <w:szCs w:val="28"/>
                              </w:rPr>
                            </w:pPr>
                            <w:r w:rsidRPr="00D962F0">
                              <w:rPr>
                                <w:rFonts w:cstheme="minorHAnsi"/>
                                <w:b/>
                                <w:bCs/>
                                <w:color w:val="1F4E79" w:themeColor="accent5" w:themeShade="80"/>
                                <w:sz w:val="28"/>
                                <w:szCs w:val="28"/>
                              </w:rPr>
                              <w:t>Trinity</w:t>
                            </w:r>
                            <w:r w:rsidR="00C0502F">
                              <w:rPr>
                                <w:rFonts w:cstheme="minorHAnsi"/>
                                <w:b/>
                                <w:bCs/>
                                <w:color w:val="1F4E79" w:themeColor="accent5" w:themeShade="80"/>
                                <w:sz w:val="28"/>
                                <w:szCs w:val="28"/>
                              </w:rPr>
                              <w:t xml:space="preserve"> Hotel</w:t>
                            </w:r>
                            <w:r w:rsidR="00E1064F">
                              <w:rPr>
                                <w:rFonts w:cstheme="minorHAnsi"/>
                                <w:b/>
                                <w:bCs/>
                                <w:color w:val="1F4E79" w:themeColor="accent5" w:themeShade="80"/>
                                <w:sz w:val="28"/>
                                <w:szCs w:val="28"/>
                              </w:rPr>
                              <w:t xml:space="preserve"> &amp;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1F4E79" w:themeColor="accent5" w:themeShade="8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0502F">
                              <w:rPr>
                                <w:rFonts w:cstheme="minorHAnsi"/>
                                <w:b/>
                                <w:bCs/>
                                <w:color w:val="1F4E79" w:themeColor="accent5" w:themeShade="80"/>
                                <w:sz w:val="28"/>
                                <w:szCs w:val="28"/>
                              </w:rPr>
                              <w:t>Restaurant</w:t>
                            </w:r>
                          </w:p>
                          <w:p w14:paraId="7A01CFB6" w14:textId="77777777" w:rsidR="000C3AA9" w:rsidRPr="00D962F0" w:rsidRDefault="000C3AA9" w:rsidP="000C3AA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1F4E79" w:themeColor="accent5" w:themeShade="80"/>
                                <w:sz w:val="24"/>
                                <w:szCs w:val="24"/>
                              </w:rPr>
                            </w:pPr>
                            <w:r w:rsidRPr="00D962F0">
                              <w:rPr>
                                <w:rFonts w:cstheme="minorHAnsi"/>
                                <w:color w:val="1F4E79" w:themeColor="accent5" w:themeShade="80"/>
                                <w:sz w:val="24"/>
                                <w:szCs w:val="24"/>
                              </w:rPr>
                              <w:t>Coast Road, Swansea, South Wales. XX1 1XX</w:t>
                            </w:r>
                          </w:p>
                          <w:p w14:paraId="328A80F7" w14:textId="77777777" w:rsidR="000C3AA9" w:rsidRPr="00D962F0" w:rsidRDefault="000C3AA9" w:rsidP="000C3AA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D962F0">
                              <w:rPr>
                                <w:rFonts w:cstheme="minorHAns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Phone: 01792 000000</w:t>
                            </w:r>
                          </w:p>
                          <w:p w14:paraId="39C9CF52" w14:textId="77777777" w:rsidR="000C3AA9" w:rsidRPr="000C3AA9" w:rsidRDefault="000C3AA9" w:rsidP="000C3AA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48D94BA" w14:textId="77777777" w:rsidR="00D948A2" w:rsidRDefault="00D948A2" w:rsidP="00D948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9355AF" id="Rectangle 3" o:spid="_x0000_s1033" style="position:absolute;margin-left:117.9pt;margin-top:-32.65pt;width:248.25pt;height:105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" fillcolor="#8eaadb [1940]" strokecolor="#323e4f [2415]" strokeweight="3pt">
                <v:textbox>
                  <w:txbxContent>
                    <w:p w14:paraId="4A57D07B" w14:textId="77777777" w:rsidR="00D948A2" w:rsidRDefault="00D948A2" w:rsidP="000C3AA9">
                      <w:pPr>
                        <w:spacing w:after="0" w:line="240" w:lineRule="auto"/>
                        <w:jc w:val="center"/>
                        <w:rPr>
                          <w:rFonts w:ascii="Algerian" w:hAnsi="Algerian" w:cs="Times New Roman"/>
                          <w:b/>
                          <w:bCs/>
                          <w:sz w:val="48"/>
                          <w:szCs w:val="48"/>
                        </w:rPr>
                      </w:pPr>
                      <w:r w:rsidRPr="0020050A">
                        <w:rPr>
                          <w:rFonts w:ascii="Algerian" w:hAnsi="Algerian" w:cs="Times New Roman"/>
                          <w:b/>
                          <w:bCs/>
                          <w:color w:val="FF0000"/>
                          <w:sz w:val="48"/>
                          <w:szCs w:val="48"/>
                        </w:rPr>
                        <w:t>Takeaway</w:t>
                      </w:r>
                      <w:r w:rsidRPr="0020050A">
                        <w:rPr>
                          <w:rFonts w:ascii="Algerian" w:hAnsi="Algerian" w:cs="Times New Roman"/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  <w:t xml:space="preserve"> Menu</w:t>
                      </w:r>
                    </w:p>
                    <w:p w14:paraId="25E5CDF6" w14:textId="21BF0FB1" w:rsidR="00D948A2" w:rsidRDefault="00D948A2" w:rsidP="000C3AA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0C3AA9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Served from 5:30PM - 10:00PM Everyday</w:t>
                      </w:r>
                    </w:p>
                    <w:p w14:paraId="0E234459" w14:textId="489A7504" w:rsidR="000C3AA9" w:rsidRPr="00D962F0" w:rsidRDefault="000C3AA9" w:rsidP="000C3AA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1F4E79" w:themeColor="accent5" w:themeShade="80"/>
                          <w:sz w:val="28"/>
                          <w:szCs w:val="28"/>
                        </w:rPr>
                      </w:pPr>
                      <w:r w:rsidRPr="00D962F0">
                        <w:rPr>
                          <w:rFonts w:cstheme="minorHAnsi"/>
                          <w:b/>
                          <w:bCs/>
                          <w:color w:val="1F4E79" w:themeColor="accent5" w:themeShade="80"/>
                          <w:sz w:val="28"/>
                          <w:szCs w:val="28"/>
                        </w:rPr>
                        <w:t>Trinity</w:t>
                      </w:r>
                      <w:r w:rsidR="00C0502F">
                        <w:rPr>
                          <w:rFonts w:cstheme="minorHAnsi"/>
                          <w:b/>
                          <w:bCs/>
                          <w:color w:val="1F4E79" w:themeColor="accent5" w:themeShade="80"/>
                          <w:sz w:val="28"/>
                          <w:szCs w:val="28"/>
                        </w:rPr>
                        <w:t xml:space="preserve"> Hotel</w:t>
                      </w:r>
                      <w:r w:rsidR="00E1064F">
                        <w:rPr>
                          <w:rFonts w:cstheme="minorHAnsi"/>
                          <w:b/>
                          <w:bCs/>
                          <w:color w:val="1F4E79" w:themeColor="accent5" w:themeShade="80"/>
                          <w:sz w:val="28"/>
                          <w:szCs w:val="28"/>
                        </w:rPr>
                        <w:t xml:space="preserve"> &amp;</w:t>
                      </w:r>
                      <w:r>
                        <w:rPr>
                          <w:rFonts w:cstheme="minorHAnsi"/>
                          <w:b/>
                          <w:bCs/>
                          <w:color w:val="1F4E79" w:themeColor="accent5" w:themeShade="80"/>
                          <w:sz w:val="28"/>
                          <w:szCs w:val="28"/>
                        </w:rPr>
                        <w:t xml:space="preserve"> </w:t>
                      </w:r>
                      <w:r w:rsidR="00C0502F">
                        <w:rPr>
                          <w:rFonts w:cstheme="minorHAnsi"/>
                          <w:b/>
                          <w:bCs/>
                          <w:color w:val="1F4E79" w:themeColor="accent5" w:themeShade="80"/>
                          <w:sz w:val="28"/>
                          <w:szCs w:val="28"/>
                        </w:rPr>
                        <w:t>Restaurant</w:t>
                      </w:r>
                    </w:p>
                    <w:p w14:paraId="7A01CFB6" w14:textId="77777777" w:rsidR="000C3AA9" w:rsidRPr="00D962F0" w:rsidRDefault="000C3AA9" w:rsidP="000C3AA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color w:val="1F4E79" w:themeColor="accent5" w:themeShade="80"/>
                          <w:sz w:val="24"/>
                          <w:szCs w:val="24"/>
                        </w:rPr>
                      </w:pPr>
                      <w:r w:rsidRPr="00D962F0">
                        <w:rPr>
                          <w:rFonts w:cstheme="minorHAnsi"/>
                          <w:color w:val="1F4E79" w:themeColor="accent5" w:themeShade="80"/>
                          <w:sz w:val="24"/>
                          <w:szCs w:val="24"/>
                        </w:rPr>
                        <w:t>Coast Road, Swansea, South Wales. XX1 1XX</w:t>
                      </w:r>
                    </w:p>
                    <w:p w14:paraId="328A80F7" w14:textId="77777777" w:rsidR="000C3AA9" w:rsidRPr="00D962F0" w:rsidRDefault="000C3AA9" w:rsidP="000C3AA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D962F0">
                        <w:rPr>
                          <w:rFonts w:cstheme="minorHAnsi"/>
                          <w:b/>
                          <w:bCs/>
                          <w:color w:val="FF0000"/>
                          <w:sz w:val="32"/>
                          <w:szCs w:val="32"/>
                        </w:rPr>
                        <w:t>Phone: 01792 000000</w:t>
                      </w:r>
                    </w:p>
                    <w:p w14:paraId="39C9CF52" w14:textId="77777777" w:rsidR="000C3AA9" w:rsidRPr="000C3AA9" w:rsidRDefault="000C3AA9" w:rsidP="000C3AA9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448D94BA" w14:textId="77777777" w:rsidR="00D948A2" w:rsidRDefault="00D948A2" w:rsidP="00D948A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948A2">
        <w:rPr>
          <w:noProof/>
          <w:sz w:val="72"/>
          <w:szCs w:val="72"/>
        </w:rPr>
        <w:drawing>
          <wp:anchor distT="0" distB="0" distL="114300" distR="114300" simplePos="0" relativeHeight="251663360" behindDoc="0" locked="0" layoutInCell="1" allowOverlap="1" wp14:anchorId="0A7E79DA" wp14:editId="369D6D1B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1826260" cy="1304290"/>
            <wp:effectExtent l="76200" t="76200" r="135890" b="124460"/>
            <wp:wrapThrough wrapText="bothSides">
              <wp:wrapPolygon edited="0">
                <wp:start x="-451" y="-1262"/>
                <wp:lineTo x="-901" y="-946"/>
                <wp:lineTo x="-901" y="22084"/>
                <wp:lineTo x="-451" y="23346"/>
                <wp:lineTo x="22531" y="23346"/>
                <wp:lineTo x="22982" y="19560"/>
                <wp:lineTo x="22982" y="4101"/>
                <wp:lineTo x="22531" y="-631"/>
                <wp:lineTo x="22531" y="-1262"/>
                <wp:lineTo x="-451" y="-1262"/>
              </wp:wrapPolygon>
            </wp:wrapThrough>
            <wp:docPr id="5" name="Picture 5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260" cy="13042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48A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068E71" wp14:editId="789B9BC9">
                <wp:simplePos x="0" y="0"/>
                <wp:positionH relativeFrom="page">
                  <wp:align>right</wp:align>
                </wp:positionH>
                <wp:positionV relativeFrom="paragraph">
                  <wp:posOffset>-457200</wp:posOffset>
                </wp:positionV>
                <wp:extent cx="5158854" cy="7533564"/>
                <wp:effectExtent l="0" t="0" r="381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8854" cy="7533564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9CEDA2" id="Rectangle 2" o:spid="_x0000_s1026" style="position:absolute;margin-left:355pt;margin-top:-36pt;width:406.2pt;height:593.2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" fillcolor="#ed7d31 [3205]" stroked="f">
                <v:fill opacity="32896f"/>
                <w10:wrap anchorx="page"/>
              </v:rect>
            </w:pict>
          </mc:Fallback>
        </mc:AlternateContent>
      </w:r>
      <w:r w:rsidR="00D948A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839B5D" wp14:editId="5BC02C88">
                <wp:simplePos x="0" y="0"/>
                <wp:positionH relativeFrom="column">
                  <wp:posOffset>-443552</wp:posOffset>
                </wp:positionH>
                <wp:positionV relativeFrom="paragraph">
                  <wp:posOffset>-443552</wp:posOffset>
                </wp:positionV>
                <wp:extent cx="5124090" cy="7506268"/>
                <wp:effectExtent l="0" t="0" r="635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090" cy="7506268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32361F" id="Rectangle 1" o:spid="_x0000_s1026" style="position:absolute;margin-left:-34.95pt;margin-top:-34.95pt;width:403.45pt;height:591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" fillcolor="#ed7d31 [3205]" stroked="f">
                <v:fill opacity="32896f"/>
              </v:rect>
            </w:pict>
          </mc:Fallback>
        </mc:AlternateContent>
      </w:r>
    </w:p>
    <w:sectPr w:rsidR="008C572F" w:rsidSect="00D948A2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8A2"/>
    <w:rsid w:val="00036757"/>
    <w:rsid w:val="00052F7C"/>
    <w:rsid w:val="00077B58"/>
    <w:rsid w:val="000C3AA9"/>
    <w:rsid w:val="000D282C"/>
    <w:rsid w:val="00116988"/>
    <w:rsid w:val="001277F4"/>
    <w:rsid w:val="00147877"/>
    <w:rsid w:val="001F08C4"/>
    <w:rsid w:val="002C315A"/>
    <w:rsid w:val="002E7987"/>
    <w:rsid w:val="0033387E"/>
    <w:rsid w:val="003454E3"/>
    <w:rsid w:val="00387A12"/>
    <w:rsid w:val="004528CD"/>
    <w:rsid w:val="0046002E"/>
    <w:rsid w:val="0047716D"/>
    <w:rsid w:val="004C183C"/>
    <w:rsid w:val="004D4AE6"/>
    <w:rsid w:val="004D61FD"/>
    <w:rsid w:val="0050383E"/>
    <w:rsid w:val="0056368E"/>
    <w:rsid w:val="005C1917"/>
    <w:rsid w:val="005C5BBB"/>
    <w:rsid w:val="006A1F90"/>
    <w:rsid w:val="006D1E1D"/>
    <w:rsid w:val="007034EA"/>
    <w:rsid w:val="0077371D"/>
    <w:rsid w:val="00792081"/>
    <w:rsid w:val="007D1032"/>
    <w:rsid w:val="008101CA"/>
    <w:rsid w:val="00810ACB"/>
    <w:rsid w:val="00826AB3"/>
    <w:rsid w:val="008621AD"/>
    <w:rsid w:val="008A0AC6"/>
    <w:rsid w:val="008C572F"/>
    <w:rsid w:val="008F2529"/>
    <w:rsid w:val="00921955"/>
    <w:rsid w:val="009542F7"/>
    <w:rsid w:val="009D7EED"/>
    <w:rsid w:val="00A075DF"/>
    <w:rsid w:val="00A22A72"/>
    <w:rsid w:val="00AD7F23"/>
    <w:rsid w:val="00AE0DD5"/>
    <w:rsid w:val="00AF083F"/>
    <w:rsid w:val="00B37D4D"/>
    <w:rsid w:val="00BF0965"/>
    <w:rsid w:val="00BF3792"/>
    <w:rsid w:val="00C0502F"/>
    <w:rsid w:val="00C22319"/>
    <w:rsid w:val="00C23B3F"/>
    <w:rsid w:val="00C54F37"/>
    <w:rsid w:val="00C55150"/>
    <w:rsid w:val="00C86A9F"/>
    <w:rsid w:val="00C94794"/>
    <w:rsid w:val="00CC1975"/>
    <w:rsid w:val="00CE4725"/>
    <w:rsid w:val="00D4120C"/>
    <w:rsid w:val="00D412F9"/>
    <w:rsid w:val="00D66F3D"/>
    <w:rsid w:val="00D948A2"/>
    <w:rsid w:val="00DC0CF7"/>
    <w:rsid w:val="00E1064F"/>
    <w:rsid w:val="00E15BF1"/>
    <w:rsid w:val="00F06517"/>
    <w:rsid w:val="00F138B6"/>
    <w:rsid w:val="00F204BE"/>
    <w:rsid w:val="00F90DBF"/>
    <w:rsid w:val="00FE221D"/>
    <w:rsid w:val="00FE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EEE56"/>
  <w15:chartTrackingRefBased/>
  <w15:docId w15:val="{EB10D251-5B99-46A3-B338-B8775DA29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Moshfique Khaled Chowdhury</dc:creator>
  <cp:keywords/>
  <dc:description/>
  <cp:lastModifiedBy>Moshfique Khaled Chowdhury</cp:lastModifiedBy>
  <cp:revision>69</cp:revision>
  <dcterms:created xsi:type="dcterms:W3CDTF">2021-11-03T18:27:00Z</dcterms:created>
  <dcterms:modified xsi:type="dcterms:W3CDTF">2021-11-03T21:08:00Z</dcterms:modified>
</cp:coreProperties>
</file>