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21870" w14:textId="05603777" w:rsidR="007C5E42" w:rsidRDefault="007C5E42"/>
    <w:p w14:paraId="573C7B3E" w14:textId="362394A7" w:rsidR="007C5E42" w:rsidRDefault="007C5E42">
      <w:bookmarkStart w:id="0" w:name="_Hlk113052663"/>
      <w:r>
        <w:t xml:space="preserve">Name: </w:t>
      </w:r>
      <w:proofErr w:type="spellStart"/>
      <w:r>
        <w:t>Vasilica</w:t>
      </w:r>
      <w:proofErr w:type="spellEnd"/>
      <w:r>
        <w:t xml:space="preserve"> Ioana Timbalariu</w:t>
      </w:r>
    </w:p>
    <w:p w14:paraId="0E0A9ED1" w14:textId="5428D010" w:rsidR="007C5E42" w:rsidRDefault="007C5E42">
      <w:r>
        <w:t>Id Number:2111475</w:t>
      </w:r>
    </w:p>
    <w:p w14:paraId="3CC2D4BF" w14:textId="4FDB2902" w:rsidR="007C5E42" w:rsidRDefault="00D74EAC">
      <w:r>
        <w:t xml:space="preserve">Module Title: Professional Career Development </w:t>
      </w:r>
      <w:r w:rsidR="00175870">
        <w:t xml:space="preserve"> </w:t>
      </w:r>
    </w:p>
    <w:p w14:paraId="25C11622" w14:textId="0A699742" w:rsidR="00175870" w:rsidRDefault="00175870">
      <w:r>
        <w:t>Module code: PCD BMSW4005</w:t>
      </w:r>
    </w:p>
    <w:p w14:paraId="3409C7AE" w14:textId="4BCB34F5" w:rsidR="00D74EAC" w:rsidRDefault="00D74EAC">
      <w:r>
        <w:t>Lecturer Name:</w:t>
      </w:r>
      <w:r w:rsidR="0069235C">
        <w:t xml:space="preserve"> Anita Nan</w:t>
      </w:r>
    </w:p>
    <w:bookmarkEnd w:id="0"/>
    <w:p w14:paraId="4DBB70CC" w14:textId="1ECE16A3" w:rsidR="0069235C" w:rsidRDefault="00175870">
      <w:r>
        <w:t xml:space="preserve">                           </w:t>
      </w:r>
    </w:p>
    <w:p w14:paraId="63472A27" w14:textId="0265EE99" w:rsidR="00175870" w:rsidRDefault="00175870">
      <w:r>
        <w:t xml:space="preserve">                             Professional career development report and role play </w:t>
      </w:r>
      <w:r w:rsidR="00DC307C">
        <w:t>(interviewee</w:t>
      </w:r>
      <w:r w:rsidR="00AF032E">
        <w:t xml:space="preserve"> and interviewer)</w:t>
      </w:r>
    </w:p>
    <w:p w14:paraId="260BF507" w14:textId="77777777" w:rsidR="00ED6F2A" w:rsidRDefault="0069235C">
      <w:r>
        <w:t xml:space="preserve">        </w:t>
      </w:r>
    </w:p>
    <w:p w14:paraId="65946C5F" w14:textId="5D03578F" w:rsidR="0069235C" w:rsidRDefault="00ED6F2A">
      <w:r>
        <w:t xml:space="preserve">       </w:t>
      </w:r>
      <w:r w:rsidR="0069235C">
        <w:t xml:space="preserve">   Table of Content</w:t>
      </w:r>
    </w:p>
    <w:p w14:paraId="36BF5852" w14:textId="52BFF3AC" w:rsidR="0069235C" w:rsidRDefault="0069235C">
      <w:r>
        <w:t xml:space="preserve">Introduction </w:t>
      </w:r>
    </w:p>
    <w:p w14:paraId="530BD1A2" w14:textId="77777777" w:rsidR="009B2CC7" w:rsidRDefault="009B2CC7">
      <w:r w:rsidRPr="009B2CC7">
        <w:t>Reflection on the role play</w:t>
      </w:r>
      <w:r>
        <w:t xml:space="preserve"> </w:t>
      </w:r>
    </w:p>
    <w:p w14:paraId="4D17C13D" w14:textId="629FB282" w:rsidR="009B2CC7" w:rsidRDefault="009B2CC7">
      <w:r w:rsidRPr="009B2CC7">
        <w:t xml:space="preserve"> Self-motivation and learning styles</w:t>
      </w:r>
    </w:p>
    <w:p w14:paraId="239008F5" w14:textId="26734084" w:rsidR="00ED6F2A" w:rsidRDefault="00ED6F2A">
      <w:r w:rsidRPr="00ED6F2A">
        <w:t>Personal development SWOT analysis</w:t>
      </w:r>
    </w:p>
    <w:p w14:paraId="2E7EBC54" w14:textId="0E8B1DC5" w:rsidR="00ED6F2A" w:rsidRDefault="00ED6F2A">
      <w:r w:rsidRPr="00ED6F2A">
        <w:t>The Johari window</w:t>
      </w:r>
    </w:p>
    <w:p w14:paraId="0A01C03F" w14:textId="55AF98A2" w:rsidR="00ED6F2A" w:rsidRDefault="00ED6F2A">
      <w:r>
        <w:t>Smart Objectives</w:t>
      </w:r>
    </w:p>
    <w:p w14:paraId="4C7F637B" w14:textId="2F10F260" w:rsidR="00ED6F2A" w:rsidRDefault="00ED6F2A">
      <w:r w:rsidRPr="00ED6F2A">
        <w:t>Personal development plan</w:t>
      </w:r>
    </w:p>
    <w:p w14:paraId="382F2717" w14:textId="4926854D" w:rsidR="00ED6F2A" w:rsidRDefault="00ED6F2A">
      <w:r>
        <w:t xml:space="preserve">Conclusion </w:t>
      </w:r>
    </w:p>
    <w:p w14:paraId="65D4C153" w14:textId="7D282471" w:rsidR="00ED6F2A" w:rsidRDefault="00ED6F2A">
      <w:r>
        <w:t xml:space="preserve">References </w:t>
      </w:r>
    </w:p>
    <w:p w14:paraId="080AFBB0" w14:textId="4242BC25" w:rsidR="00ED6F2A" w:rsidRDefault="00ED6F2A">
      <w:r>
        <w:t xml:space="preserve">Appendix 1 </w:t>
      </w:r>
    </w:p>
    <w:p w14:paraId="4973B2AE" w14:textId="5B0E063C" w:rsidR="00AF032E" w:rsidRDefault="00ED6F2A">
      <w:r>
        <w:t>Appendix 2</w:t>
      </w:r>
    </w:p>
    <w:p w14:paraId="267BBE8C" w14:textId="4C2D1665" w:rsidR="00AF032E" w:rsidRDefault="00AF032E">
      <w:r>
        <w:t xml:space="preserve">    Introduction </w:t>
      </w:r>
    </w:p>
    <w:p w14:paraId="06558A00" w14:textId="1A79E86A" w:rsidR="006A1650" w:rsidRDefault="005A79B9" w:rsidP="001D7EF7">
      <w:pPr>
        <w:spacing w:line="360" w:lineRule="auto"/>
      </w:pPr>
      <w:r>
        <w:t xml:space="preserve">         </w:t>
      </w:r>
      <w:r w:rsidR="001D7EF7">
        <w:t>In this report</w:t>
      </w:r>
      <w:r w:rsidR="006C2C3C">
        <w:t>,</w:t>
      </w:r>
      <w:r w:rsidR="001D7EF7">
        <w:t xml:space="preserve"> </w:t>
      </w:r>
      <w:r w:rsidR="00304F0C">
        <w:t>I suppose to talk about my professional career development and I choose to talk about Head housekeeper manager.</w:t>
      </w:r>
      <w:r w:rsidR="006A1650" w:rsidRPr="006A1650">
        <w:t xml:space="preserve"> Also will reflect on my play role, </w:t>
      </w:r>
      <w:r w:rsidR="00CE50E8">
        <w:t>lifeline</w:t>
      </w:r>
      <w:r w:rsidR="006A1650" w:rsidRPr="006A1650">
        <w:t>, self-motivation and learning styles, SWOT analysis, Johari windows</w:t>
      </w:r>
      <w:r w:rsidR="00CE50E8">
        <w:t>,</w:t>
      </w:r>
      <w:r w:rsidR="006A1650" w:rsidRPr="006A1650">
        <w:t xml:space="preserve"> and SMART objectives. </w:t>
      </w:r>
      <w:r w:rsidR="00CE50E8">
        <w:t>This,</w:t>
      </w:r>
      <w:r w:rsidR="006A1650" w:rsidRPr="006A1650">
        <w:t xml:space="preserve"> I will discuss in this report.</w:t>
      </w:r>
    </w:p>
    <w:p w14:paraId="78C10DEF" w14:textId="038AFE97" w:rsidR="00AF032E" w:rsidRDefault="00304F0C" w:rsidP="001D7EF7">
      <w:pPr>
        <w:spacing w:line="360" w:lineRule="auto"/>
      </w:pPr>
      <w:r>
        <w:t xml:space="preserve"> </w:t>
      </w:r>
      <w:r w:rsidR="0094566A">
        <w:t xml:space="preserve">I choose this career because I work before in a hotel </w:t>
      </w:r>
      <w:r w:rsidR="006C2C3C">
        <w:t>as</w:t>
      </w:r>
      <w:r w:rsidR="0094566A">
        <w:t xml:space="preserve"> a supervisor and I see my head housekeeper </w:t>
      </w:r>
      <w:r w:rsidR="006C2C3C">
        <w:t xml:space="preserve">and </w:t>
      </w:r>
      <w:r w:rsidR="0094566A">
        <w:t xml:space="preserve">what </w:t>
      </w:r>
      <w:r w:rsidR="006C2C3C">
        <w:t>responsibilities</w:t>
      </w:r>
      <w:r w:rsidR="0094566A">
        <w:t xml:space="preserve"> and duties she </w:t>
      </w:r>
      <w:r w:rsidR="006C2C3C">
        <w:t>has</w:t>
      </w:r>
      <w:r w:rsidR="0094566A">
        <w:t xml:space="preserve">. Is not an easy position but </w:t>
      </w:r>
      <w:r w:rsidR="005A79B9">
        <w:t>I’m</w:t>
      </w:r>
      <w:r w:rsidR="0094566A">
        <w:t xml:space="preserve"> sure with </w:t>
      </w:r>
      <w:r w:rsidR="006C2C3C">
        <w:t>the</w:t>
      </w:r>
      <w:r w:rsidR="0094566A">
        <w:t xml:space="preserve"> skills </w:t>
      </w:r>
      <w:r w:rsidR="006C2C3C">
        <w:t>that</w:t>
      </w:r>
      <w:r w:rsidR="0094566A">
        <w:t xml:space="preserve"> I get from my previous position </w:t>
      </w:r>
      <w:r w:rsidR="005A79B9">
        <w:t xml:space="preserve">I will be able to manage all </w:t>
      </w:r>
      <w:r w:rsidR="006C2C3C">
        <w:t>the responsibilities</w:t>
      </w:r>
      <w:r w:rsidR="005A79B9">
        <w:t xml:space="preserve"> </w:t>
      </w:r>
      <w:r w:rsidR="006C2C3C">
        <w:t>that</w:t>
      </w:r>
      <w:r w:rsidR="005A79B9">
        <w:t xml:space="preserve"> I have for this job. </w:t>
      </w:r>
    </w:p>
    <w:p w14:paraId="4A838461" w14:textId="15F9E94A" w:rsidR="005A79B9" w:rsidRDefault="005A79B9" w:rsidP="001D7EF7">
      <w:pPr>
        <w:spacing w:line="360" w:lineRule="auto"/>
      </w:pPr>
      <w:r>
        <w:t xml:space="preserve">        A head housekeeper has overall responsibility for cleaning rooms, laundering bed linen</w:t>
      </w:r>
      <w:r w:rsidR="006C2C3C">
        <w:t>,</w:t>
      </w:r>
      <w:r>
        <w:t xml:space="preserve"> and maintaining furnishing </w:t>
      </w:r>
      <w:r w:rsidR="003426F8">
        <w:t xml:space="preserve">and other equipment in hotels. The salary of the housekeeping manager or </w:t>
      </w:r>
      <w:r w:rsidR="003426F8">
        <w:lastRenderedPageBreak/>
        <w:t>head housekeeper can be up to 27,000£ per year, but the salary can be different if we work in a bigger hotel with a high star rating.</w:t>
      </w:r>
    </w:p>
    <w:p w14:paraId="00476CCE" w14:textId="221E8C90" w:rsidR="00A223AF" w:rsidRDefault="002F67ED" w:rsidP="00A63D54">
      <w:pPr>
        <w:spacing w:line="360" w:lineRule="auto"/>
      </w:pPr>
      <w:r>
        <w:t xml:space="preserve">The hotel would quickly reach a sticky end without you as </w:t>
      </w:r>
      <w:r w:rsidR="00CE50E8">
        <w:t xml:space="preserve">a </w:t>
      </w:r>
      <w:r>
        <w:t xml:space="preserve">chief housekeeper. Your main responsibility is to manage, coach, and work with your employees to maintain pristine conditions in all hotel rooms. However, other departments will also be interested in your specialist knowledge. </w:t>
      </w:r>
    </w:p>
    <w:p w14:paraId="0E79F5C1" w14:textId="52B4C03D" w:rsidR="00A223AF" w:rsidRDefault="00A223AF" w:rsidP="001D7EF7">
      <w:pPr>
        <w:spacing w:line="360" w:lineRule="auto"/>
      </w:pPr>
      <w:r>
        <w:t xml:space="preserve">     </w:t>
      </w:r>
      <w:bookmarkStart w:id="1" w:name="_Hlk113306745"/>
      <w:r>
        <w:t>Reflection on the role play</w:t>
      </w:r>
      <w:bookmarkEnd w:id="1"/>
    </w:p>
    <w:p w14:paraId="7B3FC0EB" w14:textId="7F17B685" w:rsidR="00A223AF" w:rsidRDefault="00E9150F" w:rsidP="001D7EF7">
      <w:pPr>
        <w:spacing w:line="360" w:lineRule="auto"/>
      </w:pPr>
      <w:r>
        <w:t xml:space="preserve">On reflection on the role play I used the Gibbs module. </w:t>
      </w:r>
      <w:r w:rsidRPr="00E9150F">
        <w:t>Graham Gibbs created the Gibbs' Reflective Cycle in 1988 to structure learning from experiences. It provides a framework for analysing experiences, and because it is cyclical, it lends itself particularly well to repeated experiences, allowing you to learn and plan from things that went well or poorly.</w:t>
      </w:r>
    </w:p>
    <w:p w14:paraId="4BC20480" w14:textId="5549040D" w:rsidR="00E9150F" w:rsidRDefault="00E9150F" w:rsidP="001D7EF7">
      <w:pPr>
        <w:spacing w:line="360" w:lineRule="auto"/>
      </w:pPr>
      <w:r>
        <w:t xml:space="preserve">For the role play </w:t>
      </w:r>
      <w:r w:rsidR="002812B1">
        <w:t xml:space="preserve">I had to choose a partner, who had to answer five questions formulated by me. In turn, the partner had to formulate five question or me to answer. </w:t>
      </w:r>
      <w:r w:rsidR="00284BDA">
        <w:t xml:space="preserve">After we done with the question and </w:t>
      </w:r>
      <w:r w:rsidR="002E0AB3">
        <w:t>answer, we meet to practice our role play.</w:t>
      </w:r>
    </w:p>
    <w:p w14:paraId="468DC4A2" w14:textId="0175B365" w:rsidR="00C56E4F" w:rsidRDefault="00C56E4F" w:rsidP="001D7EF7">
      <w:pPr>
        <w:spacing w:line="360" w:lineRule="auto"/>
      </w:pPr>
      <w:r>
        <w:t xml:space="preserve">On the day of the </w:t>
      </w:r>
      <w:r w:rsidR="00284BDA">
        <w:t>presentation,</w:t>
      </w:r>
      <w:r>
        <w:t xml:space="preserve"> I was very nervous. I felt </w:t>
      </w:r>
      <w:r w:rsidR="00891E85">
        <w:t>like my heart was beating out of my chest because I saw how everything was going backwords that day.</w:t>
      </w:r>
      <w:r w:rsidR="002E0AB3">
        <w:t xml:space="preserve"> I don’t check my email </w:t>
      </w:r>
      <w:r w:rsidR="00B7619B">
        <w:t xml:space="preserve">and I don’t see in that day the school was close and we had to do the presentation online, so I founded one space to stay and to present my role play from there. This </w:t>
      </w:r>
      <w:r w:rsidR="00333F77">
        <w:t>gives</w:t>
      </w:r>
      <w:r w:rsidR="00B7619B">
        <w:t xml:space="preserve"> me a very big headache.</w:t>
      </w:r>
      <w:r w:rsidR="00891E85">
        <w:t xml:space="preserve"> I also was stressed that I would forget everything I had to present and that I would get a low grade, but in the end everything was fine.</w:t>
      </w:r>
    </w:p>
    <w:p w14:paraId="4BDD44A0" w14:textId="24EB6470" w:rsidR="00891E85" w:rsidRDefault="00427DB2" w:rsidP="001D7EF7">
      <w:pPr>
        <w:spacing w:line="360" w:lineRule="auto"/>
      </w:pPr>
      <w:r>
        <w:t>To present a role play was a good thing for me because prepare me to be more confident and to know exactly how to be in future.</w:t>
      </w:r>
      <w:r w:rsidR="00B7619B">
        <w:t xml:space="preserve"> I learn how to be more professional and how to have a good body language.</w:t>
      </w:r>
      <w:r>
        <w:t xml:space="preserve"> In time of the </w:t>
      </w:r>
      <w:r w:rsidR="00284BDA">
        <w:t>presentation,</w:t>
      </w:r>
      <w:r>
        <w:t xml:space="preserve"> I was more </w:t>
      </w:r>
      <w:r w:rsidR="00284BDA">
        <w:t>nervous,</w:t>
      </w:r>
      <w:r>
        <w:t xml:space="preserve"> and I think I talk a little </w:t>
      </w:r>
      <w:r w:rsidR="002E0AB3">
        <w:t>too</w:t>
      </w:r>
      <w:r>
        <w:t xml:space="preserve"> much </w:t>
      </w:r>
      <w:r w:rsidR="00284BDA">
        <w:t>and at one time I forget what I had to say</w:t>
      </w:r>
      <w:r w:rsidR="002E0AB3">
        <w:t>. I am thinking now this don’t was too good for me.</w:t>
      </w:r>
    </w:p>
    <w:p w14:paraId="27728752" w14:textId="1B6FC9FD" w:rsidR="00284BDA" w:rsidRDefault="00284BDA" w:rsidP="001D7EF7">
      <w:pPr>
        <w:spacing w:line="360" w:lineRule="auto"/>
      </w:pPr>
      <w:r>
        <w:t xml:space="preserve">Doing this role play was useful for me because I improved my interviewer skills, </w:t>
      </w:r>
      <w:r w:rsidR="00333F77">
        <w:t>and I know exactly how I need to do an interview with somebody.</w:t>
      </w:r>
    </w:p>
    <w:p w14:paraId="12F07098" w14:textId="569F2DF0" w:rsidR="00A223AF" w:rsidRDefault="00EF03CE" w:rsidP="001D7EF7">
      <w:pPr>
        <w:spacing w:line="360" w:lineRule="auto"/>
      </w:pPr>
      <w:r>
        <w:t xml:space="preserve">I can not say my role play was very good because I was very nervous in that day, I forget things to talk, and this do not help me a lot in that day. When I finished my role play, I am waiting for the feedback from my lecturer. I can say at this point I was more nervous because I know what I do wrong, and I was expected at a less marks. After few </w:t>
      </w:r>
      <w:r w:rsidR="0057534A">
        <w:t>moments later I received the feedback and I was surprised because I have it a good marks. This is a lesson for me to have more confidence in myself and to think positive in any moment.</w:t>
      </w:r>
      <w:r>
        <w:t xml:space="preserve"> </w:t>
      </w:r>
    </w:p>
    <w:p w14:paraId="2E0DD912" w14:textId="1B1931D4" w:rsidR="005A79B9" w:rsidRDefault="00CB64BF" w:rsidP="001D7EF7">
      <w:pPr>
        <w:spacing w:line="360" w:lineRule="auto"/>
      </w:pPr>
      <w:bookmarkStart w:id="2" w:name="_Hlk113306778"/>
      <w:r>
        <w:lastRenderedPageBreak/>
        <w:t xml:space="preserve">     </w:t>
      </w:r>
      <w:r w:rsidR="007F49A0">
        <w:t>S</w:t>
      </w:r>
      <w:r>
        <w:t>elf-motivation and learning styles</w:t>
      </w:r>
    </w:p>
    <w:bookmarkEnd w:id="2"/>
    <w:p w14:paraId="50BC423D" w14:textId="3ED22F88" w:rsidR="00CB64BF" w:rsidRDefault="00CB64BF" w:rsidP="001D7EF7">
      <w:pPr>
        <w:spacing w:line="360" w:lineRule="auto"/>
      </w:pPr>
      <w:r>
        <w:t>Self-motivation</w:t>
      </w:r>
    </w:p>
    <w:p w14:paraId="710CE26A" w14:textId="71A93E8A" w:rsidR="00223160" w:rsidRDefault="001C339D" w:rsidP="001D7EF7">
      <w:pPr>
        <w:spacing w:line="360" w:lineRule="auto"/>
      </w:pPr>
      <w:r>
        <w:t xml:space="preserve">Self-motivation is the mental condition that enables us to start, maintain, or stop a habit. When a relationship isn’t fulfilling us anymore, we might </w:t>
      </w:r>
      <w:r w:rsidR="00223160">
        <w:t xml:space="preserve">be motivated to end it. Almost every action you can think of is regarded to have its </w:t>
      </w:r>
      <w:r w:rsidR="00CE50E8">
        <w:t>roots</w:t>
      </w:r>
      <w:r w:rsidR="00223160">
        <w:t xml:space="preserve"> in self-motivation.</w:t>
      </w:r>
    </w:p>
    <w:p w14:paraId="3E8B9F5D" w14:textId="2280EFA5" w:rsidR="00CB64BF" w:rsidRDefault="006C7ED7" w:rsidP="001D7EF7">
      <w:pPr>
        <w:spacing w:line="360" w:lineRule="auto"/>
      </w:pPr>
      <w:r>
        <w:t xml:space="preserve">The motivation I have to become a successful manager </w:t>
      </w:r>
      <w:r w:rsidR="00CE50E8">
        <w:t>is</w:t>
      </w:r>
      <w:r w:rsidR="00CC4BA6">
        <w:t xml:space="preserve"> the skills I acquired during the years I </w:t>
      </w:r>
      <w:r w:rsidR="00223160">
        <w:t>worked,</w:t>
      </w:r>
      <w:r w:rsidR="00CC4BA6">
        <w:t xml:space="preserve"> and I learned from my manager how to manage problems that you encounter every day at work.</w:t>
      </w:r>
    </w:p>
    <w:p w14:paraId="1F0C7548" w14:textId="3DB9F607" w:rsidR="00223160" w:rsidRDefault="00223160" w:rsidP="001D7EF7">
      <w:pPr>
        <w:spacing w:line="360" w:lineRule="auto"/>
      </w:pPr>
      <w:r>
        <w:t>Learning styles</w:t>
      </w:r>
    </w:p>
    <w:p w14:paraId="22205192" w14:textId="6ECAA642" w:rsidR="000C1CE2" w:rsidRDefault="000C1CE2" w:rsidP="001D7EF7">
      <w:pPr>
        <w:spacing w:line="360" w:lineRule="auto"/>
      </w:pPr>
      <w:r>
        <w:t xml:space="preserve">There are numerous ways to define, </w:t>
      </w:r>
      <w:r w:rsidR="00CE50E8">
        <w:t>categorize</w:t>
      </w:r>
      <w:r>
        <w:t xml:space="preserve">, and identify learning styles. A group of elements, </w:t>
      </w:r>
      <w:r w:rsidR="00CE50E8">
        <w:t>actions</w:t>
      </w:r>
      <w:r>
        <w:t>, and attitudes that support learning for an individual in a specific circumstance can also be referred to as their learning styles.</w:t>
      </w:r>
    </w:p>
    <w:p w14:paraId="054D8A74" w14:textId="52686C57" w:rsidR="007F49A0" w:rsidRDefault="00CE50E8" w:rsidP="001D7EF7">
      <w:pPr>
        <w:spacing w:line="360" w:lineRule="auto"/>
      </w:pPr>
      <w:r>
        <w:t>The</w:t>
      </w:r>
      <w:r w:rsidR="007F49A0">
        <w:t xml:space="preserve"> learning </w:t>
      </w:r>
      <w:r>
        <w:t>style</w:t>
      </w:r>
      <w:r w:rsidR="007F49A0">
        <w:t xml:space="preserve"> </w:t>
      </w:r>
      <w:r>
        <w:t>that</w:t>
      </w:r>
      <w:r w:rsidR="007F49A0">
        <w:t xml:space="preserve"> is used </w:t>
      </w:r>
      <w:r>
        <w:t>for me</w:t>
      </w:r>
      <w:r w:rsidR="007F49A0">
        <w:t xml:space="preserve"> is V</w:t>
      </w:r>
      <w:r w:rsidR="00AC2A65">
        <w:t>A</w:t>
      </w:r>
      <w:r w:rsidR="004217C9">
        <w:t>K</w:t>
      </w:r>
      <w:r w:rsidR="007F49A0">
        <w:t>.</w:t>
      </w:r>
    </w:p>
    <w:p w14:paraId="46F7A98F" w14:textId="3C112A69" w:rsidR="007F49A0" w:rsidRDefault="007F49A0" w:rsidP="001D7EF7">
      <w:pPr>
        <w:spacing w:line="360" w:lineRule="auto"/>
      </w:pPr>
      <w:r>
        <w:t>Visual</w:t>
      </w:r>
      <w:r w:rsidR="004217C9">
        <w:t xml:space="preserve"> learning</w:t>
      </w:r>
      <w:r>
        <w:t xml:space="preserve">: for me is better to see </w:t>
      </w:r>
      <w:r w:rsidR="00CE50E8">
        <w:t xml:space="preserve">a </w:t>
      </w:r>
      <w:r>
        <w:t xml:space="preserve">thing because this is help me </w:t>
      </w:r>
      <w:r w:rsidR="00FA43A2">
        <w:t xml:space="preserve">a lot to understand </w:t>
      </w:r>
      <w:r w:rsidR="00CE50E8">
        <w:t>learning</w:t>
      </w:r>
      <w:r w:rsidR="00FA43A2">
        <w:t xml:space="preserve"> </w:t>
      </w:r>
      <w:r w:rsidR="00F81A64">
        <w:t>easily when</w:t>
      </w:r>
      <w:r w:rsidR="00FA43A2">
        <w:t xml:space="preserve"> I have a presentation</w:t>
      </w:r>
      <w:r w:rsidR="00CE50E8">
        <w:t>, for example,</w:t>
      </w:r>
      <w:r w:rsidR="00FA43A2">
        <w:t xml:space="preserve"> </w:t>
      </w:r>
      <w:r w:rsidR="00F81A64">
        <w:t>if</w:t>
      </w:r>
      <w:r w:rsidR="00FA43A2">
        <w:t xml:space="preserve"> </w:t>
      </w:r>
      <w:r w:rsidR="00F81A64">
        <w:t xml:space="preserve">is in </w:t>
      </w:r>
      <w:r w:rsidR="00FA43A2">
        <w:t>class or at work</w:t>
      </w:r>
      <w:r w:rsidR="00CE50E8">
        <w:t>,</w:t>
      </w:r>
      <w:r w:rsidR="00FA43A2">
        <w:t xml:space="preserve"> I like to see about what I talk because in this way is easier to understand about I talk.</w:t>
      </w:r>
    </w:p>
    <w:p w14:paraId="0E51E8F3" w14:textId="75B2B53E" w:rsidR="00FA43A2" w:rsidRDefault="00FA43A2" w:rsidP="001D7EF7">
      <w:pPr>
        <w:spacing w:line="360" w:lineRule="auto"/>
      </w:pPr>
      <w:r>
        <w:t>Auditory</w:t>
      </w:r>
      <w:r w:rsidR="004217C9">
        <w:t xml:space="preserve"> learning</w:t>
      </w:r>
      <w:r>
        <w:t xml:space="preserve">: </w:t>
      </w:r>
      <w:r w:rsidR="00AC2A65">
        <w:t xml:space="preserve">during the speech or presentation I like to </w:t>
      </w:r>
      <w:r w:rsidR="00CE50E8">
        <w:t>focus</w:t>
      </w:r>
      <w:r w:rsidR="00AC2A65">
        <w:t xml:space="preserve"> to listen</w:t>
      </w:r>
      <w:r w:rsidR="00CE50E8">
        <w:t xml:space="preserve"> to</w:t>
      </w:r>
      <w:r w:rsidR="00AC2A65">
        <w:t xml:space="preserve"> everything </w:t>
      </w:r>
      <w:r w:rsidR="00CE50E8">
        <w:t>that</w:t>
      </w:r>
      <w:r w:rsidR="00AC2A65">
        <w:t xml:space="preserve"> they said to accumulate the information </w:t>
      </w:r>
      <w:r w:rsidR="00CE50E8">
        <w:t>that</w:t>
      </w:r>
      <w:r w:rsidR="00AC2A65">
        <w:t xml:space="preserve"> they want to give to us.</w:t>
      </w:r>
    </w:p>
    <w:p w14:paraId="07B141A9" w14:textId="162E214C" w:rsidR="00AC2A65" w:rsidRDefault="00BD1B1A" w:rsidP="001D7EF7">
      <w:pPr>
        <w:spacing w:line="360" w:lineRule="auto"/>
      </w:pPr>
      <w:r>
        <w:t>Kinesthetics</w:t>
      </w:r>
      <w:r w:rsidR="004217C9">
        <w:t xml:space="preserve"> learning:  in time what I </w:t>
      </w:r>
      <w:r w:rsidR="00CE50E8">
        <w:t>practiced</w:t>
      </w:r>
      <w:r w:rsidR="004217C9">
        <w:t xml:space="preserve"> and do the things in the class, that help me to develop myself more and to </w:t>
      </w:r>
      <w:r w:rsidR="001D42CE">
        <w:t xml:space="preserve">improve my written skills. I try </w:t>
      </w:r>
      <w:r w:rsidR="00CE50E8">
        <w:t xml:space="preserve">to </w:t>
      </w:r>
      <w:r w:rsidR="001D42CE">
        <w:t xml:space="preserve">benefit every time I have to </w:t>
      </w:r>
      <w:r w:rsidR="00CE50E8">
        <w:t>practice</w:t>
      </w:r>
      <w:r w:rsidR="001D42CE">
        <w:t xml:space="preserve"> writing.</w:t>
      </w:r>
    </w:p>
    <w:p w14:paraId="02C02D44" w14:textId="1BE6A139" w:rsidR="00F81A64" w:rsidRDefault="00F81A64" w:rsidP="001D7EF7">
      <w:pPr>
        <w:spacing w:line="360" w:lineRule="auto"/>
      </w:pPr>
      <w:r>
        <w:t>In a conclusion, I can say I am a visual person and I think this is a good thing.</w:t>
      </w:r>
    </w:p>
    <w:p w14:paraId="51717230" w14:textId="2B0126D2" w:rsidR="001D42CE" w:rsidRDefault="001D42CE" w:rsidP="001D7EF7">
      <w:pPr>
        <w:spacing w:line="360" w:lineRule="auto"/>
      </w:pPr>
      <w:bookmarkStart w:id="3" w:name="_Hlk113306838"/>
      <w:r>
        <w:t>Personal development SWOT analysis</w:t>
      </w:r>
    </w:p>
    <w:bookmarkEnd w:id="3"/>
    <w:p w14:paraId="663AFD96" w14:textId="2987BE54" w:rsidR="00F81A64" w:rsidRDefault="00F81A64" w:rsidP="001D7EF7">
      <w:pPr>
        <w:spacing w:line="360" w:lineRule="auto"/>
      </w:pPr>
      <w:r>
        <w:t xml:space="preserve">Swot analysis helps me to </w:t>
      </w:r>
      <w:r w:rsidR="00B03BB9">
        <w:t>identify</w:t>
      </w:r>
      <w:r>
        <w:t xml:space="preserve"> </w:t>
      </w:r>
      <w:r w:rsidR="00B03BB9">
        <w:t>easier</w:t>
      </w:r>
      <w:r>
        <w:t xml:space="preserve"> my strengths, </w:t>
      </w:r>
      <w:r w:rsidR="00B03BB9">
        <w:t>weaknesses, opportunities, and threats.</w:t>
      </w:r>
    </w:p>
    <w:p w14:paraId="7C32B6BF" w14:textId="09B30B87" w:rsidR="001D42CE" w:rsidRDefault="00BD1B1A" w:rsidP="001D7EF7">
      <w:pPr>
        <w:spacing w:line="360" w:lineRule="auto"/>
      </w:pPr>
      <w:r>
        <w:t>Strengths</w:t>
      </w:r>
      <w:r w:rsidR="00B03BB9">
        <w:t>: Teamwork</w:t>
      </w:r>
    </w:p>
    <w:p w14:paraId="578A7D98" w14:textId="2FE201D2" w:rsidR="00B03BB9" w:rsidRDefault="00B03BB9" w:rsidP="001D7EF7">
      <w:pPr>
        <w:spacing w:line="360" w:lineRule="auto"/>
      </w:pPr>
      <w:r>
        <w:t xml:space="preserve">                   Collaboration</w:t>
      </w:r>
    </w:p>
    <w:p w14:paraId="6CF9DB6B" w14:textId="5FAEB41C" w:rsidR="00B03BB9" w:rsidRDefault="00B03BB9" w:rsidP="001D7EF7">
      <w:pPr>
        <w:spacing w:line="360" w:lineRule="auto"/>
      </w:pPr>
      <w:r>
        <w:t xml:space="preserve">                    Adaptability</w:t>
      </w:r>
    </w:p>
    <w:p w14:paraId="5C971827" w14:textId="34CDF2EA" w:rsidR="00B03BB9" w:rsidRDefault="00B03BB9" w:rsidP="001D7EF7">
      <w:pPr>
        <w:spacing w:line="360" w:lineRule="auto"/>
      </w:pPr>
      <w:r>
        <w:t xml:space="preserve">                    Mathematical skills</w:t>
      </w:r>
    </w:p>
    <w:p w14:paraId="5BECCFAD" w14:textId="041D0FEC" w:rsidR="00B03BB9" w:rsidRDefault="00B03BB9" w:rsidP="001D7EF7">
      <w:pPr>
        <w:spacing w:line="360" w:lineRule="auto"/>
      </w:pPr>
      <w:r>
        <w:lastRenderedPageBreak/>
        <w:t>Weaknesses: Weak memory</w:t>
      </w:r>
    </w:p>
    <w:p w14:paraId="69F884E2" w14:textId="22F5B927" w:rsidR="00B03BB9" w:rsidRDefault="00B03BB9" w:rsidP="001D7EF7">
      <w:pPr>
        <w:spacing w:line="360" w:lineRule="auto"/>
      </w:pPr>
      <w:r>
        <w:t xml:space="preserve">                        Lights knowledge in excel</w:t>
      </w:r>
    </w:p>
    <w:p w14:paraId="47CCD1F4" w14:textId="17DF9149" w:rsidR="00B03BB9" w:rsidRDefault="00B03BB9" w:rsidP="001D7EF7">
      <w:pPr>
        <w:spacing w:line="360" w:lineRule="auto"/>
      </w:pPr>
      <w:r>
        <w:t xml:space="preserve">                        Qualification course</w:t>
      </w:r>
    </w:p>
    <w:p w14:paraId="76D55E08" w14:textId="72B80470" w:rsidR="00B03BB9" w:rsidRDefault="00B03BB9" w:rsidP="001D7EF7">
      <w:pPr>
        <w:spacing w:line="360" w:lineRule="auto"/>
      </w:pPr>
      <w:r>
        <w:t>Opportunities: A good job in future</w:t>
      </w:r>
    </w:p>
    <w:p w14:paraId="188F2584" w14:textId="0ADEDC3E" w:rsidR="00B03BB9" w:rsidRDefault="00B03BB9" w:rsidP="001D7EF7">
      <w:pPr>
        <w:spacing w:line="360" w:lineRule="auto"/>
      </w:pPr>
      <w:r>
        <w:t xml:space="preserve">                            Expand our options by pursuing specialized</w:t>
      </w:r>
    </w:p>
    <w:p w14:paraId="22B3EB20" w14:textId="11D42971" w:rsidR="00B03BB9" w:rsidRDefault="00B03BB9" w:rsidP="001D7EF7">
      <w:pPr>
        <w:spacing w:line="360" w:lineRule="auto"/>
      </w:pPr>
      <w:r>
        <w:t xml:space="preserve">                            </w:t>
      </w:r>
      <w:r w:rsidR="00145C49">
        <w:t>A good salary</w:t>
      </w:r>
    </w:p>
    <w:p w14:paraId="134683C8" w14:textId="4403C396" w:rsidR="00145C49" w:rsidRDefault="00145C49" w:rsidP="001D7EF7">
      <w:pPr>
        <w:spacing w:line="360" w:lineRule="auto"/>
      </w:pPr>
      <w:r>
        <w:t xml:space="preserve">                            Ability to start own business</w:t>
      </w:r>
    </w:p>
    <w:p w14:paraId="5F732E40" w14:textId="474A743B" w:rsidR="00145C49" w:rsidRDefault="00145C49" w:rsidP="001D7EF7">
      <w:pPr>
        <w:spacing w:line="360" w:lineRule="auto"/>
      </w:pPr>
      <w:r>
        <w:t xml:space="preserve">                            Develop myself</w:t>
      </w:r>
    </w:p>
    <w:p w14:paraId="0E59CFCE" w14:textId="0617E6DB" w:rsidR="00145C49" w:rsidRDefault="00145C49" w:rsidP="001D7EF7">
      <w:pPr>
        <w:spacing w:line="360" w:lineRule="auto"/>
      </w:pPr>
      <w:r>
        <w:t>Threats: The environment for payroll is an issue</w:t>
      </w:r>
    </w:p>
    <w:p w14:paraId="5E002551" w14:textId="451C742C" w:rsidR="00145C49" w:rsidRDefault="00145C49" w:rsidP="001D7EF7">
      <w:pPr>
        <w:spacing w:line="360" w:lineRule="auto"/>
      </w:pPr>
      <w:r>
        <w:t xml:space="preserve">  Communication – really I am not sure if I can say this is a threat because I worked</w:t>
      </w:r>
      <w:r w:rsidR="00241C31">
        <w:t xml:space="preserve"> </w:t>
      </w:r>
      <w:r>
        <w:t xml:space="preserve">to improve this </w:t>
      </w:r>
      <w:r w:rsidR="00241C31">
        <w:t>to be more communicative.</w:t>
      </w:r>
    </w:p>
    <w:p w14:paraId="4D5058F9" w14:textId="339410D7" w:rsidR="00241C31" w:rsidRDefault="00241C31" w:rsidP="001D7EF7">
      <w:pPr>
        <w:spacing w:line="360" w:lineRule="auto"/>
      </w:pPr>
      <w:r>
        <w:t>During the swot analysis, I know what skills I have already and what I need to improve to be more professional.</w:t>
      </w:r>
    </w:p>
    <w:p w14:paraId="5256E95D" w14:textId="1451B8DC" w:rsidR="00241C31" w:rsidRDefault="003F5CD7" w:rsidP="001D7EF7">
      <w:pPr>
        <w:spacing w:line="360" w:lineRule="auto"/>
      </w:pPr>
      <w:bookmarkStart w:id="4" w:name="_Hlk113306879"/>
      <w:r>
        <w:t xml:space="preserve"> The </w:t>
      </w:r>
      <w:r w:rsidR="00241C31">
        <w:t>Johari window</w:t>
      </w:r>
    </w:p>
    <w:bookmarkEnd w:id="4"/>
    <w:p w14:paraId="1E2D8FB0" w14:textId="695A5CF3" w:rsidR="003F5CD7" w:rsidRDefault="003F5CD7" w:rsidP="001D7EF7">
      <w:pPr>
        <w:spacing w:line="360" w:lineRule="auto"/>
      </w:pPr>
      <w:r>
        <w:t xml:space="preserve">Open area- </w:t>
      </w:r>
      <w:r w:rsidRPr="003F5CD7">
        <w:t xml:space="preserve">the person's attitudes, </w:t>
      </w:r>
      <w:proofErr w:type="spellStart"/>
      <w:r w:rsidR="00687621">
        <w:t>behavior</w:t>
      </w:r>
      <w:proofErr w:type="spellEnd"/>
      <w:r w:rsidRPr="003F5CD7">
        <w:t>, emotions, feelings, skills, and opinions will be known to both the person and others. This is primarily where all communications take place, and the larger the arena, the more effective and dynamic the relationship will be.</w:t>
      </w:r>
    </w:p>
    <w:p w14:paraId="044F006C" w14:textId="617F2D11" w:rsidR="003F5CD7" w:rsidRDefault="003F5CD7" w:rsidP="001D7EF7">
      <w:pPr>
        <w:spacing w:line="360" w:lineRule="auto"/>
      </w:pPr>
      <w:r>
        <w:t>Blind area-</w:t>
      </w:r>
      <w:r w:rsidRPr="003F5CD7">
        <w:t xml:space="preserve"> others will know information about you that you are unaware of</w:t>
      </w:r>
      <w:r>
        <w:t>, o</w:t>
      </w:r>
      <w:r w:rsidRPr="003F5CD7">
        <w:t>thers may perceive you differently than you anticipate.</w:t>
      </w:r>
    </w:p>
    <w:p w14:paraId="66F0D198" w14:textId="2C9D53B3" w:rsidR="003F5CD7" w:rsidRDefault="003F5CD7" w:rsidP="001D7EF7">
      <w:pPr>
        <w:spacing w:line="360" w:lineRule="auto"/>
      </w:pPr>
      <w:r>
        <w:t xml:space="preserve">Hidden area- </w:t>
      </w:r>
      <w:r w:rsidR="0000018E" w:rsidRPr="0000018E">
        <w:t>Information that you are aware of but that others are unaware of. This could be any personal information that you are hesitant to disclose. Feelings, past experiences, fears, and secrets are all examples of this. We keep some of our feelings and information private because they have an impact on our relationships, so the hidden area must be reduced by moving the information to the open areas.</w:t>
      </w:r>
    </w:p>
    <w:p w14:paraId="2AA0BB97" w14:textId="4DE3F3A9" w:rsidR="0000018E" w:rsidRDefault="0000018E" w:rsidP="001D7EF7">
      <w:pPr>
        <w:spacing w:line="360" w:lineRule="auto"/>
      </w:pPr>
      <w:r>
        <w:t>Unknown area- t</w:t>
      </w:r>
      <w:r w:rsidRPr="0000018E">
        <w:t xml:space="preserve">he information that both you and others are unaware of. This includes information, feelings, capabilities, and talents, among other things. This could be a result of traumatic past experiences or events that have gone unnoticed for a lifetime. The individual will be unaware of his hidden qualities and capabilities until he discovers them for himself or through observation of </w:t>
      </w:r>
      <w:r w:rsidRPr="0000018E">
        <w:lastRenderedPageBreak/>
        <w:t>others. Open communication is another effective method for reducing the unknown and thus communicating effectively.</w:t>
      </w:r>
    </w:p>
    <w:p w14:paraId="3D0784A5" w14:textId="7B932D95" w:rsidR="0000018E" w:rsidRDefault="0000018E" w:rsidP="001D7EF7">
      <w:pPr>
        <w:spacing w:line="360" w:lineRule="auto"/>
      </w:pPr>
      <w:r>
        <w:t>SMART objectives</w:t>
      </w:r>
    </w:p>
    <w:p w14:paraId="5848AF5A" w14:textId="06E3062E" w:rsidR="0000018E" w:rsidRDefault="00522295" w:rsidP="001D7EF7">
      <w:pPr>
        <w:spacing w:line="360" w:lineRule="auto"/>
      </w:pPr>
      <w:r w:rsidRPr="00522295">
        <w:t>Specific, Measurable, Achievable, Realistic, and Timebound is an acronym that stands for Specific, Measurable, Achievable, Realistic, and Timebound, though substitutions for some of these words have emerged over time. George T. Doran created the model in 1981, and it outlines five characteristics that define an objective SMART.</w:t>
      </w:r>
    </w:p>
    <w:p w14:paraId="4E70B939" w14:textId="7F03422B" w:rsidR="007B2758" w:rsidRDefault="007B2758" w:rsidP="001D7EF7">
      <w:pPr>
        <w:spacing w:line="360" w:lineRule="auto"/>
      </w:pPr>
      <w:r w:rsidRPr="007B2758">
        <w:t>S-SPECIFIC: Diving deeper into specifics is a good place to start. Because this is the beginning of everything, pay special attention to the smallest details. What matters is that issues concerning what, when, where, who, with what, and how are resolved.</w:t>
      </w:r>
    </w:p>
    <w:p w14:paraId="0CBE8971" w14:textId="193BEFBF" w:rsidR="00EF1529" w:rsidRDefault="007B2758" w:rsidP="007B2758">
      <w:pPr>
        <w:spacing w:line="360" w:lineRule="auto"/>
      </w:pPr>
      <w:r w:rsidRPr="007B2758">
        <w:t xml:space="preserve">M-MEASURABLE: </w:t>
      </w:r>
      <w:r w:rsidR="00687621">
        <w:t>For</w:t>
      </w:r>
      <w:r w:rsidRPr="007B2758">
        <w:t xml:space="preserve"> a goal to be objectively clear, you must have a quantitative way of measuring whether or not you have effectively achieved it</w:t>
      </w:r>
      <w:r>
        <w:t xml:space="preserve">. </w:t>
      </w:r>
    </w:p>
    <w:p w14:paraId="3F8A7A25" w14:textId="2B5FBE24" w:rsidR="007B2758" w:rsidRDefault="00EF1529" w:rsidP="007B2758">
      <w:pPr>
        <w:spacing w:line="360" w:lineRule="auto"/>
      </w:pPr>
      <w:r>
        <w:t>A-</w:t>
      </w:r>
      <w:r w:rsidR="007B2758">
        <w:t>ACHIEVABLE</w:t>
      </w:r>
      <w:r>
        <w:t xml:space="preserve">: </w:t>
      </w:r>
      <w:r w:rsidRPr="00EF1529">
        <w:t>We all want to be the first to accomplish something, and while this can be motivating for some, setting virtually impossible goals can leave the team frustrated.</w:t>
      </w:r>
    </w:p>
    <w:p w14:paraId="130E351C" w14:textId="1BD0DB64" w:rsidR="00EF1529" w:rsidRDefault="00EF1529" w:rsidP="007B2758">
      <w:pPr>
        <w:spacing w:line="360" w:lineRule="auto"/>
      </w:pPr>
      <w:r w:rsidRPr="00EF1529">
        <w:t xml:space="preserve">R-RELEVANT: </w:t>
      </w:r>
      <w:r w:rsidR="00687621">
        <w:t>To</w:t>
      </w:r>
      <w:r w:rsidRPr="00EF1529">
        <w:t xml:space="preserve"> define relevant and realistic goals, you must first assess your potential as well as the potential of those who work with you in your </w:t>
      </w:r>
      <w:r>
        <w:t>organization</w:t>
      </w:r>
      <w:r w:rsidRPr="00EF1529">
        <w:t xml:space="preserve"> or business.</w:t>
      </w:r>
    </w:p>
    <w:p w14:paraId="7C143A7E" w14:textId="778BDFA5" w:rsidR="00EF1529" w:rsidRDefault="00EF1529" w:rsidP="007B2758">
      <w:pPr>
        <w:spacing w:line="360" w:lineRule="auto"/>
      </w:pPr>
      <w:r w:rsidRPr="00EF1529">
        <w:t>T-TIME-BASED: This may be one of the most important factors in determining whether or not a goal is met.</w:t>
      </w:r>
    </w:p>
    <w:p w14:paraId="4C0FB341" w14:textId="7EDA792B" w:rsidR="00EF1529" w:rsidRDefault="00EF1529" w:rsidP="007B2758">
      <w:pPr>
        <w:spacing w:line="360" w:lineRule="auto"/>
      </w:pPr>
      <w:r>
        <w:t>What does the employ</w:t>
      </w:r>
      <w:r w:rsidR="00522CD1">
        <w:t xml:space="preserve">ment </w:t>
      </w:r>
      <w:r>
        <w:t>want?</w:t>
      </w:r>
    </w:p>
    <w:p w14:paraId="5F8849CA" w14:textId="65803A1E" w:rsidR="007A1A5D" w:rsidRDefault="007D659A" w:rsidP="007B2758">
      <w:pPr>
        <w:spacing w:line="360" w:lineRule="auto"/>
      </w:pPr>
      <w:r>
        <w:t xml:space="preserve">The </w:t>
      </w:r>
      <w:r w:rsidR="00962764">
        <w:t xml:space="preserve">employee </w:t>
      </w:r>
      <w:r>
        <w:t xml:space="preserve">wants to be very polite, work very hard, </w:t>
      </w:r>
      <w:r w:rsidR="00522CD1">
        <w:t xml:space="preserve">achieve all the tasks, work overtime, and be a professional worker. That is all the employment </w:t>
      </w:r>
      <w:r w:rsidR="00962764">
        <w:t>expectations</w:t>
      </w:r>
      <w:r w:rsidR="00522CD1">
        <w:t xml:space="preserve"> </w:t>
      </w:r>
      <w:r w:rsidR="00962764">
        <w:t>from</w:t>
      </w:r>
      <w:r w:rsidR="00522CD1">
        <w:t xml:space="preserve"> </w:t>
      </w:r>
      <w:r w:rsidR="00962764">
        <w:t>an</w:t>
      </w:r>
      <w:r w:rsidR="00522CD1">
        <w:t xml:space="preserve"> </w:t>
      </w:r>
      <w:r w:rsidR="00962764">
        <w:t>employer.</w:t>
      </w:r>
    </w:p>
    <w:p w14:paraId="0342723C" w14:textId="3FFA9313" w:rsidR="00962764" w:rsidRDefault="00962764" w:rsidP="007B2758">
      <w:pPr>
        <w:spacing w:line="360" w:lineRule="auto"/>
      </w:pPr>
      <w:r>
        <w:t>Employment goals</w:t>
      </w:r>
    </w:p>
    <w:p w14:paraId="0AE91BEB" w14:textId="151FAD9F" w:rsidR="00962764" w:rsidRDefault="00953CE7" w:rsidP="007B2758">
      <w:pPr>
        <w:spacing w:line="360" w:lineRule="auto"/>
      </w:pPr>
      <w:r w:rsidRPr="00953CE7">
        <w:t>Employee objectives can motivate you to go above and beyond. There have probably been times in your office when you no longer feel comfortable participating actively in your company's operations because you believe you can complete the task even if you procrastinate.</w:t>
      </w:r>
    </w:p>
    <w:p w14:paraId="7B5469C0" w14:textId="6A6414D6" w:rsidR="00953CE7" w:rsidRDefault="00953CE7" w:rsidP="007B2758">
      <w:pPr>
        <w:spacing w:line="360" w:lineRule="auto"/>
      </w:pPr>
      <w:r>
        <w:t xml:space="preserve">The employee goals </w:t>
      </w:r>
      <w:r w:rsidR="0064399B">
        <w:t>are</w:t>
      </w:r>
      <w:r>
        <w:t xml:space="preserve"> </w:t>
      </w:r>
      <w:r w:rsidR="0064399B">
        <w:t xml:space="preserve">to </w:t>
      </w:r>
      <w:r w:rsidR="00B24065">
        <w:t>strive to become better, be confident with your skills, cooperate with the team, be resilient, explore until you ignore your limitation, and achieve all the tasks.</w:t>
      </w:r>
    </w:p>
    <w:p w14:paraId="79D84CC1" w14:textId="6AE0D194" w:rsidR="00B24065" w:rsidRDefault="00B24065" w:rsidP="007B2758">
      <w:pPr>
        <w:spacing w:line="360" w:lineRule="auto"/>
      </w:pPr>
      <w:r>
        <w:t>How to achieve the goals?</w:t>
      </w:r>
    </w:p>
    <w:p w14:paraId="4DD50B28" w14:textId="7C322BD5" w:rsidR="00B24065" w:rsidRDefault="0064399B" w:rsidP="007B2758">
      <w:pPr>
        <w:spacing w:line="360" w:lineRule="auto"/>
      </w:pPr>
      <w:r w:rsidRPr="0064399B">
        <w:lastRenderedPageBreak/>
        <w:t xml:space="preserve">Keep track of your progress as you work toward your objectives. Take note of the changes you make and how they affect your career. You will notice the best </w:t>
      </w:r>
      <w:r>
        <w:t>practices</w:t>
      </w:r>
      <w:r w:rsidRPr="0064399B">
        <w:t xml:space="preserve"> and achieve your goals faster if you do this. Use software or a notebook planner to track your progress </w:t>
      </w:r>
      <w:r>
        <w:t>regularly</w:t>
      </w:r>
      <w:r w:rsidRPr="0064399B">
        <w:t>.</w:t>
      </w:r>
      <w:r>
        <w:t xml:space="preserve"> </w:t>
      </w:r>
    </w:p>
    <w:p w14:paraId="645FD675" w14:textId="77777777" w:rsidR="0064399B" w:rsidRDefault="0064399B" w:rsidP="0064399B">
      <w:pPr>
        <w:spacing w:line="360" w:lineRule="auto"/>
      </w:pPr>
      <w:r>
        <w:t>Enhance your time management skills. To make the best use of your time at work, assign a deadline to each task and stick to it.</w:t>
      </w:r>
    </w:p>
    <w:p w14:paraId="2BC88B68" w14:textId="56767585" w:rsidR="0064399B" w:rsidRDefault="0064399B" w:rsidP="0064399B">
      <w:pPr>
        <w:spacing w:line="360" w:lineRule="auto"/>
      </w:pPr>
      <w:r>
        <w:t>Improve your emotional intelligence. Emotional intelligence describes your emotional control and empathy level. Practicing this skill can help you become a better communicator with your co-workers.</w:t>
      </w:r>
    </w:p>
    <w:p w14:paraId="19874B42" w14:textId="2107D27D" w:rsidR="0064399B" w:rsidRDefault="0064399B" w:rsidP="0064399B">
      <w:pPr>
        <w:spacing w:line="360" w:lineRule="auto"/>
      </w:pPr>
      <w:bookmarkStart w:id="5" w:name="_Hlk113307019"/>
      <w:r>
        <w:t>Personal development plan</w:t>
      </w:r>
    </w:p>
    <w:bookmarkEnd w:id="5"/>
    <w:p w14:paraId="4422CA7E" w14:textId="0792ED12" w:rsidR="0064399B" w:rsidRDefault="004A6CA1" w:rsidP="0064399B">
      <w:pPr>
        <w:spacing w:line="360" w:lineRule="auto"/>
      </w:pPr>
      <w:r>
        <w:t xml:space="preserve">In the future I want o to become a successful manager. I am a good person in communication, and collaboration, I am adaptable fast in any situation, and I have mathematical skills. </w:t>
      </w:r>
    </w:p>
    <w:p w14:paraId="2A9D8503" w14:textId="5408A9FE" w:rsidR="004A6CA1" w:rsidRDefault="004A6CA1" w:rsidP="0064399B">
      <w:pPr>
        <w:spacing w:line="360" w:lineRule="auto"/>
      </w:pPr>
      <w:r>
        <w:t xml:space="preserve">To be a manager I know needed to have good skills in excel and computing. My skills in excel </w:t>
      </w:r>
      <w:r w:rsidR="006D677D">
        <w:t>and</w:t>
      </w:r>
      <w:r>
        <w:t xml:space="preserve"> computing need to be improved</w:t>
      </w:r>
      <w:r w:rsidR="006D677D">
        <w:t xml:space="preserve"> because are at a basic level</w:t>
      </w:r>
      <w:r>
        <w:t xml:space="preserve">, I need to focus more on them to be more successful but </w:t>
      </w:r>
      <w:r w:rsidR="006D677D">
        <w:t>there</w:t>
      </w:r>
      <w:r>
        <w:t xml:space="preserve"> </w:t>
      </w:r>
      <w:r w:rsidR="006D677D">
        <w:t>are</w:t>
      </w:r>
      <w:r>
        <w:t xml:space="preserve"> </w:t>
      </w:r>
      <w:r w:rsidR="006D677D">
        <w:t>no</w:t>
      </w:r>
      <w:r>
        <w:t xml:space="preserve"> </w:t>
      </w:r>
      <w:r w:rsidR="006D677D">
        <w:t>things that make me give up. I will work and I will improve all my skills to be a successful manager. Before progress, I need to be able to demonstrate at least one year of experience in management.</w:t>
      </w:r>
      <w:r w:rsidR="00AF0576">
        <w:t xml:space="preserve"> </w:t>
      </w:r>
    </w:p>
    <w:p w14:paraId="6B6E4A9D" w14:textId="2A6A5FF2" w:rsidR="00AF0576" w:rsidRDefault="00AF0576" w:rsidP="0064399B">
      <w:pPr>
        <w:spacing w:line="360" w:lineRule="auto"/>
      </w:pPr>
      <w:r>
        <w:t>I will apply at my workplace for the manager position to achieve my goals and to have experience. In a maximum of five years, I want to be a manager. I will look every time behind me to see how I was and how I become.</w:t>
      </w:r>
    </w:p>
    <w:p w14:paraId="4DEF9EE1" w14:textId="4DBE2660" w:rsidR="00CC19C4" w:rsidRDefault="00CC19C4" w:rsidP="0064399B">
      <w:pPr>
        <w:spacing w:line="360" w:lineRule="auto"/>
      </w:pPr>
      <w:r>
        <w:t xml:space="preserve">Conclusion </w:t>
      </w:r>
    </w:p>
    <w:p w14:paraId="12D2FF54" w14:textId="56E8C241" w:rsidR="00CC19C4" w:rsidRDefault="00B37FD4" w:rsidP="0064399B">
      <w:pPr>
        <w:spacing w:line="360" w:lineRule="auto"/>
      </w:pPr>
      <w:r>
        <w:t>In conclusion I can say this module was very useful for me because help me to see what I need to improve and</w:t>
      </w:r>
      <w:r w:rsidR="00041502">
        <w:t xml:space="preserve"> how to develop my professional career.</w:t>
      </w:r>
    </w:p>
    <w:p w14:paraId="70EB7322" w14:textId="7FF4F9F4" w:rsidR="006D677D" w:rsidRDefault="00B3561B" w:rsidP="0064399B">
      <w:pPr>
        <w:spacing w:line="360" w:lineRule="auto"/>
      </w:pPr>
      <w:r>
        <w:t xml:space="preserve">References </w:t>
      </w:r>
    </w:p>
    <w:p w14:paraId="7425F116" w14:textId="6231231D" w:rsidR="00B3561B" w:rsidRDefault="00735287" w:rsidP="00B3561B">
      <w:pPr>
        <w:pStyle w:val="ListParagraph"/>
        <w:numPr>
          <w:ilvl w:val="0"/>
          <w:numId w:val="3"/>
        </w:numPr>
        <w:spacing w:line="360" w:lineRule="auto"/>
      </w:pPr>
      <w:r>
        <w:t>M, Fiona. (8 November 2018) “</w:t>
      </w:r>
      <w:proofErr w:type="spellStart"/>
      <w:r>
        <w:t>Vak</w:t>
      </w:r>
      <w:proofErr w:type="spellEnd"/>
      <w:r>
        <w:t xml:space="preserve"> learning styles”. Available at: </w:t>
      </w:r>
      <w:r w:rsidR="00D32145" w:rsidRPr="00D32145">
        <w:t>https://engage-education.com/aus/blog/vak-learning-styles-what-are-they-and-what-do-they-mean/</w:t>
      </w:r>
      <w:r w:rsidR="00D32145">
        <w:t xml:space="preserve">  Accessed on: 13 August 2022. </w:t>
      </w:r>
    </w:p>
    <w:p w14:paraId="121CFCB5" w14:textId="01AB2B57" w:rsidR="00D32145" w:rsidRDefault="00D32145" w:rsidP="00B3561B">
      <w:pPr>
        <w:pStyle w:val="ListParagraph"/>
        <w:numPr>
          <w:ilvl w:val="0"/>
          <w:numId w:val="3"/>
        </w:numPr>
        <w:spacing w:line="360" w:lineRule="auto"/>
      </w:pPr>
      <w:r>
        <w:t xml:space="preserve">H. Sue (7 October 2021), “ </w:t>
      </w:r>
      <w:r w:rsidRPr="00D32145">
        <w:t>The Johari Window Model: How To Improve Communication And Productivity At Work</w:t>
      </w:r>
      <w:r>
        <w:t xml:space="preserve">”. Available at: </w:t>
      </w:r>
      <w:hyperlink r:id="rId8" w:history="1">
        <w:r w:rsidRPr="00E56818">
          <w:rPr>
            <w:rStyle w:val="Hyperlink"/>
          </w:rPr>
          <w:t>https://www.tsw.co.uk/blog/leadership-and-management/the-johari-window/</w:t>
        </w:r>
      </w:hyperlink>
      <w:r>
        <w:t xml:space="preserve"> Accessed on: </w:t>
      </w:r>
      <w:r w:rsidR="00977908">
        <w:t xml:space="preserve">25 August 2022 </w:t>
      </w:r>
    </w:p>
    <w:p w14:paraId="1EAA5318" w14:textId="603030ED" w:rsidR="00977908" w:rsidRDefault="00977908" w:rsidP="00B3561B">
      <w:pPr>
        <w:pStyle w:val="ListParagraph"/>
        <w:numPr>
          <w:ilvl w:val="0"/>
          <w:numId w:val="3"/>
        </w:numPr>
        <w:spacing w:line="360" w:lineRule="auto"/>
      </w:pPr>
      <w:r>
        <w:lastRenderedPageBreak/>
        <w:t>H. Debbie. “</w:t>
      </w:r>
      <w:r w:rsidRPr="00977908">
        <w:t>What are SMART objectives and how do I apply them?</w:t>
      </w:r>
      <w:r>
        <w:t xml:space="preserve">” Available at: </w:t>
      </w:r>
      <w:hyperlink r:id="rId9" w:history="1">
        <w:r w:rsidR="005A5126" w:rsidRPr="00E56818">
          <w:rPr>
            <w:rStyle w:val="Hyperlink"/>
          </w:rPr>
          <w:t>https://www.professionalacademy.com/blogs/what-are-smart-objectives-and-how-do-i-apply-them/</w:t>
        </w:r>
      </w:hyperlink>
      <w:r w:rsidR="005A5126">
        <w:t xml:space="preserve"> accessed on: 25 August 2022</w:t>
      </w:r>
    </w:p>
    <w:p w14:paraId="33D1E11F" w14:textId="5A429CD1" w:rsidR="005A5126" w:rsidRDefault="005A5126" w:rsidP="00B3561B">
      <w:pPr>
        <w:pStyle w:val="ListParagraph"/>
        <w:numPr>
          <w:ilvl w:val="0"/>
          <w:numId w:val="3"/>
        </w:numPr>
        <w:spacing w:line="360" w:lineRule="auto"/>
      </w:pPr>
      <w:r>
        <w:t>P. Kyle, ( 20 August 2022), “</w:t>
      </w:r>
      <w:r w:rsidRPr="005A5126">
        <w:t>What is SWOT Analysis?</w:t>
      </w:r>
      <w:r>
        <w:t xml:space="preserve">”. Available </w:t>
      </w:r>
      <w:r w:rsidR="00B37FD4">
        <w:t xml:space="preserve">at: </w:t>
      </w:r>
      <w:hyperlink r:id="rId10" w:history="1">
        <w:r w:rsidR="00B37FD4" w:rsidRPr="00E56818">
          <w:rPr>
            <w:rStyle w:val="Hyperlink"/>
          </w:rPr>
          <w:t>https://corporatefinanceinstitute.com/resources/knowledge/strategy/swot-analysis/</w:t>
        </w:r>
      </w:hyperlink>
      <w:r w:rsidR="00B37FD4">
        <w:t xml:space="preserve"> Accessed on: 27 August 2022</w:t>
      </w:r>
    </w:p>
    <w:p w14:paraId="1F1BFC4A" w14:textId="6757CCC4" w:rsidR="00041502" w:rsidRDefault="00B37FD4" w:rsidP="00041502">
      <w:pPr>
        <w:pStyle w:val="ListParagraph"/>
        <w:numPr>
          <w:ilvl w:val="0"/>
          <w:numId w:val="3"/>
        </w:numPr>
        <w:spacing w:line="360" w:lineRule="auto"/>
      </w:pPr>
      <w:r>
        <w:t xml:space="preserve">E. </w:t>
      </w:r>
      <w:proofErr w:type="spellStart"/>
      <w:r>
        <w:t>Eatough</w:t>
      </w:r>
      <w:proofErr w:type="spellEnd"/>
      <w:r>
        <w:t xml:space="preserve"> (19 January 2022) “ Set better work goals” . Available at: </w:t>
      </w:r>
      <w:hyperlink r:id="rId11" w:history="1">
        <w:r w:rsidRPr="00E56818">
          <w:rPr>
            <w:rStyle w:val="Hyperlink"/>
          </w:rPr>
          <w:t>https://Betterup.com/blog/work-goals-examples/</w:t>
        </w:r>
      </w:hyperlink>
      <w:r>
        <w:t xml:space="preserve"> Accessed on: 28 August 2022</w:t>
      </w:r>
      <w:r w:rsidR="00041502">
        <w:t xml:space="preserve"> </w:t>
      </w:r>
    </w:p>
    <w:p w14:paraId="562FCE18" w14:textId="77777777" w:rsidR="00522CD1" w:rsidRDefault="00522CD1" w:rsidP="007B2758">
      <w:pPr>
        <w:spacing w:line="360" w:lineRule="auto"/>
      </w:pPr>
    </w:p>
    <w:p w14:paraId="0009FD8D" w14:textId="307843E8" w:rsidR="00687621" w:rsidRDefault="00041502" w:rsidP="007B2758">
      <w:pPr>
        <w:spacing w:line="360" w:lineRule="auto"/>
      </w:pPr>
      <w:r>
        <w:t xml:space="preserve">Appendix 1 </w:t>
      </w:r>
    </w:p>
    <w:p w14:paraId="10D1E730" w14:textId="5AC2A05C" w:rsidR="00041502" w:rsidRDefault="00C44901" w:rsidP="007B2758">
      <w:pPr>
        <w:spacing w:line="360" w:lineRule="auto"/>
      </w:pPr>
      <w:r>
        <w:t>Questions</w:t>
      </w:r>
    </w:p>
    <w:p w14:paraId="778EE114" w14:textId="25E538C5" w:rsidR="00C44901" w:rsidRDefault="00C44901" w:rsidP="00C44901">
      <w:pPr>
        <w:pStyle w:val="ListParagraph"/>
        <w:numPr>
          <w:ilvl w:val="0"/>
          <w:numId w:val="3"/>
        </w:numPr>
        <w:spacing w:line="360" w:lineRule="auto"/>
      </w:pPr>
      <w:r w:rsidRPr="00C44901">
        <w:t>Tell me more about your experience as a supervisor?</w:t>
      </w:r>
    </w:p>
    <w:p w14:paraId="65BF9935" w14:textId="4CED8037" w:rsidR="00C44901" w:rsidRDefault="00C44901" w:rsidP="00C44901">
      <w:pPr>
        <w:pStyle w:val="ListParagraph"/>
        <w:numPr>
          <w:ilvl w:val="0"/>
          <w:numId w:val="3"/>
        </w:numPr>
        <w:spacing w:line="360" w:lineRule="auto"/>
      </w:pPr>
      <w:r w:rsidRPr="00C44901">
        <w:t>I see on your application you are good at problem-solving. Can you give me one example of where you are solving the problem?</w:t>
      </w:r>
    </w:p>
    <w:p w14:paraId="4E5C9C04" w14:textId="4EFE445F" w:rsidR="00C44901" w:rsidRDefault="00C44901" w:rsidP="00C44901">
      <w:pPr>
        <w:pStyle w:val="ListParagraph"/>
        <w:numPr>
          <w:ilvl w:val="0"/>
          <w:numId w:val="3"/>
        </w:numPr>
        <w:spacing w:line="360" w:lineRule="auto"/>
      </w:pPr>
      <w:r w:rsidRPr="00C44901">
        <w:t>What skills did you get from your previous job?</w:t>
      </w:r>
    </w:p>
    <w:p w14:paraId="0B91C735" w14:textId="5AD06BF4" w:rsidR="00C44901" w:rsidRDefault="00C44901" w:rsidP="00C44901">
      <w:pPr>
        <w:pStyle w:val="ListParagraph"/>
        <w:numPr>
          <w:ilvl w:val="0"/>
          <w:numId w:val="3"/>
        </w:numPr>
        <w:spacing w:line="360" w:lineRule="auto"/>
      </w:pPr>
      <w:r w:rsidRPr="00C44901">
        <w:t>In case you have a conflict or a bad situation at work with a few people, can you tell me the steps you have to use in the workplace to manage the conflict?</w:t>
      </w:r>
    </w:p>
    <w:p w14:paraId="08CA6475" w14:textId="346101A1" w:rsidR="00C44901" w:rsidRDefault="00C44901" w:rsidP="00C44901">
      <w:pPr>
        <w:pStyle w:val="ListParagraph"/>
        <w:numPr>
          <w:ilvl w:val="0"/>
          <w:numId w:val="3"/>
        </w:numPr>
        <w:spacing w:line="360" w:lineRule="auto"/>
      </w:pPr>
      <w:r w:rsidRPr="00C44901">
        <w:t>Where did you see yourself in 10 years?</w:t>
      </w:r>
    </w:p>
    <w:p w14:paraId="34963CA6" w14:textId="02A1725E" w:rsidR="00C44901" w:rsidRDefault="00C44901" w:rsidP="00C44901">
      <w:pPr>
        <w:pStyle w:val="ListParagraph"/>
        <w:spacing w:line="360" w:lineRule="auto"/>
      </w:pPr>
    </w:p>
    <w:p w14:paraId="79EE23C8" w14:textId="774DFBCB" w:rsidR="00C44901" w:rsidRDefault="00C44901" w:rsidP="00C44901">
      <w:pPr>
        <w:spacing w:line="360" w:lineRule="auto"/>
      </w:pPr>
      <w:r>
        <w:t xml:space="preserve">Appendix 2 </w:t>
      </w:r>
    </w:p>
    <w:p w14:paraId="3EE35824" w14:textId="51BDC4C4" w:rsidR="00C44901" w:rsidRDefault="00C44901" w:rsidP="00C44901">
      <w:pPr>
        <w:spacing w:line="360" w:lineRule="auto"/>
      </w:pPr>
      <w:r>
        <w:t xml:space="preserve"> Job form application</w:t>
      </w:r>
    </w:p>
    <w:p w14:paraId="32B93678" w14:textId="77777777" w:rsidR="00C44901" w:rsidRDefault="00C44901" w:rsidP="00C44901">
      <w:pPr>
        <w:spacing w:line="360" w:lineRule="auto"/>
      </w:pPr>
      <w:r>
        <w:t>Application for [job title] – Head Housekeeping Manager</w:t>
      </w:r>
    </w:p>
    <w:p w14:paraId="617AAF0A" w14:textId="79D5EB9F" w:rsidR="00C44901" w:rsidRDefault="00C44901" w:rsidP="00C44901">
      <w:pPr>
        <w:spacing w:line="360" w:lineRule="auto"/>
      </w:pPr>
      <w:r>
        <w:t>Your details</w:t>
      </w:r>
    </w:p>
    <w:p w14:paraId="41BDA557" w14:textId="1EBD191E" w:rsidR="00C44901" w:rsidRDefault="00C44901" w:rsidP="00C44901">
      <w:pPr>
        <w:spacing w:line="360" w:lineRule="auto"/>
      </w:pPr>
      <w:r>
        <w:t xml:space="preserve">Name: </w:t>
      </w:r>
      <w:proofErr w:type="spellStart"/>
      <w:r>
        <w:t>Vasilica</w:t>
      </w:r>
      <w:proofErr w:type="spellEnd"/>
      <w:r>
        <w:t xml:space="preserve"> Ioana Timbalariu</w:t>
      </w:r>
    </w:p>
    <w:p w14:paraId="237CCF20" w14:textId="77777777" w:rsidR="00C44901" w:rsidRDefault="00C44901" w:rsidP="00C44901">
      <w:pPr>
        <w:spacing w:line="360" w:lineRule="auto"/>
      </w:pPr>
      <w:r>
        <w:t>Education and training</w:t>
      </w:r>
    </w:p>
    <w:p w14:paraId="1562336F" w14:textId="78327AE7" w:rsidR="00C44901" w:rsidRDefault="00C44901" w:rsidP="00C44901">
      <w:pPr>
        <w:spacing w:line="360" w:lineRule="auto"/>
      </w:pPr>
      <w:r>
        <w:t>Please give details:</w:t>
      </w:r>
    </w:p>
    <w:p w14:paraId="735BE291" w14:textId="77777777" w:rsidR="00C44901" w:rsidRDefault="00C44901" w:rsidP="00C44901">
      <w:pPr>
        <w:spacing w:line="360" w:lineRule="auto"/>
      </w:pPr>
      <w:r>
        <w:t xml:space="preserve">Primary school: 8 years “G. </w:t>
      </w:r>
      <w:proofErr w:type="spellStart"/>
      <w:r>
        <w:t>Marzescu</w:t>
      </w:r>
      <w:proofErr w:type="spellEnd"/>
      <w:r>
        <w:t>” Iasi Romania</w:t>
      </w:r>
    </w:p>
    <w:p w14:paraId="270FD7B1" w14:textId="77777777" w:rsidR="00C44901" w:rsidRDefault="00C44901" w:rsidP="00C44901">
      <w:pPr>
        <w:spacing w:line="360" w:lineRule="auto"/>
      </w:pPr>
      <w:r>
        <w:t>High school: 2 years “ CFR” Iasi Romania</w:t>
      </w:r>
    </w:p>
    <w:p w14:paraId="33E7AB11" w14:textId="5A93CA32" w:rsidR="00C44901" w:rsidRDefault="00C44901" w:rsidP="00C44901">
      <w:pPr>
        <w:spacing w:line="360" w:lineRule="auto"/>
      </w:pPr>
      <w:r>
        <w:t>“ Certificate in High Education Skills for the Workplace “ University of Wales Trinity Saint David</w:t>
      </w:r>
    </w:p>
    <w:p w14:paraId="599A6A90" w14:textId="77777777" w:rsidR="00C44901" w:rsidRDefault="00C44901" w:rsidP="00C44901">
      <w:pPr>
        <w:spacing w:line="360" w:lineRule="auto"/>
      </w:pPr>
      <w:r>
        <w:lastRenderedPageBreak/>
        <w:t>Qualifications</w:t>
      </w:r>
    </w:p>
    <w:p w14:paraId="69AB872F" w14:textId="77777777" w:rsidR="009B2CC7" w:rsidRDefault="00C44901" w:rsidP="00C44901">
      <w:pPr>
        <w:spacing w:line="360" w:lineRule="auto"/>
      </w:pPr>
      <w:r>
        <w:t>Please give details</w:t>
      </w:r>
      <w:r w:rsidR="009B2CC7">
        <w:t>:</w:t>
      </w:r>
    </w:p>
    <w:p w14:paraId="080BE0E2" w14:textId="746E02B8" w:rsidR="00C44901" w:rsidRDefault="00C44901" w:rsidP="00C44901">
      <w:pPr>
        <w:spacing w:line="360" w:lineRule="auto"/>
      </w:pPr>
      <w:r>
        <w:t>I d</w:t>
      </w:r>
      <w:r w:rsidR="009B2CC7">
        <w:t>o</w:t>
      </w:r>
      <w:r>
        <w:t>n’t have any qualifications at the moment.</w:t>
      </w:r>
    </w:p>
    <w:p w14:paraId="4ABEED4E" w14:textId="77777777" w:rsidR="00C44901" w:rsidRDefault="00C44901" w:rsidP="00C44901">
      <w:pPr>
        <w:spacing w:line="360" w:lineRule="auto"/>
      </w:pPr>
      <w:r>
        <w:t>Employment history</w:t>
      </w:r>
    </w:p>
    <w:p w14:paraId="11D8EA50" w14:textId="3B6B3538" w:rsidR="00C44901" w:rsidRDefault="00C44901" w:rsidP="00C44901">
      <w:pPr>
        <w:spacing w:line="360" w:lineRule="auto"/>
      </w:pPr>
      <w:r>
        <w:t>Your current or most recent employer</w:t>
      </w:r>
    </w:p>
    <w:p w14:paraId="5C1A207E" w14:textId="1AE5803C" w:rsidR="00C44901" w:rsidRDefault="00C44901" w:rsidP="00C44901">
      <w:pPr>
        <w:spacing w:line="360" w:lineRule="auto"/>
      </w:pPr>
      <w:r>
        <w:t>Name of employer: WGC</w:t>
      </w:r>
    </w:p>
    <w:p w14:paraId="270616E5" w14:textId="71753DEF" w:rsidR="00C44901" w:rsidRDefault="00C44901" w:rsidP="00C44901">
      <w:pPr>
        <w:spacing w:line="360" w:lineRule="auto"/>
      </w:pPr>
      <w:r>
        <w:t>Job title: Supervisor</w:t>
      </w:r>
    </w:p>
    <w:p w14:paraId="07BA6808" w14:textId="39D5E63F" w:rsidR="00C44901" w:rsidRDefault="00C44901" w:rsidP="00C44901">
      <w:pPr>
        <w:spacing w:line="360" w:lineRule="auto"/>
      </w:pPr>
      <w:r>
        <w:t>Length of time with employer: 2 years</w:t>
      </w:r>
    </w:p>
    <w:p w14:paraId="45B50B31" w14:textId="684CA5D8" w:rsidR="00C44901" w:rsidRDefault="00C44901" w:rsidP="00C44901">
      <w:pPr>
        <w:spacing w:line="360" w:lineRule="auto"/>
      </w:pPr>
      <w:r>
        <w:t>Reason for leaving:</w:t>
      </w:r>
      <w:r w:rsidR="009B2CC7">
        <w:t xml:space="preserve"> </w:t>
      </w:r>
    </w:p>
    <w:p w14:paraId="5F834BC6" w14:textId="10992018" w:rsidR="009B2CC7" w:rsidRDefault="009B2CC7" w:rsidP="00C44901">
      <w:pPr>
        <w:spacing w:line="360" w:lineRule="auto"/>
      </w:pPr>
      <w:r>
        <w:t>I finish the contract</w:t>
      </w:r>
    </w:p>
    <w:p w14:paraId="3ACF8BE2" w14:textId="5D70F363" w:rsidR="00C44901" w:rsidRDefault="00C44901" w:rsidP="00C44901">
      <w:pPr>
        <w:spacing w:line="360" w:lineRule="auto"/>
      </w:pPr>
      <w:r>
        <w:t xml:space="preserve">Duties: </w:t>
      </w:r>
    </w:p>
    <w:p w14:paraId="47361E24" w14:textId="77777777" w:rsidR="00C44901" w:rsidRDefault="00C44901" w:rsidP="00C44901">
      <w:pPr>
        <w:spacing w:line="360" w:lineRule="auto"/>
      </w:pPr>
      <w:r>
        <w:t>Check the rooms</w:t>
      </w:r>
    </w:p>
    <w:p w14:paraId="022F1809" w14:textId="77777777" w:rsidR="00C44901" w:rsidRDefault="00C44901" w:rsidP="00C44901">
      <w:pPr>
        <w:spacing w:line="360" w:lineRule="auto"/>
      </w:pPr>
      <w:r>
        <w:t>Prepare the route for the next week</w:t>
      </w:r>
    </w:p>
    <w:p w14:paraId="63B9B349" w14:textId="77777777" w:rsidR="00C44901" w:rsidRDefault="00C44901" w:rsidP="00C44901">
      <w:pPr>
        <w:spacing w:line="360" w:lineRule="auto"/>
      </w:pPr>
      <w:r>
        <w:t xml:space="preserve">Supporting your team in the day to day </w:t>
      </w:r>
    </w:p>
    <w:p w14:paraId="661FE331" w14:textId="77777777" w:rsidR="00C44901" w:rsidRDefault="00C44901" w:rsidP="00C44901">
      <w:pPr>
        <w:spacing w:line="360" w:lineRule="auto"/>
      </w:pPr>
      <w:r>
        <w:t>Work to improve productivity</w:t>
      </w:r>
    </w:p>
    <w:p w14:paraId="705BC051" w14:textId="77777777" w:rsidR="00C44901" w:rsidRDefault="00C44901" w:rsidP="00C44901">
      <w:pPr>
        <w:spacing w:line="360" w:lineRule="auto"/>
      </w:pPr>
      <w:r>
        <w:t xml:space="preserve">Maintain a strong working relationship with your team and the hotel team </w:t>
      </w:r>
    </w:p>
    <w:p w14:paraId="0AEDC463" w14:textId="77777777" w:rsidR="00C44901" w:rsidRDefault="00C44901" w:rsidP="00C44901">
      <w:pPr>
        <w:spacing w:line="360" w:lineRule="auto"/>
      </w:pPr>
      <w:r>
        <w:t>Identify ways to improve Guest Satisfaction</w:t>
      </w:r>
    </w:p>
    <w:p w14:paraId="5E93BF3D" w14:textId="77777777" w:rsidR="00C44901" w:rsidRDefault="00C44901" w:rsidP="00C44901">
      <w:pPr>
        <w:spacing w:line="360" w:lineRule="auto"/>
      </w:pPr>
      <w:r>
        <w:t>Recruit, train, manage and monitor team performance daily/ weekly</w:t>
      </w:r>
    </w:p>
    <w:p w14:paraId="651C669E" w14:textId="77777777" w:rsidR="00C44901" w:rsidRDefault="00C44901" w:rsidP="00C44901">
      <w:pPr>
        <w:spacing w:line="360" w:lineRule="auto"/>
      </w:pPr>
      <w:r>
        <w:t xml:space="preserve">Deliver and exceed financial targets </w:t>
      </w:r>
    </w:p>
    <w:p w14:paraId="0D99A4FA" w14:textId="77777777" w:rsidR="00C44901" w:rsidRDefault="00C44901" w:rsidP="00C44901">
      <w:pPr>
        <w:spacing w:line="360" w:lineRule="auto"/>
      </w:pPr>
      <w:r>
        <w:t xml:space="preserve">Participate in training to improve skills </w:t>
      </w:r>
    </w:p>
    <w:p w14:paraId="18A16B26" w14:textId="1F949FA3" w:rsidR="00C44901" w:rsidRDefault="00C44901" w:rsidP="00C44901">
      <w:pPr>
        <w:spacing w:line="360" w:lineRule="auto"/>
      </w:pPr>
      <w:r>
        <w:t>Solve routine challenges</w:t>
      </w:r>
    </w:p>
    <w:p w14:paraId="039850CC" w14:textId="77777777" w:rsidR="00C44901" w:rsidRDefault="00C44901" w:rsidP="00C44901">
      <w:pPr>
        <w:spacing w:line="360" w:lineRule="auto"/>
      </w:pPr>
      <w:r>
        <w:t>Previous employers</w:t>
      </w:r>
    </w:p>
    <w:p w14:paraId="5C726525" w14:textId="23BCFC0B" w:rsidR="00C44901" w:rsidRDefault="00C44901" w:rsidP="00C44901">
      <w:pPr>
        <w:spacing w:line="360" w:lineRule="auto"/>
      </w:pPr>
      <w:r>
        <w:t>Please tell us about other jobs you have done and about the skills you used or learned in those jobs.</w:t>
      </w:r>
    </w:p>
    <w:p w14:paraId="2B9F22DF" w14:textId="77777777" w:rsidR="00C44901" w:rsidRDefault="00C44901" w:rsidP="00C44901">
      <w:pPr>
        <w:spacing w:line="360" w:lineRule="auto"/>
      </w:pPr>
      <w:r>
        <w:t>I work before as a deposit as a supervisor. Were a wine factory and like a supervisor, my duties were to proceed with the orders and to keep the lines moving all night.</w:t>
      </w:r>
    </w:p>
    <w:p w14:paraId="2F7F0F46" w14:textId="4184C7F5" w:rsidR="00C44901" w:rsidRDefault="00C44901" w:rsidP="00C44901">
      <w:pPr>
        <w:spacing w:line="360" w:lineRule="auto"/>
      </w:pPr>
      <w:r>
        <w:lastRenderedPageBreak/>
        <w:t>Apart from this, I train new starters and I manage the team performance to have bigger and good productivity. This job helps me to improve my skills in communication, work in a big team to work constantly with people, and be more confident in myself.</w:t>
      </w:r>
    </w:p>
    <w:p w14:paraId="3879AAF3" w14:textId="77777777" w:rsidR="00C44901" w:rsidRDefault="00C44901" w:rsidP="00C44901">
      <w:pPr>
        <w:spacing w:line="360" w:lineRule="auto"/>
      </w:pPr>
      <w:r>
        <w:t>Supporting statement</w:t>
      </w:r>
    </w:p>
    <w:p w14:paraId="4B4B67C1" w14:textId="649726EF" w:rsidR="00C44901" w:rsidRDefault="00C44901" w:rsidP="00C44901">
      <w:pPr>
        <w:spacing w:line="360" w:lineRule="auto"/>
      </w:pPr>
      <w:r>
        <w:t>Please tell us why you applied for this job and why you think you are the best person for the job.</w:t>
      </w:r>
    </w:p>
    <w:p w14:paraId="4CA48BCA" w14:textId="7985A82D" w:rsidR="00C44901" w:rsidRDefault="00C44901" w:rsidP="00C44901">
      <w:pPr>
        <w:spacing w:line="360" w:lineRule="auto"/>
      </w:pPr>
      <w:r>
        <w:t>I applied for this job because is a new opportunity for me to develop myself more and to be more professional and this j</w:t>
      </w:r>
      <w:r w:rsidR="009B2CC7">
        <w:t xml:space="preserve">ob </w:t>
      </w:r>
      <w:r>
        <w:t>is good for me because I know what I need to do and which responsibilities and duties I have.</w:t>
      </w:r>
    </w:p>
    <w:p w14:paraId="5F93A3FD" w14:textId="77777777" w:rsidR="00C44901" w:rsidRDefault="00C44901" w:rsidP="00C44901">
      <w:pPr>
        <w:spacing w:line="360" w:lineRule="auto"/>
      </w:pPr>
      <w:r>
        <w:t>Right to work in the UK</w:t>
      </w:r>
    </w:p>
    <w:p w14:paraId="3E07186C" w14:textId="77777777" w:rsidR="00C44901" w:rsidRDefault="00C44901" w:rsidP="00C44901">
      <w:pPr>
        <w:spacing w:line="360" w:lineRule="auto"/>
      </w:pPr>
      <w:r>
        <w:t xml:space="preserve">Do you need a work permit to work in the UK? Yes / No </w:t>
      </w:r>
    </w:p>
    <w:p w14:paraId="1A9AFA54" w14:textId="26C8133F" w:rsidR="00C44901" w:rsidRDefault="00C44901" w:rsidP="00C44901">
      <w:pPr>
        <w:spacing w:line="360" w:lineRule="auto"/>
      </w:pPr>
      <w:r>
        <w:t xml:space="preserve">Yes </w:t>
      </w:r>
    </w:p>
    <w:p w14:paraId="468231A5" w14:textId="77777777" w:rsidR="00C44901" w:rsidRDefault="00C44901" w:rsidP="00C44901">
      <w:pPr>
        <w:spacing w:line="360" w:lineRule="auto"/>
      </w:pPr>
      <w:r>
        <w:t xml:space="preserve">Please give the names and contact details of 2 people who we can ask to give you a reference. We may ask them before an employment offer is made. We will not ask your current employer until we get your permission. </w:t>
      </w:r>
    </w:p>
    <w:p w14:paraId="0BB76B93" w14:textId="77777777" w:rsidR="00C44901" w:rsidRDefault="00C44901" w:rsidP="00C44901">
      <w:pPr>
        <w:spacing w:line="360" w:lineRule="auto"/>
      </w:pPr>
      <w:r>
        <w:t>Employment: The Wine Society</w:t>
      </w:r>
    </w:p>
    <w:p w14:paraId="16A697B5" w14:textId="77777777" w:rsidR="00C44901" w:rsidRDefault="00C44901" w:rsidP="00C44901">
      <w:pPr>
        <w:spacing w:line="360" w:lineRule="auto"/>
      </w:pPr>
      <w:r>
        <w:t>Phone number: 01438741177</w:t>
      </w:r>
    </w:p>
    <w:p w14:paraId="1016C22A" w14:textId="77777777" w:rsidR="00C44901" w:rsidRDefault="00C44901" w:rsidP="00C44901">
      <w:pPr>
        <w:spacing w:line="360" w:lineRule="auto"/>
      </w:pPr>
      <w:r>
        <w:t>Declaration</w:t>
      </w:r>
    </w:p>
    <w:p w14:paraId="7073EF1D" w14:textId="15BD90DE" w:rsidR="00C44901" w:rsidRDefault="00C44901" w:rsidP="00C44901">
      <w:pPr>
        <w:spacing w:line="360" w:lineRule="auto"/>
      </w:pPr>
      <w:r>
        <w:t>I confirm that to the best of my knowledge the information I have provided on this form is correct and I accept that providing deliberately false information could result in my dismissal.</w:t>
      </w:r>
    </w:p>
    <w:p w14:paraId="32F2122B" w14:textId="246B59A9" w:rsidR="00C44901" w:rsidRDefault="00C44901" w:rsidP="00C44901">
      <w:pPr>
        <w:spacing w:line="360" w:lineRule="auto"/>
      </w:pPr>
      <w:r>
        <w:t xml:space="preserve">Name: </w:t>
      </w:r>
      <w:proofErr w:type="spellStart"/>
      <w:r>
        <w:t>Vasilica</w:t>
      </w:r>
      <w:proofErr w:type="spellEnd"/>
      <w:r>
        <w:t xml:space="preserve"> Ioana Timbalariu</w:t>
      </w:r>
    </w:p>
    <w:p w14:paraId="745D78DF" w14:textId="455B6709" w:rsidR="00C44901" w:rsidRDefault="00C44901" w:rsidP="00C44901">
      <w:pPr>
        <w:spacing w:line="360" w:lineRule="auto"/>
      </w:pPr>
      <w:r>
        <w:t>Signature: Timbalariu</w:t>
      </w:r>
    </w:p>
    <w:p w14:paraId="6450B560" w14:textId="40F2FB32" w:rsidR="00EF1529" w:rsidRDefault="00C44901" w:rsidP="00C44901">
      <w:pPr>
        <w:spacing w:line="360" w:lineRule="auto"/>
      </w:pPr>
      <w:r>
        <w:t>Date: 14/07/2022</w:t>
      </w:r>
    </w:p>
    <w:p w14:paraId="14CDEF6E" w14:textId="77777777" w:rsidR="00EF1529" w:rsidRDefault="00EF1529" w:rsidP="007B2758">
      <w:pPr>
        <w:spacing w:line="360" w:lineRule="auto"/>
      </w:pPr>
    </w:p>
    <w:p w14:paraId="4A61F779" w14:textId="77777777" w:rsidR="00EF1529" w:rsidRDefault="00EF1529" w:rsidP="007B2758">
      <w:pPr>
        <w:spacing w:line="360" w:lineRule="auto"/>
      </w:pPr>
    </w:p>
    <w:p w14:paraId="7B1895F7" w14:textId="77777777" w:rsidR="00241C31" w:rsidRDefault="00241C31" w:rsidP="001D7EF7">
      <w:pPr>
        <w:spacing w:line="360" w:lineRule="auto"/>
      </w:pPr>
    </w:p>
    <w:p w14:paraId="280D544E" w14:textId="77777777" w:rsidR="00B03BB9" w:rsidRDefault="00B03BB9" w:rsidP="001D7EF7">
      <w:pPr>
        <w:spacing w:line="360" w:lineRule="auto"/>
      </w:pPr>
    </w:p>
    <w:p w14:paraId="5B32129E" w14:textId="77777777" w:rsidR="00F81A64" w:rsidRDefault="00F81A64" w:rsidP="001D7EF7">
      <w:pPr>
        <w:spacing w:line="360" w:lineRule="auto"/>
      </w:pPr>
    </w:p>
    <w:p w14:paraId="3321BDD8" w14:textId="77777777" w:rsidR="004109FB" w:rsidRDefault="004109FB" w:rsidP="001D7EF7">
      <w:pPr>
        <w:spacing w:line="360" w:lineRule="auto"/>
      </w:pPr>
    </w:p>
    <w:p w14:paraId="2E24DE06" w14:textId="77777777" w:rsidR="001D42CE" w:rsidRDefault="001D42CE" w:rsidP="001D7EF7">
      <w:pPr>
        <w:spacing w:line="360" w:lineRule="auto"/>
      </w:pPr>
    </w:p>
    <w:p w14:paraId="1C00CDB4" w14:textId="77777777" w:rsidR="00AC2A65" w:rsidRDefault="00AC2A65" w:rsidP="001D7EF7">
      <w:pPr>
        <w:spacing w:line="360" w:lineRule="auto"/>
      </w:pPr>
    </w:p>
    <w:p w14:paraId="4AF25C0E" w14:textId="77777777" w:rsidR="00223160" w:rsidRDefault="00223160" w:rsidP="001D7EF7">
      <w:pPr>
        <w:spacing w:line="360" w:lineRule="auto"/>
      </w:pPr>
    </w:p>
    <w:p w14:paraId="20B114BC" w14:textId="77777777" w:rsidR="00223160" w:rsidRDefault="00223160" w:rsidP="001D7EF7">
      <w:pPr>
        <w:spacing w:line="360" w:lineRule="auto"/>
      </w:pPr>
    </w:p>
    <w:p w14:paraId="0CA3AADC" w14:textId="77777777" w:rsidR="00CB64BF" w:rsidRDefault="00CB64BF" w:rsidP="001D7EF7">
      <w:pPr>
        <w:spacing w:line="360" w:lineRule="auto"/>
      </w:pPr>
    </w:p>
    <w:sectPr w:rsidR="00CB64BF" w:rsidSect="00F15E4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723C6" w14:textId="77777777" w:rsidR="000D5FA7" w:rsidRDefault="000D5FA7" w:rsidP="007C5E42">
      <w:pPr>
        <w:spacing w:after="0" w:line="240" w:lineRule="auto"/>
      </w:pPr>
      <w:r>
        <w:separator/>
      </w:r>
    </w:p>
  </w:endnote>
  <w:endnote w:type="continuationSeparator" w:id="0">
    <w:p w14:paraId="02795A14" w14:textId="77777777" w:rsidR="000D5FA7" w:rsidRDefault="000D5FA7" w:rsidP="007C5E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5BF3C" w14:textId="77777777" w:rsidR="000D5FA7" w:rsidRDefault="000D5FA7" w:rsidP="007C5E42">
      <w:pPr>
        <w:spacing w:after="0" w:line="240" w:lineRule="auto"/>
      </w:pPr>
      <w:r>
        <w:separator/>
      </w:r>
    </w:p>
  </w:footnote>
  <w:footnote w:type="continuationSeparator" w:id="0">
    <w:p w14:paraId="0D35B579" w14:textId="77777777" w:rsidR="000D5FA7" w:rsidRDefault="000D5FA7" w:rsidP="007C5E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565FC4"/>
    <w:multiLevelType w:val="hybridMultilevel"/>
    <w:tmpl w:val="D088671A"/>
    <w:lvl w:ilvl="0" w:tplc="7F624A6E">
      <w:start w:val="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462083"/>
    <w:multiLevelType w:val="hybridMultilevel"/>
    <w:tmpl w:val="A23E95EA"/>
    <w:lvl w:ilvl="0" w:tplc="18EC786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801E97"/>
    <w:multiLevelType w:val="hybridMultilevel"/>
    <w:tmpl w:val="8C02D31E"/>
    <w:lvl w:ilvl="0" w:tplc="5A62E276">
      <w:start w:val="1"/>
      <w:numFmt w:val="upperLetter"/>
      <w:lvlText w:val="%1-"/>
      <w:lvlJc w:val="left"/>
      <w:pPr>
        <w:ind w:left="1770" w:hanging="141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0372792">
    <w:abstractNumId w:val="2"/>
  </w:num>
  <w:num w:numId="2" w16cid:durableId="1583221066">
    <w:abstractNumId w:val="1"/>
  </w:num>
  <w:num w:numId="3" w16cid:durableId="14752227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E42"/>
    <w:rsid w:val="0000018E"/>
    <w:rsid w:val="00041502"/>
    <w:rsid w:val="00072643"/>
    <w:rsid w:val="00095CE5"/>
    <w:rsid w:val="000C1CE2"/>
    <w:rsid w:val="000D5FA7"/>
    <w:rsid w:val="00145C49"/>
    <w:rsid w:val="00175870"/>
    <w:rsid w:val="00186B99"/>
    <w:rsid w:val="001945B1"/>
    <w:rsid w:val="001B2FDB"/>
    <w:rsid w:val="001C339D"/>
    <w:rsid w:val="001D42CE"/>
    <w:rsid w:val="001D7EF7"/>
    <w:rsid w:val="00223160"/>
    <w:rsid w:val="00226C95"/>
    <w:rsid w:val="00241C31"/>
    <w:rsid w:val="002812B1"/>
    <w:rsid w:val="00284BDA"/>
    <w:rsid w:val="002E0AB3"/>
    <w:rsid w:val="002F67ED"/>
    <w:rsid w:val="00304F0C"/>
    <w:rsid w:val="00333F77"/>
    <w:rsid w:val="003426F8"/>
    <w:rsid w:val="003F5CD7"/>
    <w:rsid w:val="004109FB"/>
    <w:rsid w:val="004217C9"/>
    <w:rsid w:val="00427DB2"/>
    <w:rsid w:val="004A6CA1"/>
    <w:rsid w:val="00522295"/>
    <w:rsid w:val="00522CD1"/>
    <w:rsid w:val="0057534A"/>
    <w:rsid w:val="005A5126"/>
    <w:rsid w:val="005A79B9"/>
    <w:rsid w:val="0064399B"/>
    <w:rsid w:val="00687621"/>
    <w:rsid w:val="0069235C"/>
    <w:rsid w:val="006A1650"/>
    <w:rsid w:val="006C2C3C"/>
    <w:rsid w:val="006C7ED7"/>
    <w:rsid w:val="006D677D"/>
    <w:rsid w:val="00735287"/>
    <w:rsid w:val="007A1A5D"/>
    <w:rsid w:val="007B0D0D"/>
    <w:rsid w:val="007B2758"/>
    <w:rsid w:val="007C5E42"/>
    <w:rsid w:val="007D659A"/>
    <w:rsid w:val="007F49A0"/>
    <w:rsid w:val="00891E85"/>
    <w:rsid w:val="008F2137"/>
    <w:rsid w:val="0094566A"/>
    <w:rsid w:val="00953CE7"/>
    <w:rsid w:val="00962764"/>
    <w:rsid w:val="00977908"/>
    <w:rsid w:val="009B2CC7"/>
    <w:rsid w:val="00A223AF"/>
    <w:rsid w:val="00A63D54"/>
    <w:rsid w:val="00AC2A65"/>
    <w:rsid w:val="00AC725B"/>
    <w:rsid w:val="00AF032E"/>
    <w:rsid w:val="00AF0576"/>
    <w:rsid w:val="00B03BB9"/>
    <w:rsid w:val="00B24065"/>
    <w:rsid w:val="00B3561B"/>
    <w:rsid w:val="00B37FD4"/>
    <w:rsid w:val="00B6663A"/>
    <w:rsid w:val="00B717B4"/>
    <w:rsid w:val="00B7619B"/>
    <w:rsid w:val="00BD1B1A"/>
    <w:rsid w:val="00C44901"/>
    <w:rsid w:val="00C56E4F"/>
    <w:rsid w:val="00CB64BF"/>
    <w:rsid w:val="00CC19C4"/>
    <w:rsid w:val="00CC4BA6"/>
    <w:rsid w:val="00CE50E8"/>
    <w:rsid w:val="00D32145"/>
    <w:rsid w:val="00D74EAC"/>
    <w:rsid w:val="00DC307C"/>
    <w:rsid w:val="00E9150F"/>
    <w:rsid w:val="00EA1A86"/>
    <w:rsid w:val="00ED6F2A"/>
    <w:rsid w:val="00EF03CE"/>
    <w:rsid w:val="00EF1529"/>
    <w:rsid w:val="00F15E4F"/>
    <w:rsid w:val="00F76F1F"/>
    <w:rsid w:val="00F81A64"/>
    <w:rsid w:val="00FA4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B92897"/>
  <w15:chartTrackingRefBased/>
  <w15:docId w15:val="{9E851A95-63F5-4E36-8FCD-EB35E80D7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5E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E42"/>
  </w:style>
  <w:style w:type="paragraph" w:styleId="Footer">
    <w:name w:val="footer"/>
    <w:basedOn w:val="Normal"/>
    <w:link w:val="FooterChar"/>
    <w:uiPriority w:val="99"/>
    <w:unhideWhenUsed/>
    <w:rsid w:val="007C5E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E42"/>
  </w:style>
  <w:style w:type="paragraph" w:styleId="ListParagraph">
    <w:name w:val="List Paragraph"/>
    <w:basedOn w:val="Normal"/>
    <w:uiPriority w:val="34"/>
    <w:qFormat/>
    <w:rsid w:val="007B2758"/>
    <w:pPr>
      <w:ind w:left="720"/>
      <w:contextualSpacing/>
    </w:pPr>
  </w:style>
  <w:style w:type="character" w:styleId="Hyperlink">
    <w:name w:val="Hyperlink"/>
    <w:basedOn w:val="DefaultParagraphFont"/>
    <w:uiPriority w:val="99"/>
    <w:unhideWhenUsed/>
    <w:rsid w:val="00D32145"/>
    <w:rPr>
      <w:color w:val="0563C1" w:themeColor="hyperlink"/>
      <w:u w:val="single"/>
    </w:rPr>
  </w:style>
  <w:style w:type="character" w:styleId="UnresolvedMention">
    <w:name w:val="Unresolved Mention"/>
    <w:basedOn w:val="DefaultParagraphFont"/>
    <w:uiPriority w:val="99"/>
    <w:semiHidden/>
    <w:unhideWhenUsed/>
    <w:rsid w:val="00D321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sw.co.uk/blog/leadership-and-management/the-johari-window/"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etterup.com/blog/work-goals-examples/" TargetMode="External"/><Relationship Id="rId5" Type="http://schemas.openxmlformats.org/officeDocument/2006/relationships/webSettings" Target="webSettings.xml"/><Relationship Id="rId10" Type="http://schemas.openxmlformats.org/officeDocument/2006/relationships/hyperlink" Target="https://corporatefinanceinstitute.com/resources/knowledge/strategy/swot-analysis/" TargetMode="External"/><Relationship Id="rId4" Type="http://schemas.openxmlformats.org/officeDocument/2006/relationships/settings" Target="settings.xml"/><Relationship Id="rId9" Type="http://schemas.openxmlformats.org/officeDocument/2006/relationships/hyperlink" Target="https://www.professionalacademy.com/blogs/what-are-smart-objectives-and-how-do-i-apply-th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21CF3B-0EF5-43CF-9422-61A501DE5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52903</TotalTime>
  <Pages>10</Pages>
  <Words>2339</Words>
  <Characters>13335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Vasilica-Ioana</dc:creator>
  <cp:keywords/>
  <dc:description/>
  <cp:lastModifiedBy>Vasilica-Ioana</cp:lastModifiedBy>
  <cp:revision>10</cp:revision>
  <dcterms:created xsi:type="dcterms:W3CDTF">2022-07-14T10:36:00Z</dcterms:created>
  <dcterms:modified xsi:type="dcterms:W3CDTF">2022-09-05T20:58:00Z</dcterms:modified>
</cp:coreProperties>
</file>