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FEA690A" wp14:paraId="69B00556" wp14:textId="2C90590E">
      <w:pPr>
        <w:pStyle w:val="Normal"/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="3676DD19">
        <w:drawing>
          <wp:inline xmlns:wp14="http://schemas.microsoft.com/office/word/2010/wordprocessingDrawing" wp14:editId="08491A1E" wp14:anchorId="7755240C">
            <wp:extent cx="3771900" cy="1247775"/>
            <wp:effectExtent l="0" t="0" r="0" b="0"/>
            <wp:docPr id="8449991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f6f5d804454c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5FEA690A" w:rsidR="3676DD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Name</w:t>
      </w:r>
      <w:r w:rsidRPr="5FEA690A" w:rsidR="3676D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 Ernest Uzoegwu</w:t>
      </w:r>
    </w:p>
    <w:p xmlns:wp14="http://schemas.microsoft.com/office/word/2010/wordml" w:rsidP="5FEA690A" wp14:paraId="074DD88C" wp14:textId="2633F279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FEA690A" w:rsidR="3676DD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Student Number</w:t>
      </w:r>
      <w:r w:rsidRPr="5FEA690A" w:rsidR="3676D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 2324029</w:t>
      </w:r>
    </w:p>
    <w:p xmlns:wp14="http://schemas.microsoft.com/office/word/2010/wordml" w:rsidP="5FEA690A" wp14:paraId="5B81B8C8" wp14:textId="40A9669A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FEA690A" w:rsidR="3676DD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Total word count</w:t>
      </w:r>
      <w:r w:rsidRPr="5FEA690A" w:rsidR="3676D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: </w:t>
      </w:r>
      <w:r w:rsidRPr="5FEA690A" w:rsidR="53C616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16</w:t>
      </w:r>
      <w:r w:rsidRPr="5FEA690A" w:rsidR="53F612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46</w:t>
      </w:r>
    </w:p>
    <w:p xmlns:wp14="http://schemas.microsoft.com/office/word/2010/wordml" w:rsidP="5FEA690A" wp14:paraId="17F5211A" wp14:textId="08334EF1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FEA690A" w:rsidR="3676DD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Module</w:t>
      </w:r>
      <w:r w:rsidRPr="5FEA690A" w:rsidR="3676D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:  </w:t>
      </w:r>
      <w:r w:rsidRPr="5FEA690A" w:rsidR="203C53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Effective team-working and Communication </w:t>
      </w:r>
    </w:p>
    <w:p xmlns:wp14="http://schemas.microsoft.com/office/word/2010/wordml" w:rsidP="5FEA690A" wp14:paraId="1AC82A94" wp14:textId="2AE756B4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  <w:r w:rsidRPr="5FEA690A" w:rsidR="3676DD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Module </w:t>
      </w:r>
      <w:r w:rsidRPr="5FEA690A" w:rsidR="3676DD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Code</w:t>
      </w:r>
      <w:r w:rsidRPr="5FEA690A" w:rsidR="3676D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</w:t>
      </w:r>
      <w:r w:rsidRPr="5FEA690A" w:rsidR="119978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BMSW4009</w:t>
      </w:r>
      <w:r w:rsidRPr="5FEA690A" w:rsidR="3676DD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xmlns:wp14="http://schemas.microsoft.com/office/word/2010/wordml" w:rsidP="5FEA690A" wp14:paraId="7B395323" wp14:textId="693AC003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  <w:r w:rsidRPr="5FEA690A" w:rsidR="3676DD1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Lecturer: </w:t>
      </w:r>
      <w:r w:rsidRPr="5FEA690A" w:rsidR="5BB6516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Melanie Squire</w:t>
      </w:r>
    </w:p>
    <w:p xmlns:wp14="http://schemas.microsoft.com/office/word/2010/wordml" w:rsidP="5FEA690A" wp14:paraId="2EFFBAB8" wp14:textId="619D7DD4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FEA690A" wp14:paraId="369FF1E3" wp14:textId="6A57C2A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</w:pPr>
      <w:r w:rsidRPr="5FEA690A" w:rsidR="2CEDD391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>Introduction</w:t>
      </w:r>
    </w:p>
    <w:p xmlns:wp14="http://schemas.microsoft.com/office/word/2010/wordml" w:rsidP="5FEA690A" wp14:paraId="2C078E63" wp14:textId="0C97D94F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3676DD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Saovedra L.K. (2013) Made us understand </w:t>
      </w:r>
      <w:r w:rsidRPr="5FEA690A" w:rsidR="498235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teamwork</w:t>
      </w:r>
      <w:r w:rsidRPr="5FEA690A" w:rsidR="3676DD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It </w:t>
      </w:r>
      <w:r w:rsidRPr="5FEA690A" w:rsidR="05E6C35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starts</w:t>
      </w:r>
      <w:r w:rsidRPr="5FEA690A" w:rsidR="3676DD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by coming </w:t>
      </w:r>
      <w:r w:rsidRPr="5FEA690A" w:rsidR="722E87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together as a group, and the </w:t>
      </w:r>
      <w:r w:rsidRPr="5FEA690A" w:rsidR="3E51373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effort</w:t>
      </w:r>
      <w:r w:rsidRPr="5FEA690A" w:rsidR="722E87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it </w:t>
      </w:r>
      <w:r w:rsidRPr="5FEA690A" w:rsidR="622DB13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takes for</w:t>
      </w:r>
      <w:r w:rsidRPr="5FEA690A" w:rsidR="3305C2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 group to continue to work together</w:t>
      </w:r>
      <w:r w:rsidRPr="5FEA690A" w:rsidR="714ACAF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to achieve remarkable success. </w:t>
      </w:r>
      <w:r w:rsidRPr="5FEA690A" w:rsidR="2F2EFC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It has been seen as a method to enhance the cohesiveness of the team's unity. The importance of </w:t>
      </w:r>
      <w:r w:rsidRPr="5FEA690A" w:rsidR="116908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effective</w:t>
      </w:r>
      <w:r w:rsidRPr="5FEA690A" w:rsidR="2F2EFC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teamwork in organi</w:t>
      </w:r>
      <w:r w:rsidRPr="5FEA690A" w:rsidR="5FF4AC3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z</w:t>
      </w:r>
      <w:r w:rsidRPr="5FEA690A" w:rsidR="2F2EFC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ational success is the ability of any </w:t>
      </w:r>
      <w:r w:rsidRPr="5FEA690A" w:rsidR="5EB0F8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business</w:t>
      </w:r>
      <w:r w:rsidRPr="5FEA690A" w:rsidR="2F2EFC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A821E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to reach its maximum potential through teamwork</w:t>
      </w:r>
      <w:r w:rsidRPr="5FEA690A" w:rsidR="072535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To achieve this goal </w:t>
      </w:r>
      <w:r w:rsidRPr="5FEA690A" w:rsidR="44975C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there</w:t>
      </w:r>
      <w:r w:rsidRPr="5FEA690A" w:rsidR="7AFB358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are </w:t>
      </w:r>
      <w:r w:rsidRPr="5FEA690A" w:rsidR="072535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many factors that </w:t>
      </w:r>
      <w:r w:rsidRPr="5FEA690A" w:rsidR="4641FC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must</w:t>
      </w:r>
      <w:r w:rsidRPr="5FEA690A" w:rsidR="072535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be applied such </w:t>
      </w:r>
      <w:r w:rsidRPr="5FEA690A" w:rsidR="0886EC8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as:</w:t>
      </w:r>
      <w:r w:rsidRPr="5FEA690A" w:rsidR="072535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Improved </w:t>
      </w:r>
      <w:r w:rsidRPr="5FEA690A" w:rsidR="7C1225D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productivity</w:t>
      </w:r>
      <w:r w:rsidRPr="5FEA690A" w:rsidR="072535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, </w:t>
      </w:r>
      <w:r w:rsidRPr="5FEA690A" w:rsidR="713A6FA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appreciation</w:t>
      </w:r>
      <w:r w:rsidRPr="5FEA690A" w:rsidR="45C775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 members skills, common goals, </w:t>
      </w:r>
      <w:r w:rsidRPr="5FEA690A" w:rsidR="5A7D31C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effective </w:t>
      </w:r>
      <w:r w:rsidRPr="5FEA690A" w:rsidR="507633F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communication,</w:t>
      </w:r>
      <w:r w:rsidRPr="5FEA690A" w:rsidR="0BA4B9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</w:t>
      </w:r>
      <w:r w:rsidRPr="5FEA690A" w:rsidR="06F8C13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movement</w:t>
      </w:r>
      <w:r w:rsidRPr="5FEA690A" w:rsidR="0BA4B9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 all the </w:t>
      </w:r>
      <w:r w:rsidRPr="5FEA690A" w:rsidR="6404748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members.</w:t>
      </w:r>
      <w:r w:rsidRPr="5FEA690A" w:rsidR="3ED6861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Effective teamwork is important in organisational success; Because it brings </w:t>
      </w:r>
      <w:r w:rsidRPr="5FEA690A" w:rsidR="4FF8548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together different viewpoints and </w:t>
      </w:r>
      <w:r w:rsidRPr="5FEA690A" w:rsidR="1E5521E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improve problem solving capabilities, </w:t>
      </w:r>
      <w:r w:rsidRPr="5FEA690A" w:rsidR="175E57F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responsibility are</w:t>
      </w:r>
      <w:r w:rsidRPr="5FEA690A" w:rsidR="1E5521E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7B86188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shared,</w:t>
      </w:r>
      <w:r w:rsidRPr="5FEA690A" w:rsidR="1E5521E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</w:t>
      </w:r>
      <w:r w:rsidRPr="5FEA690A" w:rsidR="4A35F09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tasks are more likely to be </w:t>
      </w:r>
      <w:r w:rsidRPr="5FEA690A" w:rsidR="42469BA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finished</w:t>
      </w:r>
      <w:r w:rsidRPr="5FEA690A" w:rsidR="4A35F09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within a set time frame</w:t>
      </w:r>
      <w:r w:rsidRPr="5FEA690A" w:rsidR="1612E1B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</w:t>
      </w:r>
    </w:p>
    <w:p w:rsidR="2B04E8AD" w:rsidP="5FEA690A" w:rsidRDefault="2B04E8AD" w14:paraId="4E3F75FC" w14:textId="6AD7BE5D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2B04E8A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One of the report's purposes and aims is to find out what makes a team work well through studying different mod</w:t>
      </w:r>
      <w:r w:rsidRPr="5FEA690A" w:rsidR="00C43E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el</w:t>
      </w:r>
      <w:r w:rsidRPr="5FEA690A" w:rsidR="2B04E8A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s and ideas. Building is </w:t>
      </w:r>
      <w:r w:rsidRPr="5FEA690A" w:rsidR="1A85C67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business</w:t>
      </w:r>
      <w:r w:rsidRPr="5FEA690A" w:rsidR="2B04E8A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settings </w:t>
      </w:r>
      <w:r w:rsidRPr="5FEA690A" w:rsidR="2F4968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to</w:t>
      </w:r>
      <w:r w:rsidRPr="5FEA690A" w:rsidR="2B04E8A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im</w:t>
      </w:r>
      <w:r w:rsidRPr="5FEA690A" w:rsidR="54DCEC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prove/create an environment which automatically brings out the best </w:t>
      </w:r>
      <w:r w:rsidRPr="5FEA690A" w:rsidR="7DF3C6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organizational</w:t>
      </w:r>
      <w:r w:rsidRPr="5FEA690A" w:rsidR="54DCEC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B2107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efficiency</w:t>
      </w:r>
      <w:r w:rsidRPr="5FEA690A" w:rsidR="54DCEC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6C13FD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and</w:t>
      </w:r>
      <w:r w:rsidRPr="5FEA690A" w:rsidR="54DCEC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im</w:t>
      </w:r>
      <w:r w:rsidRPr="5FEA690A" w:rsidR="2A73A2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pro</w:t>
      </w:r>
      <w:r w:rsidRPr="5FEA690A" w:rsidR="54DCEC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ve </w:t>
      </w:r>
      <w:r w:rsidRPr="5FEA690A" w:rsidR="614492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productivity</w:t>
      </w:r>
      <w:r w:rsidRPr="5FEA690A" w:rsidR="54DCEC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 </w:t>
      </w:r>
      <w:r w:rsidRPr="5FEA690A" w:rsidR="7BA318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the team</w:t>
      </w:r>
      <w:r w:rsidRPr="5FEA690A" w:rsidR="75B6820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</w:t>
      </w:r>
    </w:p>
    <w:p w:rsidR="23F73828" w:rsidP="5FEA690A" w:rsidRDefault="23F73828" w14:paraId="69597422" w14:textId="71A04A7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</w:pPr>
      <w:r w:rsidRPr="5FEA690A" w:rsidR="23F73828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>Theoretical</w:t>
      </w:r>
      <w:r w:rsidRPr="5FEA690A" w:rsidR="23F73828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 xml:space="preserve"> Framework </w:t>
      </w:r>
    </w:p>
    <w:p w:rsidR="53562E9E" w:rsidP="5FEA690A" w:rsidRDefault="53562E9E" w14:paraId="270FF90A" w14:textId="613A2AC1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53562E9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The key theoretical models of </w:t>
      </w:r>
      <w:r w:rsidRPr="5FEA690A" w:rsidR="53562E9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belfain , Tuckman and Kelman.</w:t>
      </w:r>
      <w:r w:rsidRPr="5FEA690A" w:rsidR="53562E9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0C485C2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                                                                        Dr. Meredith Belbin </w:t>
      </w:r>
      <w:r w:rsidRPr="5FEA690A" w:rsidR="71F107F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attained</w:t>
      </w:r>
      <w:r w:rsidRPr="5FEA690A" w:rsidR="0C485C2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nine </w:t>
      </w:r>
      <w:r w:rsidRPr="5FEA690A" w:rsidR="3F03A8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distinctive</w:t>
      </w:r>
      <w:r w:rsidRPr="5FEA690A" w:rsidR="0C485C2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team </w:t>
      </w:r>
      <w:r w:rsidRPr="5FEA690A" w:rsidR="4E8DA2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roles, based on intelligence </w:t>
      </w:r>
      <w:r w:rsidRPr="5FEA690A" w:rsidR="725738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and</w:t>
      </w:r>
      <w:r w:rsidRPr="5FEA690A" w:rsidR="4E8DA2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dominance</w:t>
      </w:r>
      <w:r w:rsidRPr="5FEA690A" w:rsidR="7F19FD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Which is to </w:t>
      </w:r>
      <w:r w:rsidRPr="5FEA690A" w:rsidR="10FF07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dominate;</w:t>
      </w:r>
      <w:r w:rsidRPr="5FEA690A" w:rsidR="7F19FD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5580335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Extroversion</w:t>
      </w:r>
      <w:r w:rsidRPr="5FEA690A" w:rsidR="7F19FD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</w:t>
      </w:r>
      <w:r w:rsidRPr="5FEA690A" w:rsidR="7014E4F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introversion</w:t>
      </w:r>
      <w:r w:rsidRPr="5FEA690A" w:rsidR="7F19FD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, </w:t>
      </w:r>
      <w:r w:rsidRPr="5FEA690A" w:rsidR="00F9C12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stability,</w:t>
      </w:r>
      <w:r w:rsidRPr="5FEA690A" w:rsidR="7F19FD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or anxiety. Based on these </w:t>
      </w:r>
      <w:r w:rsidRPr="5FEA690A" w:rsidR="1A303F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the identifier of distinctive roles</w:t>
      </w:r>
      <w:r w:rsidRPr="5FEA690A" w:rsidR="4691770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:</w:t>
      </w:r>
      <w:r w:rsidRPr="5FEA690A" w:rsidR="1A303F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A303F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Sharper, coordinator</w:t>
      </w:r>
      <w:r w:rsidRPr="5FEA690A" w:rsidR="78E685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, resource, investigator, plant, implementor, </w:t>
      </w:r>
      <w:r w:rsidRPr="5FEA690A" w:rsidR="5B06E1B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monitor</w:t>
      </w:r>
      <w:r w:rsidRPr="5FEA690A" w:rsidR="78E685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5B0287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evaluator</w:t>
      </w:r>
      <w:r w:rsidRPr="5FEA690A" w:rsidR="78E685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, team </w:t>
      </w:r>
      <w:r w:rsidRPr="5FEA690A" w:rsidR="215CBD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worker, finisher and the specialist. </w:t>
      </w:r>
      <w:r w:rsidRPr="5FEA690A" w:rsidR="4E3399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People </w:t>
      </w:r>
      <w:r w:rsidRPr="5FEA690A" w:rsidR="3F35CC0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have</w:t>
      </w:r>
      <w:r w:rsidRPr="5FEA690A" w:rsidR="4E3399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3D25BB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different</w:t>
      </w:r>
      <w:r w:rsidRPr="5FEA690A" w:rsidR="4E3399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9DA93A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skills</w:t>
      </w:r>
      <w:r w:rsidRPr="5FEA690A" w:rsidR="4E3399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that are important </w:t>
      </w:r>
      <w:r w:rsidRPr="5FEA690A" w:rsidR="6EEB1F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for</w:t>
      </w:r>
      <w:r w:rsidRPr="5FEA690A" w:rsidR="4E3399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 team. Teams are an equation of </w:t>
      </w:r>
      <w:r w:rsidRPr="5FEA690A" w:rsidR="04FF999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balance. Belbin</w:t>
      </w:r>
      <w:r w:rsidRPr="5FEA690A" w:rsidR="4E3399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nine </w:t>
      </w:r>
      <w:r w:rsidRPr="5FEA690A" w:rsidR="45AA687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important duties described as a tendency to </w:t>
      </w:r>
      <w:r w:rsidRPr="5FEA690A" w:rsidR="20F2ABE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behave,</w:t>
      </w:r>
      <w:r w:rsidRPr="5FEA690A" w:rsidR="45AA687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contribute and </w:t>
      </w:r>
      <w:r w:rsidRPr="5FEA690A" w:rsidR="773272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interact</w:t>
      </w:r>
      <w:r w:rsidRPr="5FEA690A" w:rsidR="45AA687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with others in a </w:t>
      </w:r>
      <w:r w:rsidRPr="5FEA690A" w:rsidR="0E2806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particular</w:t>
      </w:r>
      <w:r w:rsidRPr="5FEA690A" w:rsidR="45AA687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way. By understanding y</w:t>
      </w:r>
      <w:r w:rsidRPr="5FEA690A" w:rsidR="4DD8E5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our role within a </w:t>
      </w:r>
      <w:r w:rsidRPr="5FEA690A" w:rsidR="1BE8F3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particular</w:t>
      </w:r>
      <w:r w:rsidRPr="5FEA690A" w:rsidR="4DD8E5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07DD4EC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team,</w:t>
      </w:r>
      <w:r w:rsidRPr="5FEA690A" w:rsidR="4DD8E5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you can </w:t>
      </w:r>
      <w:r w:rsidRPr="5FEA690A" w:rsidR="1C5D52A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develop</w:t>
      </w:r>
      <w:r w:rsidRPr="5FEA690A" w:rsidR="4DD8E5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your </w:t>
      </w:r>
      <w:r w:rsidRPr="5FEA690A" w:rsidR="6621B6F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strength</w:t>
      </w:r>
      <w:r w:rsidRPr="5FEA690A" w:rsidR="4DD8E5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68BA8B5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and</w:t>
      </w:r>
      <w:r w:rsidRPr="5FEA690A" w:rsidR="4DD8E5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manage your weaknesses as a team </w:t>
      </w:r>
      <w:r w:rsidRPr="5FEA690A" w:rsidR="26B3B67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member</w:t>
      </w:r>
      <w:r w:rsidRPr="5FEA690A" w:rsidR="4DD8E5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leading to an </w:t>
      </w:r>
      <w:r w:rsidRPr="5FEA690A" w:rsidR="4981389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improvement</w:t>
      </w:r>
      <w:r w:rsidRPr="5FEA690A" w:rsidR="371EA21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to the contribution of the team</w:t>
      </w:r>
      <w:r w:rsidRPr="5FEA690A" w:rsidR="2B5A2A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The </w:t>
      </w:r>
      <w:r w:rsidRPr="5FEA690A" w:rsidR="17FED0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most</w:t>
      </w:r>
      <w:r w:rsidRPr="5FEA690A" w:rsidR="2B5A2A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effective teams will </w:t>
      </w:r>
      <w:r w:rsidRPr="5FEA690A" w:rsidR="61DC6E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recognize</w:t>
      </w:r>
      <w:r w:rsidRPr="5FEA690A" w:rsidR="2B5A2A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each </w:t>
      </w:r>
      <w:r w:rsidRPr="5FEA690A" w:rsidR="6181B54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individual's</w:t>
      </w:r>
      <w:r w:rsidRPr="5FEA690A" w:rsidR="2B5A2A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particular talents and create </w:t>
      </w:r>
      <w:r w:rsidRPr="5FEA690A" w:rsidR="1A68634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environments</w:t>
      </w:r>
      <w:r w:rsidRPr="5FEA690A" w:rsidR="2B5A2A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96D1D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that </w:t>
      </w:r>
      <w:r w:rsidRPr="5FEA690A" w:rsidR="0E7A994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allow</w:t>
      </w:r>
      <w:r w:rsidRPr="5FEA690A" w:rsidR="196D1D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0402C87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those</w:t>
      </w:r>
      <w:r w:rsidRPr="5FEA690A" w:rsidR="196D1D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talents to develop. Greenberg, J., &amp; Greenberg, </w:t>
      </w:r>
      <w:r w:rsidRPr="5FEA690A" w:rsidR="2816EC1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H. (</w:t>
      </w:r>
      <w:r w:rsidRPr="5FEA690A" w:rsidR="7321B5E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1988)</w:t>
      </w:r>
      <w:r w:rsidRPr="5FEA690A" w:rsidR="2174F0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Tu</w:t>
      </w:r>
      <w:r w:rsidRPr="5FEA690A" w:rsidR="7EC8A7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ck</w:t>
      </w:r>
      <w:r w:rsidRPr="5FEA690A" w:rsidR="2174F0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man </w:t>
      </w:r>
      <w:r w:rsidRPr="5FEA690A" w:rsidR="5B57380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theoretical</w:t>
      </w:r>
      <w:r w:rsidRPr="5FEA690A" w:rsidR="2174F0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models </w:t>
      </w:r>
      <w:r w:rsidRPr="5FEA690A" w:rsidR="604D4ED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were</w:t>
      </w:r>
      <w:r w:rsidRPr="5FEA690A" w:rsidR="2174F0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introduced by Bruce Tu</w:t>
      </w:r>
      <w:r w:rsidRPr="5FEA690A" w:rsidR="40B43B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ck</w:t>
      </w:r>
      <w:r w:rsidRPr="5FEA690A" w:rsidR="2174F0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man in 1965, to help make a new team become </w:t>
      </w:r>
      <w:r w:rsidRPr="5FEA690A" w:rsidR="24F5F6D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effectively</w:t>
      </w:r>
      <w:r w:rsidRPr="5FEA690A" w:rsidR="10B9741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faster. To become effectively faste</w:t>
      </w:r>
      <w:r w:rsidRPr="5FEA690A" w:rsidR="6696A9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r there are four stages a team </w:t>
      </w:r>
      <w:r w:rsidRPr="5FEA690A" w:rsidR="087160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must</w:t>
      </w:r>
      <w:r w:rsidRPr="5FEA690A" w:rsidR="6696A9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go </w:t>
      </w:r>
      <w:r w:rsidRPr="5FEA690A" w:rsidR="60814BD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through: Storming</w:t>
      </w:r>
      <w:r w:rsidRPr="5FEA690A" w:rsidR="6696A9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, norming, performing and </w:t>
      </w:r>
      <w:r w:rsidRPr="5FEA690A" w:rsidR="65F454D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adjuring,</w:t>
      </w:r>
      <w:r w:rsidRPr="5FEA690A" w:rsidR="6696A9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which was later introduced</w:t>
      </w:r>
      <w:r w:rsidRPr="5FEA690A" w:rsidR="7781951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It studies the </w:t>
      </w:r>
      <w:r w:rsidRPr="5FEA690A" w:rsidR="1A60D1E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team's</w:t>
      </w:r>
      <w:r w:rsidRPr="5FEA690A" w:rsidR="7781951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formation to complete their task. It is mostly being used in </w:t>
      </w:r>
      <w:r w:rsidRPr="5FEA690A" w:rsidR="38A9B2B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today's</w:t>
      </w:r>
      <w:r w:rsidRPr="5FEA690A" w:rsidR="7781951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23CA140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Business</w:t>
      </w:r>
      <w:r w:rsidRPr="5FEA690A" w:rsidR="7781951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3388E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by small a</w:t>
      </w:r>
      <w:r w:rsidRPr="5FEA690A" w:rsidR="2DAD970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n</w:t>
      </w:r>
      <w:r w:rsidRPr="5FEA690A" w:rsidR="13388E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 big scal</w:t>
      </w:r>
      <w:r w:rsidRPr="5FEA690A" w:rsidR="0F0412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</w:t>
      </w:r>
      <w:r w:rsidRPr="5FEA690A" w:rsidR="13388E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industries that are newly </w:t>
      </w:r>
      <w:r w:rsidRPr="5FEA690A" w:rsidR="7F911F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starting</w:t>
      </w:r>
      <w:r w:rsidRPr="5FEA690A" w:rsidR="13388E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 It helps the formation to alm</w:t>
      </w:r>
      <w:r w:rsidRPr="5FEA690A" w:rsidR="0131E28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ost fill industrial </w:t>
      </w:r>
      <w:r w:rsidRPr="5FEA690A" w:rsidR="24388E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establishment.</w:t>
      </w:r>
      <w:r w:rsidRPr="5FEA690A" w:rsidR="3A470D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7EC6213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The Kelmen</w:t>
      </w:r>
      <w:r w:rsidRPr="5FEA690A" w:rsidR="24388E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conflict model shows the main response of </w:t>
      </w:r>
      <w:r w:rsidRPr="5FEA690A" w:rsidR="0580E7C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individuals</w:t>
      </w:r>
      <w:r w:rsidRPr="5FEA690A" w:rsidR="24388E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during the times of conflict in </w:t>
      </w:r>
      <w:r w:rsidRPr="5FEA690A" w:rsidR="556D242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businesses</w:t>
      </w:r>
      <w:r w:rsidRPr="5FEA690A" w:rsidR="5851CA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</w:t>
      </w:r>
      <w:r w:rsidRPr="5FEA690A" w:rsidR="50D58E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organizations. The</w:t>
      </w:r>
      <w:r w:rsidRPr="5FEA690A" w:rsidR="070E0E3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616C396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effectiveness</w:t>
      </w:r>
      <w:r w:rsidRPr="5FEA690A" w:rsidR="070E0E3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 </w:t>
      </w:r>
      <w:r w:rsidRPr="5FEA690A" w:rsidR="3D0821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</w:t>
      </w:r>
      <w:r w:rsidRPr="5FEA690A" w:rsidR="070E0E3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ny handling of conflict </w:t>
      </w:r>
      <w:r w:rsidRPr="5FEA690A" w:rsidR="54A8DC9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depends</w:t>
      </w:r>
      <w:r w:rsidRPr="5FEA690A" w:rsidR="070E0E3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on the </w:t>
      </w:r>
      <w:r w:rsidRPr="5FEA690A" w:rsidR="5AC3844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requirement</w:t>
      </w:r>
      <w:r w:rsidRPr="5FEA690A" w:rsidR="070E0E3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 the </w:t>
      </w:r>
      <w:r w:rsidRPr="5FEA690A" w:rsidR="73FF1FE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conflict</w:t>
      </w:r>
      <w:r w:rsidRPr="5FEA690A" w:rsidR="070E0E3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the skills that are </w:t>
      </w:r>
      <w:r w:rsidRPr="5FEA690A" w:rsidR="7A1F60D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complied with</w:t>
      </w:r>
      <w:r w:rsidRPr="5FEA690A" w:rsidR="703691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There are five conflict </w:t>
      </w:r>
      <w:r w:rsidRPr="5FEA690A" w:rsidR="02C3E8F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modes:</w:t>
      </w:r>
      <w:r w:rsidRPr="5FEA690A" w:rsidR="703691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8C55F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Competitive, collaborative,</w:t>
      </w:r>
      <w:r w:rsidRPr="5FEA690A" w:rsidR="703691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3A823E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compromising</w:t>
      </w:r>
      <w:r w:rsidRPr="5FEA690A" w:rsidR="703691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, avoiding and allomodating</w:t>
      </w:r>
      <w:r w:rsidRPr="5FEA690A" w:rsidR="01C7AC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 Drieskell, J.K;sales,E:. &amp; Driskell.T.,(</w:t>
      </w:r>
      <w:r w:rsidRPr="5FEA690A" w:rsidR="680739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2018) Although teamwork is often </w:t>
      </w:r>
      <w:r w:rsidRPr="5FEA690A" w:rsidR="2D429AE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easy to observe it is more different to </w:t>
      </w:r>
      <w:r w:rsidRPr="5FEA690A" w:rsidR="339465F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describe and yet more dif</w:t>
      </w:r>
      <w:r w:rsidRPr="5FEA690A" w:rsidR="68BC39A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f</w:t>
      </w:r>
      <w:r w:rsidRPr="5FEA690A" w:rsidR="339465F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icult to produce.</w:t>
      </w:r>
    </w:p>
    <w:p w:rsidR="5FEA690A" w:rsidP="5FEA690A" w:rsidRDefault="5FEA690A" w14:paraId="7DE887E8" w14:textId="24A9764D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</w:p>
    <w:p w:rsidR="504F02D2" w:rsidP="5FEA690A" w:rsidRDefault="504F02D2" w14:paraId="59D18C3F" w14:textId="4435F1B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</w:pPr>
      <w:r w:rsidRPr="5FEA690A" w:rsidR="504F02D2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>Team Roles</w:t>
      </w:r>
    </w:p>
    <w:p w:rsidR="57B7226D" w:rsidP="5FEA690A" w:rsidRDefault="57B7226D" w14:paraId="3C11C782" w14:textId="46D9918C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57B722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Belbin,R.M</w:t>
      </w:r>
      <w:r w:rsidRPr="5FEA690A" w:rsidR="57B722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.(2010) Made us to </w:t>
      </w:r>
      <w:r w:rsidRPr="5FEA690A" w:rsidR="154C83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understand that</w:t>
      </w:r>
      <w:r w:rsidRPr="5FEA690A" w:rsidR="733F12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every</w:t>
      </w:r>
      <w:r w:rsidRPr="5FEA690A" w:rsidR="57B722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manager needs to be able to get the most from their teams for the project to be cost and time effective</w:t>
      </w:r>
      <w:r w:rsidRPr="5FEA690A" w:rsidR="63A1BD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</w:t>
      </w:r>
      <w:r w:rsidRPr="5FEA690A" w:rsidR="65A10F3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65A10F3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Today’s businesses</w:t>
      </w:r>
      <w:r w:rsidRPr="5FEA690A" w:rsidR="63A1BD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need to get up to speed </w:t>
      </w:r>
      <w:r w:rsidRPr="5FEA690A" w:rsidR="2637A3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in a</w:t>
      </w:r>
      <w:r w:rsidRPr="5FEA690A" w:rsidR="63A1BD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new team </w:t>
      </w:r>
      <w:r w:rsidRPr="5FEA690A" w:rsidR="02F89E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efficiently,</w:t>
      </w:r>
      <w:r w:rsidRPr="5FEA690A" w:rsidR="632095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because world staff turnover is high </w:t>
      </w:r>
      <w:r w:rsidRPr="5FEA690A" w:rsidR="3CC0ECD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and employees more between </w:t>
      </w:r>
      <w:r w:rsidRPr="5FEA690A" w:rsidR="0263E1A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companies</w:t>
      </w:r>
      <w:r w:rsidRPr="5FEA690A" w:rsidR="3CC0ECD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often.</w:t>
      </w:r>
      <w:r w:rsidRPr="5FEA690A" w:rsidR="6D750C4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 Belbin discovered that a team composed of the best people are n</w:t>
      </w:r>
      <w:r w:rsidRPr="5FEA690A" w:rsidR="3FB4C55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ot always the best. Belbin’s model </w:t>
      </w:r>
      <w:r w:rsidRPr="5FEA690A" w:rsidR="1BA4A8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helps</w:t>
      </w:r>
      <w:r w:rsidRPr="5FEA690A" w:rsidR="3FB4C55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team</w:t>
      </w:r>
      <w:r w:rsidRPr="5FEA690A" w:rsidR="010DF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members flourish in the role best situated to their personality and ability.</w:t>
      </w:r>
    </w:p>
    <w:p w:rsidR="6D91D079" w:rsidP="5FEA690A" w:rsidRDefault="6D91D079" w14:paraId="38644283" w14:textId="093859CE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6D91D0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Gordon.S</w:t>
      </w:r>
      <w:r w:rsidRPr="5FEA690A" w:rsidR="6D91D0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., Feldman, D.L. &amp; Leopard. M. (ED). (2018), made us to understand that these role stories help us understand what it means to be a team leader and assertive team member.</w:t>
      </w:r>
    </w:p>
    <w:p w:rsidR="2F655FED" w:rsidP="5FEA690A" w:rsidRDefault="2F655FED" w14:paraId="792ABC84" w14:textId="159A95F4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2F655F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Belbin found nine team roles, coord</w:t>
      </w:r>
      <w:r w:rsidRPr="5FEA690A" w:rsidR="657550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inator plant, resource investigator, shaper, implementor, </w:t>
      </w:r>
      <w:r w:rsidRPr="5FEA690A" w:rsidR="59D20A7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check</w:t>
      </w:r>
      <w:r w:rsidRPr="5FEA690A" w:rsidR="657550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evaluator, </w:t>
      </w:r>
      <w:r w:rsidRPr="5FEA690A" w:rsidR="0E6DC3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 worker, computer/</w:t>
      </w:r>
      <w:r w:rsidRPr="5FEA690A" w:rsidR="6750477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finisher,</w:t>
      </w:r>
      <w:r w:rsidRPr="5FEA690A" w:rsidR="0E6DC3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</w:t>
      </w:r>
      <w:r w:rsidRPr="5FEA690A" w:rsidR="6E15BA2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specialist</w:t>
      </w:r>
      <w:r w:rsidRPr="5FEA690A" w:rsidR="437821F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</w:t>
      </w:r>
      <w:r w:rsidRPr="5FEA690A" w:rsidR="0E6DC3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F44B0C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</w:t>
      </w:r>
      <w:r w:rsidRPr="5FEA690A" w:rsidR="0E6DC3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oordinator</w:t>
      </w:r>
      <w:r w:rsidRPr="5FEA690A" w:rsidR="2FAD51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0455D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presides</w:t>
      </w:r>
      <w:r w:rsidRPr="5FEA690A" w:rsidR="2FAD51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over the team, he </w:t>
      </w:r>
      <w:r w:rsidRPr="5FEA690A" w:rsidR="1FE0E8F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sets up</w:t>
      </w:r>
      <w:r w:rsidRPr="5FEA690A" w:rsidR="2FAD51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roles, </w:t>
      </w:r>
      <w:r w:rsidRPr="5FEA690A" w:rsidR="59029DC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foresees</w:t>
      </w:r>
      <w:r w:rsidRPr="5FEA690A" w:rsidR="2FAD51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what the team member </w:t>
      </w:r>
      <w:r w:rsidRPr="5FEA690A" w:rsidR="7D8C499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does</w:t>
      </w:r>
      <w:r w:rsidRPr="5FEA690A" w:rsidR="2FAD51F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best</w:t>
      </w:r>
      <w:r w:rsidRPr="5FEA690A" w:rsidR="068A195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president or director of a company or </w:t>
      </w:r>
      <w:r w:rsidRPr="5FEA690A" w:rsidR="4380FD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business</w:t>
      </w:r>
      <w:r w:rsidRPr="5FEA690A" w:rsidR="068A195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</w:p>
    <w:p w:rsidR="1E2732FA" w:rsidP="5FEA690A" w:rsidRDefault="1E2732FA" w14:paraId="498D4444" w14:textId="13B4CAC1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1E2732F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Plant is a </w:t>
      </w:r>
      <w:r w:rsidRPr="5FEA690A" w:rsidR="15A4F2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visionary</w:t>
      </w:r>
      <w:r w:rsidRPr="5FEA690A" w:rsidR="1E2732F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, most attractive of all</w:t>
      </w:r>
      <w:r w:rsidRPr="5FEA690A" w:rsidR="57A421F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3AAD14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and </w:t>
      </w:r>
      <w:r w:rsidRPr="5FEA690A" w:rsidR="57A421F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has more chance of helping the company to grow. Resources investigator looks for new opportunit</w:t>
      </w:r>
      <w:r w:rsidRPr="5FEA690A" w:rsidR="6C98E84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ies in the wider world to be </w:t>
      </w:r>
      <w:r w:rsidRPr="5FEA690A" w:rsidR="0641BE3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taken</w:t>
      </w:r>
      <w:r w:rsidRPr="5FEA690A" w:rsidR="6C98E84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into the business for growth.</w:t>
      </w:r>
    </w:p>
    <w:p w:rsidR="32E78BB6" w:rsidP="5FEA690A" w:rsidRDefault="32E78BB6" w14:paraId="162EB6F9" w14:textId="65D151D2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32E78BB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Shaper on the absence of coordinator, the shaper leads. He </w:t>
      </w:r>
      <w:r w:rsidRPr="5FEA690A" w:rsidR="2F6B3F4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converts</w:t>
      </w:r>
      <w:r w:rsidRPr="5FEA690A" w:rsidR="32E78BB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ideas into decision </w:t>
      </w:r>
      <w:r w:rsidRPr="5FEA690A" w:rsidR="5D16B3C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and action.</w:t>
      </w:r>
    </w:p>
    <w:p w:rsidR="3ABD2B7E" w:rsidP="5FEA690A" w:rsidRDefault="3ABD2B7E" w14:paraId="3244F8FE" w14:textId="29D8F1C6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3ABD2B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Implementor</w:t>
      </w:r>
      <w:r w:rsidRPr="5FEA690A" w:rsidR="5DB7B0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is very efficient, a practical </w:t>
      </w:r>
      <w:r w:rsidRPr="5FEA690A" w:rsidR="23F54E1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organizer</w:t>
      </w:r>
      <w:r w:rsidRPr="5FEA690A" w:rsidR="5DB7B0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, h</w:t>
      </w:r>
      <w:r w:rsidRPr="5FEA690A" w:rsidR="430457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as</w:t>
      </w:r>
      <w:r w:rsidRPr="5FEA690A" w:rsidR="5DB7B0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does what it takes to get</w:t>
      </w:r>
      <w:r w:rsidRPr="5FEA690A" w:rsidR="0C7B85C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 job done</w:t>
      </w:r>
      <w:r w:rsidRPr="5FEA690A" w:rsidR="6F1C30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 </w:t>
      </w:r>
      <w:r w:rsidRPr="5FEA690A" w:rsidR="6F1C30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Monitor evaluator is the most objective member in the team. He </w:t>
      </w:r>
      <w:r w:rsidRPr="5FEA690A" w:rsidR="0A70EBE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is dispassionate, he </w:t>
      </w:r>
      <w:r w:rsidRPr="5FEA690A" w:rsidR="090E3A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helps</w:t>
      </w:r>
      <w:r w:rsidRPr="5FEA690A" w:rsidR="0A70EBE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 team not to make mis</w:t>
      </w:r>
      <w:r w:rsidRPr="5FEA690A" w:rsidR="2E7E0C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take</w:t>
      </w:r>
    </w:p>
    <w:p w:rsidR="143F0268" w:rsidP="5FEA690A" w:rsidRDefault="143F0268" w14:paraId="70BD269D" w14:textId="0AF23FF6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143F026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 worker, the team's cement, most aware of individual needs and emotional undercurrent within the team.</w:t>
      </w:r>
    </w:p>
    <w:p w:rsidR="222AEF55" w:rsidP="5FEA690A" w:rsidRDefault="222AEF55" w14:paraId="7EDAAACA" w14:textId="4DFE0E0D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Completer is compulsive </w:t>
      </w:r>
      <w:r w:rsidRPr="5FEA690A" w:rsidR="26008D1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emitting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deadline. </w:t>
      </w:r>
      <w:r w:rsidRPr="5FEA690A" w:rsidR="386E93D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Maintains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 </w:t>
      </w:r>
      <w:r w:rsidRPr="5FEA690A" w:rsidR="414ACE7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Permanant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FE1B7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sense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 </w:t>
      </w:r>
      <w:r w:rsidRPr="5FEA690A" w:rsidR="4042AFF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urgency and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checks every detail. </w:t>
      </w:r>
    </w:p>
    <w:p w:rsidR="222AEF55" w:rsidP="5FEA690A" w:rsidRDefault="222AEF55" w14:paraId="3A5A100F" w14:textId="7C7E8C98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Specialist, he is not a </w:t>
      </w:r>
      <w:r w:rsidRPr="5FEA690A" w:rsidR="6C85639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player, </w:t>
      </w:r>
      <w:r w:rsidRPr="5FEA690A" w:rsidR="3CF0CD8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contribute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04C6E2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on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 narrow front </w:t>
      </w:r>
      <w:r w:rsidRPr="5FEA690A" w:rsidR="6CA9D62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he's</w:t>
      </w:r>
      <w:r w:rsidRPr="5FEA690A" w:rsidR="222AEF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dedicated.</w:t>
      </w:r>
    </w:p>
    <w:p w:rsidR="4FC8EF7E" w:rsidP="5FEA690A" w:rsidRDefault="4FC8EF7E" w14:paraId="484DEB2D" w14:textId="31D158E7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4FC8EF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In the </w:t>
      </w:r>
      <w:r w:rsidRPr="5FEA690A" w:rsidR="5DDFB7D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real-world</w:t>
      </w:r>
      <w:r w:rsidRPr="5FEA690A" w:rsidR="4FC8EF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43F8D4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organizations</w:t>
      </w:r>
      <w:r w:rsidRPr="5FEA690A" w:rsidR="4FC8EF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have applied the Belbin model to </w:t>
      </w:r>
      <w:r w:rsidRPr="5FEA690A" w:rsidR="02A069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optimize</w:t>
      </w:r>
      <w:r w:rsidRPr="5FEA690A" w:rsidR="4FC8EF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team </w:t>
      </w:r>
      <w:r w:rsidRPr="5FEA690A" w:rsidR="6586C6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composition</w:t>
      </w:r>
      <w:r w:rsidRPr="5FEA690A" w:rsidR="4FC8EF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task allocation </w:t>
      </w:r>
      <w:r w:rsidRPr="5FEA690A" w:rsidR="4E0DDD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by </w:t>
      </w:r>
      <w:r w:rsidRPr="5FEA690A" w:rsidR="12809FE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making</w:t>
      </w:r>
      <w:r w:rsidRPr="5FEA690A" w:rsidR="4E0DDD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it to everyone working within a team</w:t>
      </w:r>
      <w:r w:rsidRPr="5FEA690A" w:rsidR="224E61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to </w:t>
      </w:r>
      <w:r w:rsidRPr="5FEA690A" w:rsidR="3829E89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acquire</w:t>
      </w:r>
      <w:r w:rsidRPr="5FEA690A" w:rsidR="224E61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 role, some people like to </w:t>
      </w:r>
      <w:r w:rsidRPr="5FEA690A" w:rsidR="64C36D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lead,</w:t>
      </w:r>
      <w:r w:rsidRPr="5FEA690A" w:rsidR="224E61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others prefer to be more passive </w:t>
      </w:r>
      <w:r w:rsidRPr="5FEA690A" w:rsidR="4766F92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</w:t>
      </w:r>
      <w:r w:rsidRPr="5FEA690A" w:rsidR="224E61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y so doing.</w:t>
      </w:r>
      <w:r w:rsidRPr="5FEA690A" w:rsidR="39EDE7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Sharper, implementor and </w:t>
      </w:r>
      <w:r w:rsidRPr="5FEA690A" w:rsidR="2E8F83E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completer,</w:t>
      </w:r>
      <w:r w:rsidRPr="5FEA690A" w:rsidR="39EDE7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finisher plays a </w:t>
      </w:r>
      <w:r w:rsidRPr="5FEA690A" w:rsidR="2947B53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perfectly</w:t>
      </w:r>
      <w:r w:rsidRPr="5FEA690A" w:rsidR="1ABA04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oriented role</w:t>
      </w:r>
      <w:r w:rsidRPr="5FEA690A" w:rsidR="35CD289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; </w:t>
      </w:r>
      <w:r w:rsidRPr="5FEA690A" w:rsidR="6DF961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coordinator</w:t>
      </w:r>
      <w:r w:rsidRPr="5FEA690A" w:rsidR="35CD289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, team worker and resource investigator play a </w:t>
      </w:r>
      <w:r w:rsidRPr="5FEA690A" w:rsidR="143E11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people-oriented</w:t>
      </w:r>
      <w:r w:rsidRPr="5FEA690A" w:rsidR="35CD289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role while plant, </w:t>
      </w:r>
      <w:r w:rsidRPr="5FEA690A" w:rsidR="498F79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monitor,</w:t>
      </w:r>
      <w:r w:rsidRPr="5FEA690A" w:rsidR="589B62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589B62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evaluator</w:t>
      </w:r>
      <w:r w:rsidRPr="5FEA690A" w:rsidR="589B62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specialist play a throughout oriented role.</w:t>
      </w:r>
      <w:r w:rsidRPr="5FEA690A" w:rsidR="1723FD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Make sure all employes understand that all team members </w:t>
      </w:r>
      <w:r w:rsidRPr="5FEA690A" w:rsidR="7B381C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have to</w:t>
      </w:r>
      <w:r w:rsidRPr="5FEA690A" w:rsidR="7B381C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do their or no one </w:t>
      </w:r>
      <w:r w:rsidRPr="5FEA690A" w:rsidR="3768FF8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earns</w:t>
      </w:r>
      <w:r w:rsidRPr="5FEA690A" w:rsidR="7B381C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their bonus   </w:t>
      </w:r>
      <w:r w:rsidRPr="5FEA690A" w:rsidR="7B381C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Keefe.L.R</w:t>
      </w:r>
      <w:r w:rsidRPr="5FEA690A" w:rsidR="7B381C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(1996)</w:t>
      </w:r>
      <w:r w:rsidRPr="5FEA690A" w:rsidR="39EDE7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224E61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</w:p>
    <w:p w:rsidR="0647D93B" w:rsidP="5FEA690A" w:rsidRDefault="0647D93B" w14:paraId="1240F292" w14:textId="72A84FB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</w:pPr>
      <w:r w:rsidRPr="5FEA690A" w:rsidR="0647D93B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 xml:space="preserve">Understanding team </w:t>
      </w:r>
      <w:r w:rsidRPr="5FEA690A" w:rsidR="34A1BB6D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>development</w:t>
      </w:r>
    </w:p>
    <w:p w:rsidR="0647D93B" w:rsidP="5FEA690A" w:rsidRDefault="0647D93B" w14:paraId="79AEB5DE" w14:textId="01431A28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0647D93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0647D93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Tuckme</w:t>
      </w:r>
      <w:r w:rsidRPr="5FEA690A" w:rsidR="08D4F3C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n</w:t>
      </w:r>
      <w:r w:rsidRPr="5FEA690A" w:rsidR="0647D93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models stages of team development was formed /founded </w:t>
      </w:r>
      <w:r w:rsidRPr="5FEA690A" w:rsidR="724A99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by Bruce </w:t>
      </w:r>
      <w:r w:rsidRPr="5FEA690A" w:rsidR="724A99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Tuckmen</w:t>
      </w:r>
      <w:r w:rsidRPr="5FEA690A" w:rsidR="724A99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E0DDD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20B2262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(1965). Forming storming norming and performing was designed to help make a new team more </w:t>
      </w:r>
      <w:r w:rsidRPr="5FEA690A" w:rsidR="426FE3E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effective,</w:t>
      </w:r>
      <w:r w:rsidRPr="5FEA690A" w:rsidR="78C48D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new </w:t>
      </w:r>
      <w:r w:rsidRPr="5FEA690A" w:rsidR="03A129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business</w:t>
      </w:r>
      <w:r w:rsidRPr="5FEA690A" w:rsidR="78C48D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factors </w:t>
      </w:r>
      <w:r w:rsidRPr="5FEA690A" w:rsidR="1E734D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interpersonal</w:t>
      </w:r>
      <w:r w:rsidRPr="5FEA690A" w:rsidR="78C48D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relationship in </w:t>
      </w:r>
      <w:r w:rsidRPr="5FEA690A" w:rsidR="438A4A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business</w:t>
      </w:r>
      <w:r w:rsidRPr="5FEA690A" w:rsidR="78C48D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task activity would enhance team for an effective </w:t>
      </w:r>
      <w:r w:rsidRPr="5FEA690A" w:rsidR="570B12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 formation</w:t>
      </w:r>
      <w:r w:rsidRPr="5FEA690A" w:rsidR="0D8263B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. He described the way he had </w:t>
      </w:r>
      <w:r w:rsidRPr="5FEA690A" w:rsidR="0D8263B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observed</w:t>
      </w:r>
      <w:r w:rsidRPr="5FEA690A" w:rsidR="0D8263B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 group evolve from development to the competition </w:t>
      </w:r>
      <w:r w:rsidRPr="5FEA690A" w:rsidR="0DE577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stage.</w:t>
      </w:r>
    </w:p>
    <w:p w:rsidR="0DE57714" w:rsidP="5FEA690A" w:rsidRDefault="0DE57714" w14:paraId="1F60E65F" w14:textId="02821990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0DE577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Forming, storming, norming, </w:t>
      </w:r>
      <w:r w:rsidRPr="5FEA690A" w:rsidR="0DE577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performing,</w:t>
      </w:r>
      <w:r w:rsidRPr="5FEA690A" w:rsidR="0DE577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adjourning.</w:t>
      </w:r>
    </w:p>
    <w:p w:rsidR="0DE57714" w:rsidP="5FEA690A" w:rsidRDefault="0DE57714" w14:paraId="62B55263" w14:textId="0FF22424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0DE577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627F8F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Forming is when team members meet for the first time, introduction is very important to know </w:t>
      </w:r>
      <w:r w:rsidRPr="5FEA690A" w:rsidR="33BF0C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each </w:t>
      </w:r>
      <w:r w:rsidRPr="5FEA690A" w:rsidR="33BF0C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other</w:t>
      </w:r>
      <w:r w:rsidRPr="5FEA690A" w:rsidR="627F8F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7A6372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,</w:t>
      </w:r>
      <w:r w:rsidRPr="5FEA690A" w:rsidR="47A6372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627F8F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the</w:t>
      </w:r>
      <w:r w:rsidRPr="5FEA690A" w:rsidR="5A88063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y</w:t>
      </w:r>
      <w:r w:rsidRPr="5FEA690A" w:rsidR="627F8F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need to </w:t>
      </w:r>
      <w:r w:rsidRPr="5FEA690A" w:rsidR="126ED4C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communicate,</w:t>
      </w:r>
      <w:r w:rsidRPr="5FEA690A" w:rsidR="627F8F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it has to be </w:t>
      </w:r>
      <w:r w:rsidRPr="5FEA690A" w:rsidR="7F55917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brief</w:t>
      </w:r>
      <w:r w:rsidRPr="5FEA690A" w:rsidR="627F8F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s</w:t>
      </w:r>
      <w:r w:rsidRPr="5FEA690A" w:rsidR="1F42C6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o</w:t>
      </w:r>
      <w:r w:rsidRPr="5FEA690A" w:rsidR="627F8F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me former leadership has to be needed</w:t>
      </w:r>
      <w:r w:rsidRPr="5FEA690A" w:rsidR="14614E8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</w:t>
      </w:r>
    </w:p>
    <w:p w:rsidR="781A4D03" w:rsidP="5FEA690A" w:rsidRDefault="781A4D03" w14:paraId="76D48A14" w14:textId="7E95C826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781A4D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Storming is when they have known </w:t>
      </w:r>
      <w:r w:rsidRPr="5FEA690A" w:rsidR="208B94F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themselves,</w:t>
      </w:r>
      <w:r w:rsidRPr="5FEA690A" w:rsidR="781A4D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vying for </w:t>
      </w:r>
      <w:r w:rsidRPr="5FEA690A" w:rsidR="585C597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positions</w:t>
      </w:r>
      <w:r w:rsidRPr="5FEA690A" w:rsidR="781A4D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commence, conflict o</w:t>
      </w:r>
      <w:r w:rsidRPr="5FEA690A" w:rsidR="4329D0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r cause whilst establishing </w:t>
      </w:r>
      <w:r w:rsidRPr="5FEA690A" w:rsidR="2AE500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roles,</w:t>
      </w:r>
      <w:r w:rsidRPr="5FEA690A" w:rsidR="4329D0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there will be some </w:t>
      </w:r>
      <w:r w:rsidRPr="5FEA690A" w:rsidR="3EE00BF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competitive</w:t>
      </w:r>
      <w:r w:rsidRPr="5FEA690A" w:rsidR="4329D0F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ideas has to go about team tasks. </w:t>
      </w:r>
    </w:p>
    <w:p w:rsidR="1BD63B69" w:rsidP="5FEA690A" w:rsidRDefault="1BD63B69" w14:paraId="100F4F5D" w14:textId="05126856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1BD63B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Norming is the time to </w:t>
      </w:r>
      <w:r w:rsidRPr="5FEA690A" w:rsidR="02B219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develop</w:t>
      </w:r>
      <w:r w:rsidRPr="5FEA690A" w:rsidR="1BD63B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2582A81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cooperation,</w:t>
      </w:r>
      <w:r w:rsidRPr="5FEA690A" w:rsidR="1BD63B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 </w:t>
      </w:r>
      <w:r w:rsidRPr="5FEA690A" w:rsidR="587869F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team's</w:t>
      </w:r>
      <w:r w:rsidRPr="5FEA690A" w:rsidR="1BD63B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laws and regulations are </w:t>
      </w:r>
      <w:r w:rsidRPr="5FEA690A" w:rsidR="5AFD4A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established</w:t>
      </w:r>
      <w:r w:rsidRPr="5FEA690A" w:rsidR="1BD63B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, conflicts are s</w:t>
      </w:r>
      <w:r w:rsidRPr="5FEA690A" w:rsidR="1B16B05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ettled, views are exchanged among the </w:t>
      </w:r>
      <w:r w:rsidRPr="5FEA690A" w:rsidR="1E7967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teams.</w:t>
      </w:r>
    </w:p>
    <w:p w:rsidR="1E7967A0" w:rsidP="5FEA690A" w:rsidRDefault="1E7967A0" w14:paraId="4E81D598" w14:textId="5CD0C7A5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1E7967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Performing is the </w:t>
      </w:r>
      <w:r w:rsidRPr="5FEA690A" w:rsidR="4AF6C1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teamwork</w:t>
      </w:r>
      <w:r w:rsidRPr="5FEA690A" w:rsidR="1E7967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073F89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achieved,</w:t>
      </w:r>
      <w:r w:rsidRPr="5FEA690A" w:rsidR="1E7967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excellence is </w:t>
      </w:r>
      <w:r w:rsidRPr="5FEA690A" w:rsidR="3B2293D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achieved</w:t>
      </w:r>
      <w:r w:rsidRPr="5FEA690A" w:rsidR="1E7967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in the </w:t>
      </w:r>
      <w:r w:rsidRPr="5FEA690A" w:rsidR="30DA63B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standard</w:t>
      </w:r>
      <w:r w:rsidRPr="5FEA690A" w:rsidR="1E7967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of working, solutions found and implemented.</w:t>
      </w:r>
    </w:p>
    <w:p w:rsidR="1E7967A0" w:rsidP="5FEA690A" w:rsidRDefault="1E7967A0" w14:paraId="7F065B4E" w14:textId="22628DBE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1E7967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Adjourning is the better sense of accomplishment, many formal relationships </w:t>
      </w:r>
      <w:r w:rsidRPr="5FEA690A" w:rsidR="1CB36D5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formed.</w:t>
      </w:r>
    </w:p>
    <w:p w:rsidR="4545B9B5" w:rsidP="5FEA690A" w:rsidRDefault="4545B9B5" w14:paraId="7B08FCC9" w14:textId="2106A49B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4545B9B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Teams</w:t>
      </w:r>
      <w:r w:rsidRPr="5FEA690A" w:rsidR="287934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FFC3E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can</w:t>
      </w:r>
      <w:r w:rsidRPr="5FEA690A" w:rsidR="287934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navigate </w:t>
      </w:r>
      <w:r w:rsidRPr="5FEA690A" w:rsidR="1C4983B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each</w:t>
      </w:r>
      <w:r w:rsidRPr="5FEA690A" w:rsidR="287934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stage effectively to achieve high performance by being interdependent on </w:t>
      </w:r>
      <w:r w:rsidRPr="5FEA690A" w:rsidR="72557F4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each</w:t>
      </w:r>
      <w:r w:rsidRPr="5FEA690A" w:rsidR="287934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other. They should share their </w:t>
      </w:r>
      <w:r w:rsidRPr="5FEA690A" w:rsidR="5872C27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values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35ABC2C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through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26E9D20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education,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workshops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. They must have a 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good listening ears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towards any member of the 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 ,</w:t>
      </w:r>
      <w:r w:rsidRPr="5FEA690A" w:rsidR="69764A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 team must have a comm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on goal. The goals that 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student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53ABE8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pursue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when working in 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teams ,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determines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hoe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they organize and regulate their </w:t>
      </w:r>
      <w:r w:rsidRPr="5FEA690A" w:rsidR="222D3FD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behaviors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and how they approach the </w:t>
      </w:r>
      <w:r w:rsidRPr="5FEA690A" w:rsidR="4DFB2A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task </w:t>
      </w:r>
      <w:r w:rsidRPr="5FEA690A" w:rsidR="592C17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</w:t>
      </w:r>
      <w:r w:rsidRPr="5FEA690A" w:rsidR="592C17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Benito Leon-del Barco.,</w:t>
      </w:r>
      <w:r w:rsidRPr="5FEA690A" w:rsidR="592C17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Sandiego.M.L.Malsabel.P.del</w:t>
      </w:r>
      <w:r w:rsidRPr="5FEA690A" w:rsidR="592C17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-Rios</w:t>
      </w:r>
      <w:r w:rsidRPr="5FEA690A" w:rsidR="4B0708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&amp; </w:t>
      </w:r>
      <w:r w:rsidRPr="5FEA690A" w:rsidR="4B0708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Rina.R.G</w:t>
      </w:r>
      <w:r w:rsidRPr="5FEA690A" w:rsidR="4B0708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;(2019)</w:t>
      </w:r>
    </w:p>
    <w:p w:rsidR="01B9160B" w:rsidP="5FEA690A" w:rsidRDefault="01B9160B" w14:paraId="55E20BA1" w14:textId="4EE785A6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01B9160B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 xml:space="preserve">Managing conflict in the </w:t>
      </w:r>
      <w:r w:rsidRPr="5FEA690A" w:rsidR="01B9160B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>work place</w:t>
      </w:r>
      <w:r w:rsidRPr="5FEA690A" w:rsidR="01B9160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</w:p>
    <w:p w:rsidR="0363052E" w:rsidP="5FEA690A" w:rsidRDefault="0363052E" w14:paraId="211F0DCE" w14:textId="482354AB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</w:pPr>
      <w:r w:rsidRPr="5FEA690A" w:rsidR="0363052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Avery.C.M.Murphy.£.0 &amp; Walker,M.A.(2004) Knowing how to work </w:t>
      </w:r>
      <w:r w:rsidRPr="5FEA690A" w:rsidR="377FCF8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effectively</w:t>
      </w:r>
      <w:r w:rsidRPr="5FEA690A" w:rsidR="0363052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in and through groups may be the most important skill anyone can develop in todays collaborative , team-based workplace. </w:t>
      </w:r>
    </w:p>
    <w:p w:rsidR="4B070814" w:rsidP="5FEA690A" w:rsidRDefault="4B070814" w14:paraId="03AAEF42" w14:textId="1B25AAB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4B0708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Thomas Kelmen managing conflict in the work place , </w:t>
      </w:r>
      <w:r w:rsidRPr="5FEA690A" w:rsidR="6F0FE9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five</w:t>
      </w:r>
      <w:r w:rsidRPr="5FEA690A" w:rsidR="4B0708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3394D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models:</w:t>
      </w:r>
      <w:r w:rsidRPr="5FEA690A" w:rsidR="4B0708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competitive,</w:t>
      </w:r>
      <w:r w:rsidRPr="5FEA690A" w:rsidR="5DA676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3BED60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collaborative</w:t>
      </w:r>
      <w:r w:rsidRPr="5FEA690A" w:rsidR="4B0708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, c</w:t>
      </w:r>
      <w:r w:rsidRPr="5FEA690A" w:rsidR="7EA3954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ompromising avoiding and </w:t>
      </w:r>
      <w:r w:rsidRPr="5FEA690A" w:rsidR="6BC7499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accommodating</w:t>
      </w:r>
      <w:r w:rsidRPr="5FEA690A" w:rsidR="7EA3954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4AFF682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models of </w:t>
      </w:r>
      <w:r w:rsidRPr="5FEA690A" w:rsidR="1504F1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handling</w:t>
      </w:r>
      <w:r w:rsidRPr="5FEA690A" w:rsidR="4AFF682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</w:t>
      </w:r>
      <w:r w:rsidRPr="5FEA690A" w:rsidR="1A24394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conflicts</w:t>
      </w:r>
      <w:r w:rsidRPr="5FEA690A" w:rsidR="4AFF682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 are useful in various situations and each represent a set of useful social skills in today </w:t>
      </w:r>
      <w:r w:rsidRPr="5FEA690A" w:rsidR="29C519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 xml:space="preserve">Businesses approach and growth </w:t>
      </w:r>
      <w:r w:rsidRPr="5FEA690A" w:rsidR="6526878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8"/>
          <w:szCs w:val="28"/>
        </w:rPr>
        <w:t>.</w:t>
      </w:r>
    </w:p>
    <w:p w:rsidR="0B9E9A4B" w:rsidP="5FEA690A" w:rsidRDefault="0B9E9A4B" w14:paraId="525E7F3C" w14:textId="7E4CE4A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Avoiding = Avoid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people and issues that may cause conflict; they believe that it is hopeless to resolve conflict. </w:t>
      </w:r>
    </w:p>
    <w:p w:rsidR="0B9E9A4B" w:rsidP="5FEA690A" w:rsidRDefault="0B9E9A4B" w14:paraId="586965B0" w14:textId="7428D97B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Accommodating= they accommodate others and ignore their own </w:t>
      </w:r>
      <w:r w:rsidRPr="5FEA690A" w:rsidR="29650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needs,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their own </w:t>
      </w:r>
      <w:r w:rsidRPr="5FEA690A" w:rsidR="3CBE0D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needs;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they believe that personal need can harm the relationship. </w:t>
      </w:r>
    </w:p>
    <w:p w:rsidR="0B9E9A4B" w:rsidP="5FEA690A" w:rsidRDefault="0B9E9A4B" w14:paraId="5D4A996D" w14:textId="02000C4B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When you </w:t>
      </w:r>
      <w:r w:rsidRPr="5FEA690A" w:rsidR="3B9484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understand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59E8A6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Kilman's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model you will know that on the part of the competitive. Unfavorable </w:t>
      </w:r>
      <w:r w:rsidRPr="5FEA690A" w:rsidR="4F9D8A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decisions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by the other party may be costly to you. Issues are important to you because </w:t>
      </w:r>
      <w:r w:rsidRPr="5FEA690A" w:rsidR="785066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you're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a </w:t>
      </w:r>
      <w:r w:rsidRPr="5FEA690A" w:rsidR="211CE5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business,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so </w:t>
      </w:r>
      <w:r w:rsidRPr="5FEA690A" w:rsidR="6CFD76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decisions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don’t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have to be made quickly. In collaborative one party alone cannot solve the problem, resources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possessed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by different parties are needed to solve their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common problem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which make it more favorable because problem is easier to resolve. Compromising for temporary solutions for a complex problem </w:t>
      </w:r>
      <w:r w:rsidRPr="5FEA690A" w:rsidR="2FBA09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needed.</w:t>
      </w:r>
    </w:p>
    <w:p w:rsidR="0B9E9A4B" w:rsidP="5FEA690A" w:rsidRDefault="0B9E9A4B" w14:paraId="45B00A12" w14:textId="74C89788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Avoiding=cooling off period is needed for parties that are willingly to </w:t>
      </w:r>
      <w:r w:rsidRPr="5FEA690A" w:rsidR="23D14A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defer,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issues must be resolved </w:t>
      </w:r>
    </w:p>
    <w:p w:rsidR="0B9E9A4B" w:rsidP="5FEA690A" w:rsidRDefault="0B9E9A4B" w14:paraId="4E36D59E" w14:textId="64324752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Accommodating=preserving relationships is important, the other party is wrong or </w:t>
      </w:r>
      <w:r w:rsidRPr="5FEA690A" w:rsidR="3C4E0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unethical.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Organization utilize </w:t>
      </w:r>
      <w:r w:rsidRPr="5FEA690A" w:rsidR="2F2270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Kilman's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model to resolve conflict, for each mode represent a different approach for conflict, balancing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assertiveness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co-operatives for example it enables the manager to understand the response of their co-workers and employees during conflict </w:t>
      </w:r>
      <w:r w:rsidRPr="5FEA690A" w:rsidR="4D4D3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solutions.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By understanding someone's response you are in a better situation to handle a conflict and interpret certain behavior's</w:t>
      </w:r>
      <w:r w:rsidRPr="5FEA690A" w:rsidR="6BAC63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w:rsidR="0B9E9A4B" w:rsidP="5FEA690A" w:rsidRDefault="0B9E9A4B" w14:paraId="533EAF16" w14:textId="7A3F460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Effective communication and teamwork </w:t>
      </w:r>
      <w:r w:rsidRPr="5FEA690A" w:rsidR="2CC156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are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essential for the delivery of high </w:t>
      </w:r>
      <w:r w:rsidRPr="5FEA690A" w:rsidR="2CC156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quality,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safe patient </w:t>
      </w:r>
      <w:r w:rsidRPr="5FEA690A" w:rsidR="476812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care.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Leonard.M;Graham,S:Bonacum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36F97C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D. (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20</w:t>
      </w:r>
      <w:r w:rsidRPr="5FEA690A" w:rsidR="06A16F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0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4</w:t>
      </w:r>
      <w:r w:rsidRPr="5FEA690A" w:rsidR="6612E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)” </w:t>
      </w:r>
    </w:p>
    <w:p w:rsidR="5FEA690A" w:rsidP="5FEA690A" w:rsidRDefault="5FEA690A" w14:paraId="1B068612" w14:textId="2FF04110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9F88824" w:rsidP="5FEA690A" w:rsidRDefault="19F88824" w14:paraId="10C73808" w14:textId="4723A7AF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19F8882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Conclusion</w:t>
      </w:r>
    </w:p>
    <w:p w:rsidR="5FEA690A" w:rsidP="5FEA690A" w:rsidRDefault="5FEA690A" w14:paraId="4B21ED16" w14:textId="638E77AA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19F88824" w:rsidP="5FEA690A" w:rsidRDefault="19F88824" w14:paraId="114AD2FB" w14:textId="2EC5A980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19F88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Barlis,D</w:t>
      </w:r>
      <w:r w:rsidRPr="5FEA690A" w:rsidR="19F88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(2014) </w:t>
      </w:r>
      <w:r w:rsidRPr="5FEA690A" w:rsidR="6612E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Teamwork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is essential if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general practice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with their diversity of roles and </w:t>
      </w:r>
      <w:r w:rsidRPr="5FEA690A" w:rsidR="425566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skills,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are to function effectively and deliver high standers of care, and poor team working can lead to </w:t>
      </w:r>
      <w:r w:rsidRPr="5FEA690A" w:rsidR="7C8E70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unforeseen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potentially harmful consequences.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Belbin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model uncovered the nine team roles which describe ways of contributing and interrelating in a </w:t>
      </w:r>
      <w:r w:rsidRPr="5FEA690A" w:rsidR="353241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team,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it helps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identif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y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roles of team members and how team members work more effectively </w:t>
      </w:r>
      <w:r w:rsidRPr="5FEA690A" w:rsidR="0B7518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together.</w:t>
      </w:r>
    </w:p>
    <w:p w:rsidR="0B9E9A4B" w:rsidP="5FEA690A" w:rsidRDefault="0B9E9A4B" w14:paraId="0DD32C6C" w14:textId="2601EBF7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Tu</w:t>
      </w:r>
      <w:r w:rsidRPr="5FEA690A" w:rsidR="688E4C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kman model studies teams from formation to completion of a task, it identifies characteristics of each stage of team </w:t>
      </w:r>
      <w:r w:rsidRPr="5FEA690A" w:rsidR="14B886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development,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it explains leadership</w:t>
      </w:r>
      <w:r w:rsidRPr="5FEA690A" w:rsidR="15BA9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style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changes to more collaborative leadership. </w:t>
      </w:r>
      <w:r w:rsidRPr="5FEA690A" w:rsidR="5C922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Kilman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model explains the tool and skill to manage disagreement and dispute to the advantage of the </w:t>
      </w:r>
      <w:r w:rsidRPr="5FEA690A" w:rsidR="708862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team,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it uses individual response to manage dispute by choosing assertiveness and cooperativeness' as a </w:t>
      </w:r>
      <w:r w:rsidRPr="5FEA690A" w:rsidR="15D861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cause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of </w:t>
      </w:r>
      <w:r w:rsidRPr="5FEA690A" w:rsidR="54135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action.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w:rsidR="0B9E9A4B" w:rsidP="5FEA690A" w:rsidRDefault="0B9E9A4B" w14:paraId="2B5781F3" w14:textId="43A8167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w:rsidR="17C24431" w:rsidP="5FEA690A" w:rsidRDefault="17C24431" w14:paraId="7E0A7DEB" w14:textId="5D9AEAF5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FEA690A" w:rsidR="17C244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Organizations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seeking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 build and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maintain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high performing teams should embark on team training of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Belbim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Tuckmam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</w:t>
      </w:r>
      <w:r w:rsidRPr="5FEA690A" w:rsidR="0387AF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Kilman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models for teams </w:t>
      </w:r>
      <w:r w:rsidRPr="5FEA690A" w:rsidR="368D0B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reflect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their </w:t>
      </w:r>
      <w:r w:rsidRPr="5FEA690A" w:rsidR="6F9448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management,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so being an effective, </w:t>
      </w:r>
      <w:r w:rsidRPr="5FEA690A" w:rsidR="3A20A3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practice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manager increases your team chances of success. </w:t>
      </w:r>
      <w:r w:rsidRPr="5FEA690A" w:rsidR="7ADFA1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Organizations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should try to build a good team network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in </w:t>
      </w:r>
      <w:r w:rsidRPr="5FEA690A" w:rsidR="73C623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order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1F1AE0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compete,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survive and grow in this new technological age of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new ideas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high 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productivity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77140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and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7F3347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team</w:t>
      </w:r>
      <w:r w:rsidRPr="5FEA690A" w:rsidR="0B9E9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FEA690A" w:rsidR="4D1C0E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well-being</w:t>
      </w:r>
      <w:r w:rsidRPr="5FEA690A" w:rsidR="1FEDEA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</w:p>
    <w:p w:rsidR="5FEA690A" w:rsidP="5FEA690A" w:rsidRDefault="5FEA690A" w14:paraId="439399D3" w14:textId="7FEF9FD0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5FEA690A" w:rsidP="5FEA690A" w:rsidRDefault="5FEA690A" w14:paraId="26F9B818" w14:textId="1FE62D58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7068AA03" w:rsidP="5FEA690A" w:rsidRDefault="7068AA03" w14:paraId="286DBA9D" w14:textId="6A6AA9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  <w:r w:rsidRPr="5FEA690A" w:rsidR="7068AA03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 xml:space="preserve">REFRENCE LIST </w:t>
      </w:r>
    </w:p>
    <w:p w:rsidR="423E69B2" w:rsidP="5FEA690A" w:rsidRDefault="423E69B2" w14:paraId="65D3244F" w14:textId="18F7CB6C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</w:pP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BENITO 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leon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del-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barco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,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santiago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mendo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lazaro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, ma 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isabel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polo del 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rio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&amp; 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irina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rassikin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-</w:t>
      </w:r>
      <w:r w:rsidRPr="5FEA690A" w:rsidR="423E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Gutman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(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2019)University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Studnet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academoc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goals when working in 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teams ;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questionnaire on Academic Goals in 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Teamwork ,</w:t>
      </w:r>
      <w:r w:rsidRPr="5FEA690A" w:rsidR="3701A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3 x 2 </w:t>
      </w:r>
      <w:r w:rsidRPr="5FEA690A" w:rsidR="0B54B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Model ,</w:t>
      </w:r>
      <w:r w:rsidRPr="5FEA690A" w:rsidR="0B54B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FTRANTIERS IN </w:t>
      </w:r>
      <w:r w:rsidRPr="5FEA690A" w:rsidR="0B54B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psychology ,</w:t>
      </w:r>
      <w:r w:rsidRPr="5FEA690A" w:rsidR="0B54B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10https://doi.org/10.3389/fpsyg.2019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.02434 </w:t>
      </w:r>
    </w:p>
    <w:p w:rsidR="3F5C3042" w:rsidP="5FEA690A" w:rsidRDefault="3F5C3042" w14:paraId="7EE39FCA" w14:textId="29BFF414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</w:pP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Baylis,D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(2014) the 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imprtance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of the effective in the general 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practice .Practice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>Nurse :</w:t>
      </w:r>
      <w:r w:rsidRPr="5FEA690A" w:rsidR="3F5C3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 The journal for Nurses in General </w:t>
      </w:r>
      <w:r w:rsidRPr="5FEA690A" w:rsidR="1734C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lang w:val="en-US"/>
        </w:rPr>
        <w:t xml:space="preserve">Practice ,44(12),34-35 </w:t>
      </w:r>
    </w:p>
    <w:p w:rsidR="5FEA690A" w:rsidP="5FEA690A" w:rsidRDefault="5FEA690A" w14:paraId="2F104774" w14:textId="1A8E3E9D">
      <w:pPr>
        <w:pStyle w:val="Normal"/>
      </w:pPr>
    </w:p>
    <w:p w:rsidR="5FEA690A" w:rsidP="5FEA690A" w:rsidRDefault="5FEA690A" w14:paraId="71127604" w14:textId="73E019E5">
      <w:pPr>
        <w:pStyle w:val="Normal"/>
      </w:pPr>
    </w:p>
    <w:p w:rsidR="5FEA690A" w:rsidP="5FEA690A" w:rsidRDefault="5FEA690A" w14:paraId="19975914" w14:textId="0609B413">
      <w:pPr>
        <w:pStyle w:val="Normal"/>
      </w:pPr>
    </w:p>
    <w:p w:rsidR="5FEA690A" w:rsidP="5FEA690A" w:rsidRDefault="5FEA690A" w14:paraId="38996580" w14:textId="4876BD83">
      <w:pPr>
        <w:pStyle w:val="Normal"/>
      </w:pPr>
    </w:p>
    <w:p w:rsidR="5FEA690A" w:rsidP="5FEA690A" w:rsidRDefault="5FEA690A" w14:paraId="48469B63" w14:textId="281DA5A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b887d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8F227F"/>
    <w:rsid w:val="000369DE"/>
    <w:rsid w:val="0095D9D4"/>
    <w:rsid w:val="00BDDBF0"/>
    <w:rsid w:val="00C43E3D"/>
    <w:rsid w:val="00F9C12D"/>
    <w:rsid w:val="010DF7F3"/>
    <w:rsid w:val="0131E286"/>
    <w:rsid w:val="01ADC24C"/>
    <w:rsid w:val="01B2AEC8"/>
    <w:rsid w:val="01B9160B"/>
    <w:rsid w:val="01C7ACBF"/>
    <w:rsid w:val="01D3F0C0"/>
    <w:rsid w:val="0263E1AD"/>
    <w:rsid w:val="02A06929"/>
    <w:rsid w:val="02B21974"/>
    <w:rsid w:val="02C3E8FC"/>
    <w:rsid w:val="02F89EA0"/>
    <w:rsid w:val="0361491F"/>
    <w:rsid w:val="0363052E"/>
    <w:rsid w:val="0387AFB9"/>
    <w:rsid w:val="039C1B07"/>
    <w:rsid w:val="03A12901"/>
    <w:rsid w:val="0402C875"/>
    <w:rsid w:val="043737B8"/>
    <w:rsid w:val="049768C7"/>
    <w:rsid w:val="04FF999C"/>
    <w:rsid w:val="05225A77"/>
    <w:rsid w:val="0580E7C5"/>
    <w:rsid w:val="05E6C35D"/>
    <w:rsid w:val="0636EB2E"/>
    <w:rsid w:val="0641BE38"/>
    <w:rsid w:val="0647D93B"/>
    <w:rsid w:val="068A1952"/>
    <w:rsid w:val="06A16F9B"/>
    <w:rsid w:val="06F8C13A"/>
    <w:rsid w:val="070E0E35"/>
    <w:rsid w:val="07253545"/>
    <w:rsid w:val="073F89C0"/>
    <w:rsid w:val="07559705"/>
    <w:rsid w:val="07DD4EC8"/>
    <w:rsid w:val="084B502F"/>
    <w:rsid w:val="087160F0"/>
    <w:rsid w:val="0886EC88"/>
    <w:rsid w:val="089774AC"/>
    <w:rsid w:val="089BF6AA"/>
    <w:rsid w:val="08D4F3C4"/>
    <w:rsid w:val="090E3A0A"/>
    <w:rsid w:val="091A0C2F"/>
    <w:rsid w:val="09554756"/>
    <w:rsid w:val="0A70EBE6"/>
    <w:rsid w:val="0B54BEB7"/>
    <w:rsid w:val="0B607359"/>
    <w:rsid w:val="0B75181B"/>
    <w:rsid w:val="0B9E9A4B"/>
    <w:rsid w:val="0BA4B929"/>
    <w:rsid w:val="0BFFAC06"/>
    <w:rsid w:val="0C33F01D"/>
    <w:rsid w:val="0C485C2A"/>
    <w:rsid w:val="0C7B85C9"/>
    <w:rsid w:val="0C8B19FD"/>
    <w:rsid w:val="0D187274"/>
    <w:rsid w:val="0D8263B7"/>
    <w:rsid w:val="0DE57714"/>
    <w:rsid w:val="0E073500"/>
    <w:rsid w:val="0E1FACCB"/>
    <w:rsid w:val="0E28063E"/>
    <w:rsid w:val="0E505950"/>
    <w:rsid w:val="0E544B74"/>
    <w:rsid w:val="0E69AE83"/>
    <w:rsid w:val="0E6DC339"/>
    <w:rsid w:val="0E7A9940"/>
    <w:rsid w:val="0EDE7B39"/>
    <w:rsid w:val="0EFC71B5"/>
    <w:rsid w:val="0F041294"/>
    <w:rsid w:val="0FAA5190"/>
    <w:rsid w:val="0FDB1180"/>
    <w:rsid w:val="0FF8C8E8"/>
    <w:rsid w:val="10455DBF"/>
    <w:rsid w:val="104C6E25"/>
    <w:rsid w:val="107AE868"/>
    <w:rsid w:val="10B9741C"/>
    <w:rsid w:val="10FF07F2"/>
    <w:rsid w:val="1130D93A"/>
    <w:rsid w:val="1140D2DA"/>
    <w:rsid w:val="114B6359"/>
    <w:rsid w:val="114E36E5"/>
    <w:rsid w:val="1169085A"/>
    <w:rsid w:val="117B3AF6"/>
    <w:rsid w:val="11997850"/>
    <w:rsid w:val="11BCAFE8"/>
    <w:rsid w:val="11DBF3D5"/>
    <w:rsid w:val="1255BD86"/>
    <w:rsid w:val="126ED4CE"/>
    <w:rsid w:val="127F45C7"/>
    <w:rsid w:val="12809FE5"/>
    <w:rsid w:val="1310F36F"/>
    <w:rsid w:val="13388E59"/>
    <w:rsid w:val="13473609"/>
    <w:rsid w:val="13718A27"/>
    <w:rsid w:val="13A823EC"/>
    <w:rsid w:val="143896BC"/>
    <w:rsid w:val="143E1153"/>
    <w:rsid w:val="143F0268"/>
    <w:rsid w:val="143F8D4F"/>
    <w:rsid w:val="14614E85"/>
    <w:rsid w:val="147FABA9"/>
    <w:rsid w:val="14B88687"/>
    <w:rsid w:val="1504F1A1"/>
    <w:rsid w:val="154C836D"/>
    <w:rsid w:val="1597BDF2"/>
    <w:rsid w:val="15A4F212"/>
    <w:rsid w:val="15BA91F3"/>
    <w:rsid w:val="15D86136"/>
    <w:rsid w:val="1612E1B2"/>
    <w:rsid w:val="168A53E9"/>
    <w:rsid w:val="16AF54FB"/>
    <w:rsid w:val="1723FD65"/>
    <w:rsid w:val="1734C55E"/>
    <w:rsid w:val="175E57F7"/>
    <w:rsid w:val="176DD0C8"/>
    <w:rsid w:val="17C24431"/>
    <w:rsid w:val="17DE5CF9"/>
    <w:rsid w:val="17E33CBB"/>
    <w:rsid w:val="17FED057"/>
    <w:rsid w:val="18457611"/>
    <w:rsid w:val="18BF8994"/>
    <w:rsid w:val="19072B91"/>
    <w:rsid w:val="194E8B50"/>
    <w:rsid w:val="196D1D1A"/>
    <w:rsid w:val="19AA7F2A"/>
    <w:rsid w:val="19F88824"/>
    <w:rsid w:val="1A243946"/>
    <w:rsid w:val="1A303F12"/>
    <w:rsid w:val="1A56A0CC"/>
    <w:rsid w:val="1A60D1E5"/>
    <w:rsid w:val="1A68634D"/>
    <w:rsid w:val="1A85C67F"/>
    <w:rsid w:val="1ABA04BC"/>
    <w:rsid w:val="1AEDA07B"/>
    <w:rsid w:val="1B16B05F"/>
    <w:rsid w:val="1B2107D8"/>
    <w:rsid w:val="1B2D9C6A"/>
    <w:rsid w:val="1B35DF35"/>
    <w:rsid w:val="1BA4A865"/>
    <w:rsid w:val="1BC63190"/>
    <w:rsid w:val="1BD63B69"/>
    <w:rsid w:val="1BE8F3C0"/>
    <w:rsid w:val="1C4983B5"/>
    <w:rsid w:val="1C5D52AF"/>
    <w:rsid w:val="1CB36D56"/>
    <w:rsid w:val="1CB6843D"/>
    <w:rsid w:val="1CBB38AA"/>
    <w:rsid w:val="1D50C4AC"/>
    <w:rsid w:val="1D54C6A8"/>
    <w:rsid w:val="1E250761"/>
    <w:rsid w:val="1E2732FA"/>
    <w:rsid w:val="1E40C72A"/>
    <w:rsid w:val="1E5521E7"/>
    <w:rsid w:val="1E592BFD"/>
    <w:rsid w:val="1E734D4C"/>
    <w:rsid w:val="1E7967A0"/>
    <w:rsid w:val="1E8F227F"/>
    <w:rsid w:val="1E910178"/>
    <w:rsid w:val="1EFEAF65"/>
    <w:rsid w:val="1F1AE04C"/>
    <w:rsid w:val="1F42C64E"/>
    <w:rsid w:val="1F44B0C7"/>
    <w:rsid w:val="1F555FDD"/>
    <w:rsid w:val="1F5F6DD7"/>
    <w:rsid w:val="1FE0E8F1"/>
    <w:rsid w:val="1FEDEAB2"/>
    <w:rsid w:val="203C5347"/>
    <w:rsid w:val="204F7DD1"/>
    <w:rsid w:val="2084D43F"/>
    <w:rsid w:val="208B94F4"/>
    <w:rsid w:val="20B22622"/>
    <w:rsid w:val="20B81625"/>
    <w:rsid w:val="20F2ABE6"/>
    <w:rsid w:val="211CE584"/>
    <w:rsid w:val="215CBDFF"/>
    <w:rsid w:val="2174F005"/>
    <w:rsid w:val="218053ED"/>
    <w:rsid w:val="21C6F4C1"/>
    <w:rsid w:val="222AEF55"/>
    <w:rsid w:val="222D3FDC"/>
    <w:rsid w:val="224E61D8"/>
    <w:rsid w:val="22788208"/>
    <w:rsid w:val="235E8242"/>
    <w:rsid w:val="236FC553"/>
    <w:rsid w:val="237755E5"/>
    <w:rsid w:val="237CEFE6"/>
    <w:rsid w:val="23A788F2"/>
    <w:rsid w:val="23CA140D"/>
    <w:rsid w:val="23D14AE7"/>
    <w:rsid w:val="23DB0D0D"/>
    <w:rsid w:val="23F54E15"/>
    <w:rsid w:val="23F73828"/>
    <w:rsid w:val="24388EED"/>
    <w:rsid w:val="245B1938"/>
    <w:rsid w:val="24BED876"/>
    <w:rsid w:val="24C5F0C9"/>
    <w:rsid w:val="24E91EF7"/>
    <w:rsid w:val="24F5F6DC"/>
    <w:rsid w:val="250A14AA"/>
    <w:rsid w:val="2524BE1E"/>
    <w:rsid w:val="2582A813"/>
    <w:rsid w:val="25CFF34A"/>
    <w:rsid w:val="26008D15"/>
    <w:rsid w:val="2637A3B1"/>
    <w:rsid w:val="26B3B672"/>
    <w:rsid w:val="26E9D201"/>
    <w:rsid w:val="26EB220C"/>
    <w:rsid w:val="26FB1E73"/>
    <w:rsid w:val="26FD7C3D"/>
    <w:rsid w:val="2740D4AC"/>
    <w:rsid w:val="2816EC1B"/>
    <w:rsid w:val="28793459"/>
    <w:rsid w:val="29073249"/>
    <w:rsid w:val="29205890"/>
    <w:rsid w:val="2947B532"/>
    <w:rsid w:val="296505BF"/>
    <w:rsid w:val="29C519BC"/>
    <w:rsid w:val="29D63244"/>
    <w:rsid w:val="2A73A2C2"/>
    <w:rsid w:val="2A7940C9"/>
    <w:rsid w:val="2AAB525D"/>
    <w:rsid w:val="2AB93B3C"/>
    <w:rsid w:val="2AE5004A"/>
    <w:rsid w:val="2AE9E565"/>
    <w:rsid w:val="2B04E8AD"/>
    <w:rsid w:val="2B40A6BD"/>
    <w:rsid w:val="2B55B736"/>
    <w:rsid w:val="2B5A2A8D"/>
    <w:rsid w:val="2B5ED67E"/>
    <w:rsid w:val="2B851C6E"/>
    <w:rsid w:val="2B8636DD"/>
    <w:rsid w:val="2BCC1A40"/>
    <w:rsid w:val="2BF60631"/>
    <w:rsid w:val="2CC156B6"/>
    <w:rsid w:val="2CEDD391"/>
    <w:rsid w:val="2D20D957"/>
    <w:rsid w:val="2D429AE8"/>
    <w:rsid w:val="2DAD970B"/>
    <w:rsid w:val="2DD45CC1"/>
    <w:rsid w:val="2E7E0CBF"/>
    <w:rsid w:val="2E810765"/>
    <w:rsid w:val="2E8F83E1"/>
    <w:rsid w:val="2F2270BA"/>
    <w:rsid w:val="2F2EFCCC"/>
    <w:rsid w:val="2F382BD9"/>
    <w:rsid w:val="2F4968C0"/>
    <w:rsid w:val="2F655FED"/>
    <w:rsid w:val="2F68DBDA"/>
    <w:rsid w:val="2F6B3F40"/>
    <w:rsid w:val="2FAD51F2"/>
    <w:rsid w:val="2FBA0984"/>
    <w:rsid w:val="305E17D0"/>
    <w:rsid w:val="30DA63B4"/>
    <w:rsid w:val="3111D474"/>
    <w:rsid w:val="318A6157"/>
    <w:rsid w:val="31B2C72B"/>
    <w:rsid w:val="325A63EA"/>
    <w:rsid w:val="328B3618"/>
    <w:rsid w:val="32E78BB6"/>
    <w:rsid w:val="3305C29A"/>
    <w:rsid w:val="339465F4"/>
    <w:rsid w:val="33AEE6D6"/>
    <w:rsid w:val="33BF0CBD"/>
    <w:rsid w:val="34707567"/>
    <w:rsid w:val="34A1BB6D"/>
    <w:rsid w:val="34E0700A"/>
    <w:rsid w:val="35228876"/>
    <w:rsid w:val="353241DE"/>
    <w:rsid w:val="35ABC2C1"/>
    <w:rsid w:val="35CD289B"/>
    <w:rsid w:val="3676DD19"/>
    <w:rsid w:val="368D0BEB"/>
    <w:rsid w:val="36F97C2E"/>
    <w:rsid w:val="3701A585"/>
    <w:rsid w:val="3714820B"/>
    <w:rsid w:val="371EA215"/>
    <w:rsid w:val="3768FF8A"/>
    <w:rsid w:val="37754278"/>
    <w:rsid w:val="377FCF8A"/>
    <w:rsid w:val="37CB167A"/>
    <w:rsid w:val="381E7B9B"/>
    <w:rsid w:val="3829E89D"/>
    <w:rsid w:val="386E93D0"/>
    <w:rsid w:val="3886A17C"/>
    <w:rsid w:val="3897D2DC"/>
    <w:rsid w:val="38A9B2B2"/>
    <w:rsid w:val="38BC198C"/>
    <w:rsid w:val="39492F41"/>
    <w:rsid w:val="394F7294"/>
    <w:rsid w:val="39EDE728"/>
    <w:rsid w:val="3A20A31D"/>
    <w:rsid w:val="3A2275B3"/>
    <w:rsid w:val="3A470DF9"/>
    <w:rsid w:val="3A9F64E5"/>
    <w:rsid w:val="3AAD14A0"/>
    <w:rsid w:val="3ABD2B7E"/>
    <w:rsid w:val="3AE5FA6D"/>
    <w:rsid w:val="3B2293DE"/>
    <w:rsid w:val="3B285D95"/>
    <w:rsid w:val="3B63D168"/>
    <w:rsid w:val="3B85FE00"/>
    <w:rsid w:val="3B9484CC"/>
    <w:rsid w:val="3BE8D456"/>
    <w:rsid w:val="3BED6036"/>
    <w:rsid w:val="3BF7FA76"/>
    <w:rsid w:val="3C4E081E"/>
    <w:rsid w:val="3CB5FCA9"/>
    <w:rsid w:val="3CBE0DE3"/>
    <w:rsid w:val="3CC0ECD5"/>
    <w:rsid w:val="3CD56AD4"/>
    <w:rsid w:val="3CF0CD86"/>
    <w:rsid w:val="3D0395DC"/>
    <w:rsid w:val="3D08210F"/>
    <w:rsid w:val="3D25BB1A"/>
    <w:rsid w:val="3E44D7DA"/>
    <w:rsid w:val="3E51373A"/>
    <w:rsid w:val="3ED68618"/>
    <w:rsid w:val="3EE00BFC"/>
    <w:rsid w:val="3EE5C23A"/>
    <w:rsid w:val="3F03A84C"/>
    <w:rsid w:val="3F35CC00"/>
    <w:rsid w:val="3F5C3042"/>
    <w:rsid w:val="3FB4C55B"/>
    <w:rsid w:val="3FF5359A"/>
    <w:rsid w:val="400F6EF8"/>
    <w:rsid w:val="4042AFF6"/>
    <w:rsid w:val="40B43BC0"/>
    <w:rsid w:val="4112F7F3"/>
    <w:rsid w:val="414ACE7B"/>
    <w:rsid w:val="4161C990"/>
    <w:rsid w:val="41E94F48"/>
    <w:rsid w:val="420826DA"/>
    <w:rsid w:val="4229193D"/>
    <w:rsid w:val="423E69B2"/>
    <w:rsid w:val="42469BA4"/>
    <w:rsid w:val="425566CF"/>
    <w:rsid w:val="426FE3E4"/>
    <w:rsid w:val="42D580F0"/>
    <w:rsid w:val="4304571A"/>
    <w:rsid w:val="4329D0FD"/>
    <w:rsid w:val="43394D43"/>
    <w:rsid w:val="43598A3A"/>
    <w:rsid w:val="437821F5"/>
    <w:rsid w:val="4380FDB1"/>
    <w:rsid w:val="438A4A1A"/>
    <w:rsid w:val="438C350B"/>
    <w:rsid w:val="43A8EF49"/>
    <w:rsid w:val="43B4EA12"/>
    <w:rsid w:val="43C5E2DF"/>
    <w:rsid w:val="4472801B"/>
    <w:rsid w:val="44975C19"/>
    <w:rsid w:val="44E3AB1D"/>
    <w:rsid w:val="4502F0D7"/>
    <w:rsid w:val="4521BC8E"/>
    <w:rsid w:val="4545B9B5"/>
    <w:rsid w:val="45618E74"/>
    <w:rsid w:val="45AA687A"/>
    <w:rsid w:val="45C775E3"/>
    <w:rsid w:val="45D00FEC"/>
    <w:rsid w:val="460863A8"/>
    <w:rsid w:val="4641FCBE"/>
    <w:rsid w:val="46917707"/>
    <w:rsid w:val="46935161"/>
    <w:rsid w:val="46C23F9C"/>
    <w:rsid w:val="474385E1"/>
    <w:rsid w:val="4766F921"/>
    <w:rsid w:val="476812CC"/>
    <w:rsid w:val="47A63725"/>
    <w:rsid w:val="482D6599"/>
    <w:rsid w:val="483C4748"/>
    <w:rsid w:val="48A1C9FF"/>
    <w:rsid w:val="48C55F57"/>
    <w:rsid w:val="491673BD"/>
    <w:rsid w:val="4917DF9A"/>
    <w:rsid w:val="49813890"/>
    <w:rsid w:val="49823517"/>
    <w:rsid w:val="498F79BD"/>
    <w:rsid w:val="49DA93A2"/>
    <w:rsid w:val="49DC24F4"/>
    <w:rsid w:val="4A35F09D"/>
    <w:rsid w:val="4A6BAC90"/>
    <w:rsid w:val="4A821E28"/>
    <w:rsid w:val="4AD8B7B8"/>
    <w:rsid w:val="4AF6C1BB"/>
    <w:rsid w:val="4AFF6824"/>
    <w:rsid w:val="4B070814"/>
    <w:rsid w:val="4B1344D7"/>
    <w:rsid w:val="4B3EC0D5"/>
    <w:rsid w:val="4B4621AB"/>
    <w:rsid w:val="4C33B71C"/>
    <w:rsid w:val="4C475533"/>
    <w:rsid w:val="4C9B982A"/>
    <w:rsid w:val="4D1C0E4B"/>
    <w:rsid w:val="4D4D3622"/>
    <w:rsid w:val="4D52C2AC"/>
    <w:rsid w:val="4D9118AC"/>
    <w:rsid w:val="4DD8E501"/>
    <w:rsid w:val="4DFB2A62"/>
    <w:rsid w:val="4E0DDD04"/>
    <w:rsid w:val="4E3399A7"/>
    <w:rsid w:val="4E3DEAED"/>
    <w:rsid w:val="4E8DA2EF"/>
    <w:rsid w:val="4EA73E1E"/>
    <w:rsid w:val="4EC5C5AA"/>
    <w:rsid w:val="4F0E6449"/>
    <w:rsid w:val="4F4052A8"/>
    <w:rsid w:val="4F77BAEE"/>
    <w:rsid w:val="4F882799"/>
    <w:rsid w:val="4F9C4592"/>
    <w:rsid w:val="4F9D8AF3"/>
    <w:rsid w:val="4FC8EF7E"/>
    <w:rsid w:val="4FE1B70C"/>
    <w:rsid w:val="4FF66FE0"/>
    <w:rsid w:val="4FF85481"/>
    <w:rsid w:val="4FFC3E4E"/>
    <w:rsid w:val="504F02D2"/>
    <w:rsid w:val="50553B60"/>
    <w:rsid w:val="507633F8"/>
    <w:rsid w:val="5088FD08"/>
    <w:rsid w:val="50D58E0C"/>
    <w:rsid w:val="50D79BA5"/>
    <w:rsid w:val="525CAC49"/>
    <w:rsid w:val="52732C8A"/>
    <w:rsid w:val="52B112A9"/>
    <w:rsid w:val="52DDC2C7"/>
    <w:rsid w:val="53562E9E"/>
    <w:rsid w:val="53693485"/>
    <w:rsid w:val="5375840B"/>
    <w:rsid w:val="5378624D"/>
    <w:rsid w:val="53ABE829"/>
    <w:rsid w:val="53ACE187"/>
    <w:rsid w:val="53C61685"/>
    <w:rsid w:val="53F6120D"/>
    <w:rsid w:val="540D906A"/>
    <w:rsid w:val="54135A6D"/>
    <w:rsid w:val="54A8DC90"/>
    <w:rsid w:val="54DCEC89"/>
    <w:rsid w:val="556D2425"/>
    <w:rsid w:val="55803351"/>
    <w:rsid w:val="55DEE00E"/>
    <w:rsid w:val="55F770F4"/>
    <w:rsid w:val="560B82CB"/>
    <w:rsid w:val="56DCE901"/>
    <w:rsid w:val="570B12A0"/>
    <w:rsid w:val="579309FD"/>
    <w:rsid w:val="579A32FC"/>
    <w:rsid w:val="57A421F5"/>
    <w:rsid w:val="57B7226D"/>
    <w:rsid w:val="57FDE4E9"/>
    <w:rsid w:val="580B1734"/>
    <w:rsid w:val="5851CA2F"/>
    <w:rsid w:val="585C5973"/>
    <w:rsid w:val="5872C275"/>
    <w:rsid w:val="587869F5"/>
    <w:rsid w:val="589B6253"/>
    <w:rsid w:val="58C533FE"/>
    <w:rsid w:val="59029DCE"/>
    <w:rsid w:val="590E9561"/>
    <w:rsid w:val="592C17F9"/>
    <w:rsid w:val="59D09E94"/>
    <w:rsid w:val="59D20A71"/>
    <w:rsid w:val="59E8A60C"/>
    <w:rsid w:val="59EE3BAE"/>
    <w:rsid w:val="5A02E746"/>
    <w:rsid w:val="5A7D31CF"/>
    <w:rsid w:val="5A880631"/>
    <w:rsid w:val="5A972CFC"/>
    <w:rsid w:val="5AC38444"/>
    <w:rsid w:val="5AFD4A0F"/>
    <w:rsid w:val="5B0287AA"/>
    <w:rsid w:val="5B062639"/>
    <w:rsid w:val="5B06E1B3"/>
    <w:rsid w:val="5B09C6A3"/>
    <w:rsid w:val="5B573807"/>
    <w:rsid w:val="5B9D6B21"/>
    <w:rsid w:val="5BB5423F"/>
    <w:rsid w:val="5BB65160"/>
    <w:rsid w:val="5C1351FC"/>
    <w:rsid w:val="5C922D40"/>
    <w:rsid w:val="5D16B3CD"/>
    <w:rsid w:val="5D276801"/>
    <w:rsid w:val="5DA67636"/>
    <w:rsid w:val="5DB7B0ED"/>
    <w:rsid w:val="5DBB7068"/>
    <w:rsid w:val="5DDFB7DE"/>
    <w:rsid w:val="5DED27D7"/>
    <w:rsid w:val="5EB0F896"/>
    <w:rsid w:val="5EF291E1"/>
    <w:rsid w:val="5FB8FE77"/>
    <w:rsid w:val="5FEA690A"/>
    <w:rsid w:val="5FF4AC32"/>
    <w:rsid w:val="604D4EDD"/>
    <w:rsid w:val="60814BDE"/>
    <w:rsid w:val="60E6C813"/>
    <w:rsid w:val="614492EA"/>
    <w:rsid w:val="615B911B"/>
    <w:rsid w:val="616C396A"/>
    <w:rsid w:val="6181B540"/>
    <w:rsid w:val="61DC6E69"/>
    <w:rsid w:val="622DB131"/>
    <w:rsid w:val="627F8F97"/>
    <w:rsid w:val="6288ADE6"/>
    <w:rsid w:val="631287F6"/>
    <w:rsid w:val="63209566"/>
    <w:rsid w:val="634D7D41"/>
    <w:rsid w:val="636F409B"/>
    <w:rsid w:val="63973F1A"/>
    <w:rsid w:val="63A1BDBD"/>
    <w:rsid w:val="64047483"/>
    <w:rsid w:val="641EFBA6"/>
    <w:rsid w:val="642E5751"/>
    <w:rsid w:val="64C36D66"/>
    <w:rsid w:val="65268782"/>
    <w:rsid w:val="652CE4A5"/>
    <w:rsid w:val="657550B1"/>
    <w:rsid w:val="6586C6C1"/>
    <w:rsid w:val="65A10F34"/>
    <w:rsid w:val="65F454DD"/>
    <w:rsid w:val="6612E63F"/>
    <w:rsid w:val="6621B6FB"/>
    <w:rsid w:val="6696A997"/>
    <w:rsid w:val="66C63FEE"/>
    <w:rsid w:val="66E4CBA4"/>
    <w:rsid w:val="66F13429"/>
    <w:rsid w:val="670E77AF"/>
    <w:rsid w:val="67504771"/>
    <w:rsid w:val="67A9B9A9"/>
    <w:rsid w:val="680739F2"/>
    <w:rsid w:val="6811ED95"/>
    <w:rsid w:val="6858CEC1"/>
    <w:rsid w:val="688E4C1F"/>
    <w:rsid w:val="68AE7FCC"/>
    <w:rsid w:val="68BA8B51"/>
    <w:rsid w:val="68BC39A6"/>
    <w:rsid w:val="68CF9EFB"/>
    <w:rsid w:val="68E909D7"/>
    <w:rsid w:val="690C7A63"/>
    <w:rsid w:val="69764A58"/>
    <w:rsid w:val="69C1F8F8"/>
    <w:rsid w:val="6A08C838"/>
    <w:rsid w:val="6A24B529"/>
    <w:rsid w:val="6A7A1E99"/>
    <w:rsid w:val="6A7D6ECE"/>
    <w:rsid w:val="6AB18CBB"/>
    <w:rsid w:val="6B3D4222"/>
    <w:rsid w:val="6BAC63F1"/>
    <w:rsid w:val="6BBC42C4"/>
    <w:rsid w:val="6BC7499F"/>
    <w:rsid w:val="6C13FDBD"/>
    <w:rsid w:val="6C1E5C40"/>
    <w:rsid w:val="6C85639F"/>
    <w:rsid w:val="6C98E849"/>
    <w:rsid w:val="6CA9D626"/>
    <w:rsid w:val="6CD3E7BD"/>
    <w:rsid w:val="6CFD7633"/>
    <w:rsid w:val="6D53A7DC"/>
    <w:rsid w:val="6D750C48"/>
    <w:rsid w:val="6D91D079"/>
    <w:rsid w:val="6DF96143"/>
    <w:rsid w:val="6E15BA21"/>
    <w:rsid w:val="6EC66ED7"/>
    <w:rsid w:val="6EEB1FAA"/>
    <w:rsid w:val="6F0FE9FF"/>
    <w:rsid w:val="6F1C3093"/>
    <w:rsid w:val="6F9448CD"/>
    <w:rsid w:val="6FA1EBBA"/>
    <w:rsid w:val="6FDC7945"/>
    <w:rsid w:val="7014E4F7"/>
    <w:rsid w:val="703691E3"/>
    <w:rsid w:val="70411951"/>
    <w:rsid w:val="7068AA03"/>
    <w:rsid w:val="708862D5"/>
    <w:rsid w:val="70C5AD60"/>
    <w:rsid w:val="70C8EA55"/>
    <w:rsid w:val="70E3CFAB"/>
    <w:rsid w:val="712AB7C3"/>
    <w:rsid w:val="713A6FA4"/>
    <w:rsid w:val="713F4209"/>
    <w:rsid w:val="714ACAFE"/>
    <w:rsid w:val="71A40C3B"/>
    <w:rsid w:val="71ACBC41"/>
    <w:rsid w:val="71F107F4"/>
    <w:rsid w:val="722E87EF"/>
    <w:rsid w:val="724A9980"/>
    <w:rsid w:val="72557F49"/>
    <w:rsid w:val="725738F2"/>
    <w:rsid w:val="72855F5C"/>
    <w:rsid w:val="72BE3499"/>
    <w:rsid w:val="7321B5E8"/>
    <w:rsid w:val="733F1214"/>
    <w:rsid w:val="739CED70"/>
    <w:rsid w:val="73C6239B"/>
    <w:rsid w:val="73FF1FE1"/>
    <w:rsid w:val="74F901C7"/>
    <w:rsid w:val="75B6820B"/>
    <w:rsid w:val="760A1911"/>
    <w:rsid w:val="764612F9"/>
    <w:rsid w:val="76683A22"/>
    <w:rsid w:val="77140D3F"/>
    <w:rsid w:val="77327262"/>
    <w:rsid w:val="77819516"/>
    <w:rsid w:val="77A0B803"/>
    <w:rsid w:val="7806389C"/>
    <w:rsid w:val="781A4D03"/>
    <w:rsid w:val="7850669A"/>
    <w:rsid w:val="78AA4618"/>
    <w:rsid w:val="78B37615"/>
    <w:rsid w:val="78C48D3E"/>
    <w:rsid w:val="78E68512"/>
    <w:rsid w:val="7935A747"/>
    <w:rsid w:val="795EF252"/>
    <w:rsid w:val="7A037D8A"/>
    <w:rsid w:val="7A1F60DE"/>
    <w:rsid w:val="7ADFA13B"/>
    <w:rsid w:val="7AFB358E"/>
    <w:rsid w:val="7B2C92F0"/>
    <w:rsid w:val="7B381CFD"/>
    <w:rsid w:val="7B861888"/>
    <w:rsid w:val="7B8F1E81"/>
    <w:rsid w:val="7BA31829"/>
    <w:rsid w:val="7C1225D2"/>
    <w:rsid w:val="7C2D9477"/>
    <w:rsid w:val="7C400EDB"/>
    <w:rsid w:val="7C8E703E"/>
    <w:rsid w:val="7C95B500"/>
    <w:rsid w:val="7CD9D1E9"/>
    <w:rsid w:val="7D8C499D"/>
    <w:rsid w:val="7D9D0274"/>
    <w:rsid w:val="7D9E8CA6"/>
    <w:rsid w:val="7DF3C64E"/>
    <w:rsid w:val="7EA39542"/>
    <w:rsid w:val="7EC62138"/>
    <w:rsid w:val="7EC8A7F2"/>
    <w:rsid w:val="7EF43254"/>
    <w:rsid w:val="7F19FDD9"/>
    <w:rsid w:val="7F3347C2"/>
    <w:rsid w:val="7F559175"/>
    <w:rsid w:val="7F7BCF86"/>
    <w:rsid w:val="7F911FCC"/>
    <w:rsid w:val="7FDA7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F227F"/>
  <w15:chartTrackingRefBased/>
  <w15:docId w15:val="{CE7B29C0-65D1-48AF-9F2E-B0B8D89AA4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4f6f5d804454c8a" /><Relationship Type="http://schemas.openxmlformats.org/officeDocument/2006/relationships/numbering" Target="numbering.xml" Id="R2e3dcbd2157c4d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2024-06-14T18:08:06.8093410Z</dcterms:created>
  <dcterms:modified xsi:type="dcterms:W3CDTF">2024-06-14T22:57:02.7699638Z</dcterms:modified>
  <dc:creator>Ernest Anene Uzoegwu (2324029)</dc:creator>
  <lastModifiedBy>Ernest Anene Uzoegwu (2324029)</lastModifiedBy>
</coreProperties>
</file>