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BDAA9" w14:textId="537CE0E0" w:rsidR="00B03E9F" w:rsidRPr="00A57E6C" w:rsidRDefault="00613288" w:rsidP="00A57E6C">
      <w:pPr>
        <w:spacing w:line="360" w:lineRule="auto"/>
        <w:rPr>
          <w:rFonts w:ascii="Arial Nova Light" w:hAnsi="Arial Nova Light"/>
          <w:sz w:val="24"/>
          <w:szCs w:val="24"/>
        </w:rPr>
      </w:pPr>
      <w:r w:rsidRPr="00A57E6C">
        <w:rPr>
          <w:rFonts w:ascii="Arial Nova Light" w:hAnsi="Arial Nova Light"/>
          <w:sz w:val="24"/>
          <w:szCs w:val="24"/>
        </w:rPr>
        <w:t xml:space="preserve">Name: Savannah May Hope Thomas – Millett </w:t>
      </w:r>
    </w:p>
    <w:p w14:paraId="798000B3" w14:textId="0823A5A3" w:rsidR="00613288" w:rsidRPr="00A57E6C" w:rsidRDefault="00613288" w:rsidP="00A57E6C">
      <w:pPr>
        <w:spacing w:line="360" w:lineRule="auto"/>
        <w:rPr>
          <w:rFonts w:ascii="Arial Nova Light" w:hAnsi="Arial Nova Light"/>
          <w:sz w:val="24"/>
          <w:szCs w:val="24"/>
        </w:rPr>
      </w:pPr>
      <w:r w:rsidRPr="00A57E6C">
        <w:rPr>
          <w:rFonts w:ascii="Arial Nova Light" w:hAnsi="Arial Nova Light"/>
          <w:sz w:val="24"/>
          <w:szCs w:val="24"/>
        </w:rPr>
        <w:t>Student No: 1902451</w:t>
      </w:r>
    </w:p>
    <w:p w14:paraId="5A96131D" w14:textId="1502CF8A" w:rsidR="00613288" w:rsidRPr="00A57E6C" w:rsidRDefault="00613288" w:rsidP="00A57E6C">
      <w:pPr>
        <w:spacing w:line="360" w:lineRule="auto"/>
        <w:rPr>
          <w:rFonts w:ascii="Arial Nova Light" w:hAnsi="Arial Nova Light"/>
          <w:sz w:val="24"/>
          <w:szCs w:val="24"/>
        </w:rPr>
      </w:pPr>
      <w:r w:rsidRPr="00A57E6C">
        <w:rPr>
          <w:rFonts w:ascii="Arial Nova Light" w:hAnsi="Arial Nova Light"/>
          <w:sz w:val="24"/>
          <w:szCs w:val="24"/>
        </w:rPr>
        <w:t>Modules</w:t>
      </w:r>
      <w:r w:rsidR="00092B91" w:rsidRPr="00A57E6C">
        <w:rPr>
          <w:rFonts w:ascii="Arial Nova Light" w:hAnsi="Arial Nova Light"/>
          <w:sz w:val="24"/>
          <w:szCs w:val="24"/>
        </w:rPr>
        <w:t xml:space="preserve">: Specialised Performance Practice  </w:t>
      </w:r>
    </w:p>
    <w:p w14:paraId="60FFF372" w14:textId="3DB8B4C1" w:rsidR="00613288" w:rsidRPr="00A57E6C" w:rsidRDefault="00613288" w:rsidP="00A57E6C">
      <w:pPr>
        <w:spacing w:line="360" w:lineRule="auto"/>
        <w:rPr>
          <w:rFonts w:ascii="Arial Nova Light" w:hAnsi="Arial Nova Light"/>
          <w:sz w:val="24"/>
          <w:szCs w:val="24"/>
        </w:rPr>
      </w:pPr>
      <w:r w:rsidRPr="00A57E6C">
        <w:rPr>
          <w:rFonts w:ascii="Arial Nova Light" w:hAnsi="Arial Nova Light"/>
          <w:sz w:val="24"/>
          <w:szCs w:val="24"/>
        </w:rPr>
        <w:t xml:space="preserve">Lecturer: Zosia Jo </w:t>
      </w:r>
    </w:p>
    <w:p w14:paraId="71FB24C8" w14:textId="4ABEF03C" w:rsidR="00613288" w:rsidRPr="00A57E6C" w:rsidRDefault="00613288" w:rsidP="00A57E6C">
      <w:pPr>
        <w:spacing w:line="360" w:lineRule="auto"/>
        <w:rPr>
          <w:rFonts w:ascii="Arial Nova Light" w:hAnsi="Arial Nova Light"/>
          <w:sz w:val="24"/>
          <w:szCs w:val="24"/>
        </w:rPr>
      </w:pPr>
    </w:p>
    <w:p w14:paraId="1A131713" w14:textId="19BB2EE5" w:rsidR="00613288" w:rsidRPr="00A57E6C" w:rsidRDefault="00613288" w:rsidP="00A57E6C">
      <w:pPr>
        <w:spacing w:line="360" w:lineRule="auto"/>
        <w:rPr>
          <w:rFonts w:ascii="Arial Nova Light" w:hAnsi="Arial Nova Light"/>
          <w:sz w:val="24"/>
          <w:szCs w:val="24"/>
        </w:rPr>
      </w:pPr>
      <w:r w:rsidRPr="00A57E6C">
        <w:rPr>
          <w:rFonts w:ascii="Arial Nova Light" w:hAnsi="Arial Nova Light"/>
          <w:sz w:val="24"/>
          <w:szCs w:val="24"/>
        </w:rPr>
        <w:t>Throughout the assignment I will be discussing to process in developing my creature and how I came up the their different characteristics and ho</w:t>
      </w:r>
      <w:r w:rsidR="00092B91" w:rsidRPr="00A57E6C">
        <w:rPr>
          <w:rFonts w:ascii="Arial Nova Light" w:hAnsi="Arial Nova Light"/>
          <w:sz w:val="24"/>
          <w:szCs w:val="24"/>
        </w:rPr>
        <w:t xml:space="preserve">w </w:t>
      </w:r>
      <w:r w:rsidRPr="00A57E6C">
        <w:rPr>
          <w:rFonts w:ascii="Arial Nova Light" w:hAnsi="Arial Nova Light"/>
          <w:sz w:val="24"/>
          <w:szCs w:val="24"/>
        </w:rPr>
        <w:t xml:space="preserve">the process went with choreographing my parts with the group dance called “ The Fabulous </w:t>
      </w:r>
      <w:proofErr w:type="spellStart"/>
      <w:r w:rsidRPr="00A57E6C">
        <w:rPr>
          <w:rFonts w:ascii="Arial Nova Light" w:hAnsi="Arial Nova Light"/>
          <w:sz w:val="24"/>
          <w:szCs w:val="24"/>
        </w:rPr>
        <w:t>Animalz</w:t>
      </w:r>
      <w:proofErr w:type="spellEnd"/>
      <w:r w:rsidRPr="00A57E6C">
        <w:rPr>
          <w:rFonts w:ascii="Arial Nova Light" w:hAnsi="Arial Nova Light"/>
          <w:sz w:val="24"/>
          <w:szCs w:val="24"/>
        </w:rPr>
        <w:t xml:space="preserve"> Safari”. </w:t>
      </w:r>
    </w:p>
    <w:p w14:paraId="3066CF69" w14:textId="2D5B3CD0" w:rsidR="00613288" w:rsidRPr="00A57E6C" w:rsidRDefault="00613288" w:rsidP="00A57E6C">
      <w:pPr>
        <w:spacing w:line="360" w:lineRule="auto"/>
        <w:rPr>
          <w:rFonts w:ascii="Arial Nova Light" w:hAnsi="Arial Nova Light"/>
          <w:sz w:val="24"/>
          <w:szCs w:val="24"/>
        </w:rPr>
      </w:pPr>
      <w:r w:rsidRPr="00A57E6C">
        <w:rPr>
          <w:rFonts w:ascii="Arial Nova Light" w:hAnsi="Arial Nova Light"/>
          <w:sz w:val="24"/>
          <w:szCs w:val="24"/>
        </w:rPr>
        <w:t>Throughout the process of creating this piece we need</w:t>
      </w:r>
      <w:r w:rsidR="00F67EDA" w:rsidRPr="00A57E6C">
        <w:rPr>
          <w:rFonts w:ascii="Arial Nova Light" w:hAnsi="Arial Nova Light"/>
          <w:sz w:val="24"/>
          <w:szCs w:val="24"/>
        </w:rPr>
        <w:t>ed</w:t>
      </w:r>
      <w:r w:rsidRPr="00A57E6C">
        <w:rPr>
          <w:rFonts w:ascii="Arial Nova Light" w:hAnsi="Arial Nova Light"/>
          <w:sz w:val="24"/>
          <w:szCs w:val="24"/>
        </w:rPr>
        <w:t xml:space="preserve"> to look into what would be our creature for this piece. When thinking of this I wanted to try a</w:t>
      </w:r>
      <w:r w:rsidR="00F67EDA" w:rsidRPr="00A57E6C">
        <w:rPr>
          <w:rFonts w:ascii="Arial Nova Light" w:hAnsi="Arial Nova Light"/>
          <w:sz w:val="24"/>
          <w:szCs w:val="24"/>
        </w:rPr>
        <w:t xml:space="preserve">nd be different and a bit creative with this as </w:t>
      </w:r>
      <w:r w:rsidR="00092B91" w:rsidRPr="00A57E6C">
        <w:rPr>
          <w:rFonts w:ascii="Arial Nova Light" w:hAnsi="Arial Nova Light"/>
          <w:sz w:val="24"/>
          <w:szCs w:val="24"/>
        </w:rPr>
        <w:t>I</w:t>
      </w:r>
      <w:r w:rsidR="00F67EDA" w:rsidRPr="00A57E6C">
        <w:rPr>
          <w:rFonts w:ascii="Arial Nova Light" w:hAnsi="Arial Nova Light"/>
          <w:sz w:val="24"/>
          <w:szCs w:val="24"/>
        </w:rPr>
        <w:t xml:space="preserve"> didn’t want to just have a simple animal/creature for this piece as this is was a piece where all of the creativity I have needs to show in this piece. </w:t>
      </w:r>
    </w:p>
    <w:p w14:paraId="2B565747" w14:textId="51FEEC30" w:rsidR="00F67EDA" w:rsidRPr="00A57E6C" w:rsidRDefault="00F67EDA" w:rsidP="00A57E6C">
      <w:pPr>
        <w:spacing w:line="360" w:lineRule="auto"/>
        <w:rPr>
          <w:rFonts w:ascii="Arial Nova Light" w:hAnsi="Arial Nova Light"/>
          <w:sz w:val="24"/>
          <w:szCs w:val="24"/>
        </w:rPr>
      </w:pPr>
      <w:r w:rsidRPr="00A57E6C">
        <w:rPr>
          <w:rFonts w:ascii="Arial Nova Light" w:hAnsi="Arial Nova Light"/>
          <w:sz w:val="24"/>
          <w:szCs w:val="24"/>
        </w:rPr>
        <w:t>When thinking of the image of the creature I had gone to draw the different ideas I had as this was part of the modules that we would have a understanding of what we would like to be and it really helped me by drawing my ideas out because it gave me a better understanding if that is the image I had in my head or not. Another important part that helped me hugely within this was reading different articles of different animals, insects, woodland creature etc and looking the different aspects that they have and I would grab anything that I felt stood out to me and I made a list of different parts the animals/ creature features and put them into a drawing of my own creative creature.</w:t>
      </w:r>
    </w:p>
    <w:p w14:paraId="6253B90F" w14:textId="1FCDD970" w:rsidR="00F67EDA" w:rsidRPr="00A57E6C" w:rsidRDefault="00F67EDA" w:rsidP="00A57E6C">
      <w:pPr>
        <w:spacing w:line="360" w:lineRule="auto"/>
        <w:rPr>
          <w:rFonts w:ascii="Arial Nova Light" w:hAnsi="Arial Nova Light"/>
          <w:sz w:val="24"/>
          <w:szCs w:val="24"/>
        </w:rPr>
      </w:pPr>
      <w:r w:rsidRPr="00A57E6C">
        <w:rPr>
          <w:rFonts w:ascii="Arial Nova Light" w:hAnsi="Arial Nova Light"/>
          <w:sz w:val="24"/>
          <w:szCs w:val="24"/>
        </w:rPr>
        <w:t>When I had down sketching out different ideas of the mu creature, I went to choose the one that stood out more to me and something that was something that I could in a way tap in to the cr</w:t>
      </w:r>
      <w:r w:rsidR="00A37A41" w:rsidRPr="00A57E6C">
        <w:rPr>
          <w:rFonts w:ascii="Arial Nova Light" w:hAnsi="Arial Nova Light"/>
          <w:sz w:val="24"/>
          <w:szCs w:val="24"/>
        </w:rPr>
        <w:t>e</w:t>
      </w:r>
      <w:r w:rsidRPr="00A57E6C">
        <w:rPr>
          <w:rFonts w:ascii="Arial Nova Light" w:hAnsi="Arial Nova Light"/>
          <w:sz w:val="24"/>
          <w:szCs w:val="24"/>
        </w:rPr>
        <w:t xml:space="preserve">ature more. The creature I chose for this group piece was “ The </w:t>
      </w:r>
      <w:proofErr w:type="spellStart"/>
      <w:r w:rsidRPr="00A57E6C">
        <w:rPr>
          <w:rFonts w:ascii="Arial Nova Light" w:hAnsi="Arial Nova Light"/>
          <w:sz w:val="24"/>
          <w:szCs w:val="24"/>
        </w:rPr>
        <w:t>Woldeerf</w:t>
      </w:r>
      <w:proofErr w:type="spellEnd"/>
      <w:r w:rsidRPr="00A57E6C">
        <w:rPr>
          <w:rFonts w:ascii="Arial Nova Light" w:hAnsi="Arial Nova Light"/>
          <w:sz w:val="24"/>
          <w:szCs w:val="24"/>
        </w:rPr>
        <w:t xml:space="preserve">”,  this creature was half wolf and half deer. I chose this as I felt it was very different </w:t>
      </w:r>
      <w:r w:rsidR="00A37A41" w:rsidRPr="00A57E6C">
        <w:rPr>
          <w:rFonts w:ascii="Arial Nova Light" w:hAnsi="Arial Nova Light"/>
          <w:sz w:val="24"/>
          <w:szCs w:val="24"/>
        </w:rPr>
        <w:t xml:space="preserve">and interested putting to animals that are prey and predator together making them as one to help each other live in the wild. Now that I had my creature in mind it was now time to tap into the creature body and start creating movement. To help more tap into the character I went to read about the two different animals and what they do, how they move when walking, how they stand their ground etc, this really helped me </w:t>
      </w:r>
      <w:r w:rsidR="00A37A41" w:rsidRPr="00A57E6C">
        <w:rPr>
          <w:rFonts w:ascii="Arial Nova Light" w:hAnsi="Arial Nova Light"/>
          <w:sz w:val="24"/>
          <w:szCs w:val="24"/>
        </w:rPr>
        <w:lastRenderedPageBreak/>
        <w:t xml:space="preserve">with my research and I put any notes into a brain storm so this I could look over any time I needed to. </w:t>
      </w:r>
    </w:p>
    <w:p w14:paraId="371B658B" w14:textId="28BC7E90" w:rsidR="00A37A41" w:rsidRPr="00A57E6C" w:rsidRDefault="00A37A41" w:rsidP="00A57E6C">
      <w:pPr>
        <w:spacing w:line="360" w:lineRule="auto"/>
        <w:rPr>
          <w:rFonts w:ascii="Arial Nova Light" w:hAnsi="Arial Nova Light"/>
          <w:sz w:val="24"/>
          <w:szCs w:val="24"/>
        </w:rPr>
      </w:pPr>
      <w:r w:rsidRPr="00A57E6C">
        <w:rPr>
          <w:rFonts w:ascii="Arial Nova Light" w:hAnsi="Arial Nova Light"/>
          <w:sz w:val="24"/>
          <w:szCs w:val="24"/>
        </w:rPr>
        <w:t xml:space="preserve">When creating my movements with my creature I wanted to look more into different articles/ books of what I should try and include into my dancing as it was a bit difficult for me to get started straight into it as this was very different to what I normally do I wanted to make sure that I did everything to tap more in the character for this piece and to try and step out of my </w:t>
      </w:r>
      <w:r w:rsidR="004A771D" w:rsidRPr="00A57E6C">
        <w:rPr>
          <w:rFonts w:ascii="Arial Nova Light" w:hAnsi="Arial Nova Light"/>
          <w:sz w:val="24"/>
          <w:szCs w:val="24"/>
        </w:rPr>
        <w:t xml:space="preserve">comfort zone with trying something new. </w:t>
      </w:r>
    </w:p>
    <w:p w14:paraId="65B89F79" w14:textId="1D4E0649" w:rsidR="004A771D" w:rsidRPr="00A57E6C" w:rsidRDefault="004A771D" w:rsidP="00A57E6C">
      <w:pPr>
        <w:spacing w:line="360" w:lineRule="auto"/>
        <w:rPr>
          <w:rFonts w:ascii="Arial Nova Light" w:hAnsi="Arial Nova Light"/>
          <w:sz w:val="24"/>
          <w:szCs w:val="24"/>
        </w:rPr>
      </w:pPr>
      <w:r w:rsidRPr="00A57E6C">
        <w:rPr>
          <w:rFonts w:ascii="Arial Nova Light" w:hAnsi="Arial Nova Light"/>
          <w:sz w:val="24"/>
          <w:szCs w:val="24"/>
        </w:rPr>
        <w:t>After knowing now what creature I will be and done some research of the different animals which is included in the creation of my creature, it was now time to find a location to perform my dance as part of the group piece</w:t>
      </w:r>
      <w:r w:rsidR="00FF131F" w:rsidRPr="00A57E6C">
        <w:rPr>
          <w:rFonts w:ascii="Arial Nova Light" w:hAnsi="Arial Nova Light"/>
          <w:sz w:val="24"/>
          <w:szCs w:val="24"/>
        </w:rPr>
        <w:t xml:space="preserve">. To help adapt to the character that I want to be we all had the pleasure to have a wonderful guest lecture </w:t>
      </w:r>
      <w:proofErr w:type="spellStart"/>
      <w:r w:rsidR="00FF131F" w:rsidRPr="00A57E6C">
        <w:rPr>
          <w:rFonts w:ascii="Arial Nova Light" w:hAnsi="Arial Nova Light"/>
          <w:sz w:val="24"/>
          <w:szCs w:val="24"/>
        </w:rPr>
        <w:t>Eeva</w:t>
      </w:r>
      <w:proofErr w:type="spellEnd"/>
      <w:r w:rsidR="00FF131F" w:rsidRPr="00A57E6C">
        <w:rPr>
          <w:rFonts w:ascii="Arial Nova Light" w:hAnsi="Arial Nova Light"/>
          <w:sz w:val="24"/>
          <w:szCs w:val="24"/>
        </w:rPr>
        <w:t xml:space="preserve"> – Marie </w:t>
      </w:r>
      <w:proofErr w:type="spellStart"/>
      <w:r w:rsidR="00FF131F" w:rsidRPr="00A57E6C">
        <w:rPr>
          <w:rFonts w:ascii="Arial Nova Light" w:hAnsi="Arial Nova Light"/>
          <w:sz w:val="24"/>
          <w:szCs w:val="24"/>
        </w:rPr>
        <w:t>Mutka</w:t>
      </w:r>
      <w:proofErr w:type="spellEnd"/>
      <w:r w:rsidR="00FF131F" w:rsidRPr="00A57E6C">
        <w:rPr>
          <w:rFonts w:ascii="Arial Nova Light" w:hAnsi="Arial Nova Light"/>
          <w:sz w:val="24"/>
          <w:szCs w:val="24"/>
        </w:rPr>
        <w:t xml:space="preserve"> come into class to help me and everyone else in the class for this piece. </w:t>
      </w:r>
      <w:proofErr w:type="spellStart"/>
      <w:r w:rsidR="00FF131F" w:rsidRPr="00A57E6C">
        <w:rPr>
          <w:rFonts w:ascii="Arial Nova Light" w:hAnsi="Arial Nova Light"/>
          <w:sz w:val="24"/>
          <w:szCs w:val="24"/>
        </w:rPr>
        <w:t>Eeva</w:t>
      </w:r>
      <w:proofErr w:type="spellEnd"/>
      <w:r w:rsidR="00FF131F" w:rsidRPr="00A57E6C">
        <w:rPr>
          <w:rFonts w:ascii="Arial Nova Light" w:hAnsi="Arial Nova Light"/>
          <w:sz w:val="24"/>
          <w:szCs w:val="24"/>
        </w:rPr>
        <w:t xml:space="preserve"> was amazing to learn from she helped us connect more into our animal side and I and the rest of the class had gone explored the different areas of the </w:t>
      </w:r>
      <w:proofErr w:type="spellStart"/>
      <w:r w:rsidR="00FF131F" w:rsidRPr="00A57E6C">
        <w:rPr>
          <w:rFonts w:ascii="Arial Nova Light" w:hAnsi="Arial Nova Light"/>
          <w:sz w:val="24"/>
          <w:szCs w:val="24"/>
        </w:rPr>
        <w:t>uni</w:t>
      </w:r>
      <w:proofErr w:type="spellEnd"/>
      <w:r w:rsidR="00FF131F" w:rsidRPr="00A57E6C">
        <w:rPr>
          <w:rFonts w:ascii="Arial Nova Light" w:hAnsi="Arial Nova Light"/>
          <w:sz w:val="24"/>
          <w:szCs w:val="24"/>
        </w:rPr>
        <w:t xml:space="preserve"> ground and had a task to find a specific place to perform a little piece in front of everyone showing creativity and being different. This really help me a lot but at the same time I was still nervous because I wasn’t used to working in this way. I learnt a lot from </w:t>
      </w:r>
      <w:proofErr w:type="spellStart"/>
      <w:r w:rsidR="00FF131F" w:rsidRPr="00A57E6C">
        <w:rPr>
          <w:rFonts w:ascii="Arial Nova Light" w:hAnsi="Arial Nova Light"/>
          <w:sz w:val="24"/>
          <w:szCs w:val="24"/>
        </w:rPr>
        <w:t>Eeva</w:t>
      </w:r>
      <w:proofErr w:type="spellEnd"/>
      <w:r w:rsidR="00FF131F" w:rsidRPr="00A57E6C">
        <w:rPr>
          <w:rFonts w:ascii="Arial Nova Light" w:hAnsi="Arial Nova Light"/>
          <w:sz w:val="24"/>
          <w:szCs w:val="24"/>
        </w:rPr>
        <w:t xml:space="preserve"> and I used what I learnt more into my research and development of my animal. I also had a the pleasure of another professional come in </w:t>
      </w:r>
      <w:r w:rsidR="00F453D1" w:rsidRPr="00A57E6C">
        <w:rPr>
          <w:rFonts w:ascii="Arial Nova Light" w:hAnsi="Arial Nova Light"/>
          <w:sz w:val="24"/>
          <w:szCs w:val="24"/>
        </w:rPr>
        <w:t xml:space="preserve">who was George Fuller </w:t>
      </w:r>
      <w:r w:rsidR="009233DC" w:rsidRPr="00A57E6C">
        <w:rPr>
          <w:rFonts w:ascii="Arial Nova Light" w:hAnsi="Arial Nova Light"/>
          <w:sz w:val="24"/>
          <w:szCs w:val="24"/>
        </w:rPr>
        <w:t>who</w:t>
      </w:r>
      <w:r w:rsidR="00FF131F" w:rsidRPr="00A57E6C">
        <w:rPr>
          <w:rFonts w:ascii="Arial Nova Light" w:hAnsi="Arial Nova Light"/>
          <w:sz w:val="24"/>
          <w:szCs w:val="24"/>
        </w:rPr>
        <w:t xml:space="preserve"> help </w:t>
      </w:r>
      <w:r w:rsidR="009233DC" w:rsidRPr="00A57E6C">
        <w:rPr>
          <w:rFonts w:ascii="Arial Nova Light" w:hAnsi="Arial Nova Light"/>
          <w:sz w:val="24"/>
          <w:szCs w:val="24"/>
        </w:rPr>
        <w:t>me</w:t>
      </w:r>
      <w:r w:rsidR="00FF131F" w:rsidRPr="00A57E6C">
        <w:rPr>
          <w:rFonts w:ascii="Arial Nova Light" w:hAnsi="Arial Nova Light"/>
          <w:sz w:val="24"/>
          <w:szCs w:val="24"/>
        </w:rPr>
        <w:t xml:space="preserve"> with the acting side of things and being confident to think outside of the box when acting</w:t>
      </w:r>
      <w:r w:rsidR="00F453D1" w:rsidRPr="00A57E6C">
        <w:rPr>
          <w:rFonts w:ascii="Arial Nova Light" w:hAnsi="Arial Nova Light"/>
          <w:sz w:val="24"/>
          <w:szCs w:val="24"/>
        </w:rPr>
        <w:t>.</w:t>
      </w:r>
      <w:r w:rsidR="009233DC" w:rsidRPr="00A57E6C">
        <w:rPr>
          <w:rFonts w:ascii="Arial Nova Light" w:hAnsi="Arial Nova Light"/>
          <w:sz w:val="24"/>
          <w:szCs w:val="24"/>
        </w:rPr>
        <w:t xml:space="preserve"> I have never been confident with acting/ being different so this was something I was really nervous about. I felt by the end of his classes I felt more confident as at first I just couldn’t stop laughing </w:t>
      </w:r>
      <w:proofErr w:type="spellStart"/>
      <w:r w:rsidR="00D46089" w:rsidRPr="00A57E6C">
        <w:rPr>
          <w:rFonts w:ascii="Arial Nova Light" w:hAnsi="Arial Nova Light"/>
          <w:sz w:val="24"/>
          <w:szCs w:val="24"/>
        </w:rPr>
        <w:t>everytime</w:t>
      </w:r>
      <w:proofErr w:type="spellEnd"/>
      <w:r w:rsidR="00D46089" w:rsidRPr="00A57E6C">
        <w:rPr>
          <w:rFonts w:ascii="Arial Nova Light" w:hAnsi="Arial Nova Light"/>
          <w:sz w:val="24"/>
          <w:szCs w:val="24"/>
        </w:rPr>
        <w:t xml:space="preserve"> I needed to act because I was so nervous but I felt I got better and more confident with myself and not trying to doubt myself when trying something new. </w:t>
      </w:r>
    </w:p>
    <w:p w14:paraId="137FE1E3" w14:textId="2F4A1F87" w:rsidR="006451AA" w:rsidRPr="00A57E6C" w:rsidRDefault="006451AA" w:rsidP="00A57E6C">
      <w:pPr>
        <w:spacing w:line="360" w:lineRule="auto"/>
        <w:rPr>
          <w:rFonts w:ascii="Arial Nova Light" w:hAnsi="Arial Nova Light"/>
          <w:sz w:val="24"/>
          <w:szCs w:val="24"/>
        </w:rPr>
      </w:pPr>
      <w:r w:rsidRPr="00A57E6C">
        <w:rPr>
          <w:rFonts w:ascii="Arial Nova Light" w:hAnsi="Arial Nova Light"/>
          <w:sz w:val="24"/>
          <w:szCs w:val="24"/>
        </w:rPr>
        <w:t xml:space="preserve">We also wanted to include some sort of free running/ Parkour into the piece so we had a professional within this industry names Lee </w:t>
      </w:r>
      <w:proofErr w:type="spellStart"/>
      <w:r w:rsidRPr="00A57E6C">
        <w:rPr>
          <w:rFonts w:ascii="Arial Nova Light" w:hAnsi="Arial Nova Light"/>
          <w:sz w:val="24"/>
          <w:szCs w:val="24"/>
        </w:rPr>
        <w:t>Tinnion</w:t>
      </w:r>
      <w:proofErr w:type="spellEnd"/>
      <w:r w:rsidRPr="00A57E6C">
        <w:rPr>
          <w:rFonts w:ascii="Arial Nova Light" w:hAnsi="Arial Nova Light"/>
          <w:sz w:val="24"/>
          <w:szCs w:val="24"/>
        </w:rPr>
        <w:t xml:space="preserve"> to teach us all a bit of parkour and what we need to do to make sure th</w:t>
      </w:r>
      <w:r w:rsidR="004C5B16" w:rsidRPr="00A57E6C">
        <w:rPr>
          <w:rFonts w:ascii="Arial Nova Light" w:hAnsi="Arial Nova Light"/>
          <w:sz w:val="24"/>
          <w:szCs w:val="24"/>
        </w:rPr>
        <w:t>at</w:t>
      </w:r>
      <w:r w:rsidRPr="00A57E6C">
        <w:rPr>
          <w:rFonts w:ascii="Arial Nova Light" w:hAnsi="Arial Nova Light"/>
          <w:sz w:val="24"/>
          <w:szCs w:val="24"/>
        </w:rPr>
        <w:t xml:space="preserve"> not only </w:t>
      </w:r>
      <w:r w:rsidR="004C5B16" w:rsidRPr="00A57E6C">
        <w:rPr>
          <w:rFonts w:ascii="Arial Nova Light" w:hAnsi="Arial Nova Light"/>
          <w:sz w:val="24"/>
          <w:szCs w:val="24"/>
        </w:rPr>
        <w:t xml:space="preserve">the </w:t>
      </w:r>
      <w:r w:rsidRPr="00A57E6C">
        <w:rPr>
          <w:rFonts w:ascii="Arial Nova Light" w:hAnsi="Arial Nova Light"/>
          <w:sz w:val="24"/>
          <w:szCs w:val="24"/>
        </w:rPr>
        <w:t xml:space="preserve">area that we are using is safe but also that we are being safe when performing some moves and especially if we haven’t had loads of experience doing this. </w:t>
      </w:r>
      <w:r w:rsidR="004C5B16" w:rsidRPr="00A57E6C">
        <w:rPr>
          <w:rFonts w:ascii="Arial Nova Light" w:hAnsi="Arial Nova Light"/>
          <w:sz w:val="24"/>
          <w:szCs w:val="24"/>
        </w:rPr>
        <w:t xml:space="preserve">I had loads of fun with Lee’s class as there was a bit or balance work, acrobatics, jumping etc which I enjoy very much and I felt that I learnt </w:t>
      </w:r>
      <w:r w:rsidR="004C5B16" w:rsidRPr="00A57E6C">
        <w:rPr>
          <w:rFonts w:ascii="Arial Nova Light" w:hAnsi="Arial Nova Light"/>
          <w:sz w:val="24"/>
          <w:szCs w:val="24"/>
        </w:rPr>
        <w:lastRenderedPageBreak/>
        <w:t>a lot from his class and felt way more confident when performing my acrobatic/Parkour scenes.</w:t>
      </w:r>
    </w:p>
    <w:p w14:paraId="64F254E5" w14:textId="4729D167" w:rsidR="004C5B16" w:rsidRPr="00A57E6C" w:rsidRDefault="00D46089" w:rsidP="00A57E6C">
      <w:pPr>
        <w:spacing w:line="360" w:lineRule="auto"/>
        <w:rPr>
          <w:rFonts w:ascii="Arial Nova Light" w:hAnsi="Arial Nova Light"/>
          <w:sz w:val="24"/>
          <w:szCs w:val="24"/>
        </w:rPr>
      </w:pPr>
      <w:r w:rsidRPr="00A57E6C">
        <w:rPr>
          <w:rFonts w:ascii="Arial Nova Light" w:hAnsi="Arial Nova Light"/>
          <w:sz w:val="24"/>
          <w:szCs w:val="24"/>
        </w:rPr>
        <w:t>Throughout the process of choreographing</w:t>
      </w:r>
      <w:r w:rsidR="004C5B16" w:rsidRPr="00A57E6C">
        <w:rPr>
          <w:rFonts w:ascii="Arial Nova Light" w:hAnsi="Arial Nova Light"/>
          <w:sz w:val="24"/>
          <w:szCs w:val="24"/>
        </w:rPr>
        <w:t xml:space="preserve"> it was going amazing, everything was coming along so well and I was getting so excited to perform the piece but also at the same time a little nervous. Throughout the piece each of us were given a small paragraph to read out in different sense of the piece </w:t>
      </w:r>
      <w:r w:rsidR="00F40935" w:rsidRPr="00A57E6C">
        <w:rPr>
          <w:rFonts w:ascii="Arial Nova Light" w:hAnsi="Arial Nova Light"/>
          <w:sz w:val="24"/>
          <w:szCs w:val="24"/>
        </w:rPr>
        <w:t>describing</w:t>
      </w:r>
      <w:r w:rsidR="004C5B16" w:rsidRPr="00A57E6C">
        <w:rPr>
          <w:rFonts w:ascii="Arial Nova Light" w:hAnsi="Arial Nova Light"/>
          <w:sz w:val="24"/>
          <w:szCs w:val="24"/>
        </w:rPr>
        <w:t xml:space="preserve"> the creature that audience were going to see next. With this I was really nervous thinking I was going to forget the words and panic but the more I read it and kept practicing it within rehearsals it got much better. </w:t>
      </w:r>
    </w:p>
    <w:p w14:paraId="1635BCCD" w14:textId="4C02CABC" w:rsidR="00D46089" w:rsidRPr="00A57E6C" w:rsidRDefault="004C5B16" w:rsidP="00A57E6C">
      <w:pPr>
        <w:spacing w:line="360" w:lineRule="auto"/>
        <w:rPr>
          <w:rFonts w:ascii="Arial Nova Light" w:hAnsi="Arial Nova Light"/>
          <w:sz w:val="24"/>
          <w:szCs w:val="24"/>
        </w:rPr>
      </w:pPr>
      <w:r w:rsidRPr="00A57E6C">
        <w:rPr>
          <w:rFonts w:ascii="Arial Nova Light" w:hAnsi="Arial Nova Light"/>
          <w:sz w:val="24"/>
          <w:szCs w:val="24"/>
        </w:rPr>
        <w:t>Throughout the whole performance I felt that I did really well, I remembered my lines, I felt that I performed each scene very well and that I tapped into my creature character very well</w:t>
      </w:r>
      <w:r w:rsidR="00F40935" w:rsidRPr="00A57E6C">
        <w:rPr>
          <w:rFonts w:ascii="Arial Nova Light" w:hAnsi="Arial Nova Light"/>
          <w:sz w:val="24"/>
          <w:szCs w:val="24"/>
        </w:rPr>
        <w:t xml:space="preserve">. I felt that I could of maybe done more being confident with the reading out loud and that is something I will definitely work on as I feel it will help me in the future. Overall I did what I needed to do and performed at my best, this was a really interesting and creative piece to work and be apart of it. </w:t>
      </w:r>
    </w:p>
    <w:p w14:paraId="1A8FE388" w14:textId="572A4EE8" w:rsidR="00D46089" w:rsidRDefault="00D46089"/>
    <w:p w14:paraId="4691C248" w14:textId="77777777" w:rsidR="00F40935" w:rsidRDefault="00D46089" w:rsidP="00F40935">
      <w:r>
        <w:t xml:space="preserve"> </w:t>
      </w:r>
      <w:proofErr w:type="spellStart"/>
      <w:r w:rsidR="00F40935">
        <w:t>zosiajo</w:t>
      </w:r>
      <w:proofErr w:type="spellEnd"/>
      <w:r w:rsidR="00F40935">
        <w:t>. (n.d.). Fabulous Animal. [online] Available at: https://www.zosiajo.com/fabulous-animal [Accessed 28 May 2021].</w:t>
      </w:r>
    </w:p>
    <w:p w14:paraId="60D72629" w14:textId="77777777" w:rsidR="00F40935" w:rsidRDefault="00F40935" w:rsidP="00F40935"/>
    <w:p w14:paraId="6065B20D" w14:textId="77777777" w:rsidR="00F40935" w:rsidRDefault="00F40935" w:rsidP="00F40935">
      <w:r>
        <w:t>‌Public Delivery. (2016). Will Dorner’s best performances - Bodies in Urban Spaces. [online] Available at: https://publicdelivery.org/willi-dorner-bodies-in-urban-spaces/.</w:t>
      </w:r>
    </w:p>
    <w:p w14:paraId="386C8AA5" w14:textId="77777777" w:rsidR="00F40935" w:rsidRDefault="00F40935" w:rsidP="00F40935"/>
    <w:p w14:paraId="5017EA9B" w14:textId="77777777" w:rsidR="00F40935" w:rsidRDefault="00F40935" w:rsidP="00F40935">
      <w:r>
        <w:t>‌Frontier Gap (2015). 16 Unique Facts About 16 Unique Animals. [online] The Dodo. Available at: https://www.thedodo.com/16-amazing-animal-facts-1094218100.html.</w:t>
      </w:r>
    </w:p>
    <w:p w14:paraId="40900F7B" w14:textId="77777777" w:rsidR="00F40935" w:rsidRDefault="00F40935" w:rsidP="00F40935"/>
    <w:p w14:paraId="45F7D37A" w14:textId="77777777" w:rsidR="00F40935" w:rsidRDefault="00F40935" w:rsidP="00F40935">
      <w:r>
        <w:t>‌Wolf.org. (2013). 2020 Wolf Care Webinars Subscription. [online] Available at: https://wolf.org/wolf-info/wild-kids/fun-facts/.</w:t>
      </w:r>
    </w:p>
    <w:p w14:paraId="4F78CA0F" w14:textId="77777777" w:rsidR="00F40935" w:rsidRDefault="00F40935" w:rsidP="00F40935"/>
    <w:p w14:paraId="3B981A47" w14:textId="77777777" w:rsidR="00092B91" w:rsidRDefault="00F40935" w:rsidP="00092B91">
      <w:r>
        <w:t>‌</w:t>
      </w:r>
      <w:r w:rsidR="00092B91">
        <w:t>DK Find Out! (n.d.). DK Find Out! | Fun Facts for Kids on Animals, Earth, History and more! [online] Available at: https://www.dkfindout.com/uk/animals-and-nature/deer/ [Accessed 28 May 2021].</w:t>
      </w:r>
    </w:p>
    <w:p w14:paraId="5534F374" w14:textId="77777777" w:rsidR="00092B91" w:rsidRDefault="00092B91" w:rsidP="00092B91"/>
    <w:p w14:paraId="039193FE" w14:textId="6B6C84ED" w:rsidR="00F40935" w:rsidRDefault="00092B91" w:rsidP="00092B91">
      <w:r>
        <w:t>‌</w:t>
      </w:r>
    </w:p>
    <w:p w14:paraId="652B915B" w14:textId="53744C5D" w:rsidR="00F67EDA" w:rsidRDefault="00F67EDA"/>
    <w:p w14:paraId="2FA272BD" w14:textId="0618862B" w:rsidR="00F67EDA" w:rsidRDefault="00F67EDA"/>
    <w:p w14:paraId="75DFDA5D" w14:textId="27C90B36" w:rsidR="00F67EDA" w:rsidRDefault="00F67EDA"/>
    <w:p w14:paraId="66BFDFF8" w14:textId="6A0026A0" w:rsidR="00F67EDA" w:rsidRDefault="00F67EDA"/>
    <w:p w14:paraId="22D6B9CB" w14:textId="22A26947" w:rsidR="00F67EDA" w:rsidRDefault="00F67EDA"/>
    <w:p w14:paraId="4BAD9C0A" w14:textId="5E47FDE7" w:rsidR="00F67EDA" w:rsidRDefault="00F67EDA"/>
    <w:p w14:paraId="0AE471B2" w14:textId="78EA66EB" w:rsidR="00F67EDA" w:rsidRDefault="00F67EDA"/>
    <w:p w14:paraId="537B3A7C" w14:textId="397F7D4A" w:rsidR="00F67EDA" w:rsidRDefault="00F67EDA"/>
    <w:p w14:paraId="6AF65C58" w14:textId="77777777" w:rsidR="00F67EDA" w:rsidRDefault="00F67EDA"/>
    <w:p w14:paraId="5FE7FA94" w14:textId="6184E9B6" w:rsidR="00F67EDA" w:rsidRDefault="00F67EDA"/>
    <w:p w14:paraId="4306E52D" w14:textId="7A92C510" w:rsidR="00F67EDA" w:rsidRDefault="00F67EDA"/>
    <w:p w14:paraId="6B9EEF38" w14:textId="4B4C33A6" w:rsidR="00F67EDA" w:rsidRDefault="00F67EDA"/>
    <w:p w14:paraId="45664E55" w14:textId="00D7E35B" w:rsidR="00F67EDA" w:rsidRDefault="00F67EDA"/>
    <w:p w14:paraId="7539D0AE" w14:textId="46078D03" w:rsidR="00F67EDA" w:rsidRDefault="00F67EDA"/>
    <w:p w14:paraId="2AB97D63" w14:textId="290C1BE1" w:rsidR="00F67EDA" w:rsidRDefault="00F67EDA"/>
    <w:p w14:paraId="50964334" w14:textId="2F9D1222" w:rsidR="00F67EDA" w:rsidRDefault="00F67EDA"/>
    <w:p w14:paraId="37CD7FF0" w14:textId="61B1EF01" w:rsidR="00F67EDA" w:rsidRDefault="00F67EDA"/>
    <w:p w14:paraId="022AEAE2" w14:textId="43819AB2" w:rsidR="00F67EDA" w:rsidRDefault="00F67EDA"/>
    <w:p w14:paraId="5E187A27" w14:textId="6C1312B1" w:rsidR="00F67EDA" w:rsidRDefault="00F67EDA"/>
    <w:p w14:paraId="32C0F90D" w14:textId="77777777" w:rsidR="00F67EDA" w:rsidRDefault="00F67EDA"/>
    <w:sectPr w:rsidR="00F67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288"/>
    <w:rsid w:val="00092B91"/>
    <w:rsid w:val="004A771D"/>
    <w:rsid w:val="004C5B16"/>
    <w:rsid w:val="00613288"/>
    <w:rsid w:val="006451AA"/>
    <w:rsid w:val="009233DC"/>
    <w:rsid w:val="00985069"/>
    <w:rsid w:val="00A37A41"/>
    <w:rsid w:val="00A57E6C"/>
    <w:rsid w:val="00A9582A"/>
    <w:rsid w:val="00D46089"/>
    <w:rsid w:val="00F40935"/>
    <w:rsid w:val="00F453D1"/>
    <w:rsid w:val="00F67EDA"/>
    <w:rsid w:val="00FF1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95DBD"/>
  <w15:chartTrackingRefBased/>
  <w15:docId w15:val="{01D4ACDB-8650-4E38-9104-B89D336FC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thomas-millett</dc:creator>
  <cp:keywords/>
  <dc:description/>
  <cp:lastModifiedBy>savannah thomas-millett</cp:lastModifiedBy>
  <cp:revision>2</cp:revision>
  <dcterms:created xsi:type="dcterms:W3CDTF">2021-05-28T12:00:00Z</dcterms:created>
  <dcterms:modified xsi:type="dcterms:W3CDTF">2021-05-28T15:39:00Z</dcterms:modified>
</cp:coreProperties>
</file>