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78757A" w14:textId="7FC5F46E" w:rsidR="004A2F32" w:rsidRDefault="004A2F32" w:rsidP="004A2F32">
      <w:r>
        <w:rPr>
          <w:noProof/>
        </w:rPr>
        <w:drawing>
          <wp:anchor distT="0" distB="0" distL="114300" distR="114300" simplePos="0" relativeHeight="251658240" behindDoc="0" locked="0" layoutInCell="1" allowOverlap="1" wp14:anchorId="6CB5D4A4" wp14:editId="56822434">
            <wp:simplePos x="0" y="0"/>
            <wp:positionH relativeFrom="margin">
              <wp:posOffset>1510302</wp:posOffset>
            </wp:positionH>
            <wp:positionV relativeFrom="page">
              <wp:posOffset>735421</wp:posOffset>
            </wp:positionV>
            <wp:extent cx="2321560" cy="1160145"/>
            <wp:effectExtent l="0" t="0" r="1909" b="1275"/>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t="12861" b="23566"/>
                    <a:stretch>
                      <a:fillRect/>
                    </a:stretch>
                  </pic:blipFill>
                  <pic:spPr>
                    <a:xfrm>
                      <a:off x="0" y="0"/>
                      <a:ext cx="2321560" cy="1160145"/>
                    </a:xfrm>
                    <a:prstGeom prst="rect">
                      <a:avLst/>
                    </a:prstGeom>
                    <a:noFill/>
                    <a:ln>
                      <a:noFill/>
                      <a:prstDash/>
                    </a:ln>
                  </pic:spPr>
                </pic:pic>
              </a:graphicData>
            </a:graphic>
          </wp:anchor>
        </w:drawing>
      </w:r>
      <w:r w:rsidR="00440D15">
        <w:t xml:space="preserve">                                      </w:t>
      </w:r>
    </w:p>
    <w:p w14:paraId="4EAE6AB5" w14:textId="01323FCB" w:rsidR="004A2F32" w:rsidRDefault="004A2F32" w:rsidP="004A2F32"/>
    <w:p w14:paraId="0A81747F" w14:textId="79409B5C" w:rsidR="004A2F32" w:rsidRDefault="004A2F32" w:rsidP="004A2F32"/>
    <w:p w14:paraId="6D83790B" w14:textId="788FF64E" w:rsidR="003C4A23" w:rsidRDefault="003C4A23"/>
    <w:p w14:paraId="67C779EE" w14:textId="3D265FDE" w:rsidR="003C4A23" w:rsidRDefault="004A2F32">
      <w:r>
        <w:rPr>
          <w:noProof/>
        </w:rPr>
        <mc:AlternateContent>
          <mc:Choice Requires="wps">
            <w:drawing>
              <wp:anchor distT="0" distB="0" distL="114300" distR="114300" simplePos="0" relativeHeight="251659264" behindDoc="0" locked="0" layoutInCell="1" allowOverlap="1" wp14:anchorId="4F8EA98A" wp14:editId="66B56EAE">
                <wp:simplePos x="0" y="0"/>
                <wp:positionH relativeFrom="margin">
                  <wp:posOffset>601787</wp:posOffset>
                </wp:positionH>
                <wp:positionV relativeFrom="paragraph">
                  <wp:posOffset>90887</wp:posOffset>
                </wp:positionV>
                <wp:extent cx="4824731" cy="553724"/>
                <wp:effectExtent l="0" t="0" r="13969" b="17776"/>
                <wp:wrapNone/>
                <wp:docPr id="2" name="Text Box 3"/>
                <wp:cNvGraphicFramePr/>
                <a:graphic xmlns:a="http://schemas.openxmlformats.org/drawingml/2006/main">
                  <a:graphicData uri="http://schemas.microsoft.com/office/word/2010/wordprocessingShape">
                    <wps:wsp>
                      <wps:cNvSpPr txBox="1"/>
                      <wps:spPr>
                        <a:xfrm>
                          <a:off x="0" y="0"/>
                          <a:ext cx="4824731" cy="553724"/>
                        </a:xfrm>
                        <a:prstGeom prst="rect">
                          <a:avLst/>
                        </a:prstGeom>
                        <a:solidFill>
                          <a:srgbClr val="FFFFFF"/>
                        </a:solidFill>
                        <a:ln w="6345">
                          <a:solidFill>
                            <a:srgbClr val="000000"/>
                          </a:solidFill>
                          <a:prstDash val="solid"/>
                        </a:ln>
                      </wps:spPr>
                      <wps:txbx>
                        <w:txbxContent>
                          <w:p w14:paraId="17B7F542" w14:textId="77777777" w:rsidR="003C4A23" w:rsidRDefault="00440D15">
                            <w:pPr>
                              <w:rPr>
                                <w:sz w:val="48"/>
                                <w:szCs w:val="48"/>
                              </w:rPr>
                            </w:pPr>
                            <w:r>
                              <w:rPr>
                                <w:sz w:val="48"/>
                                <w:szCs w:val="48"/>
                              </w:rPr>
                              <w:t>LEVEL 4 ASSESSMENT SPECIFICATION</w:t>
                            </w:r>
                          </w:p>
                        </w:txbxContent>
                      </wps:txbx>
                      <wps:bodyPr vert="horz" wrap="square" lIns="91440" tIns="45720" rIns="91440" bIns="45720" anchor="t" anchorCtr="0" compatLnSpc="1">
                        <a:noAutofit/>
                      </wps:bodyPr>
                    </wps:wsp>
                  </a:graphicData>
                </a:graphic>
              </wp:anchor>
            </w:drawing>
          </mc:Choice>
          <mc:Fallback>
            <w:pict>
              <v:shapetype w14:anchorId="4F8EA98A" id="_x0000_t202" coordsize="21600,21600" o:spt="202" path="m,l,21600r21600,l21600,xe">
                <v:stroke joinstyle="miter"/>
                <v:path gradientshapeok="t" o:connecttype="rect"/>
              </v:shapetype>
              <v:shape id="Text Box 3" o:spid="_x0000_s1026" type="#_x0000_t202" style="position:absolute;margin-left:47.4pt;margin-top:7.15pt;width:379.9pt;height:43.6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" strokeweight=".17625mm">
                <v:textbox>
                  <w:txbxContent>
                    <w:p w14:paraId="17B7F542" w14:textId="77777777" w:rsidR="003C4A23" w:rsidRDefault="00440D15">
                      <w:pPr>
                        <w:rPr>
                          <w:sz w:val="48"/>
                          <w:szCs w:val="48"/>
                        </w:rPr>
                      </w:pPr>
                      <w:r>
                        <w:rPr>
                          <w:sz w:val="48"/>
                          <w:szCs w:val="48"/>
                        </w:rPr>
                        <w:t>LEVEL 4 ASSESSMENT SPECIFICATION</w:t>
                      </w:r>
                    </w:p>
                  </w:txbxContent>
                </v:textbox>
                <w10:wrap anchorx="margin"/>
              </v:shape>
            </w:pict>
          </mc:Fallback>
        </mc:AlternateContent>
      </w:r>
    </w:p>
    <w:p w14:paraId="6A9D7EB1" w14:textId="77777777" w:rsidR="003C4A23" w:rsidRDefault="00440D15">
      <w:pPr>
        <w:rPr>
          <w:sz w:val="32"/>
          <w:szCs w:val="32"/>
        </w:rPr>
      </w:pPr>
      <w:r>
        <w:rPr>
          <w:sz w:val="32"/>
          <w:szCs w:val="32"/>
        </w:rPr>
        <w:t xml:space="preserve">                 </w:t>
      </w:r>
    </w:p>
    <w:p w14:paraId="09FBD694" w14:textId="77777777" w:rsidR="004A2F32" w:rsidRDefault="00440D15">
      <w:pPr>
        <w:rPr>
          <w:sz w:val="32"/>
          <w:szCs w:val="32"/>
        </w:rPr>
      </w:pPr>
      <w:r>
        <w:rPr>
          <w:sz w:val="32"/>
          <w:szCs w:val="32"/>
        </w:rPr>
        <w:t xml:space="preserve">             </w:t>
      </w:r>
      <w:r w:rsidR="004A2F32">
        <w:rPr>
          <w:sz w:val="32"/>
          <w:szCs w:val="32"/>
        </w:rPr>
        <w:t xml:space="preserve">     </w:t>
      </w:r>
    </w:p>
    <w:p w14:paraId="12529EA2" w14:textId="5D404A49" w:rsidR="003C4A23" w:rsidRPr="004A2F32" w:rsidRDefault="004A2F32">
      <w:pPr>
        <w:rPr>
          <w:sz w:val="28"/>
          <w:szCs w:val="28"/>
        </w:rPr>
      </w:pPr>
      <w:r>
        <w:rPr>
          <w:sz w:val="32"/>
          <w:szCs w:val="32"/>
        </w:rPr>
        <w:t xml:space="preserve">                 </w:t>
      </w:r>
      <w:r w:rsidR="00440D15">
        <w:rPr>
          <w:sz w:val="32"/>
          <w:szCs w:val="32"/>
        </w:rPr>
        <w:t xml:space="preserve">  </w:t>
      </w:r>
      <w:r w:rsidR="00440D15" w:rsidRPr="004A2F32">
        <w:rPr>
          <w:sz w:val="32"/>
          <w:szCs w:val="32"/>
          <w:u w:val="single"/>
        </w:rPr>
        <w:t>Certificate of Higher Education Skills for the work</w:t>
      </w:r>
      <w:r w:rsidR="00440D15" w:rsidRPr="004A2F32">
        <w:rPr>
          <w:u w:val="single"/>
        </w:rPr>
        <w:t xml:space="preserve">  </w:t>
      </w:r>
    </w:p>
    <w:p w14:paraId="4678AD34" w14:textId="77777777" w:rsidR="004A2F32" w:rsidRPr="004A2F32" w:rsidRDefault="004A2F32">
      <w:pPr>
        <w:rPr>
          <w:sz w:val="36"/>
          <w:szCs w:val="36"/>
          <w:u w:val="single"/>
        </w:rPr>
      </w:pPr>
    </w:p>
    <w:p w14:paraId="377BCFF3" w14:textId="516823F5" w:rsidR="003C4A23" w:rsidRPr="004A2F32" w:rsidRDefault="00440D15" w:rsidP="004A2F32">
      <w:pPr>
        <w:jc w:val="both"/>
        <w:rPr>
          <w:sz w:val="18"/>
          <w:szCs w:val="18"/>
        </w:rPr>
      </w:pPr>
      <w:r w:rsidRPr="004A2F32">
        <w:rPr>
          <w:sz w:val="32"/>
          <w:szCs w:val="32"/>
          <w:u w:val="single"/>
        </w:rPr>
        <w:t xml:space="preserve">STUDENT ID NUMBER: </w:t>
      </w:r>
      <w:r w:rsidRPr="004A2F32">
        <w:rPr>
          <w:sz w:val="32"/>
          <w:szCs w:val="32"/>
        </w:rPr>
        <w:t xml:space="preserve">   1915327</w:t>
      </w:r>
    </w:p>
    <w:p w14:paraId="23384513" w14:textId="77777777" w:rsidR="004A2F32" w:rsidRPr="004A2F32" w:rsidRDefault="004A2F32" w:rsidP="004A2F32">
      <w:pPr>
        <w:jc w:val="both"/>
        <w:rPr>
          <w:sz w:val="18"/>
          <w:szCs w:val="18"/>
        </w:rPr>
      </w:pPr>
    </w:p>
    <w:p w14:paraId="31D5F113" w14:textId="40BE9FED" w:rsidR="003C4A23" w:rsidRPr="004A2F32" w:rsidRDefault="00440D15">
      <w:pPr>
        <w:rPr>
          <w:sz w:val="32"/>
          <w:szCs w:val="32"/>
        </w:rPr>
      </w:pPr>
      <w:r w:rsidRPr="004A2F32">
        <w:rPr>
          <w:sz w:val="32"/>
          <w:szCs w:val="32"/>
          <w:u w:val="single"/>
        </w:rPr>
        <w:t>MODULE:</w:t>
      </w:r>
      <w:r w:rsidRPr="004A2F32">
        <w:rPr>
          <w:sz w:val="32"/>
          <w:szCs w:val="32"/>
        </w:rPr>
        <w:t xml:space="preserve">  Effective team working and communication</w:t>
      </w:r>
    </w:p>
    <w:p w14:paraId="6C0A1F83" w14:textId="77777777" w:rsidR="004A2F32" w:rsidRPr="004A2F32" w:rsidRDefault="004A2F32">
      <w:pPr>
        <w:rPr>
          <w:sz w:val="18"/>
          <w:szCs w:val="18"/>
        </w:rPr>
      </w:pPr>
    </w:p>
    <w:p w14:paraId="27FF2463" w14:textId="5B67CB51" w:rsidR="003C4A23" w:rsidRPr="004A2F32" w:rsidRDefault="00440D15">
      <w:pPr>
        <w:rPr>
          <w:sz w:val="32"/>
          <w:szCs w:val="32"/>
        </w:rPr>
      </w:pPr>
      <w:r w:rsidRPr="004A2F32">
        <w:rPr>
          <w:sz w:val="32"/>
          <w:szCs w:val="32"/>
          <w:u w:val="single"/>
        </w:rPr>
        <w:t>MODULE CODE:</w:t>
      </w:r>
      <w:r w:rsidRPr="004A2F32">
        <w:rPr>
          <w:sz w:val="32"/>
          <w:szCs w:val="32"/>
        </w:rPr>
        <w:t xml:space="preserve">   BMSW4002</w:t>
      </w:r>
    </w:p>
    <w:p w14:paraId="37EFBD77" w14:textId="77777777" w:rsidR="004A2F32" w:rsidRPr="004A2F32" w:rsidRDefault="004A2F32">
      <w:pPr>
        <w:rPr>
          <w:sz w:val="18"/>
          <w:szCs w:val="18"/>
        </w:rPr>
      </w:pPr>
    </w:p>
    <w:p w14:paraId="0223A756" w14:textId="0F9091A6" w:rsidR="003C4A23" w:rsidRPr="004A2F32" w:rsidRDefault="00440D15">
      <w:pPr>
        <w:rPr>
          <w:sz w:val="32"/>
          <w:szCs w:val="32"/>
        </w:rPr>
      </w:pPr>
      <w:r w:rsidRPr="004A2F32">
        <w:rPr>
          <w:sz w:val="32"/>
          <w:szCs w:val="32"/>
          <w:u w:val="single"/>
        </w:rPr>
        <w:t>LECTURER:</w:t>
      </w:r>
      <w:r w:rsidRPr="004A2F32">
        <w:rPr>
          <w:sz w:val="32"/>
          <w:szCs w:val="32"/>
        </w:rPr>
        <w:t xml:space="preserve">  Melanie squire</w:t>
      </w:r>
    </w:p>
    <w:p w14:paraId="38303C36" w14:textId="77777777" w:rsidR="004A2F32" w:rsidRPr="004A2F32" w:rsidRDefault="004A2F32">
      <w:pPr>
        <w:rPr>
          <w:sz w:val="18"/>
          <w:szCs w:val="18"/>
        </w:rPr>
      </w:pPr>
    </w:p>
    <w:p w14:paraId="775C0893" w14:textId="796D0AE6" w:rsidR="003C4A23" w:rsidRDefault="00440D15">
      <w:pPr>
        <w:rPr>
          <w:sz w:val="32"/>
          <w:szCs w:val="32"/>
        </w:rPr>
      </w:pPr>
      <w:r w:rsidRPr="004A2F32">
        <w:rPr>
          <w:sz w:val="32"/>
          <w:szCs w:val="32"/>
          <w:u w:val="single"/>
        </w:rPr>
        <w:t>ASSIGNMENT TITLE:</w:t>
      </w:r>
      <w:r w:rsidRPr="004A2F32">
        <w:rPr>
          <w:sz w:val="32"/>
          <w:szCs w:val="32"/>
        </w:rPr>
        <w:t xml:space="preserve">  career development, </w:t>
      </w:r>
      <w:proofErr w:type="gramStart"/>
      <w:r w:rsidRPr="004A2F32">
        <w:rPr>
          <w:sz w:val="32"/>
          <w:szCs w:val="32"/>
        </w:rPr>
        <w:t>report</w:t>
      </w:r>
      <w:proofErr w:type="gramEnd"/>
      <w:r w:rsidRPr="004A2F32">
        <w:rPr>
          <w:sz w:val="32"/>
          <w:szCs w:val="32"/>
        </w:rPr>
        <w:t xml:space="preserve"> and presentation</w:t>
      </w:r>
    </w:p>
    <w:p w14:paraId="2426BC6D" w14:textId="77777777" w:rsidR="00131796" w:rsidRPr="004A2F32" w:rsidRDefault="00131796">
      <w:pPr>
        <w:rPr>
          <w:sz w:val="18"/>
          <w:szCs w:val="18"/>
        </w:rPr>
      </w:pPr>
    </w:p>
    <w:p w14:paraId="488B13AE" w14:textId="77777777" w:rsidR="004A2F32" w:rsidRPr="004A2F32" w:rsidRDefault="004A2F32">
      <w:pPr>
        <w:rPr>
          <w:sz w:val="32"/>
          <w:szCs w:val="32"/>
          <w:u w:val="single"/>
        </w:rPr>
      </w:pPr>
    </w:p>
    <w:p w14:paraId="20C1D3F5" w14:textId="78A0B6A0" w:rsidR="003C4A23" w:rsidRPr="004A2F32" w:rsidRDefault="00440D15">
      <w:pPr>
        <w:rPr>
          <w:sz w:val="18"/>
          <w:szCs w:val="18"/>
        </w:rPr>
      </w:pPr>
      <w:r w:rsidRPr="004A2F32">
        <w:rPr>
          <w:sz w:val="32"/>
          <w:szCs w:val="32"/>
          <w:u w:val="single"/>
        </w:rPr>
        <w:t>SUBMISSION DEADLINE:</w:t>
      </w:r>
      <w:r w:rsidRPr="004A2F32">
        <w:rPr>
          <w:sz w:val="32"/>
          <w:szCs w:val="32"/>
        </w:rPr>
        <w:t xml:space="preserve">  Report- 12/06/2020</w:t>
      </w:r>
    </w:p>
    <w:p w14:paraId="46ED2EDA" w14:textId="77777777" w:rsidR="003C4A23" w:rsidRPr="004A2F32" w:rsidRDefault="003C4A23">
      <w:pPr>
        <w:rPr>
          <w:sz w:val="32"/>
          <w:szCs w:val="32"/>
        </w:rPr>
      </w:pPr>
    </w:p>
    <w:p w14:paraId="4BB90910" w14:textId="27F1C29D" w:rsidR="004A2F32" w:rsidRPr="004A2F32" w:rsidRDefault="00440D15" w:rsidP="004A2F32">
      <w:pPr>
        <w:tabs>
          <w:tab w:val="center" w:pos="4513"/>
        </w:tabs>
        <w:rPr>
          <w:sz w:val="18"/>
          <w:szCs w:val="18"/>
        </w:rPr>
      </w:pPr>
      <w:r>
        <w:rPr>
          <w:sz w:val="40"/>
          <w:szCs w:val="40"/>
        </w:rPr>
        <w:t xml:space="preserve"> </w:t>
      </w:r>
      <w:r w:rsidR="004A2F32">
        <w:rPr>
          <w:sz w:val="40"/>
          <w:szCs w:val="40"/>
        </w:rPr>
        <w:tab/>
      </w:r>
    </w:p>
    <w:p w14:paraId="7D3586F6" w14:textId="77777777" w:rsidR="004A2F32" w:rsidRDefault="004A2F32">
      <w:pPr>
        <w:rPr>
          <w:sz w:val="40"/>
          <w:szCs w:val="40"/>
        </w:rPr>
      </w:pPr>
    </w:p>
    <w:p w14:paraId="2FAED59D" w14:textId="77777777" w:rsidR="004A2F32" w:rsidRDefault="004A2F32">
      <w:pPr>
        <w:rPr>
          <w:sz w:val="40"/>
          <w:szCs w:val="40"/>
        </w:rPr>
      </w:pPr>
    </w:p>
    <w:p w14:paraId="491AC35A" w14:textId="385E589E" w:rsidR="004A2F32" w:rsidRDefault="004A2F32">
      <w:pPr>
        <w:rPr>
          <w:sz w:val="40"/>
          <w:szCs w:val="40"/>
        </w:rPr>
      </w:pPr>
    </w:p>
    <w:p w14:paraId="033F7DA0" w14:textId="77777777" w:rsidR="004A2F32" w:rsidRDefault="004A2F32">
      <w:pPr>
        <w:rPr>
          <w:sz w:val="40"/>
          <w:szCs w:val="40"/>
        </w:rPr>
      </w:pPr>
    </w:p>
    <w:p w14:paraId="142B3AAA" w14:textId="24CB9A27" w:rsidR="003C4A23" w:rsidRDefault="00440D15">
      <w:pPr>
        <w:rPr>
          <w:b/>
          <w:bCs/>
          <w:sz w:val="28"/>
          <w:szCs w:val="28"/>
          <w:u w:val="single"/>
        </w:rPr>
      </w:pPr>
      <w:r>
        <w:rPr>
          <w:sz w:val="40"/>
          <w:szCs w:val="40"/>
        </w:rPr>
        <w:t xml:space="preserve">                                  </w:t>
      </w:r>
      <w:r>
        <w:rPr>
          <w:b/>
          <w:bCs/>
          <w:sz w:val="28"/>
          <w:szCs w:val="28"/>
          <w:u w:val="single"/>
        </w:rPr>
        <w:t xml:space="preserve">CONTENTS </w:t>
      </w:r>
    </w:p>
    <w:p w14:paraId="31E59B51" w14:textId="50844166" w:rsidR="00FF6FA8" w:rsidRDefault="00FF6FA8">
      <w:pPr>
        <w:rPr>
          <w:b/>
          <w:bCs/>
          <w:sz w:val="28"/>
          <w:szCs w:val="28"/>
          <w:u w:val="single"/>
        </w:rPr>
      </w:pPr>
    </w:p>
    <w:p w14:paraId="7CCDD120" w14:textId="77777777" w:rsidR="00FF6FA8" w:rsidRDefault="00FF6FA8">
      <w:pPr>
        <w:rPr>
          <w:b/>
          <w:bCs/>
          <w:sz w:val="28"/>
          <w:szCs w:val="28"/>
          <w:u w:val="single"/>
        </w:rPr>
      </w:pPr>
    </w:p>
    <w:p w14:paraId="75F14780" w14:textId="1A3E5BAB" w:rsidR="00DF689E" w:rsidRDefault="00DF689E">
      <w:pPr>
        <w:rPr>
          <w:b/>
          <w:bCs/>
          <w:sz w:val="28"/>
          <w:szCs w:val="28"/>
        </w:rPr>
      </w:pPr>
      <w:r>
        <w:rPr>
          <w:b/>
          <w:bCs/>
          <w:sz w:val="28"/>
          <w:szCs w:val="28"/>
        </w:rPr>
        <w:t xml:space="preserve">PAGE </w:t>
      </w:r>
      <w:r w:rsidR="008E5DC4">
        <w:rPr>
          <w:b/>
          <w:bCs/>
          <w:sz w:val="28"/>
          <w:szCs w:val="28"/>
        </w:rPr>
        <w:t>1</w:t>
      </w:r>
      <w:r w:rsidR="00FF6FA8">
        <w:rPr>
          <w:b/>
          <w:bCs/>
          <w:sz w:val="28"/>
          <w:szCs w:val="28"/>
        </w:rPr>
        <w:t xml:space="preserve">     </w:t>
      </w:r>
      <w:r w:rsidR="00805239">
        <w:rPr>
          <w:b/>
          <w:bCs/>
          <w:sz w:val="28"/>
          <w:szCs w:val="28"/>
        </w:rPr>
        <w:t xml:space="preserve">   </w:t>
      </w:r>
      <w:r w:rsidR="00FF6FA8">
        <w:rPr>
          <w:b/>
          <w:bCs/>
          <w:sz w:val="28"/>
          <w:szCs w:val="28"/>
        </w:rPr>
        <w:t xml:space="preserve">  </w:t>
      </w:r>
      <w:r w:rsidR="008E5DC4">
        <w:rPr>
          <w:b/>
          <w:bCs/>
          <w:sz w:val="28"/>
          <w:szCs w:val="28"/>
        </w:rPr>
        <w:t xml:space="preserve"> CONTENTS </w:t>
      </w:r>
    </w:p>
    <w:p w14:paraId="72D98C99" w14:textId="6C873663" w:rsidR="008E5DC4" w:rsidRDefault="008E5DC4">
      <w:pPr>
        <w:rPr>
          <w:b/>
          <w:bCs/>
          <w:sz w:val="28"/>
          <w:szCs w:val="28"/>
        </w:rPr>
      </w:pPr>
      <w:r>
        <w:rPr>
          <w:b/>
          <w:bCs/>
          <w:sz w:val="28"/>
          <w:szCs w:val="28"/>
        </w:rPr>
        <w:t>PAGE 2</w:t>
      </w:r>
      <w:r w:rsidR="00FF6FA8">
        <w:rPr>
          <w:b/>
          <w:bCs/>
          <w:sz w:val="28"/>
          <w:szCs w:val="28"/>
        </w:rPr>
        <w:t xml:space="preserve">      </w:t>
      </w:r>
      <w:r w:rsidR="00805239">
        <w:rPr>
          <w:b/>
          <w:bCs/>
          <w:sz w:val="28"/>
          <w:szCs w:val="28"/>
        </w:rPr>
        <w:t xml:space="preserve"> </w:t>
      </w:r>
      <w:r w:rsidR="00FF6FA8">
        <w:rPr>
          <w:b/>
          <w:bCs/>
          <w:sz w:val="28"/>
          <w:szCs w:val="28"/>
        </w:rPr>
        <w:t xml:space="preserve"> </w:t>
      </w:r>
      <w:r w:rsidR="00805239">
        <w:rPr>
          <w:b/>
          <w:bCs/>
          <w:sz w:val="28"/>
          <w:szCs w:val="28"/>
        </w:rPr>
        <w:t xml:space="preserve"> </w:t>
      </w:r>
      <w:r w:rsidR="00FF6FA8">
        <w:rPr>
          <w:b/>
          <w:bCs/>
          <w:sz w:val="28"/>
          <w:szCs w:val="28"/>
        </w:rPr>
        <w:t xml:space="preserve">  INTRODUCTION </w:t>
      </w:r>
    </w:p>
    <w:p w14:paraId="55CA1423" w14:textId="2F0EA0D4" w:rsidR="00FF6FA8" w:rsidRDefault="00FF6FA8">
      <w:pPr>
        <w:rPr>
          <w:b/>
          <w:bCs/>
          <w:sz w:val="28"/>
          <w:szCs w:val="28"/>
        </w:rPr>
      </w:pPr>
      <w:r>
        <w:rPr>
          <w:b/>
          <w:bCs/>
          <w:sz w:val="28"/>
          <w:szCs w:val="28"/>
        </w:rPr>
        <w:t xml:space="preserve">PAGE 3        </w:t>
      </w:r>
      <w:r w:rsidR="00805239">
        <w:rPr>
          <w:b/>
          <w:bCs/>
          <w:sz w:val="28"/>
          <w:szCs w:val="28"/>
        </w:rPr>
        <w:t xml:space="preserve">  </w:t>
      </w:r>
      <w:r>
        <w:rPr>
          <w:b/>
          <w:bCs/>
          <w:sz w:val="28"/>
          <w:szCs w:val="28"/>
        </w:rPr>
        <w:t xml:space="preserve"> THE DIFFERENCE BETWEEN GROUPWORK AND TEAM WORK</w:t>
      </w:r>
    </w:p>
    <w:p w14:paraId="2D5CE6DF" w14:textId="37D959D9" w:rsidR="00FF6FA8" w:rsidRDefault="00FF6FA8">
      <w:pPr>
        <w:rPr>
          <w:b/>
          <w:bCs/>
          <w:sz w:val="28"/>
          <w:szCs w:val="28"/>
        </w:rPr>
      </w:pPr>
      <w:r>
        <w:rPr>
          <w:b/>
          <w:bCs/>
          <w:sz w:val="28"/>
          <w:szCs w:val="28"/>
        </w:rPr>
        <w:t xml:space="preserve">           </w:t>
      </w:r>
      <w:r w:rsidR="00805239">
        <w:rPr>
          <w:b/>
          <w:bCs/>
          <w:sz w:val="28"/>
          <w:szCs w:val="28"/>
        </w:rPr>
        <w:t xml:space="preserve">  </w:t>
      </w:r>
      <w:r>
        <w:rPr>
          <w:b/>
          <w:bCs/>
          <w:sz w:val="28"/>
          <w:szCs w:val="28"/>
        </w:rPr>
        <w:t xml:space="preserve"> </w:t>
      </w:r>
      <w:r w:rsidR="00805239">
        <w:rPr>
          <w:b/>
          <w:bCs/>
          <w:sz w:val="28"/>
          <w:szCs w:val="28"/>
        </w:rPr>
        <w:t xml:space="preserve">  </w:t>
      </w:r>
      <w:r>
        <w:rPr>
          <w:b/>
          <w:bCs/>
          <w:sz w:val="28"/>
          <w:szCs w:val="28"/>
        </w:rPr>
        <w:t xml:space="preserve"> 3.1   WHY FORM GROUPS</w:t>
      </w:r>
    </w:p>
    <w:p w14:paraId="6BB7B1CE" w14:textId="28589853" w:rsidR="00FF6FA8" w:rsidRDefault="00FF6FA8">
      <w:pPr>
        <w:rPr>
          <w:b/>
          <w:bCs/>
          <w:sz w:val="28"/>
          <w:szCs w:val="28"/>
        </w:rPr>
      </w:pPr>
      <w:r>
        <w:rPr>
          <w:b/>
          <w:bCs/>
          <w:sz w:val="28"/>
          <w:szCs w:val="28"/>
        </w:rPr>
        <w:t xml:space="preserve">            </w:t>
      </w:r>
      <w:r w:rsidR="00805239">
        <w:rPr>
          <w:b/>
          <w:bCs/>
          <w:sz w:val="28"/>
          <w:szCs w:val="28"/>
        </w:rPr>
        <w:t xml:space="preserve">   </w:t>
      </w:r>
      <w:r>
        <w:rPr>
          <w:b/>
          <w:bCs/>
          <w:sz w:val="28"/>
          <w:szCs w:val="28"/>
        </w:rPr>
        <w:t xml:space="preserve">  3.2   WHY FORM TEAMS</w:t>
      </w:r>
    </w:p>
    <w:p w14:paraId="0CC57B0C" w14:textId="33C53F64" w:rsidR="00FF6FA8" w:rsidRDefault="00FF6FA8">
      <w:pPr>
        <w:rPr>
          <w:b/>
          <w:bCs/>
          <w:sz w:val="28"/>
          <w:szCs w:val="28"/>
        </w:rPr>
      </w:pPr>
      <w:r>
        <w:rPr>
          <w:b/>
          <w:bCs/>
          <w:sz w:val="28"/>
          <w:szCs w:val="28"/>
        </w:rPr>
        <w:t>PAGE</w:t>
      </w:r>
      <w:r w:rsidR="00805239">
        <w:rPr>
          <w:b/>
          <w:bCs/>
          <w:sz w:val="28"/>
          <w:szCs w:val="28"/>
        </w:rPr>
        <w:t xml:space="preserve"> 4..</w:t>
      </w:r>
      <w:r>
        <w:rPr>
          <w:b/>
          <w:bCs/>
          <w:sz w:val="28"/>
          <w:szCs w:val="28"/>
        </w:rPr>
        <w:t xml:space="preserve">  4.1  CHART BY MEREDITH BELBIN </w:t>
      </w:r>
    </w:p>
    <w:p w14:paraId="6410A7AF" w14:textId="6C179E68" w:rsidR="00FF6FA8" w:rsidRDefault="00FF6FA8">
      <w:pPr>
        <w:rPr>
          <w:b/>
          <w:bCs/>
          <w:sz w:val="28"/>
          <w:szCs w:val="28"/>
        </w:rPr>
      </w:pPr>
      <w:r>
        <w:rPr>
          <w:b/>
          <w:bCs/>
          <w:sz w:val="28"/>
          <w:szCs w:val="28"/>
        </w:rPr>
        <w:t xml:space="preserve">                   4.2 BRUCE TUCKMANS GROUP DEVELOPMENT</w:t>
      </w:r>
    </w:p>
    <w:p w14:paraId="484E92D3" w14:textId="1AA55352" w:rsidR="00FF6FA8" w:rsidRDefault="00FF6FA8">
      <w:pPr>
        <w:rPr>
          <w:b/>
          <w:bCs/>
          <w:sz w:val="28"/>
          <w:szCs w:val="28"/>
        </w:rPr>
      </w:pPr>
      <w:r>
        <w:rPr>
          <w:b/>
          <w:bCs/>
          <w:sz w:val="28"/>
          <w:szCs w:val="28"/>
        </w:rPr>
        <w:t>PAGE 5      5.1 BRUCE TUCKMAN TEAMWORK MODEL</w:t>
      </w:r>
    </w:p>
    <w:p w14:paraId="3AEF4DF0" w14:textId="78573F38" w:rsidR="00805239" w:rsidRDefault="00FF6FA8">
      <w:pPr>
        <w:rPr>
          <w:b/>
          <w:bCs/>
          <w:sz w:val="28"/>
          <w:szCs w:val="28"/>
        </w:rPr>
      </w:pPr>
      <w:r>
        <w:rPr>
          <w:b/>
          <w:bCs/>
          <w:sz w:val="28"/>
          <w:szCs w:val="28"/>
        </w:rPr>
        <w:t xml:space="preserve">                    5.2 WHY THERE IS A NEED FOR EFFECTIVE TEAMS WORKING IN              .                          ORGANIZATION</w:t>
      </w:r>
      <w:r w:rsidR="00805239">
        <w:rPr>
          <w:b/>
          <w:bCs/>
          <w:sz w:val="28"/>
          <w:szCs w:val="28"/>
        </w:rPr>
        <w:t xml:space="preserve"> </w:t>
      </w:r>
    </w:p>
    <w:p w14:paraId="1D7D8B41" w14:textId="701AC778" w:rsidR="00805239" w:rsidRDefault="00805239">
      <w:pPr>
        <w:rPr>
          <w:b/>
          <w:bCs/>
          <w:sz w:val="28"/>
          <w:szCs w:val="28"/>
        </w:rPr>
      </w:pPr>
      <w:r>
        <w:rPr>
          <w:b/>
          <w:bCs/>
          <w:sz w:val="28"/>
          <w:szCs w:val="28"/>
        </w:rPr>
        <w:t xml:space="preserve">PAGE 6            GROUP DYNAMICS </w:t>
      </w:r>
    </w:p>
    <w:p w14:paraId="60F4D945" w14:textId="33D239A4" w:rsidR="00805239" w:rsidRDefault="00805239">
      <w:pPr>
        <w:rPr>
          <w:b/>
          <w:bCs/>
          <w:sz w:val="28"/>
          <w:szCs w:val="28"/>
        </w:rPr>
      </w:pPr>
      <w:r>
        <w:rPr>
          <w:b/>
          <w:bCs/>
          <w:sz w:val="28"/>
          <w:szCs w:val="28"/>
        </w:rPr>
        <w:t>PAFE 7             CHARACTERISTICS OF A TEAM</w:t>
      </w:r>
    </w:p>
    <w:p w14:paraId="3054FF55" w14:textId="77777777" w:rsidR="00805239" w:rsidRDefault="00805239">
      <w:pPr>
        <w:rPr>
          <w:b/>
          <w:bCs/>
          <w:sz w:val="28"/>
          <w:szCs w:val="28"/>
        </w:rPr>
      </w:pPr>
      <w:r>
        <w:rPr>
          <w:b/>
          <w:bCs/>
          <w:sz w:val="28"/>
          <w:szCs w:val="28"/>
        </w:rPr>
        <w:t xml:space="preserve">                  7.1  TOP TEN PRESTIGOUS INDIVIDUAL</w:t>
      </w:r>
    </w:p>
    <w:p w14:paraId="30562FD3" w14:textId="6FFFF543" w:rsidR="00FF6FA8" w:rsidRDefault="00805239">
      <w:pPr>
        <w:rPr>
          <w:b/>
          <w:bCs/>
          <w:sz w:val="28"/>
          <w:szCs w:val="28"/>
        </w:rPr>
      </w:pPr>
      <w:r>
        <w:rPr>
          <w:b/>
          <w:bCs/>
          <w:sz w:val="28"/>
          <w:szCs w:val="28"/>
        </w:rPr>
        <w:t xml:space="preserve">PAGE 8            </w:t>
      </w:r>
      <w:r w:rsidR="00FF6FA8">
        <w:rPr>
          <w:b/>
          <w:bCs/>
          <w:sz w:val="28"/>
          <w:szCs w:val="28"/>
        </w:rPr>
        <w:t xml:space="preserve"> </w:t>
      </w:r>
      <w:r>
        <w:rPr>
          <w:b/>
          <w:bCs/>
          <w:sz w:val="28"/>
          <w:szCs w:val="28"/>
        </w:rPr>
        <w:t>TOP TEN CONTINUED</w:t>
      </w:r>
    </w:p>
    <w:p w14:paraId="6EEE92AF" w14:textId="4E633051" w:rsidR="00805239" w:rsidRDefault="00805239">
      <w:pPr>
        <w:rPr>
          <w:b/>
          <w:bCs/>
          <w:sz w:val="28"/>
          <w:szCs w:val="28"/>
        </w:rPr>
      </w:pPr>
      <w:r>
        <w:rPr>
          <w:b/>
          <w:bCs/>
          <w:sz w:val="28"/>
          <w:szCs w:val="28"/>
        </w:rPr>
        <w:t>PAGE 9      9.1   EXECUTIVE SUMMARY</w:t>
      </w:r>
    </w:p>
    <w:p w14:paraId="4E4178A7" w14:textId="71E806AE" w:rsidR="00805239" w:rsidRDefault="00805239">
      <w:pPr>
        <w:rPr>
          <w:b/>
          <w:bCs/>
          <w:sz w:val="28"/>
          <w:szCs w:val="28"/>
        </w:rPr>
      </w:pPr>
      <w:r>
        <w:rPr>
          <w:b/>
          <w:bCs/>
          <w:sz w:val="28"/>
          <w:szCs w:val="28"/>
        </w:rPr>
        <w:t xml:space="preserve">                   9.2    REFERENCE</w:t>
      </w:r>
    </w:p>
    <w:p w14:paraId="3D817566" w14:textId="77777777" w:rsidR="00FF6FA8" w:rsidRDefault="00FF6FA8">
      <w:pPr>
        <w:rPr>
          <w:b/>
          <w:bCs/>
          <w:sz w:val="28"/>
          <w:szCs w:val="28"/>
        </w:rPr>
      </w:pPr>
    </w:p>
    <w:p w14:paraId="48E8DD7E" w14:textId="66E45FD1" w:rsidR="00FF6FA8" w:rsidRDefault="00FF6FA8">
      <w:pPr>
        <w:rPr>
          <w:b/>
          <w:bCs/>
          <w:sz w:val="28"/>
          <w:szCs w:val="28"/>
        </w:rPr>
      </w:pPr>
      <w:r>
        <w:rPr>
          <w:b/>
          <w:bCs/>
          <w:sz w:val="28"/>
          <w:szCs w:val="28"/>
        </w:rPr>
        <w:t xml:space="preserve">                 </w:t>
      </w:r>
    </w:p>
    <w:p w14:paraId="27B27A7D" w14:textId="77777777" w:rsidR="003C4A23" w:rsidRDefault="003C4A23">
      <w:pPr>
        <w:rPr>
          <w:sz w:val="40"/>
          <w:szCs w:val="40"/>
          <w:u w:val="single"/>
        </w:rPr>
      </w:pPr>
    </w:p>
    <w:p w14:paraId="0511D9C4" w14:textId="77777777" w:rsidR="003C4A23" w:rsidRDefault="003C4A23">
      <w:pPr>
        <w:rPr>
          <w:sz w:val="40"/>
          <w:szCs w:val="40"/>
          <w:u w:val="single"/>
        </w:rPr>
      </w:pPr>
    </w:p>
    <w:p w14:paraId="42FF8FEF" w14:textId="10257F34" w:rsidR="003C4A23" w:rsidRDefault="00131796">
      <w:pPr>
        <w:rPr>
          <w:sz w:val="20"/>
          <w:szCs w:val="20"/>
          <w:u w:val="single"/>
        </w:rPr>
      </w:pPr>
      <w:r>
        <w:rPr>
          <w:sz w:val="20"/>
          <w:szCs w:val="20"/>
          <w:u w:val="single"/>
        </w:rPr>
        <w:t>PAGE 1</w:t>
      </w:r>
    </w:p>
    <w:p w14:paraId="1D4A0B27" w14:textId="77777777" w:rsidR="00131796" w:rsidRPr="00131796" w:rsidRDefault="00131796">
      <w:pPr>
        <w:rPr>
          <w:sz w:val="20"/>
          <w:szCs w:val="20"/>
          <w:u w:val="single"/>
        </w:rPr>
      </w:pPr>
    </w:p>
    <w:p w14:paraId="61419079" w14:textId="77777777" w:rsidR="003C4A23" w:rsidRDefault="003C4A23">
      <w:pPr>
        <w:rPr>
          <w:sz w:val="24"/>
          <w:szCs w:val="24"/>
          <w:u w:val="single"/>
        </w:rPr>
      </w:pPr>
    </w:p>
    <w:p w14:paraId="4788D81D" w14:textId="2805A3A2" w:rsidR="00C334DE" w:rsidRDefault="00440D15">
      <w:pPr>
        <w:rPr>
          <w:sz w:val="28"/>
          <w:szCs w:val="28"/>
        </w:rPr>
      </w:pPr>
      <w:r w:rsidRPr="00BA7309">
        <w:rPr>
          <w:sz w:val="36"/>
          <w:szCs w:val="36"/>
        </w:rPr>
        <w:t xml:space="preserve">      </w:t>
      </w:r>
      <w:r w:rsidRPr="00BA7309">
        <w:rPr>
          <w:sz w:val="28"/>
          <w:szCs w:val="28"/>
        </w:rPr>
        <w:t xml:space="preserve">                    </w:t>
      </w:r>
    </w:p>
    <w:p w14:paraId="2B506B31" w14:textId="7B635417" w:rsidR="003C4A23" w:rsidRDefault="00C334DE">
      <w:pPr>
        <w:rPr>
          <w:b/>
          <w:bCs/>
          <w:sz w:val="36"/>
          <w:szCs w:val="36"/>
          <w:u w:val="single"/>
        </w:rPr>
      </w:pPr>
      <w:r w:rsidRPr="00C334DE">
        <w:rPr>
          <w:sz w:val="36"/>
          <w:szCs w:val="36"/>
        </w:rPr>
        <w:t xml:space="preserve">                             </w:t>
      </w:r>
      <w:r w:rsidR="00440D15" w:rsidRPr="00C334DE">
        <w:rPr>
          <w:sz w:val="36"/>
          <w:szCs w:val="36"/>
        </w:rPr>
        <w:t xml:space="preserve">    </w:t>
      </w:r>
      <w:r w:rsidR="00440D15" w:rsidRPr="00C334DE">
        <w:rPr>
          <w:sz w:val="32"/>
          <w:szCs w:val="32"/>
        </w:rPr>
        <w:t xml:space="preserve"> </w:t>
      </w:r>
      <w:r w:rsidR="00440D15" w:rsidRPr="00C334DE">
        <w:rPr>
          <w:b/>
          <w:bCs/>
          <w:sz w:val="36"/>
          <w:szCs w:val="36"/>
          <w:u w:val="single"/>
        </w:rPr>
        <w:t>INTRODUCTION</w:t>
      </w:r>
    </w:p>
    <w:p w14:paraId="48548E9F" w14:textId="6EF0403A" w:rsidR="00C334DE" w:rsidRDefault="00C334DE">
      <w:pPr>
        <w:rPr>
          <w:b/>
          <w:bCs/>
          <w:sz w:val="36"/>
          <w:szCs w:val="36"/>
          <w:u w:val="single"/>
        </w:rPr>
      </w:pPr>
    </w:p>
    <w:p w14:paraId="11DCE271" w14:textId="77777777" w:rsidR="00C334DE" w:rsidRPr="00BA7309" w:rsidRDefault="00C334DE"/>
    <w:p w14:paraId="7AF5CE36" w14:textId="77777777" w:rsidR="00C334DE" w:rsidRDefault="00440D15">
      <w:pPr>
        <w:spacing w:line="240" w:lineRule="auto"/>
        <w:jc w:val="both"/>
        <w:rPr>
          <w:sz w:val="24"/>
          <w:szCs w:val="24"/>
        </w:rPr>
      </w:pPr>
      <w:r w:rsidRPr="00C334DE">
        <w:rPr>
          <w:sz w:val="24"/>
          <w:szCs w:val="24"/>
        </w:rPr>
        <w:t>I AM DOING A REPORT ON THE IMPOR</w:t>
      </w:r>
      <w:r w:rsidR="0080228F" w:rsidRPr="00C334DE">
        <w:rPr>
          <w:sz w:val="24"/>
          <w:szCs w:val="24"/>
        </w:rPr>
        <w:t xml:space="preserve">TANCE </w:t>
      </w:r>
      <w:r w:rsidR="002A207E" w:rsidRPr="00C334DE">
        <w:rPr>
          <w:sz w:val="24"/>
          <w:szCs w:val="24"/>
        </w:rPr>
        <w:t xml:space="preserve">OF </w:t>
      </w:r>
      <w:r w:rsidR="00BA7309" w:rsidRPr="00C334DE">
        <w:rPr>
          <w:b/>
          <w:bCs/>
          <w:sz w:val="24"/>
          <w:szCs w:val="24"/>
        </w:rPr>
        <w:t xml:space="preserve">“TEAMWORK” </w:t>
      </w:r>
      <w:r w:rsidR="00BA7309" w:rsidRPr="00C334DE">
        <w:rPr>
          <w:sz w:val="24"/>
          <w:szCs w:val="24"/>
        </w:rPr>
        <w:t xml:space="preserve">FOR THE BUSINESS OWNERS AND HOW IT IS </w:t>
      </w:r>
      <w:r w:rsidR="007901E7" w:rsidRPr="00C334DE">
        <w:rPr>
          <w:sz w:val="24"/>
          <w:szCs w:val="24"/>
        </w:rPr>
        <w:t xml:space="preserve">DIFFERENT TO  </w:t>
      </w:r>
      <w:r w:rsidR="007901E7" w:rsidRPr="00C334DE">
        <w:rPr>
          <w:b/>
          <w:bCs/>
          <w:sz w:val="24"/>
          <w:szCs w:val="24"/>
        </w:rPr>
        <w:t>“GROUPWORK”</w:t>
      </w:r>
      <w:r w:rsidR="00BA7309" w:rsidRPr="00C334DE">
        <w:rPr>
          <w:sz w:val="24"/>
          <w:szCs w:val="24"/>
        </w:rPr>
        <w:t xml:space="preserve"> </w:t>
      </w:r>
      <w:r w:rsidR="007901E7" w:rsidRPr="00C334DE">
        <w:rPr>
          <w:sz w:val="24"/>
          <w:szCs w:val="24"/>
        </w:rPr>
        <w:t>AND WHY  TEAMWORK PERFORMANCES IS BETTER ON PROJECTS AND OTHER BUSINESS GOALS COMPERED TO GROUPWORK . TEAMWORK DOES NOT NEED COMPANY TRAINING OR FOR AN INDIVIDUAL TO</w:t>
      </w:r>
      <w:r w:rsidR="005D3D2D" w:rsidRPr="00C334DE">
        <w:rPr>
          <w:sz w:val="24"/>
          <w:szCs w:val="24"/>
        </w:rPr>
        <w:t xml:space="preserve"> SPECIFICLY LEARN TEAMWORK </w:t>
      </w:r>
      <w:r w:rsidR="00ED75E3" w:rsidRPr="00C334DE">
        <w:rPr>
          <w:sz w:val="24"/>
          <w:szCs w:val="24"/>
        </w:rPr>
        <w:t xml:space="preserve">AS WE ALL ARE AND HAVE BEEN DOING SOMETHING WHICH IS PART OF TEAMWORK  FROM A VERY YOUNG AGE ( SCHOOLS SPORTS TEAM ) TO BECOMING PARENTS( MUM AND DAD GOOD TEAM) OR AT WORK. TEAMWORK IS A LIFE SKILLS WHICH ONE LEARNS GROWING UP FROM SCHOOL TO GOING TO WORK TO MANAGING A COMPANY TO OWNING ONES OWN COMPANY TO OWNING LOTS OF COMPANIES . ONE CAN ONLY ACHIVE THESE GREAT HEIGHTS </w:t>
      </w:r>
      <w:r w:rsidR="007E5D02" w:rsidRPr="00C334DE">
        <w:rPr>
          <w:sz w:val="24"/>
          <w:szCs w:val="24"/>
        </w:rPr>
        <w:t xml:space="preserve">BY HAVING A  GREAT </w:t>
      </w:r>
      <w:r w:rsidR="007E5D02" w:rsidRPr="00C334DE">
        <w:rPr>
          <w:b/>
          <w:bCs/>
          <w:sz w:val="24"/>
          <w:szCs w:val="24"/>
        </w:rPr>
        <w:t>TEAM</w:t>
      </w:r>
      <w:r w:rsidR="00875D8B" w:rsidRPr="00C334DE">
        <w:rPr>
          <w:b/>
          <w:bCs/>
          <w:sz w:val="24"/>
          <w:szCs w:val="24"/>
        </w:rPr>
        <w:t xml:space="preserve"> OF WORKERS</w:t>
      </w:r>
      <w:r w:rsidR="007E5D02" w:rsidRPr="00C334DE">
        <w:rPr>
          <w:b/>
          <w:bCs/>
          <w:sz w:val="24"/>
          <w:szCs w:val="24"/>
        </w:rPr>
        <w:t xml:space="preserve"> </w:t>
      </w:r>
      <w:r w:rsidR="007E5D02" w:rsidRPr="00C334DE">
        <w:rPr>
          <w:sz w:val="24"/>
          <w:szCs w:val="24"/>
        </w:rPr>
        <w:t>WITH THEM .</w:t>
      </w:r>
    </w:p>
    <w:p w14:paraId="472D0C98" w14:textId="0C8F928C" w:rsidR="003C4A23" w:rsidRPr="00C334DE" w:rsidRDefault="00875D8B">
      <w:pPr>
        <w:spacing w:line="240" w:lineRule="auto"/>
        <w:jc w:val="both"/>
        <w:rPr>
          <w:b/>
          <w:bCs/>
          <w:sz w:val="24"/>
          <w:szCs w:val="24"/>
        </w:rPr>
      </w:pPr>
      <w:r w:rsidRPr="00C334DE">
        <w:rPr>
          <w:b/>
          <w:bCs/>
          <w:sz w:val="24"/>
          <w:szCs w:val="24"/>
        </w:rPr>
        <w:t xml:space="preserve">  </w:t>
      </w:r>
    </w:p>
    <w:p w14:paraId="56418A9E" w14:textId="60010575" w:rsidR="00875D8B" w:rsidRPr="00C334DE" w:rsidRDefault="00875D8B">
      <w:pPr>
        <w:spacing w:line="240" w:lineRule="auto"/>
        <w:jc w:val="both"/>
        <w:rPr>
          <w:sz w:val="24"/>
          <w:szCs w:val="24"/>
        </w:rPr>
      </w:pPr>
      <w:r w:rsidRPr="00C334DE">
        <w:rPr>
          <w:sz w:val="24"/>
          <w:szCs w:val="24"/>
        </w:rPr>
        <w:t xml:space="preserve">IN THIS REPORT I WILL EXPLAIN </w:t>
      </w:r>
      <w:r w:rsidRPr="00C334DE">
        <w:rPr>
          <w:b/>
          <w:bCs/>
          <w:sz w:val="24"/>
          <w:szCs w:val="24"/>
        </w:rPr>
        <w:t>HOW</w:t>
      </w:r>
      <w:r w:rsidRPr="00C334DE">
        <w:rPr>
          <w:sz w:val="24"/>
          <w:szCs w:val="24"/>
        </w:rPr>
        <w:t xml:space="preserve"> AND </w:t>
      </w:r>
      <w:r w:rsidRPr="00C334DE">
        <w:rPr>
          <w:b/>
          <w:bCs/>
          <w:sz w:val="24"/>
          <w:szCs w:val="24"/>
        </w:rPr>
        <w:t>WHY</w:t>
      </w:r>
      <w:r w:rsidRPr="00C334DE">
        <w:rPr>
          <w:sz w:val="24"/>
          <w:szCs w:val="24"/>
        </w:rPr>
        <w:t xml:space="preserve"> AND THE </w:t>
      </w:r>
      <w:r w:rsidRPr="00C334DE">
        <w:rPr>
          <w:b/>
          <w:bCs/>
          <w:sz w:val="24"/>
          <w:szCs w:val="24"/>
        </w:rPr>
        <w:t>DIFFERENCES</w:t>
      </w:r>
      <w:r w:rsidRPr="00C334DE">
        <w:rPr>
          <w:sz w:val="24"/>
          <w:szCs w:val="24"/>
        </w:rPr>
        <w:t xml:space="preserve"> BETWEEN </w:t>
      </w:r>
      <w:r w:rsidRPr="00C334DE">
        <w:rPr>
          <w:b/>
          <w:bCs/>
          <w:sz w:val="24"/>
          <w:szCs w:val="24"/>
        </w:rPr>
        <w:t>TEAMWORK</w:t>
      </w:r>
      <w:r w:rsidRPr="00C334DE">
        <w:rPr>
          <w:sz w:val="24"/>
          <w:szCs w:val="24"/>
        </w:rPr>
        <w:t xml:space="preserve"> AND </w:t>
      </w:r>
      <w:r w:rsidRPr="00C334DE">
        <w:rPr>
          <w:b/>
          <w:bCs/>
          <w:sz w:val="24"/>
          <w:szCs w:val="24"/>
        </w:rPr>
        <w:t>GROUPWORK</w:t>
      </w:r>
      <w:r w:rsidRPr="00C334DE">
        <w:rPr>
          <w:sz w:val="24"/>
          <w:szCs w:val="24"/>
        </w:rPr>
        <w:t xml:space="preserve">. AND WHY TEAMWORK IS VERY IMPORTANT IN TODAYS WORK ORGANIZATION AND TODAYS SOCIETY </w:t>
      </w:r>
      <w:r w:rsidR="00C334DE" w:rsidRPr="00C334DE">
        <w:rPr>
          <w:sz w:val="24"/>
          <w:szCs w:val="24"/>
        </w:rPr>
        <w:t>( FOOTBALL).</w:t>
      </w:r>
    </w:p>
    <w:p w14:paraId="223B54C3" w14:textId="77777777" w:rsidR="00C334DE" w:rsidRPr="00C334DE" w:rsidRDefault="00C334DE">
      <w:pPr>
        <w:spacing w:line="240" w:lineRule="auto"/>
        <w:jc w:val="both"/>
        <w:rPr>
          <w:sz w:val="20"/>
          <w:szCs w:val="20"/>
        </w:rPr>
      </w:pPr>
    </w:p>
    <w:p w14:paraId="2648FC3C" w14:textId="77777777" w:rsidR="003C4A23" w:rsidRPr="00C334DE" w:rsidRDefault="00440D15">
      <w:pPr>
        <w:rPr>
          <w:b/>
          <w:bCs/>
          <w:sz w:val="20"/>
          <w:szCs w:val="20"/>
          <w:u w:val="single"/>
        </w:rPr>
      </w:pPr>
      <w:r w:rsidRPr="00C334DE">
        <w:rPr>
          <w:b/>
          <w:bCs/>
          <w:sz w:val="20"/>
          <w:szCs w:val="20"/>
          <w:u w:val="single"/>
        </w:rPr>
        <w:t xml:space="preserve">                          </w:t>
      </w:r>
    </w:p>
    <w:p w14:paraId="59015B8B" w14:textId="77777777" w:rsidR="003C4A23" w:rsidRPr="00C334DE" w:rsidRDefault="003C4A23">
      <w:pPr>
        <w:rPr>
          <w:u w:val="single"/>
        </w:rPr>
      </w:pPr>
    </w:p>
    <w:p w14:paraId="2421C3DB" w14:textId="77777777" w:rsidR="003C4A23" w:rsidRPr="00C334DE" w:rsidRDefault="003C4A23">
      <w:pPr>
        <w:rPr>
          <w:sz w:val="20"/>
          <w:szCs w:val="20"/>
          <w:u w:val="single"/>
        </w:rPr>
      </w:pPr>
    </w:p>
    <w:p w14:paraId="3E6372AA" w14:textId="77777777" w:rsidR="003C4A23" w:rsidRPr="00C334DE" w:rsidRDefault="003C4A23">
      <w:pPr>
        <w:rPr>
          <w:sz w:val="20"/>
          <w:szCs w:val="20"/>
          <w:u w:val="single"/>
        </w:rPr>
      </w:pPr>
    </w:p>
    <w:p w14:paraId="0832AFE4" w14:textId="77777777" w:rsidR="003C4A23" w:rsidRPr="00C334DE" w:rsidRDefault="003C4A23">
      <w:pPr>
        <w:rPr>
          <w:sz w:val="20"/>
          <w:szCs w:val="20"/>
          <w:u w:val="single"/>
        </w:rPr>
      </w:pPr>
    </w:p>
    <w:p w14:paraId="1B925FEC" w14:textId="77777777" w:rsidR="003C4A23" w:rsidRDefault="003C4A23">
      <w:pPr>
        <w:rPr>
          <w:u w:val="single"/>
        </w:rPr>
      </w:pPr>
    </w:p>
    <w:p w14:paraId="5976AD03" w14:textId="77777777" w:rsidR="003C4A23" w:rsidRDefault="003C4A23">
      <w:pPr>
        <w:rPr>
          <w:u w:val="single"/>
        </w:rPr>
      </w:pPr>
    </w:p>
    <w:p w14:paraId="38D8227C" w14:textId="77777777" w:rsidR="003C4A23" w:rsidRDefault="003C4A23">
      <w:pPr>
        <w:rPr>
          <w:u w:val="single"/>
        </w:rPr>
      </w:pPr>
    </w:p>
    <w:p w14:paraId="56AFB315" w14:textId="77777777" w:rsidR="003C4A23" w:rsidRDefault="003C4A23">
      <w:pPr>
        <w:rPr>
          <w:u w:val="single"/>
        </w:rPr>
      </w:pPr>
    </w:p>
    <w:p w14:paraId="2D7603C6" w14:textId="2C9DF92F" w:rsidR="003C4A23" w:rsidRDefault="003C4A23">
      <w:pPr>
        <w:rPr>
          <w:u w:val="single"/>
        </w:rPr>
      </w:pPr>
    </w:p>
    <w:p w14:paraId="436D393F" w14:textId="5039F011" w:rsidR="00131796" w:rsidRDefault="00131796">
      <w:pPr>
        <w:rPr>
          <w:u w:val="single"/>
        </w:rPr>
      </w:pPr>
    </w:p>
    <w:p w14:paraId="33157F75" w14:textId="77777777" w:rsidR="00131796" w:rsidRDefault="00131796">
      <w:pPr>
        <w:rPr>
          <w:u w:val="single"/>
        </w:rPr>
      </w:pPr>
    </w:p>
    <w:p w14:paraId="719FE4CF" w14:textId="1E19C027" w:rsidR="00131796" w:rsidRDefault="00131796">
      <w:pPr>
        <w:rPr>
          <w:u w:val="single"/>
        </w:rPr>
      </w:pPr>
      <w:r>
        <w:rPr>
          <w:u w:val="single"/>
        </w:rPr>
        <w:t>PAGE 2</w:t>
      </w:r>
    </w:p>
    <w:p w14:paraId="7DAA4F52" w14:textId="77777777" w:rsidR="00192058" w:rsidRDefault="00833C7F">
      <w:pPr>
        <w:rPr>
          <w:b/>
          <w:bCs/>
        </w:rPr>
      </w:pPr>
      <w:r w:rsidRPr="00833C7F">
        <w:rPr>
          <w:b/>
          <w:bCs/>
        </w:rPr>
        <w:t xml:space="preserve">               </w:t>
      </w:r>
    </w:p>
    <w:p w14:paraId="51D6F7CA" w14:textId="62D76E2B" w:rsidR="00833C7F" w:rsidRPr="00833C7F" w:rsidRDefault="00833C7F">
      <w:pPr>
        <w:rPr>
          <w:b/>
          <w:bCs/>
          <w:sz w:val="28"/>
          <w:szCs w:val="28"/>
          <w:u w:val="single"/>
        </w:rPr>
      </w:pPr>
      <w:r w:rsidRPr="00833C7F">
        <w:rPr>
          <w:b/>
          <w:bCs/>
        </w:rPr>
        <w:lastRenderedPageBreak/>
        <w:t xml:space="preserve">     </w:t>
      </w:r>
      <w:r w:rsidRPr="00833C7F">
        <w:rPr>
          <w:b/>
          <w:bCs/>
          <w:sz w:val="28"/>
          <w:szCs w:val="28"/>
          <w:u w:val="single"/>
        </w:rPr>
        <w:t xml:space="preserve">THE DIFFERENCE BETWEEN </w:t>
      </w:r>
      <w:r w:rsidRPr="00833C7F">
        <w:rPr>
          <w:b/>
          <w:bCs/>
          <w:sz w:val="32"/>
          <w:szCs w:val="32"/>
          <w:u w:val="single"/>
        </w:rPr>
        <w:t>GROUP</w:t>
      </w:r>
      <w:r w:rsidRPr="00833C7F">
        <w:rPr>
          <w:b/>
          <w:bCs/>
          <w:sz w:val="28"/>
          <w:szCs w:val="28"/>
          <w:u w:val="single"/>
        </w:rPr>
        <w:t>WORK</w:t>
      </w:r>
      <w:r w:rsidRPr="00833C7F">
        <w:rPr>
          <w:b/>
          <w:bCs/>
          <w:sz w:val="24"/>
          <w:szCs w:val="24"/>
          <w:u w:val="single"/>
        </w:rPr>
        <w:t xml:space="preserve">  </w:t>
      </w:r>
      <w:r w:rsidRPr="00833C7F">
        <w:rPr>
          <w:b/>
          <w:bCs/>
          <w:sz w:val="28"/>
          <w:szCs w:val="28"/>
          <w:u w:val="single"/>
        </w:rPr>
        <w:t>AND</w:t>
      </w:r>
      <w:r w:rsidRPr="00833C7F">
        <w:rPr>
          <w:b/>
          <w:bCs/>
          <w:sz w:val="24"/>
          <w:szCs w:val="24"/>
          <w:u w:val="single"/>
        </w:rPr>
        <w:t xml:space="preserve"> </w:t>
      </w:r>
      <w:r w:rsidRPr="00833C7F">
        <w:rPr>
          <w:b/>
          <w:bCs/>
          <w:sz w:val="32"/>
          <w:szCs w:val="32"/>
          <w:u w:val="single"/>
        </w:rPr>
        <w:t>TEAM</w:t>
      </w:r>
      <w:r w:rsidRPr="00833C7F">
        <w:rPr>
          <w:b/>
          <w:bCs/>
          <w:sz w:val="24"/>
          <w:szCs w:val="24"/>
          <w:u w:val="single"/>
        </w:rPr>
        <w:t xml:space="preserve"> </w:t>
      </w:r>
      <w:r w:rsidRPr="00833C7F">
        <w:rPr>
          <w:b/>
          <w:bCs/>
          <w:sz w:val="28"/>
          <w:szCs w:val="28"/>
          <w:u w:val="single"/>
        </w:rPr>
        <w:t>WORK.</w:t>
      </w:r>
    </w:p>
    <w:p w14:paraId="6F8A13DD" w14:textId="77777777" w:rsidR="002E06C4" w:rsidRPr="00E05EE7" w:rsidRDefault="00D23A66" w:rsidP="00D23A66">
      <w:r w:rsidRPr="00E05EE7">
        <w:t xml:space="preserve">THE WORDS </w:t>
      </w:r>
      <w:r w:rsidRPr="00E05EE7">
        <w:rPr>
          <w:b/>
          <w:bCs/>
        </w:rPr>
        <w:t>TEAMS</w:t>
      </w:r>
      <w:r w:rsidRPr="00E05EE7">
        <w:t xml:space="preserve"> AND </w:t>
      </w:r>
      <w:r w:rsidRPr="00E05EE7">
        <w:rPr>
          <w:b/>
          <w:bCs/>
        </w:rPr>
        <w:t xml:space="preserve">GROUP </w:t>
      </w:r>
      <w:r w:rsidRPr="00E05EE7">
        <w:t xml:space="preserve">ARE </w:t>
      </w:r>
      <w:r w:rsidR="00131796" w:rsidRPr="00E05EE7">
        <w:t xml:space="preserve">FOR MOST PART INTERCHANGEABLE . THERE ARE DISTINCT DIFFERENCES BETWEEN TEAM AND GROUP . FOR EXAMPLE WE HAVE LIVERPOOL FOOTBALL TEAM NOT LIVERPOOL FOOTBALL GROUP . WE HAVE A </w:t>
      </w:r>
      <w:r w:rsidR="002E06C4" w:rsidRPr="00E05EE7">
        <w:t>SPECIAL INTEREST GROUP NOT A SPECIAL INTEREST TEAM. THEY ARE DIFFERENT AND I WILL TRY TO MAKE YOU UNDERSTAND WHAT THOSE DIFFERENCES ARE BETWEEN TEAMS AND GROUP.</w:t>
      </w:r>
    </w:p>
    <w:p w14:paraId="53E75507" w14:textId="0CD7EFBC" w:rsidR="003C4A23" w:rsidRPr="00E05EE7" w:rsidRDefault="002E06C4" w:rsidP="00D23A66">
      <w:r w:rsidRPr="00E05EE7">
        <w:t xml:space="preserve">IN TODAYS BUSINESS WE HAVE TEAM WORK AND GROUP WORK. TEAM WORK  HAVE WORKERS </w:t>
      </w:r>
      <w:r w:rsidR="009033F7" w:rsidRPr="00E05EE7">
        <w:t>WHO WORK INTERDEPENDENTLY( WEATHER THERE ARE FROM ACCOUNTS DEPARTMENT OF ENGINEERS)  ON A SPECIFIC PROJECT OR A COMMON GOAL TO PRODUCE  AN END RESULT FOR THEIR COMPANIES</w:t>
      </w:r>
      <w:r w:rsidR="004F79F8" w:rsidRPr="00E05EE7">
        <w:t xml:space="preserve"> TOGETHER </w:t>
      </w:r>
      <w:r w:rsidR="009033F7" w:rsidRPr="00E05EE7">
        <w:t xml:space="preserve">.  A GROUP WORK IS TWO OR MORE INDIVIDUAL WHO WORK INDEPENDENTLY </w:t>
      </w:r>
      <w:r w:rsidR="004F79F8" w:rsidRPr="00E05EE7">
        <w:t xml:space="preserve">ON THEIR OWN WHO MAY OR MAY NOT WORK IN THE SAME DEPARTMENT. TEAMS WORK TOGETHER AND SHARE ALL INFORMATION AND IDEAS  WITH EACH OTHER WHERE AS GROUP YOUR MORE INDEPENDENT OF EACH OTHER </w:t>
      </w:r>
      <w:r w:rsidR="00332CC5" w:rsidRPr="00E05EE7">
        <w:t xml:space="preserve"> AND COORDINATE THEIR OWN INDIVIDUAL EFFORTS.</w:t>
      </w:r>
    </w:p>
    <w:p w14:paraId="47B3DE83" w14:textId="65F77251" w:rsidR="0030163D" w:rsidRPr="00E05EE7" w:rsidRDefault="00332CC5" w:rsidP="00D23A66">
      <w:r w:rsidRPr="00E05EE7">
        <w:t xml:space="preserve">MEMBERS OF THE TEAM ARE COMMITTED TO THE GOALS AND TO EACH OTHER. THIS COMMITMENT ALSO CREATES JOINT ACCOUNTABILITY WHICH CREATE A STRONG BOND AND STRONG MOTIVATION TO PERFORM </w:t>
      </w:r>
      <w:r w:rsidR="0030163D" w:rsidRPr="00E05EE7">
        <w:t>. THE GOALS MUST BE CHALLANGING AND SPECIFIC SO EACH MEMBER OF THE TEAM CAN UNDERSTAND HOW THEY CONTRIBUTE TO THE SUCCESSOF THE TEAM.</w:t>
      </w:r>
    </w:p>
    <w:p w14:paraId="61C86BFC" w14:textId="77777777" w:rsidR="00192058" w:rsidRDefault="00192058" w:rsidP="00D23A66">
      <w:pPr>
        <w:rPr>
          <w:b/>
          <w:bCs/>
          <w:i/>
          <w:iCs/>
        </w:rPr>
      </w:pPr>
    </w:p>
    <w:p w14:paraId="0A12BDB1" w14:textId="603163A4" w:rsidR="00E05EE7" w:rsidRPr="00E05EE7" w:rsidRDefault="0030163D" w:rsidP="00D23A66">
      <w:pPr>
        <w:rPr>
          <w:b/>
          <w:bCs/>
          <w:i/>
          <w:iCs/>
        </w:rPr>
      </w:pPr>
      <w:r w:rsidRPr="00E05EE7">
        <w:rPr>
          <w:b/>
          <w:bCs/>
          <w:i/>
          <w:iCs/>
        </w:rPr>
        <w:t>3.1</w:t>
      </w:r>
      <w:r w:rsidRPr="00E05EE7">
        <w:rPr>
          <w:b/>
          <w:bCs/>
        </w:rPr>
        <w:t xml:space="preserve">WHY FORM GROUPS?  </w:t>
      </w:r>
      <w:r w:rsidRPr="00E05EE7">
        <w:t>MANAGERS/OWNERS RELIZED MANY YEARS AGO THAT TWO PEOPLE ARE BETTER THAN ONE . THAT IS THE REASON WHY MANY SMALL AND LARGE BUSINESS</w:t>
      </w:r>
      <w:r w:rsidR="00E66980" w:rsidRPr="00E05EE7">
        <w:t>ES HAVE TURNED TO MAKING GROUPS OR DEPARTMENTS FOR MANY REASONS. GROUP WORK, MEMBERS HAVE A  SHARED KNOWLEDGE OF GROUPS WORK OR OBJECTIVES, BUT SPECIFIC WORK OR RESPONSIBILITIES ARE GIVEN TO DIFFERENT INDIVIDUALS.  BY  SEPARATING</w:t>
      </w:r>
      <w:r w:rsidR="00E05EE7" w:rsidRPr="00E05EE7">
        <w:t xml:space="preserve"> THEIR</w:t>
      </w:r>
      <w:r w:rsidR="00E66980" w:rsidRPr="00E05EE7">
        <w:t xml:space="preserve"> WORK INTO GROUPS</w:t>
      </w:r>
      <w:r w:rsidR="00E05EE7" w:rsidRPr="00E05EE7">
        <w:t xml:space="preserve"> ONE CAN BE DEVOTED IN</w:t>
      </w:r>
      <w:r w:rsidR="00E66980" w:rsidRPr="00E05EE7">
        <w:t xml:space="preserve"> MARKETING ,</w:t>
      </w:r>
      <w:r w:rsidR="00E05EE7" w:rsidRPr="00E05EE7">
        <w:t xml:space="preserve"> ONE IN</w:t>
      </w:r>
      <w:r w:rsidR="00E66980" w:rsidRPr="00E05EE7">
        <w:t xml:space="preserve"> ACCOUNTS OR</w:t>
      </w:r>
      <w:r w:rsidR="00E05EE7" w:rsidRPr="00E05EE7">
        <w:t xml:space="preserve"> ONE IN </w:t>
      </w:r>
      <w:r w:rsidR="00E66980" w:rsidRPr="00E05EE7">
        <w:t xml:space="preserve"> ENGINEER  . WORKERS WITHIN THOSE GROUP ARE ABLE TO MAXIMIZE THEIR EXPERTISE </w:t>
      </w:r>
      <w:r w:rsidR="00E05EE7" w:rsidRPr="00E05EE7">
        <w:t>ON A LONG TERM BASIS</w:t>
      </w:r>
      <w:r w:rsidR="00E05EE7">
        <w:t>.</w:t>
      </w:r>
      <w:r w:rsidR="00E05EE7" w:rsidRPr="00E05EE7">
        <w:t xml:space="preserve"> </w:t>
      </w:r>
      <w:r w:rsidR="00E66980" w:rsidRPr="00E05EE7">
        <w:t xml:space="preserve"> </w:t>
      </w:r>
    </w:p>
    <w:p w14:paraId="12EB2AD8" w14:textId="77777777" w:rsidR="00192058" w:rsidRDefault="00192058" w:rsidP="00D23A66">
      <w:pPr>
        <w:rPr>
          <w:b/>
          <w:bCs/>
        </w:rPr>
      </w:pPr>
    </w:p>
    <w:p w14:paraId="0A9BAF6D" w14:textId="60E3817B" w:rsidR="00E05EE7" w:rsidRDefault="00E05EE7" w:rsidP="00D23A66">
      <w:r w:rsidRPr="00E05EE7">
        <w:rPr>
          <w:b/>
          <w:bCs/>
        </w:rPr>
        <w:t xml:space="preserve">3.2 WHY FORM TEAMS ? </w:t>
      </w:r>
      <w:r>
        <w:t xml:space="preserve">BUSINESSES FORM TEAMS USUALLY TO TACKLE A </w:t>
      </w:r>
      <w:r w:rsidR="00BA0DA3">
        <w:t xml:space="preserve">SPECIFIC PROJECT OR GOAL WITH THE INTENT OF PUTTING COLLECTIVE EXPERTISE OF A VARITY OF PEOPLE . BECAUSE EXPERTS FROM DIFFERENT DEPARTMENTS ARE INVOLVED , TEAMS CAN AVOID POTENTIAL PROBLEMS BEFORE OR EARLY ON IN A PROJECT . </w:t>
      </w:r>
      <w:r w:rsidR="008822AF">
        <w:t>LET’S</w:t>
      </w:r>
      <w:r w:rsidR="00BA0DA3">
        <w:t xml:space="preserve"> SAY A TEAM OF ONLY ENGINEERS MAY CREATE A NEW PRODUCT BUT MAY NOT KNOW THE EXACT COST OF PRODUCING AND IF ITS AFFORDABLE . SO NOW SOMEONE FROM THE FINANCE</w:t>
      </w:r>
      <w:r w:rsidR="008822AF">
        <w:t xml:space="preserve"> BACKGROUND WILL CHECK TO SEE IF ITS FEASIABLE BY DOING A BACKGROUND CHECK ON “RETURN ON INVESTMENT”. SO HAVING A FINANCE MEMBER ON THE TEAM FROM THE BEGINNING WILL HELP THE ENGINEERS TO CREATE AN AFFORDABLE PRODUCT FROM THE BEGINNING SAVING TIME AND RESOURCES .  TEAMS CAN BE VERY PRODUCTIVE BY INVOLVING PEOPLE WITH DIFFERENT TALENTS PROVIDES TEAMS WITH INCREASED OPPORTUNITIES TO WORK VERY EFFECTIVLY AND EFFICIENTLY.</w:t>
      </w:r>
    </w:p>
    <w:p w14:paraId="036800C8" w14:textId="77777777" w:rsidR="006315C5" w:rsidRDefault="006315C5" w:rsidP="00D23A66"/>
    <w:p w14:paraId="3E3ECC0E" w14:textId="47F2B340" w:rsidR="008822AF" w:rsidRPr="00E05EE7" w:rsidRDefault="008822AF" w:rsidP="00D23A66">
      <w:r>
        <w:t>PAGE 3</w:t>
      </w:r>
    </w:p>
    <w:p w14:paraId="05BCEB88" w14:textId="1CCFDE28" w:rsidR="006315C5" w:rsidRDefault="006315C5" w:rsidP="00D23A66"/>
    <w:p w14:paraId="6D8A52FC" w14:textId="77777777" w:rsidR="00DF689E" w:rsidRDefault="00DF689E" w:rsidP="00D23A66"/>
    <w:p w14:paraId="01B89657" w14:textId="109DE3CE" w:rsidR="002D7332" w:rsidRDefault="006315C5" w:rsidP="00D23A66">
      <w:r>
        <w:lastRenderedPageBreak/>
        <w:t xml:space="preserve">      </w:t>
      </w:r>
      <w:r w:rsidR="00476BC1">
        <w:t>4.1</w:t>
      </w:r>
    </w:p>
    <w:p w14:paraId="1BBB63F5" w14:textId="11CE46C3" w:rsidR="002D7332" w:rsidRDefault="006315C5" w:rsidP="00D23A66">
      <w:r>
        <w:t xml:space="preserve">       </w:t>
      </w:r>
      <w:r w:rsidR="002D7332">
        <w:t xml:space="preserve">   </w:t>
      </w:r>
      <w:r>
        <w:t xml:space="preserve">   </w:t>
      </w:r>
      <w:r w:rsidR="00192058">
        <w:t>A CHART BY</w:t>
      </w:r>
      <w:r w:rsidR="00F05721">
        <w:t xml:space="preserve"> MEREDITH</w:t>
      </w:r>
      <w:r w:rsidR="00192058">
        <w:t xml:space="preserve"> BELBIN SHOWING THE DIFFERENCE IN TEAM AND GROUP </w:t>
      </w:r>
      <w:r w:rsidR="002D7332">
        <w:t xml:space="preserve">                                                               </w:t>
      </w:r>
    </w:p>
    <w:p w14:paraId="7FB9B7AD" w14:textId="77777777" w:rsidR="006315C5" w:rsidRPr="00192058" w:rsidRDefault="006315C5" w:rsidP="00D23A66"/>
    <w:tbl>
      <w:tblPr>
        <w:tblStyle w:val="TableGrid"/>
        <w:tblpPr w:leftFromText="180" w:rightFromText="180" w:vertAnchor="page" w:horzAnchor="margin" w:tblpY="3185"/>
        <w:tblW w:w="9793" w:type="dxa"/>
        <w:tblLook w:val="04A0" w:firstRow="1" w:lastRow="0" w:firstColumn="1" w:lastColumn="0" w:noHBand="0" w:noVBand="1"/>
      </w:tblPr>
      <w:tblGrid>
        <w:gridCol w:w="3264"/>
        <w:gridCol w:w="3264"/>
        <w:gridCol w:w="3265"/>
      </w:tblGrid>
      <w:tr w:rsidR="002D7332" w14:paraId="207C506A" w14:textId="77777777" w:rsidTr="00A32C4E">
        <w:trPr>
          <w:trHeight w:val="638"/>
        </w:trPr>
        <w:tc>
          <w:tcPr>
            <w:tcW w:w="3264" w:type="dxa"/>
          </w:tcPr>
          <w:p w14:paraId="54908FD5" w14:textId="77777777" w:rsidR="002D7332" w:rsidRPr="002D7332" w:rsidRDefault="002D7332" w:rsidP="002D7332">
            <w:pPr>
              <w:rPr>
                <w:b/>
                <w:bCs/>
              </w:rPr>
            </w:pPr>
            <w:r w:rsidRPr="002D7332">
              <w:rPr>
                <w:b/>
                <w:bCs/>
                <w:sz w:val="20"/>
                <w:szCs w:val="20"/>
              </w:rPr>
              <w:t xml:space="preserve">            </w:t>
            </w:r>
            <w:r w:rsidRPr="002D7332">
              <w:rPr>
                <w:b/>
                <w:bCs/>
              </w:rPr>
              <w:t>CRITERIA</w:t>
            </w:r>
          </w:p>
          <w:p w14:paraId="1A8AB1F7" w14:textId="48EAB49F" w:rsidR="002D7332" w:rsidRPr="002D7332" w:rsidRDefault="002D7332" w:rsidP="002D7332">
            <w:pPr>
              <w:tabs>
                <w:tab w:val="left" w:pos="937"/>
              </w:tabs>
              <w:rPr>
                <w:sz w:val="20"/>
                <w:szCs w:val="20"/>
              </w:rPr>
            </w:pPr>
            <w:r>
              <w:rPr>
                <w:sz w:val="20"/>
                <w:szCs w:val="20"/>
              </w:rPr>
              <w:tab/>
            </w:r>
          </w:p>
        </w:tc>
        <w:tc>
          <w:tcPr>
            <w:tcW w:w="3264" w:type="dxa"/>
          </w:tcPr>
          <w:p w14:paraId="55DA0A6D" w14:textId="4CE600D2" w:rsidR="002D7332" w:rsidRPr="002D7332" w:rsidRDefault="002D7332" w:rsidP="002D7332">
            <w:pPr>
              <w:rPr>
                <w:b/>
                <w:bCs/>
              </w:rPr>
            </w:pPr>
            <w:r w:rsidRPr="002D7332">
              <w:rPr>
                <w:b/>
                <w:bCs/>
              </w:rPr>
              <w:t xml:space="preserve">              TEAMS</w:t>
            </w:r>
          </w:p>
        </w:tc>
        <w:tc>
          <w:tcPr>
            <w:tcW w:w="3265" w:type="dxa"/>
          </w:tcPr>
          <w:p w14:paraId="28CECC32" w14:textId="46DE2022" w:rsidR="002D7332" w:rsidRPr="002D7332" w:rsidRDefault="002D7332" w:rsidP="002D7332">
            <w:pPr>
              <w:rPr>
                <w:b/>
                <w:bCs/>
              </w:rPr>
            </w:pPr>
            <w:r w:rsidRPr="002D7332">
              <w:rPr>
                <w:b/>
                <w:bCs/>
              </w:rPr>
              <w:t xml:space="preserve">      </w:t>
            </w:r>
            <w:r>
              <w:rPr>
                <w:b/>
                <w:bCs/>
              </w:rPr>
              <w:t xml:space="preserve">         </w:t>
            </w:r>
            <w:r w:rsidRPr="002D7332">
              <w:rPr>
                <w:b/>
                <w:bCs/>
              </w:rPr>
              <w:t xml:space="preserve"> GROUPS</w:t>
            </w:r>
          </w:p>
        </w:tc>
      </w:tr>
      <w:tr w:rsidR="002D7332" w14:paraId="04CBCE3F" w14:textId="77777777" w:rsidTr="00A32C4E">
        <w:trPr>
          <w:trHeight w:val="598"/>
        </w:trPr>
        <w:tc>
          <w:tcPr>
            <w:tcW w:w="3264" w:type="dxa"/>
          </w:tcPr>
          <w:p w14:paraId="5C25B977" w14:textId="660DCD22" w:rsidR="002D7332" w:rsidRDefault="002D7332" w:rsidP="002D7332">
            <w:r>
              <w:t xml:space="preserve">                 SIZE  </w:t>
            </w:r>
          </w:p>
        </w:tc>
        <w:tc>
          <w:tcPr>
            <w:tcW w:w="3264" w:type="dxa"/>
          </w:tcPr>
          <w:p w14:paraId="2E48E498" w14:textId="529A5AA2" w:rsidR="002D7332" w:rsidRDefault="002D7332" w:rsidP="002D7332">
            <w:r>
              <w:t xml:space="preserve">      LIMITED IN NUMBERS</w:t>
            </w:r>
          </w:p>
        </w:tc>
        <w:tc>
          <w:tcPr>
            <w:tcW w:w="3265" w:type="dxa"/>
          </w:tcPr>
          <w:p w14:paraId="3D76774E" w14:textId="46120001" w:rsidR="002D7332" w:rsidRDefault="002D7332" w:rsidP="002D7332">
            <w:r>
              <w:t xml:space="preserve">    LARGE NUMBER OF PEOPLE </w:t>
            </w:r>
          </w:p>
        </w:tc>
      </w:tr>
      <w:tr w:rsidR="002D7332" w14:paraId="1D2B2F16" w14:textId="77777777" w:rsidTr="00A32C4E">
        <w:trPr>
          <w:trHeight w:val="638"/>
        </w:trPr>
        <w:tc>
          <w:tcPr>
            <w:tcW w:w="3264" w:type="dxa"/>
          </w:tcPr>
          <w:p w14:paraId="19B3F160" w14:textId="43C64063" w:rsidR="002D7332" w:rsidRDefault="002D7332" w:rsidP="002D7332">
            <w:r>
              <w:t xml:space="preserve">             SELECTION</w:t>
            </w:r>
          </w:p>
        </w:tc>
        <w:tc>
          <w:tcPr>
            <w:tcW w:w="3264" w:type="dxa"/>
          </w:tcPr>
          <w:p w14:paraId="273FA2FA" w14:textId="4F71ED0E" w:rsidR="002D7332" w:rsidRDefault="002D7332" w:rsidP="002D7332">
            <w:r>
              <w:t>SELECTION CRITERIA IS CRUCIAL</w:t>
            </w:r>
          </w:p>
        </w:tc>
        <w:tc>
          <w:tcPr>
            <w:tcW w:w="3265" w:type="dxa"/>
          </w:tcPr>
          <w:p w14:paraId="4F5C2603" w14:textId="68B1A652" w:rsidR="002D7332" w:rsidRDefault="004A770A" w:rsidP="002D7332">
            <w:r>
              <w:t xml:space="preserve">SELECTION CRITERIA IS IMMATERIAL </w:t>
            </w:r>
          </w:p>
        </w:tc>
      </w:tr>
      <w:tr w:rsidR="002D7332" w14:paraId="641D5B43" w14:textId="77777777" w:rsidTr="00A32C4E">
        <w:trPr>
          <w:trHeight w:val="638"/>
        </w:trPr>
        <w:tc>
          <w:tcPr>
            <w:tcW w:w="3264" w:type="dxa"/>
          </w:tcPr>
          <w:p w14:paraId="1CBA2B59" w14:textId="191F2393" w:rsidR="002D7332" w:rsidRDefault="002D7332" w:rsidP="002D7332">
            <w:r>
              <w:t xml:space="preserve">            LEADERSHIP</w:t>
            </w:r>
          </w:p>
        </w:tc>
        <w:tc>
          <w:tcPr>
            <w:tcW w:w="3264" w:type="dxa"/>
          </w:tcPr>
          <w:p w14:paraId="2D1DAC55" w14:textId="1171352D" w:rsidR="002D7332" w:rsidRDefault="004A770A" w:rsidP="002D7332">
            <w:r>
              <w:t>LEADERSHIP IS SHARED OR ROTATED FROM TIME TO TIME</w:t>
            </w:r>
          </w:p>
        </w:tc>
        <w:tc>
          <w:tcPr>
            <w:tcW w:w="3265" w:type="dxa"/>
          </w:tcPr>
          <w:p w14:paraId="6668F8CA" w14:textId="6FB937EA" w:rsidR="002D7332" w:rsidRDefault="004A770A" w:rsidP="002D7332">
            <w:r>
              <w:t>SINGLE LEADER LEADS THE WHOLE GROUP UNTIL THE TARGET HAS BEEN MET</w:t>
            </w:r>
          </w:p>
        </w:tc>
      </w:tr>
      <w:tr w:rsidR="002D7332" w14:paraId="6D3AFBB8" w14:textId="77777777" w:rsidTr="00A32C4E">
        <w:trPr>
          <w:trHeight w:val="598"/>
        </w:trPr>
        <w:tc>
          <w:tcPr>
            <w:tcW w:w="3264" w:type="dxa"/>
          </w:tcPr>
          <w:p w14:paraId="5542F92C" w14:textId="13CA8D77" w:rsidR="002D7332" w:rsidRDefault="002D7332" w:rsidP="002D7332">
            <w:r>
              <w:t xml:space="preserve">          PERCEPTION</w:t>
            </w:r>
          </w:p>
        </w:tc>
        <w:tc>
          <w:tcPr>
            <w:tcW w:w="3264" w:type="dxa"/>
          </w:tcPr>
          <w:p w14:paraId="055DF30A" w14:textId="7C47E661" w:rsidR="002D7332" w:rsidRDefault="004A770A" w:rsidP="004A770A">
            <w:r w:rsidRPr="004A770A">
              <w:rPr>
                <w:sz w:val="18"/>
                <w:szCs w:val="18"/>
              </w:rPr>
              <w:t>MUTUAL KNOWLEDGE AND UNDERSTANDING HAPPENS THROUGHOUT THE COURSE OF THE ACTIVITY</w:t>
            </w:r>
          </w:p>
        </w:tc>
        <w:tc>
          <w:tcPr>
            <w:tcW w:w="3265" w:type="dxa"/>
          </w:tcPr>
          <w:p w14:paraId="00418940" w14:textId="32D23628" w:rsidR="002D7332" w:rsidRDefault="004A770A" w:rsidP="002D7332">
            <w:r>
              <w:t xml:space="preserve">FOCUS IS ON THE LEADER AS HE OR SHE ASSIGNS DUTIES AS WHAT THE GROUP HAS TO DO </w:t>
            </w:r>
          </w:p>
        </w:tc>
      </w:tr>
      <w:tr w:rsidR="002D7332" w14:paraId="0E7530EE" w14:textId="77777777" w:rsidTr="00A32C4E">
        <w:trPr>
          <w:trHeight w:val="638"/>
        </w:trPr>
        <w:tc>
          <w:tcPr>
            <w:tcW w:w="3264" w:type="dxa"/>
          </w:tcPr>
          <w:p w14:paraId="0AD7A6C7" w14:textId="36B45372" w:rsidR="002D7332" w:rsidRDefault="002D7332" w:rsidP="002D7332">
            <w:r>
              <w:t xml:space="preserve">               STYLE</w:t>
            </w:r>
          </w:p>
        </w:tc>
        <w:tc>
          <w:tcPr>
            <w:tcW w:w="3264" w:type="dxa"/>
          </w:tcPr>
          <w:p w14:paraId="0E25D592" w14:textId="456C50D2" w:rsidR="002D7332" w:rsidRDefault="004A770A" w:rsidP="002D7332">
            <w:r>
              <w:t xml:space="preserve">ROLE IS SPRED ACROSS THE WHOLE TEAM AND IS COORDINATED BY ALL THE MEMBERS </w:t>
            </w:r>
          </w:p>
        </w:tc>
        <w:tc>
          <w:tcPr>
            <w:tcW w:w="3265" w:type="dxa"/>
          </w:tcPr>
          <w:p w14:paraId="5C7EFB22" w14:textId="71604F26" w:rsidR="00E306F2" w:rsidRDefault="004A770A" w:rsidP="002D7332">
            <w:r>
              <w:t>CON</w:t>
            </w:r>
            <w:r w:rsidR="00E306F2">
              <w:t>FORMITY IS OBSERVED BY THE WHOLE GROUP, WHICH IS TO FOLLOW THE LEADER IN ATTITUDE ,BEHAVIOUR AND NORMS</w:t>
            </w:r>
          </w:p>
        </w:tc>
      </w:tr>
      <w:tr w:rsidR="002D7332" w14:paraId="54DFCA31" w14:textId="77777777" w:rsidTr="00A32C4E">
        <w:trPr>
          <w:trHeight w:val="598"/>
        </w:trPr>
        <w:tc>
          <w:tcPr>
            <w:tcW w:w="3264" w:type="dxa"/>
          </w:tcPr>
          <w:p w14:paraId="40E2CB51" w14:textId="5ACE482B" w:rsidR="002D7332" w:rsidRDefault="002D7332" w:rsidP="002D7332">
            <w:r>
              <w:t xml:space="preserve">              SPIRIT</w:t>
            </w:r>
          </w:p>
        </w:tc>
        <w:tc>
          <w:tcPr>
            <w:tcW w:w="3264" w:type="dxa"/>
          </w:tcPr>
          <w:p w14:paraId="579EA662" w14:textId="2A5150E1" w:rsidR="002D7332" w:rsidRDefault="00E306F2" w:rsidP="002D7332">
            <w:r>
              <w:t>DYNAMIC INTERACTION HAPPENS THROUGHOUT THE TEAM</w:t>
            </w:r>
          </w:p>
        </w:tc>
        <w:tc>
          <w:tcPr>
            <w:tcW w:w="3265" w:type="dxa"/>
          </w:tcPr>
          <w:p w14:paraId="7C61F422" w14:textId="549D0955" w:rsidR="002D7332" w:rsidRDefault="00E306F2" w:rsidP="002D7332">
            <w:r>
              <w:t>TOGETHERNESS AND PERSECUTION OF OPPONENTS IS WHAT DRIVES A GROUP</w:t>
            </w:r>
          </w:p>
        </w:tc>
      </w:tr>
    </w:tbl>
    <w:p w14:paraId="5103A16B" w14:textId="6C293825" w:rsidR="00131796" w:rsidRPr="002D7332" w:rsidRDefault="00131796" w:rsidP="00131796">
      <w:pPr>
        <w:rPr>
          <w:b/>
          <w:bCs/>
          <w:u w:val="single"/>
        </w:rPr>
      </w:pPr>
    </w:p>
    <w:p w14:paraId="25D4A735" w14:textId="23EDB417" w:rsidR="00131796" w:rsidRDefault="00131796" w:rsidP="00131796">
      <w:pPr>
        <w:rPr>
          <w:sz w:val="24"/>
          <w:szCs w:val="24"/>
        </w:rPr>
      </w:pPr>
    </w:p>
    <w:p w14:paraId="2952CD72" w14:textId="01B2EF3A" w:rsidR="00BD261D" w:rsidRDefault="00BD261D" w:rsidP="00131796">
      <w:pPr>
        <w:rPr>
          <w:sz w:val="24"/>
          <w:szCs w:val="24"/>
        </w:rPr>
      </w:pPr>
      <w:r>
        <w:rPr>
          <w:sz w:val="24"/>
          <w:szCs w:val="24"/>
        </w:rPr>
        <w:t>4.2    BRUCE TUCKMANS  GROUP DEVELOPMENT MODEL 1965</w:t>
      </w:r>
    </w:p>
    <w:p w14:paraId="3967B464" w14:textId="68A0585E" w:rsidR="00BD261D" w:rsidRDefault="00A32C4E" w:rsidP="00131796">
      <w:pPr>
        <w:rPr>
          <w:sz w:val="24"/>
          <w:szCs w:val="24"/>
        </w:rPr>
      </w:pPr>
      <w:r w:rsidRPr="00A32C4E">
        <w:rPr>
          <w:noProof/>
        </w:rPr>
        <w:drawing>
          <wp:anchor distT="0" distB="0" distL="114300" distR="114300" simplePos="0" relativeHeight="251660288" behindDoc="1" locked="0" layoutInCell="1" allowOverlap="1" wp14:anchorId="6FD578FD" wp14:editId="77EEA994">
            <wp:simplePos x="0" y="0"/>
            <wp:positionH relativeFrom="margin">
              <wp:align>center</wp:align>
            </wp:positionH>
            <wp:positionV relativeFrom="paragraph">
              <wp:posOffset>5891</wp:posOffset>
            </wp:positionV>
            <wp:extent cx="4489450" cy="2459355"/>
            <wp:effectExtent l="0" t="0" r="6350" b="0"/>
            <wp:wrapTight wrapText="bothSides">
              <wp:wrapPolygon edited="0">
                <wp:start x="0" y="0"/>
                <wp:lineTo x="0" y="21416"/>
                <wp:lineTo x="21539" y="21416"/>
                <wp:lineTo x="215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489450" cy="2459355"/>
                    </a:xfrm>
                    <a:prstGeom prst="rect">
                      <a:avLst/>
                    </a:prstGeom>
                  </pic:spPr>
                </pic:pic>
              </a:graphicData>
            </a:graphic>
            <wp14:sizeRelH relativeFrom="page">
              <wp14:pctWidth>0</wp14:pctWidth>
            </wp14:sizeRelH>
            <wp14:sizeRelV relativeFrom="page">
              <wp14:pctHeight>0</wp14:pctHeight>
            </wp14:sizeRelV>
          </wp:anchor>
        </w:drawing>
      </w:r>
    </w:p>
    <w:p w14:paraId="78142889" w14:textId="3863FE84" w:rsidR="00BD261D" w:rsidRDefault="00BD261D" w:rsidP="00131796">
      <w:pPr>
        <w:rPr>
          <w:sz w:val="24"/>
          <w:szCs w:val="24"/>
        </w:rPr>
      </w:pPr>
    </w:p>
    <w:p w14:paraId="6F27EA56" w14:textId="77777777" w:rsidR="00BD261D" w:rsidRDefault="00BD261D" w:rsidP="00131796">
      <w:pPr>
        <w:rPr>
          <w:sz w:val="24"/>
          <w:szCs w:val="24"/>
        </w:rPr>
      </w:pPr>
    </w:p>
    <w:p w14:paraId="3C653FDB" w14:textId="78EA8C19" w:rsidR="00476BC1" w:rsidRDefault="00476BC1" w:rsidP="00131796">
      <w:pPr>
        <w:rPr>
          <w:sz w:val="24"/>
          <w:szCs w:val="24"/>
        </w:rPr>
      </w:pPr>
    </w:p>
    <w:p w14:paraId="6EA66A42" w14:textId="1EA0FE3A" w:rsidR="00476BC1" w:rsidRPr="00131796" w:rsidRDefault="00476BC1" w:rsidP="00131796">
      <w:pPr>
        <w:rPr>
          <w:sz w:val="24"/>
          <w:szCs w:val="24"/>
        </w:rPr>
      </w:pPr>
    </w:p>
    <w:p w14:paraId="4FFD36B0" w14:textId="00A140AC" w:rsidR="00131796" w:rsidRPr="00131796" w:rsidRDefault="00131796" w:rsidP="00131796">
      <w:pPr>
        <w:rPr>
          <w:sz w:val="24"/>
          <w:szCs w:val="24"/>
        </w:rPr>
      </w:pPr>
    </w:p>
    <w:p w14:paraId="561D217A" w14:textId="3B9248DA" w:rsidR="00131796" w:rsidRPr="00131796" w:rsidRDefault="00131796" w:rsidP="00131796">
      <w:pPr>
        <w:rPr>
          <w:sz w:val="24"/>
          <w:szCs w:val="24"/>
        </w:rPr>
      </w:pPr>
    </w:p>
    <w:p w14:paraId="548458B7" w14:textId="644D8A43" w:rsidR="00131796" w:rsidRDefault="00131796" w:rsidP="00131796">
      <w:pPr>
        <w:rPr>
          <w:sz w:val="24"/>
          <w:szCs w:val="24"/>
        </w:rPr>
      </w:pPr>
    </w:p>
    <w:p w14:paraId="0DBE1AB6" w14:textId="511380F2" w:rsidR="00BD261D" w:rsidRDefault="00BD261D" w:rsidP="00131796">
      <w:pPr>
        <w:rPr>
          <w:sz w:val="24"/>
          <w:szCs w:val="24"/>
        </w:rPr>
      </w:pPr>
    </w:p>
    <w:p w14:paraId="018ED1B3" w14:textId="77777777" w:rsidR="00BD261D" w:rsidRPr="00131796" w:rsidRDefault="00BD261D" w:rsidP="00131796">
      <w:pPr>
        <w:rPr>
          <w:sz w:val="24"/>
          <w:szCs w:val="24"/>
        </w:rPr>
      </w:pPr>
    </w:p>
    <w:p w14:paraId="227BCB18" w14:textId="574F220E" w:rsidR="00BD261D" w:rsidRDefault="00BD261D" w:rsidP="00131796">
      <w:pPr>
        <w:rPr>
          <w:sz w:val="24"/>
          <w:szCs w:val="24"/>
        </w:rPr>
      </w:pPr>
      <w:r>
        <w:rPr>
          <w:sz w:val="24"/>
          <w:szCs w:val="24"/>
        </w:rPr>
        <w:t>Page 4</w:t>
      </w:r>
    </w:p>
    <w:p w14:paraId="1150DDE8" w14:textId="7EB797F5" w:rsidR="00BD261D" w:rsidRDefault="00BD261D" w:rsidP="00131796">
      <w:pPr>
        <w:rPr>
          <w:sz w:val="24"/>
          <w:szCs w:val="24"/>
        </w:rPr>
      </w:pPr>
      <w:r>
        <w:rPr>
          <w:sz w:val="24"/>
          <w:szCs w:val="24"/>
        </w:rPr>
        <w:lastRenderedPageBreak/>
        <w:t>5.1  BRUCE TUCKMAN TEAM WORK MODEL 1965</w:t>
      </w:r>
    </w:p>
    <w:p w14:paraId="533EAB03" w14:textId="37F01B37" w:rsidR="00131796" w:rsidRDefault="00A32C4E" w:rsidP="00131796">
      <w:pPr>
        <w:rPr>
          <w:sz w:val="24"/>
          <w:szCs w:val="24"/>
        </w:rPr>
      </w:pPr>
      <w:r w:rsidRPr="00A32C4E">
        <w:rPr>
          <w:noProof/>
        </w:rPr>
        <w:drawing>
          <wp:anchor distT="0" distB="0" distL="114300" distR="114300" simplePos="0" relativeHeight="251661312" behindDoc="1" locked="0" layoutInCell="1" allowOverlap="1" wp14:anchorId="6F333DE6" wp14:editId="4336E6B2">
            <wp:simplePos x="0" y="0"/>
            <wp:positionH relativeFrom="margin">
              <wp:align>center</wp:align>
            </wp:positionH>
            <wp:positionV relativeFrom="paragraph">
              <wp:posOffset>220258</wp:posOffset>
            </wp:positionV>
            <wp:extent cx="4333997" cy="2364828"/>
            <wp:effectExtent l="0" t="0" r="0" b="0"/>
            <wp:wrapTight wrapText="bothSides">
              <wp:wrapPolygon edited="0">
                <wp:start x="0" y="0"/>
                <wp:lineTo x="0" y="21403"/>
                <wp:lineTo x="21458" y="21403"/>
                <wp:lineTo x="2145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33997" cy="2364828"/>
                    </a:xfrm>
                    <a:prstGeom prst="rect">
                      <a:avLst/>
                    </a:prstGeom>
                  </pic:spPr>
                </pic:pic>
              </a:graphicData>
            </a:graphic>
            <wp14:sizeRelH relativeFrom="page">
              <wp14:pctWidth>0</wp14:pctWidth>
            </wp14:sizeRelH>
            <wp14:sizeRelV relativeFrom="page">
              <wp14:pctHeight>0</wp14:pctHeight>
            </wp14:sizeRelV>
          </wp:anchor>
        </w:drawing>
      </w:r>
    </w:p>
    <w:p w14:paraId="7FA88833" w14:textId="77777777" w:rsidR="00BD261D" w:rsidRDefault="00BD261D" w:rsidP="00131796">
      <w:pPr>
        <w:rPr>
          <w:sz w:val="24"/>
          <w:szCs w:val="24"/>
        </w:rPr>
      </w:pPr>
    </w:p>
    <w:p w14:paraId="615374A6" w14:textId="59AF00D6" w:rsidR="00BD261D" w:rsidRDefault="00BD261D" w:rsidP="00131796">
      <w:pPr>
        <w:rPr>
          <w:sz w:val="24"/>
          <w:szCs w:val="24"/>
        </w:rPr>
      </w:pPr>
    </w:p>
    <w:p w14:paraId="29BFE73D" w14:textId="77777777" w:rsidR="00BD261D" w:rsidRPr="00131796" w:rsidRDefault="00BD261D" w:rsidP="00131796">
      <w:pPr>
        <w:rPr>
          <w:sz w:val="24"/>
          <w:szCs w:val="24"/>
        </w:rPr>
      </w:pPr>
    </w:p>
    <w:p w14:paraId="1EBA6FE2" w14:textId="5E241C9E" w:rsidR="00131796" w:rsidRPr="00131796" w:rsidRDefault="00131796" w:rsidP="00131796">
      <w:pPr>
        <w:rPr>
          <w:sz w:val="24"/>
          <w:szCs w:val="24"/>
        </w:rPr>
      </w:pPr>
    </w:p>
    <w:p w14:paraId="7D9988E3" w14:textId="3BA65841" w:rsidR="00131796" w:rsidRPr="00131796" w:rsidRDefault="00131796" w:rsidP="00131796">
      <w:pPr>
        <w:rPr>
          <w:sz w:val="24"/>
          <w:szCs w:val="24"/>
        </w:rPr>
      </w:pPr>
    </w:p>
    <w:p w14:paraId="62C14525" w14:textId="2B8689B0" w:rsidR="00131796" w:rsidRPr="00131796" w:rsidRDefault="00131796" w:rsidP="00131796">
      <w:pPr>
        <w:rPr>
          <w:sz w:val="24"/>
          <w:szCs w:val="24"/>
        </w:rPr>
      </w:pPr>
    </w:p>
    <w:p w14:paraId="635CF855" w14:textId="00AFB517" w:rsidR="00131796" w:rsidRDefault="00131796" w:rsidP="00131796">
      <w:pPr>
        <w:rPr>
          <w:b/>
          <w:bCs/>
          <w:sz w:val="24"/>
          <w:szCs w:val="24"/>
        </w:rPr>
      </w:pPr>
    </w:p>
    <w:p w14:paraId="6FC2EF85" w14:textId="246BBC0D" w:rsidR="00131796" w:rsidRDefault="00131796" w:rsidP="00131796">
      <w:pPr>
        <w:rPr>
          <w:b/>
          <w:bCs/>
          <w:sz w:val="24"/>
          <w:szCs w:val="24"/>
        </w:rPr>
      </w:pPr>
    </w:p>
    <w:p w14:paraId="418AA6DF" w14:textId="77777777" w:rsidR="007F7499" w:rsidRDefault="007F7499" w:rsidP="00131796">
      <w:pPr>
        <w:tabs>
          <w:tab w:val="left" w:pos="1589"/>
        </w:tabs>
        <w:rPr>
          <w:sz w:val="24"/>
          <w:szCs w:val="24"/>
        </w:rPr>
      </w:pPr>
    </w:p>
    <w:p w14:paraId="541A11F8" w14:textId="6F7825AA" w:rsidR="00131796" w:rsidRDefault="007F7499" w:rsidP="00131796">
      <w:pPr>
        <w:tabs>
          <w:tab w:val="left" w:pos="1589"/>
        </w:tabs>
        <w:rPr>
          <w:sz w:val="24"/>
          <w:szCs w:val="24"/>
        </w:rPr>
      </w:pPr>
      <w:r>
        <w:rPr>
          <w:sz w:val="24"/>
          <w:szCs w:val="24"/>
        </w:rPr>
        <w:t>5.2</w:t>
      </w:r>
      <w:r w:rsidR="00131796">
        <w:rPr>
          <w:sz w:val="24"/>
          <w:szCs w:val="24"/>
        </w:rPr>
        <w:tab/>
      </w:r>
    </w:p>
    <w:p w14:paraId="70CE9683" w14:textId="7E31E319" w:rsidR="00BD261D" w:rsidRPr="00CD691C" w:rsidRDefault="00BD261D" w:rsidP="00131796">
      <w:pPr>
        <w:tabs>
          <w:tab w:val="left" w:pos="1589"/>
        </w:tabs>
        <w:rPr>
          <w:b/>
          <w:bCs/>
          <w:sz w:val="24"/>
          <w:szCs w:val="24"/>
        </w:rPr>
      </w:pPr>
      <w:r w:rsidRPr="00CD691C">
        <w:rPr>
          <w:b/>
          <w:bCs/>
          <w:sz w:val="24"/>
          <w:szCs w:val="24"/>
        </w:rPr>
        <w:t xml:space="preserve">WHY THERE IS A NEED FOR EFFECTIVE TEAMS </w:t>
      </w:r>
      <w:r w:rsidR="007F7499" w:rsidRPr="00CD691C">
        <w:rPr>
          <w:b/>
          <w:bCs/>
          <w:sz w:val="24"/>
          <w:szCs w:val="24"/>
        </w:rPr>
        <w:t>WORKING IN ORGANIZATION?</w:t>
      </w:r>
    </w:p>
    <w:p w14:paraId="3763D654" w14:textId="77777777" w:rsidR="004C57EC" w:rsidRDefault="007F7499" w:rsidP="004C57EC">
      <w:pPr>
        <w:tabs>
          <w:tab w:val="left" w:pos="1589"/>
        </w:tabs>
        <w:rPr>
          <w:sz w:val="24"/>
          <w:szCs w:val="24"/>
        </w:rPr>
      </w:pPr>
      <w:r>
        <w:rPr>
          <w:sz w:val="24"/>
          <w:szCs w:val="24"/>
        </w:rPr>
        <w:t>THERE</w:t>
      </w:r>
      <w:r w:rsidR="00CD691C">
        <w:rPr>
          <w:sz w:val="24"/>
          <w:szCs w:val="24"/>
        </w:rPr>
        <w:t xml:space="preserve"> MAYBE LOTS OF REASONS FOR HAVING A GOOD WORKING TEAMS AT WORK PLACE LIKE MAKING MONEY FOR THE ORGANIZATION, WHICH IS A MUST BUT HOW AND WHY THE TEAM IS IMPORTANT I WILL GIVE YOU SIX KEY REASONS.</w:t>
      </w:r>
    </w:p>
    <w:p w14:paraId="752329EA" w14:textId="78842273" w:rsidR="004C57EC" w:rsidRDefault="004C57EC" w:rsidP="00CD691C">
      <w:pPr>
        <w:tabs>
          <w:tab w:val="left" w:pos="1589"/>
        </w:tabs>
      </w:pPr>
      <w:r>
        <w:rPr>
          <w:b/>
          <w:bCs/>
          <w:sz w:val="24"/>
          <w:szCs w:val="24"/>
        </w:rPr>
        <w:t>1.</w:t>
      </w:r>
      <w:r w:rsidR="00CD691C" w:rsidRPr="004C57EC">
        <w:rPr>
          <w:b/>
          <w:bCs/>
          <w:sz w:val="24"/>
          <w:szCs w:val="24"/>
        </w:rPr>
        <w:t>WORK</w:t>
      </w:r>
      <w:r w:rsidRPr="004C57EC">
        <w:rPr>
          <w:b/>
          <w:bCs/>
          <w:sz w:val="24"/>
          <w:szCs w:val="24"/>
        </w:rPr>
        <w:t xml:space="preserve"> TEAMWORK IS EFFICIENT</w:t>
      </w:r>
      <w:r w:rsidR="00CD691C" w:rsidRPr="004C57EC">
        <w:rPr>
          <w:sz w:val="24"/>
          <w:szCs w:val="24"/>
        </w:rPr>
        <w:t xml:space="preserve">. </w:t>
      </w:r>
      <w:r w:rsidR="00CD691C">
        <w:t>A KEY PILLAR OF THE INDUSTRIAL REVOLUTION</w:t>
      </w:r>
      <w:r w:rsidR="00250CDF">
        <w:t>, A FOUNDATION OF MODERN CIVILISATION,THE DIVISION OF LABOUR JUST ANOTHER WAY TO SAY TEAMWORK. SPLIT VERY DIFFICULT TASK INTO SIMPLER ONES, THEN WORK TOGETHER TO COMPLETE THEM FASTER. DEVELOP SPECIALISED SKILLS , SO THE BEST PERSON FOR THE JOB CAN DO IT BETTER AND FASTER. TEAMS MAKE WORK MORE EFFICIENT THAT LEAD TO BETTER PRODUCTIVITY REDUCE COST , GREATER PROFITS AND MANY OTHER BENEFITS.</w:t>
      </w:r>
    </w:p>
    <w:p w14:paraId="002A8D98" w14:textId="77777777" w:rsidR="00A80CD0" w:rsidRDefault="00A80CD0" w:rsidP="00CD691C">
      <w:pPr>
        <w:tabs>
          <w:tab w:val="left" w:pos="1589"/>
        </w:tabs>
        <w:rPr>
          <w:sz w:val="24"/>
          <w:szCs w:val="24"/>
        </w:rPr>
      </w:pPr>
    </w:p>
    <w:p w14:paraId="1577F93C" w14:textId="77777777" w:rsidR="00753571" w:rsidRDefault="004C57EC" w:rsidP="00CD691C">
      <w:pPr>
        <w:tabs>
          <w:tab w:val="left" w:pos="1589"/>
        </w:tabs>
      </w:pPr>
      <w:r w:rsidRPr="004C57EC">
        <w:rPr>
          <w:b/>
          <w:bCs/>
          <w:sz w:val="24"/>
          <w:szCs w:val="24"/>
        </w:rPr>
        <w:t>2.TEAMS SELF-MONITOR</w:t>
      </w:r>
      <w:r>
        <w:rPr>
          <w:b/>
          <w:bCs/>
          <w:sz w:val="24"/>
          <w:szCs w:val="24"/>
        </w:rPr>
        <w:t>.</w:t>
      </w:r>
      <w:r>
        <w:rPr>
          <w:sz w:val="24"/>
          <w:szCs w:val="24"/>
        </w:rPr>
        <w:t xml:space="preserve"> </w:t>
      </w:r>
      <w:r w:rsidRPr="004C57EC">
        <w:t>WHEN A PERSON WORKS OR DOES A TASK ALONE THEY HAVE</w:t>
      </w:r>
      <w:r>
        <w:t xml:space="preserve"> TOTAL AUTONOMY – BUT IF THAT PERSON WORKS SLOWLY OR INEFFECTIVELY WHO WILL SET THEM STRAIGHT?</w:t>
      </w:r>
      <w:r w:rsidR="00753571">
        <w:t xml:space="preserve"> NOBODY WILL. BUT IN A TEAMWORK MANY HAVE RESPONSIBILITY FOR THE SAME GOAL.</w:t>
      </w:r>
      <w:r w:rsidR="00753571" w:rsidRPr="00753571">
        <w:rPr>
          <w:b/>
          <w:bCs/>
        </w:rPr>
        <w:t>TEAM MATES OBSERVE AND DEPEND ON THE QUALITY OF ONE AND OTHERS WORK</w:t>
      </w:r>
      <w:r w:rsidR="00753571">
        <w:t xml:space="preserve">. SO IF ONE MEMBER OF THE TEAM DIPS IN PERFORMANCE, THE OTHER MEMBERS HAVE THE KNOWLEDGE AND MOTIVATION TO HELP THEM IMPROVE . WITHOUT MANAGEMENT INTERVENTION , EFFECTIVE TEAMS CAN OFTEN REGULATE THEIR OWN  PERFORMANCE </w:t>
      </w:r>
    </w:p>
    <w:p w14:paraId="7180B7D1" w14:textId="7B869E69" w:rsidR="00CD691C" w:rsidRDefault="00753571" w:rsidP="00CD691C">
      <w:pPr>
        <w:tabs>
          <w:tab w:val="left" w:pos="1589"/>
        </w:tabs>
      </w:pPr>
      <w:r w:rsidRPr="00753571">
        <w:rPr>
          <w:b/>
          <w:bCs/>
        </w:rPr>
        <w:t>3.TEAMS INNOVATE FASTER</w:t>
      </w:r>
      <w:r>
        <w:rPr>
          <w:b/>
          <w:bCs/>
        </w:rPr>
        <w:t xml:space="preserve"> </w:t>
      </w:r>
      <w:r w:rsidR="00E44D7B">
        <w:t xml:space="preserve">ANY GIVEN TASK OR PROBLEM , THERE ARE USUALLY LOTS OF SOLUTIONS . WHEN AN EMPLOYEE TACKLES A PROJECT , THEY  MIGHT  BE ABLE TO THINK OF A FEW DIFFERENT IDEAS GIVEN TIME.  BUT WHEN </w:t>
      </w:r>
      <w:r w:rsidR="00E44D7B" w:rsidRPr="00E44D7B">
        <w:rPr>
          <w:b/>
          <w:bCs/>
        </w:rPr>
        <w:t>TEAM</w:t>
      </w:r>
      <w:r w:rsidR="00E44D7B">
        <w:t xml:space="preserve"> TACKLES A PROBLEM, THE PROJECT BENEFITS FROM LOTS OF </w:t>
      </w:r>
      <w:r w:rsidR="00E44D7B" w:rsidRPr="00E44D7B">
        <w:rPr>
          <w:b/>
          <w:bCs/>
        </w:rPr>
        <w:t>PERSPECTIVES, SKILLSETS AND EXPERIENCES ALL TOGETHER</w:t>
      </w:r>
      <w:r w:rsidR="00E44D7B">
        <w:rPr>
          <w:b/>
          <w:bCs/>
        </w:rPr>
        <w:t xml:space="preserve"> AT ONCE.</w:t>
      </w:r>
      <w:r w:rsidR="00E44D7B">
        <w:t xml:space="preserve"> A TEAM APPROACH CAN LEAD TO FASTER, DEEPER INNOVATION.</w:t>
      </w:r>
    </w:p>
    <w:p w14:paraId="76782A10" w14:textId="61219FF1" w:rsidR="00A80CD0" w:rsidRDefault="00A80CD0" w:rsidP="00CD691C">
      <w:pPr>
        <w:tabs>
          <w:tab w:val="left" w:pos="1589"/>
        </w:tabs>
      </w:pPr>
      <w:r>
        <w:t>PAGE 5</w:t>
      </w:r>
    </w:p>
    <w:p w14:paraId="1693A90C" w14:textId="77777777" w:rsidR="005B2A1A" w:rsidRDefault="00E44D7B" w:rsidP="00CD691C">
      <w:pPr>
        <w:tabs>
          <w:tab w:val="left" w:pos="1589"/>
        </w:tabs>
      </w:pPr>
      <w:r w:rsidRPr="00E44D7B">
        <w:rPr>
          <w:b/>
          <w:bCs/>
        </w:rPr>
        <w:lastRenderedPageBreak/>
        <w:t>4.TEAMMATES LEARN FROM EACH OTHER</w:t>
      </w:r>
      <w:r>
        <w:rPr>
          <w:b/>
          <w:bCs/>
        </w:rPr>
        <w:t xml:space="preserve"> </w:t>
      </w:r>
      <w:r>
        <w:t>YOU HAVE 10 WORKERS/EMPLOYEES DOING SAY DESIGN</w:t>
      </w:r>
      <w:r w:rsidR="00A80CD0">
        <w:t xml:space="preserve"> WORK. ALL DESIGNERS IN SEPARATE ROOMS . EACH DESIGNER WORKS TO THEIR OWN STRENGTHS AND SUFFERS FROM THEIR OWN </w:t>
      </w:r>
      <w:r w:rsidR="005B2A1A">
        <w:t>WEAKNESSES WITH NOBODY TO TEACH OR LEARN FROM. NOW PUT THEM ALL IN THE SAME ROOM  ON THE SAME PROJECT WORKING TOGETHER THEY WILL SOON LEARN EACH OTHERS’ STRENGTHS AND CORRECT EACH OTHERS MISTAKE. THE PERFORMANCE WILL IMPROVE.</w:t>
      </w:r>
    </w:p>
    <w:p w14:paraId="446490FA" w14:textId="0271ECA2" w:rsidR="00E44D7B" w:rsidRPr="0057779A" w:rsidRDefault="005B2A1A" w:rsidP="00CD691C">
      <w:pPr>
        <w:tabs>
          <w:tab w:val="left" w:pos="1589"/>
        </w:tabs>
        <w:rPr>
          <w:b/>
          <w:bCs/>
        </w:rPr>
      </w:pPr>
      <w:r w:rsidRPr="005B2A1A">
        <w:rPr>
          <w:b/>
          <w:bCs/>
        </w:rPr>
        <w:t>5.TEAMWORK CAN CREATE HEALTHY COMPETITION</w:t>
      </w:r>
      <w:r>
        <w:t xml:space="preserve"> NOW THINK WHAT WILL HAPPEN TO THE TEAM OF 10 DESIGNERS A YEAR AFTER WHEN THEY HAVE LEARNT ALL THEY CAN FROM EACH OTHER? THEY WILL SOON START TO COMPETE WITH ONE AND OTHER </w:t>
      </w:r>
      <w:r w:rsidR="0057779A">
        <w:t xml:space="preserve">TO </w:t>
      </w:r>
      <w:r w:rsidR="0057779A" w:rsidRPr="0057779A">
        <w:rPr>
          <w:b/>
          <w:bCs/>
        </w:rPr>
        <w:t>PROVE THEIR ABILITY AND CHASE PROMOTION</w:t>
      </w:r>
      <w:r w:rsidR="0057779A">
        <w:rPr>
          <w:b/>
          <w:bCs/>
        </w:rPr>
        <w:t xml:space="preserve"> </w:t>
      </w:r>
      <w:r w:rsidR="0057779A">
        <w:t>OR OTHER INCENTIVES WITHIN THE ORGANISATION. PROVIDED THE RIGHT CHALLENGE AND REWARDS ARE IN  PLACE TO PROMOTE COMPETITION ,</w:t>
      </w:r>
      <w:r w:rsidR="0057779A" w:rsidRPr="0057779A">
        <w:rPr>
          <w:b/>
          <w:bCs/>
        </w:rPr>
        <w:t>TEAM PERFORMANCE CAN KEEP ON IMPROVING</w:t>
      </w:r>
      <w:r w:rsidR="00A80CD0" w:rsidRPr="0057779A">
        <w:rPr>
          <w:b/>
          <w:bCs/>
        </w:rPr>
        <w:t xml:space="preserve"> </w:t>
      </w:r>
    </w:p>
    <w:p w14:paraId="4AF990D6" w14:textId="77777777" w:rsidR="00642F6E" w:rsidRDefault="0057779A" w:rsidP="00131796">
      <w:pPr>
        <w:tabs>
          <w:tab w:val="left" w:pos="1589"/>
        </w:tabs>
      </w:pPr>
      <w:r>
        <w:rPr>
          <w:b/>
          <w:bCs/>
        </w:rPr>
        <w:t xml:space="preserve">6.TEAMWORK PROMOTES STRONG WORKING RELATIONSHIPS </w:t>
      </w:r>
      <w:r>
        <w:t>FINALLY  WHEN EMPLOYEES WORK TOGETHER AND SUCCEED AS A TEAM, THEY FORM BONDS THAT CAN TURN INTO TRUST AND FRIENDSHIP. ITS HUMAN NATURE .  ITS GREAT FOR THE ORGANISATION SINCE EMPLOYEES WHO LIKE AND TRUST EACH OTHER ARE MORE LIKELY TO:</w:t>
      </w:r>
    </w:p>
    <w:p w14:paraId="02ADB790" w14:textId="77777777" w:rsidR="00642F6E" w:rsidRDefault="0057779A" w:rsidP="00131796">
      <w:pPr>
        <w:tabs>
          <w:tab w:val="left" w:pos="1589"/>
        </w:tabs>
      </w:pPr>
      <w:r>
        <w:t xml:space="preserve">SUPPORT AND MOTIVATE </w:t>
      </w:r>
      <w:r w:rsidR="00946F8C">
        <w:t xml:space="preserve">EACH OTHER </w:t>
      </w:r>
    </w:p>
    <w:p w14:paraId="267408D9" w14:textId="34E2FA6B" w:rsidR="00946F8C" w:rsidRDefault="00946F8C" w:rsidP="00131796">
      <w:pPr>
        <w:tabs>
          <w:tab w:val="left" w:pos="1589"/>
        </w:tabs>
      </w:pPr>
      <w:r>
        <w:t>WORK COOP</w:t>
      </w:r>
      <w:r w:rsidR="00DB51B4">
        <w:t>ERATIVLY .</w:t>
      </w:r>
    </w:p>
    <w:p w14:paraId="7A304482" w14:textId="7597B7BF" w:rsidR="00DB51B4" w:rsidRDefault="00DB51B4" w:rsidP="00131796">
      <w:pPr>
        <w:tabs>
          <w:tab w:val="left" w:pos="1589"/>
        </w:tabs>
      </w:pPr>
      <w:r>
        <w:t>SUCCESSFUL COMPANIES AND ORGANISATIONS VALUE TEAMWORK VERY HIGHLY.</w:t>
      </w:r>
    </w:p>
    <w:p w14:paraId="587100AA" w14:textId="77777777" w:rsidR="00642F6E" w:rsidRDefault="00642F6E" w:rsidP="00131796">
      <w:pPr>
        <w:tabs>
          <w:tab w:val="left" w:pos="1589"/>
        </w:tabs>
      </w:pPr>
    </w:p>
    <w:p w14:paraId="171CDE57" w14:textId="1247D179" w:rsidR="00F05721" w:rsidRPr="00642F6E" w:rsidRDefault="00F05721" w:rsidP="00131796">
      <w:pPr>
        <w:tabs>
          <w:tab w:val="left" w:pos="1589"/>
        </w:tabs>
      </w:pPr>
      <w:r>
        <w:t>6.1</w:t>
      </w:r>
      <w:r w:rsidR="00642F6E">
        <w:t xml:space="preserve">         </w:t>
      </w:r>
      <w:r w:rsidRPr="00F05721">
        <w:rPr>
          <w:b/>
          <w:bCs/>
        </w:rPr>
        <w:t>GROUP DYNAMICS : IT’S CHARACTERISTICS, STAGES,TYPES.</w:t>
      </w:r>
    </w:p>
    <w:p w14:paraId="3283D577" w14:textId="77351C43" w:rsidR="00CD2339" w:rsidRDefault="00CD2339" w:rsidP="00131796">
      <w:pPr>
        <w:tabs>
          <w:tab w:val="left" w:pos="1589"/>
        </w:tabs>
      </w:pPr>
      <w:r>
        <w:rPr>
          <w:b/>
          <w:bCs/>
        </w:rPr>
        <w:t xml:space="preserve">WHAT IS  A GROUP DYNAMICS? </w:t>
      </w:r>
      <w:r>
        <w:t>GROUP DYNAMICS DEALS WITH THE ATTITUDES AND BEHAVIORAL PATTERNS OF A GROUP. GROUP DYNAMICS CONCERN HOW GROUPS ARE FORMED , WHAT IS THEIR STUCTURE AND WHICH PROCESS ARE FOLLOWED IN THEIR FUNCTIONING . IT IS CONCERNED WITH INTERACTIONS AND FORCES OPERATING BETWEEN GROUPS.</w:t>
      </w:r>
    </w:p>
    <w:p w14:paraId="4B8A38F1" w14:textId="30C5664A" w:rsidR="001E67B3" w:rsidRDefault="001E67B3" w:rsidP="00131796">
      <w:pPr>
        <w:tabs>
          <w:tab w:val="left" w:pos="1589"/>
        </w:tabs>
      </w:pPr>
      <w:r w:rsidRPr="001E67B3">
        <w:rPr>
          <w:b/>
          <w:bCs/>
        </w:rPr>
        <w:t>WHAT IS A GROUP</w:t>
      </w:r>
      <w:r>
        <w:rPr>
          <w:b/>
          <w:bCs/>
        </w:rPr>
        <w:t xml:space="preserve">? </w:t>
      </w:r>
      <w:r>
        <w:t>EVERY ORGANIZATION IS A GROUP UNTO ITSELF. A GROUP REFERS TO TWO OR MORE PEOPLE WHO SHARE A COMMON MEANING AND EVALUATION OF THEMSELVES AND COME TOGETHER TO ACHIEVE COMMON GOAL . A GROUP IS A COLLECTION OF PEOPLE WHO INTERACT WITH ONE ANOTHER ; ACCEPTS RIGHTS AND OBLIGATIONS AS MEMBERS AND WHO SHARE A COMMON IDENTITY.</w:t>
      </w:r>
    </w:p>
    <w:p w14:paraId="16E8808A" w14:textId="0E9A0521" w:rsidR="00642F6E" w:rsidRDefault="001E67B3" w:rsidP="00131796">
      <w:pPr>
        <w:tabs>
          <w:tab w:val="left" w:pos="1589"/>
        </w:tabs>
        <w:rPr>
          <w:sz w:val="16"/>
          <w:szCs w:val="16"/>
        </w:rPr>
      </w:pPr>
      <w:r w:rsidRPr="001E67B3">
        <w:rPr>
          <w:b/>
          <w:bCs/>
        </w:rPr>
        <w:t>CHARACTERISTICS OF A GROUP:</w:t>
      </w:r>
      <w:r>
        <w:rPr>
          <w:b/>
          <w:bCs/>
        </w:rPr>
        <w:t xml:space="preserve"> </w:t>
      </w:r>
      <w:r w:rsidR="00642F6E">
        <w:t>DOES NOT MATTER ABOUT THE SIZE OR THE PURPOSE , EVERY GROUP HAS SIMILAR CHARACTERISTICS:</w:t>
      </w:r>
    </w:p>
    <w:p w14:paraId="45C389CC" w14:textId="334A07F8" w:rsidR="00642F6E" w:rsidRDefault="00642F6E" w:rsidP="00642F6E">
      <w:pPr>
        <w:pStyle w:val="ListParagraph"/>
        <w:numPr>
          <w:ilvl w:val="0"/>
          <w:numId w:val="11"/>
        </w:numPr>
        <w:tabs>
          <w:tab w:val="left" w:pos="1589"/>
        </w:tabs>
        <w:rPr>
          <w:sz w:val="20"/>
          <w:szCs w:val="20"/>
        </w:rPr>
      </w:pPr>
      <w:r>
        <w:rPr>
          <w:sz w:val="20"/>
          <w:szCs w:val="20"/>
        </w:rPr>
        <w:t>2 OR MORE PERSONS</w:t>
      </w:r>
    </w:p>
    <w:p w14:paraId="3A208FFC" w14:textId="415048BB" w:rsidR="00642F6E" w:rsidRDefault="00642F6E" w:rsidP="00642F6E">
      <w:pPr>
        <w:pStyle w:val="ListParagraph"/>
        <w:numPr>
          <w:ilvl w:val="0"/>
          <w:numId w:val="11"/>
        </w:numPr>
        <w:tabs>
          <w:tab w:val="left" w:pos="1589"/>
        </w:tabs>
        <w:rPr>
          <w:sz w:val="20"/>
          <w:szCs w:val="20"/>
        </w:rPr>
      </w:pPr>
      <w:r>
        <w:rPr>
          <w:sz w:val="20"/>
          <w:szCs w:val="20"/>
        </w:rPr>
        <w:t>FORMAL SOCIAL STUCTURE(RULES ARE DEFINED)</w:t>
      </w:r>
    </w:p>
    <w:p w14:paraId="4002F531" w14:textId="2DCB1815" w:rsidR="00642F6E" w:rsidRDefault="00642F6E" w:rsidP="00642F6E">
      <w:pPr>
        <w:pStyle w:val="ListParagraph"/>
        <w:numPr>
          <w:ilvl w:val="0"/>
          <w:numId w:val="11"/>
        </w:numPr>
        <w:tabs>
          <w:tab w:val="left" w:pos="1589"/>
        </w:tabs>
        <w:rPr>
          <w:sz w:val="20"/>
          <w:szCs w:val="20"/>
        </w:rPr>
      </w:pPr>
      <w:r>
        <w:rPr>
          <w:sz w:val="20"/>
          <w:szCs w:val="20"/>
        </w:rPr>
        <w:t>COMMON FATE ( WILL SWIM TOGETHER)</w:t>
      </w:r>
    </w:p>
    <w:p w14:paraId="6367A269" w14:textId="02EBBAC9" w:rsidR="00642F6E" w:rsidRDefault="00642F6E" w:rsidP="00642F6E">
      <w:pPr>
        <w:pStyle w:val="ListParagraph"/>
        <w:numPr>
          <w:ilvl w:val="0"/>
          <w:numId w:val="11"/>
        </w:numPr>
        <w:tabs>
          <w:tab w:val="left" w:pos="1589"/>
        </w:tabs>
        <w:rPr>
          <w:sz w:val="20"/>
          <w:szCs w:val="20"/>
        </w:rPr>
      </w:pPr>
      <w:r>
        <w:rPr>
          <w:sz w:val="20"/>
          <w:szCs w:val="20"/>
        </w:rPr>
        <w:t>COMMON GOALS ( SAME DESTINYAND EMOTIONALLY CONNECTED)</w:t>
      </w:r>
    </w:p>
    <w:p w14:paraId="28695DAE" w14:textId="0C8E5F93" w:rsidR="00642F6E" w:rsidRDefault="00642F6E" w:rsidP="00642F6E">
      <w:pPr>
        <w:pStyle w:val="ListParagraph"/>
        <w:numPr>
          <w:ilvl w:val="0"/>
          <w:numId w:val="11"/>
        </w:numPr>
        <w:tabs>
          <w:tab w:val="left" w:pos="1589"/>
        </w:tabs>
        <w:rPr>
          <w:sz w:val="20"/>
          <w:szCs w:val="20"/>
        </w:rPr>
      </w:pPr>
      <w:r>
        <w:rPr>
          <w:sz w:val="20"/>
          <w:szCs w:val="20"/>
        </w:rPr>
        <w:t>FACE TO FACE INTERACTION ( WILL TALK TO EACG OTHER)</w:t>
      </w:r>
    </w:p>
    <w:p w14:paraId="4CF542C0" w14:textId="6C4386D0" w:rsidR="00642F6E" w:rsidRPr="00642F6E" w:rsidRDefault="00642F6E" w:rsidP="00642F6E">
      <w:pPr>
        <w:pStyle w:val="ListParagraph"/>
        <w:numPr>
          <w:ilvl w:val="0"/>
          <w:numId w:val="11"/>
        </w:numPr>
        <w:tabs>
          <w:tab w:val="left" w:pos="1589"/>
        </w:tabs>
        <w:rPr>
          <w:sz w:val="20"/>
          <w:szCs w:val="20"/>
        </w:rPr>
      </w:pPr>
      <w:r>
        <w:rPr>
          <w:sz w:val="20"/>
          <w:szCs w:val="20"/>
        </w:rPr>
        <w:t>INTERDEPENDENCE ( EACH ONE IS COMPLIMENTARY TO THE OTHER)</w:t>
      </w:r>
    </w:p>
    <w:p w14:paraId="05E449F5" w14:textId="77777777" w:rsidR="00642F6E" w:rsidRPr="001E67B3" w:rsidRDefault="00642F6E" w:rsidP="00131796">
      <w:pPr>
        <w:tabs>
          <w:tab w:val="left" w:pos="1589"/>
        </w:tabs>
      </w:pPr>
    </w:p>
    <w:p w14:paraId="3919E079" w14:textId="578ACF58" w:rsidR="001E67B3" w:rsidRDefault="001E67B3" w:rsidP="00131796">
      <w:pPr>
        <w:tabs>
          <w:tab w:val="left" w:pos="1589"/>
        </w:tabs>
      </w:pPr>
    </w:p>
    <w:p w14:paraId="034136E4" w14:textId="21871C52" w:rsidR="00642F6E" w:rsidRDefault="00642F6E" w:rsidP="00131796">
      <w:pPr>
        <w:tabs>
          <w:tab w:val="left" w:pos="1589"/>
        </w:tabs>
      </w:pPr>
      <w:r>
        <w:t>PAGE 6</w:t>
      </w:r>
    </w:p>
    <w:p w14:paraId="57562E35" w14:textId="7E1EE654" w:rsidR="00642F6E" w:rsidRDefault="001F4FA9" w:rsidP="00131796">
      <w:pPr>
        <w:tabs>
          <w:tab w:val="left" w:pos="1589"/>
        </w:tabs>
      </w:pPr>
      <w:r w:rsidRPr="001F4FA9">
        <w:rPr>
          <w:b/>
          <w:bCs/>
        </w:rPr>
        <w:lastRenderedPageBreak/>
        <w:t xml:space="preserve">CHARACTERISTICS OF A TEAM. </w:t>
      </w:r>
      <w:r>
        <w:t xml:space="preserve">ALTHOUGH TEAM DYNAMICS ARE SIMMILAR TO GROUP DYNAMICS AND THE TERMS OFTEN ARE USED INTERCHANGEABLY THERE IS AN ESSENTIAL DIFFERENCE. GROUPS ARE A SOCIAL </w:t>
      </w:r>
      <w:r w:rsidR="00265B86">
        <w:t>COMMUNITY;</w:t>
      </w:r>
      <w:r>
        <w:t>THEY HAVE 2 OR MORE</w:t>
      </w:r>
      <w:r w:rsidR="00265B86">
        <w:t xml:space="preserve"> PEOPLE </w:t>
      </w:r>
      <w:r>
        <w:t xml:space="preserve"> HAVING </w:t>
      </w:r>
      <w:r w:rsidR="00265B86">
        <w:t xml:space="preserve">SOMETHING IN COMMON. A TEAM IS A SPECIAL INSTANCE OF GROUP IN WHICH  THE COMMONALITY IS A SHARED GOAL. THIS FACT ITSELF CREATES A DYNAMIC BETWEEN TEAM MEMBERS BECAUSE THEY ARE DEPENDENT ON EACH OTHER FOR SUCCESS. FOOTBALL TEAM WIN OR LOSES AS A WHOLE  NOT INDIVIDUALLY. </w:t>
      </w:r>
    </w:p>
    <w:p w14:paraId="55580AD4" w14:textId="3A077566" w:rsidR="00E2173A" w:rsidRDefault="00265B86" w:rsidP="00E2173A">
      <w:pPr>
        <w:tabs>
          <w:tab w:val="left" w:pos="1589"/>
        </w:tabs>
      </w:pPr>
      <w:r>
        <w:t xml:space="preserve">THERE ARE MANY TYPES </w:t>
      </w:r>
      <w:r w:rsidRPr="00265B86">
        <w:t>OF</w:t>
      </w:r>
      <w:r w:rsidRPr="00265B86">
        <w:rPr>
          <w:b/>
          <w:bCs/>
        </w:rPr>
        <w:t xml:space="preserve"> MODEL</w:t>
      </w:r>
      <w:r>
        <w:t xml:space="preserve"> TO DESCRIBE </w:t>
      </w:r>
      <w:r w:rsidRPr="00265B86">
        <w:rPr>
          <w:b/>
          <w:bCs/>
        </w:rPr>
        <w:t>TEAM DYNAMICS</w:t>
      </w:r>
      <w:r>
        <w:rPr>
          <w:b/>
          <w:bCs/>
        </w:rPr>
        <w:t>.</w:t>
      </w:r>
      <w:r w:rsidR="0081397E">
        <w:rPr>
          <w:b/>
          <w:bCs/>
        </w:rPr>
        <w:t xml:space="preserve"> </w:t>
      </w:r>
      <w:r w:rsidR="0081397E">
        <w:t xml:space="preserve">THERE IS SOMETHING VERY POWERFUL </w:t>
      </w:r>
      <w:r w:rsidR="00E2173A">
        <w:t xml:space="preserve">ABOUT CONNECTING A GROUP OF PEOPLE TO BE ON THE SAME PAGE , AND ALL WORKING FOR ONE ULTIMATE GOAL . A TEAMWORK  THEORY IS AN ORGANIZED WAY OF COMPREHENDING CERTAIN CIRCUMSTANCES , PROCEDURES AND BEHAVIOURS. BELOW IS THE LIST OF TOP TEN THEORIES THAT HAVE BEEN DEVELOPED BY PRESTIGIOUS INDIVIDUALS. WHICH ONE WILL SUIT YOUR BUSINESS OR ORGANIZATION ONLY YOU AS THE OWNER OR MANAGER CAN DECIDE. </w:t>
      </w:r>
      <w:r w:rsidR="00EC1CDC">
        <w:t xml:space="preserve"> OR IF YOU WANT TO LOOK MORE INTO HOW APPLE ARE SO SUCCESSFUL WITH THE WAY THEY WORK . </w:t>
      </w:r>
      <w:r w:rsidR="00EC1CDC" w:rsidRPr="00EC1CDC">
        <w:rPr>
          <w:b/>
          <w:bCs/>
        </w:rPr>
        <w:t>THEY ARE BIG AND THEY WORK AS A TEAM GLOBALLY</w:t>
      </w:r>
      <w:r w:rsidR="00EC1CDC">
        <w:rPr>
          <w:b/>
          <w:bCs/>
        </w:rPr>
        <w:t xml:space="preserve">. </w:t>
      </w:r>
      <w:r w:rsidR="00EC1CDC">
        <w:t xml:space="preserve"> TOYOTA IS ANOTHER PRIME EXAMPLE HOW TEAM WORK IS SO SUCCESSFUL YOU COULD ALSO LOOK AT SPORTS PERSONALTY AND SEE HOW THEY ARE SO SUCCESSFUL LIKE MICHAEL JORDAN WHO HAS A GREAT TEAM BEHIND HIM.</w:t>
      </w:r>
    </w:p>
    <w:p w14:paraId="591A4E0B" w14:textId="77777777" w:rsidR="0013565E" w:rsidRDefault="0013565E" w:rsidP="00E2173A">
      <w:pPr>
        <w:tabs>
          <w:tab w:val="left" w:pos="1589"/>
        </w:tabs>
      </w:pPr>
    </w:p>
    <w:p w14:paraId="2AC47631" w14:textId="77777777" w:rsidR="0013565E" w:rsidRDefault="0013565E" w:rsidP="00E2173A">
      <w:pPr>
        <w:tabs>
          <w:tab w:val="left" w:pos="1589"/>
        </w:tabs>
      </w:pPr>
    </w:p>
    <w:p w14:paraId="4B2F9F19" w14:textId="6130DE13" w:rsidR="009D716D" w:rsidRDefault="009D716D" w:rsidP="00E2173A">
      <w:pPr>
        <w:tabs>
          <w:tab w:val="left" w:pos="1589"/>
        </w:tabs>
      </w:pPr>
      <w:r>
        <w:t xml:space="preserve">7.1 </w:t>
      </w:r>
      <w:r w:rsidRPr="009D716D">
        <w:rPr>
          <w:b/>
          <w:bCs/>
        </w:rPr>
        <w:t>TOP TEN PRESTIGIOUS INDIVIDUALS</w:t>
      </w:r>
      <w:r>
        <w:rPr>
          <w:b/>
          <w:bCs/>
        </w:rPr>
        <w:t xml:space="preserve"> TEAMWORK THEORY</w:t>
      </w:r>
    </w:p>
    <w:p w14:paraId="7568C80F" w14:textId="57A252C6" w:rsidR="00EC1CDC" w:rsidRDefault="00E2173A" w:rsidP="00E2173A">
      <w:pPr>
        <w:tabs>
          <w:tab w:val="left" w:pos="1589"/>
        </w:tabs>
        <w:rPr>
          <w:b/>
          <w:bCs/>
        </w:rPr>
      </w:pPr>
      <w:r w:rsidRPr="00E974FD">
        <w:rPr>
          <w:b/>
          <w:bCs/>
        </w:rPr>
        <w:t>1</w:t>
      </w:r>
      <w:r w:rsidR="00EC1CDC" w:rsidRPr="00E974FD">
        <w:rPr>
          <w:b/>
          <w:bCs/>
        </w:rPr>
        <w:t>.BRUCE TUCKMAN’S MODEL OF TEAM STAGES .</w:t>
      </w:r>
      <w:r w:rsidR="00EC1CDC">
        <w:t xml:space="preserve">   HIS THEORY WAS CREATED IN 1965 AND HAS BEEN APPLIED IN COUNTLESS ORGANIZATIONS AND SCENARIOS. WITH FOUR MAIN STAGES </w:t>
      </w:r>
      <w:r w:rsidR="00EC1CDC" w:rsidRPr="00E974FD">
        <w:rPr>
          <w:b/>
          <w:bCs/>
        </w:rPr>
        <w:t>FORMING</w:t>
      </w:r>
      <w:r w:rsidR="00E974FD" w:rsidRPr="00E974FD">
        <w:rPr>
          <w:b/>
          <w:bCs/>
        </w:rPr>
        <w:t>, STORMING,NORMING AND PERFORMING</w:t>
      </w:r>
      <w:r w:rsidR="00E974FD">
        <w:rPr>
          <w:b/>
          <w:bCs/>
        </w:rPr>
        <w:t xml:space="preserve"> . </w:t>
      </w:r>
      <w:r w:rsidR="00E974FD">
        <w:t xml:space="preserve">THIS THEORY IS COMMONLY REFERRED TO AS </w:t>
      </w:r>
      <w:r w:rsidR="00E974FD" w:rsidRPr="00E974FD">
        <w:rPr>
          <w:b/>
          <w:bCs/>
        </w:rPr>
        <w:t>THE ORIGIN FOR SUCCESSFUL TEAM BUILDING</w:t>
      </w:r>
      <w:r w:rsidR="00E974FD">
        <w:rPr>
          <w:b/>
          <w:bCs/>
        </w:rPr>
        <w:t>.</w:t>
      </w:r>
    </w:p>
    <w:p w14:paraId="094E4EB9" w14:textId="315E50A2" w:rsidR="00E974FD" w:rsidRDefault="00E974FD" w:rsidP="00E2173A">
      <w:pPr>
        <w:tabs>
          <w:tab w:val="left" w:pos="1589"/>
        </w:tabs>
        <w:rPr>
          <w:b/>
          <w:bCs/>
        </w:rPr>
      </w:pPr>
      <w:r>
        <w:rPr>
          <w:b/>
          <w:bCs/>
        </w:rPr>
        <w:t xml:space="preserve">2.BELBINS THEORY OF TEAM ROLES. </w:t>
      </w:r>
      <w:r>
        <w:t xml:space="preserve">MEREDITH BELBIN CREATED A LIST OF NINE ROLES THAT EVERY TEAM SHOULD HAVE . THESE ROLES ARE </w:t>
      </w:r>
      <w:r w:rsidRPr="00E974FD">
        <w:rPr>
          <w:b/>
          <w:bCs/>
        </w:rPr>
        <w:t>PLANT,</w:t>
      </w:r>
      <w:r>
        <w:rPr>
          <w:b/>
          <w:bCs/>
        </w:rPr>
        <w:t xml:space="preserve"> </w:t>
      </w:r>
      <w:r w:rsidRPr="00E974FD">
        <w:rPr>
          <w:b/>
          <w:bCs/>
        </w:rPr>
        <w:t xml:space="preserve"> RESOURCE INVESTIGATOR , </w:t>
      </w:r>
      <w:r>
        <w:rPr>
          <w:b/>
          <w:bCs/>
        </w:rPr>
        <w:t xml:space="preserve">  </w:t>
      </w:r>
      <w:r w:rsidRPr="00E974FD">
        <w:rPr>
          <w:b/>
          <w:bCs/>
        </w:rPr>
        <w:t xml:space="preserve">COORDINATOR, SHAPER, </w:t>
      </w:r>
      <w:r>
        <w:rPr>
          <w:b/>
          <w:bCs/>
        </w:rPr>
        <w:t xml:space="preserve">  </w:t>
      </w:r>
      <w:r w:rsidRPr="00E974FD">
        <w:rPr>
          <w:b/>
          <w:bCs/>
        </w:rPr>
        <w:t>MONITOR EVALUATOR,</w:t>
      </w:r>
      <w:r>
        <w:rPr>
          <w:b/>
          <w:bCs/>
        </w:rPr>
        <w:t xml:space="preserve">  </w:t>
      </w:r>
      <w:r w:rsidRPr="00E974FD">
        <w:rPr>
          <w:b/>
          <w:bCs/>
        </w:rPr>
        <w:t xml:space="preserve"> TEAM WORKER,</w:t>
      </w:r>
      <w:r>
        <w:rPr>
          <w:b/>
          <w:bCs/>
        </w:rPr>
        <w:t xml:space="preserve">  </w:t>
      </w:r>
      <w:r w:rsidRPr="00E974FD">
        <w:rPr>
          <w:b/>
          <w:bCs/>
        </w:rPr>
        <w:t xml:space="preserve"> IMPLEMENTER,</w:t>
      </w:r>
      <w:r>
        <w:rPr>
          <w:b/>
          <w:bCs/>
        </w:rPr>
        <w:t xml:space="preserve">  </w:t>
      </w:r>
      <w:r w:rsidRPr="00E974FD">
        <w:rPr>
          <w:b/>
          <w:bCs/>
        </w:rPr>
        <w:t xml:space="preserve"> COMPLETER- FINISHER AND SPECIALIST </w:t>
      </w:r>
    </w:p>
    <w:p w14:paraId="15A30F6C" w14:textId="5EF6EC06" w:rsidR="00356537" w:rsidRDefault="009D716D" w:rsidP="00E2173A">
      <w:pPr>
        <w:tabs>
          <w:tab w:val="left" w:pos="1589"/>
        </w:tabs>
      </w:pPr>
      <w:r>
        <w:rPr>
          <w:b/>
          <w:bCs/>
        </w:rPr>
        <w:t xml:space="preserve">3.HIERARCHY OF NEEDS THEORY BY  ABRAHAM </w:t>
      </w:r>
      <w:r w:rsidR="00356537">
        <w:rPr>
          <w:b/>
          <w:bCs/>
        </w:rPr>
        <w:t xml:space="preserve">MASLOW.   </w:t>
      </w:r>
      <w:r w:rsidR="00356537">
        <w:t xml:space="preserve">MASLOW CREATED A PYRAMID OF THE MOTIVATION IN HUMANS . THE BOTTOM STARTS OFF WITH </w:t>
      </w:r>
      <w:r w:rsidR="00356537" w:rsidRPr="00356537">
        <w:rPr>
          <w:b/>
          <w:bCs/>
        </w:rPr>
        <w:t>PHYSIOLOGICA</w:t>
      </w:r>
      <w:r w:rsidR="00356537">
        <w:t xml:space="preserve">L ITEMS LIKE FOOD . THE NEXT SECTION IS </w:t>
      </w:r>
      <w:r w:rsidR="00356537" w:rsidRPr="00356537">
        <w:rPr>
          <w:b/>
          <w:bCs/>
        </w:rPr>
        <w:t>SAFETY</w:t>
      </w:r>
      <w:r w:rsidR="00356537">
        <w:t xml:space="preserve"> LIKE THE SECURITY OF HEALTH. THE THIRD SECTION IS </w:t>
      </w:r>
      <w:r w:rsidR="00356537" w:rsidRPr="00356537">
        <w:rPr>
          <w:b/>
          <w:bCs/>
        </w:rPr>
        <w:t>LOVE/BELONGING</w:t>
      </w:r>
      <w:r w:rsidR="00356537">
        <w:t xml:space="preserve"> LIKE FAMILY. THE FOURTH IS </w:t>
      </w:r>
      <w:r w:rsidR="00356537" w:rsidRPr="00356537">
        <w:rPr>
          <w:b/>
          <w:bCs/>
        </w:rPr>
        <w:t>ESTEEM,</w:t>
      </w:r>
      <w:r w:rsidR="00356537">
        <w:t xml:space="preserve"> LIKE RESPECT FOR OTHERS THE FINAL SECTION IS </w:t>
      </w:r>
      <w:r w:rsidR="00356537" w:rsidRPr="00356537">
        <w:rPr>
          <w:b/>
          <w:bCs/>
        </w:rPr>
        <w:t>SELF-ACTUALIZATION</w:t>
      </w:r>
      <w:r w:rsidR="00356537">
        <w:t xml:space="preserve"> , LIKE MORALITY.</w:t>
      </w:r>
    </w:p>
    <w:p w14:paraId="247760B8" w14:textId="77777777" w:rsidR="0013565E" w:rsidRDefault="0013565E" w:rsidP="00E2173A">
      <w:pPr>
        <w:tabs>
          <w:tab w:val="left" w:pos="1589"/>
        </w:tabs>
        <w:rPr>
          <w:b/>
          <w:bCs/>
        </w:rPr>
      </w:pPr>
    </w:p>
    <w:p w14:paraId="41C99319" w14:textId="7585AE29" w:rsidR="00356537" w:rsidRDefault="00994C24" w:rsidP="00E2173A">
      <w:pPr>
        <w:tabs>
          <w:tab w:val="left" w:pos="1589"/>
        </w:tabs>
      </w:pPr>
      <w:r>
        <w:rPr>
          <w:b/>
          <w:bCs/>
        </w:rPr>
        <w:t xml:space="preserve">4.ISABEL BRIGGS-MYERS AND HER MBTI THEORY  </w:t>
      </w:r>
      <w:r>
        <w:t>THE MYERS – BRIGGS TYPE INDICATOR (MBTI) IS A PERSONALITY TEST THAT PERCEIVES HOW PEOPLE PERCEIVE THE WORLD . THIS IS GOOD FOR TEAM WORK BECAUSE IT CAN HELP THE TEAM UNDERSTAND EACH OTHER BETTER.</w:t>
      </w:r>
    </w:p>
    <w:p w14:paraId="442761D2" w14:textId="0BB85CF8" w:rsidR="00994C24" w:rsidRDefault="00994C24" w:rsidP="00E2173A">
      <w:pPr>
        <w:tabs>
          <w:tab w:val="left" w:pos="1589"/>
        </w:tabs>
      </w:pPr>
      <w:r>
        <w:rPr>
          <w:b/>
          <w:bCs/>
        </w:rPr>
        <w:t xml:space="preserve">5.JHON ADAIRS LEADERSHIP THEORY    </w:t>
      </w:r>
      <w:r>
        <w:t>THIS IS PERFECT MODEL FOR WHAT LEADERSHIP AND MANAGEMENT SHOULD LOOK LIKE</w:t>
      </w:r>
    </w:p>
    <w:p w14:paraId="6F5A3870" w14:textId="4DF6EFDF" w:rsidR="0013565E" w:rsidRDefault="0013565E" w:rsidP="00E2173A">
      <w:pPr>
        <w:tabs>
          <w:tab w:val="left" w:pos="1589"/>
        </w:tabs>
        <w:rPr>
          <w:b/>
          <w:bCs/>
        </w:rPr>
      </w:pPr>
    </w:p>
    <w:p w14:paraId="155D0F16" w14:textId="2F58145B" w:rsidR="0013565E" w:rsidRDefault="0013565E" w:rsidP="00E2173A">
      <w:pPr>
        <w:tabs>
          <w:tab w:val="left" w:pos="1589"/>
        </w:tabs>
        <w:rPr>
          <w:b/>
          <w:bCs/>
        </w:rPr>
      </w:pPr>
      <w:r>
        <w:rPr>
          <w:b/>
          <w:bCs/>
        </w:rPr>
        <w:t>PAGE 7</w:t>
      </w:r>
    </w:p>
    <w:p w14:paraId="7EAF656B" w14:textId="77777777" w:rsidR="0013565E" w:rsidRDefault="0013565E" w:rsidP="00E2173A">
      <w:pPr>
        <w:tabs>
          <w:tab w:val="left" w:pos="1589"/>
        </w:tabs>
        <w:rPr>
          <w:b/>
          <w:bCs/>
        </w:rPr>
      </w:pPr>
    </w:p>
    <w:p w14:paraId="10CF63F8" w14:textId="77777777" w:rsidR="0013565E" w:rsidRDefault="0013565E" w:rsidP="00E2173A">
      <w:pPr>
        <w:tabs>
          <w:tab w:val="left" w:pos="1589"/>
        </w:tabs>
        <w:rPr>
          <w:b/>
          <w:bCs/>
        </w:rPr>
      </w:pPr>
    </w:p>
    <w:p w14:paraId="3AD33EDB" w14:textId="29D2A34C" w:rsidR="00994C24" w:rsidRDefault="00994C24" w:rsidP="00E2173A">
      <w:pPr>
        <w:tabs>
          <w:tab w:val="left" w:pos="1589"/>
        </w:tabs>
      </w:pPr>
      <w:r>
        <w:rPr>
          <w:b/>
          <w:bCs/>
        </w:rPr>
        <w:t xml:space="preserve">6.CARL JUNG’S COLOR THEORY </w:t>
      </w:r>
      <w:r>
        <w:t xml:space="preserve"> JUNG’S THEORY IS ABOUT HOW COLOR IS A DETERMINANT OF HUMAN BEHAVIOR . BY UNDERSTANDING THIS , YOU CAN BETTER UNDERSTAND WHY PEOPLE IN YOUR TEAM </w:t>
      </w:r>
      <w:r w:rsidR="008C2712">
        <w:t>DO WHAT THEY DO .</w:t>
      </w:r>
    </w:p>
    <w:p w14:paraId="40360345" w14:textId="77777777" w:rsidR="0013565E" w:rsidRDefault="0013565E" w:rsidP="00E2173A">
      <w:pPr>
        <w:tabs>
          <w:tab w:val="left" w:pos="1589"/>
        </w:tabs>
        <w:rPr>
          <w:b/>
          <w:bCs/>
        </w:rPr>
      </w:pPr>
    </w:p>
    <w:p w14:paraId="6B91FE7E" w14:textId="77777777" w:rsidR="0013565E" w:rsidRDefault="0013565E" w:rsidP="00E2173A">
      <w:pPr>
        <w:tabs>
          <w:tab w:val="left" w:pos="1589"/>
        </w:tabs>
        <w:rPr>
          <w:b/>
          <w:bCs/>
        </w:rPr>
      </w:pPr>
    </w:p>
    <w:p w14:paraId="59CD5532" w14:textId="5ADD2607" w:rsidR="008C2712" w:rsidRPr="0013565E" w:rsidRDefault="008C2712" w:rsidP="00E2173A">
      <w:pPr>
        <w:tabs>
          <w:tab w:val="left" w:pos="1589"/>
        </w:tabs>
      </w:pPr>
      <w:r>
        <w:rPr>
          <w:b/>
          <w:bCs/>
        </w:rPr>
        <w:t xml:space="preserve">7.TAJFEL’S THEORY ON SOCIAL IDENTITY </w:t>
      </w:r>
      <w:r>
        <w:t>THIS THEORY PRESENTED THE IDEA OF SOCIAL IDENTITY AS A GREAT WAY TO DESCRIBE INTER-GROUP BEHAVIOR.</w:t>
      </w:r>
    </w:p>
    <w:p w14:paraId="26C965B9" w14:textId="0D2DF87D" w:rsidR="008C2712" w:rsidRDefault="008C2712" w:rsidP="00E2173A">
      <w:pPr>
        <w:tabs>
          <w:tab w:val="left" w:pos="1589"/>
        </w:tabs>
        <w:rPr>
          <w:sz w:val="20"/>
          <w:szCs w:val="20"/>
        </w:rPr>
      </w:pPr>
    </w:p>
    <w:p w14:paraId="7BA0256D" w14:textId="7A9FDDFD" w:rsidR="008C2712" w:rsidRDefault="008C2712" w:rsidP="00E2173A">
      <w:pPr>
        <w:tabs>
          <w:tab w:val="left" w:pos="1589"/>
        </w:tabs>
        <w:rPr>
          <w:sz w:val="20"/>
          <w:szCs w:val="20"/>
        </w:rPr>
      </w:pPr>
      <w:r>
        <w:rPr>
          <w:b/>
          <w:bCs/>
          <w:sz w:val="20"/>
          <w:szCs w:val="20"/>
        </w:rPr>
        <w:t xml:space="preserve">8.X AND Y THEORY DEVELOPED BY DOUGLAS MCGREGOR  </w:t>
      </w:r>
      <w:r>
        <w:rPr>
          <w:sz w:val="20"/>
          <w:szCs w:val="20"/>
        </w:rPr>
        <w:t xml:space="preserve">THE X AND Y THEORY IS A DESCRIPTION OF HOW HUMANS ARE MOTIVATED . THIS IS ALSO ONE OF THE MOST IMPORTANT THEORIES THAT MANAGERS </w:t>
      </w:r>
      <w:r w:rsidR="00A22B1F">
        <w:rPr>
          <w:sz w:val="20"/>
          <w:szCs w:val="20"/>
        </w:rPr>
        <w:t>AND EMPLOYEES SHOULD BE FAMILIAR WITH.</w:t>
      </w:r>
    </w:p>
    <w:p w14:paraId="6214222D" w14:textId="39700E83" w:rsidR="00A22B1F" w:rsidRDefault="00A22B1F" w:rsidP="00E2173A">
      <w:pPr>
        <w:tabs>
          <w:tab w:val="left" w:pos="1589"/>
        </w:tabs>
        <w:rPr>
          <w:sz w:val="20"/>
          <w:szCs w:val="20"/>
        </w:rPr>
      </w:pPr>
    </w:p>
    <w:p w14:paraId="1AE97C3A" w14:textId="3BE1FBED" w:rsidR="00A22B1F" w:rsidRDefault="00A22B1F" w:rsidP="00E2173A">
      <w:pPr>
        <w:tabs>
          <w:tab w:val="left" w:pos="1589"/>
        </w:tabs>
        <w:rPr>
          <w:sz w:val="20"/>
          <w:szCs w:val="20"/>
        </w:rPr>
      </w:pPr>
      <w:r>
        <w:rPr>
          <w:b/>
          <w:bCs/>
          <w:sz w:val="20"/>
          <w:szCs w:val="20"/>
        </w:rPr>
        <w:t xml:space="preserve">9.STRENGTH THEORY </w:t>
      </w:r>
      <w:r>
        <w:rPr>
          <w:sz w:val="20"/>
          <w:szCs w:val="20"/>
        </w:rPr>
        <w:t xml:space="preserve"> THIS IDEA IS THAT IF FOR THE BEST TEAMWORK YOU HAVE TO CONTINUALLY WORK AT IT AND BECOME STRONG , LIKE A MUSCLE.</w:t>
      </w:r>
    </w:p>
    <w:p w14:paraId="678A91E1" w14:textId="4A0B5C53" w:rsidR="00A22B1F" w:rsidRDefault="00A22B1F" w:rsidP="00E2173A">
      <w:pPr>
        <w:tabs>
          <w:tab w:val="left" w:pos="1589"/>
        </w:tabs>
        <w:rPr>
          <w:sz w:val="20"/>
          <w:szCs w:val="20"/>
        </w:rPr>
      </w:pPr>
    </w:p>
    <w:p w14:paraId="30E1B219" w14:textId="1D7AA171" w:rsidR="00A22B1F" w:rsidRDefault="00A22B1F" w:rsidP="00E2173A">
      <w:pPr>
        <w:tabs>
          <w:tab w:val="left" w:pos="1589"/>
        </w:tabs>
        <w:rPr>
          <w:sz w:val="20"/>
          <w:szCs w:val="20"/>
        </w:rPr>
      </w:pPr>
      <w:r>
        <w:rPr>
          <w:b/>
          <w:bCs/>
          <w:sz w:val="20"/>
          <w:szCs w:val="20"/>
        </w:rPr>
        <w:t xml:space="preserve">10. TEAM ANALYSIS THEORY   </w:t>
      </w:r>
      <w:r>
        <w:rPr>
          <w:sz w:val="20"/>
          <w:szCs w:val="20"/>
        </w:rPr>
        <w:t>THIS THEORY IS THAT EVENTUALLY YOUR TEAM WILL FALL APART , SO YOU WILL NEED TO RE- EVALUATE THE SITUATION AND ANALYZE WHAT WENT WRONG .</w:t>
      </w:r>
    </w:p>
    <w:p w14:paraId="04904093" w14:textId="7F3ACDE6" w:rsidR="00A22B1F" w:rsidRDefault="00A22B1F" w:rsidP="00E2173A">
      <w:pPr>
        <w:tabs>
          <w:tab w:val="left" w:pos="1589"/>
        </w:tabs>
        <w:rPr>
          <w:sz w:val="20"/>
          <w:szCs w:val="20"/>
        </w:rPr>
      </w:pPr>
    </w:p>
    <w:p w14:paraId="0DF9E239" w14:textId="77777777" w:rsidR="0013565E" w:rsidRDefault="0013565E" w:rsidP="00E2173A">
      <w:pPr>
        <w:tabs>
          <w:tab w:val="left" w:pos="1589"/>
        </w:tabs>
        <w:rPr>
          <w:sz w:val="20"/>
          <w:szCs w:val="20"/>
        </w:rPr>
      </w:pPr>
    </w:p>
    <w:p w14:paraId="724962A6" w14:textId="115D8E8B" w:rsidR="00A22B1F" w:rsidRPr="0013565E" w:rsidRDefault="00A22B1F" w:rsidP="00E2173A">
      <w:pPr>
        <w:tabs>
          <w:tab w:val="left" w:pos="1589"/>
        </w:tabs>
        <w:rPr>
          <w:sz w:val="32"/>
          <w:szCs w:val="32"/>
        </w:rPr>
      </w:pPr>
      <w:r w:rsidRPr="0013565E">
        <w:rPr>
          <w:sz w:val="32"/>
          <w:szCs w:val="32"/>
        </w:rPr>
        <w:t>BY A KEEN UNDERSTANDING OF THESE TEAMWORK THEORIES , YOU WILL BE ABLE TO GET THE MOST OUT OF A GROUP OF PEOPLE . WHETHER THIS IS FOR A MANAGER OR A TRYING TO CREATE TEAM UNITY OR A SPORTS TEAM LOOKING FOR TEAMWORK , THESE THEORIES ARE PERFECT FOR YOUR OBJECTIVE.</w:t>
      </w:r>
    </w:p>
    <w:p w14:paraId="7DCC99CE" w14:textId="73787A6B" w:rsidR="008C2712" w:rsidRPr="0013565E" w:rsidRDefault="008C2712" w:rsidP="00E2173A">
      <w:pPr>
        <w:tabs>
          <w:tab w:val="left" w:pos="1589"/>
        </w:tabs>
        <w:rPr>
          <w:sz w:val="40"/>
          <w:szCs w:val="40"/>
        </w:rPr>
      </w:pPr>
    </w:p>
    <w:p w14:paraId="58452FFC" w14:textId="46686D50" w:rsidR="00131796" w:rsidRDefault="00131796" w:rsidP="00131796">
      <w:pPr>
        <w:tabs>
          <w:tab w:val="left" w:pos="1589"/>
        </w:tabs>
        <w:rPr>
          <w:b/>
          <w:bCs/>
          <w:sz w:val="44"/>
          <w:szCs w:val="44"/>
        </w:rPr>
      </w:pPr>
    </w:p>
    <w:p w14:paraId="2F367047" w14:textId="4B668A86" w:rsidR="0013565E" w:rsidRDefault="0013565E" w:rsidP="00131796">
      <w:pPr>
        <w:tabs>
          <w:tab w:val="left" w:pos="1589"/>
        </w:tabs>
        <w:rPr>
          <w:b/>
          <w:bCs/>
          <w:sz w:val="24"/>
          <w:szCs w:val="24"/>
        </w:rPr>
      </w:pPr>
      <w:r w:rsidRPr="0013565E">
        <w:rPr>
          <w:b/>
          <w:bCs/>
          <w:sz w:val="24"/>
          <w:szCs w:val="24"/>
        </w:rPr>
        <w:t>PAGE 8</w:t>
      </w:r>
    </w:p>
    <w:p w14:paraId="37DD1DA2" w14:textId="38C6995B" w:rsidR="0013565E" w:rsidRDefault="0013565E" w:rsidP="00131796">
      <w:pPr>
        <w:tabs>
          <w:tab w:val="left" w:pos="1589"/>
        </w:tabs>
        <w:rPr>
          <w:b/>
          <w:bCs/>
          <w:sz w:val="24"/>
          <w:szCs w:val="24"/>
        </w:rPr>
      </w:pPr>
    </w:p>
    <w:p w14:paraId="35F6192B" w14:textId="3D3049AF" w:rsidR="0013565E" w:rsidRDefault="0013565E" w:rsidP="00131796">
      <w:pPr>
        <w:tabs>
          <w:tab w:val="left" w:pos="1589"/>
        </w:tabs>
        <w:rPr>
          <w:b/>
          <w:bCs/>
          <w:sz w:val="24"/>
          <w:szCs w:val="24"/>
        </w:rPr>
      </w:pPr>
    </w:p>
    <w:p w14:paraId="008787DC" w14:textId="6A73A8C2" w:rsidR="0013565E" w:rsidRDefault="0013565E" w:rsidP="00131796">
      <w:pPr>
        <w:tabs>
          <w:tab w:val="left" w:pos="1589"/>
        </w:tabs>
        <w:rPr>
          <w:b/>
          <w:bCs/>
          <w:sz w:val="24"/>
          <w:szCs w:val="24"/>
        </w:rPr>
      </w:pPr>
    </w:p>
    <w:p w14:paraId="721E1043" w14:textId="0662D454" w:rsidR="0013565E" w:rsidRDefault="0013565E" w:rsidP="00131796">
      <w:pPr>
        <w:tabs>
          <w:tab w:val="left" w:pos="1589"/>
        </w:tabs>
        <w:rPr>
          <w:b/>
          <w:bCs/>
          <w:sz w:val="24"/>
          <w:szCs w:val="24"/>
        </w:rPr>
      </w:pPr>
    </w:p>
    <w:p w14:paraId="3C97B573" w14:textId="77777777" w:rsidR="0013565E" w:rsidRDefault="0013565E" w:rsidP="00131796">
      <w:pPr>
        <w:tabs>
          <w:tab w:val="left" w:pos="1589"/>
        </w:tabs>
        <w:rPr>
          <w:b/>
          <w:bCs/>
          <w:sz w:val="24"/>
          <w:szCs w:val="24"/>
        </w:rPr>
      </w:pPr>
      <w:r>
        <w:rPr>
          <w:b/>
          <w:bCs/>
          <w:sz w:val="24"/>
          <w:szCs w:val="24"/>
        </w:rPr>
        <w:lastRenderedPageBreak/>
        <w:t xml:space="preserve">                                    </w:t>
      </w:r>
    </w:p>
    <w:p w14:paraId="187842E8" w14:textId="6D526D6B" w:rsidR="0013565E" w:rsidRPr="00DF689E" w:rsidRDefault="0013565E" w:rsidP="00131796">
      <w:pPr>
        <w:tabs>
          <w:tab w:val="left" w:pos="1589"/>
        </w:tabs>
        <w:rPr>
          <w:b/>
          <w:bCs/>
          <w:sz w:val="32"/>
          <w:szCs w:val="32"/>
        </w:rPr>
      </w:pPr>
      <w:r w:rsidRPr="00DF689E">
        <w:rPr>
          <w:b/>
          <w:bCs/>
        </w:rPr>
        <w:t xml:space="preserve">                                                       </w:t>
      </w:r>
      <w:r w:rsidRPr="00DF689E">
        <w:rPr>
          <w:b/>
          <w:bCs/>
          <w:sz w:val="20"/>
          <w:szCs w:val="20"/>
        </w:rPr>
        <w:t xml:space="preserve">      </w:t>
      </w:r>
      <w:r w:rsidRPr="00DF689E">
        <w:rPr>
          <w:b/>
          <w:bCs/>
          <w:sz w:val="28"/>
          <w:szCs w:val="28"/>
        </w:rPr>
        <w:t>EXECUTIVE SUMMARY</w:t>
      </w:r>
    </w:p>
    <w:p w14:paraId="0E3C8CB9" w14:textId="43EF4995" w:rsidR="0013565E" w:rsidRDefault="0013565E" w:rsidP="00131796">
      <w:pPr>
        <w:tabs>
          <w:tab w:val="left" w:pos="1589"/>
        </w:tabs>
        <w:rPr>
          <w:b/>
          <w:bCs/>
          <w:sz w:val="24"/>
          <w:szCs w:val="24"/>
        </w:rPr>
      </w:pPr>
    </w:p>
    <w:p w14:paraId="38032968" w14:textId="77777777" w:rsidR="00DF689E" w:rsidRDefault="0013565E" w:rsidP="00131796">
      <w:pPr>
        <w:tabs>
          <w:tab w:val="left" w:pos="1589"/>
        </w:tabs>
        <w:rPr>
          <w:b/>
          <w:bCs/>
        </w:rPr>
      </w:pPr>
      <w:r>
        <w:rPr>
          <w:b/>
          <w:bCs/>
          <w:sz w:val="24"/>
          <w:szCs w:val="24"/>
        </w:rPr>
        <w:t xml:space="preserve">THE IMPORTANCE OF EFFECTIVE TEAMWORK </w:t>
      </w:r>
      <w:r>
        <w:rPr>
          <w:b/>
          <w:bCs/>
        </w:rPr>
        <w:t>HAS CONTIN</w:t>
      </w:r>
      <w:r w:rsidR="009F5DE5">
        <w:rPr>
          <w:b/>
          <w:bCs/>
        </w:rPr>
        <w:t xml:space="preserve">OUSLY GROWN OVER THE LAST 10 YEARS OR SO . IN THE PAST ORGANIZATIONS FOCUSED ON INDIVIDUAL PERFORMANCE THROUGH CAREFUL CRAFTING OF WELL DEFINED ROLES . THERE HAS BEEN  A DILUTION IN THE CLEAR DELINEATION OF DUTIES WITH ORGANIZATION PLACING AN INCREASING INTREAST IN HIGH PERFORMING TEAMS . IN THIS REPORT I WILL FOCUS ON PROVIDING YOU (AND THE COMPANY) AN UNDERSTANDING OF THE FOUNDATION OF EFFECTIVE TEAMWORK AND HOW IT IS RELATED TO TEAM PERFORMANCE . PART OF BUILDING A HIGH PERFORMANCE TEAM IS DEVELOPING CLEARLY STATED ROLES . HAVING CLEAR ROLES IS CRUCIAL FOR KEEPING </w:t>
      </w:r>
      <w:r w:rsidR="00DF689E">
        <w:rPr>
          <w:b/>
          <w:bCs/>
        </w:rPr>
        <w:t>THE TEAM ORGANIZED . AS EVERY MEMBER OF THE TEAM WILL BECOME AWARE OF EXACTLY WHAT THEY SHOULD BE DOING TO ANY ASSIGNMENT/COMPLETION.</w:t>
      </w:r>
    </w:p>
    <w:p w14:paraId="4DE6B1B2" w14:textId="4E9151FD" w:rsidR="0013565E" w:rsidRPr="00DF689E" w:rsidRDefault="00DF689E" w:rsidP="00131796">
      <w:pPr>
        <w:tabs>
          <w:tab w:val="left" w:pos="1589"/>
        </w:tabs>
      </w:pPr>
      <w:r>
        <w:rPr>
          <w:b/>
          <w:bCs/>
        </w:rPr>
        <w:t xml:space="preserve"> </w:t>
      </w:r>
      <w:r w:rsidR="009F5DE5">
        <w:rPr>
          <w:b/>
          <w:bCs/>
        </w:rPr>
        <w:t xml:space="preserve"> </w:t>
      </w:r>
    </w:p>
    <w:p w14:paraId="6A053760" w14:textId="652A5C21" w:rsidR="0013565E" w:rsidRDefault="0013565E" w:rsidP="00131796">
      <w:pPr>
        <w:tabs>
          <w:tab w:val="left" w:pos="1589"/>
        </w:tabs>
        <w:rPr>
          <w:b/>
          <w:bCs/>
          <w:sz w:val="32"/>
          <w:szCs w:val="32"/>
        </w:rPr>
      </w:pPr>
    </w:p>
    <w:p w14:paraId="251D3A4D" w14:textId="77777777" w:rsidR="0013565E" w:rsidRPr="0013565E" w:rsidRDefault="0013565E" w:rsidP="00131796">
      <w:pPr>
        <w:tabs>
          <w:tab w:val="left" w:pos="1589"/>
        </w:tabs>
        <w:rPr>
          <w:b/>
          <w:bCs/>
          <w:sz w:val="28"/>
          <w:szCs w:val="28"/>
        </w:rPr>
      </w:pPr>
    </w:p>
    <w:p w14:paraId="43AB177C" w14:textId="58400FF9" w:rsidR="0013565E" w:rsidRDefault="0013565E" w:rsidP="00131796">
      <w:pPr>
        <w:tabs>
          <w:tab w:val="left" w:pos="1589"/>
        </w:tabs>
        <w:rPr>
          <w:b/>
          <w:bCs/>
          <w:sz w:val="24"/>
          <w:szCs w:val="24"/>
        </w:rPr>
      </w:pPr>
    </w:p>
    <w:p w14:paraId="2CB1B952" w14:textId="7A18C9D2" w:rsidR="00DF689E" w:rsidRDefault="00DF689E" w:rsidP="00131796">
      <w:pPr>
        <w:tabs>
          <w:tab w:val="left" w:pos="1589"/>
        </w:tabs>
        <w:rPr>
          <w:sz w:val="24"/>
          <w:szCs w:val="24"/>
        </w:rPr>
      </w:pPr>
      <w:r>
        <w:rPr>
          <w:sz w:val="24"/>
          <w:szCs w:val="24"/>
        </w:rPr>
        <w:t>REFERENCE.</w:t>
      </w:r>
    </w:p>
    <w:p w14:paraId="2403813D" w14:textId="3A3A1BD6" w:rsidR="00DF689E" w:rsidRDefault="00DF689E" w:rsidP="00131796">
      <w:pPr>
        <w:tabs>
          <w:tab w:val="left" w:pos="1589"/>
        </w:tabs>
        <w:rPr>
          <w:sz w:val="20"/>
          <w:szCs w:val="20"/>
        </w:rPr>
      </w:pPr>
      <w:r>
        <w:rPr>
          <w:sz w:val="20"/>
          <w:szCs w:val="20"/>
        </w:rPr>
        <w:t xml:space="preserve">BUSINESS COMMUNICATIONS </w:t>
      </w:r>
      <w:r w:rsidR="008E5DC4">
        <w:rPr>
          <w:sz w:val="20"/>
          <w:szCs w:val="20"/>
        </w:rPr>
        <w:t>; PROCESS AND PRODUCT MARY ELLEN GUFFEY  2008</w:t>
      </w:r>
    </w:p>
    <w:p w14:paraId="624AB290" w14:textId="64C66FA9" w:rsidR="008E5DC4" w:rsidRDefault="008E5DC4" w:rsidP="00131796">
      <w:pPr>
        <w:tabs>
          <w:tab w:val="left" w:pos="1589"/>
        </w:tabs>
        <w:rPr>
          <w:sz w:val="20"/>
          <w:szCs w:val="20"/>
        </w:rPr>
      </w:pPr>
      <w:r>
        <w:rPr>
          <w:sz w:val="20"/>
          <w:szCs w:val="20"/>
        </w:rPr>
        <w:t xml:space="preserve">DEFINING TEAMS AND TEAMWORK . ROBIN FRITZ </w:t>
      </w:r>
    </w:p>
    <w:p w14:paraId="2BB68DB9" w14:textId="6B173952" w:rsidR="008E5DC4" w:rsidRDefault="008E5DC4" w:rsidP="00131796">
      <w:pPr>
        <w:tabs>
          <w:tab w:val="left" w:pos="1589"/>
        </w:tabs>
        <w:rPr>
          <w:sz w:val="20"/>
          <w:szCs w:val="20"/>
        </w:rPr>
      </w:pPr>
      <w:r>
        <w:rPr>
          <w:sz w:val="20"/>
          <w:szCs w:val="20"/>
        </w:rPr>
        <w:t>HOEGL M &amp; GEMUEDED H. G 2001. TEAMWORK QUALITY AND SUCCESS 439- 449</w:t>
      </w:r>
    </w:p>
    <w:p w14:paraId="74FEE104" w14:textId="23687B5A" w:rsidR="008E5DC4" w:rsidRDefault="008E5DC4" w:rsidP="00131796">
      <w:pPr>
        <w:tabs>
          <w:tab w:val="left" w:pos="1589"/>
        </w:tabs>
        <w:rPr>
          <w:sz w:val="20"/>
          <w:szCs w:val="20"/>
        </w:rPr>
      </w:pPr>
      <w:r>
        <w:rPr>
          <w:sz w:val="20"/>
          <w:szCs w:val="20"/>
        </w:rPr>
        <w:t>BELBIN  TEAM DYNAMICS – USING BELBIN THEORY .</w:t>
      </w:r>
    </w:p>
    <w:p w14:paraId="7A50F592" w14:textId="65008EA8" w:rsidR="008E5DC4" w:rsidRDefault="008E5DC4" w:rsidP="00131796">
      <w:pPr>
        <w:tabs>
          <w:tab w:val="left" w:pos="1589"/>
        </w:tabs>
        <w:rPr>
          <w:sz w:val="20"/>
          <w:szCs w:val="20"/>
        </w:rPr>
      </w:pPr>
      <w:r>
        <w:rPr>
          <w:sz w:val="20"/>
          <w:szCs w:val="20"/>
        </w:rPr>
        <w:t>JHON ADAIR (B.1934)</w:t>
      </w:r>
    </w:p>
    <w:p w14:paraId="72DC18C5" w14:textId="77777777" w:rsidR="008E5DC4" w:rsidRPr="00DF689E" w:rsidRDefault="008E5DC4" w:rsidP="00131796">
      <w:pPr>
        <w:tabs>
          <w:tab w:val="left" w:pos="1589"/>
        </w:tabs>
        <w:rPr>
          <w:sz w:val="20"/>
          <w:szCs w:val="20"/>
        </w:rPr>
      </w:pPr>
    </w:p>
    <w:p w14:paraId="3BB0AA74" w14:textId="616DA1E4" w:rsidR="0013565E" w:rsidRDefault="0013565E" w:rsidP="00131796">
      <w:pPr>
        <w:tabs>
          <w:tab w:val="left" w:pos="1589"/>
        </w:tabs>
        <w:rPr>
          <w:b/>
          <w:bCs/>
          <w:sz w:val="28"/>
          <w:szCs w:val="28"/>
        </w:rPr>
      </w:pPr>
    </w:p>
    <w:p w14:paraId="45E88005" w14:textId="038411A4" w:rsidR="008E5DC4" w:rsidRDefault="008E5DC4" w:rsidP="00131796">
      <w:pPr>
        <w:tabs>
          <w:tab w:val="left" w:pos="1589"/>
        </w:tabs>
        <w:rPr>
          <w:b/>
          <w:bCs/>
          <w:sz w:val="28"/>
          <w:szCs w:val="28"/>
        </w:rPr>
      </w:pPr>
    </w:p>
    <w:p w14:paraId="7CA5818A" w14:textId="7467777A" w:rsidR="008E5DC4" w:rsidRDefault="008E5DC4" w:rsidP="00131796">
      <w:pPr>
        <w:tabs>
          <w:tab w:val="left" w:pos="1589"/>
        </w:tabs>
        <w:rPr>
          <w:b/>
          <w:bCs/>
          <w:sz w:val="28"/>
          <w:szCs w:val="28"/>
        </w:rPr>
      </w:pPr>
    </w:p>
    <w:p w14:paraId="405F7656" w14:textId="294B9431" w:rsidR="008E5DC4" w:rsidRDefault="008E5DC4" w:rsidP="00131796">
      <w:pPr>
        <w:tabs>
          <w:tab w:val="left" w:pos="1589"/>
        </w:tabs>
        <w:rPr>
          <w:b/>
          <w:bCs/>
          <w:sz w:val="28"/>
          <w:szCs w:val="28"/>
        </w:rPr>
      </w:pPr>
    </w:p>
    <w:p w14:paraId="5380D233" w14:textId="100CC36D" w:rsidR="008E5DC4" w:rsidRDefault="008E5DC4" w:rsidP="00131796">
      <w:pPr>
        <w:tabs>
          <w:tab w:val="left" w:pos="1589"/>
        </w:tabs>
        <w:rPr>
          <w:b/>
          <w:bCs/>
          <w:sz w:val="28"/>
          <w:szCs w:val="28"/>
        </w:rPr>
      </w:pPr>
    </w:p>
    <w:p w14:paraId="54B1D85B" w14:textId="7FC70A43" w:rsidR="008E5DC4" w:rsidRPr="0013565E" w:rsidRDefault="008E5DC4" w:rsidP="00131796">
      <w:pPr>
        <w:tabs>
          <w:tab w:val="left" w:pos="1589"/>
        </w:tabs>
        <w:rPr>
          <w:b/>
          <w:bCs/>
          <w:sz w:val="28"/>
          <w:szCs w:val="28"/>
        </w:rPr>
      </w:pPr>
      <w:r>
        <w:rPr>
          <w:b/>
          <w:bCs/>
          <w:sz w:val="28"/>
          <w:szCs w:val="28"/>
        </w:rPr>
        <w:t>PAGE 9</w:t>
      </w:r>
    </w:p>
    <w:sectPr w:rsidR="008E5DC4" w:rsidRPr="0013565E">
      <w:headerReference w:type="default" r:id="rId11"/>
      <w:foot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5C0C96" w14:textId="77777777" w:rsidR="00381017" w:rsidRDefault="00381017">
      <w:pPr>
        <w:spacing w:after="0" w:line="240" w:lineRule="auto"/>
      </w:pPr>
      <w:r>
        <w:separator/>
      </w:r>
    </w:p>
  </w:endnote>
  <w:endnote w:type="continuationSeparator" w:id="0">
    <w:p w14:paraId="028F6EDE" w14:textId="77777777" w:rsidR="00381017" w:rsidRDefault="00381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9F2D6C" w14:textId="77777777" w:rsidR="00344576" w:rsidRDefault="00440D15">
    <w:pPr>
      <w:pStyle w:val="Footer"/>
    </w:pPr>
    <w:r>
      <w:t xml:space="preserve">Khairuzzaman Rob                    </w:t>
    </w:r>
  </w:p>
  <w:p w14:paraId="619E67C4" w14:textId="77777777" w:rsidR="00344576" w:rsidRDefault="00440D15">
    <w:pPr>
      <w:pStyle w:val="Footer"/>
    </w:pPr>
    <w:r>
      <w:t xml:space="preserve">1915327 </w:t>
    </w:r>
  </w:p>
  <w:p w14:paraId="14FFBAC0" w14:textId="77777777" w:rsidR="00344576" w:rsidRDefault="00440D15">
    <w:pPr>
      <w:pStyle w:val="Footer"/>
    </w:pPr>
    <w:proofErr w:type="spellStart"/>
    <w:r>
      <w:t>uwtsd</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F9B386" w14:textId="77777777" w:rsidR="00381017" w:rsidRDefault="00381017">
      <w:pPr>
        <w:spacing w:after="0" w:line="240" w:lineRule="auto"/>
      </w:pPr>
      <w:r>
        <w:rPr>
          <w:color w:val="000000"/>
        </w:rPr>
        <w:separator/>
      </w:r>
    </w:p>
  </w:footnote>
  <w:footnote w:type="continuationSeparator" w:id="0">
    <w:p w14:paraId="440BA3CC" w14:textId="77777777" w:rsidR="00381017" w:rsidRDefault="00381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5A3EFFD38FAB40559A05BC2E786EDA77"/>
      </w:placeholder>
      <w:temporary/>
      <w:showingPlcHdr/>
      <w15:appearance w15:val="hidden"/>
    </w:sdtPr>
    <w:sdtEndPr/>
    <w:sdtContent>
      <w:p w14:paraId="5CBC15AB" w14:textId="77777777" w:rsidR="004A2F32" w:rsidRDefault="004A2F32">
        <w:pPr>
          <w:pStyle w:val="Header"/>
        </w:pPr>
        <w:r>
          <w:t>[Type here]</w:t>
        </w:r>
      </w:p>
    </w:sdtContent>
  </w:sdt>
  <w:p w14:paraId="75F677C0" w14:textId="77777777" w:rsidR="004A2F32" w:rsidRDefault="004A2F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D4D84"/>
    <w:multiLevelType w:val="hybridMultilevel"/>
    <w:tmpl w:val="0DE6A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E3D77"/>
    <w:multiLevelType w:val="hybridMultilevel"/>
    <w:tmpl w:val="CA303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A01687"/>
    <w:multiLevelType w:val="hybridMultilevel"/>
    <w:tmpl w:val="F6049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B69B5"/>
    <w:multiLevelType w:val="hybridMultilevel"/>
    <w:tmpl w:val="326A6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32D98"/>
    <w:multiLevelType w:val="hybridMultilevel"/>
    <w:tmpl w:val="D6DC4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012EE9"/>
    <w:multiLevelType w:val="hybridMultilevel"/>
    <w:tmpl w:val="9B5CAA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CD7FFA"/>
    <w:multiLevelType w:val="hybridMultilevel"/>
    <w:tmpl w:val="387A1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774E72"/>
    <w:multiLevelType w:val="hybridMultilevel"/>
    <w:tmpl w:val="433CD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61727A"/>
    <w:multiLevelType w:val="hybridMultilevel"/>
    <w:tmpl w:val="A1DAD6A8"/>
    <w:lvl w:ilvl="0" w:tplc="EF9E0D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B344B9"/>
    <w:multiLevelType w:val="hybridMultilevel"/>
    <w:tmpl w:val="0AA4A6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F6961"/>
    <w:multiLevelType w:val="hybridMultilevel"/>
    <w:tmpl w:val="36860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4600A7"/>
    <w:multiLevelType w:val="hybridMultilevel"/>
    <w:tmpl w:val="12B63AEA"/>
    <w:lvl w:ilvl="0" w:tplc="AE14D33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8875C9"/>
    <w:multiLevelType w:val="hybridMultilevel"/>
    <w:tmpl w:val="DCAEA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2"/>
  </w:num>
  <w:num w:numId="4">
    <w:abstractNumId w:val="12"/>
  </w:num>
  <w:num w:numId="5">
    <w:abstractNumId w:val="4"/>
  </w:num>
  <w:num w:numId="6">
    <w:abstractNumId w:val="6"/>
  </w:num>
  <w:num w:numId="7">
    <w:abstractNumId w:val="8"/>
  </w:num>
  <w:num w:numId="8">
    <w:abstractNumId w:val="10"/>
  </w:num>
  <w:num w:numId="9">
    <w:abstractNumId w:val="11"/>
  </w:num>
  <w:num w:numId="10">
    <w:abstractNumId w:val="5"/>
  </w:num>
  <w:num w:numId="11">
    <w:abstractNumId w:val="9"/>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A23"/>
    <w:rsid w:val="00131796"/>
    <w:rsid w:val="0013565E"/>
    <w:rsid w:val="00192058"/>
    <w:rsid w:val="001E67B3"/>
    <w:rsid w:val="001F4FA9"/>
    <w:rsid w:val="00250CDF"/>
    <w:rsid w:val="00265B86"/>
    <w:rsid w:val="002A07DF"/>
    <w:rsid w:val="002A207E"/>
    <w:rsid w:val="002D7332"/>
    <w:rsid w:val="002E06C4"/>
    <w:rsid w:val="0030163D"/>
    <w:rsid w:val="00322626"/>
    <w:rsid w:val="00332CC5"/>
    <w:rsid w:val="00356537"/>
    <w:rsid w:val="00381017"/>
    <w:rsid w:val="003C4A23"/>
    <w:rsid w:val="00440D15"/>
    <w:rsid w:val="00476BC1"/>
    <w:rsid w:val="004A2F32"/>
    <w:rsid w:val="004A770A"/>
    <w:rsid w:val="004C57EC"/>
    <w:rsid w:val="004F79F8"/>
    <w:rsid w:val="0057779A"/>
    <w:rsid w:val="005B2A1A"/>
    <w:rsid w:val="005D3D2D"/>
    <w:rsid w:val="006315C5"/>
    <w:rsid w:val="00642F6E"/>
    <w:rsid w:val="00753571"/>
    <w:rsid w:val="007901E7"/>
    <w:rsid w:val="00796A59"/>
    <w:rsid w:val="007E5D02"/>
    <w:rsid w:val="007F7499"/>
    <w:rsid w:val="0080228F"/>
    <w:rsid w:val="00805239"/>
    <w:rsid w:val="0081397E"/>
    <w:rsid w:val="00833C7F"/>
    <w:rsid w:val="00846EAE"/>
    <w:rsid w:val="00875D8B"/>
    <w:rsid w:val="008822AF"/>
    <w:rsid w:val="008C2712"/>
    <w:rsid w:val="008E5DC4"/>
    <w:rsid w:val="009033F7"/>
    <w:rsid w:val="00946F8C"/>
    <w:rsid w:val="00994C24"/>
    <w:rsid w:val="009D716D"/>
    <w:rsid w:val="009F5DE5"/>
    <w:rsid w:val="00A22B1F"/>
    <w:rsid w:val="00A32C4E"/>
    <w:rsid w:val="00A80CD0"/>
    <w:rsid w:val="00BA0DA3"/>
    <w:rsid w:val="00BA7309"/>
    <w:rsid w:val="00BD261D"/>
    <w:rsid w:val="00C334DE"/>
    <w:rsid w:val="00CD2339"/>
    <w:rsid w:val="00CD691C"/>
    <w:rsid w:val="00D23A66"/>
    <w:rsid w:val="00DB51B4"/>
    <w:rsid w:val="00DF689E"/>
    <w:rsid w:val="00E05EE7"/>
    <w:rsid w:val="00E2173A"/>
    <w:rsid w:val="00E306F2"/>
    <w:rsid w:val="00E44D7B"/>
    <w:rsid w:val="00E66980"/>
    <w:rsid w:val="00E974FD"/>
    <w:rsid w:val="00EC1CDC"/>
    <w:rsid w:val="00ED75E3"/>
    <w:rsid w:val="00F05721"/>
    <w:rsid w:val="00FF6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5B303"/>
  <w15:docId w15:val="{8E687F25-EFDA-47DF-87A2-493A7A54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4A2F32"/>
    <w:pPr>
      <w:ind w:left="720"/>
      <w:contextualSpacing/>
    </w:pPr>
  </w:style>
  <w:style w:type="table" w:styleId="TableGrid">
    <w:name w:val="Table Grid"/>
    <w:basedOn w:val="TableNormal"/>
    <w:uiPriority w:val="39"/>
    <w:rsid w:val="00631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A3EFFD38FAB40559A05BC2E786EDA77"/>
        <w:category>
          <w:name w:val="General"/>
          <w:gallery w:val="placeholder"/>
        </w:category>
        <w:types>
          <w:type w:val="bbPlcHdr"/>
        </w:types>
        <w:behaviors>
          <w:behavior w:val="content"/>
        </w:behaviors>
        <w:guid w:val="{72FEAA95-F442-453E-B90E-07BF760266EF}"/>
      </w:docPartPr>
      <w:docPartBody>
        <w:p w:rsidR="00800EF0" w:rsidRDefault="005520B8" w:rsidP="005520B8">
          <w:pPr>
            <w:pStyle w:val="5A3EFFD38FAB40559A05BC2E786EDA7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0B8"/>
    <w:rsid w:val="000700FD"/>
    <w:rsid w:val="005520B8"/>
    <w:rsid w:val="00800EF0"/>
    <w:rsid w:val="008C4D22"/>
    <w:rsid w:val="00A9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3EFFD38FAB40559A05BC2E786EDA77">
    <w:name w:val="5A3EFFD38FAB40559A05BC2E786EDA77"/>
    <w:rsid w:val="005520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08826-1334-4A27-938B-D0B1A512A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2243</Words>
  <Characters>12788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k22566</dc:creator>
  <dc:description/>
  <cp:lastModifiedBy>k22566</cp:lastModifiedBy>
  <cp:revision>2</cp:revision>
  <dcterms:created xsi:type="dcterms:W3CDTF">2020-06-12T09:23:00Z</dcterms:created>
  <dcterms:modified xsi:type="dcterms:W3CDTF">2020-06-12T09:23:00Z</dcterms:modified>
</cp:coreProperties>
</file>