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2014650635"/>
        <w:docPartObj>
          <w:docPartGallery w:val="Cover Pages"/>
          <w:docPartUnique/>
        </w:docPartObj>
      </w:sdtPr>
      <w:sdtContent>
        <w:p w14:paraId="42257220" w14:textId="1FF6042E" w:rsidR="00174C3B" w:rsidRDefault="00174C3B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197FC0F" wp14:editId="2EAD9B66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309FC427" w14:textId="544C0658" w:rsidR="00174C3B" w:rsidRDefault="00174C3B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Seren Cherry (2501571)</w:t>
                                      </w:r>
                                    </w:p>
                                  </w:sdtContent>
                                </w:sdt>
                                <w:p w14:paraId="7C34D931" w14:textId="789F0D86" w:rsidR="00174C3B" w:rsidRDefault="00174C3B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Visual studies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65A1E337" w14:textId="4A61378C" w:rsidR="00174C3B" w:rsidRDefault="00174C3B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Portfolio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197FC0F" id="Group 198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" fillcolor="#156082 [3204]" stroked="f" strokeweight="1.5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" fillcolor="#156082 [3204]" stroked="f" strokeweight="1.5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309FC427" w14:textId="544C0658" w:rsidR="00174C3B" w:rsidRDefault="00174C3B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Seren Cherry (2501571)</w:t>
                                </w:r>
                              </w:p>
                            </w:sdtContent>
                          </w:sdt>
                          <w:p w14:paraId="7C34D931" w14:textId="789F0D86" w:rsidR="00174C3B" w:rsidRDefault="00174C3B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>Visual studies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65A1E337" w14:textId="4A61378C" w:rsidR="00174C3B" w:rsidRDefault="00174C3B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Portfolio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213EF835" w14:textId="6957EB47" w:rsidR="00174C3B" w:rsidRDefault="00174C3B">
          <w:r>
            <w:br w:type="page"/>
          </w:r>
        </w:p>
      </w:sdtContent>
    </w:sdt>
    <w:p w14:paraId="7100ADFF" w14:textId="77777777" w:rsidR="00174C3B" w:rsidRPr="00174C3B" w:rsidRDefault="00174C3B">
      <w:pPr>
        <w:rPr>
          <w:b/>
          <w:bCs/>
          <w:u w:val="single"/>
        </w:rPr>
      </w:pPr>
      <w:r w:rsidRPr="00174C3B">
        <w:rPr>
          <w:b/>
          <w:bCs/>
          <w:u w:val="single"/>
        </w:rPr>
        <w:lastRenderedPageBreak/>
        <w:t xml:space="preserve">Portfolio Link </w:t>
      </w:r>
    </w:p>
    <w:p w14:paraId="08FFBD2C" w14:textId="3374FB50" w:rsidR="006B0CA3" w:rsidRDefault="00174C3B">
      <w:hyperlink r:id="rId4" w:history="1">
        <w:r w:rsidRPr="00936FB3">
          <w:rPr>
            <w:rStyle w:val="Hyperlink"/>
          </w:rPr>
          <w:t>https://a2501571.myportfolio.com</w:t>
        </w:r>
      </w:hyperlink>
      <w:r>
        <w:t xml:space="preserve"> </w:t>
      </w:r>
    </w:p>
    <w:sectPr w:rsidR="006B0CA3" w:rsidSect="00174C3B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4C3B"/>
    <w:rsid w:val="00174C3B"/>
    <w:rsid w:val="001B0F7F"/>
    <w:rsid w:val="006B0CA3"/>
    <w:rsid w:val="008A3777"/>
    <w:rsid w:val="00A530A4"/>
    <w:rsid w:val="00BF27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6DF4C4"/>
  <w15:chartTrackingRefBased/>
  <w15:docId w15:val="{B343183D-B795-412B-944A-22ECB93F5F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74C3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74C3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74C3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74C3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74C3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74C3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74C3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74C3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74C3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4C3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74C3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74C3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74C3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74C3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74C3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74C3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74C3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74C3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74C3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74C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74C3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74C3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74C3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74C3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74C3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74C3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74C3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74C3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74C3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174C3B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74C3B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174C3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74C3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a2501571.myportfolio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15</Words>
  <Characters>88</Characters>
  <Application>Microsoft Office Word</Application>
  <DocSecurity>0</DocSecurity>
  <Lines>1</Lines>
  <Paragraphs>1</Paragraphs>
  <ScaleCrop>false</ScaleCrop>
  <Company>Visual studies</Company>
  <LinksUpToDate>false</LinksUpToDate>
  <CharactersWithSpaces>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Portfolio</dc:title>
  <dc:subject/>
  <dc:creator>Seren Cherry (2501571)</dc:creator>
  <cp:keywords/>
  <dc:description/>
  <cp:lastModifiedBy>Seren Cherry (2501571)</cp:lastModifiedBy>
  <cp:revision>2</cp:revision>
  <dcterms:created xsi:type="dcterms:W3CDTF">2026-01-18T18:57:00Z</dcterms:created>
  <dcterms:modified xsi:type="dcterms:W3CDTF">2026-01-18T18:57:00Z</dcterms:modified>
</cp:coreProperties>
</file>