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442B2DE9" w:rsidR="7F0A2F8E" w:rsidRDefault="00CB6AF5" w:rsidP="00CB6AF5">
          <w:pPr>
            <w:rPr>
              <w:b/>
              <w:bCs/>
            </w:rPr>
          </w:pPr>
          <w:r>
            <w:rPr>
              <w:b/>
              <w:bCs/>
              <w:noProof/>
            </w:rPr>
            <w:drawing>
              <wp:inline distT="0" distB="0" distL="0" distR="0" wp14:anchorId="478D1B4F" wp14:editId="71FD4E87">
                <wp:extent cx="6477000" cy="5537200"/>
                <wp:effectExtent l="0" t="0" r="0" b="0"/>
                <wp:docPr id="1863608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08992" name="Picture 1863608992"/>
                        <pic:cNvPicPr/>
                      </pic:nvPicPr>
                      <pic:blipFill rotWithShape="1">
                        <a:blip r:embed="rId9" cstate="print">
                          <a:extLst>
                            <a:ext uri="{28A0092B-C50C-407E-A947-70E740481C1C}">
                              <a14:useLocalDpi xmlns:a14="http://schemas.microsoft.com/office/drawing/2010/main" val="0"/>
                            </a:ext>
                          </a:extLst>
                        </a:blip>
                        <a:srcRect l="10082" r="8468"/>
                        <a:stretch>
                          <a:fillRect/>
                        </a:stretch>
                      </pic:blipFill>
                      <pic:spPr bwMode="auto">
                        <a:xfrm>
                          <a:off x="0" y="0"/>
                          <a:ext cx="6488612" cy="5547127"/>
                        </a:xfrm>
                        <a:prstGeom prst="rect">
                          <a:avLst/>
                        </a:prstGeom>
                        <a:ln>
                          <a:noFill/>
                        </a:ln>
                        <a:extLst>
                          <a:ext uri="{53640926-AAD7-44D8-BBD7-CCE9431645EC}">
                            <a14:shadowObscured xmlns:a14="http://schemas.microsoft.com/office/drawing/2010/main"/>
                          </a:ext>
                        </a:extLst>
                      </pic:spPr>
                    </pic:pic>
                  </a:graphicData>
                </a:graphic>
              </wp:inline>
            </w:drawing>
          </w:r>
        </w:p>
      </w:sdtContent>
    </w:sdt>
    <w:p w14:paraId="2FF2D708" w14:textId="77777777" w:rsidR="005A30F6" w:rsidRDefault="005A30F6" w:rsidP="005A30F6"/>
    <w:p w14:paraId="58A04807"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33A7BC99" w:rsidR="005A30F6" w:rsidRDefault="005A30F6" w:rsidP="005A30F6">
      <w:pPr>
        <w:pStyle w:val="ListParagraph"/>
        <w:rPr>
          <w:b/>
          <w:bCs/>
        </w:rPr>
      </w:pPr>
    </w:p>
    <w:p w14:paraId="3FF0898A" w14:textId="101D653B" w:rsidR="005A30F6" w:rsidRPr="00B75CC7" w:rsidRDefault="0072658F" w:rsidP="00B75CC7">
      <w:pPr>
        <w:pStyle w:val="ListParagraph"/>
        <w:jc w:val="both"/>
      </w:pPr>
      <w:r w:rsidRPr="00DF0106">
        <w:t>The main idea in this text is that the social media can help small businesses to become more popular. Also using platforms like Instagram and TikTok they can attract new customer</w:t>
      </w:r>
      <w:r w:rsidR="00B75CC7">
        <w:t>s</w:t>
      </w:r>
      <w:r w:rsidRPr="00DF0106">
        <w:t xml:space="preserve"> and increa</w:t>
      </w:r>
      <w:r w:rsidR="00B75CC7">
        <w:t>s</w:t>
      </w:r>
      <w:r w:rsidRPr="00DF0106">
        <w:t>e their sales and turn that into rea</w:t>
      </w:r>
      <w:r w:rsidR="00A303DB" w:rsidRPr="00DF0106">
        <w:t xml:space="preserve">l </w:t>
      </w:r>
      <w:r w:rsidRPr="00DF0106">
        <w:t xml:space="preserve"> </w:t>
      </w:r>
      <w:r w:rsidR="00A303DB" w:rsidRPr="00DF0106">
        <w:t>business</w:t>
      </w:r>
      <w:r w:rsidRPr="00DF0106">
        <w:t xml:space="preserve"> success.</w:t>
      </w:r>
    </w:p>
    <w:p w14:paraId="6A7A67A6" w14:textId="77777777" w:rsidR="005A30F6" w:rsidRPr="005A30F6" w:rsidRDefault="005A30F6" w:rsidP="005A30F6">
      <w:pPr>
        <w:pStyle w:val="ListParagraph"/>
        <w:rPr>
          <w:b/>
          <w:bCs/>
        </w:rPr>
      </w:pPr>
    </w:p>
    <w:p w14:paraId="3DB57FF6" w14:textId="78423FF6"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04C9FFE1" w14:textId="77777777" w:rsidR="0072658F" w:rsidRPr="00DF0106" w:rsidRDefault="0072658F" w:rsidP="00DF0106">
      <w:pPr>
        <w:pStyle w:val="ListParagraph"/>
        <w:jc w:val="both"/>
      </w:pPr>
    </w:p>
    <w:p w14:paraId="5D3DE83D" w14:textId="0AD47258" w:rsidR="00A303DB" w:rsidRPr="00DF0106" w:rsidRDefault="00A303DB" w:rsidP="00DF0106">
      <w:pPr>
        <w:pStyle w:val="ListParagraph"/>
        <w:jc w:val="both"/>
      </w:pPr>
      <w:r w:rsidRPr="00DF0106">
        <w:t xml:space="preserve">The key point is that a viral post </w:t>
      </w:r>
      <w:r w:rsidR="00B75CC7">
        <w:t>on</w:t>
      </w:r>
      <w:r w:rsidRPr="00DF0106">
        <w:t xml:space="preserve"> social media can bring customers from far away. The example in the text is</w:t>
      </w:r>
      <w:r w:rsidR="00B75CC7">
        <w:t xml:space="preserve"> that</w:t>
      </w:r>
      <w:r w:rsidRPr="00DF0106">
        <w:t xml:space="preserve"> customers can travel three hours to visit Honeywood Sandwich Shop just to try the chicken burger.</w:t>
      </w:r>
    </w:p>
    <w:p w14:paraId="0DC007A2" w14:textId="77777777" w:rsidR="005A30F6" w:rsidRPr="005A30F6" w:rsidRDefault="005A30F6" w:rsidP="005A30F6">
      <w:pPr>
        <w:rPr>
          <w:b/>
          <w:bCs/>
        </w:rPr>
      </w:pPr>
    </w:p>
    <w:p w14:paraId="76FADCAD" w14:textId="07F6FFA3" w:rsid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32F108CC" w14:textId="77777777" w:rsidR="00A303DB" w:rsidRPr="004332D4" w:rsidRDefault="00A303DB" w:rsidP="004332D4">
      <w:pPr>
        <w:pStyle w:val="ListParagraph"/>
        <w:jc w:val="both"/>
      </w:pPr>
    </w:p>
    <w:p w14:paraId="368224FE" w14:textId="13334C66" w:rsidR="004332D4" w:rsidRPr="00B75CC7" w:rsidRDefault="00DF0106" w:rsidP="00B75CC7">
      <w:pPr>
        <w:pStyle w:val="ListParagraph"/>
        <w:jc w:val="both"/>
      </w:pPr>
      <w:r w:rsidRPr="004332D4">
        <w:t>Another key point is that the social media can make a business more popular and increase sale</w:t>
      </w:r>
      <w:r w:rsidR="00B75CC7">
        <w:t>s</w:t>
      </w:r>
      <w:r w:rsidRPr="004332D4">
        <w:t xml:space="preserve">. The example in the text that is familiar to me </w:t>
      </w:r>
      <w:r w:rsidR="004332D4">
        <w:t>is Binley Mega Chippy, because I have also seen online how soci</w:t>
      </w:r>
      <w:r w:rsidR="00B75CC7">
        <w:t>a</w:t>
      </w:r>
      <w:r w:rsidR="004332D4">
        <w:t>l media had a positive impact on it.</w:t>
      </w:r>
    </w:p>
    <w:p w14:paraId="49841F65" w14:textId="77777777" w:rsidR="004332D4" w:rsidRPr="005A30F6" w:rsidRDefault="004332D4" w:rsidP="005A30F6">
      <w:pPr>
        <w:rPr>
          <w:b/>
          <w:bCs/>
        </w:rPr>
      </w:pPr>
    </w:p>
    <w:p w14:paraId="10F0D0A9" w14:textId="77777777" w:rsidR="005A30F6" w:rsidRDefault="005A30F6" w:rsidP="005A30F6">
      <w:pPr>
        <w:pStyle w:val="ListParagraph"/>
        <w:numPr>
          <w:ilvl w:val="0"/>
          <w:numId w:val="8"/>
        </w:numPr>
        <w:rPr>
          <w:b/>
          <w:bCs/>
        </w:rPr>
      </w:pPr>
      <w:r w:rsidRPr="005A30F6">
        <w:rPr>
          <w:b/>
          <w:bCs/>
        </w:rPr>
        <w:t>Which part of the text do you think is most important, and why?</w:t>
      </w:r>
    </w:p>
    <w:p w14:paraId="665C270E" w14:textId="77777777" w:rsidR="004332D4" w:rsidRDefault="004332D4" w:rsidP="004332D4">
      <w:pPr>
        <w:pStyle w:val="ListParagraph"/>
        <w:rPr>
          <w:b/>
          <w:bCs/>
        </w:rPr>
      </w:pPr>
    </w:p>
    <w:p w14:paraId="2BF14DC2" w14:textId="3D6EC8BB" w:rsidR="004332D4" w:rsidRPr="004332D4" w:rsidRDefault="004332D4" w:rsidP="004332D4">
      <w:pPr>
        <w:pStyle w:val="ListParagraph"/>
        <w:jc w:val="both"/>
      </w:pPr>
      <w:r w:rsidRPr="004332D4">
        <w:t xml:space="preserve">The most important part </w:t>
      </w:r>
      <w:r w:rsidR="003629EC">
        <w:t xml:space="preserve">of </w:t>
      </w:r>
      <w:r w:rsidRPr="004332D4">
        <w:t>the text I think is the example</w:t>
      </w:r>
      <w:r>
        <w:t>s</w:t>
      </w:r>
      <w:r w:rsidRPr="004332D4">
        <w:t xml:space="preserve"> of small businesses becoming successful th</w:t>
      </w:r>
      <w:r w:rsidR="003629EC">
        <w:t>r</w:t>
      </w:r>
      <w:r w:rsidRPr="004332D4">
        <w:t>ough social media. They show that online popularity can lead to more customers and higher sales.</w:t>
      </w:r>
    </w:p>
    <w:p w14:paraId="10A514F1" w14:textId="77777777" w:rsidR="005A30F6" w:rsidRPr="005A30F6" w:rsidRDefault="005A30F6" w:rsidP="005A30F6">
      <w:pPr>
        <w:rPr>
          <w:b/>
          <w:bCs/>
        </w:rPr>
      </w:pP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lastRenderedPageBreak/>
        <w:t>Reflection:</w:t>
      </w:r>
    </w:p>
    <w:p w14:paraId="0181A7F5" w14:textId="40026647" w:rsid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53F96BE5" w14:textId="77777777" w:rsidR="00472278" w:rsidRDefault="00472278" w:rsidP="00472278">
      <w:pPr>
        <w:pStyle w:val="ListParagraph"/>
        <w:rPr>
          <w:b/>
          <w:bCs/>
        </w:rPr>
      </w:pPr>
    </w:p>
    <w:p w14:paraId="2739CF79" w14:textId="64999E2D" w:rsidR="416ECD27" w:rsidRPr="00472278" w:rsidRDefault="00472278" w:rsidP="00472278">
      <w:pPr>
        <w:pStyle w:val="ListParagraph"/>
        <w:jc w:val="both"/>
      </w:pPr>
      <w:r w:rsidRPr="00472278">
        <w:t>I found it difficult to choose the main idea because the article gives many different examples and it was a bit hard.</w:t>
      </w:r>
      <w:r>
        <w:t xml:space="preserve"> I had to think  about what all the examples had in common.</w:t>
      </w: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3484B3EF" w14:textId="77777777" w:rsidR="00472278" w:rsidRDefault="00472278" w:rsidP="00472278">
      <w:pPr>
        <w:pStyle w:val="ListParagraph"/>
        <w:rPr>
          <w:b/>
          <w:bCs/>
        </w:rPr>
      </w:pPr>
    </w:p>
    <w:p w14:paraId="7467EF72" w14:textId="437DBAEA" w:rsidR="00472278" w:rsidRPr="00472278" w:rsidRDefault="00472278" w:rsidP="00472278">
      <w:pPr>
        <w:pStyle w:val="ListParagraph"/>
        <w:jc w:val="both"/>
      </w:pPr>
      <w:r w:rsidRPr="00472278">
        <w:t xml:space="preserve">Reading the text a few times and highlighting the important details helped me. I could see that the main </w:t>
      </w:r>
      <w:r w:rsidR="00B75CC7">
        <w:t xml:space="preserve">thing that helped </w:t>
      </w:r>
      <w:r w:rsidRPr="00472278">
        <w:t xml:space="preserve"> all the busines</w:t>
      </w:r>
      <w:r w:rsidR="00B75CC7">
        <w:t>ses</w:t>
      </w:r>
      <w:r w:rsidRPr="00472278">
        <w:t xml:space="preserve"> become successful was social media.</w:t>
      </w:r>
    </w:p>
    <w:p w14:paraId="24556E78" w14:textId="77777777" w:rsidR="00472278" w:rsidRPr="00472278" w:rsidRDefault="00472278" w:rsidP="00472278">
      <w:pPr>
        <w:rPr>
          <w:b/>
          <w:bCs/>
        </w:rPr>
      </w:pPr>
    </w:p>
    <w:sectPr w:rsidR="00472278" w:rsidRPr="00472278"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22443B"/>
    <w:rsid w:val="0030565F"/>
    <w:rsid w:val="00355CDA"/>
    <w:rsid w:val="003629EC"/>
    <w:rsid w:val="004271F2"/>
    <w:rsid w:val="004332D4"/>
    <w:rsid w:val="00472278"/>
    <w:rsid w:val="00561879"/>
    <w:rsid w:val="005A30F6"/>
    <w:rsid w:val="005E24FC"/>
    <w:rsid w:val="006D726C"/>
    <w:rsid w:val="0072658F"/>
    <w:rsid w:val="00735053"/>
    <w:rsid w:val="0074229C"/>
    <w:rsid w:val="007A7166"/>
    <w:rsid w:val="007B173D"/>
    <w:rsid w:val="00834ED0"/>
    <w:rsid w:val="008579FB"/>
    <w:rsid w:val="00A303DB"/>
    <w:rsid w:val="00AE00D1"/>
    <w:rsid w:val="00B30995"/>
    <w:rsid w:val="00B75CC7"/>
    <w:rsid w:val="00C9180A"/>
    <w:rsid w:val="00CB6AF5"/>
    <w:rsid w:val="00D51242"/>
    <w:rsid w:val="00DF0106"/>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336</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Marian Boca (2612182)</cp:lastModifiedBy>
  <cp:revision>3</cp:revision>
  <dcterms:created xsi:type="dcterms:W3CDTF">2026-10-01T20:39:00Z</dcterms:created>
  <dcterms:modified xsi:type="dcterms:W3CDTF">2026-10-04T19:29:00Z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