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D9F78F" w14:textId="249A1508" w:rsidR="00204C54" w:rsidRDefault="00204C54">
      <w:pPr>
        <w:rPr>
          <w:b/>
          <w:sz w:val="36"/>
          <w:u w:val="single"/>
        </w:rPr>
      </w:pPr>
      <w:r w:rsidRPr="00204C54">
        <w:rPr>
          <w:b/>
          <w:sz w:val="36"/>
          <w:u w:val="single"/>
        </w:rPr>
        <w:t xml:space="preserve">Question </w:t>
      </w:r>
      <w:r>
        <w:rPr>
          <w:b/>
          <w:sz w:val="36"/>
          <w:u w:val="single"/>
        </w:rPr>
        <w:t>Three</w:t>
      </w:r>
      <w:bookmarkStart w:id="0" w:name="_GoBack"/>
      <w:bookmarkEnd w:id="0"/>
    </w:p>
    <w:p w14:paraId="70FAF42D" w14:textId="77777777" w:rsidR="00204C54" w:rsidRDefault="00204C54">
      <w:pPr>
        <w:rPr>
          <w:b/>
          <w:sz w:val="28"/>
          <w:u w:val="single"/>
        </w:rPr>
      </w:pPr>
      <w:r>
        <w:rPr>
          <w:b/>
          <w:sz w:val="28"/>
          <w:u w:val="single"/>
        </w:rPr>
        <w:t>3.a.</w:t>
      </w:r>
    </w:p>
    <w:p w14:paraId="66764A45" w14:textId="410DEFC8" w:rsidR="00184692" w:rsidRDefault="00184692">
      <w:r>
        <w:t>The denominator is removed</w:t>
      </w:r>
      <w:r w:rsidR="00D352FB">
        <w:t xml:space="preserve"> in classification</w:t>
      </w:r>
      <w:r>
        <w:t xml:space="preserve"> becaus</w:t>
      </w:r>
      <w:r w:rsidR="00B929B4">
        <w:t>e we are interested in</w:t>
      </w:r>
      <w:r w:rsidR="00D352FB">
        <w:t xml:space="preserve"> which value of X is more probable.</w:t>
      </w:r>
    </w:p>
    <w:p w14:paraId="630C36DF" w14:textId="6D143A9E" w:rsidR="00184692" w:rsidRPr="00184692" w:rsidRDefault="00184692">
      <w:r>
        <w:t>It’s normal to work with the logarithms of the probabilities becaus</w:t>
      </w:r>
      <w:r w:rsidR="00D352FB">
        <w:t>e the gradient of logarithms is generally more well-scaled, it has a size and consistency that reflects the functions geometry.</w:t>
      </w:r>
    </w:p>
    <w:p w14:paraId="66A1E1E0" w14:textId="77777777" w:rsidR="00204C54" w:rsidRDefault="00204C54">
      <w:pPr>
        <w:rPr>
          <w:b/>
          <w:sz w:val="28"/>
          <w:u w:val="single"/>
        </w:rPr>
      </w:pPr>
      <w:r>
        <w:rPr>
          <w:b/>
          <w:sz w:val="28"/>
          <w:u w:val="single"/>
        </w:rPr>
        <w:t>3.b.</w:t>
      </w:r>
    </w:p>
    <w:p w14:paraId="6B63388C" w14:textId="77777777" w:rsidR="00204C54" w:rsidRDefault="00204C54">
      <w:pPr>
        <w:rPr>
          <w:b/>
          <w:sz w:val="28"/>
          <w:u w:val="single"/>
        </w:rPr>
      </w:pPr>
    </w:p>
    <w:p w14:paraId="587D3B75" w14:textId="77777777" w:rsidR="00204C54" w:rsidRDefault="00204C54">
      <w:r>
        <w:t>{Your Skill=Medium, Opponent’s Skill=Low, Opponent’s Ranking=Normal, Your Ranking=Normal}</w:t>
      </w:r>
    </w:p>
    <w:p w14:paraId="575EE739" w14:textId="77777777" w:rsidR="00204C54" w:rsidRDefault="00204C54">
      <w:r>
        <w:tab/>
      </w:r>
      <w:r>
        <w:tab/>
      </w:r>
      <w:r>
        <w:tab/>
        <w:t>YES</w:t>
      </w:r>
      <w:r>
        <w:tab/>
      </w:r>
      <w:r>
        <w:tab/>
        <w:t>NO</w:t>
      </w:r>
    </w:p>
    <w:p w14:paraId="6ED948E0" w14:textId="77777777" w:rsidR="00204C54" w:rsidRDefault="00204C54">
      <w:r>
        <w:t xml:space="preserve">Opponent Ranking: </w:t>
      </w:r>
      <w:r>
        <w:tab/>
        <w:t>6/9 = 0.666</w:t>
      </w:r>
      <w:r>
        <w:tab/>
        <w:t>2/6 = 0.333</w:t>
      </w:r>
    </w:p>
    <w:p w14:paraId="20CDAB0B" w14:textId="77777777" w:rsidR="00204C54" w:rsidRDefault="00204C54">
      <w:r>
        <w:t>Your Ranking:</w:t>
      </w:r>
      <w:r>
        <w:tab/>
      </w:r>
      <w:r>
        <w:tab/>
        <w:t>6/9 = 0.666</w:t>
      </w:r>
      <w:r>
        <w:tab/>
        <w:t>2/6 = 0.333</w:t>
      </w:r>
    </w:p>
    <w:p w14:paraId="0D278D9B" w14:textId="77777777" w:rsidR="00204C54" w:rsidRDefault="00204C54">
      <w:r>
        <w:t>Your Skill</w:t>
      </w:r>
      <w:r>
        <w:tab/>
      </w:r>
      <w:r>
        <w:tab/>
        <w:t>4/9 = 0.444</w:t>
      </w:r>
      <w:r>
        <w:tab/>
        <w:t>1/6 = 0.166</w:t>
      </w:r>
    </w:p>
    <w:p w14:paraId="41702729" w14:textId="77777777" w:rsidR="00204C54" w:rsidRDefault="00204C54">
      <w:r>
        <w:t>Opponent Skill:</w:t>
      </w:r>
      <w:r>
        <w:tab/>
      </w:r>
      <w:r>
        <w:tab/>
        <w:t>3/9 = 0.333</w:t>
      </w:r>
      <w:r>
        <w:tab/>
      </w:r>
      <w:r w:rsidR="00A343BE">
        <w:t>1</w:t>
      </w:r>
      <w:r>
        <w:t>/6 = 0.</w:t>
      </w:r>
      <w:r w:rsidR="00A343BE">
        <w:t>166</w:t>
      </w:r>
    </w:p>
    <w:p w14:paraId="069B1E0C" w14:textId="77777777" w:rsidR="00204C54" w:rsidRDefault="00204C54"/>
    <w:p w14:paraId="07DC7726" w14:textId="77777777" w:rsidR="00204C54" w:rsidRDefault="00204C54">
      <w:r>
        <w:t xml:space="preserve">Overall YES = </w:t>
      </w:r>
      <w:r>
        <w:tab/>
        <w:t>9/15 = 0.6</w:t>
      </w:r>
    </w:p>
    <w:p w14:paraId="2FD3968B" w14:textId="77777777" w:rsidR="00204C54" w:rsidRDefault="00204C54">
      <w:r>
        <w:t xml:space="preserve">Overall NO = </w:t>
      </w:r>
      <w:r>
        <w:tab/>
        <w:t>6/15 = 0.4</w:t>
      </w:r>
    </w:p>
    <w:p w14:paraId="63430CA3" w14:textId="77777777" w:rsidR="00A343BE" w:rsidRDefault="00A343BE"/>
    <w:p w14:paraId="1E48C79F" w14:textId="77777777" w:rsidR="00204C54" w:rsidRDefault="00204C54">
      <w:r>
        <w:t>Normalised =</w:t>
      </w:r>
      <w:r w:rsidR="00A343BE">
        <w:t xml:space="preserve"> (8/15) * (8/15) * (5/15) * (4/15)</w:t>
      </w:r>
    </w:p>
    <w:p w14:paraId="691EE2A5" w14:textId="77777777" w:rsidR="00A343BE" w:rsidRDefault="00A343BE">
      <w:pPr>
        <w:rPr>
          <w:rFonts w:cstheme="minorHAnsi"/>
          <w:color w:val="222222"/>
          <w:shd w:val="clear" w:color="auto" w:fill="FFFFFF"/>
        </w:rPr>
      </w:pPr>
      <w:r>
        <w:t xml:space="preserve">Normalised </w:t>
      </w:r>
      <w:r w:rsidRPr="00A343BE">
        <w:rPr>
          <w:rFonts w:cstheme="minorHAnsi"/>
        </w:rPr>
        <w:t xml:space="preserve">= </w:t>
      </w:r>
      <w:r w:rsidRPr="00A343BE">
        <w:rPr>
          <w:rFonts w:cstheme="minorHAnsi"/>
          <w:color w:val="222222"/>
          <w:shd w:val="clear" w:color="auto" w:fill="FFFFFF"/>
        </w:rPr>
        <w:t>0.0252</w:t>
      </w:r>
    </w:p>
    <w:p w14:paraId="60E9C382" w14:textId="77777777" w:rsidR="00A343BE" w:rsidRDefault="00A343BE">
      <w:pPr>
        <w:rPr>
          <w:rFonts w:cstheme="minorHAnsi"/>
        </w:rPr>
      </w:pPr>
    </w:p>
    <w:p w14:paraId="02FE3DD4" w14:textId="77777777" w:rsidR="00A343BE" w:rsidRDefault="00A343BE">
      <w:pPr>
        <w:rPr>
          <w:rFonts w:cstheme="minorHAnsi"/>
        </w:rPr>
      </w:pPr>
      <w:r>
        <w:rPr>
          <w:rFonts w:cstheme="minorHAnsi"/>
        </w:rPr>
        <w:t>YES = (6/9) * (</w:t>
      </w:r>
      <w:r w:rsidR="007847FA">
        <w:rPr>
          <w:rFonts w:cstheme="minorHAnsi"/>
        </w:rPr>
        <w:t>6/9) * (4/9) * (3/9) * (9/15)</w:t>
      </w:r>
    </w:p>
    <w:p w14:paraId="6E969B32" w14:textId="77777777" w:rsidR="007847FA" w:rsidRDefault="007847FA">
      <w:pPr>
        <w:rPr>
          <w:rFonts w:cstheme="minorHAnsi"/>
        </w:rPr>
      </w:pPr>
      <w:r>
        <w:rPr>
          <w:rFonts w:cstheme="minorHAnsi"/>
        </w:rPr>
        <w:t>YES = 0.0395</w:t>
      </w:r>
    </w:p>
    <w:p w14:paraId="22CCBB50" w14:textId="77777777" w:rsidR="007847FA" w:rsidRDefault="007847FA">
      <w:pPr>
        <w:rPr>
          <w:rFonts w:cstheme="minorHAnsi"/>
        </w:rPr>
      </w:pPr>
      <w:r>
        <w:rPr>
          <w:rFonts w:cstheme="minorHAnsi"/>
        </w:rPr>
        <w:t>= 0.0395/0.0252 = 1.5674</w:t>
      </w:r>
    </w:p>
    <w:p w14:paraId="233AB711" w14:textId="77777777" w:rsidR="007847FA" w:rsidRDefault="007847FA">
      <w:pPr>
        <w:rPr>
          <w:rFonts w:cstheme="minorHAnsi"/>
        </w:rPr>
      </w:pPr>
    </w:p>
    <w:p w14:paraId="1E8DDA33" w14:textId="77777777" w:rsidR="007847FA" w:rsidRDefault="007847FA">
      <w:pPr>
        <w:rPr>
          <w:rFonts w:cstheme="minorHAnsi"/>
        </w:rPr>
      </w:pPr>
      <w:r>
        <w:rPr>
          <w:rFonts w:cstheme="minorHAnsi"/>
        </w:rPr>
        <w:t>NO = (2/6) * (2/6) * (1/6) * (1/6) * (6/15)</w:t>
      </w:r>
    </w:p>
    <w:p w14:paraId="42F893E5" w14:textId="77777777" w:rsidR="007847FA" w:rsidRDefault="007847FA">
      <w:pPr>
        <w:rPr>
          <w:rFonts w:cstheme="minorHAnsi"/>
        </w:rPr>
      </w:pPr>
      <w:r>
        <w:rPr>
          <w:rFonts w:cstheme="minorHAnsi"/>
        </w:rPr>
        <w:t>NO = 0.00308</w:t>
      </w:r>
    </w:p>
    <w:p w14:paraId="554E88F7" w14:textId="77777777" w:rsidR="007847FA" w:rsidRDefault="007847FA">
      <w:pPr>
        <w:rPr>
          <w:rFonts w:cstheme="minorHAnsi"/>
        </w:rPr>
      </w:pPr>
      <w:r>
        <w:rPr>
          <w:rFonts w:cstheme="minorHAnsi"/>
        </w:rPr>
        <w:t>= 0.00123/0.0252 = 0.0488</w:t>
      </w:r>
    </w:p>
    <w:p w14:paraId="40E93E3A" w14:textId="77777777" w:rsidR="007847FA" w:rsidRDefault="007847FA">
      <w:pPr>
        <w:rPr>
          <w:rFonts w:cstheme="minorHAnsi"/>
        </w:rPr>
      </w:pPr>
    </w:p>
    <w:p w14:paraId="4F051062" w14:textId="77777777" w:rsidR="007847FA" w:rsidRPr="007847FA" w:rsidRDefault="007847FA">
      <w:pPr>
        <w:rPr>
          <w:rFonts w:cstheme="minorHAnsi"/>
          <w:b/>
          <w:u w:val="single"/>
        </w:rPr>
      </w:pPr>
      <w:r w:rsidRPr="007847FA">
        <w:rPr>
          <w:rFonts w:cstheme="minorHAnsi"/>
          <w:b/>
          <w:u w:val="single"/>
        </w:rPr>
        <w:t>Answer = 1.5674&gt; 0.0488= YES, Player is more likely to win</w:t>
      </w:r>
    </w:p>
    <w:p w14:paraId="10526D3A" w14:textId="77777777" w:rsidR="00204C54" w:rsidRDefault="00204C54"/>
    <w:p w14:paraId="4534F395" w14:textId="77777777" w:rsidR="00204C54" w:rsidRDefault="00204C54"/>
    <w:p w14:paraId="1B7166BC" w14:textId="77777777" w:rsidR="00204C54" w:rsidRDefault="00204C54"/>
    <w:p w14:paraId="687EF856" w14:textId="77777777" w:rsidR="00204C54" w:rsidRDefault="00204C54"/>
    <w:p w14:paraId="6A09E45D" w14:textId="77777777" w:rsidR="00204C54" w:rsidRPr="00204C54" w:rsidRDefault="00204C54"/>
    <w:sectPr w:rsidR="00204C54" w:rsidRPr="00204C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EwNLEwMjQzNjE0MzNR0lEKTi0uzszPAykwqgUA7lffZSwAAAA="/>
  </w:docVars>
  <w:rsids>
    <w:rsidRoot w:val="00204C54"/>
    <w:rsid w:val="00164B80"/>
    <w:rsid w:val="00184692"/>
    <w:rsid w:val="00204C54"/>
    <w:rsid w:val="00255EF0"/>
    <w:rsid w:val="007847FA"/>
    <w:rsid w:val="00A343BE"/>
    <w:rsid w:val="00B929B4"/>
    <w:rsid w:val="00D35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E0859"/>
  <w15:chartTrackingRefBased/>
  <w15:docId w15:val="{AC26A343-9974-4236-8718-3D6FC5DD4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47F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46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469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469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46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469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46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46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7E043-49A6-4339-B90C-42CD50B02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Baker (1703131)</dc:creator>
  <cp:keywords/>
  <dc:description/>
  <cp:lastModifiedBy>William Baker (1703131)</cp:lastModifiedBy>
  <cp:revision>4</cp:revision>
  <dcterms:created xsi:type="dcterms:W3CDTF">2020-05-15T09:50:00Z</dcterms:created>
  <dcterms:modified xsi:type="dcterms:W3CDTF">2020-05-15T11:25:00Z</dcterms:modified>
</cp:coreProperties>
</file>