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628D41" w14:textId="0D6A72B2" w:rsidR="008A377D" w:rsidRDefault="008A377D" w:rsidP="00BB6FC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Module Code: ECYW4006</w:t>
      </w:r>
    </w:p>
    <w:p w14:paraId="7EB3A95B" w14:textId="28AE8D48" w:rsidR="008A377D" w:rsidRPr="008A377D" w:rsidRDefault="008A377D" w:rsidP="00BB6FC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Student ID: 2308058</w:t>
      </w:r>
    </w:p>
    <w:p w14:paraId="2AAB1AB9" w14:textId="77777777" w:rsidR="008A377D" w:rsidRDefault="008A377D" w:rsidP="00BB6F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9B270A6" w14:textId="5ED19E19" w:rsidR="00757A38" w:rsidRDefault="000A5182" w:rsidP="00BB6F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C059CD">
        <w:rPr>
          <w:rFonts w:ascii="Arial" w:hAnsi="Arial" w:cs="Arial"/>
          <w:b/>
          <w:bCs/>
          <w:u w:val="single"/>
        </w:rPr>
        <w:t xml:space="preserve">Community </w:t>
      </w:r>
      <w:r w:rsidR="009B6917">
        <w:rPr>
          <w:rFonts w:ascii="Arial" w:hAnsi="Arial" w:cs="Arial"/>
          <w:b/>
          <w:bCs/>
          <w:u w:val="single"/>
        </w:rPr>
        <w:t>Profile</w:t>
      </w:r>
    </w:p>
    <w:p w14:paraId="54463E17" w14:textId="1F080E53" w:rsidR="000A5182" w:rsidRPr="00C059CD" w:rsidRDefault="000A5182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>My placement</w:t>
      </w:r>
      <w:r w:rsidR="00AF07C7" w:rsidRPr="00C059CD">
        <w:rPr>
          <w:rFonts w:ascii="Arial" w:hAnsi="Arial" w:cs="Arial"/>
        </w:rPr>
        <w:t xml:space="preserve"> </w:t>
      </w:r>
      <w:r w:rsidR="002C19C5" w:rsidRPr="00C059CD">
        <w:rPr>
          <w:rFonts w:ascii="Arial" w:hAnsi="Arial" w:cs="Arial"/>
        </w:rPr>
        <w:t>with Adoption</w:t>
      </w:r>
      <w:r w:rsidRPr="00C059CD">
        <w:rPr>
          <w:rFonts w:ascii="Arial" w:hAnsi="Arial" w:cs="Arial"/>
        </w:rPr>
        <w:t xml:space="preserve"> UK </w:t>
      </w:r>
      <w:r w:rsidR="006616A6" w:rsidRPr="00C059CD">
        <w:rPr>
          <w:rFonts w:ascii="Arial" w:hAnsi="Arial" w:cs="Arial"/>
        </w:rPr>
        <w:t xml:space="preserve">will be assisting in the </w:t>
      </w:r>
      <w:r w:rsidR="00AF07C7" w:rsidRPr="00C059CD">
        <w:rPr>
          <w:rFonts w:ascii="Arial" w:hAnsi="Arial" w:cs="Arial"/>
        </w:rPr>
        <w:t>run</w:t>
      </w:r>
      <w:r w:rsidR="006616A6" w:rsidRPr="00C059CD">
        <w:rPr>
          <w:rFonts w:ascii="Arial" w:hAnsi="Arial" w:cs="Arial"/>
        </w:rPr>
        <w:t>ning of</w:t>
      </w:r>
      <w:r w:rsidR="00AF07C7" w:rsidRPr="00C059CD">
        <w:rPr>
          <w:rFonts w:ascii="Arial" w:hAnsi="Arial" w:cs="Arial"/>
        </w:rPr>
        <w:t xml:space="preserve"> connected meetings in Mid and West Wales</w:t>
      </w:r>
      <w:r w:rsidR="006616A6" w:rsidRPr="00C059CD">
        <w:rPr>
          <w:rFonts w:ascii="Arial" w:hAnsi="Arial" w:cs="Arial"/>
        </w:rPr>
        <w:t xml:space="preserve"> and Western Bay. </w:t>
      </w:r>
      <w:r w:rsidR="00F0031B" w:rsidRPr="00C059CD">
        <w:rPr>
          <w:rFonts w:ascii="Arial" w:hAnsi="Arial" w:cs="Arial"/>
        </w:rPr>
        <w:t xml:space="preserve">When I began my </w:t>
      </w:r>
      <w:r w:rsidR="004079AD" w:rsidRPr="00C059CD">
        <w:rPr>
          <w:rFonts w:ascii="Arial" w:hAnsi="Arial" w:cs="Arial"/>
        </w:rPr>
        <w:t xml:space="preserve">placement there were many changes within the organisation and </w:t>
      </w:r>
      <w:r w:rsidR="003C1A75" w:rsidRPr="00C059CD">
        <w:rPr>
          <w:rFonts w:ascii="Arial" w:hAnsi="Arial" w:cs="Arial"/>
        </w:rPr>
        <w:t>my first task being to assist in finding suitable locations for the sessions</w:t>
      </w:r>
      <w:r w:rsidR="00706121" w:rsidRPr="00C059CD">
        <w:rPr>
          <w:rFonts w:ascii="Arial" w:hAnsi="Arial" w:cs="Arial"/>
        </w:rPr>
        <w:t xml:space="preserve"> within </w:t>
      </w:r>
      <w:r w:rsidR="002C3D8B" w:rsidRPr="00C059CD">
        <w:rPr>
          <w:rFonts w:ascii="Arial" w:hAnsi="Arial" w:cs="Arial"/>
        </w:rPr>
        <w:t xml:space="preserve">Mid and West Wales. The </w:t>
      </w:r>
      <w:r w:rsidR="00460850" w:rsidRPr="00C059CD">
        <w:rPr>
          <w:rFonts w:ascii="Arial" w:hAnsi="Arial" w:cs="Arial"/>
        </w:rPr>
        <w:t xml:space="preserve">chosen venue is called Bethel </w:t>
      </w:r>
      <w:proofErr w:type="gramStart"/>
      <w:r w:rsidR="00460850" w:rsidRPr="00C059CD">
        <w:rPr>
          <w:rFonts w:ascii="Arial" w:hAnsi="Arial" w:cs="Arial"/>
        </w:rPr>
        <w:t>Church,</w:t>
      </w:r>
      <w:proofErr w:type="gramEnd"/>
      <w:r w:rsidR="00460850" w:rsidRPr="00C059CD">
        <w:rPr>
          <w:rFonts w:ascii="Arial" w:hAnsi="Arial" w:cs="Arial"/>
        </w:rPr>
        <w:t xml:space="preserve"> this is located within Carmarthen town and has ample free parking for the parents</w:t>
      </w:r>
      <w:r w:rsidR="00C045F2" w:rsidRPr="00C059CD">
        <w:rPr>
          <w:rFonts w:ascii="Arial" w:hAnsi="Arial" w:cs="Arial"/>
        </w:rPr>
        <w:t xml:space="preserve"> and is also within a very short walking distance to the town of Carmarthen. </w:t>
      </w:r>
    </w:p>
    <w:p w14:paraId="252ADFE3" w14:textId="2A8349EA" w:rsidR="00730A8A" w:rsidRPr="00C059CD" w:rsidRDefault="00711520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 xml:space="preserve"> </w:t>
      </w:r>
    </w:p>
    <w:p w14:paraId="336EF2F4" w14:textId="0BD832BB" w:rsidR="004C38C0" w:rsidRPr="00C059CD" w:rsidRDefault="00985B07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 xml:space="preserve">Children and Young </w:t>
      </w:r>
      <w:r w:rsidR="001D4880" w:rsidRPr="00C059CD">
        <w:rPr>
          <w:rFonts w:ascii="Arial" w:hAnsi="Arial" w:cs="Arial"/>
        </w:rPr>
        <w:t>People Service Connect (2022-2025) state t</w:t>
      </w:r>
      <w:r w:rsidR="00AA0297" w:rsidRPr="00C059CD">
        <w:rPr>
          <w:rFonts w:ascii="Arial" w:hAnsi="Arial" w:cs="Arial"/>
        </w:rPr>
        <w:t xml:space="preserve">his area covers </w:t>
      </w:r>
      <w:r w:rsidR="00E903B9" w:rsidRPr="00C059CD">
        <w:rPr>
          <w:rFonts w:ascii="Arial" w:hAnsi="Arial" w:cs="Arial"/>
        </w:rPr>
        <w:t>Carmarthenshire, Pembrokeshire and Ceredigion.</w:t>
      </w:r>
      <w:r w:rsidR="000D2F48" w:rsidRPr="00C059CD">
        <w:rPr>
          <w:rFonts w:ascii="Arial" w:hAnsi="Arial" w:cs="Arial"/>
        </w:rPr>
        <w:t xml:space="preserve"> The connected sessions for Mid and West Wales will be held in Carmarthen. </w:t>
      </w:r>
      <w:r w:rsidR="00A06AFB" w:rsidRPr="00C059CD">
        <w:rPr>
          <w:rFonts w:ascii="Arial" w:hAnsi="Arial" w:cs="Arial"/>
        </w:rPr>
        <w:t xml:space="preserve">Sir Gar </w:t>
      </w:r>
      <w:r w:rsidR="00332538" w:rsidRPr="00C059CD">
        <w:rPr>
          <w:rFonts w:ascii="Arial" w:hAnsi="Arial" w:cs="Arial"/>
        </w:rPr>
        <w:t>C</w:t>
      </w:r>
      <w:r w:rsidR="00D15FCD" w:rsidRPr="00C059CD">
        <w:rPr>
          <w:rFonts w:ascii="Arial" w:hAnsi="Arial" w:cs="Arial"/>
        </w:rPr>
        <w:t>armarthenshire</w:t>
      </w:r>
      <w:r w:rsidR="00A06AFB" w:rsidRPr="00C059CD">
        <w:rPr>
          <w:rFonts w:ascii="Arial" w:hAnsi="Arial" w:cs="Arial"/>
        </w:rPr>
        <w:t xml:space="preserve"> (2024)</w:t>
      </w:r>
      <w:r w:rsidR="00D15FCD" w:rsidRPr="00C059CD">
        <w:rPr>
          <w:rFonts w:ascii="Arial" w:hAnsi="Arial" w:cs="Arial"/>
        </w:rPr>
        <w:t xml:space="preserve"> explains how </w:t>
      </w:r>
      <w:r w:rsidR="007563B4" w:rsidRPr="00C059CD">
        <w:rPr>
          <w:rFonts w:ascii="Arial" w:hAnsi="Arial" w:cs="Arial"/>
        </w:rPr>
        <w:t xml:space="preserve">it is believed Carmarthen </w:t>
      </w:r>
      <w:r w:rsidR="006A4624" w:rsidRPr="00C059CD">
        <w:rPr>
          <w:rFonts w:ascii="Arial" w:hAnsi="Arial" w:cs="Arial"/>
        </w:rPr>
        <w:t>is the oldest town in Wales</w:t>
      </w:r>
      <w:r w:rsidR="009C5051" w:rsidRPr="00C059CD">
        <w:rPr>
          <w:rFonts w:ascii="Arial" w:hAnsi="Arial" w:cs="Arial"/>
        </w:rPr>
        <w:t>, which sits on the banks of the River Tywi.</w:t>
      </w:r>
      <w:r w:rsidR="00C65C3F" w:rsidRPr="00C059CD">
        <w:rPr>
          <w:rFonts w:ascii="Arial" w:hAnsi="Arial" w:cs="Arial"/>
        </w:rPr>
        <w:t xml:space="preserve"> </w:t>
      </w:r>
      <w:r w:rsidR="00F131B5" w:rsidRPr="00C059CD">
        <w:rPr>
          <w:rFonts w:ascii="Arial" w:hAnsi="Arial" w:cs="Arial"/>
        </w:rPr>
        <w:t>A</w:t>
      </w:r>
      <w:r w:rsidR="00DC7AA1" w:rsidRPr="00C059CD">
        <w:rPr>
          <w:rFonts w:ascii="Arial" w:hAnsi="Arial" w:cs="Arial"/>
        </w:rPr>
        <w:t xml:space="preserve">ccording to </w:t>
      </w:r>
      <w:r w:rsidR="003745FB" w:rsidRPr="00C059CD">
        <w:rPr>
          <w:rFonts w:ascii="Arial" w:hAnsi="Arial" w:cs="Arial"/>
        </w:rPr>
        <w:t>Office for National Statistics (</w:t>
      </w:r>
      <w:r w:rsidR="00F714FD" w:rsidRPr="00C059CD">
        <w:rPr>
          <w:rFonts w:ascii="Arial" w:hAnsi="Arial" w:cs="Arial"/>
        </w:rPr>
        <w:t xml:space="preserve">2021) the population of Carmarthenshire </w:t>
      </w:r>
      <w:r w:rsidR="00C93B75" w:rsidRPr="00C059CD">
        <w:rPr>
          <w:rFonts w:ascii="Arial" w:hAnsi="Arial" w:cs="Arial"/>
        </w:rPr>
        <w:t xml:space="preserve">is 187,900, which is an increase of </w:t>
      </w:r>
      <w:r w:rsidR="000D7C90" w:rsidRPr="00C059CD">
        <w:rPr>
          <w:rFonts w:ascii="Arial" w:hAnsi="Arial" w:cs="Arial"/>
        </w:rPr>
        <w:t xml:space="preserve">2.2% from 2011. </w:t>
      </w:r>
      <w:r w:rsidR="00C7118F" w:rsidRPr="00C059CD">
        <w:rPr>
          <w:rFonts w:ascii="Arial" w:hAnsi="Arial" w:cs="Arial"/>
        </w:rPr>
        <w:t xml:space="preserve">Figures were unobtainable as to the </w:t>
      </w:r>
      <w:proofErr w:type="gramStart"/>
      <w:r w:rsidR="00C7118F" w:rsidRPr="00C059CD">
        <w:rPr>
          <w:rFonts w:ascii="Arial" w:hAnsi="Arial" w:cs="Arial"/>
        </w:rPr>
        <w:t>amount</w:t>
      </w:r>
      <w:proofErr w:type="gramEnd"/>
      <w:r w:rsidR="00C7118F" w:rsidRPr="00C059CD">
        <w:rPr>
          <w:rFonts w:ascii="Arial" w:hAnsi="Arial" w:cs="Arial"/>
        </w:rPr>
        <w:t xml:space="preserve"> of Children </w:t>
      </w:r>
      <w:r w:rsidR="0084410E" w:rsidRPr="00C059CD">
        <w:rPr>
          <w:rFonts w:ascii="Arial" w:hAnsi="Arial" w:cs="Arial"/>
        </w:rPr>
        <w:t xml:space="preserve">in Carmarthenshire that are adopted, however </w:t>
      </w:r>
      <w:r w:rsidR="00FD2C81" w:rsidRPr="00C059CD">
        <w:rPr>
          <w:rFonts w:ascii="Arial" w:hAnsi="Arial" w:cs="Arial"/>
        </w:rPr>
        <w:t xml:space="preserve">Welsh Government (2024) </w:t>
      </w:r>
      <w:r w:rsidR="00700F0D" w:rsidRPr="00C059CD">
        <w:rPr>
          <w:rFonts w:ascii="Arial" w:hAnsi="Arial" w:cs="Arial"/>
        </w:rPr>
        <w:t xml:space="preserve">state </w:t>
      </w:r>
      <w:r w:rsidR="009F167E" w:rsidRPr="00C059CD">
        <w:rPr>
          <w:rFonts w:ascii="Arial" w:hAnsi="Arial" w:cs="Arial"/>
        </w:rPr>
        <w:t xml:space="preserve">during the period between 1 April 2023 and 31 March 2024, 254 </w:t>
      </w:r>
      <w:r w:rsidR="00B847D8" w:rsidRPr="00C059CD">
        <w:rPr>
          <w:rFonts w:ascii="Arial" w:hAnsi="Arial" w:cs="Arial"/>
        </w:rPr>
        <w:t>children were adopted</w:t>
      </w:r>
      <w:r w:rsidR="009E2982" w:rsidRPr="00C059CD">
        <w:rPr>
          <w:rFonts w:ascii="Arial" w:hAnsi="Arial" w:cs="Arial"/>
        </w:rPr>
        <w:t xml:space="preserve">, </w:t>
      </w:r>
      <w:r w:rsidR="003A5B79" w:rsidRPr="00C059CD">
        <w:rPr>
          <w:rFonts w:ascii="Arial" w:hAnsi="Arial" w:cs="Arial"/>
        </w:rPr>
        <w:t>which during the last decade this is the second lowest number of adoptions</w:t>
      </w:r>
      <w:r w:rsidR="0097446E" w:rsidRPr="00C059CD">
        <w:rPr>
          <w:rFonts w:ascii="Arial" w:hAnsi="Arial" w:cs="Arial"/>
        </w:rPr>
        <w:t xml:space="preserve"> annuall</w:t>
      </w:r>
      <w:r w:rsidR="001743C8" w:rsidRPr="00C059CD">
        <w:rPr>
          <w:rFonts w:ascii="Arial" w:hAnsi="Arial" w:cs="Arial"/>
        </w:rPr>
        <w:t xml:space="preserve">y. </w:t>
      </w:r>
      <w:proofErr w:type="spellStart"/>
      <w:proofErr w:type="gramStart"/>
      <w:r w:rsidR="001743C8" w:rsidRPr="00C059CD">
        <w:rPr>
          <w:rFonts w:ascii="Arial" w:hAnsi="Arial" w:cs="Arial"/>
        </w:rPr>
        <w:t>Carmarthenshire.Gov.Wales</w:t>
      </w:r>
      <w:proofErr w:type="spellEnd"/>
      <w:proofErr w:type="gramEnd"/>
      <w:r w:rsidR="001743C8" w:rsidRPr="00C059CD">
        <w:rPr>
          <w:rFonts w:ascii="Arial" w:hAnsi="Arial" w:cs="Arial"/>
        </w:rPr>
        <w:t xml:space="preserve"> (2021) </w:t>
      </w:r>
      <w:r w:rsidR="002F3EFA" w:rsidRPr="00C059CD">
        <w:rPr>
          <w:rFonts w:ascii="Arial" w:hAnsi="Arial" w:cs="Arial"/>
        </w:rPr>
        <w:t xml:space="preserve">estimates in 2018 there were approximately 21,555 </w:t>
      </w:r>
      <w:r w:rsidR="007646D6" w:rsidRPr="00C059CD">
        <w:rPr>
          <w:rFonts w:ascii="Arial" w:hAnsi="Arial" w:cs="Arial"/>
        </w:rPr>
        <w:t>age 5-14 living in Carmarthenshire and approximately 19</w:t>
      </w:r>
      <w:r w:rsidR="003F246F" w:rsidRPr="00C059CD">
        <w:rPr>
          <w:rFonts w:ascii="Arial" w:hAnsi="Arial" w:cs="Arial"/>
        </w:rPr>
        <w:t xml:space="preserve">,310 age 15-24 living in Carmarthenshire. </w:t>
      </w:r>
      <w:proofErr w:type="spellStart"/>
      <w:r w:rsidR="00F0779C" w:rsidRPr="00C059CD">
        <w:rPr>
          <w:rFonts w:ascii="Arial" w:hAnsi="Arial" w:cs="Arial"/>
        </w:rPr>
        <w:t>CrimeRate</w:t>
      </w:r>
      <w:proofErr w:type="spellEnd"/>
      <w:r w:rsidR="00F0779C" w:rsidRPr="00C059CD">
        <w:rPr>
          <w:rFonts w:ascii="Arial" w:hAnsi="Arial" w:cs="Arial"/>
        </w:rPr>
        <w:t xml:space="preserve"> (</w:t>
      </w:r>
      <w:r w:rsidR="00F73252" w:rsidRPr="00C059CD">
        <w:rPr>
          <w:rFonts w:ascii="Arial" w:hAnsi="Arial" w:cs="Arial"/>
        </w:rPr>
        <w:t xml:space="preserve">2025) describes Carmarthen </w:t>
      </w:r>
      <w:r w:rsidR="002033F9" w:rsidRPr="00C059CD">
        <w:rPr>
          <w:rFonts w:ascii="Arial" w:hAnsi="Arial" w:cs="Arial"/>
        </w:rPr>
        <w:t>as being the third small safest town</w:t>
      </w:r>
      <w:r w:rsidR="0041607B" w:rsidRPr="00C059CD">
        <w:rPr>
          <w:rFonts w:ascii="Arial" w:hAnsi="Arial" w:cs="Arial"/>
        </w:rPr>
        <w:t xml:space="preserve"> in the County and out of 199 towns, villages </w:t>
      </w:r>
      <w:r w:rsidR="00B0284F" w:rsidRPr="00C059CD">
        <w:rPr>
          <w:rFonts w:ascii="Arial" w:hAnsi="Arial" w:cs="Arial"/>
        </w:rPr>
        <w:t>and cities it is the 30</w:t>
      </w:r>
      <w:r w:rsidR="00B0284F" w:rsidRPr="00C059CD">
        <w:rPr>
          <w:rFonts w:ascii="Arial" w:hAnsi="Arial" w:cs="Arial"/>
          <w:vertAlign w:val="superscript"/>
        </w:rPr>
        <w:t>th</w:t>
      </w:r>
      <w:r w:rsidR="00B0284F" w:rsidRPr="00C059CD">
        <w:rPr>
          <w:rFonts w:ascii="Arial" w:hAnsi="Arial" w:cs="Arial"/>
        </w:rPr>
        <w:t xml:space="preserve"> most dangerous one</w:t>
      </w:r>
      <w:r w:rsidR="00F54F54" w:rsidRPr="00C059CD">
        <w:rPr>
          <w:rFonts w:ascii="Arial" w:hAnsi="Arial" w:cs="Arial"/>
        </w:rPr>
        <w:t xml:space="preserve">, however </w:t>
      </w:r>
      <w:r w:rsidR="0049750E" w:rsidRPr="00C059CD">
        <w:rPr>
          <w:rFonts w:ascii="Arial" w:hAnsi="Arial" w:cs="Arial"/>
        </w:rPr>
        <w:t xml:space="preserve">Carmarthen had the worst crime rate in the County for </w:t>
      </w:r>
      <w:r w:rsidR="00E02500" w:rsidRPr="00C059CD">
        <w:rPr>
          <w:rFonts w:ascii="Arial" w:hAnsi="Arial" w:cs="Arial"/>
        </w:rPr>
        <w:t>robbery and</w:t>
      </w:r>
      <w:r w:rsidR="0003183C" w:rsidRPr="00C059CD">
        <w:rPr>
          <w:rFonts w:ascii="Arial" w:hAnsi="Arial" w:cs="Arial"/>
        </w:rPr>
        <w:t xml:space="preserve"> the most common crime found in Carmarthen </w:t>
      </w:r>
      <w:r w:rsidR="00F26FE5" w:rsidRPr="00C059CD">
        <w:rPr>
          <w:rFonts w:ascii="Arial" w:hAnsi="Arial" w:cs="Arial"/>
        </w:rPr>
        <w:t xml:space="preserve">are violence and sexual offences. </w:t>
      </w:r>
      <w:proofErr w:type="spellStart"/>
      <w:r w:rsidR="00714335" w:rsidRPr="00C059CD">
        <w:rPr>
          <w:rFonts w:ascii="Arial" w:hAnsi="Arial" w:cs="Arial"/>
        </w:rPr>
        <w:t>CrimeRate</w:t>
      </w:r>
      <w:proofErr w:type="spellEnd"/>
      <w:r w:rsidR="00714335" w:rsidRPr="00C059CD">
        <w:rPr>
          <w:rFonts w:ascii="Arial" w:hAnsi="Arial" w:cs="Arial"/>
        </w:rPr>
        <w:t xml:space="preserve"> (2025) </w:t>
      </w:r>
      <w:r w:rsidR="003C6687" w:rsidRPr="00C059CD">
        <w:rPr>
          <w:rFonts w:ascii="Arial" w:hAnsi="Arial" w:cs="Arial"/>
        </w:rPr>
        <w:t xml:space="preserve">express how compared to the national average, </w:t>
      </w:r>
      <w:r w:rsidR="00BA53A0" w:rsidRPr="00C059CD">
        <w:rPr>
          <w:rFonts w:ascii="Arial" w:hAnsi="Arial" w:cs="Arial"/>
        </w:rPr>
        <w:t>criminal d</w:t>
      </w:r>
      <w:r w:rsidR="00E02500" w:rsidRPr="00C059CD">
        <w:rPr>
          <w:rFonts w:ascii="Arial" w:hAnsi="Arial" w:cs="Arial"/>
        </w:rPr>
        <w:t xml:space="preserve">amage, arson and </w:t>
      </w:r>
      <w:r w:rsidR="004E5096" w:rsidRPr="00C059CD">
        <w:rPr>
          <w:rFonts w:ascii="Arial" w:hAnsi="Arial" w:cs="Arial"/>
        </w:rPr>
        <w:t xml:space="preserve">drug </w:t>
      </w:r>
      <w:r w:rsidR="004307B3" w:rsidRPr="00C059CD">
        <w:rPr>
          <w:rFonts w:ascii="Arial" w:hAnsi="Arial" w:cs="Arial"/>
        </w:rPr>
        <w:t xml:space="preserve">related crimes </w:t>
      </w:r>
      <w:r w:rsidR="00C408BE" w:rsidRPr="00C059CD">
        <w:rPr>
          <w:rFonts w:ascii="Arial" w:hAnsi="Arial" w:cs="Arial"/>
        </w:rPr>
        <w:t>have been</w:t>
      </w:r>
      <w:r w:rsidR="004307B3" w:rsidRPr="00C059CD">
        <w:rPr>
          <w:rFonts w:ascii="Arial" w:hAnsi="Arial" w:cs="Arial"/>
        </w:rPr>
        <w:t xml:space="preserve"> decreasing</w:t>
      </w:r>
      <w:r w:rsidR="00F93F99" w:rsidRPr="00C059CD">
        <w:rPr>
          <w:rFonts w:ascii="Arial" w:hAnsi="Arial" w:cs="Arial"/>
        </w:rPr>
        <w:t xml:space="preserve"> </w:t>
      </w:r>
      <w:r w:rsidR="00C408BE" w:rsidRPr="00C059CD">
        <w:rPr>
          <w:rFonts w:ascii="Arial" w:hAnsi="Arial" w:cs="Arial"/>
        </w:rPr>
        <w:t xml:space="preserve">over the last three years. </w:t>
      </w:r>
      <w:r w:rsidR="00434DE1" w:rsidRPr="00C059CD">
        <w:rPr>
          <w:rFonts w:ascii="Arial" w:hAnsi="Arial" w:cs="Arial"/>
        </w:rPr>
        <w:t xml:space="preserve"> Carmarthenshire County Council </w:t>
      </w:r>
      <w:r w:rsidR="005E7480" w:rsidRPr="00C059CD">
        <w:rPr>
          <w:rFonts w:ascii="Arial" w:hAnsi="Arial" w:cs="Arial"/>
        </w:rPr>
        <w:t>(</w:t>
      </w:r>
      <w:proofErr w:type="spellStart"/>
      <w:r w:rsidR="005E7480" w:rsidRPr="00C059CD">
        <w:rPr>
          <w:rFonts w:ascii="Arial" w:hAnsi="Arial" w:cs="Arial"/>
        </w:rPr>
        <w:t>nd</w:t>
      </w:r>
      <w:proofErr w:type="spellEnd"/>
      <w:r w:rsidR="005E7480" w:rsidRPr="00C059CD">
        <w:rPr>
          <w:rFonts w:ascii="Arial" w:hAnsi="Arial" w:cs="Arial"/>
        </w:rPr>
        <w:t>) state they have a</w:t>
      </w:r>
      <w:r w:rsidR="00285DBC" w:rsidRPr="00C059CD">
        <w:rPr>
          <w:rFonts w:ascii="Arial" w:hAnsi="Arial" w:cs="Arial"/>
        </w:rPr>
        <w:t xml:space="preserve"> provision for young people</w:t>
      </w:r>
      <w:r w:rsidR="00411AE4" w:rsidRPr="00C059CD">
        <w:rPr>
          <w:rFonts w:ascii="Arial" w:hAnsi="Arial" w:cs="Arial"/>
        </w:rPr>
        <w:t xml:space="preserve">, called Carmarthenshire Youth Justice </w:t>
      </w:r>
      <w:r w:rsidR="00411AE4" w:rsidRPr="00C059CD">
        <w:rPr>
          <w:rFonts w:ascii="Arial" w:hAnsi="Arial" w:cs="Arial"/>
        </w:rPr>
        <w:lastRenderedPageBreak/>
        <w:t>Team</w:t>
      </w:r>
      <w:r w:rsidR="004C38C0" w:rsidRPr="00C059CD">
        <w:rPr>
          <w:rFonts w:ascii="Arial" w:hAnsi="Arial" w:cs="Arial"/>
        </w:rPr>
        <w:t>, this is for those</w:t>
      </w:r>
      <w:r w:rsidR="00285DBC" w:rsidRPr="00C059CD">
        <w:rPr>
          <w:rFonts w:ascii="Arial" w:hAnsi="Arial" w:cs="Arial"/>
        </w:rPr>
        <w:t xml:space="preserve"> aged between ten and seventeen </w:t>
      </w:r>
      <w:r w:rsidR="00AA49B1" w:rsidRPr="00C059CD">
        <w:rPr>
          <w:rFonts w:ascii="Arial" w:hAnsi="Arial" w:cs="Arial"/>
        </w:rPr>
        <w:t>who have appeared before the Youth Courts or have been in trouble with the police</w:t>
      </w:r>
      <w:r w:rsidR="00136F05" w:rsidRPr="00C059CD">
        <w:rPr>
          <w:rFonts w:ascii="Arial" w:hAnsi="Arial" w:cs="Arial"/>
        </w:rPr>
        <w:t>, with the intention of preventing re-offending</w:t>
      </w:r>
      <w:r w:rsidR="003F0203" w:rsidRPr="00C059CD">
        <w:rPr>
          <w:rFonts w:ascii="Arial" w:hAnsi="Arial" w:cs="Arial"/>
        </w:rPr>
        <w:t>. Carmarthen</w:t>
      </w:r>
      <w:r w:rsidR="00571950" w:rsidRPr="00C059CD">
        <w:rPr>
          <w:rFonts w:ascii="Arial" w:hAnsi="Arial" w:cs="Arial"/>
        </w:rPr>
        <w:t>shire County Council (</w:t>
      </w:r>
      <w:proofErr w:type="spellStart"/>
      <w:r w:rsidR="00571950" w:rsidRPr="00C059CD">
        <w:rPr>
          <w:rFonts w:ascii="Arial" w:hAnsi="Arial" w:cs="Arial"/>
        </w:rPr>
        <w:t>nd</w:t>
      </w:r>
      <w:proofErr w:type="spellEnd"/>
      <w:r w:rsidR="00571950" w:rsidRPr="00C059CD">
        <w:rPr>
          <w:rFonts w:ascii="Arial" w:hAnsi="Arial" w:cs="Arial"/>
        </w:rPr>
        <w:t xml:space="preserve">) use an approach of being able to understand </w:t>
      </w:r>
      <w:r w:rsidR="006825B4" w:rsidRPr="00C059CD">
        <w:rPr>
          <w:rFonts w:ascii="Arial" w:hAnsi="Arial" w:cs="Arial"/>
        </w:rPr>
        <w:t xml:space="preserve">what trauma and experience young people may have had </w:t>
      </w:r>
      <w:r w:rsidR="001A443F" w:rsidRPr="00C059CD">
        <w:rPr>
          <w:rFonts w:ascii="Arial" w:hAnsi="Arial" w:cs="Arial"/>
        </w:rPr>
        <w:t>in their lives and their development</w:t>
      </w:r>
      <w:r w:rsidR="006103E9" w:rsidRPr="00C059CD">
        <w:rPr>
          <w:rFonts w:ascii="Arial" w:hAnsi="Arial" w:cs="Arial"/>
        </w:rPr>
        <w:t xml:space="preserve"> and to work on trauma-informed practices</w:t>
      </w:r>
      <w:r w:rsidR="00ED0229" w:rsidRPr="00C059CD">
        <w:rPr>
          <w:rFonts w:ascii="Arial" w:hAnsi="Arial" w:cs="Arial"/>
        </w:rPr>
        <w:t xml:space="preserve">, focusing on their individual needs and </w:t>
      </w:r>
      <w:r w:rsidR="003174AB" w:rsidRPr="00C059CD">
        <w:rPr>
          <w:rFonts w:ascii="Arial" w:hAnsi="Arial" w:cs="Arial"/>
        </w:rPr>
        <w:t xml:space="preserve">a child-first approach. </w:t>
      </w:r>
      <w:r w:rsidR="00104D6F" w:rsidRPr="00C059CD">
        <w:rPr>
          <w:rFonts w:ascii="Arial" w:hAnsi="Arial" w:cs="Arial"/>
        </w:rPr>
        <w:t>Carmarthenshire County Council (</w:t>
      </w:r>
      <w:proofErr w:type="spellStart"/>
      <w:r w:rsidR="00104D6F" w:rsidRPr="00C059CD">
        <w:rPr>
          <w:rFonts w:ascii="Arial" w:hAnsi="Arial" w:cs="Arial"/>
        </w:rPr>
        <w:t>nd</w:t>
      </w:r>
      <w:proofErr w:type="spellEnd"/>
      <w:r w:rsidR="00104D6F" w:rsidRPr="00C059CD">
        <w:rPr>
          <w:rFonts w:ascii="Arial" w:hAnsi="Arial" w:cs="Arial"/>
        </w:rPr>
        <w:t xml:space="preserve">) </w:t>
      </w:r>
      <w:r w:rsidR="006C4245" w:rsidRPr="00C059CD">
        <w:rPr>
          <w:rFonts w:ascii="Arial" w:hAnsi="Arial" w:cs="Arial"/>
        </w:rPr>
        <w:t>offer a range of interventions</w:t>
      </w:r>
      <w:r w:rsidR="00926EC2" w:rsidRPr="00C059CD">
        <w:rPr>
          <w:rFonts w:ascii="Arial" w:hAnsi="Arial" w:cs="Arial"/>
        </w:rPr>
        <w:t xml:space="preserve"> to support in assisting the Children and Young People</w:t>
      </w:r>
      <w:r w:rsidR="00922B94" w:rsidRPr="00C059CD">
        <w:rPr>
          <w:rFonts w:ascii="Arial" w:hAnsi="Arial" w:cs="Arial"/>
        </w:rPr>
        <w:t>, such as education, training and employment</w:t>
      </w:r>
      <w:r w:rsidR="00F73CB4" w:rsidRPr="00C059CD">
        <w:rPr>
          <w:rFonts w:ascii="Arial" w:hAnsi="Arial" w:cs="Arial"/>
        </w:rPr>
        <w:t xml:space="preserve"> and offence related work. </w:t>
      </w:r>
      <w:r w:rsidR="00F1037B" w:rsidRPr="00C059CD">
        <w:rPr>
          <w:rFonts w:ascii="Arial" w:hAnsi="Arial" w:cs="Arial"/>
        </w:rPr>
        <w:t>Gov.Uk</w:t>
      </w:r>
      <w:r w:rsidR="00FC3B7D" w:rsidRPr="00C059CD">
        <w:rPr>
          <w:rFonts w:ascii="Arial" w:hAnsi="Arial" w:cs="Arial"/>
        </w:rPr>
        <w:t xml:space="preserve"> (</w:t>
      </w:r>
      <w:proofErr w:type="spellStart"/>
      <w:r w:rsidR="00FC3B7D" w:rsidRPr="00C059CD">
        <w:rPr>
          <w:rFonts w:ascii="Arial" w:hAnsi="Arial" w:cs="Arial"/>
        </w:rPr>
        <w:t>nd</w:t>
      </w:r>
      <w:proofErr w:type="spellEnd"/>
      <w:r w:rsidR="00FC3B7D" w:rsidRPr="00C059CD">
        <w:rPr>
          <w:rFonts w:ascii="Arial" w:hAnsi="Arial" w:cs="Arial"/>
        </w:rPr>
        <w:t xml:space="preserve">) </w:t>
      </w:r>
      <w:r w:rsidR="000B7505" w:rsidRPr="00C059CD">
        <w:rPr>
          <w:rFonts w:ascii="Arial" w:hAnsi="Arial" w:cs="Arial"/>
        </w:rPr>
        <w:t>state the Youth Support Service Vision is to</w:t>
      </w:r>
      <w:r w:rsidR="00A87CAB" w:rsidRPr="00C059CD">
        <w:rPr>
          <w:rFonts w:ascii="Arial" w:hAnsi="Arial" w:cs="Arial"/>
        </w:rPr>
        <w:t xml:space="preserve"> provide</w:t>
      </w:r>
      <w:r w:rsidR="000B7505" w:rsidRPr="00C059CD">
        <w:rPr>
          <w:rFonts w:ascii="Arial" w:hAnsi="Arial" w:cs="Arial"/>
        </w:rPr>
        <w:t>:</w:t>
      </w:r>
    </w:p>
    <w:p w14:paraId="5ADEB2BE" w14:textId="3FAAEDFD" w:rsidR="000B7505" w:rsidRPr="00C059CD" w:rsidRDefault="00A87CAB" w:rsidP="00BB6FC8">
      <w:pPr>
        <w:spacing w:line="360" w:lineRule="auto"/>
        <w:ind w:left="720"/>
        <w:jc w:val="both"/>
        <w:rPr>
          <w:rFonts w:ascii="Arial" w:hAnsi="Arial" w:cs="Arial"/>
          <w:i/>
          <w:iCs/>
        </w:rPr>
      </w:pPr>
      <w:r w:rsidRPr="00C059CD">
        <w:rPr>
          <w:rFonts w:ascii="Arial" w:hAnsi="Arial" w:cs="Arial"/>
          <w:i/>
          <w:iCs/>
        </w:rPr>
        <w:t>‘A service that provides a robust range of support, from open access to spec</w:t>
      </w:r>
      <w:r w:rsidR="000A365F" w:rsidRPr="00C059CD">
        <w:rPr>
          <w:rFonts w:ascii="Arial" w:hAnsi="Arial" w:cs="Arial"/>
          <w:i/>
          <w:iCs/>
        </w:rPr>
        <w:t xml:space="preserve">ialised </w:t>
      </w:r>
      <w:r w:rsidR="001A6C20" w:rsidRPr="00C059CD">
        <w:rPr>
          <w:rFonts w:ascii="Arial" w:hAnsi="Arial" w:cs="Arial"/>
          <w:i/>
          <w:iCs/>
        </w:rPr>
        <w:t>support</w:t>
      </w:r>
      <w:r w:rsidR="000A365F" w:rsidRPr="00C059CD">
        <w:rPr>
          <w:rFonts w:ascii="Arial" w:hAnsi="Arial" w:cs="Arial"/>
          <w:i/>
          <w:iCs/>
        </w:rPr>
        <w:t xml:space="preserve">, enabling children, young people and young adults </w:t>
      </w:r>
      <w:r w:rsidR="00325D05" w:rsidRPr="00C059CD">
        <w:rPr>
          <w:rFonts w:ascii="Arial" w:hAnsi="Arial" w:cs="Arial"/>
          <w:i/>
          <w:iCs/>
        </w:rPr>
        <w:t>(aged 8-25 years) to access what they need</w:t>
      </w:r>
      <w:r w:rsidR="009C1CB8" w:rsidRPr="00C059CD">
        <w:rPr>
          <w:rFonts w:ascii="Arial" w:hAnsi="Arial" w:cs="Arial"/>
          <w:i/>
          <w:iCs/>
        </w:rPr>
        <w:t>, when and where they need it so they can reach their full personal, social</w:t>
      </w:r>
      <w:r w:rsidR="00BB19C7" w:rsidRPr="00C059CD">
        <w:rPr>
          <w:rFonts w:ascii="Arial" w:hAnsi="Arial" w:cs="Arial"/>
          <w:i/>
          <w:iCs/>
        </w:rPr>
        <w:t xml:space="preserve">, and educational potential’ </w:t>
      </w:r>
    </w:p>
    <w:p w14:paraId="3A8B0A44" w14:textId="1551D007" w:rsidR="00AA0297" w:rsidRPr="00C059CD" w:rsidRDefault="00FF5EBC" w:rsidP="00BB6FC8">
      <w:pPr>
        <w:spacing w:line="360" w:lineRule="auto"/>
        <w:jc w:val="both"/>
        <w:rPr>
          <w:rFonts w:ascii="Arial" w:hAnsi="Arial" w:cs="Arial"/>
        </w:rPr>
      </w:pPr>
      <w:proofErr w:type="spellStart"/>
      <w:r w:rsidRPr="00C059CD">
        <w:rPr>
          <w:rFonts w:ascii="Arial" w:hAnsi="Arial" w:cs="Arial"/>
        </w:rPr>
        <w:t>Carmarthenshire</w:t>
      </w:r>
      <w:r w:rsidR="00136DC4" w:rsidRPr="00C059CD">
        <w:rPr>
          <w:rFonts w:ascii="Arial" w:hAnsi="Arial" w:cs="Arial"/>
        </w:rPr>
        <w:t>.Gov.Wales</w:t>
      </w:r>
      <w:proofErr w:type="spellEnd"/>
      <w:r w:rsidR="00136DC4" w:rsidRPr="00C059CD">
        <w:rPr>
          <w:rFonts w:ascii="Arial" w:hAnsi="Arial" w:cs="Arial"/>
        </w:rPr>
        <w:t xml:space="preserve"> (</w:t>
      </w:r>
      <w:proofErr w:type="spellStart"/>
      <w:r w:rsidR="00136DC4" w:rsidRPr="00C059CD">
        <w:rPr>
          <w:rFonts w:ascii="Arial" w:hAnsi="Arial" w:cs="Arial"/>
        </w:rPr>
        <w:t>nd</w:t>
      </w:r>
      <w:proofErr w:type="spellEnd"/>
      <w:r w:rsidR="00136DC4" w:rsidRPr="00C059CD">
        <w:rPr>
          <w:rFonts w:ascii="Arial" w:hAnsi="Arial" w:cs="Arial"/>
        </w:rPr>
        <w:t xml:space="preserve">) </w:t>
      </w:r>
      <w:r w:rsidR="00AB5F2D" w:rsidRPr="00C059CD">
        <w:rPr>
          <w:rFonts w:ascii="Arial" w:hAnsi="Arial" w:cs="Arial"/>
        </w:rPr>
        <w:t xml:space="preserve">advise they have a well-being plan </w:t>
      </w:r>
      <w:r w:rsidR="008A0DD3" w:rsidRPr="00C059CD">
        <w:rPr>
          <w:rFonts w:ascii="Arial" w:hAnsi="Arial" w:cs="Arial"/>
        </w:rPr>
        <w:t xml:space="preserve">for 2023-2028 in order to improve </w:t>
      </w:r>
      <w:r w:rsidR="009C1DE5" w:rsidRPr="00C059CD">
        <w:rPr>
          <w:rFonts w:ascii="Arial" w:hAnsi="Arial" w:cs="Arial"/>
        </w:rPr>
        <w:t>well-being</w:t>
      </w:r>
      <w:r w:rsidR="00313D48" w:rsidRPr="00C059CD">
        <w:rPr>
          <w:rFonts w:ascii="Arial" w:hAnsi="Arial" w:cs="Arial"/>
        </w:rPr>
        <w:t xml:space="preserve"> in Carmarthenshire, this being economic, social, environmental and cult</w:t>
      </w:r>
      <w:r w:rsidR="009C1DE5" w:rsidRPr="00C059CD">
        <w:rPr>
          <w:rFonts w:ascii="Arial" w:hAnsi="Arial" w:cs="Arial"/>
        </w:rPr>
        <w:t xml:space="preserve">ural, from the survey it was </w:t>
      </w:r>
      <w:r w:rsidR="00CA7AB0" w:rsidRPr="00C059CD">
        <w:rPr>
          <w:rFonts w:ascii="Arial" w:hAnsi="Arial" w:cs="Arial"/>
        </w:rPr>
        <w:t xml:space="preserve">identified that generally the children and young </w:t>
      </w:r>
      <w:r w:rsidR="00EE2584" w:rsidRPr="00C059CD">
        <w:rPr>
          <w:rFonts w:ascii="Arial" w:hAnsi="Arial" w:cs="Arial"/>
        </w:rPr>
        <w:t xml:space="preserve">people </w:t>
      </w:r>
      <w:r w:rsidR="00B331F3" w:rsidRPr="00C059CD">
        <w:rPr>
          <w:rFonts w:ascii="Arial" w:hAnsi="Arial" w:cs="Arial"/>
        </w:rPr>
        <w:t xml:space="preserve">who reside in Carmarthenshire </w:t>
      </w:r>
      <w:r w:rsidR="00EA6C22" w:rsidRPr="00C059CD">
        <w:rPr>
          <w:rFonts w:ascii="Arial" w:hAnsi="Arial" w:cs="Arial"/>
        </w:rPr>
        <w:t>are satisfied with their play settings</w:t>
      </w:r>
      <w:r w:rsidR="00414963" w:rsidRPr="00C059CD">
        <w:rPr>
          <w:rFonts w:ascii="Arial" w:hAnsi="Arial" w:cs="Arial"/>
        </w:rPr>
        <w:t xml:space="preserve">, however </w:t>
      </w:r>
      <w:r w:rsidR="004E627F" w:rsidRPr="00C059CD">
        <w:rPr>
          <w:rFonts w:ascii="Arial" w:hAnsi="Arial" w:cs="Arial"/>
        </w:rPr>
        <w:t xml:space="preserve">parent and carers had </w:t>
      </w:r>
      <w:r w:rsidR="00414963" w:rsidRPr="00C059CD">
        <w:rPr>
          <w:rFonts w:ascii="Arial" w:hAnsi="Arial" w:cs="Arial"/>
        </w:rPr>
        <w:t xml:space="preserve">concerns in regards to safety of their children and young person </w:t>
      </w:r>
      <w:r w:rsidR="00341711" w:rsidRPr="00C059CD">
        <w:rPr>
          <w:rFonts w:ascii="Arial" w:hAnsi="Arial" w:cs="Arial"/>
        </w:rPr>
        <w:t xml:space="preserve">when they were going out to play. </w:t>
      </w:r>
      <w:proofErr w:type="spellStart"/>
      <w:proofErr w:type="gramStart"/>
      <w:r w:rsidR="006E307E" w:rsidRPr="00C059CD">
        <w:rPr>
          <w:rFonts w:ascii="Arial" w:hAnsi="Arial" w:cs="Arial"/>
        </w:rPr>
        <w:t>Carmarthenshire</w:t>
      </w:r>
      <w:r w:rsidR="008C03DD" w:rsidRPr="00C059CD">
        <w:rPr>
          <w:rFonts w:ascii="Arial" w:hAnsi="Arial" w:cs="Arial"/>
        </w:rPr>
        <w:t>.Gov.Wales</w:t>
      </w:r>
      <w:proofErr w:type="spellEnd"/>
      <w:proofErr w:type="gramEnd"/>
      <w:r w:rsidR="008C03DD" w:rsidRPr="00C059CD">
        <w:rPr>
          <w:rFonts w:ascii="Arial" w:hAnsi="Arial" w:cs="Arial"/>
        </w:rPr>
        <w:t xml:space="preserve"> (</w:t>
      </w:r>
      <w:proofErr w:type="spellStart"/>
      <w:r w:rsidR="008C03DD" w:rsidRPr="00C059CD">
        <w:rPr>
          <w:rFonts w:ascii="Arial" w:hAnsi="Arial" w:cs="Arial"/>
        </w:rPr>
        <w:t>nd</w:t>
      </w:r>
      <w:proofErr w:type="spellEnd"/>
      <w:r w:rsidR="008C03DD" w:rsidRPr="00C059CD">
        <w:rPr>
          <w:rFonts w:ascii="Arial" w:hAnsi="Arial" w:cs="Arial"/>
        </w:rPr>
        <w:t xml:space="preserve">) also states the national average of obesity </w:t>
      </w:r>
      <w:r w:rsidR="001F3D95" w:rsidRPr="00C059CD">
        <w:rPr>
          <w:rFonts w:ascii="Arial" w:hAnsi="Arial" w:cs="Arial"/>
        </w:rPr>
        <w:t xml:space="preserve">in children is 26.9%, however in Carmarthenshire this stands at </w:t>
      </w:r>
      <w:r w:rsidR="000D460B" w:rsidRPr="00C059CD">
        <w:rPr>
          <w:rFonts w:ascii="Arial" w:hAnsi="Arial" w:cs="Arial"/>
        </w:rPr>
        <w:t xml:space="preserve">30.4%, meaning Carmarthenshire </w:t>
      </w:r>
      <w:r w:rsidR="00D166FE" w:rsidRPr="00C059CD">
        <w:rPr>
          <w:rFonts w:ascii="Arial" w:hAnsi="Arial" w:cs="Arial"/>
        </w:rPr>
        <w:t>stands at the 5</w:t>
      </w:r>
      <w:r w:rsidR="00D166FE" w:rsidRPr="00C059CD">
        <w:rPr>
          <w:rFonts w:ascii="Arial" w:hAnsi="Arial" w:cs="Arial"/>
          <w:vertAlign w:val="superscript"/>
        </w:rPr>
        <w:t>th</w:t>
      </w:r>
      <w:r w:rsidR="00D166FE" w:rsidRPr="00C059CD">
        <w:rPr>
          <w:rFonts w:ascii="Arial" w:hAnsi="Arial" w:cs="Arial"/>
        </w:rPr>
        <w:t xml:space="preserve"> highest level. </w:t>
      </w:r>
      <w:proofErr w:type="spellStart"/>
      <w:r w:rsidR="00714B37" w:rsidRPr="00C059CD">
        <w:rPr>
          <w:rFonts w:ascii="Arial" w:hAnsi="Arial" w:cs="Arial"/>
        </w:rPr>
        <w:t>Ac</w:t>
      </w:r>
      <w:r w:rsidR="003F2052" w:rsidRPr="00C059CD">
        <w:rPr>
          <w:rFonts w:ascii="Arial" w:hAnsi="Arial" w:cs="Arial"/>
        </w:rPr>
        <w:t>tif.wales</w:t>
      </w:r>
      <w:proofErr w:type="spellEnd"/>
      <w:r w:rsidR="003F2052" w:rsidRPr="00C059CD">
        <w:rPr>
          <w:rFonts w:ascii="Arial" w:hAnsi="Arial" w:cs="Arial"/>
        </w:rPr>
        <w:t xml:space="preserve"> (2022) </w:t>
      </w:r>
      <w:r w:rsidR="00BF531C" w:rsidRPr="00C059CD">
        <w:rPr>
          <w:rFonts w:ascii="Arial" w:hAnsi="Arial" w:cs="Arial"/>
        </w:rPr>
        <w:t xml:space="preserve">states there are leisure centre facilities in Carmarthenshire, including </w:t>
      </w:r>
      <w:r w:rsidR="00B5237A" w:rsidRPr="00C059CD">
        <w:rPr>
          <w:rFonts w:ascii="Arial" w:hAnsi="Arial" w:cs="Arial"/>
        </w:rPr>
        <w:t xml:space="preserve">Carmarthen Town, where some of the facilities </w:t>
      </w:r>
      <w:r w:rsidR="00921580" w:rsidRPr="00C059CD">
        <w:rPr>
          <w:rFonts w:ascii="Arial" w:hAnsi="Arial" w:cs="Arial"/>
        </w:rPr>
        <w:t>include</w:t>
      </w:r>
      <w:r w:rsidR="00B5237A" w:rsidRPr="00C059CD">
        <w:rPr>
          <w:rFonts w:ascii="Arial" w:hAnsi="Arial" w:cs="Arial"/>
        </w:rPr>
        <w:t xml:space="preserve"> 25m swimming pool</w:t>
      </w:r>
      <w:r w:rsidR="00921580" w:rsidRPr="00C059CD">
        <w:rPr>
          <w:rFonts w:ascii="Arial" w:hAnsi="Arial" w:cs="Arial"/>
        </w:rPr>
        <w:t xml:space="preserve">, </w:t>
      </w:r>
      <w:r w:rsidR="00C216F6" w:rsidRPr="00C059CD">
        <w:rPr>
          <w:rFonts w:ascii="Arial" w:hAnsi="Arial" w:cs="Arial"/>
        </w:rPr>
        <w:t xml:space="preserve">astro turf, play centre, tennis courts, athletics </w:t>
      </w:r>
      <w:r w:rsidR="00FE1E1B" w:rsidRPr="00C059CD">
        <w:rPr>
          <w:rFonts w:ascii="Arial" w:hAnsi="Arial" w:cs="Arial"/>
        </w:rPr>
        <w:t>track and fitness studio</w:t>
      </w:r>
      <w:r w:rsidR="006710B6" w:rsidRPr="00C059CD">
        <w:rPr>
          <w:rFonts w:ascii="Arial" w:hAnsi="Arial" w:cs="Arial"/>
        </w:rPr>
        <w:t xml:space="preserve">, as well as many </w:t>
      </w:r>
      <w:proofErr w:type="spellStart"/>
      <w:r w:rsidR="006710B6" w:rsidRPr="00C059CD">
        <w:rPr>
          <w:rFonts w:ascii="Arial" w:hAnsi="Arial" w:cs="Arial"/>
        </w:rPr>
        <w:t>actif</w:t>
      </w:r>
      <w:proofErr w:type="spellEnd"/>
      <w:r w:rsidR="006710B6" w:rsidRPr="00C059CD">
        <w:rPr>
          <w:rFonts w:ascii="Arial" w:hAnsi="Arial" w:cs="Arial"/>
        </w:rPr>
        <w:t xml:space="preserve"> programmes </w:t>
      </w:r>
      <w:r w:rsidR="000B216C" w:rsidRPr="00C059CD">
        <w:rPr>
          <w:rFonts w:ascii="Arial" w:hAnsi="Arial" w:cs="Arial"/>
        </w:rPr>
        <w:t xml:space="preserve">out in the community for children and young people, </w:t>
      </w:r>
      <w:r w:rsidR="00C3318E" w:rsidRPr="00C059CD">
        <w:rPr>
          <w:rFonts w:ascii="Arial" w:hAnsi="Arial" w:cs="Arial"/>
        </w:rPr>
        <w:t xml:space="preserve">such as a new </w:t>
      </w:r>
      <w:r w:rsidR="00E84235" w:rsidRPr="00C059CD">
        <w:rPr>
          <w:rFonts w:ascii="Arial" w:hAnsi="Arial" w:cs="Arial"/>
        </w:rPr>
        <w:t>Thriving Clubs programme to promote strengthening</w:t>
      </w:r>
      <w:r w:rsidR="00AE373D" w:rsidRPr="00C059CD">
        <w:rPr>
          <w:rFonts w:ascii="Arial" w:hAnsi="Arial" w:cs="Arial"/>
        </w:rPr>
        <w:t xml:space="preserve">, growth and being fit for the future. </w:t>
      </w:r>
      <w:r w:rsidR="00D678EB" w:rsidRPr="00C059CD">
        <w:rPr>
          <w:rFonts w:ascii="Arial" w:hAnsi="Arial" w:cs="Arial"/>
        </w:rPr>
        <w:t xml:space="preserve">In the same locality </w:t>
      </w:r>
      <w:r w:rsidR="007C5438" w:rsidRPr="00C059CD">
        <w:rPr>
          <w:rFonts w:ascii="Arial" w:hAnsi="Arial" w:cs="Arial"/>
        </w:rPr>
        <w:t xml:space="preserve">is Xcel Bowl (2013-2023) where </w:t>
      </w:r>
      <w:r w:rsidR="001508FE" w:rsidRPr="00C059CD">
        <w:rPr>
          <w:rFonts w:ascii="Arial" w:hAnsi="Arial" w:cs="Arial"/>
        </w:rPr>
        <w:t xml:space="preserve">from the website it can be seen they have various activities for children and young people of all ages, including bowling, </w:t>
      </w:r>
      <w:r w:rsidR="00186DD3" w:rsidRPr="00C059CD">
        <w:rPr>
          <w:rFonts w:ascii="Arial" w:hAnsi="Arial" w:cs="Arial"/>
        </w:rPr>
        <w:t>arcade type games, small soft play</w:t>
      </w:r>
      <w:r w:rsidR="00895633" w:rsidRPr="00C059CD">
        <w:rPr>
          <w:rFonts w:ascii="Arial" w:hAnsi="Arial" w:cs="Arial"/>
        </w:rPr>
        <w:t xml:space="preserve"> and an interactive games wall. Xcel Bowl (2013-2023) </w:t>
      </w:r>
      <w:r w:rsidR="00886B4E" w:rsidRPr="00C059CD">
        <w:rPr>
          <w:rFonts w:ascii="Arial" w:hAnsi="Arial" w:cs="Arial"/>
        </w:rPr>
        <w:t>advise how they are part of a project run by Towy Community Church</w:t>
      </w:r>
      <w:r w:rsidR="0056604D" w:rsidRPr="00C059CD">
        <w:rPr>
          <w:rFonts w:ascii="Arial" w:hAnsi="Arial" w:cs="Arial"/>
        </w:rPr>
        <w:t xml:space="preserve">, where profits go towards supporting </w:t>
      </w:r>
      <w:r w:rsidR="00B11C96" w:rsidRPr="00C059CD">
        <w:rPr>
          <w:rFonts w:ascii="Arial" w:hAnsi="Arial" w:cs="Arial"/>
        </w:rPr>
        <w:t xml:space="preserve">people in Carmarthenshire who may be in need, with foodbank, </w:t>
      </w:r>
      <w:r w:rsidR="00224ED1" w:rsidRPr="00C059CD">
        <w:rPr>
          <w:rFonts w:ascii="Arial" w:hAnsi="Arial" w:cs="Arial"/>
        </w:rPr>
        <w:t xml:space="preserve">community money advice, </w:t>
      </w:r>
      <w:proofErr w:type="spellStart"/>
      <w:r w:rsidR="00224ED1" w:rsidRPr="00C059CD">
        <w:rPr>
          <w:rFonts w:ascii="Arial" w:hAnsi="Arial" w:cs="Arial"/>
        </w:rPr>
        <w:t>xcel</w:t>
      </w:r>
      <w:proofErr w:type="spellEnd"/>
      <w:r w:rsidR="00224ED1" w:rsidRPr="00C059CD">
        <w:rPr>
          <w:rFonts w:ascii="Arial" w:hAnsi="Arial" w:cs="Arial"/>
        </w:rPr>
        <w:t xml:space="preserve"> furniture and community shop, as well as the bo</w:t>
      </w:r>
      <w:r w:rsidR="00D75DE7" w:rsidRPr="00C059CD">
        <w:rPr>
          <w:rFonts w:ascii="Arial" w:hAnsi="Arial" w:cs="Arial"/>
        </w:rPr>
        <w:t xml:space="preserve">wling alley, which also provides a space for various </w:t>
      </w:r>
      <w:r w:rsidR="00D75DE7" w:rsidRPr="00C059CD">
        <w:rPr>
          <w:rFonts w:ascii="Arial" w:hAnsi="Arial" w:cs="Arial"/>
        </w:rPr>
        <w:lastRenderedPageBreak/>
        <w:t>communities to gather</w:t>
      </w:r>
      <w:r w:rsidR="00E00B15" w:rsidRPr="00C059CD">
        <w:rPr>
          <w:rFonts w:ascii="Arial" w:hAnsi="Arial" w:cs="Arial"/>
        </w:rPr>
        <w:t xml:space="preserve">, along with bringing jobs and investment in Carmarthen. </w:t>
      </w:r>
      <w:r w:rsidR="0097594F" w:rsidRPr="00C059CD">
        <w:rPr>
          <w:rFonts w:ascii="Arial" w:hAnsi="Arial" w:cs="Arial"/>
        </w:rPr>
        <w:t>Within t</w:t>
      </w:r>
      <w:r w:rsidR="003130B4" w:rsidRPr="00C059CD">
        <w:rPr>
          <w:rFonts w:ascii="Arial" w:hAnsi="Arial" w:cs="Arial"/>
        </w:rPr>
        <w:t xml:space="preserve">he </w:t>
      </w:r>
      <w:r w:rsidR="002264FB" w:rsidRPr="00C059CD">
        <w:rPr>
          <w:rFonts w:ascii="Arial" w:hAnsi="Arial" w:cs="Arial"/>
        </w:rPr>
        <w:t xml:space="preserve">town centre of Carmarthen, </w:t>
      </w:r>
      <w:proofErr w:type="spellStart"/>
      <w:r w:rsidR="002264FB" w:rsidRPr="00C059CD">
        <w:rPr>
          <w:rFonts w:ascii="Arial" w:hAnsi="Arial" w:cs="Arial"/>
        </w:rPr>
        <w:t>DrMz</w:t>
      </w:r>
      <w:proofErr w:type="spellEnd"/>
      <w:r w:rsidR="002264FB" w:rsidRPr="00C059CD">
        <w:rPr>
          <w:rFonts w:ascii="Arial" w:hAnsi="Arial" w:cs="Arial"/>
        </w:rPr>
        <w:t xml:space="preserve"> (</w:t>
      </w:r>
      <w:r w:rsidR="00971A55" w:rsidRPr="00C059CD">
        <w:rPr>
          <w:rFonts w:ascii="Arial" w:hAnsi="Arial" w:cs="Arial"/>
        </w:rPr>
        <w:t xml:space="preserve">2020) </w:t>
      </w:r>
      <w:r w:rsidR="00C46F91" w:rsidRPr="00C059CD">
        <w:rPr>
          <w:rFonts w:ascii="Arial" w:hAnsi="Arial" w:cs="Arial"/>
        </w:rPr>
        <w:t xml:space="preserve">is a </w:t>
      </w:r>
      <w:r w:rsidR="006B709C" w:rsidRPr="00C059CD">
        <w:rPr>
          <w:rFonts w:ascii="Arial" w:hAnsi="Arial" w:cs="Arial"/>
        </w:rPr>
        <w:t>centre for young people run by Carmarthen Youth Project</w:t>
      </w:r>
      <w:r w:rsidR="00815ABD" w:rsidRPr="00C059CD">
        <w:rPr>
          <w:rFonts w:ascii="Arial" w:hAnsi="Arial" w:cs="Arial"/>
        </w:rPr>
        <w:t xml:space="preserve">, </w:t>
      </w:r>
      <w:r w:rsidR="00335076" w:rsidRPr="00C059CD">
        <w:rPr>
          <w:rFonts w:ascii="Arial" w:hAnsi="Arial" w:cs="Arial"/>
        </w:rPr>
        <w:t>as during the years leading up to this date services for young people were limited</w:t>
      </w:r>
      <w:r w:rsidR="006D3BF4" w:rsidRPr="00C059CD">
        <w:rPr>
          <w:rFonts w:ascii="Arial" w:hAnsi="Arial" w:cs="Arial"/>
        </w:rPr>
        <w:t xml:space="preserve">. As explained by </w:t>
      </w:r>
      <w:proofErr w:type="spellStart"/>
      <w:r w:rsidR="006D3BF4" w:rsidRPr="00C059CD">
        <w:rPr>
          <w:rFonts w:ascii="Arial" w:hAnsi="Arial" w:cs="Arial"/>
        </w:rPr>
        <w:t>DrMz</w:t>
      </w:r>
      <w:proofErr w:type="spellEnd"/>
      <w:r w:rsidR="006D3BF4" w:rsidRPr="00C059CD">
        <w:rPr>
          <w:rFonts w:ascii="Arial" w:hAnsi="Arial" w:cs="Arial"/>
        </w:rPr>
        <w:t xml:space="preserve"> (2020)</w:t>
      </w:r>
      <w:r w:rsidR="00B03389" w:rsidRPr="00C059CD">
        <w:rPr>
          <w:rFonts w:ascii="Arial" w:hAnsi="Arial" w:cs="Arial"/>
        </w:rPr>
        <w:t xml:space="preserve"> young people would han</w:t>
      </w:r>
      <w:r w:rsidR="006D3BF4" w:rsidRPr="00C059CD">
        <w:rPr>
          <w:rFonts w:ascii="Arial" w:hAnsi="Arial" w:cs="Arial"/>
        </w:rPr>
        <w:t>g</w:t>
      </w:r>
      <w:r w:rsidR="00B03389" w:rsidRPr="00C059CD">
        <w:rPr>
          <w:rFonts w:ascii="Arial" w:hAnsi="Arial" w:cs="Arial"/>
        </w:rPr>
        <w:t xml:space="preserve"> around on the streets</w:t>
      </w:r>
      <w:r w:rsidR="00BB053B">
        <w:rPr>
          <w:rFonts w:ascii="Arial" w:hAnsi="Arial" w:cs="Arial"/>
        </w:rPr>
        <w:t>,</w:t>
      </w:r>
      <w:r w:rsidR="00B03389" w:rsidRPr="00C059CD">
        <w:rPr>
          <w:rFonts w:ascii="Arial" w:hAnsi="Arial" w:cs="Arial"/>
        </w:rPr>
        <w:t xml:space="preserve"> generally </w:t>
      </w:r>
      <w:r w:rsidR="00C30B48" w:rsidRPr="00C059CD">
        <w:rPr>
          <w:rFonts w:ascii="Arial" w:hAnsi="Arial" w:cs="Arial"/>
        </w:rPr>
        <w:t xml:space="preserve">drinking alcohol and potentially being a nuisance. </w:t>
      </w:r>
      <w:r w:rsidR="00575A99">
        <w:rPr>
          <w:rFonts w:ascii="Arial" w:hAnsi="Arial" w:cs="Arial"/>
        </w:rPr>
        <w:t>Y</w:t>
      </w:r>
      <w:r w:rsidR="00215B5F" w:rsidRPr="00C059CD">
        <w:rPr>
          <w:rFonts w:ascii="Arial" w:hAnsi="Arial" w:cs="Arial"/>
        </w:rPr>
        <w:t>oung people can</w:t>
      </w:r>
      <w:r w:rsidR="00846108">
        <w:rPr>
          <w:rFonts w:ascii="Arial" w:hAnsi="Arial" w:cs="Arial"/>
        </w:rPr>
        <w:t xml:space="preserve"> now</w:t>
      </w:r>
      <w:r w:rsidR="00215B5F" w:rsidRPr="00C059CD">
        <w:rPr>
          <w:rFonts w:ascii="Arial" w:hAnsi="Arial" w:cs="Arial"/>
        </w:rPr>
        <w:t xml:space="preserve"> meet in a safe and comfortable environment</w:t>
      </w:r>
      <w:r w:rsidR="0010444F" w:rsidRPr="00C059CD">
        <w:rPr>
          <w:rFonts w:ascii="Arial" w:hAnsi="Arial" w:cs="Arial"/>
        </w:rPr>
        <w:t xml:space="preserve">, which is also stimulating and informative, they are </w:t>
      </w:r>
      <w:r w:rsidR="007862F2" w:rsidRPr="00C059CD">
        <w:rPr>
          <w:rFonts w:ascii="Arial" w:hAnsi="Arial" w:cs="Arial"/>
        </w:rPr>
        <w:t>encouraged</w:t>
      </w:r>
      <w:r w:rsidR="0010444F" w:rsidRPr="00C059CD">
        <w:rPr>
          <w:rFonts w:ascii="Arial" w:hAnsi="Arial" w:cs="Arial"/>
        </w:rPr>
        <w:t xml:space="preserve"> </w:t>
      </w:r>
      <w:r w:rsidR="000A381C" w:rsidRPr="00C059CD">
        <w:rPr>
          <w:rFonts w:ascii="Arial" w:hAnsi="Arial" w:cs="Arial"/>
        </w:rPr>
        <w:t xml:space="preserve">to </w:t>
      </w:r>
      <w:r w:rsidR="009B3710" w:rsidRPr="00C059CD">
        <w:rPr>
          <w:rFonts w:ascii="Arial" w:hAnsi="Arial" w:cs="Arial"/>
        </w:rPr>
        <w:t>learn</w:t>
      </w:r>
      <w:r w:rsidR="000B0687" w:rsidRPr="00C059CD">
        <w:rPr>
          <w:rFonts w:ascii="Arial" w:hAnsi="Arial" w:cs="Arial"/>
        </w:rPr>
        <w:t xml:space="preserve"> new skills through a varied range of activities</w:t>
      </w:r>
      <w:r w:rsidR="0019647E" w:rsidRPr="00C059CD">
        <w:rPr>
          <w:rFonts w:ascii="Arial" w:hAnsi="Arial" w:cs="Arial"/>
        </w:rPr>
        <w:t xml:space="preserve">. </w:t>
      </w:r>
      <w:proofErr w:type="spellStart"/>
      <w:r w:rsidR="0019647E" w:rsidRPr="00C059CD">
        <w:rPr>
          <w:rFonts w:ascii="Arial" w:hAnsi="Arial" w:cs="Arial"/>
        </w:rPr>
        <w:t>DrMz</w:t>
      </w:r>
      <w:proofErr w:type="spellEnd"/>
      <w:r w:rsidR="0019647E" w:rsidRPr="00C059CD">
        <w:rPr>
          <w:rFonts w:ascii="Arial" w:hAnsi="Arial" w:cs="Arial"/>
        </w:rPr>
        <w:t xml:space="preserve"> (2020) was e</w:t>
      </w:r>
      <w:r w:rsidR="00785028" w:rsidRPr="00C059CD">
        <w:rPr>
          <w:rFonts w:ascii="Arial" w:hAnsi="Arial" w:cs="Arial"/>
        </w:rPr>
        <w:t xml:space="preserve">stablished </w:t>
      </w:r>
      <w:r w:rsidR="0019647E" w:rsidRPr="00C059CD">
        <w:rPr>
          <w:rFonts w:ascii="Arial" w:hAnsi="Arial" w:cs="Arial"/>
        </w:rPr>
        <w:t>in 1997</w:t>
      </w:r>
      <w:r w:rsidR="000A381C" w:rsidRPr="00C059CD">
        <w:rPr>
          <w:rFonts w:ascii="Arial" w:hAnsi="Arial" w:cs="Arial"/>
        </w:rPr>
        <w:t xml:space="preserve"> and </w:t>
      </w:r>
      <w:r w:rsidR="0019647E" w:rsidRPr="00C059CD">
        <w:rPr>
          <w:rFonts w:ascii="Arial" w:hAnsi="Arial" w:cs="Arial"/>
        </w:rPr>
        <w:t>s</w:t>
      </w:r>
      <w:r w:rsidR="00CA1D7B" w:rsidRPr="00C059CD">
        <w:rPr>
          <w:rFonts w:ascii="Arial" w:hAnsi="Arial" w:cs="Arial"/>
        </w:rPr>
        <w:t xml:space="preserve">ince this date, thousands of young people </w:t>
      </w:r>
      <w:r w:rsidR="00BC4DF2" w:rsidRPr="00C059CD">
        <w:rPr>
          <w:rFonts w:ascii="Arial" w:hAnsi="Arial" w:cs="Arial"/>
        </w:rPr>
        <w:t xml:space="preserve">have been able to participate </w:t>
      </w:r>
      <w:r w:rsidR="007B57D9" w:rsidRPr="00C059CD">
        <w:rPr>
          <w:rFonts w:ascii="Arial" w:hAnsi="Arial" w:cs="Arial"/>
        </w:rPr>
        <w:t xml:space="preserve">in </w:t>
      </w:r>
      <w:proofErr w:type="spellStart"/>
      <w:r w:rsidR="007B57D9" w:rsidRPr="00C059CD">
        <w:rPr>
          <w:rFonts w:ascii="Arial" w:hAnsi="Arial" w:cs="Arial"/>
        </w:rPr>
        <w:t>activites</w:t>
      </w:r>
      <w:proofErr w:type="spellEnd"/>
      <w:r w:rsidR="007B57D9" w:rsidRPr="00C059CD">
        <w:rPr>
          <w:rFonts w:ascii="Arial" w:hAnsi="Arial" w:cs="Arial"/>
        </w:rPr>
        <w:t xml:space="preserve"> they may not have otherwise had the chance to </w:t>
      </w:r>
      <w:r w:rsidR="00260284" w:rsidRPr="00C059CD">
        <w:rPr>
          <w:rFonts w:ascii="Arial" w:hAnsi="Arial" w:cs="Arial"/>
        </w:rPr>
        <w:t xml:space="preserve">do, such as coasteering, residentials, website </w:t>
      </w:r>
      <w:r w:rsidR="007860E5" w:rsidRPr="00C059CD">
        <w:rPr>
          <w:rFonts w:ascii="Arial" w:hAnsi="Arial" w:cs="Arial"/>
        </w:rPr>
        <w:t xml:space="preserve">design, paintballing and plenty more. </w:t>
      </w:r>
      <w:proofErr w:type="spellStart"/>
      <w:r w:rsidR="007860E5" w:rsidRPr="00C059CD">
        <w:rPr>
          <w:rFonts w:ascii="Arial" w:hAnsi="Arial" w:cs="Arial"/>
        </w:rPr>
        <w:t>DrMz</w:t>
      </w:r>
      <w:proofErr w:type="spellEnd"/>
      <w:r w:rsidR="007860E5" w:rsidRPr="00C059CD">
        <w:rPr>
          <w:rFonts w:ascii="Arial" w:hAnsi="Arial" w:cs="Arial"/>
        </w:rPr>
        <w:t xml:space="preserve"> (2020) express how these activities also </w:t>
      </w:r>
      <w:r w:rsidR="00182AA8" w:rsidRPr="00C059CD">
        <w:rPr>
          <w:rFonts w:ascii="Arial" w:hAnsi="Arial" w:cs="Arial"/>
        </w:rPr>
        <w:t>assist in social skills, such as improved friendships, better team players</w:t>
      </w:r>
      <w:r w:rsidR="00FE3175" w:rsidRPr="00C059CD">
        <w:rPr>
          <w:rFonts w:ascii="Arial" w:hAnsi="Arial" w:cs="Arial"/>
        </w:rPr>
        <w:t xml:space="preserve">, upskilling listening and speaking </w:t>
      </w:r>
      <w:r w:rsidR="00846108" w:rsidRPr="00C059CD">
        <w:rPr>
          <w:rFonts w:ascii="Arial" w:hAnsi="Arial" w:cs="Arial"/>
        </w:rPr>
        <w:t>abilities</w:t>
      </w:r>
      <w:r w:rsidR="00FE3175" w:rsidRPr="00C059CD">
        <w:rPr>
          <w:rFonts w:ascii="Arial" w:hAnsi="Arial" w:cs="Arial"/>
        </w:rPr>
        <w:t xml:space="preserve">, and treating others as </w:t>
      </w:r>
      <w:r w:rsidR="00B41DC1" w:rsidRPr="00C059CD">
        <w:rPr>
          <w:rFonts w:ascii="Arial" w:hAnsi="Arial" w:cs="Arial"/>
        </w:rPr>
        <w:t xml:space="preserve">equals and helping others within the community </w:t>
      </w:r>
      <w:proofErr w:type="gramStart"/>
      <w:r w:rsidR="00B41DC1" w:rsidRPr="00C059CD">
        <w:rPr>
          <w:rFonts w:ascii="Arial" w:hAnsi="Arial" w:cs="Arial"/>
        </w:rPr>
        <w:t>and also</w:t>
      </w:r>
      <w:proofErr w:type="gramEnd"/>
      <w:r w:rsidR="00B41DC1" w:rsidRPr="00C059CD">
        <w:rPr>
          <w:rFonts w:ascii="Arial" w:hAnsi="Arial" w:cs="Arial"/>
        </w:rPr>
        <w:t xml:space="preserve"> those at higher levels. </w:t>
      </w:r>
      <w:proofErr w:type="spellStart"/>
      <w:r w:rsidR="002C2CC5" w:rsidRPr="00C059CD">
        <w:rPr>
          <w:rFonts w:ascii="Arial" w:hAnsi="Arial" w:cs="Arial"/>
        </w:rPr>
        <w:t>Dr</w:t>
      </w:r>
      <w:r w:rsidR="00055036" w:rsidRPr="00C059CD">
        <w:rPr>
          <w:rFonts w:ascii="Arial" w:hAnsi="Arial" w:cs="Arial"/>
        </w:rPr>
        <w:t>Mz</w:t>
      </w:r>
      <w:proofErr w:type="spellEnd"/>
      <w:r w:rsidR="00055036" w:rsidRPr="00C059CD">
        <w:rPr>
          <w:rFonts w:ascii="Arial" w:hAnsi="Arial" w:cs="Arial"/>
        </w:rPr>
        <w:t xml:space="preserve"> (2020) explain they are very much reliant on grant funding and donations to be able to run</w:t>
      </w:r>
      <w:r w:rsidR="00470967" w:rsidRPr="00C059CD">
        <w:rPr>
          <w:rFonts w:ascii="Arial" w:hAnsi="Arial" w:cs="Arial"/>
        </w:rPr>
        <w:t>. They are offered support from Carmarthen County Council and Carmarthen Town Council</w:t>
      </w:r>
      <w:r w:rsidR="00B812F1" w:rsidRPr="00C059CD">
        <w:rPr>
          <w:rFonts w:ascii="Arial" w:hAnsi="Arial" w:cs="Arial"/>
        </w:rPr>
        <w:t xml:space="preserve"> </w:t>
      </w:r>
      <w:proofErr w:type="gramStart"/>
      <w:r w:rsidR="00B812F1" w:rsidRPr="00C059CD">
        <w:rPr>
          <w:rFonts w:ascii="Arial" w:hAnsi="Arial" w:cs="Arial"/>
        </w:rPr>
        <w:t>and also</w:t>
      </w:r>
      <w:proofErr w:type="gramEnd"/>
      <w:r w:rsidR="00B812F1" w:rsidRPr="00C059CD">
        <w:rPr>
          <w:rFonts w:ascii="Arial" w:hAnsi="Arial" w:cs="Arial"/>
        </w:rPr>
        <w:t xml:space="preserve"> receiving funds from The National Lottery Community Fund, BBC Children </w:t>
      </w:r>
      <w:proofErr w:type="gramStart"/>
      <w:r w:rsidR="00B812F1" w:rsidRPr="00C059CD">
        <w:rPr>
          <w:rFonts w:ascii="Arial" w:hAnsi="Arial" w:cs="Arial"/>
        </w:rPr>
        <w:t>In</w:t>
      </w:r>
      <w:proofErr w:type="gramEnd"/>
      <w:r w:rsidR="00B812F1" w:rsidRPr="00C059CD">
        <w:rPr>
          <w:rFonts w:ascii="Arial" w:hAnsi="Arial" w:cs="Arial"/>
        </w:rPr>
        <w:t xml:space="preserve"> Need</w:t>
      </w:r>
      <w:r w:rsidR="00143F0A" w:rsidRPr="00C059CD">
        <w:rPr>
          <w:rFonts w:ascii="Arial" w:hAnsi="Arial" w:cs="Arial"/>
        </w:rPr>
        <w:t xml:space="preserve">, The Moondance Foundation and more. </w:t>
      </w:r>
    </w:p>
    <w:p w14:paraId="76341C46" w14:textId="77777777" w:rsidR="007077EA" w:rsidRPr="00C059CD" w:rsidRDefault="007077EA" w:rsidP="00BB6FC8">
      <w:pPr>
        <w:spacing w:line="360" w:lineRule="auto"/>
        <w:jc w:val="both"/>
        <w:rPr>
          <w:rFonts w:ascii="Arial" w:hAnsi="Arial" w:cs="Arial"/>
        </w:rPr>
      </w:pPr>
    </w:p>
    <w:p w14:paraId="53DFCAEA" w14:textId="77777777" w:rsidR="000C768A" w:rsidRDefault="007077EA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  <w:b/>
          <w:bCs/>
          <w:u w:val="single"/>
        </w:rPr>
        <w:t>Reference List</w:t>
      </w:r>
    </w:p>
    <w:p w14:paraId="5A32005D" w14:textId="759AEF6B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proofErr w:type="spellStart"/>
      <w:r w:rsidRPr="00C059CD">
        <w:rPr>
          <w:rFonts w:ascii="Arial" w:hAnsi="Arial" w:cs="Arial"/>
        </w:rPr>
        <w:t>Actif</w:t>
      </w:r>
      <w:proofErr w:type="spellEnd"/>
      <w:r w:rsidRPr="00C059CD">
        <w:rPr>
          <w:rFonts w:ascii="Arial" w:hAnsi="Arial" w:cs="Arial"/>
        </w:rPr>
        <w:t xml:space="preserve"> Sport and Leisure (2022). </w:t>
      </w:r>
      <w:r w:rsidRPr="00C059CD">
        <w:rPr>
          <w:rFonts w:ascii="Arial" w:hAnsi="Arial" w:cs="Arial"/>
          <w:i/>
          <w:iCs/>
        </w:rPr>
        <w:t xml:space="preserve">Carmarthen. </w:t>
      </w:r>
      <w:r w:rsidRPr="00C059CD">
        <w:rPr>
          <w:rFonts w:ascii="Arial" w:hAnsi="Arial" w:cs="Arial"/>
        </w:rPr>
        <w:t xml:space="preserve">Available at: </w:t>
      </w:r>
      <w:hyperlink r:id="rId7" w:history="1">
        <w:r w:rsidRPr="00C059CD">
          <w:rPr>
            <w:rStyle w:val="Hyperlink"/>
            <w:rFonts w:ascii="Arial" w:hAnsi="Arial" w:cs="Arial"/>
          </w:rPr>
          <w:t>https://actif.wales/locations/carmarthen/?p=1</w:t>
        </w:r>
      </w:hyperlink>
      <w:r w:rsidRPr="00C059CD">
        <w:rPr>
          <w:rFonts w:ascii="Arial" w:hAnsi="Arial" w:cs="Arial"/>
        </w:rPr>
        <w:t xml:space="preserve">. (Accessed: 8 April 2025). </w:t>
      </w:r>
    </w:p>
    <w:p w14:paraId="4B44CAAC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proofErr w:type="spellStart"/>
      <w:r w:rsidRPr="00C059CD">
        <w:rPr>
          <w:rFonts w:ascii="Arial" w:hAnsi="Arial" w:cs="Arial"/>
        </w:rPr>
        <w:t>Actif</w:t>
      </w:r>
      <w:proofErr w:type="spellEnd"/>
      <w:r w:rsidRPr="00C059CD">
        <w:rPr>
          <w:rFonts w:ascii="Arial" w:hAnsi="Arial" w:cs="Arial"/>
        </w:rPr>
        <w:t xml:space="preserve"> Sport and Leisure (2022). </w:t>
      </w:r>
      <w:r w:rsidRPr="00C059CD">
        <w:rPr>
          <w:rFonts w:ascii="Arial" w:hAnsi="Arial" w:cs="Arial"/>
          <w:i/>
          <w:iCs/>
        </w:rPr>
        <w:t xml:space="preserve">Secondary School Aged Young People. </w:t>
      </w:r>
      <w:r w:rsidRPr="00C059CD">
        <w:rPr>
          <w:rFonts w:ascii="Arial" w:hAnsi="Arial" w:cs="Arial"/>
        </w:rPr>
        <w:t xml:space="preserve">Available at: </w:t>
      </w:r>
      <w:hyperlink r:id="rId8" w:history="1">
        <w:r w:rsidRPr="00C059CD">
          <w:rPr>
            <w:rStyle w:val="Hyperlink"/>
            <w:rFonts w:ascii="Arial" w:hAnsi="Arial" w:cs="Arial"/>
            <w:i/>
            <w:iCs/>
          </w:rPr>
          <w:t>https://actif.wales/community-activities/activities/secondary-school-aged-young-people/1436</w:t>
        </w:r>
      </w:hyperlink>
      <w:r w:rsidRPr="00C059CD">
        <w:rPr>
          <w:rFonts w:ascii="Arial" w:hAnsi="Arial" w:cs="Arial"/>
          <w:i/>
          <w:iCs/>
        </w:rPr>
        <w:t>. (</w:t>
      </w:r>
      <w:r w:rsidRPr="00C059CD">
        <w:rPr>
          <w:rFonts w:ascii="Arial" w:hAnsi="Arial" w:cs="Arial"/>
        </w:rPr>
        <w:t>Accessed:</w:t>
      </w:r>
      <w:r w:rsidRPr="00C059CD">
        <w:rPr>
          <w:rFonts w:ascii="Arial" w:hAnsi="Arial" w:cs="Arial"/>
          <w:i/>
          <w:iCs/>
        </w:rPr>
        <w:t xml:space="preserve"> </w:t>
      </w:r>
      <w:r w:rsidRPr="00C059CD">
        <w:rPr>
          <w:rFonts w:ascii="Arial" w:hAnsi="Arial" w:cs="Arial"/>
        </w:rPr>
        <w:t xml:space="preserve">8 April 2025). </w:t>
      </w:r>
    </w:p>
    <w:p w14:paraId="29200EFD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>Carmarthenshire County Council (</w:t>
      </w:r>
      <w:proofErr w:type="spellStart"/>
      <w:r w:rsidRPr="00C059CD">
        <w:rPr>
          <w:rFonts w:ascii="Arial" w:hAnsi="Arial" w:cs="Arial"/>
        </w:rPr>
        <w:t>nd</w:t>
      </w:r>
      <w:proofErr w:type="spellEnd"/>
      <w:r w:rsidRPr="00C059CD">
        <w:rPr>
          <w:rFonts w:ascii="Arial" w:hAnsi="Arial" w:cs="Arial"/>
        </w:rPr>
        <w:t xml:space="preserve">). </w:t>
      </w:r>
      <w:r w:rsidRPr="00C059CD">
        <w:rPr>
          <w:rFonts w:ascii="Arial" w:hAnsi="Arial" w:cs="Arial"/>
          <w:i/>
          <w:iCs/>
        </w:rPr>
        <w:t xml:space="preserve">Youth Justice Team. </w:t>
      </w:r>
      <w:r w:rsidRPr="00C059CD">
        <w:rPr>
          <w:rFonts w:ascii="Arial" w:hAnsi="Arial" w:cs="Arial"/>
        </w:rPr>
        <w:t xml:space="preserve">Available at: </w:t>
      </w:r>
      <w:hyperlink r:id="rId9" w:history="1">
        <w:r w:rsidRPr="00C059CD">
          <w:rPr>
            <w:rStyle w:val="Hyperlink"/>
            <w:rFonts w:ascii="Arial" w:hAnsi="Arial" w:cs="Arial"/>
          </w:rPr>
          <w:t>https://www.carmarthenshire.gov.wales/home/council-services/children-family-services/youth-justice-team/</w:t>
        </w:r>
      </w:hyperlink>
      <w:r w:rsidRPr="00C059CD">
        <w:rPr>
          <w:rFonts w:ascii="Arial" w:hAnsi="Arial" w:cs="Arial"/>
        </w:rPr>
        <w:t xml:space="preserve">. (Accessed: 6 May 2025). </w:t>
      </w:r>
    </w:p>
    <w:p w14:paraId="4DEBC5F8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proofErr w:type="spellStart"/>
      <w:r w:rsidRPr="00C059CD">
        <w:rPr>
          <w:rFonts w:ascii="Arial" w:hAnsi="Arial" w:cs="Arial"/>
        </w:rPr>
        <w:t>Carmarthenshire.gov.wales</w:t>
      </w:r>
      <w:proofErr w:type="spellEnd"/>
      <w:r w:rsidRPr="00C059CD">
        <w:rPr>
          <w:rFonts w:ascii="Arial" w:hAnsi="Arial" w:cs="Arial"/>
        </w:rPr>
        <w:t xml:space="preserve"> (2018). </w:t>
      </w:r>
      <w:r w:rsidRPr="00C059CD">
        <w:rPr>
          <w:rFonts w:ascii="Arial" w:hAnsi="Arial" w:cs="Arial"/>
          <w:i/>
          <w:iCs/>
        </w:rPr>
        <w:t xml:space="preserve">Carmarthenshire County Profile. </w:t>
      </w:r>
      <w:r w:rsidRPr="00C059CD">
        <w:rPr>
          <w:rFonts w:ascii="Arial" w:hAnsi="Arial" w:cs="Arial"/>
        </w:rPr>
        <w:t xml:space="preserve">Available at: </w:t>
      </w:r>
      <w:hyperlink r:id="rId10" w:history="1">
        <w:r w:rsidRPr="00C059CD">
          <w:rPr>
            <w:rStyle w:val="Hyperlink"/>
            <w:rFonts w:ascii="Arial" w:hAnsi="Arial" w:cs="Arial"/>
          </w:rPr>
          <w:t>https://www.carmarthenshire.gov.wales/media/1224912/county-profile.pdf</w:t>
        </w:r>
      </w:hyperlink>
      <w:r w:rsidRPr="00C059CD">
        <w:rPr>
          <w:rFonts w:ascii="Arial" w:hAnsi="Arial" w:cs="Arial"/>
        </w:rPr>
        <w:t xml:space="preserve">. (Accessed: 20 March 2025). </w:t>
      </w:r>
    </w:p>
    <w:p w14:paraId="69168E90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proofErr w:type="spellStart"/>
      <w:r w:rsidRPr="00C059CD">
        <w:rPr>
          <w:rFonts w:ascii="Arial" w:hAnsi="Arial" w:cs="Arial"/>
        </w:rPr>
        <w:lastRenderedPageBreak/>
        <w:t>Carmarthenshire.gov.wales</w:t>
      </w:r>
      <w:proofErr w:type="spellEnd"/>
      <w:r w:rsidRPr="00C059CD">
        <w:rPr>
          <w:rFonts w:ascii="Arial" w:hAnsi="Arial" w:cs="Arial"/>
        </w:rPr>
        <w:t xml:space="preserve">. </w:t>
      </w:r>
      <w:r w:rsidRPr="00C059CD">
        <w:rPr>
          <w:rFonts w:ascii="Arial" w:hAnsi="Arial" w:cs="Arial"/>
          <w:i/>
          <w:iCs/>
        </w:rPr>
        <w:t xml:space="preserve">Well-being in Carmarthenshire: What we know. </w:t>
      </w:r>
      <w:r w:rsidRPr="00C059CD">
        <w:rPr>
          <w:rFonts w:ascii="Arial" w:hAnsi="Arial" w:cs="Arial"/>
        </w:rPr>
        <w:t xml:space="preserve">Available at: </w:t>
      </w:r>
      <w:hyperlink r:id="rId11" w:history="1">
        <w:r w:rsidRPr="00C059CD">
          <w:rPr>
            <w:rStyle w:val="Hyperlink"/>
            <w:rFonts w:ascii="Arial" w:hAnsi="Arial" w:cs="Arial"/>
          </w:rPr>
          <w:t>https://www.carmarthenshire.gov.wales/media/1226250/wellbeing-in-carmarthenshire.pdf</w:t>
        </w:r>
      </w:hyperlink>
      <w:r w:rsidRPr="00C059CD">
        <w:rPr>
          <w:rFonts w:ascii="Arial" w:hAnsi="Arial" w:cs="Arial"/>
        </w:rPr>
        <w:t xml:space="preserve">. (Accessed: 24 March 2025). </w:t>
      </w:r>
    </w:p>
    <w:p w14:paraId="2168117E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 xml:space="preserve">Children and Young People Service Connect (2022-2025). </w:t>
      </w:r>
      <w:r w:rsidRPr="00C059CD">
        <w:rPr>
          <w:rFonts w:ascii="Arial" w:hAnsi="Arial" w:cs="Arial"/>
          <w:i/>
          <w:iCs/>
        </w:rPr>
        <w:t xml:space="preserve">For adopted young people by adopted young people. </w:t>
      </w:r>
      <w:r w:rsidRPr="00C059CD">
        <w:rPr>
          <w:rFonts w:ascii="Arial" w:hAnsi="Arial" w:cs="Arial"/>
        </w:rPr>
        <w:t xml:space="preserve">Available at: </w:t>
      </w:r>
      <w:hyperlink r:id="rId12" w:history="1">
        <w:r w:rsidRPr="00C059CD">
          <w:rPr>
            <w:rStyle w:val="Hyperlink"/>
            <w:rFonts w:ascii="Arial" w:hAnsi="Arial" w:cs="Arial"/>
          </w:rPr>
          <w:t>https://www.connectcymru.com/</w:t>
        </w:r>
      </w:hyperlink>
      <w:r w:rsidRPr="00C059CD">
        <w:rPr>
          <w:rFonts w:ascii="Arial" w:hAnsi="Arial" w:cs="Arial"/>
        </w:rPr>
        <w:t xml:space="preserve">. (Accessed: 20 March 2025). </w:t>
      </w:r>
    </w:p>
    <w:p w14:paraId="3073C6D2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proofErr w:type="spellStart"/>
      <w:r w:rsidRPr="00C059CD">
        <w:rPr>
          <w:rFonts w:ascii="Arial" w:hAnsi="Arial" w:cs="Arial"/>
        </w:rPr>
        <w:t>CrimeRate</w:t>
      </w:r>
      <w:proofErr w:type="spellEnd"/>
      <w:r w:rsidRPr="00C059CD">
        <w:rPr>
          <w:rFonts w:ascii="Arial" w:hAnsi="Arial" w:cs="Arial"/>
        </w:rPr>
        <w:t xml:space="preserve"> (2025). </w:t>
      </w:r>
      <w:r w:rsidRPr="00C059CD">
        <w:rPr>
          <w:rFonts w:ascii="Arial" w:hAnsi="Arial" w:cs="Arial"/>
          <w:i/>
          <w:iCs/>
        </w:rPr>
        <w:t xml:space="preserve">Crime and Safety in Carmarthen. </w:t>
      </w:r>
      <w:r w:rsidRPr="00C059CD">
        <w:rPr>
          <w:rFonts w:ascii="Arial" w:hAnsi="Arial" w:cs="Arial"/>
        </w:rPr>
        <w:t xml:space="preserve">Available at: </w:t>
      </w:r>
      <w:hyperlink r:id="rId13" w:history="1">
        <w:r w:rsidRPr="00C059CD">
          <w:rPr>
            <w:rStyle w:val="Hyperlink"/>
            <w:rFonts w:ascii="Arial" w:hAnsi="Arial" w:cs="Arial"/>
          </w:rPr>
          <w:t>https://crimerate.co.uk/dyfed/carmarthen</w:t>
        </w:r>
      </w:hyperlink>
      <w:r w:rsidRPr="00C059CD">
        <w:rPr>
          <w:rFonts w:ascii="Arial" w:hAnsi="Arial" w:cs="Arial"/>
        </w:rPr>
        <w:t xml:space="preserve">. (Accessed: 1 May 2025). </w:t>
      </w:r>
    </w:p>
    <w:p w14:paraId="649F3B08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proofErr w:type="spellStart"/>
      <w:r w:rsidRPr="00C059CD">
        <w:rPr>
          <w:rFonts w:ascii="Arial" w:hAnsi="Arial" w:cs="Arial"/>
        </w:rPr>
        <w:t>DrMz</w:t>
      </w:r>
      <w:proofErr w:type="spellEnd"/>
      <w:r w:rsidRPr="00C059CD">
        <w:rPr>
          <w:rFonts w:ascii="Arial" w:hAnsi="Arial" w:cs="Arial"/>
        </w:rPr>
        <w:t xml:space="preserve"> (2020). </w:t>
      </w:r>
      <w:r w:rsidRPr="00C059CD">
        <w:rPr>
          <w:rFonts w:ascii="Arial" w:hAnsi="Arial" w:cs="Arial"/>
          <w:i/>
          <w:iCs/>
        </w:rPr>
        <w:t xml:space="preserve">Welcome to Dr </w:t>
      </w:r>
      <w:proofErr w:type="spellStart"/>
      <w:r w:rsidRPr="00C059CD">
        <w:rPr>
          <w:rFonts w:ascii="Arial" w:hAnsi="Arial" w:cs="Arial"/>
          <w:i/>
          <w:iCs/>
        </w:rPr>
        <w:t>Mz</w:t>
      </w:r>
      <w:proofErr w:type="spellEnd"/>
      <w:r w:rsidRPr="00C059CD">
        <w:rPr>
          <w:rFonts w:ascii="Arial" w:hAnsi="Arial" w:cs="Arial"/>
          <w:i/>
          <w:iCs/>
        </w:rPr>
        <w:t xml:space="preserve"> Carmarthen Youth Project. </w:t>
      </w:r>
      <w:r w:rsidRPr="00C059CD">
        <w:rPr>
          <w:rFonts w:ascii="Arial" w:hAnsi="Arial" w:cs="Arial"/>
        </w:rPr>
        <w:t xml:space="preserve">Available at: </w:t>
      </w:r>
      <w:hyperlink r:id="rId14" w:history="1">
        <w:r w:rsidRPr="00C059CD">
          <w:rPr>
            <w:rStyle w:val="Hyperlink"/>
            <w:rFonts w:ascii="Arial" w:hAnsi="Arial" w:cs="Arial"/>
          </w:rPr>
          <w:t>https://www.drmz.co.uk/</w:t>
        </w:r>
      </w:hyperlink>
      <w:r w:rsidRPr="00C059CD">
        <w:rPr>
          <w:rFonts w:ascii="Arial" w:hAnsi="Arial" w:cs="Arial"/>
        </w:rPr>
        <w:t xml:space="preserve">. (Accessed: 20 April 2025). </w:t>
      </w:r>
    </w:p>
    <w:p w14:paraId="4BA88C74" w14:textId="77777777" w:rsidR="000C768A" w:rsidRDefault="000C768A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>Gov.UK (</w:t>
      </w:r>
      <w:proofErr w:type="spellStart"/>
      <w:r w:rsidRPr="00C059CD">
        <w:rPr>
          <w:rFonts w:ascii="Arial" w:hAnsi="Arial" w:cs="Arial"/>
        </w:rPr>
        <w:t>nd</w:t>
      </w:r>
      <w:proofErr w:type="spellEnd"/>
      <w:r w:rsidRPr="00C059CD">
        <w:rPr>
          <w:rFonts w:ascii="Arial" w:hAnsi="Arial" w:cs="Arial"/>
        </w:rPr>
        <w:t xml:space="preserve">). </w:t>
      </w:r>
      <w:r w:rsidRPr="00C059CD">
        <w:rPr>
          <w:rFonts w:ascii="Arial" w:hAnsi="Arial" w:cs="Arial"/>
          <w:i/>
          <w:iCs/>
        </w:rPr>
        <w:t xml:space="preserve">Carmarthenshire Youth Justice Plan 2022 – 2023. </w:t>
      </w:r>
      <w:r w:rsidRPr="00C059CD">
        <w:rPr>
          <w:rFonts w:ascii="Arial" w:hAnsi="Arial" w:cs="Arial"/>
        </w:rPr>
        <w:t xml:space="preserve">Available at: </w:t>
      </w:r>
      <w:hyperlink r:id="rId15" w:history="1">
        <w:r w:rsidRPr="00C059CD">
          <w:rPr>
            <w:rStyle w:val="Hyperlink"/>
            <w:rFonts w:ascii="Arial" w:hAnsi="Arial" w:cs="Arial"/>
          </w:rPr>
          <w:t>https://carmarthenshire.moderngov.co.uk/documents/s67002/Report.pdf</w:t>
        </w:r>
      </w:hyperlink>
      <w:r w:rsidRPr="00C059CD">
        <w:rPr>
          <w:rFonts w:ascii="Arial" w:hAnsi="Arial" w:cs="Arial"/>
        </w:rPr>
        <w:t xml:space="preserve">. (Accessed: 6 May 2025). </w:t>
      </w:r>
    </w:p>
    <w:p w14:paraId="1C212339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 xml:space="preserve">Office for National Statistics (2021). </w:t>
      </w:r>
      <w:r w:rsidRPr="00C059CD">
        <w:rPr>
          <w:rFonts w:ascii="Arial" w:hAnsi="Arial" w:cs="Arial"/>
          <w:i/>
          <w:iCs/>
        </w:rPr>
        <w:t xml:space="preserve">Census 2021. </w:t>
      </w:r>
      <w:r w:rsidRPr="00C059CD">
        <w:rPr>
          <w:rFonts w:ascii="Arial" w:hAnsi="Arial" w:cs="Arial"/>
        </w:rPr>
        <w:t xml:space="preserve">Available at: </w:t>
      </w:r>
      <w:hyperlink r:id="rId16" w:history="1">
        <w:r w:rsidRPr="00C059CD">
          <w:rPr>
            <w:rStyle w:val="Hyperlink"/>
            <w:rFonts w:ascii="Arial" w:hAnsi="Arial" w:cs="Arial"/>
          </w:rPr>
          <w:t>https://www.ons.gov.uk/visualisations/censuspopulationchange/W06000010/</w:t>
        </w:r>
      </w:hyperlink>
      <w:r w:rsidRPr="00C059CD">
        <w:rPr>
          <w:rFonts w:ascii="Arial" w:hAnsi="Arial" w:cs="Arial"/>
        </w:rPr>
        <w:t xml:space="preserve">. (Accessed: 20 March 2025). </w:t>
      </w:r>
    </w:p>
    <w:p w14:paraId="3E50F675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 xml:space="preserve">Sir Gar Carmarthenshire (2024). </w:t>
      </w:r>
      <w:r w:rsidRPr="00C059CD">
        <w:rPr>
          <w:rFonts w:ascii="Arial" w:hAnsi="Arial" w:cs="Arial"/>
          <w:i/>
          <w:iCs/>
        </w:rPr>
        <w:t xml:space="preserve">Places. </w:t>
      </w:r>
      <w:r w:rsidRPr="00C059CD">
        <w:rPr>
          <w:rFonts w:ascii="Arial" w:hAnsi="Arial" w:cs="Arial"/>
        </w:rPr>
        <w:t xml:space="preserve">Available at: </w:t>
      </w:r>
      <w:hyperlink r:id="rId17" w:history="1">
        <w:r w:rsidRPr="00C059CD">
          <w:rPr>
            <w:rStyle w:val="Hyperlink"/>
            <w:rFonts w:ascii="Arial" w:hAnsi="Arial" w:cs="Arial"/>
          </w:rPr>
          <w:t>https://www.discovercarmarthenshire.com/places/carmarthen/</w:t>
        </w:r>
      </w:hyperlink>
      <w:r w:rsidRPr="00C059CD">
        <w:rPr>
          <w:rFonts w:ascii="Arial" w:hAnsi="Arial" w:cs="Arial"/>
        </w:rPr>
        <w:t xml:space="preserve">. (Accessed: 20 March 2025). </w:t>
      </w:r>
    </w:p>
    <w:p w14:paraId="430BBB8C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 xml:space="preserve">Welsh Government (2025). </w:t>
      </w:r>
      <w:r w:rsidRPr="00C059CD">
        <w:rPr>
          <w:rFonts w:ascii="Arial" w:hAnsi="Arial" w:cs="Arial"/>
          <w:i/>
          <w:iCs/>
        </w:rPr>
        <w:t xml:space="preserve">Children looked after by local authorities, April 2023 to March 2024 (Official statistics in development). </w:t>
      </w:r>
      <w:r w:rsidRPr="00C059CD">
        <w:rPr>
          <w:rFonts w:ascii="Arial" w:hAnsi="Arial" w:cs="Arial"/>
        </w:rPr>
        <w:t xml:space="preserve">Available at: </w:t>
      </w:r>
      <w:hyperlink r:id="rId18" w:anchor=":~:text=Figure%2011:%20Adoptions%20of%20children,2014%2D15%20to%202023%2D24&amp;text=Description%20of%20Figure%2011:%20Filled,decreased%20in%20the%20last%20decade.&amp;text=254%20children%20were%20adopted%20from%20care%20between%201%20April%202023,can%20be%20found%20on%20StatsWales" w:history="1">
        <w:r w:rsidRPr="00C059CD">
          <w:rPr>
            <w:rStyle w:val="Hyperlink"/>
            <w:rFonts w:ascii="Arial" w:hAnsi="Arial" w:cs="Arial"/>
            <w:i/>
            <w:iCs/>
          </w:rPr>
          <w:t>https://www.gov.wales/children-looked-after-local-authorities-april-2023-march-2024-official-statistics-development-html#:~:text=Figure%2011:%20Adoptions%20of%20children,2014%2D15%20to%202023%2D24&amp;text=Description%20of%20Figure%2011:%20Filled,decreased%20in%20the%20last%20decade.&amp;text=254%20children%20were%20adopted%20from%20care%20between%201%20April%202023,can%20be%20found%20on%20StatsWales</w:t>
        </w:r>
      </w:hyperlink>
      <w:r w:rsidRPr="00C059CD">
        <w:rPr>
          <w:rFonts w:ascii="Arial" w:hAnsi="Arial" w:cs="Arial"/>
          <w:i/>
          <w:iCs/>
        </w:rPr>
        <w:t xml:space="preserve">. </w:t>
      </w:r>
      <w:r w:rsidRPr="00C059CD">
        <w:rPr>
          <w:rFonts w:ascii="Arial" w:hAnsi="Arial" w:cs="Arial"/>
        </w:rPr>
        <w:t xml:space="preserve">(Accessed 20 March 2025). </w:t>
      </w:r>
    </w:p>
    <w:p w14:paraId="3426C9EB" w14:textId="77777777" w:rsidR="000C768A" w:rsidRPr="00C059CD" w:rsidRDefault="000C768A" w:rsidP="00BB6FC8">
      <w:pPr>
        <w:spacing w:line="360" w:lineRule="auto"/>
        <w:jc w:val="both"/>
        <w:rPr>
          <w:rFonts w:ascii="Arial" w:hAnsi="Arial" w:cs="Arial"/>
        </w:rPr>
      </w:pPr>
      <w:r w:rsidRPr="00C059CD">
        <w:rPr>
          <w:rFonts w:ascii="Arial" w:hAnsi="Arial" w:cs="Arial"/>
        </w:rPr>
        <w:t xml:space="preserve">Xcel Bowl (2013-2023). </w:t>
      </w:r>
      <w:r w:rsidRPr="00C059CD">
        <w:rPr>
          <w:rFonts w:ascii="Arial" w:hAnsi="Arial" w:cs="Arial"/>
          <w:i/>
          <w:iCs/>
        </w:rPr>
        <w:t xml:space="preserve">About. </w:t>
      </w:r>
      <w:r w:rsidRPr="00C059CD">
        <w:rPr>
          <w:rFonts w:ascii="Arial" w:hAnsi="Arial" w:cs="Arial"/>
        </w:rPr>
        <w:t xml:space="preserve">Available at: </w:t>
      </w:r>
      <w:hyperlink r:id="rId19" w:history="1">
        <w:r w:rsidRPr="00C059CD">
          <w:rPr>
            <w:rStyle w:val="Hyperlink"/>
            <w:rFonts w:ascii="Arial" w:hAnsi="Arial" w:cs="Arial"/>
          </w:rPr>
          <w:t>https://www.xcelbowl.co.uk/about</w:t>
        </w:r>
      </w:hyperlink>
      <w:r w:rsidRPr="00C059CD">
        <w:rPr>
          <w:rFonts w:ascii="Arial" w:hAnsi="Arial" w:cs="Arial"/>
        </w:rPr>
        <w:t>. (Accessed: 8 April 2025).</w:t>
      </w:r>
    </w:p>
    <w:p w14:paraId="75B1F21E" w14:textId="73AA4901" w:rsidR="00C7368E" w:rsidRPr="00C059CD" w:rsidRDefault="00C7368E" w:rsidP="00BB6FC8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 xml:space="preserve">Word count: </w:t>
      </w:r>
      <w:r w:rsidR="006D2E3E">
        <w:rPr>
          <w:rFonts w:ascii="Arial" w:hAnsi="Arial" w:cs="Arial"/>
        </w:rPr>
        <w:t>967</w:t>
      </w:r>
    </w:p>
    <w:sectPr w:rsidR="00C7368E" w:rsidRPr="00C059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A38"/>
    <w:rsid w:val="0003183C"/>
    <w:rsid w:val="00055036"/>
    <w:rsid w:val="000A365F"/>
    <w:rsid w:val="000A381C"/>
    <w:rsid w:val="000A5182"/>
    <w:rsid w:val="000B0687"/>
    <w:rsid w:val="000B216C"/>
    <w:rsid w:val="000B7505"/>
    <w:rsid w:val="000C51CC"/>
    <w:rsid w:val="000C768A"/>
    <w:rsid w:val="000D2F48"/>
    <w:rsid w:val="000D460B"/>
    <w:rsid w:val="000D7C90"/>
    <w:rsid w:val="0010444F"/>
    <w:rsid w:val="00104D6F"/>
    <w:rsid w:val="00125D15"/>
    <w:rsid w:val="00136DC4"/>
    <w:rsid w:val="00136F05"/>
    <w:rsid w:val="00143F0A"/>
    <w:rsid w:val="001508FE"/>
    <w:rsid w:val="001743C8"/>
    <w:rsid w:val="00182AA8"/>
    <w:rsid w:val="00186DD3"/>
    <w:rsid w:val="0019647E"/>
    <w:rsid w:val="001A443F"/>
    <w:rsid w:val="001A6C20"/>
    <w:rsid w:val="001C1BE0"/>
    <w:rsid w:val="001D2555"/>
    <w:rsid w:val="001D44D6"/>
    <w:rsid w:val="001D4880"/>
    <w:rsid w:val="001F3D95"/>
    <w:rsid w:val="002033F9"/>
    <w:rsid w:val="00215B5F"/>
    <w:rsid w:val="00215EA8"/>
    <w:rsid w:val="00224ED1"/>
    <w:rsid w:val="002264FB"/>
    <w:rsid w:val="00260284"/>
    <w:rsid w:val="00272FA2"/>
    <w:rsid w:val="00285DBC"/>
    <w:rsid w:val="002923FE"/>
    <w:rsid w:val="002C19C5"/>
    <w:rsid w:val="002C2CC5"/>
    <w:rsid w:val="002C3D8B"/>
    <w:rsid w:val="002F3EFA"/>
    <w:rsid w:val="003002EA"/>
    <w:rsid w:val="00307A97"/>
    <w:rsid w:val="003130B4"/>
    <w:rsid w:val="003133F9"/>
    <w:rsid w:val="00313D48"/>
    <w:rsid w:val="003174AB"/>
    <w:rsid w:val="00325D05"/>
    <w:rsid w:val="00332538"/>
    <w:rsid w:val="00335076"/>
    <w:rsid w:val="00341711"/>
    <w:rsid w:val="0036377D"/>
    <w:rsid w:val="003745FB"/>
    <w:rsid w:val="003A5B79"/>
    <w:rsid w:val="003C1A75"/>
    <w:rsid w:val="003C6687"/>
    <w:rsid w:val="003F0203"/>
    <w:rsid w:val="003F2052"/>
    <w:rsid w:val="003F246F"/>
    <w:rsid w:val="004079AD"/>
    <w:rsid w:val="00411AE4"/>
    <w:rsid w:val="00414963"/>
    <w:rsid w:val="0041607B"/>
    <w:rsid w:val="00416B91"/>
    <w:rsid w:val="00427F55"/>
    <w:rsid w:val="004307B3"/>
    <w:rsid w:val="00434DE1"/>
    <w:rsid w:val="0044386B"/>
    <w:rsid w:val="00460850"/>
    <w:rsid w:val="00470967"/>
    <w:rsid w:val="0049750E"/>
    <w:rsid w:val="004C38C0"/>
    <w:rsid w:val="004E5096"/>
    <w:rsid w:val="004E627F"/>
    <w:rsid w:val="0055526F"/>
    <w:rsid w:val="0056604D"/>
    <w:rsid w:val="00571950"/>
    <w:rsid w:val="00575A99"/>
    <w:rsid w:val="005856F1"/>
    <w:rsid w:val="005E0D75"/>
    <w:rsid w:val="005E7480"/>
    <w:rsid w:val="006103E9"/>
    <w:rsid w:val="006616A6"/>
    <w:rsid w:val="0066186D"/>
    <w:rsid w:val="006653E7"/>
    <w:rsid w:val="006710B6"/>
    <w:rsid w:val="006825B4"/>
    <w:rsid w:val="006A4624"/>
    <w:rsid w:val="006B02A2"/>
    <w:rsid w:val="006B2C86"/>
    <w:rsid w:val="006B709C"/>
    <w:rsid w:val="006C4245"/>
    <w:rsid w:val="006D2707"/>
    <w:rsid w:val="006D2E3E"/>
    <w:rsid w:val="006D3BF4"/>
    <w:rsid w:val="006E307E"/>
    <w:rsid w:val="00700F0D"/>
    <w:rsid w:val="00706121"/>
    <w:rsid w:val="007077EA"/>
    <w:rsid w:val="00711520"/>
    <w:rsid w:val="00714335"/>
    <w:rsid w:val="00714B37"/>
    <w:rsid w:val="00730A8A"/>
    <w:rsid w:val="007563B4"/>
    <w:rsid w:val="00757A38"/>
    <w:rsid w:val="007646D6"/>
    <w:rsid w:val="00774D3B"/>
    <w:rsid w:val="00774E46"/>
    <w:rsid w:val="00781024"/>
    <w:rsid w:val="0078154F"/>
    <w:rsid w:val="00785028"/>
    <w:rsid w:val="007860E5"/>
    <w:rsid w:val="007862F2"/>
    <w:rsid w:val="007905D3"/>
    <w:rsid w:val="007B57D9"/>
    <w:rsid w:val="007C5438"/>
    <w:rsid w:val="007F79A6"/>
    <w:rsid w:val="00815ABD"/>
    <w:rsid w:val="0084410E"/>
    <w:rsid w:val="00846108"/>
    <w:rsid w:val="0086768B"/>
    <w:rsid w:val="008727BA"/>
    <w:rsid w:val="00884FFF"/>
    <w:rsid w:val="00886B4E"/>
    <w:rsid w:val="00895633"/>
    <w:rsid w:val="008A0DD3"/>
    <w:rsid w:val="008A1717"/>
    <w:rsid w:val="008A377D"/>
    <w:rsid w:val="008C03DD"/>
    <w:rsid w:val="008D1912"/>
    <w:rsid w:val="00921580"/>
    <w:rsid w:val="00922B94"/>
    <w:rsid w:val="00926EC2"/>
    <w:rsid w:val="00932626"/>
    <w:rsid w:val="00933DAC"/>
    <w:rsid w:val="00971A55"/>
    <w:rsid w:val="0097292F"/>
    <w:rsid w:val="0097446E"/>
    <w:rsid w:val="0097594F"/>
    <w:rsid w:val="00985B07"/>
    <w:rsid w:val="009865AE"/>
    <w:rsid w:val="009B3710"/>
    <w:rsid w:val="009B6917"/>
    <w:rsid w:val="009C1CB8"/>
    <w:rsid w:val="009C1DE5"/>
    <w:rsid w:val="009C5051"/>
    <w:rsid w:val="009E2982"/>
    <w:rsid w:val="009E4D7D"/>
    <w:rsid w:val="009F167E"/>
    <w:rsid w:val="009F3526"/>
    <w:rsid w:val="00A06AFB"/>
    <w:rsid w:val="00A27715"/>
    <w:rsid w:val="00A671E6"/>
    <w:rsid w:val="00A87CAB"/>
    <w:rsid w:val="00AA0297"/>
    <w:rsid w:val="00AA49B1"/>
    <w:rsid w:val="00AB5F2D"/>
    <w:rsid w:val="00AE373D"/>
    <w:rsid w:val="00AF07C7"/>
    <w:rsid w:val="00B0284F"/>
    <w:rsid w:val="00B03389"/>
    <w:rsid w:val="00B06477"/>
    <w:rsid w:val="00B11C96"/>
    <w:rsid w:val="00B331F3"/>
    <w:rsid w:val="00B41DC1"/>
    <w:rsid w:val="00B5237A"/>
    <w:rsid w:val="00B72AA5"/>
    <w:rsid w:val="00B74883"/>
    <w:rsid w:val="00B812F1"/>
    <w:rsid w:val="00B847D8"/>
    <w:rsid w:val="00BA53A0"/>
    <w:rsid w:val="00BB053B"/>
    <w:rsid w:val="00BB19C7"/>
    <w:rsid w:val="00BB6FC8"/>
    <w:rsid w:val="00BC4DF2"/>
    <w:rsid w:val="00BE20F5"/>
    <w:rsid w:val="00BF531C"/>
    <w:rsid w:val="00C045F2"/>
    <w:rsid w:val="00C059CD"/>
    <w:rsid w:val="00C07095"/>
    <w:rsid w:val="00C216F6"/>
    <w:rsid w:val="00C30B48"/>
    <w:rsid w:val="00C3318E"/>
    <w:rsid w:val="00C408BE"/>
    <w:rsid w:val="00C46F91"/>
    <w:rsid w:val="00C55D4D"/>
    <w:rsid w:val="00C65C3F"/>
    <w:rsid w:val="00C7118F"/>
    <w:rsid w:val="00C734E5"/>
    <w:rsid w:val="00C7368E"/>
    <w:rsid w:val="00C8585A"/>
    <w:rsid w:val="00C90A24"/>
    <w:rsid w:val="00C93B75"/>
    <w:rsid w:val="00CA1D7B"/>
    <w:rsid w:val="00CA5FDD"/>
    <w:rsid w:val="00CA7AB0"/>
    <w:rsid w:val="00CD713B"/>
    <w:rsid w:val="00CE237A"/>
    <w:rsid w:val="00D15FCD"/>
    <w:rsid w:val="00D166FE"/>
    <w:rsid w:val="00D560E6"/>
    <w:rsid w:val="00D678EB"/>
    <w:rsid w:val="00D7381A"/>
    <w:rsid w:val="00D75DE7"/>
    <w:rsid w:val="00D77FA4"/>
    <w:rsid w:val="00DC0F9F"/>
    <w:rsid w:val="00DC7AA1"/>
    <w:rsid w:val="00E00B15"/>
    <w:rsid w:val="00E02500"/>
    <w:rsid w:val="00E52E30"/>
    <w:rsid w:val="00E84235"/>
    <w:rsid w:val="00E903B9"/>
    <w:rsid w:val="00EA6C22"/>
    <w:rsid w:val="00EB10EE"/>
    <w:rsid w:val="00ED0229"/>
    <w:rsid w:val="00EE2584"/>
    <w:rsid w:val="00F0031B"/>
    <w:rsid w:val="00F0779C"/>
    <w:rsid w:val="00F1037B"/>
    <w:rsid w:val="00F131B5"/>
    <w:rsid w:val="00F26FE5"/>
    <w:rsid w:val="00F54F54"/>
    <w:rsid w:val="00F714FD"/>
    <w:rsid w:val="00F73252"/>
    <w:rsid w:val="00F73CB4"/>
    <w:rsid w:val="00F93F99"/>
    <w:rsid w:val="00FC3B7D"/>
    <w:rsid w:val="00FD2C81"/>
    <w:rsid w:val="00FE1E1B"/>
    <w:rsid w:val="00FE3175"/>
    <w:rsid w:val="00FF5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C3C0B1"/>
  <w15:chartTrackingRefBased/>
  <w15:docId w15:val="{8EE83148-709B-4BE3-AB6A-066D73D034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7A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7A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7A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7A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7A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7A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7A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7A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7A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7A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7A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7A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7A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7A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7A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7A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7A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7A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7A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7A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7A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7A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7A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7A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7A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7A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7A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7A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7A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7A9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7A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tif.wales/community-activities/activities/secondary-school-aged-young-people/1436" TargetMode="External"/><Relationship Id="rId13" Type="http://schemas.openxmlformats.org/officeDocument/2006/relationships/hyperlink" Target="https://crimerate.co.uk/dyfed/carmarthen" TargetMode="External"/><Relationship Id="rId18" Type="http://schemas.openxmlformats.org/officeDocument/2006/relationships/hyperlink" Target="https://www.gov.wales/children-looked-after-local-authorities-april-2023-march-2024-official-statistics-development-html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hyperlink" Target="https://actif.wales/locations/carmarthen/?p=1" TargetMode="External"/><Relationship Id="rId12" Type="http://schemas.openxmlformats.org/officeDocument/2006/relationships/hyperlink" Target="https://www.connectcymru.com/" TargetMode="External"/><Relationship Id="rId17" Type="http://schemas.openxmlformats.org/officeDocument/2006/relationships/hyperlink" Target="https://www.discovercarmarthenshire.com/places/carmarthe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ons.gov.uk/visualisations/censuspopulationchange/W06000010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armarthenshire.gov.wales/media/1226250/wellbeing-in-carmarthenshire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carmarthenshire.moderngov.co.uk/documents/s67002/Report.pdf" TargetMode="External"/><Relationship Id="rId10" Type="http://schemas.openxmlformats.org/officeDocument/2006/relationships/hyperlink" Target="https://www.carmarthenshire.gov.wales/media/1224912/county-profile.pdf" TargetMode="External"/><Relationship Id="rId19" Type="http://schemas.openxmlformats.org/officeDocument/2006/relationships/hyperlink" Target="https://www.xcelbowl.co.uk/about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armarthenshire.gov.wales/home/council-services/children-family-services/youth-justice-team/" TargetMode="External"/><Relationship Id="rId14" Type="http://schemas.openxmlformats.org/officeDocument/2006/relationships/hyperlink" Target="https://www.drmz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d59c33afda20bd7bf6ccccf6b4b45f59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3ea976bdbd9f25afbdb9c04368daafb4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94FA91E-0BC2-427F-984C-A6709404A2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8DB22BF-C97F-47BF-ABD3-EE4D7218580B}">
  <ds:schemaRefs>
    <ds:schemaRef ds:uri="http://schemas.microsoft.com/office/2006/documentManagement/types"/>
    <ds:schemaRef ds:uri="0ebdf10f-b5a3-45b6-acdb-7dc1eb398785"/>
    <ds:schemaRef ds:uri="550816ce-8156-4f45-b1c4-24236a73d01f"/>
    <ds:schemaRef ds:uri="http://www.w3.org/XML/1998/namespace"/>
    <ds:schemaRef ds:uri="http://schemas.microsoft.com/office/2006/metadata/properties"/>
    <ds:schemaRef ds:uri="http://purl.org/dc/elements/1.1/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6F7FFC98-44B3-40B3-99D2-B4CC38E37D9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1502</Words>
  <Characters>8562</Characters>
  <Application>Microsoft Office Word</Application>
  <DocSecurity>0</DocSecurity>
  <Lines>71</Lines>
  <Paragraphs>20</Paragraphs>
  <ScaleCrop>false</ScaleCrop>
  <Company/>
  <LinksUpToDate>false</LinksUpToDate>
  <CharactersWithSpaces>10044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Evans (2308058)</dc:creator>
  <cp:keywords/>
  <dc:description/>
  <cp:lastModifiedBy>Christine Evans (2308058)</cp:lastModifiedBy>
  <cp:revision>2</cp:revision>
  <dcterms:created xsi:type="dcterms:W3CDTF">2025-06-23T10:19:00Z</dcterms:created>
  <dcterms:modified xsi:type="dcterms:W3CDTF">2025-06-23T10:19:00Z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53166ec2-a45a-4006-80cf-a1ef9f687df4</vt:lpwstr>
  </property>
  <property fmtid="{D5CDD505-2E9C-101B-9397-08002B2CF9AE}" pid="3" name="ContentTypeId">
    <vt:lpwstr>0x0101009DA2B97165742847ABC519A905693DF8</vt:lpwstr>
  </property>
</Properties>
</file>