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C6995D" w14:textId="467B9CF7" w:rsidR="0040297A" w:rsidRDefault="0040297A" w:rsidP="0040297A">
      <w:pPr>
        <w:jc w:val="center"/>
        <w:rPr>
          <w:rFonts w:ascii="Calibri" w:hAnsi="Calibri" w:cs="Calibri"/>
          <w:b/>
          <w:bCs/>
          <w:color w:val="000000" w:themeColor="text1"/>
          <w:sz w:val="32"/>
          <w:szCs w:val="32"/>
        </w:rPr>
      </w:pPr>
      <w:r w:rsidRPr="0040297A">
        <w:rPr>
          <w:rFonts w:ascii="Calibri" w:hAnsi="Calibri" w:cs="Calibri"/>
          <w:b/>
          <w:bCs/>
          <w:color w:val="000000" w:themeColor="text1"/>
          <w:sz w:val="32"/>
          <w:szCs w:val="32"/>
        </w:rPr>
        <w:t>ACCA6022 Switching, Routing and Wireless</w:t>
      </w:r>
      <w:r w:rsidR="00515FC0">
        <w:rPr>
          <w:rFonts w:ascii="Calibri" w:hAnsi="Calibri" w:cs="Calibri"/>
          <w:b/>
          <w:bCs/>
          <w:color w:val="000000" w:themeColor="text1"/>
          <w:sz w:val="32"/>
          <w:szCs w:val="32"/>
        </w:rPr>
        <w:t xml:space="preserve"> Practical </w:t>
      </w:r>
    </w:p>
    <w:p w14:paraId="5D9596BF" w14:textId="267A0AE0" w:rsidR="00515FC0" w:rsidRDefault="00515FC0" w:rsidP="0040297A">
      <w:pPr>
        <w:jc w:val="center"/>
        <w:rPr>
          <w:rFonts w:ascii="Calibri" w:hAnsi="Calibri" w:cs="Calibri"/>
          <w:b/>
          <w:bCs/>
          <w:color w:val="000000" w:themeColor="text1"/>
          <w:sz w:val="32"/>
          <w:szCs w:val="32"/>
        </w:rPr>
      </w:pPr>
      <w:r>
        <w:rPr>
          <w:rFonts w:ascii="Calibri" w:hAnsi="Calibri" w:cs="Calibri"/>
          <w:b/>
          <w:bCs/>
          <w:color w:val="000000" w:themeColor="text1"/>
          <w:sz w:val="32"/>
          <w:szCs w:val="32"/>
        </w:rPr>
        <w:t>Tuesday, 9 Jan 2024</w:t>
      </w:r>
    </w:p>
    <w:p w14:paraId="1E818848" w14:textId="512D6A84" w:rsidR="00515FC0" w:rsidRDefault="00515FC0" w:rsidP="0040297A">
      <w:pPr>
        <w:jc w:val="center"/>
        <w:rPr>
          <w:rFonts w:ascii="Calibri" w:hAnsi="Calibri" w:cs="Calibri"/>
          <w:b/>
          <w:bCs/>
          <w:color w:val="000000" w:themeColor="text1"/>
          <w:sz w:val="32"/>
          <w:szCs w:val="32"/>
        </w:rPr>
      </w:pPr>
      <w:r>
        <w:rPr>
          <w:rFonts w:ascii="Calibri" w:hAnsi="Calibri" w:cs="Calibri"/>
          <w:b/>
          <w:bCs/>
          <w:color w:val="000000" w:themeColor="text1"/>
          <w:sz w:val="32"/>
          <w:szCs w:val="32"/>
        </w:rPr>
        <w:t>IQ205</w:t>
      </w:r>
    </w:p>
    <w:p w14:paraId="451FAB61" w14:textId="77777777" w:rsidR="00515FC0" w:rsidRPr="0040297A" w:rsidRDefault="00515FC0" w:rsidP="0040297A">
      <w:pPr>
        <w:jc w:val="center"/>
        <w:rPr>
          <w:rFonts w:ascii="Calibri" w:hAnsi="Calibri" w:cs="Calibri"/>
          <w:b/>
          <w:bCs/>
          <w:color w:val="000000" w:themeColor="text1"/>
          <w:sz w:val="32"/>
          <w:szCs w:val="32"/>
        </w:rPr>
      </w:pPr>
    </w:p>
    <w:p w14:paraId="008BBCFF" w14:textId="096907CB" w:rsidR="0040297A" w:rsidRPr="0040297A" w:rsidRDefault="0040297A">
      <w:pPr>
        <w:rPr>
          <w:rFonts w:ascii="Calibri" w:hAnsi="Calibri" w:cs="Calibri"/>
          <w:color w:val="000000" w:themeColor="text1"/>
          <w:sz w:val="22"/>
          <w:szCs w:val="22"/>
        </w:rPr>
      </w:pPr>
    </w:p>
    <w:p w14:paraId="10D8B17C" w14:textId="5D45FF9A" w:rsidR="0040297A" w:rsidRPr="00515FC0" w:rsidRDefault="001B667D">
      <w:pPr>
        <w:rPr>
          <w:rFonts w:ascii="Calibri" w:hAnsi="Calibri" w:cs="Calibri"/>
          <w:b/>
          <w:bCs/>
          <w:color w:val="000000" w:themeColor="text1"/>
          <w:sz w:val="28"/>
          <w:szCs w:val="28"/>
        </w:rPr>
      </w:pPr>
      <w:r w:rsidRPr="00515FC0">
        <w:rPr>
          <w:rFonts w:ascii="Calibri" w:hAnsi="Calibri" w:cs="Calibri"/>
          <w:b/>
          <w:bCs/>
          <w:color w:val="000000" w:themeColor="text1"/>
          <w:sz w:val="28"/>
          <w:szCs w:val="28"/>
        </w:rPr>
        <w:t>Group 1: 11am to 1pm</w:t>
      </w:r>
    </w:p>
    <w:p w14:paraId="5FC432EB" w14:textId="77777777" w:rsidR="0040297A" w:rsidRPr="0040297A" w:rsidRDefault="0040297A">
      <w:pPr>
        <w:rPr>
          <w:rFonts w:ascii="Calibri" w:hAnsi="Calibri" w:cs="Calibri"/>
          <w:color w:val="000000" w:themeColor="text1"/>
          <w:sz w:val="22"/>
          <w:szCs w:val="22"/>
        </w:rPr>
      </w:pPr>
    </w:p>
    <w:tbl>
      <w:tblPr>
        <w:tblW w:w="6228" w:type="dxa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417"/>
        <w:gridCol w:w="1976"/>
        <w:gridCol w:w="2835"/>
      </w:tblGrid>
      <w:tr w:rsidR="00515FC0" w:rsidRPr="0040297A" w14:paraId="0C72089F" w14:textId="643C7150" w:rsidTr="00515FC0">
        <w:trPr>
          <w:trHeight w:val="435"/>
        </w:trPr>
        <w:tc>
          <w:tcPr>
            <w:tcW w:w="1417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D3D3D3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702A0767" w14:textId="77777777" w:rsidR="00515FC0" w:rsidRPr="0040297A" w:rsidRDefault="00515FC0" w:rsidP="00F80992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b/>
                <w:color w:val="000000" w:themeColor="text1"/>
                <w:sz w:val="22"/>
                <w:szCs w:val="22"/>
              </w:rPr>
              <w:t>Student Code</w:t>
            </w:r>
          </w:p>
        </w:tc>
        <w:tc>
          <w:tcPr>
            <w:tcW w:w="1976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D3D3D3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176AFBF9" w14:textId="1F5FB107" w:rsidR="00515FC0" w:rsidRPr="0040297A" w:rsidRDefault="00515FC0" w:rsidP="00F80992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b/>
                <w:color w:val="000000" w:themeColor="text1"/>
                <w:sz w:val="22"/>
                <w:szCs w:val="22"/>
              </w:rPr>
              <w:t>Student Surname</w:t>
            </w:r>
          </w:p>
        </w:tc>
        <w:tc>
          <w:tcPr>
            <w:tcW w:w="2835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D3D3D3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7E51352D" w14:textId="327DDEF0" w:rsidR="00515FC0" w:rsidRPr="0040297A" w:rsidRDefault="00515FC0" w:rsidP="00F80992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b/>
                <w:color w:val="000000" w:themeColor="text1"/>
                <w:sz w:val="22"/>
                <w:szCs w:val="22"/>
              </w:rPr>
              <w:t>Student First</w:t>
            </w:r>
            <w:r>
              <w:rPr>
                <w:rFonts w:ascii="Calibri" w:eastAsia="Segoe UI" w:hAnsi="Calibri" w:cs="Calibri"/>
                <w:b/>
                <w:color w:val="000000" w:themeColor="text1"/>
                <w:sz w:val="22"/>
                <w:szCs w:val="22"/>
              </w:rPr>
              <w:t xml:space="preserve"> </w:t>
            </w:r>
            <w:r w:rsidRPr="0040297A">
              <w:rPr>
                <w:rFonts w:ascii="Calibri" w:eastAsia="Segoe UI" w:hAnsi="Calibri" w:cs="Calibri"/>
                <w:b/>
                <w:color w:val="000000" w:themeColor="text1"/>
                <w:sz w:val="22"/>
                <w:szCs w:val="22"/>
              </w:rPr>
              <w:t>name</w:t>
            </w:r>
            <w:r>
              <w:rPr>
                <w:rFonts w:ascii="Calibri" w:eastAsia="Segoe UI" w:hAnsi="Calibri" w:cs="Calibri"/>
                <w:b/>
                <w:color w:val="000000" w:themeColor="text1"/>
                <w:sz w:val="22"/>
                <w:szCs w:val="22"/>
              </w:rPr>
              <w:t xml:space="preserve"> </w:t>
            </w:r>
          </w:p>
        </w:tc>
      </w:tr>
      <w:tr w:rsidR="00515FC0" w:rsidRPr="0040297A" w14:paraId="604911A3" w14:textId="6013AB89" w:rsidTr="00515FC0">
        <w:trPr>
          <w:trHeight w:val="262"/>
        </w:trPr>
        <w:tc>
          <w:tcPr>
            <w:tcW w:w="1417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5F5F5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51BCB638" w14:textId="38366F66" w:rsidR="00515FC0" w:rsidRPr="0040297A" w:rsidRDefault="00515FC0" w:rsidP="00F80992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1809784</w:t>
            </w:r>
          </w:p>
        </w:tc>
        <w:tc>
          <w:tcPr>
            <w:tcW w:w="1976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5F5F5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4FA75FB4" w14:textId="77777777" w:rsidR="00515FC0" w:rsidRPr="0040297A" w:rsidRDefault="00515FC0" w:rsidP="00F80992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CORNER</w:t>
            </w:r>
          </w:p>
        </w:tc>
        <w:tc>
          <w:tcPr>
            <w:tcW w:w="2835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5F5F5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630F62AA" w14:textId="77777777" w:rsidR="00515FC0" w:rsidRPr="0040297A" w:rsidRDefault="00515FC0" w:rsidP="00F80992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 xml:space="preserve">DAVID JONATHAN  </w:t>
            </w:r>
          </w:p>
        </w:tc>
      </w:tr>
      <w:tr w:rsidR="00515FC0" w:rsidRPr="0040297A" w14:paraId="5F4B8018" w14:textId="75C4E20C" w:rsidTr="00515FC0">
        <w:trPr>
          <w:trHeight w:val="262"/>
        </w:trPr>
        <w:tc>
          <w:tcPr>
            <w:tcW w:w="1417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FFFFF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6E367A0C" w14:textId="007FCA1C" w:rsidR="00515FC0" w:rsidRPr="0040297A" w:rsidRDefault="00515FC0" w:rsidP="00F80992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1809785</w:t>
            </w:r>
          </w:p>
        </w:tc>
        <w:tc>
          <w:tcPr>
            <w:tcW w:w="1976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FFFFF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3AF5046A" w14:textId="77777777" w:rsidR="00515FC0" w:rsidRPr="0040297A" w:rsidRDefault="00515FC0" w:rsidP="00F80992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WARWICK</w:t>
            </w:r>
          </w:p>
        </w:tc>
        <w:tc>
          <w:tcPr>
            <w:tcW w:w="2835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FFFFF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64B7191E" w14:textId="77777777" w:rsidR="00515FC0" w:rsidRPr="0040297A" w:rsidRDefault="00515FC0" w:rsidP="00F80992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 xml:space="preserve">CALLUM JOHN  </w:t>
            </w:r>
          </w:p>
        </w:tc>
      </w:tr>
      <w:tr w:rsidR="00515FC0" w:rsidRPr="0040297A" w14:paraId="6250041F" w14:textId="3770ED88" w:rsidTr="00515FC0">
        <w:trPr>
          <w:trHeight w:val="262"/>
        </w:trPr>
        <w:tc>
          <w:tcPr>
            <w:tcW w:w="1417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FFFFF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581E40ED" w14:textId="6715EC65" w:rsidR="00515FC0" w:rsidRPr="0040297A" w:rsidRDefault="00515FC0" w:rsidP="00F80992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2009258</w:t>
            </w:r>
          </w:p>
        </w:tc>
        <w:tc>
          <w:tcPr>
            <w:tcW w:w="1976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FFFFF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1BAD9F70" w14:textId="77777777" w:rsidR="00515FC0" w:rsidRPr="0040297A" w:rsidRDefault="00515FC0" w:rsidP="00F80992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REES</w:t>
            </w:r>
          </w:p>
        </w:tc>
        <w:tc>
          <w:tcPr>
            <w:tcW w:w="2835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FFFFF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6ECA4F45" w14:textId="77777777" w:rsidR="00515FC0" w:rsidRPr="0040297A" w:rsidRDefault="00515FC0" w:rsidP="00F80992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 xml:space="preserve">ASHLEY JOHN  </w:t>
            </w:r>
          </w:p>
        </w:tc>
      </w:tr>
      <w:tr w:rsidR="00515FC0" w:rsidRPr="0040297A" w14:paraId="35568365" w14:textId="1EB93BE9" w:rsidTr="00515FC0">
        <w:trPr>
          <w:trHeight w:val="262"/>
        </w:trPr>
        <w:tc>
          <w:tcPr>
            <w:tcW w:w="1417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FFFFF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7EC58BEC" w14:textId="3B4CFD7D" w:rsidR="00515FC0" w:rsidRPr="0040297A" w:rsidRDefault="00515FC0" w:rsidP="00F80992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2015409</w:t>
            </w:r>
          </w:p>
        </w:tc>
        <w:tc>
          <w:tcPr>
            <w:tcW w:w="1976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FFFFF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7B95CF39" w14:textId="77777777" w:rsidR="00515FC0" w:rsidRPr="0040297A" w:rsidRDefault="00515FC0" w:rsidP="00F80992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SUMNER</w:t>
            </w:r>
          </w:p>
        </w:tc>
        <w:tc>
          <w:tcPr>
            <w:tcW w:w="2835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FFFFF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3D3BAC87" w14:textId="77777777" w:rsidR="00515FC0" w:rsidRPr="0040297A" w:rsidRDefault="00515FC0" w:rsidP="00F80992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 xml:space="preserve">KESTER ANTHONY  </w:t>
            </w:r>
          </w:p>
        </w:tc>
      </w:tr>
      <w:tr w:rsidR="00515FC0" w:rsidRPr="0040297A" w14:paraId="28D09BDD" w14:textId="3BB1FF79" w:rsidTr="00515FC0">
        <w:trPr>
          <w:trHeight w:val="262"/>
        </w:trPr>
        <w:tc>
          <w:tcPr>
            <w:tcW w:w="1417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FFFFF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4D6BF5D4" w14:textId="69F1B633" w:rsidR="00515FC0" w:rsidRPr="0040297A" w:rsidRDefault="00515FC0" w:rsidP="00F80992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2023031</w:t>
            </w:r>
          </w:p>
        </w:tc>
        <w:tc>
          <w:tcPr>
            <w:tcW w:w="1976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FFFFF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41C2AF97" w14:textId="77777777" w:rsidR="00515FC0" w:rsidRPr="0040297A" w:rsidRDefault="00515FC0" w:rsidP="00F80992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COMLEY</w:t>
            </w:r>
          </w:p>
        </w:tc>
        <w:tc>
          <w:tcPr>
            <w:tcW w:w="2835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FFFFF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64D70B12" w14:textId="77777777" w:rsidR="00515FC0" w:rsidRPr="0040297A" w:rsidRDefault="00515FC0" w:rsidP="00F80992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 xml:space="preserve">SAMUEL BEECHE  </w:t>
            </w:r>
          </w:p>
        </w:tc>
      </w:tr>
      <w:tr w:rsidR="00515FC0" w:rsidRPr="0040297A" w14:paraId="0DCC410D" w14:textId="14B67ECC" w:rsidTr="00515FC0">
        <w:trPr>
          <w:trHeight w:val="262"/>
        </w:trPr>
        <w:tc>
          <w:tcPr>
            <w:tcW w:w="1417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5F5F5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5E82B3A1" w14:textId="51AA9E5D" w:rsidR="00515FC0" w:rsidRPr="0040297A" w:rsidRDefault="00515FC0" w:rsidP="00F80992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2104718</w:t>
            </w:r>
          </w:p>
        </w:tc>
        <w:tc>
          <w:tcPr>
            <w:tcW w:w="1976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5F5F5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573205F9" w14:textId="77777777" w:rsidR="00515FC0" w:rsidRPr="0040297A" w:rsidRDefault="00515FC0" w:rsidP="00F80992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ZELINSKIS</w:t>
            </w:r>
          </w:p>
        </w:tc>
        <w:tc>
          <w:tcPr>
            <w:tcW w:w="2835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5F5F5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351BFD2C" w14:textId="77777777" w:rsidR="00515FC0" w:rsidRPr="0040297A" w:rsidRDefault="00515FC0" w:rsidP="00F80992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 xml:space="preserve">DANIELS    </w:t>
            </w:r>
          </w:p>
        </w:tc>
      </w:tr>
      <w:tr w:rsidR="00515FC0" w:rsidRPr="0040297A" w14:paraId="4076D2E5" w14:textId="692E4B38" w:rsidTr="00515FC0">
        <w:trPr>
          <w:trHeight w:val="262"/>
        </w:trPr>
        <w:tc>
          <w:tcPr>
            <w:tcW w:w="1417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FFFFF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6FE84ECF" w14:textId="3F79BD27" w:rsidR="00515FC0" w:rsidRPr="0040297A" w:rsidRDefault="00515FC0" w:rsidP="00F80992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2104756</w:t>
            </w:r>
          </w:p>
        </w:tc>
        <w:tc>
          <w:tcPr>
            <w:tcW w:w="1976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FFFFF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3E245927" w14:textId="77777777" w:rsidR="00515FC0" w:rsidRPr="0040297A" w:rsidRDefault="00515FC0" w:rsidP="00F80992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DAVIES</w:t>
            </w:r>
          </w:p>
        </w:tc>
        <w:tc>
          <w:tcPr>
            <w:tcW w:w="2835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FFFFF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137D140C" w14:textId="77777777" w:rsidR="00515FC0" w:rsidRPr="0040297A" w:rsidRDefault="00515FC0" w:rsidP="00F80992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 xml:space="preserve">RHYS    </w:t>
            </w:r>
          </w:p>
        </w:tc>
      </w:tr>
      <w:tr w:rsidR="00515FC0" w:rsidRPr="0040297A" w14:paraId="341E6394" w14:textId="5355079D" w:rsidTr="00515FC0">
        <w:trPr>
          <w:trHeight w:val="262"/>
        </w:trPr>
        <w:tc>
          <w:tcPr>
            <w:tcW w:w="1417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5F5F5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2985806C" w14:textId="592C945F" w:rsidR="00515FC0" w:rsidRPr="0040297A" w:rsidRDefault="00515FC0" w:rsidP="00F80992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2104846</w:t>
            </w:r>
          </w:p>
        </w:tc>
        <w:tc>
          <w:tcPr>
            <w:tcW w:w="1976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5F5F5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019C71ED" w14:textId="77777777" w:rsidR="00515FC0" w:rsidRPr="0040297A" w:rsidRDefault="00515FC0" w:rsidP="00F80992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TZAFOS</w:t>
            </w:r>
          </w:p>
        </w:tc>
        <w:tc>
          <w:tcPr>
            <w:tcW w:w="2835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5F5F5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69CB3789" w14:textId="77777777" w:rsidR="00515FC0" w:rsidRPr="0040297A" w:rsidRDefault="00515FC0" w:rsidP="00F80992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 xml:space="preserve">ALEXANDER    </w:t>
            </w:r>
          </w:p>
        </w:tc>
      </w:tr>
      <w:tr w:rsidR="00515FC0" w:rsidRPr="0040297A" w14:paraId="46EADA66" w14:textId="4A5664C3" w:rsidTr="00515FC0">
        <w:trPr>
          <w:trHeight w:val="262"/>
        </w:trPr>
        <w:tc>
          <w:tcPr>
            <w:tcW w:w="1417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FFFFF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0CDEFDC9" w14:textId="353A3B2D" w:rsidR="00515FC0" w:rsidRPr="0040297A" w:rsidRDefault="00515FC0" w:rsidP="00F80992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2106499</w:t>
            </w:r>
          </w:p>
        </w:tc>
        <w:tc>
          <w:tcPr>
            <w:tcW w:w="1976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FFFFF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61BAB367" w14:textId="77777777" w:rsidR="00515FC0" w:rsidRPr="0040297A" w:rsidRDefault="00515FC0" w:rsidP="00F80992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JONES</w:t>
            </w:r>
          </w:p>
        </w:tc>
        <w:tc>
          <w:tcPr>
            <w:tcW w:w="2835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FFFFF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528156C6" w14:textId="77777777" w:rsidR="00515FC0" w:rsidRPr="0040297A" w:rsidRDefault="00515FC0" w:rsidP="00F80992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 xml:space="preserve">DYLAN MATHEW  </w:t>
            </w:r>
          </w:p>
        </w:tc>
      </w:tr>
      <w:tr w:rsidR="00515FC0" w:rsidRPr="0040297A" w14:paraId="1FA076F8" w14:textId="7B2B505A" w:rsidTr="00515FC0">
        <w:trPr>
          <w:trHeight w:val="262"/>
        </w:trPr>
        <w:tc>
          <w:tcPr>
            <w:tcW w:w="1417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5F5F5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3AC9472F" w14:textId="2B08211B" w:rsidR="00515FC0" w:rsidRPr="0040297A" w:rsidRDefault="00515FC0" w:rsidP="00F80992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2306801</w:t>
            </w:r>
          </w:p>
        </w:tc>
        <w:tc>
          <w:tcPr>
            <w:tcW w:w="1976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5F5F5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56BC9E87" w14:textId="77777777" w:rsidR="00515FC0" w:rsidRPr="0040297A" w:rsidRDefault="00515FC0" w:rsidP="00F80992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AZHAR CASSIM</w:t>
            </w:r>
          </w:p>
        </w:tc>
        <w:tc>
          <w:tcPr>
            <w:tcW w:w="2835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5F5F5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1D1A93B0" w14:textId="77777777" w:rsidR="00515FC0" w:rsidRPr="0040297A" w:rsidRDefault="00515FC0" w:rsidP="00F80992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 xml:space="preserve">ABDULLAH    </w:t>
            </w:r>
          </w:p>
        </w:tc>
      </w:tr>
    </w:tbl>
    <w:p w14:paraId="01EA3822" w14:textId="77777777" w:rsidR="00BA2A98" w:rsidRDefault="00BA2A98">
      <w:pPr>
        <w:rPr>
          <w:rFonts w:ascii="Calibri" w:hAnsi="Calibri" w:cs="Calibri"/>
          <w:color w:val="000000" w:themeColor="text1"/>
          <w:sz w:val="22"/>
          <w:szCs w:val="22"/>
        </w:rPr>
      </w:pPr>
    </w:p>
    <w:p w14:paraId="193930B7" w14:textId="77777777" w:rsidR="00515FC0" w:rsidRDefault="00515FC0">
      <w:pPr>
        <w:rPr>
          <w:rFonts w:ascii="Calibri" w:hAnsi="Calibri" w:cs="Calibri"/>
          <w:b/>
          <w:bCs/>
          <w:color w:val="000000" w:themeColor="text1"/>
          <w:sz w:val="22"/>
          <w:szCs w:val="22"/>
        </w:rPr>
      </w:pPr>
    </w:p>
    <w:p w14:paraId="591920DF" w14:textId="75ECD1CA" w:rsidR="00016174" w:rsidRPr="00515FC0" w:rsidRDefault="001B667D">
      <w:pPr>
        <w:rPr>
          <w:rFonts w:ascii="Calibri" w:hAnsi="Calibri" w:cs="Calibri"/>
          <w:b/>
          <w:bCs/>
          <w:color w:val="000000" w:themeColor="text1"/>
          <w:sz w:val="28"/>
          <w:szCs w:val="28"/>
        </w:rPr>
      </w:pPr>
      <w:r w:rsidRPr="00515FC0">
        <w:rPr>
          <w:rFonts w:ascii="Calibri" w:hAnsi="Calibri" w:cs="Calibri"/>
          <w:b/>
          <w:bCs/>
          <w:color w:val="000000" w:themeColor="text1"/>
          <w:sz w:val="28"/>
          <w:szCs w:val="28"/>
        </w:rPr>
        <w:t>Group 2: 1pm to 3pm</w:t>
      </w:r>
    </w:p>
    <w:p w14:paraId="0AEBEFF8" w14:textId="77777777" w:rsidR="001B667D" w:rsidRDefault="001B667D">
      <w:pPr>
        <w:rPr>
          <w:rFonts w:ascii="Calibri" w:hAnsi="Calibri" w:cs="Calibri"/>
          <w:color w:val="000000" w:themeColor="text1"/>
          <w:sz w:val="22"/>
          <w:szCs w:val="22"/>
        </w:rPr>
      </w:pPr>
    </w:p>
    <w:tbl>
      <w:tblPr>
        <w:tblW w:w="9063" w:type="dxa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417"/>
        <w:gridCol w:w="1976"/>
        <w:gridCol w:w="2835"/>
        <w:gridCol w:w="2835"/>
      </w:tblGrid>
      <w:tr w:rsidR="001B667D" w:rsidRPr="0040297A" w14:paraId="527EC690" w14:textId="77777777" w:rsidTr="0020506C">
        <w:trPr>
          <w:trHeight w:val="435"/>
        </w:trPr>
        <w:tc>
          <w:tcPr>
            <w:tcW w:w="1417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D3D3D3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576F75BB" w14:textId="77777777" w:rsidR="001B667D" w:rsidRPr="0040297A" w:rsidRDefault="001B667D" w:rsidP="0020506C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b/>
                <w:color w:val="000000" w:themeColor="text1"/>
                <w:sz w:val="22"/>
                <w:szCs w:val="22"/>
              </w:rPr>
              <w:t>Student Code</w:t>
            </w:r>
          </w:p>
        </w:tc>
        <w:tc>
          <w:tcPr>
            <w:tcW w:w="1976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D3D3D3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6A046365" w14:textId="77777777" w:rsidR="001B667D" w:rsidRPr="0040297A" w:rsidRDefault="001B667D" w:rsidP="0020506C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b/>
                <w:color w:val="000000" w:themeColor="text1"/>
                <w:sz w:val="22"/>
                <w:szCs w:val="22"/>
              </w:rPr>
              <w:t>Student Surname</w:t>
            </w:r>
          </w:p>
        </w:tc>
        <w:tc>
          <w:tcPr>
            <w:tcW w:w="2835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D3D3D3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4565F913" w14:textId="77777777" w:rsidR="001B667D" w:rsidRPr="0040297A" w:rsidRDefault="001B667D" w:rsidP="0020506C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b/>
                <w:color w:val="000000" w:themeColor="text1"/>
                <w:sz w:val="22"/>
                <w:szCs w:val="22"/>
              </w:rPr>
              <w:t>Student First</w:t>
            </w:r>
            <w:r>
              <w:rPr>
                <w:rFonts w:ascii="Calibri" w:eastAsia="Segoe UI" w:hAnsi="Calibri" w:cs="Calibri"/>
                <w:b/>
                <w:color w:val="000000" w:themeColor="text1"/>
                <w:sz w:val="22"/>
                <w:szCs w:val="22"/>
              </w:rPr>
              <w:t xml:space="preserve"> </w:t>
            </w:r>
            <w:r w:rsidRPr="0040297A">
              <w:rPr>
                <w:rFonts w:ascii="Calibri" w:eastAsia="Segoe UI" w:hAnsi="Calibri" w:cs="Calibri"/>
                <w:b/>
                <w:color w:val="000000" w:themeColor="text1"/>
                <w:sz w:val="22"/>
                <w:szCs w:val="22"/>
              </w:rPr>
              <w:t>name</w:t>
            </w:r>
            <w:r>
              <w:rPr>
                <w:rFonts w:ascii="Calibri" w:eastAsia="Segoe UI" w:hAnsi="Calibri" w:cs="Calibri"/>
                <w:b/>
                <w:color w:val="000000" w:themeColor="text1"/>
                <w:sz w:val="22"/>
                <w:szCs w:val="22"/>
              </w:rPr>
              <w:t xml:space="preserve"> </w:t>
            </w:r>
          </w:p>
        </w:tc>
        <w:tc>
          <w:tcPr>
            <w:tcW w:w="2835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D3D3D3"/>
          </w:tcPr>
          <w:p w14:paraId="74113081" w14:textId="719A60D1" w:rsidR="001B667D" w:rsidRPr="0040297A" w:rsidRDefault="001B667D" w:rsidP="0020506C">
            <w:pPr>
              <w:rPr>
                <w:rFonts w:ascii="Calibri" w:eastAsia="Segoe UI" w:hAnsi="Calibri" w:cs="Calibri"/>
                <w:b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b/>
                <w:color w:val="000000" w:themeColor="text1"/>
                <w:sz w:val="22"/>
                <w:szCs w:val="22"/>
              </w:rPr>
              <w:t>SCM</w:t>
            </w:r>
          </w:p>
        </w:tc>
      </w:tr>
      <w:tr w:rsidR="001B667D" w:rsidRPr="0040297A" w14:paraId="469CF33E" w14:textId="77777777" w:rsidTr="0020506C">
        <w:trPr>
          <w:trHeight w:val="262"/>
        </w:trPr>
        <w:tc>
          <w:tcPr>
            <w:tcW w:w="1417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FFFFF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64946C56" w14:textId="77777777" w:rsidR="001B667D" w:rsidRPr="0040297A" w:rsidRDefault="001B667D" w:rsidP="0020506C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1802975</w:t>
            </w:r>
          </w:p>
        </w:tc>
        <w:tc>
          <w:tcPr>
            <w:tcW w:w="1976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FFFFF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2D0CF9E8" w14:textId="77777777" w:rsidR="001B667D" w:rsidRPr="0040297A" w:rsidRDefault="001B667D" w:rsidP="0020506C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JACKSON</w:t>
            </w:r>
          </w:p>
        </w:tc>
        <w:tc>
          <w:tcPr>
            <w:tcW w:w="2835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FFFFF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65DC0AE0" w14:textId="77777777" w:rsidR="001B667D" w:rsidRPr="0040297A" w:rsidRDefault="001B667D" w:rsidP="0020506C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SAMUEL DAVID MACFADYEN</w:t>
            </w:r>
          </w:p>
        </w:tc>
        <w:tc>
          <w:tcPr>
            <w:tcW w:w="2835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FFFFF"/>
          </w:tcPr>
          <w:p w14:paraId="459A2C29" w14:textId="77777777" w:rsidR="001B667D" w:rsidRPr="0040297A" w:rsidRDefault="001B667D" w:rsidP="0020506C">
            <w:pPr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</w:pPr>
            <w:r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 xml:space="preserve"> Yes, 25% extra time</w:t>
            </w:r>
          </w:p>
        </w:tc>
      </w:tr>
      <w:tr w:rsidR="001B667D" w:rsidRPr="0040297A" w14:paraId="3FD688D3" w14:textId="77777777" w:rsidTr="0020506C">
        <w:trPr>
          <w:trHeight w:val="262"/>
        </w:trPr>
        <w:tc>
          <w:tcPr>
            <w:tcW w:w="1417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5F5F5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034680CD" w14:textId="77777777" w:rsidR="001B667D" w:rsidRPr="0040297A" w:rsidRDefault="001B667D" w:rsidP="0020506C">
            <w:pPr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2004688</w:t>
            </w:r>
          </w:p>
        </w:tc>
        <w:tc>
          <w:tcPr>
            <w:tcW w:w="1976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5F5F5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42C7E08F" w14:textId="77777777" w:rsidR="001B667D" w:rsidRPr="0040297A" w:rsidRDefault="001B667D" w:rsidP="0020506C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BROWN</w:t>
            </w:r>
          </w:p>
        </w:tc>
        <w:tc>
          <w:tcPr>
            <w:tcW w:w="2835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5F5F5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08FEAE9D" w14:textId="77777777" w:rsidR="001B667D" w:rsidRPr="0040297A" w:rsidRDefault="001B667D" w:rsidP="0020506C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CAMERON MORGAN JAMES</w:t>
            </w:r>
          </w:p>
        </w:tc>
        <w:tc>
          <w:tcPr>
            <w:tcW w:w="2835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5F5F5"/>
          </w:tcPr>
          <w:p w14:paraId="2D7D6D4A" w14:textId="77777777" w:rsidR="001B667D" w:rsidRPr="0040297A" w:rsidRDefault="001B667D" w:rsidP="0020506C">
            <w:pPr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</w:pPr>
          </w:p>
        </w:tc>
      </w:tr>
      <w:tr w:rsidR="001B667D" w:rsidRPr="0040297A" w14:paraId="5ECC36A4" w14:textId="77777777" w:rsidTr="0020506C">
        <w:trPr>
          <w:trHeight w:val="262"/>
        </w:trPr>
        <w:tc>
          <w:tcPr>
            <w:tcW w:w="1417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5F5F5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6BD0C975" w14:textId="77777777" w:rsidR="001B667D" w:rsidRPr="0040297A" w:rsidRDefault="001B667D" w:rsidP="0020506C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2014825</w:t>
            </w:r>
          </w:p>
        </w:tc>
        <w:tc>
          <w:tcPr>
            <w:tcW w:w="1976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5F5F5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43CD7581" w14:textId="77777777" w:rsidR="001B667D" w:rsidRPr="0040297A" w:rsidRDefault="001B667D" w:rsidP="0020506C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NEWING</w:t>
            </w:r>
          </w:p>
        </w:tc>
        <w:tc>
          <w:tcPr>
            <w:tcW w:w="2835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5F5F5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3C21B433" w14:textId="77777777" w:rsidR="001B667D" w:rsidRPr="0040297A" w:rsidRDefault="001B667D" w:rsidP="0020506C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 xml:space="preserve">CARYS REBECA  </w:t>
            </w:r>
          </w:p>
        </w:tc>
        <w:tc>
          <w:tcPr>
            <w:tcW w:w="2835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5F5F5"/>
          </w:tcPr>
          <w:p w14:paraId="740AD64D" w14:textId="26238E7C" w:rsidR="001B667D" w:rsidRPr="0040297A" w:rsidRDefault="001B667D" w:rsidP="0020506C">
            <w:pPr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</w:pPr>
            <w:r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 xml:space="preserve"> Yes, 25% extra time</w:t>
            </w:r>
          </w:p>
        </w:tc>
      </w:tr>
      <w:tr w:rsidR="001B667D" w:rsidRPr="0040297A" w14:paraId="058134E8" w14:textId="77777777" w:rsidTr="0020506C">
        <w:trPr>
          <w:trHeight w:val="262"/>
        </w:trPr>
        <w:tc>
          <w:tcPr>
            <w:tcW w:w="1417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5F5F5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0B3A437B" w14:textId="77777777" w:rsidR="001B667D" w:rsidRPr="0040297A" w:rsidRDefault="001B667D" w:rsidP="0020506C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2021807</w:t>
            </w:r>
          </w:p>
        </w:tc>
        <w:tc>
          <w:tcPr>
            <w:tcW w:w="1976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5F5F5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553B8C31" w14:textId="77777777" w:rsidR="001B667D" w:rsidRPr="0040297A" w:rsidRDefault="001B667D" w:rsidP="0020506C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HARRIES</w:t>
            </w:r>
          </w:p>
        </w:tc>
        <w:tc>
          <w:tcPr>
            <w:tcW w:w="2835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5F5F5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687E0AB7" w14:textId="77777777" w:rsidR="001B667D" w:rsidRPr="0040297A" w:rsidRDefault="001B667D" w:rsidP="0020506C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 xml:space="preserve">JOSHUA JAMES  </w:t>
            </w:r>
          </w:p>
        </w:tc>
        <w:tc>
          <w:tcPr>
            <w:tcW w:w="2835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5F5F5"/>
          </w:tcPr>
          <w:p w14:paraId="466E034B" w14:textId="77777777" w:rsidR="001B667D" w:rsidRPr="0040297A" w:rsidRDefault="001B667D" w:rsidP="0020506C">
            <w:pPr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</w:pPr>
          </w:p>
        </w:tc>
      </w:tr>
      <w:tr w:rsidR="001B667D" w:rsidRPr="0040297A" w14:paraId="79198FDB" w14:textId="77777777" w:rsidTr="0020506C">
        <w:trPr>
          <w:trHeight w:val="262"/>
        </w:trPr>
        <w:tc>
          <w:tcPr>
            <w:tcW w:w="1417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FFFFF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48D767E5" w14:textId="77777777" w:rsidR="001B667D" w:rsidRPr="0040297A" w:rsidRDefault="001B667D" w:rsidP="0020506C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2021952</w:t>
            </w:r>
          </w:p>
        </w:tc>
        <w:tc>
          <w:tcPr>
            <w:tcW w:w="1976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FFFFF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0AB99E34" w14:textId="77777777" w:rsidR="001B667D" w:rsidRPr="0040297A" w:rsidRDefault="001B667D" w:rsidP="0020506C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HOLDSTOCK</w:t>
            </w:r>
          </w:p>
        </w:tc>
        <w:tc>
          <w:tcPr>
            <w:tcW w:w="2835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FFFFF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0DF6D47C" w14:textId="77777777" w:rsidR="001B667D" w:rsidRPr="0040297A" w:rsidRDefault="001B667D" w:rsidP="0020506C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 xml:space="preserve">PETER FRANCIS  </w:t>
            </w:r>
          </w:p>
        </w:tc>
        <w:tc>
          <w:tcPr>
            <w:tcW w:w="2835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FFFFF"/>
          </w:tcPr>
          <w:p w14:paraId="5142573D" w14:textId="77777777" w:rsidR="001B667D" w:rsidRPr="0040297A" w:rsidRDefault="001B667D" w:rsidP="0020506C">
            <w:pPr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</w:pPr>
            <w:r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Yes, 25% extra time</w:t>
            </w:r>
          </w:p>
        </w:tc>
      </w:tr>
      <w:tr w:rsidR="001B667D" w:rsidRPr="0040297A" w14:paraId="43AEB76B" w14:textId="77777777" w:rsidTr="0020506C">
        <w:trPr>
          <w:trHeight w:val="262"/>
        </w:trPr>
        <w:tc>
          <w:tcPr>
            <w:tcW w:w="1417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5F5F5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64B0B673" w14:textId="77777777" w:rsidR="001B667D" w:rsidRPr="0040297A" w:rsidRDefault="001B667D" w:rsidP="0020506C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2022279</w:t>
            </w:r>
          </w:p>
        </w:tc>
        <w:tc>
          <w:tcPr>
            <w:tcW w:w="1976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5F5F5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6A543736" w14:textId="77777777" w:rsidR="001B667D" w:rsidRPr="0040297A" w:rsidRDefault="001B667D" w:rsidP="0020506C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WILLIAMS</w:t>
            </w:r>
          </w:p>
        </w:tc>
        <w:tc>
          <w:tcPr>
            <w:tcW w:w="2835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5F5F5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3BD6FFDD" w14:textId="77777777" w:rsidR="001B667D" w:rsidRPr="0040297A" w:rsidRDefault="001B667D" w:rsidP="0020506C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 xml:space="preserve">MARK ANTHONY  </w:t>
            </w:r>
          </w:p>
        </w:tc>
        <w:tc>
          <w:tcPr>
            <w:tcW w:w="2835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5F5F5"/>
          </w:tcPr>
          <w:p w14:paraId="422294AE" w14:textId="77777777" w:rsidR="001B667D" w:rsidRPr="0040297A" w:rsidRDefault="001B667D" w:rsidP="0020506C">
            <w:pPr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</w:pPr>
          </w:p>
        </w:tc>
      </w:tr>
      <w:tr w:rsidR="001B667D" w:rsidRPr="0040297A" w14:paraId="4E643795" w14:textId="77777777" w:rsidTr="0020506C">
        <w:trPr>
          <w:trHeight w:val="262"/>
        </w:trPr>
        <w:tc>
          <w:tcPr>
            <w:tcW w:w="1417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5F5F5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6D61AFA4" w14:textId="77777777" w:rsidR="001B667D" w:rsidRPr="0040297A" w:rsidRDefault="001B667D" w:rsidP="0020506C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2023506</w:t>
            </w:r>
          </w:p>
        </w:tc>
        <w:tc>
          <w:tcPr>
            <w:tcW w:w="1976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5F5F5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579C20EF" w14:textId="77777777" w:rsidR="001B667D" w:rsidRPr="0040297A" w:rsidRDefault="001B667D" w:rsidP="0020506C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CORNELIUS</w:t>
            </w:r>
          </w:p>
        </w:tc>
        <w:tc>
          <w:tcPr>
            <w:tcW w:w="2835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5F5F5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1BA8627E" w14:textId="77777777" w:rsidR="001B667D" w:rsidRPr="0040297A" w:rsidRDefault="001B667D" w:rsidP="0020506C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 xml:space="preserve">DAVID    </w:t>
            </w:r>
          </w:p>
        </w:tc>
        <w:tc>
          <w:tcPr>
            <w:tcW w:w="2835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5F5F5"/>
          </w:tcPr>
          <w:p w14:paraId="25D7444E" w14:textId="77777777" w:rsidR="001B667D" w:rsidRPr="0040297A" w:rsidRDefault="001B667D" w:rsidP="0020506C">
            <w:pPr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</w:pPr>
          </w:p>
        </w:tc>
      </w:tr>
      <w:tr w:rsidR="001B667D" w:rsidRPr="0040297A" w14:paraId="4887FACA" w14:textId="77777777" w:rsidTr="0020506C">
        <w:trPr>
          <w:trHeight w:val="262"/>
        </w:trPr>
        <w:tc>
          <w:tcPr>
            <w:tcW w:w="1417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FFFFF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75B52166" w14:textId="77777777" w:rsidR="001B667D" w:rsidRPr="0040297A" w:rsidRDefault="001B667D" w:rsidP="0020506C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2104032</w:t>
            </w:r>
          </w:p>
        </w:tc>
        <w:tc>
          <w:tcPr>
            <w:tcW w:w="1976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FFFFF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40CF30D4" w14:textId="77777777" w:rsidR="001B667D" w:rsidRPr="0040297A" w:rsidRDefault="001B667D" w:rsidP="0020506C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WILKINS</w:t>
            </w:r>
          </w:p>
        </w:tc>
        <w:tc>
          <w:tcPr>
            <w:tcW w:w="2835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FFFFF"/>
            <w:tcMar>
              <w:top w:w="39" w:type="dxa"/>
              <w:left w:w="39" w:type="dxa"/>
              <w:bottom w:w="39" w:type="dxa"/>
              <w:right w:w="39" w:type="dxa"/>
            </w:tcMar>
          </w:tcPr>
          <w:p w14:paraId="679108B5" w14:textId="77777777" w:rsidR="001B667D" w:rsidRPr="0040297A" w:rsidRDefault="001B667D" w:rsidP="0020506C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0297A"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 xml:space="preserve">CHARLES MICHAEL  </w:t>
            </w:r>
          </w:p>
        </w:tc>
        <w:tc>
          <w:tcPr>
            <w:tcW w:w="2835" w:type="dxa"/>
            <w:tcBorders>
              <w:top w:val="single" w:sz="7" w:space="0" w:color="D3D3D3"/>
              <w:left w:val="single" w:sz="7" w:space="0" w:color="D3D3D3"/>
              <w:bottom w:val="single" w:sz="7" w:space="0" w:color="D3D3D3"/>
              <w:right w:val="single" w:sz="7" w:space="0" w:color="D3D3D3"/>
            </w:tcBorders>
            <w:shd w:val="clear" w:color="auto" w:fill="FFFFFF"/>
          </w:tcPr>
          <w:p w14:paraId="420803D6" w14:textId="77777777" w:rsidR="001B667D" w:rsidRPr="0040297A" w:rsidRDefault="001B667D" w:rsidP="0020506C">
            <w:pPr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</w:pPr>
            <w:r>
              <w:rPr>
                <w:rFonts w:ascii="Calibri" w:eastAsia="Segoe UI" w:hAnsi="Calibri" w:cs="Calibri"/>
                <w:color w:val="000000" w:themeColor="text1"/>
                <w:sz w:val="22"/>
                <w:szCs w:val="22"/>
              </w:rPr>
              <w:t>Yes, 25% extra time</w:t>
            </w:r>
          </w:p>
        </w:tc>
      </w:tr>
    </w:tbl>
    <w:p w14:paraId="21EE8BA1" w14:textId="77777777" w:rsidR="001B667D" w:rsidRDefault="001B667D">
      <w:pPr>
        <w:rPr>
          <w:rFonts w:ascii="Calibri" w:hAnsi="Calibri" w:cs="Calibri"/>
          <w:color w:val="000000" w:themeColor="text1"/>
          <w:sz w:val="22"/>
          <w:szCs w:val="22"/>
        </w:rPr>
      </w:pPr>
    </w:p>
    <w:p w14:paraId="2E413A78" w14:textId="77777777" w:rsidR="00016174" w:rsidRDefault="00016174">
      <w:pPr>
        <w:rPr>
          <w:rFonts w:ascii="Calibri" w:hAnsi="Calibri" w:cs="Calibri"/>
          <w:color w:val="000000" w:themeColor="text1"/>
          <w:sz w:val="22"/>
          <w:szCs w:val="22"/>
        </w:rPr>
      </w:pPr>
    </w:p>
    <w:p w14:paraId="69FFCD76" w14:textId="77777777" w:rsidR="001B667D" w:rsidRDefault="001B667D">
      <w:pPr>
        <w:rPr>
          <w:rFonts w:ascii="Calibri" w:hAnsi="Calibri" w:cs="Calibri"/>
          <w:color w:val="000000" w:themeColor="text1"/>
          <w:sz w:val="22"/>
          <w:szCs w:val="22"/>
        </w:rPr>
      </w:pPr>
    </w:p>
    <w:p w14:paraId="06D974D3" w14:textId="77777777" w:rsidR="001B667D" w:rsidRDefault="001B667D">
      <w:pPr>
        <w:rPr>
          <w:rFonts w:ascii="Calibri" w:hAnsi="Calibri" w:cs="Calibri"/>
          <w:color w:val="000000" w:themeColor="text1"/>
          <w:sz w:val="22"/>
          <w:szCs w:val="22"/>
        </w:rPr>
      </w:pPr>
    </w:p>
    <w:p w14:paraId="43B5F003" w14:textId="2A32DBC6" w:rsidR="00016174" w:rsidRDefault="00016174">
      <w:pPr>
        <w:rPr>
          <w:rFonts w:ascii="Calibri" w:hAnsi="Calibri" w:cs="Calibri"/>
          <w:color w:val="000000" w:themeColor="text1"/>
          <w:sz w:val="22"/>
          <w:szCs w:val="22"/>
        </w:rPr>
      </w:pPr>
      <w:r>
        <w:rPr>
          <w:rFonts w:ascii="Calibri" w:hAnsi="Calibri" w:cs="Calibri"/>
          <w:color w:val="000000" w:themeColor="text1"/>
          <w:sz w:val="22"/>
          <w:szCs w:val="22"/>
        </w:rPr>
        <w:t xml:space="preserve">Before the exam </w:t>
      </w:r>
    </w:p>
    <w:p w14:paraId="58B8E09D" w14:textId="2A20E3EA" w:rsidR="00016174" w:rsidRDefault="00016174">
      <w:pPr>
        <w:rPr>
          <w:rFonts w:ascii="Calibri" w:hAnsi="Calibri" w:cs="Calibri"/>
          <w:color w:val="000000" w:themeColor="text1"/>
          <w:sz w:val="22"/>
          <w:szCs w:val="22"/>
        </w:rPr>
      </w:pPr>
      <w:r>
        <w:rPr>
          <w:rFonts w:ascii="Calibri" w:hAnsi="Calibri" w:cs="Calibri"/>
          <w:color w:val="000000" w:themeColor="text1"/>
          <w:sz w:val="22"/>
          <w:szCs w:val="22"/>
        </w:rPr>
        <w:t xml:space="preserve">Erase all devices and </w:t>
      </w:r>
      <w:proofErr w:type="gramStart"/>
      <w:r>
        <w:rPr>
          <w:rFonts w:ascii="Calibri" w:hAnsi="Calibri" w:cs="Calibri"/>
          <w:color w:val="000000" w:themeColor="text1"/>
          <w:sz w:val="22"/>
          <w:szCs w:val="22"/>
        </w:rPr>
        <w:t>reload</w:t>
      </w:r>
      <w:proofErr w:type="gramEnd"/>
      <w:r>
        <w:rPr>
          <w:rFonts w:ascii="Calibri" w:hAnsi="Calibri" w:cs="Calibri"/>
          <w:color w:val="000000" w:themeColor="text1"/>
          <w:sz w:val="22"/>
          <w:szCs w:val="22"/>
        </w:rPr>
        <w:t xml:space="preserve"> </w:t>
      </w:r>
    </w:p>
    <w:p w14:paraId="730A7939" w14:textId="24E59972" w:rsidR="00016174" w:rsidRDefault="00016174">
      <w:pPr>
        <w:rPr>
          <w:rFonts w:ascii="Calibri" w:hAnsi="Calibri" w:cs="Calibri"/>
          <w:color w:val="000000" w:themeColor="text1"/>
          <w:sz w:val="22"/>
          <w:szCs w:val="22"/>
        </w:rPr>
      </w:pPr>
      <w:r>
        <w:rPr>
          <w:rFonts w:ascii="Calibri" w:hAnsi="Calibri" w:cs="Calibri"/>
          <w:color w:val="000000" w:themeColor="text1"/>
          <w:sz w:val="22"/>
          <w:szCs w:val="22"/>
        </w:rPr>
        <w:t xml:space="preserve">Up on completion, copy running config to a text </w:t>
      </w:r>
      <w:proofErr w:type="gramStart"/>
      <w:r>
        <w:rPr>
          <w:rFonts w:ascii="Calibri" w:hAnsi="Calibri" w:cs="Calibri"/>
          <w:color w:val="000000" w:themeColor="text1"/>
          <w:sz w:val="22"/>
          <w:szCs w:val="22"/>
        </w:rPr>
        <w:t>file</w:t>
      </w:r>
      <w:proofErr w:type="gramEnd"/>
      <w:r>
        <w:rPr>
          <w:rFonts w:ascii="Calibri" w:hAnsi="Calibri" w:cs="Calibri"/>
          <w:color w:val="000000" w:themeColor="text1"/>
          <w:sz w:val="22"/>
          <w:szCs w:val="22"/>
        </w:rPr>
        <w:t xml:space="preserve"> </w:t>
      </w:r>
    </w:p>
    <w:p w14:paraId="05F596F2" w14:textId="68B3A6E4" w:rsidR="00016174" w:rsidRDefault="00016174">
      <w:pPr>
        <w:rPr>
          <w:rFonts w:ascii="Calibri" w:hAnsi="Calibri" w:cs="Calibri"/>
          <w:color w:val="000000" w:themeColor="text1"/>
          <w:sz w:val="22"/>
          <w:szCs w:val="22"/>
        </w:rPr>
      </w:pPr>
      <w:r>
        <w:rPr>
          <w:rFonts w:ascii="Calibri" w:hAnsi="Calibri" w:cs="Calibri"/>
          <w:color w:val="000000" w:themeColor="text1"/>
          <w:sz w:val="22"/>
          <w:szCs w:val="22"/>
        </w:rPr>
        <w:t>File name STUDENTID_Device.txt</w:t>
      </w:r>
      <w:r w:rsidR="00614C30">
        <w:rPr>
          <w:rFonts w:ascii="Calibri" w:hAnsi="Calibri" w:cs="Calibri"/>
          <w:color w:val="000000" w:themeColor="text1"/>
          <w:sz w:val="22"/>
          <w:szCs w:val="22"/>
        </w:rPr>
        <w:t>, upload it on Moodle</w:t>
      </w:r>
    </w:p>
    <w:p w14:paraId="5133A96F" w14:textId="5902B6CD" w:rsidR="00614C30" w:rsidRPr="0040297A" w:rsidRDefault="00614C30">
      <w:pPr>
        <w:rPr>
          <w:rFonts w:ascii="Calibri" w:hAnsi="Calibri" w:cs="Calibri"/>
          <w:color w:val="000000" w:themeColor="text1"/>
          <w:sz w:val="22"/>
          <w:szCs w:val="22"/>
        </w:rPr>
      </w:pPr>
      <w:r>
        <w:rPr>
          <w:rFonts w:ascii="Calibri" w:hAnsi="Calibri" w:cs="Calibri"/>
          <w:color w:val="000000" w:themeColor="text1"/>
          <w:sz w:val="22"/>
          <w:szCs w:val="22"/>
        </w:rPr>
        <w:t xml:space="preserve">Any issues with devices will be given extra time. But if </w:t>
      </w:r>
      <w:proofErr w:type="gramStart"/>
      <w:r>
        <w:rPr>
          <w:rFonts w:ascii="Calibri" w:hAnsi="Calibri" w:cs="Calibri"/>
          <w:color w:val="000000" w:themeColor="text1"/>
          <w:sz w:val="22"/>
          <w:szCs w:val="22"/>
        </w:rPr>
        <w:t>anything</w:t>
      </w:r>
      <w:proofErr w:type="gramEnd"/>
      <w:r>
        <w:rPr>
          <w:rFonts w:ascii="Calibri" w:hAnsi="Calibri" w:cs="Calibri"/>
          <w:color w:val="000000" w:themeColor="text1"/>
          <w:sz w:val="22"/>
          <w:szCs w:val="22"/>
        </w:rPr>
        <w:t xml:space="preserve"> you introduced no extra time. Troubleshooting is part of the assessment. </w:t>
      </w:r>
    </w:p>
    <w:sectPr w:rsidR="00614C30" w:rsidRPr="004029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297A"/>
    <w:rsid w:val="00016174"/>
    <w:rsid w:val="001747D3"/>
    <w:rsid w:val="00175B70"/>
    <w:rsid w:val="001B667D"/>
    <w:rsid w:val="0040297A"/>
    <w:rsid w:val="00515FC0"/>
    <w:rsid w:val="00554554"/>
    <w:rsid w:val="00614C30"/>
    <w:rsid w:val="00BA2A98"/>
    <w:rsid w:val="00DA50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25A92A8"/>
  <w15:chartTrackingRefBased/>
  <w15:docId w15:val="{21C8E99C-1A5D-3641-B9B3-E9434BACF8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0297A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1</Pages>
  <Words>177</Words>
  <Characters>1014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Kapilan Radhakrishnan</dc:creator>
  <cp:keywords/>
  <dc:description/>
  <cp:lastModifiedBy>Kapilan Radhakrishnan</cp:lastModifiedBy>
  <cp:revision>8</cp:revision>
  <dcterms:created xsi:type="dcterms:W3CDTF">2023-11-28T11:25:00Z</dcterms:created>
  <dcterms:modified xsi:type="dcterms:W3CDTF">2024-01-03T09:22:00Z</dcterms:modified>
</cp:coreProperties>
</file>