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61207F42" w:rsidR="005979B1" w:rsidRDefault="00DA727B" w:rsidP="005979B1">
      <w:pPr>
        <w:pStyle w:val="Title"/>
      </w:pPr>
      <w:r>
        <w:t xml:space="preserve">Games Design - </w:t>
      </w:r>
      <w:r w:rsidR="005979B1"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005A5F8F">
        <w:trPr>
          <w:cantSplit/>
          <w:trHeight w:val="495"/>
        </w:trPr>
        <w:tc>
          <w:tcPr>
            <w:tcW w:w="4909" w:type="dxa"/>
            <w:gridSpan w:val="2"/>
          </w:tcPr>
          <w:p w14:paraId="7A0F9404" w14:textId="21AB04DE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="005A5F8F">
              <w:rPr>
                <w:rFonts w:ascii="Calibri" w:hAnsi="Calibri" w:cs="Calibri"/>
                <w:b/>
                <w:sz w:val="22"/>
              </w:rPr>
              <w:t xml:space="preserve"> </w:t>
            </w:r>
          </w:p>
        </w:tc>
        <w:tc>
          <w:tcPr>
            <w:tcW w:w="4914" w:type="dxa"/>
            <w:gridSpan w:val="2"/>
          </w:tcPr>
          <w:p w14:paraId="42AE5C28" w14:textId="7879B22B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5A5F8F">
              <w:rPr>
                <w:rFonts w:ascii="Calibri" w:hAnsi="Calibri" w:cs="Calibri"/>
                <w:b/>
                <w:sz w:val="22"/>
              </w:rPr>
              <w:t xml:space="preserve"> 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005739F9">
        <w:tc>
          <w:tcPr>
            <w:tcW w:w="2802" w:type="dxa"/>
            <w:tcBorders>
              <w:bottom w:val="nil"/>
            </w:tcBorders>
          </w:tcPr>
          <w:p w14:paraId="1A8875B8" w14:textId="5E1A712D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30B7ED86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</w:p>
        </w:tc>
      </w:tr>
      <w:tr w:rsidR="005979B1" w:rsidRPr="00887937" w14:paraId="04940270" w14:textId="77777777" w:rsidTr="005739F9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0E6CE845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  <w:r w:rsidR="005A5F8F">
              <w:rPr>
                <w:rFonts w:ascii="Calibri" w:hAnsi="Calibri" w:cs="Calibri"/>
                <w:b/>
                <w:sz w:val="22"/>
              </w:rPr>
              <w:t xml:space="preserve"> Internet </w:t>
            </w:r>
            <w:r w:rsidR="00DA727B">
              <w:rPr>
                <w:rFonts w:ascii="Calibri" w:hAnsi="Calibri" w:cs="Calibri"/>
                <w:b/>
                <w:sz w:val="22"/>
              </w:rPr>
              <w:t>access, Microsoft</w:t>
            </w:r>
            <w:r w:rsidR="005A5F8F">
              <w:rPr>
                <w:rFonts w:ascii="Calibri" w:hAnsi="Calibri" w:cs="Calibri"/>
                <w:b/>
                <w:sz w:val="22"/>
              </w:rPr>
              <w:t xml:space="preserve"> Teams, Discord, Unreal Engine 4, Autodesk Maya, A suitable computer/hardware, Microphone.</w:t>
            </w:r>
          </w:p>
          <w:p w14:paraId="6ABC471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005739F9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14B1E6F3" w:rsidR="005979B1" w:rsidRPr="00780630" w:rsidRDefault="005979B1" w:rsidP="00780630">
            <w:pPr>
              <w:pStyle w:val="ListParagraph"/>
              <w:numPr>
                <w:ilvl w:val="0"/>
                <w:numId w:val="1"/>
              </w:num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735B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005739F9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Objectives – The Learners Should Be Able To:</w:t>
            </w:r>
          </w:p>
          <w:p w14:paraId="4F23B26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77FB45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935694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114D1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B7619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426C7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005739F9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005739F9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6FAEE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3A6184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5FE8EE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31BBDF7F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F79E6D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299F94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1B6D4F32" w14:textId="77777777" w:rsidR="005979B1" w:rsidRDefault="005979B1" w:rsidP="005979B1"/>
    <w:tbl>
      <w:tblPr>
        <w:tblpPr w:leftFromText="180" w:rightFromText="180" w:vertAnchor="text" w:horzAnchor="margin" w:tblpXSpec="center" w:tblpY="-1214"/>
        <w:tblW w:w="102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DA727B" w:rsidRPr="00887937" w14:paraId="5A45FEFD" w14:textId="77777777" w:rsidTr="00DA727B">
        <w:trPr>
          <w:trHeight w:val="439"/>
        </w:trPr>
        <w:tc>
          <w:tcPr>
            <w:tcW w:w="2127" w:type="dxa"/>
          </w:tcPr>
          <w:p w14:paraId="20B8F455" w14:textId="77777777" w:rsidR="00DA727B" w:rsidRPr="00887937" w:rsidRDefault="00DA727B" w:rsidP="00DA727B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282128E" w14:textId="77777777" w:rsidR="00DA727B" w:rsidRPr="00887937" w:rsidRDefault="00DA727B" w:rsidP="00DA727B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030EBBD7" w14:textId="77777777" w:rsidR="00DA727B" w:rsidRPr="00887937" w:rsidRDefault="00DA727B" w:rsidP="00DA727B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748CA18" w14:textId="77777777" w:rsidR="00DA727B" w:rsidRPr="00887937" w:rsidRDefault="00DA727B" w:rsidP="00DA727B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6E7DF441" w14:textId="77777777" w:rsidR="00DA727B" w:rsidRPr="00887937" w:rsidRDefault="00DA727B" w:rsidP="00DA727B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11043EB" w14:textId="77777777" w:rsidR="00DA727B" w:rsidRPr="00887937" w:rsidRDefault="00DA727B" w:rsidP="00DA727B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180A7434" w14:textId="77777777" w:rsidR="00DA727B" w:rsidRPr="00887937" w:rsidRDefault="00DA727B" w:rsidP="00DA727B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64189CAC" w14:textId="77777777" w:rsidR="00DA727B" w:rsidRPr="00887937" w:rsidRDefault="00DA727B" w:rsidP="00DA727B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1F3F4BA7" w14:textId="77777777" w:rsidR="00DA727B" w:rsidRPr="00887937" w:rsidRDefault="00DA727B" w:rsidP="00DA727B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DA727B" w:rsidRPr="00887937" w14:paraId="2832D825" w14:textId="77777777" w:rsidTr="00DA727B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540807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14C4BF66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AEF7123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ED437B0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E692AF7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3A1F8E8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7D6B872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36EB0ED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088640D4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171B87E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2BF8B73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9556DCE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D624610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E269F91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C449A7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74A6C8E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D3331BF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0081BAA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21A3A33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3379085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5AFF790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B92075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B1F1DD7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3C8AC2D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48229D7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08C01BD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62B60F7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933AB23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E393B87" w14:textId="77777777" w:rsidR="00DA727B" w:rsidRPr="00887937" w:rsidRDefault="00DA727B" w:rsidP="00DA727B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44AD6D67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C4AED92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188DC1E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A716230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5AD08581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0C9E9D4D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C055AFB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4801804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31261A36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DC84B68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8019AB1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0983DD5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4B8903CC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626386C5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1F360F5B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F7DD16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E99CAF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2CE3FA" w14:textId="77777777" w:rsidR="00DA727B" w:rsidRPr="00887937" w:rsidRDefault="00DA727B" w:rsidP="00DA727B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</w:tr>
    </w:tbl>
    <w:p w14:paraId="4B83FDF7" w14:textId="77777777" w:rsidR="005979B1" w:rsidRDefault="005979B1" w:rsidP="005979B1"/>
    <w:p w14:paraId="0C490D02" w14:textId="77777777" w:rsidR="0092776E" w:rsidRDefault="0092776E"/>
    <w:sectPr w:rsidR="009277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9F0624"/>
    <w:multiLevelType w:val="hybridMultilevel"/>
    <w:tmpl w:val="1D4C3E08"/>
    <w:lvl w:ilvl="0" w:tplc="8F02CDBC">
      <w:start w:val="3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5F8F"/>
    <w:rsid w:val="005A7E92"/>
    <w:rsid w:val="005B06FB"/>
    <w:rsid w:val="005D465E"/>
    <w:rsid w:val="005F32F4"/>
    <w:rsid w:val="005F7C32"/>
    <w:rsid w:val="00604A34"/>
    <w:rsid w:val="00646DDE"/>
    <w:rsid w:val="006D62FC"/>
    <w:rsid w:val="006F335B"/>
    <w:rsid w:val="00702160"/>
    <w:rsid w:val="00703A72"/>
    <w:rsid w:val="00713E0C"/>
    <w:rsid w:val="00740041"/>
    <w:rsid w:val="00747FAF"/>
    <w:rsid w:val="00780630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A727B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D6EC4"/>
    <w:rsid w:val="00ED7006"/>
    <w:rsid w:val="00EF06E7"/>
    <w:rsid w:val="00EF257F"/>
    <w:rsid w:val="00F1216D"/>
    <w:rsid w:val="00F52C76"/>
    <w:rsid w:val="00F873D5"/>
    <w:rsid w:val="00FC0079"/>
    <w:rsid w:val="00FC3081"/>
    <w:rsid w:val="00FC60D5"/>
    <w:rsid w:val="00FD09BF"/>
    <w:rsid w:val="00FF252C"/>
    <w:rsid w:val="00FF68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paragraph" w:styleId="ListParagraph">
    <w:name w:val="List Paragraph"/>
    <w:basedOn w:val="Normal"/>
    <w:uiPriority w:val="34"/>
    <w:qFormat/>
    <w:rsid w:val="0078063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customXml/itemProps2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91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Adam Head (P152024)</cp:lastModifiedBy>
  <cp:revision>2</cp:revision>
  <dcterms:created xsi:type="dcterms:W3CDTF">2021-09-07T13:55:00Z</dcterms:created>
  <dcterms:modified xsi:type="dcterms:W3CDTF">2021-09-07T13:55:00Z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