
<file path=[Content_Types].xml><?xml version="1.0" encoding="utf-8"?>
<Types xmlns="http://schemas.openxmlformats.org/package/2006/content-types">
  <Default Extension="1VgrNLweTEBDM9lD5T0maJZbqsQstsHFiM8c5dYmRxY" ContentType="image/jpeg"/>
  <Default Extension="32GUTLBvgaf56jG8obqCiXfa_VBOu3aVU-U9fgFZygc" ContentType="image/jpeg"/>
  <Default Extension="5-U9xN_OCJt9H7l6-CRYibqlHPhqgPbsAaRS2zVIZ0A" ContentType="image/jpeg"/>
  <Default Extension="jpeg" ContentType="image/jpeg"/>
  <Default Extension="Kj3Ha7umyPub-nb7tiuIT5VxC-qX1xKahhT28BLWogI" ContentType="image/jpeg"/>
  <Default Extension="LMTJDGjt_-BeuY7agMyMpd8ZLBsy_JXn22I2UMSM3Qg" ContentType="image/jpeg"/>
  <Default Extension="mENh0MwRWB9crrUry-Z3Mzd32z9P0Nyxuu8UlPKils0" ContentType="image/jpeg"/>
  <Default Extension="png" ContentType="image/png"/>
  <Default Extension="pyWY6MHpQhXNr8YmrCUGBfz6doALedBnUQCcB3l-1OI" ContentType="image/jpeg"/>
  <Default Extension="qt3s647yvCaal2HJbCWHy6YJW0sYET20UtJtPVzF9EY" ContentType="image/jpeg"/>
  <Default Extension="rels" ContentType="application/vnd.openxmlformats-package.relationships+xml"/>
  <Default Extension="SBtPXK7OAjIq_TK2d8ly8ieJYBbfGeYQunh0mrGKqwk" ContentType="image/jpeg"/>
  <Default Extension="xml" ContentType="application/xml"/>
  <Default Extension="_T-HFP2dW3V2ouZenT8r1uUreQ4kWYFqeNMAk6MmSrE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D634F6" w14:textId="792458C7" w:rsidR="00B6534C" w:rsidRDefault="00B6534C" w:rsidP="00BC22CA">
      <w:pPr>
        <w:pStyle w:val="Heading1"/>
        <w:jc w:val="center"/>
      </w:pPr>
      <w:r>
        <w:t>Advanced Animation</w:t>
      </w:r>
    </w:p>
    <w:p w14:paraId="42947025" w14:textId="1BA0FB52" w:rsidR="00BC22CA" w:rsidRDefault="00BC22CA" w:rsidP="00BC22CA">
      <w:pPr>
        <w:pStyle w:val="Heading1"/>
        <w:jc w:val="center"/>
      </w:pPr>
      <w:r>
        <w:t xml:space="preserve">Module Code: </w:t>
      </w:r>
      <w:r w:rsidR="00B6534C" w:rsidRPr="00B6534C">
        <w:t>ACCA5038</w:t>
      </w:r>
    </w:p>
    <w:p w14:paraId="65367BE0" w14:textId="773EE2EC" w:rsidR="00BC22CA" w:rsidRDefault="00BC22CA" w:rsidP="00BC22CA">
      <w:pPr>
        <w:pStyle w:val="Heading1"/>
        <w:jc w:val="center"/>
      </w:pPr>
      <w:r>
        <w:t>20-30 seconds animation on Identity</w:t>
      </w:r>
    </w:p>
    <w:p w14:paraId="1ED61B2F" w14:textId="3BE264B9" w:rsidR="00BC22CA" w:rsidRDefault="00BC22CA" w:rsidP="00BC22CA">
      <w:pPr>
        <w:pStyle w:val="Heading1"/>
        <w:jc w:val="center"/>
      </w:pPr>
      <w:r>
        <w:t>Subject: Gym</w:t>
      </w:r>
    </w:p>
    <w:p w14:paraId="294AA350" w14:textId="77777777" w:rsidR="00BC22CA" w:rsidRDefault="00BC22CA" w:rsidP="00BC22CA">
      <w:pPr>
        <w:pStyle w:val="Heading1"/>
        <w:jc w:val="center"/>
      </w:pPr>
    </w:p>
    <w:p w14:paraId="1BD888F8" w14:textId="34100256" w:rsidR="00BC22CA" w:rsidRDefault="00BC22CA" w:rsidP="00BC22CA">
      <w:pPr>
        <w:pStyle w:val="Heading1"/>
        <w:jc w:val="center"/>
      </w:pPr>
      <w:r>
        <w:t>Student: Laura Jackson</w:t>
      </w:r>
    </w:p>
    <w:p w14:paraId="28A6EE56" w14:textId="551F8AA5" w:rsidR="00A232C7" w:rsidRDefault="00BC22CA" w:rsidP="00BC22CA">
      <w:pPr>
        <w:pStyle w:val="Heading1"/>
        <w:jc w:val="center"/>
      </w:pPr>
      <w:r>
        <w:t>Student Number: 1707535</w:t>
      </w:r>
    </w:p>
    <w:p w14:paraId="1A448FFC" w14:textId="4F0931A4" w:rsidR="00BC22CA" w:rsidRDefault="00BC22CA" w:rsidP="00BC22CA">
      <w:pPr>
        <w:pStyle w:val="Heading1"/>
        <w:jc w:val="center"/>
      </w:pPr>
      <w:r>
        <w:t>Submission deadline: 10</w:t>
      </w:r>
      <w:r w:rsidRPr="00BC22CA">
        <w:rPr>
          <w:vertAlign w:val="superscript"/>
        </w:rPr>
        <w:t>th</w:t>
      </w:r>
      <w:r>
        <w:t xml:space="preserve"> December</w:t>
      </w:r>
    </w:p>
    <w:p w14:paraId="18560440" w14:textId="028FB7F7" w:rsidR="00605BE4" w:rsidRPr="00605BE4" w:rsidRDefault="00605BE4" w:rsidP="00605BE4">
      <w:pPr>
        <w:pStyle w:val="Heading1"/>
        <w:jc w:val="center"/>
      </w:pPr>
      <w:r>
        <w:t>DD: 1</w:t>
      </w:r>
      <w:r w:rsidR="008B7E1E">
        <w:t>7</w:t>
      </w:r>
      <w:r w:rsidR="008B7E1E" w:rsidRPr="008B7E1E">
        <w:rPr>
          <w:vertAlign w:val="superscript"/>
        </w:rPr>
        <w:t>th</w:t>
      </w:r>
      <w:r w:rsidR="008B7E1E">
        <w:t xml:space="preserve"> </w:t>
      </w:r>
      <w:r>
        <w:t>December</w:t>
      </w:r>
    </w:p>
    <w:p w14:paraId="3C36E55B" w14:textId="41F715E9" w:rsidR="00513955" w:rsidRPr="00513955" w:rsidRDefault="00513955" w:rsidP="00513955">
      <w:pPr>
        <w:pStyle w:val="Heading1"/>
        <w:jc w:val="center"/>
      </w:pPr>
      <w:r>
        <w:t>Date: 1</w:t>
      </w:r>
      <w:r w:rsidR="00605BE4">
        <w:t>7</w:t>
      </w:r>
      <w:r w:rsidRPr="00513955">
        <w:rPr>
          <w:vertAlign w:val="superscript"/>
        </w:rPr>
        <w:t>th</w:t>
      </w:r>
      <w:r>
        <w:t xml:space="preserve"> December</w:t>
      </w:r>
    </w:p>
    <w:p w14:paraId="5B481EA0" w14:textId="77777777" w:rsidR="00353A98" w:rsidRDefault="00353A98"/>
    <w:p w14:paraId="7C0A2FB9" w14:textId="3FA7D50D" w:rsidR="00E81942" w:rsidRDefault="00E81942" w:rsidP="006F75B5">
      <w:pPr>
        <w:pStyle w:val="Heading1"/>
      </w:pPr>
      <w:r>
        <w:br w:type="page"/>
      </w:r>
      <w:r w:rsidR="006F75B5">
        <w:lastRenderedPageBreak/>
        <w:t xml:space="preserve">My Animation Upload: </w:t>
      </w:r>
      <w:hyperlink r:id="rId5" w:history="1">
        <w:r w:rsidR="006F75B5" w:rsidRPr="007F6EEE">
          <w:rPr>
            <w:rStyle w:val="Hyperlink"/>
          </w:rPr>
          <w:t>https://youtu.be/b5K3FXY_7cE</w:t>
        </w:r>
      </w:hyperlink>
    </w:p>
    <w:p w14:paraId="574C506E" w14:textId="77777777" w:rsidR="006F75B5" w:rsidRDefault="006F75B5"/>
    <w:p w14:paraId="7D4A348A" w14:textId="77777777" w:rsidR="006F75B5" w:rsidRDefault="006F75B5"/>
    <w:p w14:paraId="5A46309C" w14:textId="3034CAF8" w:rsidR="00250777" w:rsidRDefault="00250777" w:rsidP="00250777">
      <w:pPr>
        <w:pStyle w:val="Heading1"/>
        <w:jc w:val="center"/>
      </w:pPr>
      <w:r>
        <w:t>Pre-Production:</w:t>
      </w:r>
    </w:p>
    <w:p w14:paraId="134B267A" w14:textId="4531B4B3" w:rsidR="00353A98" w:rsidRDefault="002016F7">
      <w:r>
        <w:rPr>
          <w:noProof/>
        </w:rPr>
        <w:drawing>
          <wp:inline distT="0" distB="0" distL="0" distR="0" wp14:anchorId="39A34CAD" wp14:editId="78754053">
            <wp:extent cx="5724525" cy="4819650"/>
            <wp:effectExtent l="0" t="0" r="9525" b="0"/>
            <wp:docPr id="31372442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81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BA6E2B" w14:textId="77777777" w:rsidR="002016F7" w:rsidRDefault="002016F7"/>
    <w:p w14:paraId="711B84C7" w14:textId="77777777" w:rsidR="00B110DC" w:rsidRDefault="00FD2B52">
      <w:r>
        <w:t>I broke the concept of identity into different interpretations</w:t>
      </w:r>
      <w:r w:rsidR="004B2805">
        <w:t xml:space="preserve"> to find a suitable subject </w:t>
      </w:r>
      <w:proofErr w:type="gramStart"/>
      <w:r w:rsidR="004B2805">
        <w:t>first of all</w:t>
      </w:r>
      <w:proofErr w:type="gramEnd"/>
      <w:r w:rsidR="004B2805">
        <w:t xml:space="preserve">. </w:t>
      </w:r>
      <w:r w:rsidR="00447075">
        <w:t xml:space="preserve">I started off with what I am: </w:t>
      </w:r>
    </w:p>
    <w:p w14:paraId="6BDFA017" w14:textId="452E87A9" w:rsidR="00B110DC" w:rsidRDefault="00447075" w:rsidP="00B110DC">
      <w:pPr>
        <w:pStyle w:val="ListParagraph"/>
        <w:numPr>
          <w:ilvl w:val="0"/>
          <w:numId w:val="1"/>
        </w:numPr>
      </w:pPr>
      <w:r>
        <w:t xml:space="preserve">A girl </w:t>
      </w:r>
    </w:p>
    <w:p w14:paraId="0A2A0764" w14:textId="6DC8A353" w:rsidR="00B110DC" w:rsidRDefault="00447075" w:rsidP="00B110DC">
      <w:pPr>
        <w:pStyle w:val="ListParagraph"/>
        <w:numPr>
          <w:ilvl w:val="0"/>
          <w:numId w:val="1"/>
        </w:numPr>
      </w:pPr>
      <w:r>
        <w:t xml:space="preserve">daughter </w:t>
      </w:r>
    </w:p>
    <w:p w14:paraId="4B19C59C" w14:textId="1BC849EC" w:rsidR="00B110DC" w:rsidRDefault="00B110DC" w:rsidP="00B110DC">
      <w:pPr>
        <w:pStyle w:val="ListParagraph"/>
        <w:numPr>
          <w:ilvl w:val="0"/>
          <w:numId w:val="1"/>
        </w:numPr>
      </w:pPr>
      <w:r>
        <w:t xml:space="preserve">I have brown eyes </w:t>
      </w:r>
    </w:p>
    <w:p w14:paraId="53D3CCC2" w14:textId="033ED043" w:rsidR="00B110DC" w:rsidRDefault="00B110DC" w:rsidP="00B110DC">
      <w:pPr>
        <w:pStyle w:val="ListParagraph"/>
        <w:numPr>
          <w:ilvl w:val="0"/>
          <w:numId w:val="1"/>
        </w:numPr>
      </w:pPr>
      <w:r>
        <w:t>black</w:t>
      </w:r>
    </w:p>
    <w:p w14:paraId="145167F7" w14:textId="435A1BE4" w:rsidR="00B110DC" w:rsidRDefault="00B110DC" w:rsidP="00B110DC">
      <w:pPr>
        <w:pStyle w:val="ListParagraph"/>
        <w:numPr>
          <w:ilvl w:val="0"/>
          <w:numId w:val="1"/>
        </w:numPr>
      </w:pPr>
      <w:r>
        <w:t>African American</w:t>
      </w:r>
    </w:p>
    <w:p w14:paraId="3BA64780" w14:textId="53001070" w:rsidR="00B96140" w:rsidRDefault="00B110DC" w:rsidP="000B56CB">
      <w:pPr>
        <w:pStyle w:val="ListParagraph"/>
        <w:numPr>
          <w:ilvl w:val="0"/>
          <w:numId w:val="1"/>
        </w:numPr>
      </w:pPr>
      <w:r>
        <w:t>then American</w:t>
      </w:r>
      <w:r w:rsidR="000B56CB">
        <w:t xml:space="preserve">, </w:t>
      </w:r>
      <w:r w:rsidR="00B96140">
        <w:t>which lead to a think about gun culture in a cartoonish sense.</w:t>
      </w:r>
      <w:r w:rsidR="00760BC7">
        <w:t xml:space="preserve"> This wasn’t personal enough for me.</w:t>
      </w:r>
    </w:p>
    <w:p w14:paraId="6815F88B" w14:textId="77777777" w:rsidR="000B56CB" w:rsidRDefault="000B56CB" w:rsidP="000B56CB"/>
    <w:p w14:paraId="0AB49EEA" w14:textId="664F8652" w:rsidR="000B56CB" w:rsidRDefault="00760BC7" w:rsidP="000B56CB">
      <w:r>
        <w:lastRenderedPageBreak/>
        <w:t>I then decided to look at what I like</w:t>
      </w:r>
      <w:r w:rsidR="00401E29">
        <w:t xml:space="preserve"> and what would need to be done to achieve a 20 second animation of it</w:t>
      </w:r>
      <w:r>
        <w:t>:</w:t>
      </w:r>
    </w:p>
    <w:p w14:paraId="61B5F1AC" w14:textId="2FC76913" w:rsidR="00760BC7" w:rsidRDefault="00760BC7" w:rsidP="00760BC7">
      <w:pPr>
        <w:pStyle w:val="ListParagraph"/>
        <w:numPr>
          <w:ilvl w:val="0"/>
          <w:numId w:val="2"/>
        </w:numPr>
      </w:pPr>
      <w:r>
        <w:t>Gaming</w:t>
      </w:r>
    </w:p>
    <w:p w14:paraId="56E3CB41" w14:textId="5EE23366" w:rsidR="00760BC7" w:rsidRDefault="00760BC7" w:rsidP="00760BC7">
      <w:pPr>
        <w:pStyle w:val="ListParagraph"/>
        <w:numPr>
          <w:ilvl w:val="0"/>
          <w:numId w:val="2"/>
        </w:numPr>
      </w:pPr>
      <w:r>
        <w:t>Singing</w:t>
      </w:r>
    </w:p>
    <w:p w14:paraId="01F8F215" w14:textId="13AEEF98" w:rsidR="00636EA9" w:rsidRDefault="00AC5FEF" w:rsidP="00842852">
      <w:pPr>
        <w:pStyle w:val="ListParagraph"/>
        <w:numPr>
          <w:ilvl w:val="0"/>
          <w:numId w:val="2"/>
        </w:numPr>
      </w:pPr>
      <w:r>
        <w:t xml:space="preserve">Fashion and </w:t>
      </w:r>
      <w:r w:rsidR="003B4A9E">
        <w:t>mostly b</w:t>
      </w:r>
      <w:r w:rsidR="00EA410A">
        <w:t>lack clothin</w:t>
      </w:r>
      <w:r w:rsidR="00842852">
        <w:t>g</w:t>
      </w:r>
    </w:p>
    <w:p w14:paraId="25A32678" w14:textId="066C638C" w:rsidR="00842852" w:rsidRDefault="00842852" w:rsidP="00842852">
      <w:pPr>
        <w:ind w:left="360"/>
      </w:pPr>
      <w:r>
        <w:t xml:space="preserve">I eventually settled on </w:t>
      </w:r>
      <w:r w:rsidR="00DD2C5C">
        <w:t xml:space="preserve">the gym as there are plenty of references for good or bad form for exercises, </w:t>
      </w:r>
      <w:r w:rsidR="00BB5129">
        <w:t xml:space="preserve">plenty of exercises to pull from and a lot of comedic possibilities </w:t>
      </w:r>
      <w:r w:rsidR="00A85850">
        <w:t>like</w:t>
      </w:r>
      <w:r w:rsidR="00BB5129">
        <w:t xml:space="preserve"> classic Tom and Jerry or Looney Toons. </w:t>
      </w:r>
      <w:r w:rsidR="00F738E9">
        <w:t>The required refere</w:t>
      </w:r>
      <w:r w:rsidR="00D5491E">
        <w:t xml:space="preserve">nces would involve good vs bad form, gym fails from social media and </w:t>
      </w:r>
      <w:r w:rsidR="00A85850">
        <w:t>basic walk and run cycles.</w:t>
      </w:r>
    </w:p>
    <w:p w14:paraId="2E0E28E5" w14:textId="77777777" w:rsidR="00E93292" w:rsidRDefault="00E93292" w:rsidP="00842852">
      <w:pPr>
        <w:ind w:left="360"/>
      </w:pPr>
    </w:p>
    <w:p w14:paraId="60C58F27" w14:textId="6BD852B5" w:rsidR="000B06DD" w:rsidRPr="00BB5129" w:rsidRDefault="00E93292" w:rsidP="00842852">
      <w:pPr>
        <w:ind w:left="360"/>
      </w:pPr>
      <w:r>
        <w:rPr>
          <w:noProof/>
        </w:rPr>
        <w:drawing>
          <wp:inline distT="0" distB="0" distL="0" distR="0" wp14:anchorId="7E5E3F57" wp14:editId="60BB9BAD">
            <wp:extent cx="5724525" cy="1924050"/>
            <wp:effectExtent l="0" t="0" r="9525" b="0"/>
            <wp:docPr id="1189269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4A9EC9" w14:textId="38DE6564" w:rsidR="00776906" w:rsidRDefault="00E93292" w:rsidP="00820718">
      <w:pPr>
        <w:ind w:left="360"/>
      </w:pPr>
      <w:r>
        <w:t xml:space="preserve">I made a list of interesting exercises and stretches </w:t>
      </w:r>
      <w:r w:rsidR="00233728">
        <w:t>I could animate for inspiration</w:t>
      </w:r>
      <w:r w:rsidR="00776906">
        <w:t>.</w:t>
      </w:r>
    </w:p>
    <w:p w14:paraId="46A9BF3C" w14:textId="77777777" w:rsidR="00820718" w:rsidRDefault="00820718" w:rsidP="00B96140">
      <w:pPr>
        <w:pStyle w:val="ListParagraph"/>
        <w:ind w:left="0"/>
        <w:rPr>
          <w:noProof/>
        </w:rPr>
      </w:pPr>
    </w:p>
    <w:p w14:paraId="7EA16CE0" w14:textId="77777777" w:rsidR="00820718" w:rsidRDefault="00820718" w:rsidP="00B96140">
      <w:pPr>
        <w:pStyle w:val="ListParagraph"/>
        <w:ind w:left="0"/>
        <w:rPr>
          <w:noProof/>
        </w:rPr>
      </w:pPr>
    </w:p>
    <w:p w14:paraId="10194F05" w14:textId="77777777" w:rsidR="00820718" w:rsidRDefault="00820718" w:rsidP="00B96140">
      <w:pPr>
        <w:pStyle w:val="ListParagraph"/>
        <w:ind w:left="0"/>
        <w:rPr>
          <w:noProof/>
        </w:rPr>
      </w:pPr>
    </w:p>
    <w:p w14:paraId="3172C61A" w14:textId="77777777" w:rsidR="00820718" w:rsidRDefault="00820718" w:rsidP="00B96140">
      <w:pPr>
        <w:pStyle w:val="ListParagraph"/>
        <w:ind w:left="0"/>
        <w:rPr>
          <w:noProof/>
        </w:rPr>
      </w:pPr>
    </w:p>
    <w:p w14:paraId="339C54AB" w14:textId="77777777" w:rsidR="00820718" w:rsidRDefault="00820718" w:rsidP="00B96140">
      <w:pPr>
        <w:pStyle w:val="ListParagraph"/>
        <w:ind w:left="0"/>
        <w:rPr>
          <w:noProof/>
        </w:rPr>
      </w:pPr>
    </w:p>
    <w:p w14:paraId="4AC0EE15" w14:textId="77777777" w:rsidR="00820718" w:rsidRDefault="00820718" w:rsidP="00B96140">
      <w:pPr>
        <w:pStyle w:val="ListParagraph"/>
        <w:ind w:left="0"/>
        <w:rPr>
          <w:noProof/>
        </w:rPr>
      </w:pPr>
    </w:p>
    <w:p w14:paraId="01588106" w14:textId="77777777" w:rsidR="00820718" w:rsidRDefault="00820718" w:rsidP="00B96140">
      <w:pPr>
        <w:pStyle w:val="ListParagraph"/>
        <w:ind w:left="0"/>
        <w:rPr>
          <w:noProof/>
        </w:rPr>
      </w:pPr>
    </w:p>
    <w:p w14:paraId="70E60162" w14:textId="667A6A9A" w:rsidR="000B56CB" w:rsidRDefault="00820718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1F278962" wp14:editId="3FE20B9C">
            <wp:extent cx="4019550" cy="8516679"/>
            <wp:effectExtent l="0" t="0" r="0" b="0"/>
            <wp:docPr id="1083509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660" cy="8516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CD53F" w14:textId="4BC9D836" w:rsidR="00720362" w:rsidRDefault="00720362" w:rsidP="00B96140">
      <w:pPr>
        <w:pStyle w:val="ListParagraph"/>
        <w:ind w:left="0"/>
      </w:pPr>
      <w:r>
        <w:lastRenderedPageBreak/>
        <w:t xml:space="preserve">For </w:t>
      </w:r>
      <w:r w:rsidR="00465D96">
        <w:t xml:space="preserve">the events </w:t>
      </w:r>
      <w:r w:rsidR="007276C5">
        <w:t xml:space="preserve">and mood section, I decided to significantly cut down what I would use. From having </w:t>
      </w:r>
      <w:r w:rsidR="00EE31C4">
        <w:t xml:space="preserve">too many shots and cuts for a full workout to focusing on just one part of their day. </w:t>
      </w:r>
      <w:r w:rsidR="001D3645">
        <w:t xml:space="preserve">I estimated the number of seconds each part of each shot would take up to around 4 seconds for my timing. </w:t>
      </w:r>
      <w:r w:rsidR="00EE31C4">
        <w:t xml:space="preserve">As a </w:t>
      </w:r>
      <w:r w:rsidR="001D3645">
        <w:t>weightlifter</w:t>
      </w:r>
      <w:r w:rsidR="00EE31C4">
        <w:t xml:space="preserve">, I wanted to involve those </w:t>
      </w:r>
      <w:r w:rsidR="000C4DB3">
        <w:t>parts,</w:t>
      </w:r>
      <w:r w:rsidR="00EE31C4">
        <w:t xml:space="preserve"> but I also wanted to not go over the 30 second mark and give myself too much to do</w:t>
      </w:r>
      <w:r w:rsidR="00826354">
        <w:t>.</w:t>
      </w:r>
    </w:p>
    <w:p w14:paraId="3045B11F" w14:textId="0FDD1DBB" w:rsidR="006B68A0" w:rsidRDefault="006B68A0" w:rsidP="00B96140">
      <w:pPr>
        <w:pStyle w:val="ListParagraph"/>
        <w:ind w:left="0"/>
      </w:pPr>
    </w:p>
    <w:p w14:paraId="786E375F" w14:textId="593A609B" w:rsidR="006B68A0" w:rsidRDefault="006B68A0" w:rsidP="00B96140">
      <w:pPr>
        <w:pStyle w:val="ListParagraph"/>
        <w:ind w:left="0"/>
      </w:pPr>
      <w:r>
        <w:t xml:space="preserve">For the mood of the shot, I saw comedy as being </w:t>
      </w:r>
      <w:r w:rsidR="009C017C">
        <w:t xml:space="preserve">the most appropriate genre as my ideas allowed for </w:t>
      </w:r>
      <w:r w:rsidR="00CB7424">
        <w:t>a lot of prat falls and slapstick.</w:t>
      </w:r>
    </w:p>
    <w:p w14:paraId="1605D98C" w14:textId="77777777" w:rsidR="00820718" w:rsidRDefault="00820718" w:rsidP="00B96140">
      <w:pPr>
        <w:pStyle w:val="ListParagraph"/>
        <w:ind w:left="0"/>
      </w:pPr>
    </w:p>
    <w:p w14:paraId="7A5ABBE0" w14:textId="77777777" w:rsidR="00820718" w:rsidRDefault="00820718" w:rsidP="00B96140">
      <w:pPr>
        <w:pStyle w:val="ListParagraph"/>
        <w:ind w:left="0"/>
      </w:pPr>
    </w:p>
    <w:p w14:paraId="720987B9" w14:textId="4BDB03AC" w:rsidR="000B56CB" w:rsidRDefault="00967646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2C28BDFE" wp14:editId="391F3E4D">
            <wp:extent cx="5731510" cy="6664325"/>
            <wp:effectExtent l="0" t="0" r="2540" b="3175"/>
            <wp:docPr id="302047319" name="Picture 2" descr="A collage of different weigh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047319" name="Picture 2" descr="A collage of different weigh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66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0BB5F" w14:textId="454F6236" w:rsidR="00967646" w:rsidRDefault="00967646" w:rsidP="00B96140">
      <w:pPr>
        <w:pStyle w:val="ListParagraph"/>
        <w:ind w:left="0"/>
      </w:pPr>
      <w:r>
        <w:lastRenderedPageBreak/>
        <w:t>Environment and props were chose</w:t>
      </w:r>
      <w:r w:rsidR="002B1E50">
        <w:t xml:space="preserve">n for my project based on my </w:t>
      </w:r>
      <w:r w:rsidR="00D22FE5">
        <w:t>sequence events list.</w:t>
      </w:r>
      <w:r w:rsidR="002B1E50">
        <w:t xml:space="preserve"> </w:t>
      </w:r>
      <w:r w:rsidR="00820718">
        <w:t>It was a b</w:t>
      </w:r>
      <w:r w:rsidR="00720362">
        <w:t>i</w:t>
      </w:r>
      <w:r w:rsidR="00820718">
        <w:t xml:space="preserve">t back and forth between the events list and </w:t>
      </w:r>
      <w:r w:rsidR="00720362">
        <w:t>deciding what props were needed.</w:t>
      </w:r>
      <w:r w:rsidR="00F0060E">
        <w:t xml:space="preserve">  I used 4 of the images </w:t>
      </w:r>
      <w:r w:rsidR="00F0060E">
        <w:t>[1][2][3][4]</w:t>
      </w:r>
      <w:r w:rsidR="00F0060E">
        <w:t xml:space="preserve"> directly for my prop inspiration of my scene, alongside some basic gym knowledge I already had.</w:t>
      </w:r>
    </w:p>
    <w:p w14:paraId="11D58C59" w14:textId="77777777" w:rsidR="00915A1B" w:rsidRDefault="00915A1B" w:rsidP="00B96140">
      <w:pPr>
        <w:pStyle w:val="ListParagraph"/>
        <w:ind w:left="0"/>
      </w:pPr>
    </w:p>
    <w:p w14:paraId="29D32BA7" w14:textId="77777777" w:rsidR="00775B0B" w:rsidRDefault="00775B0B" w:rsidP="00B96140">
      <w:pPr>
        <w:pStyle w:val="ListParagraph"/>
        <w:ind w:left="0"/>
      </w:pPr>
    </w:p>
    <w:p w14:paraId="649B2A5A" w14:textId="775FA4B9" w:rsidR="00775B0B" w:rsidRDefault="00775B0B" w:rsidP="00B96140">
      <w:pPr>
        <w:pStyle w:val="ListParagraph"/>
        <w:ind w:left="0"/>
      </w:pPr>
      <w:r>
        <w:t xml:space="preserve">Made </w:t>
      </w:r>
      <w:r w:rsidR="00B045B6">
        <w:t>a storyboard following the sequence of events I decided to stick with:</w:t>
      </w:r>
    </w:p>
    <w:p w14:paraId="368C66B0" w14:textId="513E895D" w:rsidR="00B045B6" w:rsidRDefault="00AA77C6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6728A5DA" wp14:editId="2942A6B2">
            <wp:extent cx="4985385" cy="8863330"/>
            <wp:effectExtent l="0" t="0" r="5715" b="0"/>
            <wp:docPr id="1774092515" name="Picture 14" descr="A close-up of a white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092515" name="Picture 14" descr="A close-up of a white shee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B16DA" w14:textId="77E93D26" w:rsidR="00B045B6" w:rsidRDefault="00AA77C6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49DBC700" wp14:editId="4B35681A">
            <wp:extent cx="4985385" cy="8863330"/>
            <wp:effectExtent l="0" t="0" r="5715" b="0"/>
            <wp:docPr id="1847195240" name="Picture 12" descr="A black and white sheet of exerci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195240" name="Picture 12" descr="A black and white sheet of exercis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2315E" w14:textId="04B3FC79" w:rsidR="00915A1B" w:rsidRDefault="00A060C3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2E298DBA" wp14:editId="696FE513">
            <wp:extent cx="5727700" cy="3286760"/>
            <wp:effectExtent l="0" t="0" r="6350" b="8890"/>
            <wp:docPr id="129030018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86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C22FA" w14:textId="57F19970" w:rsidR="00A060C3" w:rsidRDefault="00A060C3" w:rsidP="00B96140">
      <w:pPr>
        <w:pStyle w:val="ListParagraph"/>
        <w:ind w:left="0"/>
      </w:pPr>
      <w:r>
        <w:t xml:space="preserve">I looked at two separate character models </w:t>
      </w:r>
      <w:r w:rsidR="008C4CD1">
        <w:t xml:space="preserve">for my rig, before deciding on the one from </w:t>
      </w:r>
      <w:proofErr w:type="spellStart"/>
      <w:r w:rsidR="008C4CD1">
        <w:t>Mixamo</w:t>
      </w:r>
      <w:proofErr w:type="spellEnd"/>
      <w:r w:rsidR="00FA20F2">
        <w:t xml:space="preserve"> [</w:t>
      </w:r>
      <w:r w:rsidR="007D41DF">
        <w:t>5</w:t>
      </w:r>
      <w:r w:rsidR="00FA20F2">
        <w:t>]</w:t>
      </w:r>
      <w:r w:rsidR="008C4CD1">
        <w:t xml:space="preserve">. It can </w:t>
      </w:r>
      <w:r w:rsidR="00C12191">
        <w:t>with the basic skeleton already, which helped in the rigging process. All I had to do was add controls with the quick rig featur</w:t>
      </w:r>
      <w:r w:rsidR="00956A0D">
        <w:t>e and it was ready to</w:t>
      </w:r>
      <w:r w:rsidR="006B68A0">
        <w:t xml:space="preserve"> go.</w:t>
      </w:r>
    </w:p>
    <w:p w14:paraId="5F154A7B" w14:textId="77777777" w:rsidR="001C230D" w:rsidRDefault="001C230D" w:rsidP="00B96140">
      <w:pPr>
        <w:pStyle w:val="ListParagraph"/>
        <w:ind w:left="0"/>
      </w:pPr>
    </w:p>
    <w:p w14:paraId="33445D4A" w14:textId="2E109A19" w:rsidR="001C230D" w:rsidRDefault="00873D93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48BFF61F" wp14:editId="75CF5584">
            <wp:extent cx="5727700" cy="7487920"/>
            <wp:effectExtent l="0" t="0" r="6350" b="0"/>
            <wp:docPr id="75643217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48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608100" w14:textId="77777777" w:rsidR="00873D93" w:rsidRDefault="00873D93" w:rsidP="00B96140">
      <w:pPr>
        <w:pStyle w:val="ListParagraph"/>
        <w:ind w:left="0"/>
      </w:pPr>
    </w:p>
    <w:p w14:paraId="7ACB48FE" w14:textId="715A88EC" w:rsidR="00C71D7E" w:rsidRPr="00C71D7E" w:rsidRDefault="00C71D7E" w:rsidP="00B96140">
      <w:pPr>
        <w:pStyle w:val="ListParagraph"/>
        <w:ind w:left="0"/>
      </w:pPr>
      <w:r w:rsidRPr="00C71D7E">
        <w:t xml:space="preserve">The images above show some of the unrelated research I did to make my final piece. Unrelated because I didn’t directly use them for the final piece except for the bag drop </w:t>
      </w:r>
      <w:proofErr w:type="spellStart"/>
      <w:r>
        <w:t>P</w:t>
      </w:r>
      <w:r w:rsidRPr="00C71D7E">
        <w:t>exels</w:t>
      </w:r>
      <w:proofErr w:type="spellEnd"/>
      <w:r w:rsidRPr="00C71D7E">
        <w:t xml:space="preserve"> video [6].</w:t>
      </w:r>
    </w:p>
    <w:p w14:paraId="545218DD" w14:textId="77777777" w:rsidR="006E00CA" w:rsidRPr="00C71D7E" w:rsidRDefault="006E00CA" w:rsidP="00B96140">
      <w:pPr>
        <w:pStyle w:val="ListParagraph"/>
        <w:ind w:left="0"/>
      </w:pPr>
    </w:p>
    <w:p w14:paraId="53D7B794" w14:textId="102D1C48" w:rsidR="006E00CA" w:rsidRPr="00C71D7E" w:rsidRDefault="00441569" w:rsidP="00B96140">
      <w:pPr>
        <w:pStyle w:val="ListParagraph"/>
        <w:ind w:left="0"/>
      </w:pPr>
      <w:r w:rsidRPr="00C71D7E">
        <w:t xml:space="preserve">I referenced 2 YouTube videos </w:t>
      </w:r>
      <w:r w:rsidR="006E00CA" w:rsidRPr="00C71D7E">
        <w:t>[7]</w:t>
      </w:r>
      <w:r w:rsidRPr="00C71D7E">
        <w:t xml:space="preserve"> </w:t>
      </w:r>
      <w:r w:rsidR="006E00CA" w:rsidRPr="00C71D7E">
        <w:t>[8]</w:t>
      </w:r>
      <w:r w:rsidRPr="00C71D7E">
        <w:t xml:space="preserve"> for the </w:t>
      </w:r>
      <w:r w:rsidR="009C06BF">
        <w:t xml:space="preserve">treadmill fail inspiration. A </w:t>
      </w:r>
      <w:proofErr w:type="gramStart"/>
      <w:r w:rsidR="009C06BF">
        <w:t>lot</w:t>
      </w:r>
      <w:proofErr w:type="gramEnd"/>
      <w:r w:rsidR="009C06BF">
        <w:t xml:space="preserve"> ca go wrong with a treadmill and seeing these kids mess around with it gave me more dynamic ideas.</w:t>
      </w:r>
    </w:p>
    <w:p w14:paraId="47F613D6" w14:textId="77777777" w:rsidR="00250777" w:rsidRDefault="00250777" w:rsidP="00B96140">
      <w:pPr>
        <w:pStyle w:val="ListParagraph"/>
        <w:ind w:left="0"/>
      </w:pPr>
    </w:p>
    <w:p w14:paraId="7EA0CF27" w14:textId="77777777" w:rsidR="00250777" w:rsidRDefault="00250777" w:rsidP="00B96140">
      <w:pPr>
        <w:pStyle w:val="ListParagraph"/>
        <w:ind w:left="0"/>
      </w:pPr>
    </w:p>
    <w:p w14:paraId="163FFB48" w14:textId="0945F901" w:rsidR="00500CC1" w:rsidRDefault="00250777" w:rsidP="00500CC1">
      <w:pPr>
        <w:pStyle w:val="Heading1"/>
        <w:jc w:val="center"/>
      </w:pPr>
      <w:r>
        <w:t>Production:</w:t>
      </w:r>
    </w:p>
    <w:p w14:paraId="0D6EEFD1" w14:textId="77777777" w:rsidR="00500CC1" w:rsidRPr="00500CC1" w:rsidRDefault="00500CC1" w:rsidP="00500CC1"/>
    <w:p w14:paraId="72883DC9" w14:textId="225861BA" w:rsidR="00250777" w:rsidRDefault="00500CC1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17502616" wp14:editId="46D63267">
            <wp:extent cx="5727700" cy="2536190"/>
            <wp:effectExtent l="0" t="0" r="6350" b="0"/>
            <wp:docPr id="47823948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36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2AE4A8" w14:textId="77777777" w:rsidR="00500CC1" w:rsidRDefault="00500CC1" w:rsidP="00B96140">
      <w:pPr>
        <w:pStyle w:val="ListParagraph"/>
        <w:ind w:left="0"/>
      </w:pPr>
    </w:p>
    <w:p w14:paraId="7E098D57" w14:textId="2B0BA9FA" w:rsidR="00901E4B" w:rsidRDefault="00901E4B" w:rsidP="00B96140">
      <w:pPr>
        <w:pStyle w:val="ListParagraph"/>
        <w:ind w:left="0"/>
      </w:pPr>
      <w:r>
        <w:t>The rig came with a skeleton that I attached controls with using quick rig.</w:t>
      </w:r>
    </w:p>
    <w:p w14:paraId="078CC592" w14:textId="77777777" w:rsidR="00901E4B" w:rsidRDefault="00901E4B" w:rsidP="00B96140">
      <w:pPr>
        <w:pStyle w:val="ListParagraph"/>
        <w:ind w:left="0"/>
      </w:pPr>
    </w:p>
    <w:p w14:paraId="0CFA6DA7" w14:textId="007D363D" w:rsidR="00500CC1" w:rsidRDefault="00D061C1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5E968585" wp14:editId="7B5E3741">
            <wp:extent cx="5731510" cy="3223895"/>
            <wp:effectExtent l="0" t="0" r="2540" b="0"/>
            <wp:docPr id="1663168647" name="Video 1" descr="Treadmill+extended.mp4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168647" name="Video 1" descr="Treadmill+extended.mp4">
                      <a:hlinkClick r:id="rId15"/>
                    </pic:cNvPr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UkFEP6joxpKrG0sXAxkuGEBabkdoUupeVScl0bujclScw?e=kFC7Ab&quot; width=&quot;800&quot; height=&quot;450&quot; sandbox=&quot;allow-scripts allow-same-origin allow-popups allow-forms allow-top-navigation-by-user-activation allow-downloads&quot;&gt;&lt;/iframe&gt;" h="450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82682" w14:textId="77777777" w:rsidR="00901E4B" w:rsidRDefault="00901E4B" w:rsidP="00B96140">
      <w:pPr>
        <w:pStyle w:val="ListParagraph"/>
        <w:ind w:left="0"/>
      </w:pPr>
    </w:p>
    <w:p w14:paraId="2D0D40DB" w14:textId="7714B644" w:rsidR="00901E4B" w:rsidRDefault="00901E4B" w:rsidP="00901E4B">
      <w:pPr>
        <w:pStyle w:val="ListParagraph"/>
        <w:ind w:left="0"/>
      </w:pPr>
      <w:r>
        <w:t xml:space="preserve">I used </w:t>
      </w:r>
      <w:proofErr w:type="spellStart"/>
      <w:r>
        <w:t>Flipa</w:t>
      </w:r>
      <w:r w:rsidR="00136B3B">
        <w:t>C</w:t>
      </w:r>
      <w:r>
        <w:t>lip</w:t>
      </w:r>
      <w:proofErr w:type="spellEnd"/>
      <w:r w:rsidR="003F105B">
        <w:t xml:space="preserve"> [</w:t>
      </w:r>
      <w:r w:rsidR="00380393" w:rsidRPr="00380393">
        <w:t>9</w:t>
      </w:r>
      <w:r w:rsidR="003F105B">
        <w:t>]</w:t>
      </w:r>
      <w:r>
        <w:t xml:space="preserve"> to </w:t>
      </w:r>
      <w:r w:rsidR="00136B3B">
        <w:t>make the treadmill look like it was moving. Just a simple 2D animation. I made it 22 seconds long</w:t>
      </w:r>
      <w:r w:rsidR="00705C13">
        <w:t xml:space="preserve"> at 25 frames</w:t>
      </w:r>
      <w:r w:rsidR="007B2F14">
        <w:t xml:space="preserve"> per second.</w:t>
      </w:r>
    </w:p>
    <w:p w14:paraId="34472605" w14:textId="77777777" w:rsidR="00407035" w:rsidRDefault="00407035" w:rsidP="00901E4B">
      <w:pPr>
        <w:pStyle w:val="ListParagraph"/>
        <w:ind w:left="0"/>
      </w:pPr>
    </w:p>
    <w:p w14:paraId="227CF966" w14:textId="77777777" w:rsidR="000B4DA3" w:rsidRDefault="000B4DA3" w:rsidP="00901E4B">
      <w:pPr>
        <w:pStyle w:val="ListParagraph"/>
        <w:ind w:left="0"/>
      </w:pPr>
    </w:p>
    <w:p w14:paraId="601670F2" w14:textId="0FBFF444" w:rsidR="00407035" w:rsidRDefault="00F97B91" w:rsidP="00901E4B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520A997D" wp14:editId="351F186B">
            <wp:extent cx="5731510" cy="3223895"/>
            <wp:effectExtent l="0" t="0" r="2540" b="0"/>
            <wp:docPr id="1349940994" name="Video 2" descr="Ready.mp4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940994" name="Video 2" descr="Ready.mp4">
                      <a:hlinkClick r:id="rId17"/>
                    </pic:cNvPr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Y2hm4oTAN9DjqYwS6impa8BUfxhHknmAHbQLPqkLB-u9g?e=v2l8zX&quot; width=&quot;800&quot; height=&quot;450&quot; sandbox=&quot;allow-scripts allow-same-origin allow-popups allow-forms allow-top-navigation-by-user-activation allow-downloads&quot;&gt;&lt;/iframe&gt;" h="450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69F42" w14:textId="77777777" w:rsidR="000B4DA3" w:rsidRDefault="00F97B91" w:rsidP="00B96140">
      <w:pPr>
        <w:pStyle w:val="ListParagraph"/>
        <w:ind w:left="0"/>
      </w:pPr>
      <w:r>
        <w:t xml:space="preserve"> </w:t>
      </w:r>
    </w:p>
    <w:p w14:paraId="57A9ED9B" w14:textId="29C5A3F2" w:rsidR="00901E4B" w:rsidRDefault="00F97B91" w:rsidP="00B96140">
      <w:pPr>
        <w:pStyle w:val="ListParagraph"/>
        <w:ind w:left="0"/>
      </w:pPr>
      <w:r>
        <w:t xml:space="preserve">An unused treadmill screen animation made in </w:t>
      </w:r>
      <w:proofErr w:type="spellStart"/>
      <w:r>
        <w:t>Flipa</w:t>
      </w:r>
      <w:r w:rsidR="000B4DA3">
        <w:t>C</w:t>
      </w:r>
      <w:r>
        <w:t>lip</w:t>
      </w:r>
      <w:proofErr w:type="spellEnd"/>
      <w:r w:rsidR="000B4DA3">
        <w:t xml:space="preserve"> [</w:t>
      </w:r>
      <w:r w:rsidR="00380393">
        <w:t>9</w:t>
      </w:r>
      <w:r w:rsidR="000B4DA3">
        <w:t>].</w:t>
      </w:r>
      <w:r w:rsidR="00F91264">
        <w:t xml:space="preserve"> It’s 2 seconds long at 4 frames per second.</w:t>
      </w:r>
    </w:p>
    <w:p w14:paraId="00CFEBCE" w14:textId="135A0836" w:rsidR="009A7F00" w:rsidRDefault="009A7F00" w:rsidP="00B96140">
      <w:pPr>
        <w:pStyle w:val="ListParagraph"/>
        <w:ind w:left="0"/>
      </w:pPr>
    </w:p>
    <w:p w14:paraId="6AFB345D" w14:textId="77777777" w:rsidR="009A7F00" w:rsidRDefault="009A7F00" w:rsidP="00B96140">
      <w:pPr>
        <w:pStyle w:val="ListParagraph"/>
        <w:ind w:left="0"/>
      </w:pPr>
    </w:p>
    <w:p w14:paraId="2442076E" w14:textId="191F2ED1" w:rsidR="00462F7A" w:rsidRDefault="00462F7A" w:rsidP="00B96140">
      <w:pPr>
        <w:pStyle w:val="ListParagraph"/>
        <w:ind w:left="0"/>
      </w:pPr>
      <w:r>
        <w:t xml:space="preserve">Here is the </w:t>
      </w:r>
      <w:r w:rsidR="00F90F67">
        <w:t>scene as it was improved on:</w:t>
      </w:r>
    </w:p>
    <w:p w14:paraId="154E98D0" w14:textId="77777777" w:rsidR="00F90F67" w:rsidRDefault="00F90F67" w:rsidP="00B96140">
      <w:pPr>
        <w:pStyle w:val="ListParagraph"/>
        <w:ind w:left="0"/>
      </w:pPr>
    </w:p>
    <w:p w14:paraId="29C5C11D" w14:textId="5A0A3BFB" w:rsidR="00F90F67" w:rsidRDefault="008F61C7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55ABF72E" wp14:editId="172F4248">
            <wp:extent cx="5731510" cy="3632200"/>
            <wp:effectExtent l="0" t="0" r="2540" b="6350"/>
            <wp:docPr id="44339542" name="Video 6" descr="Gym 3 animation wide shot.avi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39542" name="Video 6" descr="Gym 3 animation wide shot.avi">
                      <a:hlinkClick r:id="rId19"/>
                    </pic:cNvPr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V1yBYSwj25LqKjYfrW0XZUBovZc1p0mJ35vJRVUJX7_7Q?e=X6NHhF&quot; width=&quot;800&quot; height=&quot;507&quot; sandbox=&quot;allow-scripts allow-same-origin allow-popups allow-forms allow-top-navigation-by-user-activation allow-downloads&quot;&gt;&lt;/iframe&gt;" h="507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E0F72" w14:textId="66D9DDD7" w:rsidR="00462F7A" w:rsidRPr="00CF4303" w:rsidRDefault="00CF4303" w:rsidP="00B96140">
      <w:pPr>
        <w:pStyle w:val="ListParagraph"/>
        <w:ind w:left="0"/>
        <w:rPr>
          <w:b/>
          <w:bCs/>
        </w:rPr>
      </w:pPr>
      <w:r w:rsidRPr="00CF4303">
        <w:rPr>
          <w:b/>
          <w:bCs/>
        </w:rPr>
        <w:t>1</w:t>
      </w:r>
      <w:r w:rsidRPr="00CF4303">
        <w:rPr>
          <w:b/>
          <w:bCs/>
          <w:vertAlign w:val="superscript"/>
        </w:rPr>
        <w:t>st</w:t>
      </w:r>
      <w:r w:rsidRPr="00CF4303">
        <w:rPr>
          <w:b/>
          <w:bCs/>
        </w:rPr>
        <w:t xml:space="preserve"> </w:t>
      </w:r>
      <w:proofErr w:type="spellStart"/>
      <w:r w:rsidRPr="00CF4303">
        <w:rPr>
          <w:b/>
          <w:bCs/>
        </w:rPr>
        <w:t>playblast</w:t>
      </w:r>
      <w:proofErr w:type="spellEnd"/>
    </w:p>
    <w:p w14:paraId="16A46B6F" w14:textId="77777777" w:rsidR="00CF4303" w:rsidRDefault="00CF4303" w:rsidP="00B96140">
      <w:pPr>
        <w:pStyle w:val="ListParagraph"/>
        <w:ind w:left="0"/>
      </w:pPr>
    </w:p>
    <w:p w14:paraId="28255DE3" w14:textId="69B2A914" w:rsidR="00CF4303" w:rsidRDefault="0005286C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060D484C" wp14:editId="30A134E5">
            <wp:extent cx="5731510" cy="3101975"/>
            <wp:effectExtent l="0" t="0" r="2540" b="3175"/>
            <wp:docPr id="2002833922" name="Video 7" descr="Gym 3 animation stage 2-2.mov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833922" name="Video 7" descr="Gym 3 animation stage 2-2.mov">
                      <a:hlinkClick r:id="rId21"/>
                    </pic:cNvPr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ZSEU9LHC81BvF1YRqD-aSYBbRq0MtkobkOYox1-kTr9Mw?e=dCkrmv&quot; width=&quot;800&quot; height=&quot;434&quot; sandbox=&quot;allow-scripts allow-same-origin allow-popups allow-forms allow-top-navigation-by-user-activation allow-downloads&quot;&gt;&lt;/iframe&gt;" h="434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D9188" w14:textId="10DE2BD1" w:rsidR="00CF4303" w:rsidRDefault="00696926" w:rsidP="00B96140">
      <w:pPr>
        <w:pStyle w:val="ListParagraph"/>
        <w:ind w:left="0"/>
      </w:pPr>
      <w:r>
        <w:t>Stepping on treadmill</w:t>
      </w:r>
    </w:p>
    <w:p w14:paraId="6F40E0BE" w14:textId="77777777" w:rsidR="002E5159" w:rsidRDefault="002E5159" w:rsidP="00B96140">
      <w:pPr>
        <w:pStyle w:val="ListParagraph"/>
        <w:ind w:left="0"/>
      </w:pPr>
    </w:p>
    <w:p w14:paraId="7AAB8EFF" w14:textId="77777777" w:rsidR="009A7F00" w:rsidRDefault="009A7F00" w:rsidP="00B96140">
      <w:pPr>
        <w:pStyle w:val="ListParagraph"/>
        <w:ind w:left="0"/>
      </w:pPr>
    </w:p>
    <w:p w14:paraId="2DB59934" w14:textId="1AC40271" w:rsidR="00D67972" w:rsidRDefault="002E5159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6C9E6930" wp14:editId="61ABFEDB">
            <wp:extent cx="5731510" cy="3166745"/>
            <wp:effectExtent l="0" t="0" r="2540" b="0"/>
            <wp:docPr id="1996639082" name="Video 9" descr="Gym 3 animation 4 wide shot.mov">
              <a:hlinkClick xmlns:a="http://schemas.openxmlformats.org/drawingml/2006/main" r:id="rId2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639082" name="Video 9" descr="Gym 3 animation 4 wide shot.mov">
                      <a:hlinkClick r:id="rId23"/>
                    </pic:cNvPr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TQCqjX_YRVCugM9x0lv0KYB-jmxn9FG_qKAuo9ZnDVFYw?e=VluPiH&quot; width=&quot;800&quot; height=&quot;442&quot; sandbox=&quot;allow-scripts allow-same-origin allow-popups allow-forms allow-top-navigation-by-user-activation allow-downloads&quot;&gt;&lt;/iframe&gt;" h="442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BB935" w14:textId="65D7A7A4" w:rsidR="00D67972" w:rsidRDefault="00696926" w:rsidP="00B96140">
      <w:pPr>
        <w:pStyle w:val="ListParagraph"/>
        <w:ind w:left="0"/>
      </w:pPr>
      <w:r>
        <w:t>Full shot blocked out and timing worked out</w:t>
      </w:r>
    </w:p>
    <w:p w14:paraId="1A549D1B" w14:textId="77777777" w:rsidR="00D67972" w:rsidRDefault="00D67972" w:rsidP="00B96140">
      <w:pPr>
        <w:pStyle w:val="ListParagraph"/>
        <w:ind w:left="0"/>
      </w:pPr>
    </w:p>
    <w:p w14:paraId="1CDA5BE5" w14:textId="37289C28" w:rsidR="00D67972" w:rsidRDefault="00D67972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2BFB7BFB" wp14:editId="3366B7AD">
            <wp:extent cx="5731510" cy="3703955"/>
            <wp:effectExtent l="0" t="0" r="2540" b="0"/>
            <wp:docPr id="1444514185" name="Video 8" descr="Gym 3 animation camera pov 4.avi">
              <a:hlinkClick xmlns:a="http://schemas.openxmlformats.org/drawingml/2006/main" r:id="rId2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514185" name="Video 8" descr="Gym 3 animation camera pov 4.avi">
                      <a:hlinkClick r:id="rId25"/>
                    </pic:cNvPr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flW_a_sNsRAi_yT1AO3JdMB1y4ToPr7hb5md4KG63GYKw?e=GZx2pQ&quot; width=&quot;800&quot; height=&quot;516&quot; sandbox=&quot;allow-scripts allow-same-origin allow-popups allow-forms allow-top-navigation-by-user-activation allow-downloads&quot;&gt;&lt;/iframe&gt;" h="516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3AC57" w14:textId="1D47387D" w:rsidR="0005286C" w:rsidRDefault="00D67972" w:rsidP="00B96140">
      <w:pPr>
        <w:pStyle w:val="ListParagraph"/>
        <w:ind w:left="0"/>
      </w:pPr>
      <w:r>
        <w:t>Then I got the idea to use a different angle to showcase the animation</w:t>
      </w:r>
    </w:p>
    <w:p w14:paraId="7C3BC116" w14:textId="77777777" w:rsidR="00696926" w:rsidRDefault="00696926" w:rsidP="00B96140">
      <w:pPr>
        <w:pStyle w:val="ListParagraph"/>
        <w:ind w:left="0"/>
      </w:pPr>
    </w:p>
    <w:p w14:paraId="1938BC78" w14:textId="77777777" w:rsidR="009A7F00" w:rsidRDefault="009A7F00" w:rsidP="00B96140">
      <w:pPr>
        <w:pStyle w:val="ListParagraph"/>
        <w:ind w:left="0"/>
      </w:pPr>
    </w:p>
    <w:p w14:paraId="01FA5CFD" w14:textId="0B2B3B9C" w:rsidR="00696926" w:rsidRDefault="007A7245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149A9908" wp14:editId="07E1E410">
            <wp:extent cx="5731510" cy="3101975"/>
            <wp:effectExtent l="0" t="0" r="2540" b="3175"/>
            <wp:docPr id="2124684265" name="Video 10" descr="Gym 3 animation 5 Timing change wide shot.mov">
              <a:hlinkClick xmlns:a="http://schemas.openxmlformats.org/drawingml/2006/main" r:id="rId2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684265" name="Video 10" descr="Gym 3 animation 5 Timing change wide shot.mov">
                      <a:hlinkClick r:id="rId27"/>
                    </pic:cNvPr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Q96eF1esihAqW7UN3k72dwBYg1V_DE17SXsrPuuzaiSlw?e=ZUBnen&quot; width=&quot;800&quot; height=&quot;434&quot; sandbox=&quot;allow-scripts allow-same-origin allow-popups allow-forms allow-top-navigation-by-user-activation allow-downloads&quot;&gt;&lt;/iframe&gt;" h="434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48D16" w14:textId="7C99A2A2" w:rsidR="007A7245" w:rsidRDefault="007A7245" w:rsidP="00B96140">
      <w:pPr>
        <w:pStyle w:val="ListParagraph"/>
        <w:ind w:left="0"/>
      </w:pPr>
      <w:r>
        <w:t>Minor Tweaks to button press, fall</w:t>
      </w:r>
      <w:r w:rsidR="006B720F">
        <w:t xml:space="preserve"> and started the walk</w:t>
      </w:r>
      <w:r w:rsidR="00BE07C3">
        <w:t xml:space="preserve">. The walk </w:t>
      </w:r>
      <w:r w:rsidR="00603BE7">
        <w:t xml:space="preserve">and run </w:t>
      </w:r>
      <w:r w:rsidR="00A40302">
        <w:t>w</w:t>
      </w:r>
      <w:r w:rsidR="00F62428">
        <w:t>ere</w:t>
      </w:r>
      <w:r w:rsidR="00A40302">
        <w:t xml:space="preserve"> made using </w:t>
      </w:r>
      <w:r w:rsidR="00603BE7">
        <w:t>‘</w:t>
      </w:r>
      <w:r w:rsidR="00603BE7" w:rsidRPr="00603BE7">
        <w:t>The Animator's Survival Kit</w:t>
      </w:r>
      <w:r w:rsidR="00603BE7">
        <w:t>’</w:t>
      </w:r>
      <w:r w:rsidR="00A40302">
        <w:t xml:space="preserve"> [</w:t>
      </w:r>
      <w:r w:rsidR="00C85369">
        <w:t>10</w:t>
      </w:r>
      <w:r w:rsidR="00A40302">
        <w:t>].</w:t>
      </w:r>
    </w:p>
    <w:p w14:paraId="6A6B4AC7" w14:textId="77777777" w:rsidR="007A7245" w:rsidRDefault="007A7245" w:rsidP="00B96140">
      <w:pPr>
        <w:pStyle w:val="ListParagraph"/>
        <w:ind w:left="0"/>
      </w:pPr>
    </w:p>
    <w:p w14:paraId="4AA2ECE2" w14:textId="128F1CD9" w:rsidR="007A7245" w:rsidRDefault="00644877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17526895" wp14:editId="5D08CCC3">
            <wp:extent cx="5731510" cy="2232025"/>
            <wp:effectExtent l="0" t="0" r="2540" b="0"/>
            <wp:docPr id="193158469" name="Video 11" descr="Gym 3 animation 7 wide.mov">
              <a:hlinkClick xmlns:a="http://schemas.openxmlformats.org/drawingml/2006/main" r:id="rId2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58469" name="Video 11" descr="Gym 3 animation 7 wide.mov">
                      <a:hlinkClick r:id="rId29"/>
                    </pic:cNvPr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VEDyODmyshDpiGPLiGxd6kBg0Ndnk_EOQNf0qdHTErUTA?e=43OWin&quot; width=&quot;642&quot; height=&quot;250&quot; sandbox=&quot;allow-scripts allow-same-origin allow-popups allow-forms allow-top-navigation-by-user-activation allow-downloads&quot;&gt;&lt;/iframe&gt;" h="250" w="6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4AC95" w14:textId="3562B22B" w:rsidR="00644877" w:rsidRDefault="006E6B76" w:rsidP="00B96140">
      <w:pPr>
        <w:pStyle w:val="ListParagraph"/>
        <w:ind w:left="0"/>
      </w:pPr>
      <w:r>
        <w:t>Walk almost done and run is left to work on</w:t>
      </w:r>
    </w:p>
    <w:p w14:paraId="53EB76D5" w14:textId="77777777" w:rsidR="00383B8D" w:rsidRDefault="00383B8D" w:rsidP="00383B8D">
      <w:pPr>
        <w:pStyle w:val="Heading1"/>
      </w:pPr>
      <w:proofErr w:type="gramStart"/>
      <w:r>
        <w:t>Post production</w:t>
      </w:r>
      <w:proofErr w:type="gramEnd"/>
      <w:r>
        <w:t>:</w:t>
      </w:r>
    </w:p>
    <w:p w14:paraId="37690B83" w14:textId="7F81767F" w:rsidR="00383B8D" w:rsidRDefault="00383B8D" w:rsidP="00B96140">
      <w:pPr>
        <w:pStyle w:val="ListParagraph"/>
        <w:ind w:left="0"/>
      </w:pPr>
      <w:r>
        <w:t xml:space="preserve">I rendered the shot in maya hardware 2.0 as I couldn’t get simple </w:t>
      </w:r>
      <w:r w:rsidR="00FD5F4B">
        <w:t>Arnold</w:t>
      </w:r>
      <w:r>
        <w:t xml:space="preserve"> lighting to work, leaving the scene pitch black.</w:t>
      </w:r>
    </w:p>
    <w:p w14:paraId="09051D7F" w14:textId="77777777" w:rsidR="002A015F" w:rsidRDefault="002A015F" w:rsidP="00B96140">
      <w:pPr>
        <w:pStyle w:val="ListParagraph"/>
        <w:ind w:left="0"/>
      </w:pPr>
    </w:p>
    <w:p w14:paraId="2C9A4D06" w14:textId="260673F8" w:rsidR="002A015F" w:rsidRDefault="002A015F" w:rsidP="00B96140">
      <w:pPr>
        <w:pStyle w:val="ListParagraph"/>
        <w:ind w:left="0"/>
      </w:pPr>
      <w:r>
        <w:t xml:space="preserve">I flipped between my “action cam1” </w:t>
      </w:r>
      <w:r w:rsidR="00FD5F4B">
        <w:t>and “</w:t>
      </w:r>
      <w:r w:rsidR="00FD3C6D">
        <w:t>Phone cam” cameras</w:t>
      </w:r>
      <w:r w:rsidR="00E8090C">
        <w:t xml:space="preserve"> for scene rendering</w:t>
      </w:r>
      <w:r w:rsidR="00805D05">
        <w:t xml:space="preserve">, so I had two shots to work </w:t>
      </w:r>
      <w:r w:rsidR="00902EE4">
        <w:t>off</w:t>
      </w:r>
      <w:r w:rsidR="00805D05">
        <w:t>.</w:t>
      </w:r>
      <w:r w:rsidR="00A171B5">
        <w:t xml:space="preserve"> After rendering as </w:t>
      </w:r>
      <w:r w:rsidR="00CB68A3">
        <w:t xml:space="preserve">.jpeg, I imported each shot into premiere as sequences. It was as </w:t>
      </w:r>
      <w:r w:rsidR="003E219C">
        <w:t>s</w:t>
      </w:r>
      <w:r w:rsidR="00CB68A3">
        <w:t>imple as saving the f</w:t>
      </w:r>
      <w:r w:rsidR="003E219C">
        <w:t>ormed footage for future reference then editing in premiere.</w:t>
      </w:r>
    </w:p>
    <w:p w14:paraId="71F65BA2" w14:textId="77777777" w:rsidR="00ED627F" w:rsidRDefault="00ED627F" w:rsidP="00B96140">
      <w:pPr>
        <w:pStyle w:val="ListParagraph"/>
        <w:ind w:left="0"/>
      </w:pPr>
    </w:p>
    <w:p w14:paraId="6F4F04C4" w14:textId="7A45B25A" w:rsidR="00FD5F4B" w:rsidRDefault="00FD5F4B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5ED81271" wp14:editId="5BB3505A">
            <wp:extent cx="5731510" cy="3223895"/>
            <wp:effectExtent l="0" t="0" r="2540" b="0"/>
            <wp:docPr id="693406771" name="Video 3" descr="Gym 3 animation phone cam mp4.mp4">
              <a:hlinkClick xmlns:a="http://schemas.openxmlformats.org/drawingml/2006/main" r:id="rId3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406771" name="Video 3" descr="Gym 3 animation phone cam mp4.mp4">
                      <a:hlinkClick r:id="rId31"/>
                    </pic:cNvPr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X9UHsvqfidFru1v3tUjJ9UB2aUKA5-vq0sbkYLV4b6QwA?e=DZWUaJ&quot; width=&quot;800&quot; height=&quot;450&quot; sandbox=&quot;allow-scripts allow-same-origin allow-popups allow-forms allow-top-navigation-by-user-activation allow-downloads&quot;&gt;&lt;/iframe&gt;" h="450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95FC8" w14:textId="443B5522" w:rsidR="00ED627F" w:rsidRPr="00B54426" w:rsidRDefault="00FD5F4B" w:rsidP="00B96140">
      <w:pPr>
        <w:pStyle w:val="ListParagraph"/>
        <w:ind w:left="0"/>
        <w:rPr>
          <w:b/>
          <w:bCs/>
        </w:rPr>
      </w:pPr>
      <w:r w:rsidRPr="00B54426">
        <w:rPr>
          <w:b/>
          <w:bCs/>
        </w:rPr>
        <w:t xml:space="preserve">Phone </w:t>
      </w:r>
      <w:r w:rsidR="00A45FC7" w:rsidRPr="00B54426">
        <w:rPr>
          <w:b/>
          <w:bCs/>
        </w:rPr>
        <w:t>camera shot</w:t>
      </w:r>
    </w:p>
    <w:p w14:paraId="62E212BE" w14:textId="77777777" w:rsidR="00A45FC7" w:rsidRDefault="00A45FC7" w:rsidP="00B96140">
      <w:pPr>
        <w:pStyle w:val="ListParagraph"/>
        <w:ind w:left="0"/>
      </w:pPr>
    </w:p>
    <w:p w14:paraId="16C49DD4" w14:textId="77777777" w:rsidR="00A45FC7" w:rsidRDefault="00A45FC7" w:rsidP="00B96140">
      <w:pPr>
        <w:pStyle w:val="ListParagraph"/>
        <w:ind w:left="0"/>
      </w:pPr>
    </w:p>
    <w:p w14:paraId="3F233329" w14:textId="60749ECD" w:rsidR="00A45FC7" w:rsidRDefault="00A45FC7" w:rsidP="00B96140">
      <w:pPr>
        <w:pStyle w:val="ListParagraph"/>
        <w:ind w:left="0"/>
      </w:pPr>
      <w:r>
        <w:rPr>
          <w:noProof/>
        </w:rPr>
        <w:lastRenderedPageBreak/>
        <w:drawing>
          <wp:inline distT="0" distB="0" distL="0" distR="0" wp14:anchorId="74FD0DD0" wp14:editId="66BC8BE7">
            <wp:extent cx="5731510" cy="3223895"/>
            <wp:effectExtent l="0" t="0" r="2540" b="0"/>
            <wp:docPr id="1888335052" name="Video 4" descr="wide shot0001.mp4">
              <a:hlinkClick xmlns:a="http://schemas.openxmlformats.org/drawingml/2006/main" r:id="rId3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335052" name="Video 4" descr="wide shot0001.mp4">
                      <a:hlinkClick r:id="rId33"/>
                    </pic:cNvPr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src=&quot;https://uowtsd-my.sharepoint.com/:v:/g/personal/1707535_student_uwtsd_ac_uk/EQt8BAVQ6o1Ao2R29g_tSVoB6uiIV6OaGvErAq8dT9xA0g?e=MuLgyF&quot; width=&quot;800&quot; height=&quot;450&quot; sandbox=&quot;allow-scripts allow-same-origin allow-popups allow-forms allow-top-navigation-by-user-activation allow-downloads&quot;&gt;&lt;/iframe&gt;" h="450" w="8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1961C" w14:textId="250A22BF" w:rsidR="00FD5F4B" w:rsidRPr="00B54426" w:rsidRDefault="00B54426" w:rsidP="00B96140">
      <w:pPr>
        <w:pStyle w:val="ListParagraph"/>
        <w:ind w:left="0"/>
        <w:rPr>
          <w:b/>
          <w:bCs/>
        </w:rPr>
      </w:pPr>
      <w:r w:rsidRPr="00B54426">
        <w:rPr>
          <w:b/>
          <w:bCs/>
        </w:rPr>
        <w:t>Wide angle shot of gym scene</w:t>
      </w:r>
    </w:p>
    <w:p w14:paraId="6FB8ED56" w14:textId="77777777" w:rsidR="00FD5F4B" w:rsidRDefault="00FD5F4B" w:rsidP="00B96140">
      <w:pPr>
        <w:pStyle w:val="ListParagraph"/>
        <w:ind w:left="0"/>
      </w:pPr>
    </w:p>
    <w:p w14:paraId="13D631F6" w14:textId="638D7EC9" w:rsidR="00ED627F" w:rsidRDefault="00ED627F" w:rsidP="00B96140">
      <w:pPr>
        <w:pStyle w:val="ListParagraph"/>
        <w:ind w:left="0"/>
      </w:pPr>
      <w:r>
        <w:t xml:space="preserve">The noise, delay, studio </w:t>
      </w:r>
      <w:r w:rsidR="0007548E">
        <w:t>reverb</w:t>
      </w:r>
      <w:r>
        <w:t xml:space="preserve"> effects were added t</w:t>
      </w:r>
      <w:r w:rsidR="0007548E">
        <w:t>o</w:t>
      </w:r>
      <w:r>
        <w:t xml:space="preserve"> my </w:t>
      </w:r>
      <w:r w:rsidR="0007548E">
        <w:t>animation</w:t>
      </w:r>
      <w:r>
        <w:t xml:space="preserve"> to give it more life and interest. The noise was for making it look like it’s footage from inside a real gym. The </w:t>
      </w:r>
      <w:r w:rsidR="0007548E">
        <w:t>delay was to create an echo for the humming background noise I created as I didn’t want to source from anyone else for something simple. Then a studio reverb mixed with the delay made an effected machine hum noise to fill the silence.</w:t>
      </w:r>
      <w:r w:rsidR="00B54426">
        <w:t xml:space="preserve"> Speaking of sound effects and foley art, I made my own sound effects using my microphone. </w:t>
      </w:r>
      <w:r w:rsidR="00A24245">
        <w:t xml:space="preserve">A </w:t>
      </w:r>
      <w:r w:rsidR="00EB5C40">
        <w:t>last-minute</w:t>
      </w:r>
      <w:r w:rsidR="00A24245">
        <w:t xml:space="preserve"> idea I came up with to fill in the dead silence in my film.</w:t>
      </w:r>
      <w:r w:rsidR="00EB5C40">
        <w:t xml:space="preserve"> Every noise created was made by me.</w:t>
      </w:r>
    </w:p>
    <w:p w14:paraId="4D676898" w14:textId="77777777" w:rsidR="00676119" w:rsidRDefault="00676119" w:rsidP="00B96140">
      <w:pPr>
        <w:pStyle w:val="ListParagraph"/>
        <w:ind w:left="0"/>
      </w:pPr>
    </w:p>
    <w:p w14:paraId="78DBFF3A" w14:textId="10D38300" w:rsidR="00676119" w:rsidRDefault="00676119" w:rsidP="00B96140">
      <w:pPr>
        <w:pStyle w:val="ListParagraph"/>
        <w:ind w:left="0"/>
      </w:pPr>
      <w:r>
        <w:rPr>
          <w:noProof/>
        </w:rPr>
        <w:drawing>
          <wp:inline distT="0" distB="0" distL="0" distR="0" wp14:anchorId="1D555425" wp14:editId="2B7423D2">
            <wp:extent cx="5731510" cy="3347720"/>
            <wp:effectExtent l="0" t="0" r="2540" b="5080"/>
            <wp:docPr id="373277777" name="Picture 1" descr="A screenshot of a video editing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277777" name="Picture 1" descr="A screenshot of a video editing softwar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DEDB5" w14:textId="77777777" w:rsidR="00676119" w:rsidRDefault="00676119" w:rsidP="00B96140">
      <w:pPr>
        <w:pStyle w:val="ListParagraph"/>
        <w:ind w:left="0"/>
      </w:pPr>
    </w:p>
    <w:p w14:paraId="4EACF956" w14:textId="2993F61E" w:rsidR="00676119" w:rsidRDefault="00676119" w:rsidP="00B96140">
      <w:pPr>
        <w:pStyle w:val="ListParagraph"/>
        <w:ind w:left="0"/>
      </w:pPr>
      <w:r>
        <w:t>Exported as an MP4.</w:t>
      </w:r>
    </w:p>
    <w:p w14:paraId="150790B7" w14:textId="4F9A92A5" w:rsidR="00297ECC" w:rsidRDefault="00F0060E" w:rsidP="00297ECC">
      <w:pPr>
        <w:pStyle w:val="ListParagraph"/>
        <w:rPr>
          <w:b/>
          <w:bCs/>
        </w:rPr>
      </w:pPr>
      <w:r>
        <w:rPr>
          <w:b/>
          <w:bCs/>
        </w:rPr>
        <w:lastRenderedPageBreak/>
        <w:t>Reference List</w:t>
      </w:r>
    </w:p>
    <w:p w14:paraId="1A3F5702" w14:textId="77777777" w:rsidR="00F0060E" w:rsidRPr="00297ECC" w:rsidRDefault="00F0060E" w:rsidP="00297ECC">
      <w:pPr>
        <w:pStyle w:val="ListParagraph"/>
        <w:rPr>
          <w:b/>
          <w:bCs/>
        </w:rPr>
      </w:pPr>
    </w:p>
    <w:p w14:paraId="5E476DDB" w14:textId="77777777" w:rsidR="00297ECC" w:rsidRPr="00297ECC" w:rsidRDefault="00297ECC" w:rsidP="00297ECC">
      <w:pPr>
        <w:pStyle w:val="ListParagraph"/>
      </w:pPr>
      <w:r w:rsidRPr="00297ECC">
        <w:t>[1]</w:t>
      </w:r>
    </w:p>
    <w:p w14:paraId="754E5F4B" w14:textId="77777777" w:rsidR="00297ECC" w:rsidRPr="00297ECC" w:rsidRDefault="00297ECC" w:rsidP="00297ECC">
      <w:pPr>
        <w:pStyle w:val="ListParagraph"/>
      </w:pPr>
      <w:proofErr w:type="spellStart"/>
      <w:r w:rsidRPr="00297ECC">
        <w:t>PureGym</w:t>
      </w:r>
      <w:proofErr w:type="spellEnd"/>
      <w:r w:rsidRPr="00297ECC">
        <w:t xml:space="preserve">, “INSIDE </w:t>
      </w:r>
      <w:proofErr w:type="spellStart"/>
      <w:r w:rsidRPr="00297ECC">
        <w:t>PureGym</w:t>
      </w:r>
      <w:proofErr w:type="spellEnd"/>
      <w:r w:rsidRPr="00297ECC">
        <w:t xml:space="preserve"> Manchester Moston |,” </w:t>
      </w:r>
      <w:r w:rsidRPr="00297ECC">
        <w:rPr>
          <w:i/>
          <w:iCs/>
        </w:rPr>
        <w:t>YouTube</w:t>
      </w:r>
      <w:r w:rsidRPr="00297ECC">
        <w:t>, Jul. 26, 2019. https://www.youtube.com/watch?v=zUq3EIn-iOE (accessed Nov. 16, 2024).</w:t>
      </w:r>
    </w:p>
    <w:p w14:paraId="5AAAC04C" w14:textId="77777777" w:rsidR="00297ECC" w:rsidRPr="00297ECC" w:rsidRDefault="00297ECC" w:rsidP="00297ECC">
      <w:pPr>
        <w:pStyle w:val="ListParagraph"/>
      </w:pPr>
      <w:r w:rsidRPr="00297ECC">
        <w:t>[2]</w:t>
      </w:r>
    </w:p>
    <w:p w14:paraId="63A00DC8" w14:textId="77777777" w:rsidR="00297ECC" w:rsidRPr="00297ECC" w:rsidRDefault="00297ECC" w:rsidP="00297ECC">
      <w:pPr>
        <w:pStyle w:val="ListParagraph"/>
      </w:pPr>
      <w:r w:rsidRPr="00297ECC">
        <w:t xml:space="preserve">“Redirect Notice,” </w:t>
      </w:r>
      <w:r w:rsidRPr="00297ECC">
        <w:rPr>
          <w:i/>
          <w:iCs/>
        </w:rPr>
        <w:t>Google.com</w:t>
      </w:r>
      <w:r w:rsidRPr="00297ECC">
        <w:t>, 2024. https://www.google.com/url?sa=i&amp;url=https%3A%2F%2Fwww.runnersworld.com%2Fuk%2Fgear%2Ftech%2Fa31697838%2Fbest-treadmills-runners%2F&amp;psig=AOvVaw1i8ZhzRKfdRimJZZU27qBn&amp;ust=1730275330511000&amp;source=images&amp;cd=vfe&amp;opi=89978449&amp;ved=0CBQQjRxqFwoTCOjA54iQs4kDFQAAAAAdAAAAABAE (accessed Nov. 16, 2024).</w:t>
      </w:r>
    </w:p>
    <w:p w14:paraId="0E3D9A42" w14:textId="77777777" w:rsidR="00297ECC" w:rsidRPr="00297ECC" w:rsidRDefault="00297ECC" w:rsidP="00297ECC">
      <w:pPr>
        <w:pStyle w:val="ListParagraph"/>
      </w:pPr>
      <w:r w:rsidRPr="00297ECC">
        <w:t>[3]</w:t>
      </w:r>
    </w:p>
    <w:p w14:paraId="6C539F54" w14:textId="77777777" w:rsidR="00297ECC" w:rsidRPr="00297ECC" w:rsidRDefault="00297ECC" w:rsidP="00297ECC">
      <w:pPr>
        <w:pStyle w:val="ListParagraph"/>
      </w:pPr>
      <w:r w:rsidRPr="00297ECC">
        <w:t xml:space="preserve">R. and, “Saffron Canvas Duffle Bag,” </w:t>
      </w:r>
      <w:proofErr w:type="spellStart"/>
      <w:r w:rsidRPr="00297ECC">
        <w:rPr>
          <w:i/>
          <w:iCs/>
        </w:rPr>
        <w:t>Ecoduka</w:t>
      </w:r>
      <w:proofErr w:type="spellEnd"/>
      <w:r w:rsidRPr="00297ECC">
        <w:t>, 2020. https://ecoduka.com/products/saffron-canvas-duffle-bag (accessed Nov. 16, 2024).</w:t>
      </w:r>
    </w:p>
    <w:p w14:paraId="5F14530C" w14:textId="77777777" w:rsidR="00297ECC" w:rsidRPr="00297ECC" w:rsidRDefault="00297ECC" w:rsidP="00297ECC">
      <w:pPr>
        <w:pStyle w:val="ListParagraph"/>
      </w:pPr>
      <w:r w:rsidRPr="00297ECC">
        <w:t>[4]</w:t>
      </w:r>
    </w:p>
    <w:p w14:paraId="29C2E52D" w14:textId="77777777" w:rsidR="00297ECC" w:rsidRPr="00297ECC" w:rsidRDefault="00297ECC" w:rsidP="00297ECC">
      <w:pPr>
        <w:pStyle w:val="ListParagraph"/>
      </w:pPr>
      <w:r w:rsidRPr="00297ECC">
        <w:t xml:space="preserve">“HTC Smart Phone | Electro Props Hire,” </w:t>
      </w:r>
      <w:proofErr w:type="spellStart"/>
      <w:r w:rsidRPr="00297ECC">
        <w:rPr>
          <w:i/>
          <w:iCs/>
        </w:rPr>
        <w:t>Electroprops</w:t>
      </w:r>
      <w:proofErr w:type="spellEnd"/>
      <w:r w:rsidRPr="00297ECC">
        <w:t>, 2024. https://www.electroprops.co.uk/props/htc-smart-phone-P5049.html (accessed Nov. 16, 2024).</w:t>
      </w:r>
    </w:p>
    <w:p w14:paraId="34DEC5D1" w14:textId="77777777" w:rsidR="00297ECC" w:rsidRPr="00297ECC" w:rsidRDefault="00297ECC" w:rsidP="00297ECC">
      <w:pPr>
        <w:pStyle w:val="ListParagraph"/>
      </w:pPr>
      <w:r w:rsidRPr="00297ECC">
        <w:t>[5]</w:t>
      </w:r>
    </w:p>
    <w:p w14:paraId="6157ADED" w14:textId="77777777" w:rsidR="00297ECC" w:rsidRPr="00297ECC" w:rsidRDefault="00297ECC" w:rsidP="00297ECC">
      <w:pPr>
        <w:pStyle w:val="ListParagraph"/>
      </w:pPr>
      <w:proofErr w:type="spellStart"/>
      <w:r w:rsidRPr="00297ECC">
        <w:t>Mixamo</w:t>
      </w:r>
      <w:proofErr w:type="spellEnd"/>
      <w:r w:rsidRPr="00297ECC">
        <w:t xml:space="preserve">, “Michelle,” </w:t>
      </w:r>
      <w:r w:rsidRPr="00297ECC">
        <w:rPr>
          <w:i/>
          <w:iCs/>
        </w:rPr>
        <w:t>Mixamo.com</w:t>
      </w:r>
      <w:r w:rsidRPr="00297ECC">
        <w:t>, 2024. https://www.mixamo.com/#/?page=1&amp;query=mich&amp;type=Character (accessed Nov. 21, 2024).</w:t>
      </w:r>
    </w:p>
    <w:p w14:paraId="7BB8567A" w14:textId="77777777" w:rsidR="00297ECC" w:rsidRPr="00297ECC" w:rsidRDefault="00297ECC" w:rsidP="00297ECC">
      <w:pPr>
        <w:pStyle w:val="ListParagraph"/>
      </w:pPr>
      <w:r w:rsidRPr="00297ECC">
        <w:t>[6]</w:t>
      </w:r>
    </w:p>
    <w:p w14:paraId="69DA9069" w14:textId="77777777" w:rsidR="00297ECC" w:rsidRPr="00297ECC" w:rsidRDefault="00297ECC" w:rsidP="00297ECC">
      <w:pPr>
        <w:pStyle w:val="ListParagraph"/>
      </w:pPr>
      <w:proofErr w:type="spellStart"/>
      <w:r w:rsidRPr="00297ECC">
        <w:t>cottonbro</w:t>
      </w:r>
      <w:proofErr w:type="spellEnd"/>
      <w:r w:rsidRPr="00297ECC">
        <w:t xml:space="preserve"> studio, “A Man Putting Down His Bag Free Stock Video Footage, Royalty-Free 4K &amp; HD Video Clip,” </w:t>
      </w:r>
      <w:proofErr w:type="spellStart"/>
      <w:r w:rsidRPr="00297ECC">
        <w:rPr>
          <w:i/>
          <w:iCs/>
        </w:rPr>
        <w:t>Pexels</w:t>
      </w:r>
      <w:proofErr w:type="spellEnd"/>
      <w:r w:rsidRPr="00297ECC">
        <w:t>, Feb. 17, 2021. https://www.pexels.com/video/a-man-putting-down-his-bag-6855610/ (accessed Nov. 21, 2024).</w:t>
      </w:r>
    </w:p>
    <w:p w14:paraId="00E3035C" w14:textId="77777777" w:rsidR="00297ECC" w:rsidRPr="00297ECC" w:rsidRDefault="00297ECC" w:rsidP="00297ECC">
      <w:pPr>
        <w:pStyle w:val="ListParagraph"/>
      </w:pPr>
      <w:r w:rsidRPr="00297ECC">
        <w:t>[7]</w:t>
      </w:r>
    </w:p>
    <w:p w14:paraId="20049386" w14:textId="77777777" w:rsidR="00297ECC" w:rsidRPr="00297ECC" w:rsidRDefault="00297ECC" w:rsidP="00297ECC">
      <w:pPr>
        <w:pStyle w:val="ListParagraph"/>
      </w:pPr>
      <w:r w:rsidRPr="00297ECC">
        <w:t xml:space="preserve">lifeforreal8810, “treadmill fail </w:t>
      </w:r>
      <w:r w:rsidRPr="00297ECC">
        <w:rPr>
          <w:rFonts w:ascii="Segoe UI Emoji" w:hAnsi="Segoe UI Emoji" w:cs="Segoe UI Emoji"/>
        </w:rPr>
        <w:t>💀🤣</w:t>
      </w:r>
      <w:r w:rsidRPr="00297ECC">
        <w:t xml:space="preserve">,” </w:t>
      </w:r>
      <w:r w:rsidRPr="00297ECC">
        <w:rPr>
          <w:i/>
          <w:iCs/>
        </w:rPr>
        <w:t>www.youtube.com</w:t>
      </w:r>
      <w:r w:rsidRPr="00297ECC">
        <w:t>. https://www.youtube.com/shorts/XZoh80QeNrQ (accessed Dec. 17, 2024).</w:t>
      </w:r>
    </w:p>
    <w:p w14:paraId="6A9C50DF" w14:textId="77777777" w:rsidR="00297ECC" w:rsidRPr="00297ECC" w:rsidRDefault="00297ECC" w:rsidP="00297ECC">
      <w:pPr>
        <w:pStyle w:val="ListParagraph"/>
      </w:pPr>
      <w:r w:rsidRPr="00297ECC">
        <w:t>[8]</w:t>
      </w:r>
    </w:p>
    <w:p w14:paraId="09D77483" w14:textId="77777777" w:rsidR="00297ECC" w:rsidRPr="00297ECC" w:rsidRDefault="00297ECC" w:rsidP="00297ECC">
      <w:pPr>
        <w:pStyle w:val="ListParagraph"/>
      </w:pPr>
      <w:r w:rsidRPr="00297ECC">
        <w:t xml:space="preserve">robertsnaith7207, “Funny treadmill </w:t>
      </w:r>
      <w:proofErr w:type="gramStart"/>
      <w:r w:rsidRPr="00297ECC">
        <w:t>fail!,</w:t>
      </w:r>
      <w:proofErr w:type="gramEnd"/>
      <w:r w:rsidRPr="00297ECC">
        <w:t xml:space="preserve">” </w:t>
      </w:r>
      <w:r w:rsidRPr="00297ECC">
        <w:rPr>
          <w:i/>
          <w:iCs/>
        </w:rPr>
        <w:t>www.youtube.com</w:t>
      </w:r>
      <w:r w:rsidRPr="00297ECC">
        <w:t>, Jun. 27, 2014. https://www.youtube.com/shorts/Jm_vw9WRISE (accessed Dec. 17, 2024).</w:t>
      </w:r>
    </w:p>
    <w:p w14:paraId="299D7A31" w14:textId="77777777" w:rsidR="00297ECC" w:rsidRPr="00297ECC" w:rsidRDefault="00297ECC" w:rsidP="00297ECC">
      <w:pPr>
        <w:pStyle w:val="ListParagraph"/>
      </w:pPr>
      <w:r w:rsidRPr="00297ECC">
        <w:t>[9]</w:t>
      </w:r>
    </w:p>
    <w:p w14:paraId="196570E9" w14:textId="77777777" w:rsidR="00297ECC" w:rsidRPr="00297ECC" w:rsidRDefault="00297ECC" w:rsidP="00297ECC">
      <w:pPr>
        <w:pStyle w:val="ListParagraph"/>
      </w:pPr>
      <w:proofErr w:type="spellStart"/>
      <w:r w:rsidRPr="00297ECC">
        <w:t>Flipaclip</w:t>
      </w:r>
      <w:proofErr w:type="spellEnd"/>
      <w:r w:rsidRPr="00297ECC">
        <w:t>, “</w:t>
      </w:r>
      <w:proofErr w:type="spellStart"/>
      <w:r w:rsidRPr="00297ECC">
        <w:t>Flipaclip</w:t>
      </w:r>
      <w:proofErr w:type="spellEnd"/>
      <w:r w:rsidRPr="00297ECC">
        <w:t xml:space="preserve">,” </w:t>
      </w:r>
      <w:r w:rsidRPr="00297ECC">
        <w:rPr>
          <w:i/>
          <w:iCs/>
        </w:rPr>
        <w:t>flipaclip.com</w:t>
      </w:r>
      <w:r w:rsidRPr="00297ECC">
        <w:t>, Apr. 02, 2012. https://flipaclip.com/ (accessed Nov. 25, 2024).</w:t>
      </w:r>
    </w:p>
    <w:p w14:paraId="63A95C94" w14:textId="77777777" w:rsidR="00297ECC" w:rsidRPr="00297ECC" w:rsidRDefault="00297ECC" w:rsidP="00297ECC">
      <w:pPr>
        <w:pStyle w:val="ListParagraph"/>
      </w:pPr>
      <w:r w:rsidRPr="00297ECC">
        <w:t>[10]</w:t>
      </w:r>
    </w:p>
    <w:p w14:paraId="735193F9" w14:textId="77777777" w:rsidR="00297ECC" w:rsidRPr="00297ECC" w:rsidRDefault="00297ECC" w:rsidP="00297ECC">
      <w:pPr>
        <w:pStyle w:val="ListParagraph"/>
      </w:pPr>
      <w:r w:rsidRPr="00297ECC">
        <w:t xml:space="preserve">R. Williams, </w:t>
      </w:r>
      <w:r w:rsidRPr="00297ECC">
        <w:rPr>
          <w:i/>
          <w:iCs/>
        </w:rPr>
        <w:t>The animator’s survival kit.</w:t>
      </w:r>
      <w:r w:rsidRPr="00297ECC">
        <w:t xml:space="preserve"> London: Faber, 2001.</w:t>
      </w:r>
    </w:p>
    <w:p w14:paraId="4EADF437" w14:textId="77777777" w:rsidR="00297ECC" w:rsidRDefault="00297ECC" w:rsidP="00B96140">
      <w:pPr>
        <w:pStyle w:val="ListParagraph"/>
        <w:ind w:left="0"/>
      </w:pPr>
    </w:p>
    <w:sectPr w:rsidR="00297E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7F491A"/>
    <w:multiLevelType w:val="hybridMultilevel"/>
    <w:tmpl w:val="484CF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3042D3"/>
    <w:multiLevelType w:val="hybridMultilevel"/>
    <w:tmpl w:val="921CB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7273952">
    <w:abstractNumId w:val="1"/>
  </w:num>
  <w:num w:numId="2" w16cid:durableId="19179389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2CA"/>
    <w:rsid w:val="0005286C"/>
    <w:rsid w:val="0007548E"/>
    <w:rsid w:val="000B06DD"/>
    <w:rsid w:val="000B4DA3"/>
    <w:rsid w:val="000B56CB"/>
    <w:rsid w:val="000B781D"/>
    <w:rsid w:val="000C4DB3"/>
    <w:rsid w:val="00136B3B"/>
    <w:rsid w:val="00152ED0"/>
    <w:rsid w:val="00155223"/>
    <w:rsid w:val="001C230D"/>
    <w:rsid w:val="001D3645"/>
    <w:rsid w:val="002016F7"/>
    <w:rsid w:val="00233728"/>
    <w:rsid w:val="00250777"/>
    <w:rsid w:val="00297ECC"/>
    <w:rsid w:val="002A015F"/>
    <w:rsid w:val="002B1E50"/>
    <w:rsid w:val="002E5159"/>
    <w:rsid w:val="00353A98"/>
    <w:rsid w:val="00380393"/>
    <w:rsid w:val="00383B8D"/>
    <w:rsid w:val="003B4A9E"/>
    <w:rsid w:val="003E219C"/>
    <w:rsid w:val="003F105B"/>
    <w:rsid w:val="00401E29"/>
    <w:rsid w:val="00407035"/>
    <w:rsid w:val="00441569"/>
    <w:rsid w:val="00447075"/>
    <w:rsid w:val="00462F7A"/>
    <w:rsid w:val="00465D96"/>
    <w:rsid w:val="004B2805"/>
    <w:rsid w:val="00500CC1"/>
    <w:rsid w:val="00513955"/>
    <w:rsid w:val="00532AE0"/>
    <w:rsid w:val="005F168B"/>
    <w:rsid w:val="00603BE7"/>
    <w:rsid w:val="00605BE4"/>
    <w:rsid w:val="00636EA9"/>
    <w:rsid w:val="00644877"/>
    <w:rsid w:val="00676119"/>
    <w:rsid w:val="00696926"/>
    <w:rsid w:val="006B68A0"/>
    <w:rsid w:val="006B720F"/>
    <w:rsid w:val="006E00CA"/>
    <w:rsid w:val="006E6B76"/>
    <w:rsid w:val="006F75B5"/>
    <w:rsid w:val="00705C13"/>
    <w:rsid w:val="00720362"/>
    <w:rsid w:val="00722C66"/>
    <w:rsid w:val="007276C5"/>
    <w:rsid w:val="007562C9"/>
    <w:rsid w:val="00760BC7"/>
    <w:rsid w:val="00775B0B"/>
    <w:rsid w:val="00776906"/>
    <w:rsid w:val="007A7245"/>
    <w:rsid w:val="007B2F14"/>
    <w:rsid w:val="007D41DF"/>
    <w:rsid w:val="00805D05"/>
    <w:rsid w:val="00820718"/>
    <w:rsid w:val="00826354"/>
    <w:rsid w:val="00842500"/>
    <w:rsid w:val="00842852"/>
    <w:rsid w:val="00873D93"/>
    <w:rsid w:val="008B7E1E"/>
    <w:rsid w:val="008C4CD1"/>
    <w:rsid w:val="008F61C7"/>
    <w:rsid w:val="00901E4B"/>
    <w:rsid w:val="00902EE4"/>
    <w:rsid w:val="00915A1B"/>
    <w:rsid w:val="00956A0D"/>
    <w:rsid w:val="00967646"/>
    <w:rsid w:val="009A7F00"/>
    <w:rsid w:val="009C017C"/>
    <w:rsid w:val="009C06BF"/>
    <w:rsid w:val="00A060C3"/>
    <w:rsid w:val="00A171B5"/>
    <w:rsid w:val="00A2062D"/>
    <w:rsid w:val="00A232C7"/>
    <w:rsid w:val="00A24245"/>
    <w:rsid w:val="00A40302"/>
    <w:rsid w:val="00A45FC7"/>
    <w:rsid w:val="00A85850"/>
    <w:rsid w:val="00AA3EFA"/>
    <w:rsid w:val="00AA77C6"/>
    <w:rsid w:val="00AC5FEF"/>
    <w:rsid w:val="00B045B6"/>
    <w:rsid w:val="00B110DC"/>
    <w:rsid w:val="00B54426"/>
    <w:rsid w:val="00B6534C"/>
    <w:rsid w:val="00B96140"/>
    <w:rsid w:val="00BB5129"/>
    <w:rsid w:val="00BC22CA"/>
    <w:rsid w:val="00BE07C3"/>
    <w:rsid w:val="00C12191"/>
    <w:rsid w:val="00C1310B"/>
    <w:rsid w:val="00C71D7E"/>
    <w:rsid w:val="00C85369"/>
    <w:rsid w:val="00CB68A3"/>
    <w:rsid w:val="00CB7424"/>
    <w:rsid w:val="00CF4303"/>
    <w:rsid w:val="00D061C1"/>
    <w:rsid w:val="00D22FE5"/>
    <w:rsid w:val="00D5491E"/>
    <w:rsid w:val="00D67972"/>
    <w:rsid w:val="00D96CE0"/>
    <w:rsid w:val="00DD2C5C"/>
    <w:rsid w:val="00E8090C"/>
    <w:rsid w:val="00E81942"/>
    <w:rsid w:val="00E93292"/>
    <w:rsid w:val="00EA410A"/>
    <w:rsid w:val="00EB507F"/>
    <w:rsid w:val="00EB5C40"/>
    <w:rsid w:val="00ED627F"/>
    <w:rsid w:val="00EE31C4"/>
    <w:rsid w:val="00F0060E"/>
    <w:rsid w:val="00F62428"/>
    <w:rsid w:val="00F738E9"/>
    <w:rsid w:val="00F823C7"/>
    <w:rsid w:val="00F90F67"/>
    <w:rsid w:val="00F91264"/>
    <w:rsid w:val="00F97B91"/>
    <w:rsid w:val="00FA20F2"/>
    <w:rsid w:val="00FD2B52"/>
    <w:rsid w:val="00FD3C6D"/>
    <w:rsid w:val="00FD5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B6BB8"/>
  <w15:chartTrackingRefBased/>
  <w15:docId w15:val="{9B278688-7D17-41E1-A810-7D8EAE57D1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22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2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2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2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2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2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2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2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2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2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2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2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2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2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2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2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2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2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2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2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2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2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2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2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2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2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2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2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2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23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23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611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657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08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449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723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8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04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51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651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49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080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21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072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25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360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396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16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6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0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02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490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547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608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54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9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92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95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259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43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8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99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96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43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213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867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162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04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43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6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77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24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17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40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10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73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87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818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1.Kj3Ha7umyPub-nb7tiuIT5VxC-qX1xKahhT28BLWogI"/><Relationship Id="rId26" Type="http://schemas.openxmlformats.org/officeDocument/2006/relationships/image" Target="media/image15.5-U9xN_OCJt9H7l6-CRYibqlHPhqgPbsAaRS2zVIZ0A"/><Relationship Id="rId21" Type="http://schemas.openxmlformats.org/officeDocument/2006/relationships/hyperlink" Target="https://uowtsd-my.sharepoint.com/:v:/g/personal/1707535_student_uwtsd_ac_uk/EZSEU9LHC81BvF1YRqD-aSYBbRq0MtkobkOYox1-kTr9Mw?e=dCkrmv" TargetMode="External"/><Relationship Id="rId34" Type="http://schemas.openxmlformats.org/officeDocument/2006/relationships/image" Target="media/image19.LMTJDGjt_-BeuY7agMyMpd8ZLBsy_JXn22I2UMSM3Q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uowtsd-my.sharepoint.com/:v:/g/personal/1707535_student_uwtsd_ac_uk/EY2hm4oTAN9DjqYwS6impa8BUfxhHknmAHbQLPqkLB-u9g?e=v2l8zX" TargetMode="External"/><Relationship Id="rId25" Type="http://schemas.openxmlformats.org/officeDocument/2006/relationships/hyperlink" Target="https://uowtsd-my.sharepoint.com/:v:/g/personal/1707535_student_uwtsd_ac_uk/EflW_a_sNsRAi_yT1AO3JdMB1y4ToPr7hb5md4KG63GYKw?e=GZx2pQ" TargetMode="External"/><Relationship Id="rId33" Type="http://schemas.openxmlformats.org/officeDocument/2006/relationships/hyperlink" Target="https://uowtsd-my.sharepoint.com/:v:/g/personal/1707535_student_uwtsd_ac_uk/EQt8BAVQ6o1Ao2R29g_tSVoB6uiIV6OaGvErAq8dT9xA0g?e=MuLgyF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SBtPXK7OAjIq_TK2d8ly8ieJYBbfGeYQunh0mrGKqwk"/><Relationship Id="rId20" Type="http://schemas.openxmlformats.org/officeDocument/2006/relationships/image" Target="media/image12.qt3s647yvCaal2HJbCWHy6YJW0sYET20UtJtPVzF9EY"/><Relationship Id="rId29" Type="http://schemas.openxmlformats.org/officeDocument/2006/relationships/hyperlink" Target="https://uowtsd-my.sharepoint.com/:v:/g/personal/1707535_student_uwtsd_ac_uk/EVEDyODmyshDpiGPLiGxd6kBg0Ndnk_EOQNf0qdHTErUTA?e=43OWin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4.32GUTLBvgaf56jG8obqCiXfa_VBOu3aVU-U9fgFZygc"/><Relationship Id="rId32" Type="http://schemas.openxmlformats.org/officeDocument/2006/relationships/image" Target="media/image18._T-HFP2dW3V2ouZenT8r1uUreQ4kWYFqeNMAk6MmSrE"/><Relationship Id="rId37" Type="http://schemas.openxmlformats.org/officeDocument/2006/relationships/theme" Target="theme/theme1.xml"/><Relationship Id="rId5" Type="http://schemas.openxmlformats.org/officeDocument/2006/relationships/hyperlink" Target="https://youtu.be/b5K3FXY_7cE" TargetMode="External"/><Relationship Id="rId15" Type="http://schemas.openxmlformats.org/officeDocument/2006/relationships/hyperlink" Target="https://uowtsd-my.sharepoint.com/:v:/g/personal/1707535_student_uwtsd_ac_uk/EUkFEP6joxpKrG0sXAxkuGEBabkdoUupeVScl0bujclScw?e=kFC7Ab" TargetMode="External"/><Relationship Id="rId23" Type="http://schemas.openxmlformats.org/officeDocument/2006/relationships/hyperlink" Target="https://uowtsd-my.sharepoint.com/:v:/g/personal/1707535_student_uwtsd_ac_uk/ETQCqjX_YRVCugM9x0lv0KYB-jmxn9FG_qKAuo9ZnDVFYw?e=VluPiH" TargetMode="External"/><Relationship Id="rId28" Type="http://schemas.openxmlformats.org/officeDocument/2006/relationships/image" Target="media/image16.mENh0MwRWB9crrUry-Z3Mzd32z9P0Nyxuu8UlPKils0"/><Relationship Id="rId36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uowtsd-my.sharepoint.com/:v:/g/personal/1707535_student_uwtsd_ac_uk/EV1yBYSwj25LqKjYfrW0XZUBovZc1p0mJ35vJRVUJX7_7Q?e=X6NHhF" TargetMode="External"/><Relationship Id="rId31" Type="http://schemas.openxmlformats.org/officeDocument/2006/relationships/hyperlink" Target="https://uowtsd-my.sharepoint.com/:v:/g/personal/1707535_student_uwtsd_ac_uk/EX9UHsvqfidFru1v3tUjJ9UB2aUKA5-vq0sbkYLV4b6QwA?e=DZWUaJ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3.pyWY6MHpQhXNr8YmrCUGBfz6doALedBnUQCcB3l-1OI"/><Relationship Id="rId27" Type="http://schemas.openxmlformats.org/officeDocument/2006/relationships/hyperlink" Target="https://uowtsd-my.sharepoint.com/:v:/g/personal/1707535_student_uwtsd_ac_uk/EQ96eF1esihAqW7UN3k72dwBYg1V_DE17SXsrPuuzaiSlw?e=ZUBnen" TargetMode="External"/><Relationship Id="rId30" Type="http://schemas.openxmlformats.org/officeDocument/2006/relationships/image" Target="media/image17.1VgrNLweTEBDM9lD5T0maJZbqsQstsHFiM8c5dYmRxY"/><Relationship Id="rId35" Type="http://schemas.openxmlformats.org/officeDocument/2006/relationships/image" Target="media/image20.png"/><Relationship Id="rId8" Type="http://schemas.openxmlformats.org/officeDocument/2006/relationships/image" Target="media/image3.jpe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17</Pages>
  <Words>933</Words>
  <Characters>5322</Characters>
  <Application>Microsoft Office Word</Application>
  <DocSecurity>0</DocSecurity>
  <Lines>44</Lines>
  <Paragraphs>12</Paragraphs>
  <ScaleCrop>false</ScaleCrop>
  <Company/>
  <LinksUpToDate>false</LinksUpToDate>
  <CharactersWithSpaces>6243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soac taster32</dc:creator>
  <cp:keywords/>
  <dc:description/>
  <cp:lastModifiedBy>Laura Jackson (1707535)</cp:lastModifiedBy>
  <cp:revision>119</cp:revision>
  <dcterms:created xsi:type="dcterms:W3CDTF">2024-11-25T09:38:00Z</dcterms:created>
  <dcterms:modified xsi:type="dcterms:W3CDTF">2024-12-17T11:14:00Z</dcterms:modified>
</cp:coreProperties>
</file>