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913112087"/>
        <w:docPartObj>
          <w:docPartGallery w:val="Cover Pages"/>
          <w:docPartUnique/>
        </w:docPartObj>
      </w:sdtPr>
      <w:sdtContent>
        <w:p w14:paraId="1F8A7CAA" w14:textId="5B3FD77E" w:rsidR="00EC6298" w:rsidRDefault="00EC6298">
          <w:pPr>
            <w:rPr>
              <w:b/>
              <w:bCs/>
              <w:noProof/>
              <w:color w:val="FFFFFF" w:themeColor="background1"/>
              <w:sz w:val="44"/>
              <w:szCs w:val="44"/>
            </w:rPr>
          </w:pPr>
          <w:r>
            <w:t xml:space="preserve">                                </w:t>
          </w:r>
          <w:r w:rsidRPr="00EC6298">
            <w:rPr>
              <w:b/>
              <w:bCs/>
              <w:noProof/>
              <w:color w:val="FFFFFF" w:themeColor="background1"/>
              <w:sz w:val="56"/>
              <w:szCs w:val="56"/>
            </w:rPr>
            <w:t xml:space="preserve">BSc Applied Computing </w:t>
          </w:r>
        </w:p>
        <w:p w14:paraId="2B7B9B58" w14:textId="77777777" w:rsidR="00EC6298" w:rsidRDefault="00EC6298">
          <w:pPr>
            <w:rPr>
              <w:b/>
              <w:bCs/>
              <w:noProof/>
              <w:color w:val="FFFFFF" w:themeColor="background1"/>
              <w:sz w:val="44"/>
              <w:szCs w:val="44"/>
            </w:rPr>
          </w:pPr>
        </w:p>
        <w:p w14:paraId="5EB1EF64" w14:textId="77777777" w:rsidR="00EC6298" w:rsidRDefault="00EC6298">
          <w:pPr>
            <w:rPr>
              <w:b/>
              <w:bCs/>
              <w:noProof/>
              <w:color w:val="FFFFFF" w:themeColor="background1"/>
              <w:sz w:val="44"/>
              <w:szCs w:val="44"/>
            </w:rPr>
          </w:pPr>
          <w:r>
            <w:rPr>
              <w:b/>
              <w:bCs/>
              <w:noProof/>
              <w:color w:val="FFFFFF" w:themeColor="background1"/>
              <w:sz w:val="44"/>
              <w:szCs w:val="44"/>
            </w:rPr>
            <w:t xml:space="preserve">          </w:t>
          </w:r>
          <w:r w:rsidRPr="00EC6298">
            <w:rPr>
              <w:b/>
              <w:bCs/>
              <w:noProof/>
              <w:color w:val="FFFFFF" w:themeColor="background1"/>
              <w:sz w:val="44"/>
              <w:szCs w:val="44"/>
            </w:rPr>
            <w:t xml:space="preserve"> </w:t>
          </w:r>
          <w:r>
            <w:rPr>
              <w:b/>
              <w:bCs/>
              <w:noProof/>
              <w:color w:val="FFFFFF" w:themeColor="background1"/>
              <w:sz w:val="44"/>
              <w:szCs w:val="44"/>
            </w:rPr>
            <w:t xml:space="preserve">    </w:t>
          </w:r>
          <w:r w:rsidRPr="00EC6298">
            <w:rPr>
              <w:b/>
              <w:bCs/>
              <w:noProof/>
              <w:color w:val="FFFFFF" w:themeColor="background1"/>
              <w:sz w:val="44"/>
              <w:szCs w:val="44"/>
            </w:rPr>
            <w:t xml:space="preserve">Business and Web Management </w:t>
          </w:r>
        </w:p>
        <w:p w14:paraId="2004524F" w14:textId="77777777" w:rsidR="00EC6298" w:rsidRDefault="00EC6298">
          <w:pPr>
            <w:rPr>
              <w:b/>
              <w:bCs/>
              <w:noProof/>
              <w:color w:val="FFFFFF" w:themeColor="background1"/>
              <w:sz w:val="44"/>
              <w:szCs w:val="44"/>
            </w:rPr>
          </w:pPr>
        </w:p>
        <w:p w14:paraId="1D9563EA" w14:textId="77777777" w:rsidR="00EC6298" w:rsidRDefault="00EC6298">
          <w:pPr>
            <w:rPr>
              <w:b/>
              <w:bCs/>
              <w:noProof/>
              <w:color w:val="FFFFFF" w:themeColor="background1"/>
              <w:sz w:val="44"/>
              <w:szCs w:val="44"/>
            </w:rPr>
          </w:pPr>
        </w:p>
        <w:p w14:paraId="6B6A57E4" w14:textId="2D384757" w:rsidR="00EC6298" w:rsidRDefault="00EC6298" w:rsidP="00EC6298">
          <w:pPr>
            <w:spacing w:before="120" w:after="120"/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4F53001" wp14:editId="7D3F7A1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310D3A5" w14:textId="77777777" w:rsidR="00EC6298" w:rsidRDefault="00EC6298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71F5BB2" w14:textId="753022E7" w:rsidR="00EC6298" w:rsidRDefault="00EC6298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ionel ionut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390DAD7B" w14:textId="6B1AC5D1" w:rsidR="00EC6298" w:rsidRPr="00EC6298" w:rsidRDefault="00EC6298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EC6298"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>STUDENT NUMBER: 2322721</w:t>
                                      </w:r>
                                      <w:r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36"/>
                                          <w:szCs w:val="36"/>
                                        </w:rPr>
                                        <w:t xml:space="preserve">                DATE:19.03.2026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4F53001" id="Group 64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B+2XtqgwgAAIQr&#10;AAAOAAAAAAAAAAAAAAAAAC4CAABkcnMvZTJvRG9jLnhtbFBLAQItABQABgAIAAAAIQCQ+IEL2gAA&#10;AAcBAAAPAAAAAAAAAAAAAAAAAN0KAABkcnMvZG93bnJldi54bWxQSwUGAAAAAAQABADzAAAA5AsA&#10;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102e4b [3122]" stroked="f" strokeweight="1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2310D3A5" w14:textId="77777777" w:rsidR="00EC6298" w:rsidRDefault="00EC6298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71F5BB2" w14:textId="753022E7" w:rsidR="00EC6298" w:rsidRDefault="00EC6298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ionel ionut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b/>
                                <w:bCs/>
                                <w:color w:val="FFFFFF" w:themeColor="background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390DAD7B" w14:textId="6B1AC5D1" w:rsidR="00EC6298" w:rsidRPr="00EC6298" w:rsidRDefault="00EC6298">
                                <w:pPr>
                                  <w:pStyle w:val="NoSpacing"/>
                                  <w:spacing w:before="120"/>
                                  <w:rPr>
                                    <w:b/>
                                    <w:bCs/>
                                    <w:color w:val="FFFFFF" w:themeColor="background1"/>
                                    <w:sz w:val="36"/>
                                    <w:szCs w:val="36"/>
                                  </w:rPr>
                                </w:pPr>
                                <w:r w:rsidRPr="00EC6298">
                                  <w:rPr>
                                    <w:b/>
                                    <w:bCs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STUDENT NUMBER: 2322721</w:t>
                                </w:r>
                                <w:r>
                                  <w:rPr>
                                    <w:b/>
                                    <w:bCs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 xml:space="preserve">                DATE:19.03.2026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b/>
              <w:bCs/>
              <w:noProof/>
              <w:color w:val="FFFFFF" w:themeColor="background1"/>
              <w:sz w:val="44"/>
              <w:szCs w:val="44"/>
            </w:rPr>
            <w:t xml:space="preserve">             </w:t>
          </w:r>
          <w:r w:rsidRPr="00EC6298"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Component 2 - Presentation of Plans </w:t>
          </w:r>
          <w:r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                        </w:t>
          </w:r>
        </w:p>
        <w:p w14:paraId="78C08CE1" w14:textId="31E890A0" w:rsidR="00EC6298" w:rsidRDefault="00EC6298" w:rsidP="00EC6298">
          <w:pPr>
            <w:spacing w:before="120" w:after="120"/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</w:pPr>
          <w:r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        and </w:t>
          </w:r>
          <w:r w:rsidRPr="00EC6298"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Strategies for an Online Presence for </w:t>
          </w:r>
        </w:p>
        <w:p w14:paraId="61F8DB53" w14:textId="62D9F172" w:rsidR="00EC6298" w:rsidRDefault="00EC6298" w:rsidP="00EC6298">
          <w:pPr>
            <w:spacing w:before="120" w:after="120"/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</w:pPr>
          <w:r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                            </w:t>
          </w:r>
          <w:r w:rsidR="00223292"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      </w:t>
          </w:r>
          <w:r w:rsidRPr="00EC6298"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>a Business</w:t>
          </w:r>
        </w:p>
        <w:p w14:paraId="3B810402" w14:textId="77777777" w:rsidR="00223292" w:rsidRDefault="00223292" w:rsidP="00EC6298">
          <w:pPr>
            <w:spacing w:before="120" w:after="120"/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</w:pPr>
        </w:p>
        <w:p w14:paraId="0E4BE528" w14:textId="77777777" w:rsidR="001361A5" w:rsidRDefault="00223292" w:rsidP="00EC6298">
          <w:pPr>
            <w:spacing w:before="120" w:after="120"/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</w:pPr>
          <w:r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            </w:t>
          </w:r>
        </w:p>
        <w:p w14:paraId="54CDD55E" w14:textId="71F86BDA" w:rsidR="00223292" w:rsidRPr="00EC6298" w:rsidRDefault="001361A5" w:rsidP="00EC6298">
          <w:pPr>
            <w:spacing w:before="120" w:after="120"/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</w:pPr>
          <w:r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                    </w:t>
          </w:r>
          <w:r w:rsidR="00223292"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 xml:space="preserve">Lecturer: </w:t>
          </w:r>
          <w:r w:rsidRPr="001361A5">
            <w:rPr>
              <w:rFonts w:ascii="Arial" w:hAnsi="Arial" w:cs="Arial"/>
              <w:b/>
              <w:bCs/>
              <w:color w:val="FFFFFF" w:themeColor="background1"/>
              <w:sz w:val="36"/>
              <w:szCs w:val="36"/>
            </w:rPr>
            <w:t>Dr Mobolanle Bello</w:t>
          </w:r>
        </w:p>
        <w:p w14:paraId="1FE648E9" w14:textId="1892EFAD" w:rsidR="00EC6298" w:rsidRDefault="00EC6298"/>
        <w:p w14:paraId="553B3440" w14:textId="77777777" w:rsidR="00EC6298" w:rsidRDefault="00EC6298"/>
        <w:p w14:paraId="1122892D" w14:textId="6087CFC9" w:rsidR="00EC6298" w:rsidRDefault="00EC6298">
          <w:r>
            <w:t xml:space="preserve">                                 </w:t>
          </w:r>
        </w:p>
        <w:p w14:paraId="6F9A2D2D" w14:textId="6491B124" w:rsidR="00EC6298" w:rsidRDefault="00EC6298">
          <w:r>
            <w:br w:type="page"/>
          </w:r>
        </w:p>
      </w:sdtContent>
    </w:sdt>
    <w:tbl>
      <w:tblPr>
        <w:tblStyle w:val="TableGrid"/>
        <w:tblpPr w:leftFromText="180" w:rightFromText="180" w:vertAnchor="page" w:horzAnchor="margin" w:tblpX="-572" w:tblpY="4246"/>
        <w:tblW w:w="10632" w:type="dxa"/>
        <w:tblLook w:val="04A0" w:firstRow="1" w:lastRow="0" w:firstColumn="1" w:lastColumn="0" w:noHBand="0" w:noVBand="1"/>
      </w:tblPr>
      <w:tblGrid>
        <w:gridCol w:w="1404"/>
        <w:gridCol w:w="9228"/>
      </w:tblGrid>
      <w:tr w:rsidR="001361A5" w:rsidRPr="00AA72C0" w14:paraId="7ADC5C80" w14:textId="77777777" w:rsidTr="0089789F">
        <w:trPr>
          <w:trHeight w:val="989"/>
        </w:trPr>
        <w:tc>
          <w:tcPr>
            <w:tcW w:w="2547" w:type="dxa"/>
          </w:tcPr>
          <w:p w14:paraId="46BAB0DD" w14:textId="65A91789" w:rsidR="001361A5" w:rsidRPr="00AA72C0" w:rsidRDefault="00244DB6" w:rsidP="0089789F">
            <w:pPr>
              <w:rPr>
                <w:i/>
                <w:iCs/>
              </w:rPr>
            </w:pPr>
            <w:r>
              <w:rPr>
                <w:i/>
                <w:iCs/>
              </w:rPr>
              <w:lastRenderedPageBreak/>
              <w:t>GOOGLE SITES</w:t>
            </w:r>
            <w:r w:rsidR="005B4730">
              <w:rPr>
                <w:i/>
                <w:iCs/>
              </w:rPr>
              <w:t xml:space="preserve"> LINK</w:t>
            </w:r>
          </w:p>
        </w:tc>
        <w:tc>
          <w:tcPr>
            <w:tcW w:w="8085" w:type="dxa"/>
          </w:tcPr>
          <w:p w14:paraId="66B0ACDF" w14:textId="6842EF32" w:rsidR="001361A5" w:rsidRDefault="00DA56DB" w:rsidP="0089789F">
            <w:pPr>
              <w:rPr>
                <w:i/>
                <w:iCs/>
              </w:rPr>
            </w:pPr>
            <w:hyperlink r:id="rId4" w:history="1">
              <w:r w:rsidRPr="00694698">
                <w:rPr>
                  <w:rStyle w:val="Hyperlink"/>
                  <w:i/>
                  <w:iCs/>
                </w:rPr>
                <w:t>https:/</w:t>
              </w:r>
              <w:r w:rsidRPr="00694698">
                <w:rPr>
                  <w:rStyle w:val="Hyperlink"/>
                  <w:i/>
                  <w:iCs/>
                </w:rPr>
                <w:t>/</w:t>
              </w:r>
              <w:r w:rsidRPr="00694698">
                <w:rPr>
                  <w:rStyle w:val="Hyperlink"/>
                  <w:i/>
                  <w:iCs/>
                </w:rPr>
                <w:t>sites.google.com/view/urbangreencafeionut2322721/brand-identity</w:t>
              </w:r>
            </w:hyperlink>
          </w:p>
          <w:p w14:paraId="0F6CDCD9" w14:textId="1C5FF8D3" w:rsidR="00DA56DB" w:rsidRDefault="006F5738" w:rsidP="0089789F">
            <w:pPr>
              <w:rPr>
                <w:i/>
                <w:iCs/>
              </w:rPr>
            </w:pPr>
            <w:hyperlink r:id="rId5" w:history="1">
              <w:r w:rsidRPr="00694698">
                <w:rPr>
                  <w:rStyle w:val="Hyperlink"/>
                  <w:i/>
                  <w:iCs/>
                </w:rPr>
                <w:t>https://sites.google.com/view/urbangreencafeionut2322721/home</w:t>
              </w:r>
            </w:hyperlink>
          </w:p>
          <w:p w14:paraId="031FED39" w14:textId="59C9BC17" w:rsidR="006F5738" w:rsidRPr="00AA72C0" w:rsidRDefault="006F5738" w:rsidP="0089789F">
            <w:pPr>
              <w:rPr>
                <w:i/>
                <w:iCs/>
              </w:rPr>
            </w:pPr>
          </w:p>
        </w:tc>
      </w:tr>
      <w:tr w:rsidR="001361A5" w:rsidRPr="00AA72C0" w14:paraId="5DF15E49" w14:textId="77777777" w:rsidTr="0089789F">
        <w:trPr>
          <w:trHeight w:val="989"/>
        </w:trPr>
        <w:tc>
          <w:tcPr>
            <w:tcW w:w="2547" w:type="dxa"/>
          </w:tcPr>
          <w:p w14:paraId="72D58E90" w14:textId="148AA10F" w:rsidR="001361A5" w:rsidRPr="00AA72C0" w:rsidRDefault="00244DB6" w:rsidP="0089789F">
            <w:pPr>
              <w:rPr>
                <w:i/>
                <w:iCs/>
              </w:rPr>
            </w:pPr>
            <w:r>
              <w:rPr>
                <w:i/>
                <w:iCs/>
              </w:rPr>
              <w:t xml:space="preserve">LOGO INSKAPE </w:t>
            </w:r>
            <w:r w:rsidR="005B4730">
              <w:rPr>
                <w:i/>
                <w:iCs/>
              </w:rPr>
              <w:t>LINK</w:t>
            </w:r>
          </w:p>
        </w:tc>
        <w:tc>
          <w:tcPr>
            <w:tcW w:w="8085" w:type="dxa"/>
          </w:tcPr>
          <w:p w14:paraId="05AC959F" w14:textId="0D84F3A3" w:rsidR="001361A5" w:rsidRDefault="00DA56DB" w:rsidP="0089789F">
            <w:pPr>
              <w:rPr>
                <w:i/>
                <w:iCs/>
              </w:rPr>
            </w:pPr>
            <w:hyperlink r:id="rId6" w:history="1">
              <w:r w:rsidRPr="00694698">
                <w:rPr>
                  <w:rStyle w:val="Hyperlink"/>
                  <w:i/>
                  <w:iCs/>
                </w:rPr>
                <w:t>file:///C:/Users/Darre/Desktop/LOGO%20FOR%20URBAN%20GREEN%20CAFFE.webp</w:t>
              </w:r>
            </w:hyperlink>
          </w:p>
          <w:p w14:paraId="260FF48A" w14:textId="77777777" w:rsidR="00DA56DB" w:rsidRDefault="00674E4D" w:rsidP="0089789F">
            <w:pPr>
              <w:rPr>
                <w:i/>
                <w:iCs/>
              </w:rPr>
            </w:pPr>
            <w:hyperlink r:id="rId7" w:history="1">
              <w:r w:rsidRPr="00674E4D">
                <w:rPr>
                  <w:rStyle w:val="Hyperlink"/>
                  <w:i/>
                  <w:iCs/>
                </w:rPr>
                <w:t xml:space="preserve">LOGO FOR URBAN GREEN CAFFE </w:t>
              </w:r>
              <w:proofErr w:type="spellStart"/>
              <w:r w:rsidRPr="00674E4D">
                <w:rPr>
                  <w:rStyle w:val="Hyperlink"/>
                  <w:i/>
                  <w:iCs/>
                </w:rPr>
                <w:t>LINK.svg</w:t>
              </w:r>
              <w:proofErr w:type="spellEnd"/>
            </w:hyperlink>
          </w:p>
          <w:p w14:paraId="05CB2905" w14:textId="744FF0E1" w:rsidR="00674E4D" w:rsidRPr="00AA72C0" w:rsidRDefault="00674E4D" w:rsidP="0089789F">
            <w:pPr>
              <w:rPr>
                <w:i/>
                <w:iCs/>
              </w:rPr>
            </w:pPr>
          </w:p>
        </w:tc>
      </w:tr>
    </w:tbl>
    <w:p w14:paraId="239E72E1" w14:textId="6DF102C7" w:rsidR="00AA72C0" w:rsidRDefault="00AA72C0" w:rsidP="00AA72C0">
      <w:pPr>
        <w:pStyle w:val="Title"/>
      </w:pPr>
      <w:r w:rsidRPr="00EC6298">
        <w:t>Component 2 - Presentation of Plans</w:t>
      </w:r>
      <w:r>
        <w:t xml:space="preserve"> </w:t>
      </w:r>
      <w:r w:rsidRPr="00AA72C0">
        <w:t>and Strategies for an Online Presence for</w:t>
      </w:r>
      <w:r w:rsidRPr="00EC6298">
        <w:t xml:space="preserve"> </w:t>
      </w:r>
      <w:r>
        <w:t xml:space="preserve">  </w:t>
      </w:r>
      <w:r w:rsidRPr="00AA72C0">
        <w:t>a Business</w:t>
      </w:r>
      <w:r>
        <w:t xml:space="preserve">  </w:t>
      </w:r>
    </w:p>
    <w:p w14:paraId="5F3D06F4" w14:textId="77777777" w:rsidR="00AA72C0" w:rsidRDefault="00AA72C0" w:rsidP="00AA72C0">
      <w:pPr>
        <w:pStyle w:val="Title"/>
      </w:pPr>
    </w:p>
    <w:p w14:paraId="0EE8AB6D" w14:textId="77777777" w:rsidR="00AA72C0" w:rsidRPr="00AA72C0" w:rsidRDefault="00AA72C0" w:rsidP="00AA72C0"/>
    <w:p w14:paraId="58618D87" w14:textId="10A9DAD6" w:rsidR="00AA72C0" w:rsidRDefault="00AA72C0" w:rsidP="00AA72C0">
      <w:pPr>
        <w:pStyle w:val="Title"/>
      </w:pPr>
      <w:r>
        <w:t xml:space="preserve">                    </w:t>
      </w:r>
    </w:p>
    <w:p w14:paraId="317F693B" w14:textId="2BFD4649" w:rsidR="00AA72C0" w:rsidRDefault="00AA72C0" w:rsidP="00AA72C0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and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Strategies for an Online Presence for </w:t>
      </w:r>
    </w:p>
    <w:p w14:paraId="0CB8D9DE" w14:textId="7FF4D991" w:rsidR="00AA72C0" w:rsidRDefault="00AA72C0" w:rsidP="00AA72C0">
      <w:pPr>
        <w:pStyle w:val="Title"/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                         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>a Business</w:t>
      </w:r>
      <w:r>
        <w:t xml:space="preserve">                   </w:t>
      </w:r>
    </w:p>
    <w:p w14:paraId="2A8ADD29" w14:textId="77777777" w:rsidR="00AA72C0" w:rsidRDefault="00AA72C0" w:rsidP="00AA72C0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and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Strategies for an Online Presence for </w:t>
      </w:r>
    </w:p>
    <w:p w14:paraId="003950E4" w14:textId="2C533A9F" w:rsidR="001361A5" w:rsidRDefault="00AA72C0" w:rsidP="00AA72C0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                         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>a Business</w:t>
      </w:r>
    </w:p>
    <w:p w14:paraId="21A84329" w14:textId="77777777" w:rsidR="001361A5" w:rsidRDefault="001361A5" w:rsidP="001361A5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</w:p>
    <w:p w14:paraId="111829FE" w14:textId="3E7B779B" w:rsidR="001361A5" w:rsidRDefault="001361A5" w:rsidP="001361A5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n Component 2 - Presentation of Plans </w:t>
      </w: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                </w:t>
      </w:r>
    </w:p>
    <w:p w14:paraId="670FA095" w14:textId="77777777" w:rsidR="001361A5" w:rsidRDefault="001361A5" w:rsidP="001361A5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and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Strategies for an Online Presence for </w:t>
      </w:r>
    </w:p>
    <w:p w14:paraId="5D905905" w14:textId="77777777" w:rsidR="001361A5" w:rsidRDefault="001361A5" w:rsidP="001361A5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                         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>a Business</w:t>
      </w:r>
    </w:p>
    <w:p w14:paraId="6BD6C830" w14:textId="05B3F1BB" w:rsidR="001361A5" w:rsidRDefault="001361A5" w:rsidP="001361A5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Plans </w:t>
      </w: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                </w:t>
      </w:r>
    </w:p>
    <w:p w14:paraId="29CACE8D" w14:textId="77777777" w:rsidR="001361A5" w:rsidRDefault="001361A5" w:rsidP="001361A5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and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Strategies for an Online Presence for </w:t>
      </w:r>
    </w:p>
    <w:p w14:paraId="6462CD77" w14:textId="77777777" w:rsidR="001361A5" w:rsidRDefault="001361A5" w:rsidP="001361A5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                         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>a Business</w:t>
      </w:r>
    </w:p>
    <w:p w14:paraId="17319CF4" w14:textId="6EACA2F5" w:rsidR="00EC6298" w:rsidRPr="00C0051A" w:rsidRDefault="001361A5" w:rsidP="00C0051A">
      <w:pPr>
        <w:spacing w:before="120" w:after="120"/>
        <w:rPr>
          <w:rFonts w:ascii="Arial" w:hAnsi="Arial" w:cs="Arial"/>
          <w:b/>
          <w:bCs/>
          <w:color w:val="FFFFFF" w:themeColor="background1"/>
          <w:sz w:val="36"/>
          <w:szCs w:val="36"/>
        </w:rPr>
      </w:pP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Component 2 - Presentation of Plans </w:t>
      </w:r>
      <w:r>
        <w:rPr>
          <w:rFonts w:ascii="Arial" w:hAnsi="Arial" w:cs="Arial"/>
          <w:b/>
          <w:bCs/>
          <w:color w:val="FFFFFF" w:themeColor="background1"/>
          <w:sz w:val="36"/>
          <w:szCs w:val="36"/>
        </w:rPr>
        <w:t xml:space="preserve">                        </w:t>
      </w:r>
      <w:r w:rsidRPr="00EC6298">
        <w:rPr>
          <w:rFonts w:ascii="Arial" w:hAnsi="Arial" w:cs="Arial"/>
          <w:b/>
          <w:bCs/>
          <w:color w:val="FFFFFF" w:themeColor="background1"/>
          <w:sz w:val="36"/>
          <w:szCs w:val="36"/>
        </w:rPr>
        <w:t>s</w:t>
      </w:r>
    </w:p>
    <w:sectPr w:rsidR="00EC6298" w:rsidRPr="00C0051A" w:rsidSect="00EC629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6298"/>
    <w:rsid w:val="000174F3"/>
    <w:rsid w:val="000A3C10"/>
    <w:rsid w:val="00112488"/>
    <w:rsid w:val="001361A5"/>
    <w:rsid w:val="00207BA3"/>
    <w:rsid w:val="00223292"/>
    <w:rsid w:val="00244DB6"/>
    <w:rsid w:val="005B4730"/>
    <w:rsid w:val="00674E4D"/>
    <w:rsid w:val="006F5738"/>
    <w:rsid w:val="00887D50"/>
    <w:rsid w:val="0089789F"/>
    <w:rsid w:val="008E38C5"/>
    <w:rsid w:val="00AA72C0"/>
    <w:rsid w:val="00B966F9"/>
    <w:rsid w:val="00C0051A"/>
    <w:rsid w:val="00DA56DB"/>
    <w:rsid w:val="00EC6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49DB3C"/>
  <w15:chartTrackingRefBased/>
  <w15:docId w15:val="{B5DF0577-63EE-41F0-AEE7-B2D362CD8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72C0"/>
  </w:style>
  <w:style w:type="paragraph" w:styleId="Heading1">
    <w:name w:val="heading 1"/>
    <w:basedOn w:val="Normal"/>
    <w:next w:val="Normal"/>
    <w:link w:val="Heading1Char"/>
    <w:uiPriority w:val="9"/>
    <w:qFormat/>
    <w:rsid w:val="00EC62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62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62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62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62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62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62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62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62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62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62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62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62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62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62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62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62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62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62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62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62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62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62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62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62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62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62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62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629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C629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C6298"/>
    <w:rPr>
      <w:rFonts w:eastAsiaTheme="minorEastAsia"/>
      <w:kern w:val="0"/>
      <w:sz w:val="22"/>
      <w:szCs w:val="22"/>
      <w:lang w:val="en-US"/>
      <w14:ligatures w14:val="none"/>
    </w:rPr>
  </w:style>
  <w:style w:type="table" w:styleId="TableGrid">
    <w:name w:val="Table Grid"/>
    <w:basedOn w:val="TableNormal"/>
    <w:uiPriority w:val="39"/>
    <w:rsid w:val="001361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A56D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56D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4E4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file:///C:\Users\Darre\Desktop\LOGO%20FOR%20URBAN%20GREEN%20CAFFE%20LINK.sv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file:///C:/Users/Darre/Desktop/LOGO%20FOR%20URBAN%20GREEN%20CAFFE.webp" TargetMode="External"/><Relationship Id="rId5" Type="http://schemas.openxmlformats.org/officeDocument/2006/relationships/hyperlink" Target="https://sites.google.com/view/urbangreencafeionut2322721/home" TargetMode="External"/><Relationship Id="rId4" Type="http://schemas.openxmlformats.org/officeDocument/2006/relationships/hyperlink" Target="https://sites.google.com/view/urbangreencafeionut2322721/brand-identity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250</Words>
  <Characters>1426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ionel ionut</dc:title>
  <dc:subject>STUDENT NUMBER: 2322721                DATE:19.03.2026</dc:subject>
  <dc:creator>ionut ionel</dc:creator>
  <cp:keywords/>
  <dc:description/>
  <cp:lastModifiedBy>ionut ionel</cp:lastModifiedBy>
  <cp:revision>2</cp:revision>
  <dcterms:created xsi:type="dcterms:W3CDTF">2026-03-19T11:40:00Z</dcterms:created>
  <dcterms:modified xsi:type="dcterms:W3CDTF">2026-03-19T11:40:00Z</dcterms:modified>
</cp:coreProperties>
</file>