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14B28BD4" w:rsidR="002B0125" w:rsidRDefault="76CDF880">
      <w:r>
        <w:t>Name. Marie doody</w:t>
      </w:r>
    </w:p>
    <w:p w14:paraId="096F9B7B" w14:textId="68E4F31B" w:rsidR="76CDF880" w:rsidRDefault="76CDF880">
      <w:r>
        <w:t>Student number. 2406919</w:t>
      </w:r>
    </w:p>
    <w:p w14:paraId="7AF61A0B" w14:textId="2CDD00D7" w:rsidR="76CDF880" w:rsidRDefault="76CDF880">
      <w:r>
        <w:t>Module code. BMHP</w:t>
      </w:r>
      <w:r w:rsidR="00540AC6">
        <w:t>501</w:t>
      </w:r>
      <w:r>
        <w:t>4</w:t>
      </w:r>
    </w:p>
    <w:p w14:paraId="56AAE3D8" w14:textId="6343CFEB" w:rsidR="76CDF880" w:rsidRDefault="76CDF880">
      <w:r>
        <w:t>Module. Change makers</w:t>
      </w:r>
    </w:p>
    <w:p w14:paraId="7FF5AA83" w14:textId="0267AA24" w:rsidR="76CDF880" w:rsidRDefault="76CDF880">
      <w:r>
        <w:t>Assignment title. Component 2</w:t>
      </w:r>
    </w:p>
    <w:p w14:paraId="6141D8EA" w14:textId="019A7B86" w:rsidR="1AEFB0A3" w:rsidRDefault="1AEFB0A3"/>
    <w:p w14:paraId="7D9D072D" w14:textId="0A4043B4" w:rsidR="76CDF880" w:rsidRDefault="76CDF880">
      <w:r w:rsidRPr="1AEFB0A3">
        <w:rPr>
          <w:b/>
          <w:bCs/>
        </w:rPr>
        <w:t xml:space="preserve">Introduction </w:t>
      </w:r>
    </w:p>
    <w:p w14:paraId="5FA096AF" w14:textId="16798EDC" w:rsidR="76CDF880" w:rsidRDefault="76CDF880">
      <w:r>
        <w:t>Domestic abuse is a very serious and widespread issue within the UK</w:t>
      </w:r>
      <w:r w:rsidR="00920DB4">
        <w:t xml:space="preserve"> in the year ending march 2025</w:t>
      </w:r>
      <w:r w:rsidR="003819C9">
        <w:t xml:space="preserve"> an estimate </w:t>
      </w:r>
      <w:r w:rsidR="00376B5F">
        <w:t>of 3.8billion people 16+ suffered domestic abuse</w:t>
      </w:r>
      <w:r w:rsidR="00920DB4">
        <w:t xml:space="preserve"> </w:t>
      </w:r>
      <w:r>
        <w:t>, sadly that effects multi</w:t>
      </w:r>
      <w:r w:rsidR="7F8D1EF2">
        <w:t xml:space="preserve">ple people including the abused the communities and families all across all types </w:t>
      </w:r>
      <w:r w:rsidR="18C4FCBA">
        <w:t xml:space="preserve">of people weather social cultural and all types of backgrounds, </w:t>
      </w:r>
      <w:r w:rsidR="0037699E">
        <w:t>( NSPCC</w:t>
      </w:r>
      <w:r w:rsidR="00852D0A">
        <w:t>,</w:t>
      </w:r>
      <w:r w:rsidR="00426964">
        <w:t>2023) i</w:t>
      </w:r>
      <w:r w:rsidR="18C4FCBA">
        <w:t>t</w:t>
      </w:r>
      <w:r w:rsidR="1264F522">
        <w:t xml:space="preserve"> can</w:t>
      </w:r>
      <w:r w:rsidR="18C4FCBA">
        <w:t xml:space="preserve"> include</w:t>
      </w:r>
      <w:r w:rsidR="7D1279E7">
        <w:t xml:space="preserve"> different types of abuse like financial, emotional, physical and sexual</w:t>
      </w:r>
      <w:r w:rsidR="1D84A587">
        <w:t>, and it can therefore have a long lasting effect of both the victim and their families.</w:t>
      </w:r>
      <w:r w:rsidR="00F54348">
        <w:t xml:space="preserve">(home office,2022) </w:t>
      </w:r>
      <w:r w:rsidR="13FC6460">
        <w:t xml:space="preserve"> Sadly, although there is allot of support out there for help with domestic abuse many victims still are hesitant </w:t>
      </w:r>
      <w:r w:rsidR="6B6C82CD">
        <w:t xml:space="preserve">to speak out in case of retaliation from their abuser and also could be for fear </w:t>
      </w:r>
      <w:r w:rsidR="20ED1011">
        <w:t>and people knowing what is going on, or even just lack of awareness about support that is out there to help them.</w:t>
      </w:r>
    </w:p>
    <w:p w14:paraId="5408294D" w14:textId="64DC912F" w:rsidR="6EBB1ACB" w:rsidRDefault="6EBB1ACB">
      <w:r>
        <w:t>Getting help early is very important in being able to protect the victim and therefore protec</w:t>
      </w:r>
      <w:r w:rsidR="634CC18B">
        <w:t>ting them from further harm, which will also then reduce long term impact on their he</w:t>
      </w:r>
      <w:r w:rsidR="5F1B6798">
        <w:t xml:space="preserve">alth and their wellbeing, and helping their family stability Aswell. My assignment </w:t>
      </w:r>
      <w:r w:rsidR="74EE6EDE">
        <w:t xml:space="preserve">helps with solutions </w:t>
      </w:r>
      <w:r w:rsidR="72C4FE75">
        <w:t>aimed</w:t>
      </w:r>
      <w:r w:rsidR="74EE6EDE">
        <w:t xml:space="preserve"> at improving awareness of domestic</w:t>
      </w:r>
      <w:r w:rsidR="3EE729A1">
        <w:t xml:space="preserve"> abuse and increasing access to full support. The main goal here is to ensure that victims </w:t>
      </w:r>
      <w:r w:rsidR="0FDBDD62">
        <w:t xml:space="preserve">can find help and support easily and safely, and without </w:t>
      </w:r>
      <w:r w:rsidR="02823438">
        <w:t xml:space="preserve">any fear of judgement while also showing </w:t>
      </w:r>
      <w:r w:rsidR="560FA28C">
        <w:t>multiagency</w:t>
      </w:r>
      <w:r w:rsidR="02823438">
        <w:t xml:space="preserve"> working between different health care provid</w:t>
      </w:r>
      <w:r w:rsidR="1041FA3B">
        <w:t xml:space="preserve">ers social </w:t>
      </w:r>
      <w:r w:rsidR="4274A444">
        <w:t>care, local</w:t>
      </w:r>
      <w:r w:rsidR="1041FA3B">
        <w:t xml:space="preserve"> </w:t>
      </w:r>
      <w:r w:rsidR="5B166555">
        <w:t>authorities</w:t>
      </w:r>
      <w:r w:rsidR="1041FA3B">
        <w:t xml:space="preserve"> and charities</w:t>
      </w:r>
      <w:r w:rsidR="4AC2A1DD">
        <w:t xml:space="preserve">. </w:t>
      </w:r>
    </w:p>
    <w:p w14:paraId="3C048AA7" w14:textId="6AD94929" w:rsidR="1AEFB0A3" w:rsidRDefault="1AEFB0A3"/>
    <w:p w14:paraId="3E97098C" w14:textId="7CAA9A3B" w:rsidR="4AC2A1DD" w:rsidRDefault="4AC2A1DD" w:rsidP="1AEFB0A3">
      <w:pPr>
        <w:rPr>
          <w:b/>
          <w:bCs/>
        </w:rPr>
      </w:pPr>
      <w:r w:rsidRPr="1AEFB0A3">
        <w:rPr>
          <w:b/>
          <w:bCs/>
        </w:rPr>
        <w:t>Improving domestic abuse awareness and access to support in the UK</w:t>
      </w:r>
      <w:r w:rsidR="00917B99">
        <w:rPr>
          <w:b/>
          <w:bCs/>
        </w:rPr>
        <w:t xml:space="preserve"> </w:t>
      </w:r>
    </w:p>
    <w:p w14:paraId="49EBF429" w14:textId="2D0FADCB" w:rsidR="00AE415B" w:rsidRDefault="00DB78BE" w:rsidP="1AEFB0A3">
      <w:pPr>
        <w:rPr>
          <w:b/>
          <w:bCs/>
        </w:rPr>
      </w:pPr>
      <w:r>
        <w:rPr>
          <w:b/>
          <w:bCs/>
        </w:rPr>
        <w:t>The problem is</w:t>
      </w:r>
    </w:p>
    <w:p w14:paraId="6A0AB5BA" w14:textId="45710B5B" w:rsidR="00DB78BE" w:rsidRPr="00E86E40" w:rsidRDefault="00BD63F9" w:rsidP="00442979">
      <w:pPr>
        <w:pStyle w:val="ListParagraph"/>
        <w:numPr>
          <w:ilvl w:val="0"/>
          <w:numId w:val="1"/>
        </w:numPr>
      </w:pPr>
      <w:proofErr w:type="gramStart"/>
      <w:r w:rsidRPr="00E86E40">
        <w:t>Their are</w:t>
      </w:r>
      <w:proofErr w:type="gramEnd"/>
      <w:r w:rsidRPr="00E86E40">
        <w:t xml:space="preserve"> many victims that do not reach out for help while being abused</w:t>
      </w:r>
    </w:p>
    <w:p w14:paraId="10A428EA" w14:textId="75C99BD5" w:rsidR="003F752A" w:rsidRPr="00E86E40" w:rsidRDefault="00981623" w:rsidP="00442979">
      <w:pPr>
        <w:pStyle w:val="ListParagraph"/>
        <w:numPr>
          <w:ilvl w:val="0"/>
          <w:numId w:val="1"/>
        </w:numPr>
      </w:pPr>
      <w:r w:rsidRPr="00E86E40">
        <w:t xml:space="preserve">Many things including fear, judgement </w:t>
      </w:r>
      <w:r w:rsidR="00A66CA8" w:rsidRPr="00E86E40">
        <w:t xml:space="preserve">stigma </w:t>
      </w:r>
      <w:r w:rsidRPr="00E86E40">
        <w:t>and embarrassment stops them reaching out</w:t>
      </w:r>
    </w:p>
    <w:p w14:paraId="73E05A8C" w14:textId="15F77518" w:rsidR="00926D32" w:rsidRDefault="00D0250B" w:rsidP="0081211E">
      <w:pPr>
        <w:pStyle w:val="ListParagraph"/>
        <w:numPr>
          <w:ilvl w:val="0"/>
          <w:numId w:val="1"/>
        </w:numPr>
      </w:pPr>
      <w:r w:rsidRPr="00E86E40">
        <w:t xml:space="preserve">Services might be </w:t>
      </w:r>
      <w:r w:rsidR="0081211E" w:rsidRPr="00E86E40">
        <w:t>diff</w:t>
      </w:r>
      <w:r w:rsidR="0081211E">
        <w:t xml:space="preserve">icult </w:t>
      </w:r>
      <w:r w:rsidRPr="00E86E40">
        <w:t xml:space="preserve"> to find and not easily access</w:t>
      </w:r>
      <w:r w:rsidR="0081211E">
        <w:t>ed</w:t>
      </w:r>
    </w:p>
    <w:p w14:paraId="437F0067" w14:textId="68AA6970" w:rsidR="0081211E" w:rsidRDefault="00A53FB1" w:rsidP="0081211E">
      <w:pPr>
        <w:pStyle w:val="ListParagraph"/>
        <w:numPr>
          <w:ilvl w:val="0"/>
          <w:numId w:val="1"/>
        </w:numPr>
      </w:pPr>
      <w:r>
        <w:t xml:space="preserve">Many abuse victims also face finance abuse </w:t>
      </w:r>
    </w:p>
    <w:p w14:paraId="33596097" w14:textId="77777777" w:rsidR="00A53FB1" w:rsidRPr="00E86E40" w:rsidRDefault="00A53FB1" w:rsidP="00A53FB1">
      <w:pPr>
        <w:pStyle w:val="ListParagraph"/>
      </w:pPr>
    </w:p>
    <w:p w14:paraId="4A3A6BA4" w14:textId="77777777" w:rsidR="00926D32" w:rsidRPr="00926D32" w:rsidRDefault="00926D32" w:rsidP="00926D32">
      <w:pPr>
        <w:rPr>
          <w:b/>
          <w:bCs/>
        </w:rPr>
      </w:pPr>
    </w:p>
    <w:p w14:paraId="208534A1" w14:textId="437436F8" w:rsidR="1AEFB0A3" w:rsidRDefault="1AEFB0A3"/>
    <w:p w14:paraId="0DF8232A" w14:textId="5C985DF0" w:rsidR="00EB2B7E" w:rsidRDefault="00B91E3F">
      <w:pPr>
        <w:rPr>
          <w:b/>
          <w:bCs/>
        </w:rPr>
      </w:pPr>
      <w:r w:rsidRPr="00B91E3F">
        <w:rPr>
          <w:b/>
          <w:bCs/>
        </w:rPr>
        <w:t>Why this matters</w:t>
      </w:r>
    </w:p>
    <w:p w14:paraId="7F401ACB" w14:textId="2BA7DF7B" w:rsidR="00E86E40" w:rsidRDefault="00F159C1" w:rsidP="00E86E40">
      <w:pPr>
        <w:pStyle w:val="ListParagraph"/>
        <w:numPr>
          <w:ilvl w:val="0"/>
          <w:numId w:val="2"/>
        </w:numPr>
      </w:pPr>
      <w:r>
        <w:t xml:space="preserve">Domestic abuse also effects children and families </w:t>
      </w:r>
      <w:r w:rsidR="00821D38">
        <w:t>involved</w:t>
      </w:r>
    </w:p>
    <w:p w14:paraId="30CD4ECB" w14:textId="71EC6945" w:rsidR="00821D38" w:rsidRDefault="00162C25" w:rsidP="00E86E40">
      <w:pPr>
        <w:pStyle w:val="ListParagraph"/>
        <w:numPr>
          <w:ilvl w:val="0"/>
          <w:numId w:val="2"/>
        </w:numPr>
      </w:pPr>
      <w:r>
        <w:t xml:space="preserve">Can escalate greatly </w:t>
      </w:r>
      <w:r w:rsidR="004E1665">
        <w:t>if early intervention is not involved</w:t>
      </w:r>
    </w:p>
    <w:p w14:paraId="3DAD68A8" w14:textId="2EA7226C" w:rsidR="004E1665" w:rsidRDefault="00AB2064" w:rsidP="00E86E40">
      <w:pPr>
        <w:pStyle w:val="ListParagraph"/>
        <w:numPr>
          <w:ilvl w:val="0"/>
          <w:numId w:val="2"/>
        </w:numPr>
      </w:pPr>
      <w:r>
        <w:t xml:space="preserve">Domestic abuse </w:t>
      </w:r>
      <w:r w:rsidR="001C7574">
        <w:t>doesn’t</w:t>
      </w:r>
      <w:r>
        <w:t xml:space="preserve"> just effect </w:t>
      </w:r>
      <w:r w:rsidR="00F74612">
        <w:t>victims p</w:t>
      </w:r>
      <w:r w:rsidR="001C7574">
        <w:t xml:space="preserve">hysically but also can have a huge effect mentally </w:t>
      </w:r>
    </w:p>
    <w:p w14:paraId="5398CA37" w14:textId="0D266BFF" w:rsidR="00075668" w:rsidRDefault="00075668" w:rsidP="00075668">
      <w:pPr>
        <w:pStyle w:val="ListParagraph"/>
        <w:numPr>
          <w:ilvl w:val="0"/>
          <w:numId w:val="2"/>
        </w:numPr>
      </w:pPr>
      <w:r>
        <w:t xml:space="preserve">Domestic abuse usually is a repeating cycle </w:t>
      </w:r>
    </w:p>
    <w:p w14:paraId="11D9DB74" w14:textId="77777777" w:rsidR="00075668" w:rsidRDefault="00075668" w:rsidP="00075668">
      <w:pPr>
        <w:ind w:left="360"/>
      </w:pPr>
    </w:p>
    <w:p w14:paraId="238DBB30" w14:textId="77777777" w:rsidR="00120C59" w:rsidRDefault="00120C59" w:rsidP="00120C59"/>
    <w:p w14:paraId="2AEBE3B9" w14:textId="4E1FE58A" w:rsidR="00120C59" w:rsidRDefault="00120C59" w:rsidP="00120C59">
      <w:pPr>
        <w:rPr>
          <w:b/>
          <w:bCs/>
        </w:rPr>
      </w:pPr>
      <w:r>
        <w:rPr>
          <w:b/>
          <w:bCs/>
        </w:rPr>
        <w:t xml:space="preserve">My solution </w:t>
      </w:r>
    </w:p>
    <w:p w14:paraId="4607DE4F" w14:textId="3DBB94CD" w:rsidR="00EE0A19" w:rsidRDefault="00EE0A19" w:rsidP="00120C59">
      <w:r>
        <w:t>Community awareness campaign</w:t>
      </w:r>
      <w:r w:rsidR="00F63CAC">
        <w:t>, create a way for victims to be able to use an emergency way to exit a site quickly</w:t>
      </w:r>
      <w:r w:rsidR="009F5FF9">
        <w:t xml:space="preserve">, </w:t>
      </w:r>
      <w:proofErr w:type="spellStart"/>
      <w:r w:rsidR="009C64D7">
        <w:t>i</w:t>
      </w:r>
      <w:proofErr w:type="spellEnd"/>
      <w:r w:rsidR="009C64D7">
        <w:t xml:space="preserve"> recommend </w:t>
      </w:r>
      <w:r w:rsidR="00F45490">
        <w:t xml:space="preserve">safe link which </w:t>
      </w:r>
      <w:r w:rsidR="003311EE">
        <w:t xml:space="preserve">would </w:t>
      </w:r>
      <w:r w:rsidR="00080EB9">
        <w:t xml:space="preserve">offer key </w:t>
      </w:r>
      <w:r w:rsidR="00E959A3">
        <w:t>fe</w:t>
      </w:r>
      <w:r w:rsidR="00703CB6">
        <w:t xml:space="preserve">atures </w:t>
      </w:r>
      <w:r w:rsidR="004E76E5">
        <w:t xml:space="preserve">to help with any barriers </w:t>
      </w:r>
      <w:r w:rsidR="007E6685">
        <w:t xml:space="preserve">that </w:t>
      </w:r>
      <w:r w:rsidR="00603EA9">
        <w:t xml:space="preserve"> victims </w:t>
      </w:r>
      <w:r w:rsidR="001C2BC1">
        <w:t xml:space="preserve">will face when trying </w:t>
      </w:r>
      <w:r w:rsidR="00C06E0B">
        <w:t xml:space="preserve">to get help, </w:t>
      </w:r>
      <w:r w:rsidR="006747C8">
        <w:t xml:space="preserve">these will include multiple features for example </w:t>
      </w:r>
      <w:r w:rsidR="00C266FE">
        <w:t xml:space="preserve">having </w:t>
      </w:r>
      <w:r w:rsidR="007E6685">
        <w:t xml:space="preserve">a </w:t>
      </w:r>
      <w:r w:rsidR="00C266FE">
        <w:t xml:space="preserve">24/7 live </w:t>
      </w:r>
      <w:r w:rsidR="00D11856">
        <w:t>chat function</w:t>
      </w:r>
      <w:r w:rsidR="004618B8">
        <w:t>, which will help the users communicate with</w:t>
      </w:r>
      <w:r w:rsidR="00C5372E">
        <w:t xml:space="preserve"> </w:t>
      </w:r>
      <w:r w:rsidR="004618B8">
        <w:t xml:space="preserve"> professions </w:t>
      </w:r>
      <w:r w:rsidR="00C5372E">
        <w:t xml:space="preserve">that are fully trained </w:t>
      </w:r>
      <w:r w:rsidR="006753AF">
        <w:t>without needing it to be a phone call,</w:t>
      </w:r>
      <w:r w:rsidR="004D06E4">
        <w:t xml:space="preserve"> which would be very useful for individuals who are monitored by their abusers </w:t>
      </w:r>
      <w:r w:rsidR="00B55290">
        <w:t>(</w:t>
      </w:r>
      <w:r w:rsidR="001A5963">
        <w:t>women’s</w:t>
      </w:r>
      <w:r w:rsidR="00B55290">
        <w:t xml:space="preserve"> aid 2023</w:t>
      </w:r>
      <w:r w:rsidR="003C627C">
        <w:t>)</w:t>
      </w:r>
      <w:r w:rsidR="001A5963">
        <w:t xml:space="preserve">. </w:t>
      </w:r>
      <w:r w:rsidR="000459DE">
        <w:t xml:space="preserve">This platform </w:t>
      </w:r>
      <w:r w:rsidR="00EA2722">
        <w:t xml:space="preserve">would also </w:t>
      </w:r>
      <w:r w:rsidR="00CD0781">
        <w:t xml:space="preserve">include a safety feature </w:t>
      </w:r>
      <w:r w:rsidR="002C5534">
        <w:t xml:space="preserve">quick exit that will allow users to leave the site instantly </w:t>
      </w:r>
      <w:r w:rsidR="00FB48D8">
        <w:t xml:space="preserve">if they feel unsafe. </w:t>
      </w:r>
      <w:proofErr w:type="gramStart"/>
      <w:r w:rsidR="008A687C">
        <w:t>Along side</w:t>
      </w:r>
      <w:proofErr w:type="gramEnd"/>
      <w:r w:rsidR="008A687C">
        <w:t xml:space="preserve"> this platform a community awareness campaign </w:t>
      </w:r>
      <w:r w:rsidR="00D8680D">
        <w:t xml:space="preserve">would be available that will promote safe link and get </w:t>
      </w:r>
      <w:r w:rsidR="001512B7">
        <w:t xml:space="preserve">out and </w:t>
      </w:r>
      <w:r w:rsidR="007F5ECF">
        <w:t xml:space="preserve">educate the public about it and </w:t>
      </w:r>
      <w:r w:rsidR="004B7163">
        <w:t>domestic abuse and let people know that there is help out there and do not be afraid</w:t>
      </w:r>
      <w:r w:rsidR="005814A5">
        <w:t xml:space="preserve">. </w:t>
      </w:r>
      <w:r w:rsidR="00487509">
        <w:t xml:space="preserve">Safe link </w:t>
      </w:r>
      <w:r w:rsidR="00247646">
        <w:t xml:space="preserve">aims to empower victims </w:t>
      </w:r>
      <w:r w:rsidR="009E5374">
        <w:t>to seek out</w:t>
      </w:r>
      <w:r w:rsidR="007E70AC">
        <w:t xml:space="preserve"> help</w:t>
      </w:r>
      <w:r w:rsidR="009E5374">
        <w:t xml:space="preserve"> sooner and safely </w:t>
      </w:r>
      <w:r w:rsidR="00436AB7">
        <w:t xml:space="preserve">and to reduce harm to domestic abuse victims </w:t>
      </w:r>
      <w:r w:rsidR="00DF1CC2">
        <w:t>(</w:t>
      </w:r>
      <w:r w:rsidR="00B27E64">
        <w:t>refuge</w:t>
      </w:r>
      <w:r w:rsidR="009D4810">
        <w:t xml:space="preserve">, </w:t>
      </w:r>
      <w:r w:rsidR="00246DBB">
        <w:t>2023).</w:t>
      </w:r>
      <w:r w:rsidR="009B33B4">
        <w:t xml:space="preserve"> Safe link will give victims back some power to get to the right services </w:t>
      </w:r>
      <w:r w:rsidR="00BD7728">
        <w:t>earlier and get</w:t>
      </w:r>
      <w:r w:rsidR="008F20B3">
        <w:t xml:space="preserve"> away from the domestic abuse for good</w:t>
      </w:r>
    </w:p>
    <w:p w14:paraId="6AEFCD69" w14:textId="77777777" w:rsidR="00416147" w:rsidRDefault="00416147" w:rsidP="00120C59"/>
    <w:p w14:paraId="2A729BC2" w14:textId="5080ADEA" w:rsidR="00416147" w:rsidRDefault="00416147" w:rsidP="00120C59">
      <w:pPr>
        <w:rPr>
          <w:b/>
          <w:bCs/>
        </w:rPr>
      </w:pPr>
      <w:r>
        <w:rPr>
          <w:b/>
          <w:bCs/>
        </w:rPr>
        <w:t xml:space="preserve">Who is involved on this </w:t>
      </w:r>
      <w:r w:rsidR="00464F3A">
        <w:rPr>
          <w:b/>
          <w:bCs/>
        </w:rPr>
        <w:t>project</w:t>
      </w:r>
    </w:p>
    <w:p w14:paraId="0784A406" w14:textId="4897558B" w:rsidR="003D30D0" w:rsidRDefault="00A951EB" w:rsidP="00120C59">
      <w:pPr>
        <w:pStyle w:val="ListParagraph"/>
        <w:numPr>
          <w:ilvl w:val="0"/>
          <w:numId w:val="4"/>
        </w:numPr>
      </w:pPr>
      <w:r>
        <w:t xml:space="preserve">UK Charites </w:t>
      </w:r>
    </w:p>
    <w:p w14:paraId="172A6588" w14:textId="29AB8646" w:rsidR="00A951EB" w:rsidRDefault="002670C4" w:rsidP="00120C59">
      <w:pPr>
        <w:pStyle w:val="ListParagraph"/>
        <w:numPr>
          <w:ilvl w:val="0"/>
          <w:numId w:val="4"/>
        </w:numPr>
      </w:pPr>
      <w:r>
        <w:t xml:space="preserve">Refuges </w:t>
      </w:r>
    </w:p>
    <w:p w14:paraId="3B416ED2" w14:textId="0B693DE3" w:rsidR="002670C4" w:rsidRDefault="002670C4" w:rsidP="00120C59">
      <w:pPr>
        <w:pStyle w:val="ListParagraph"/>
        <w:numPr>
          <w:ilvl w:val="0"/>
          <w:numId w:val="4"/>
        </w:numPr>
      </w:pPr>
      <w:r>
        <w:t>NHS</w:t>
      </w:r>
    </w:p>
    <w:p w14:paraId="161142CF" w14:textId="682FC6AD" w:rsidR="002670C4" w:rsidRDefault="00476490" w:rsidP="00120C59">
      <w:pPr>
        <w:pStyle w:val="ListParagraph"/>
        <w:numPr>
          <w:ilvl w:val="0"/>
          <w:numId w:val="4"/>
        </w:numPr>
      </w:pPr>
      <w:r>
        <w:t>Social services</w:t>
      </w:r>
    </w:p>
    <w:p w14:paraId="305D64EC" w14:textId="1D8F5ED8" w:rsidR="00120C59" w:rsidRDefault="00DE1080" w:rsidP="00AB51EE">
      <w:pPr>
        <w:pStyle w:val="ListParagraph"/>
        <w:numPr>
          <w:ilvl w:val="0"/>
          <w:numId w:val="4"/>
        </w:numPr>
      </w:pPr>
      <w:r>
        <w:t xml:space="preserve">Local councils </w:t>
      </w:r>
      <w:r w:rsidR="009E17AF">
        <w:t>(</w:t>
      </w:r>
      <w:r w:rsidR="00537E63">
        <w:t>e.g. L</w:t>
      </w:r>
      <w:r w:rsidR="009E17AF">
        <w:t xml:space="preserve">eeds city council </w:t>
      </w:r>
      <w:r w:rsidR="008E3D83">
        <w:t>)</w:t>
      </w:r>
    </w:p>
    <w:p w14:paraId="5EC485C7" w14:textId="77777777" w:rsidR="008E3D83" w:rsidRDefault="008E3D83" w:rsidP="00130FF0"/>
    <w:p w14:paraId="26B690DA" w14:textId="21CDCFD4" w:rsidR="00130FF0" w:rsidRDefault="00054B16" w:rsidP="00130FF0">
      <w:pPr>
        <w:rPr>
          <w:b/>
          <w:bCs/>
        </w:rPr>
      </w:pPr>
      <w:r>
        <w:rPr>
          <w:b/>
          <w:bCs/>
        </w:rPr>
        <w:t xml:space="preserve">What are the benefits </w:t>
      </w:r>
    </w:p>
    <w:p w14:paraId="5AA92E99" w14:textId="1DFC7795" w:rsidR="00E64235" w:rsidRDefault="00FA713E" w:rsidP="00E64235">
      <w:pPr>
        <w:pStyle w:val="ListParagraph"/>
        <w:numPr>
          <w:ilvl w:val="0"/>
          <w:numId w:val="5"/>
        </w:numPr>
      </w:pPr>
      <w:r>
        <w:lastRenderedPageBreak/>
        <w:t>Getting quicker and safer support and help</w:t>
      </w:r>
    </w:p>
    <w:p w14:paraId="64BC464B" w14:textId="7FCF0579" w:rsidR="00FA713E" w:rsidRDefault="00DE613D" w:rsidP="00E64235">
      <w:pPr>
        <w:pStyle w:val="ListParagraph"/>
        <w:numPr>
          <w:ilvl w:val="0"/>
          <w:numId w:val="5"/>
        </w:numPr>
      </w:pPr>
      <w:r>
        <w:t xml:space="preserve">Protection for </w:t>
      </w:r>
      <w:r w:rsidR="00160D88">
        <w:t>children and the family</w:t>
      </w:r>
    </w:p>
    <w:p w14:paraId="0098D2D6" w14:textId="7051A54E" w:rsidR="00160D88" w:rsidRDefault="00F170D9" w:rsidP="00E64235">
      <w:pPr>
        <w:pStyle w:val="ListParagraph"/>
        <w:numPr>
          <w:ilvl w:val="0"/>
          <w:numId w:val="5"/>
        </w:numPr>
      </w:pPr>
      <w:r>
        <w:t>Getting help early</w:t>
      </w:r>
    </w:p>
    <w:p w14:paraId="2B004C87" w14:textId="64D618FE" w:rsidR="00F170D9" w:rsidRDefault="00F170D9" w:rsidP="00E64235">
      <w:pPr>
        <w:pStyle w:val="ListParagraph"/>
        <w:numPr>
          <w:ilvl w:val="0"/>
          <w:numId w:val="5"/>
        </w:numPr>
      </w:pPr>
      <w:r>
        <w:t>Mental health support</w:t>
      </w:r>
    </w:p>
    <w:p w14:paraId="30EBCF63" w14:textId="77777777" w:rsidR="00F170D9" w:rsidRDefault="00F170D9" w:rsidP="00181CC4">
      <w:pPr>
        <w:ind w:left="360"/>
      </w:pPr>
    </w:p>
    <w:p w14:paraId="745AF8E7" w14:textId="614457EF" w:rsidR="00181CC4" w:rsidRDefault="00135782" w:rsidP="00181CC4">
      <w:pPr>
        <w:ind w:left="360"/>
        <w:rPr>
          <w:b/>
          <w:bCs/>
        </w:rPr>
      </w:pPr>
      <w:r>
        <w:rPr>
          <w:b/>
          <w:bCs/>
        </w:rPr>
        <w:t>Some challenges faced</w:t>
      </w:r>
    </w:p>
    <w:p w14:paraId="71AB5426" w14:textId="6D621278" w:rsidR="00135782" w:rsidRDefault="00A851DC" w:rsidP="00135782">
      <w:pPr>
        <w:pStyle w:val="ListParagraph"/>
        <w:numPr>
          <w:ilvl w:val="0"/>
          <w:numId w:val="6"/>
        </w:numPr>
      </w:pPr>
      <w:r>
        <w:t xml:space="preserve">Getting the right funding </w:t>
      </w:r>
    </w:p>
    <w:p w14:paraId="450A1F84" w14:textId="76095F62" w:rsidR="00A851DC" w:rsidRDefault="004A2AF6" w:rsidP="00135782">
      <w:pPr>
        <w:pStyle w:val="ListParagraph"/>
        <w:numPr>
          <w:ilvl w:val="0"/>
          <w:numId w:val="6"/>
        </w:numPr>
      </w:pPr>
      <w:r>
        <w:t>Some digital concerns</w:t>
      </w:r>
    </w:p>
    <w:p w14:paraId="08DE2428" w14:textId="731943CA" w:rsidR="004A2AF6" w:rsidRDefault="00E0770E" w:rsidP="00135782">
      <w:pPr>
        <w:pStyle w:val="ListParagraph"/>
        <w:numPr>
          <w:ilvl w:val="0"/>
          <w:numId w:val="6"/>
        </w:numPr>
      </w:pPr>
      <w:r>
        <w:t>Awarenes</w:t>
      </w:r>
      <w:r w:rsidR="00A4506E">
        <w:t xml:space="preserve">s of the platform </w:t>
      </w:r>
    </w:p>
    <w:p w14:paraId="66D38A58" w14:textId="77777777" w:rsidR="00A4506E" w:rsidRDefault="00A4506E" w:rsidP="00A4506E">
      <w:pPr>
        <w:ind w:left="360"/>
      </w:pPr>
    </w:p>
    <w:p w14:paraId="57B705F9" w14:textId="0101C06C" w:rsidR="00A4506E" w:rsidRDefault="00663272" w:rsidP="00A4506E">
      <w:pPr>
        <w:ind w:left="360"/>
        <w:rPr>
          <w:b/>
          <w:bCs/>
        </w:rPr>
      </w:pPr>
      <w:r>
        <w:rPr>
          <w:b/>
          <w:bCs/>
        </w:rPr>
        <w:t>The problems faced</w:t>
      </w:r>
    </w:p>
    <w:p w14:paraId="22A2A069" w14:textId="77777777" w:rsidR="00C95B89" w:rsidRDefault="00663272" w:rsidP="00C95B89">
      <w:pPr>
        <w:ind w:left="360"/>
      </w:pPr>
      <w:r>
        <w:t xml:space="preserve">Many domestic abuse victims </w:t>
      </w:r>
      <w:r w:rsidR="002B47DA">
        <w:t xml:space="preserve">do not report their abuse so </w:t>
      </w:r>
      <w:r w:rsidR="00072AC9">
        <w:t>allot</w:t>
      </w:r>
      <w:r w:rsidR="002B47DA">
        <w:t xml:space="preserve"> of this goes under reported </w:t>
      </w:r>
      <w:r w:rsidR="002A38EB">
        <w:t xml:space="preserve">as many victims </w:t>
      </w:r>
      <w:r w:rsidR="00BC0EC3">
        <w:t>feel trapped and feel they cannot reach out for he</w:t>
      </w:r>
      <w:r w:rsidR="00B67013">
        <w:t xml:space="preserve">lp, things like fearing their abuser </w:t>
      </w:r>
      <w:r w:rsidR="00BC4800">
        <w:t xml:space="preserve">not having trust in services that are provided </w:t>
      </w:r>
      <w:r w:rsidR="00072AC9">
        <w:t xml:space="preserve">and not having enough information about what kind of support is out there for them. </w:t>
      </w:r>
    </w:p>
    <w:p w14:paraId="44E36253" w14:textId="23436DB0" w:rsidR="00B67013" w:rsidRDefault="000C1EAE" w:rsidP="00C95B89">
      <w:pPr>
        <w:ind w:left="360"/>
      </w:pPr>
      <w:r>
        <w:t xml:space="preserve"> </w:t>
      </w:r>
      <w:r w:rsidR="00961BC4">
        <w:t xml:space="preserve">(National </w:t>
      </w:r>
      <w:r w:rsidR="00C16895">
        <w:t>soci</w:t>
      </w:r>
      <w:r w:rsidR="00332E4D">
        <w:t xml:space="preserve">ety </w:t>
      </w:r>
      <w:r w:rsidR="00083A1C">
        <w:t xml:space="preserve">for the prevention of </w:t>
      </w:r>
      <w:r w:rsidR="000C7EEB">
        <w:t>cruelty to children</w:t>
      </w:r>
      <w:r w:rsidR="003448AD">
        <w:t>. 20</w:t>
      </w:r>
      <w:r w:rsidR="001F13B4">
        <w:t>23</w:t>
      </w:r>
      <w:r w:rsidR="000E2231">
        <w:t>).</w:t>
      </w:r>
    </w:p>
    <w:p w14:paraId="65811B50" w14:textId="0D70C9EA" w:rsidR="000E2231" w:rsidRDefault="000E2231" w:rsidP="00B67013">
      <w:pPr>
        <w:ind w:left="360"/>
      </w:pPr>
    </w:p>
    <w:p w14:paraId="29542F26" w14:textId="001216EC" w:rsidR="1AEFB0A3" w:rsidRDefault="001622E0" w:rsidP="000F181F">
      <w:pPr>
        <w:ind w:left="360"/>
      </w:pPr>
      <w:r>
        <w:t xml:space="preserve">Also victims may </w:t>
      </w:r>
      <w:r w:rsidR="000F4AF6">
        <w:t xml:space="preserve">also struggle to find </w:t>
      </w:r>
      <w:r w:rsidR="007628DE">
        <w:t>a safe and confident way of reaching out for the help and suppor</w:t>
      </w:r>
      <w:r w:rsidR="00760E38">
        <w:t xml:space="preserve">t, </w:t>
      </w:r>
      <w:r w:rsidR="00675DB7">
        <w:t xml:space="preserve">as for some victims phone and </w:t>
      </w:r>
      <w:r w:rsidR="00FB0D97">
        <w:t>or in person support may not be something that they can do use</w:t>
      </w:r>
      <w:r w:rsidR="002406EC">
        <w:t xml:space="preserve"> in case  this is something their abuser may monitor</w:t>
      </w:r>
      <w:r w:rsidR="00C22C7B">
        <w:t xml:space="preserve">, </w:t>
      </w:r>
      <w:r w:rsidR="007523CC">
        <w:t xml:space="preserve">so this actually highlights that </w:t>
      </w:r>
      <w:r w:rsidR="00173D61">
        <w:t>there may need to be different discreet ways for victims to reach out for hel</w:t>
      </w:r>
      <w:r w:rsidR="009F77DB">
        <w:t xml:space="preserve">p and support. </w:t>
      </w:r>
      <w:r w:rsidR="00DA509F">
        <w:t xml:space="preserve">Victims of abuse may also suffer with mental health </w:t>
      </w:r>
      <w:r w:rsidR="00855DCC">
        <w:t xml:space="preserve">issues and physical </w:t>
      </w:r>
      <w:r w:rsidR="00E97746">
        <w:t xml:space="preserve">injuries </w:t>
      </w:r>
      <w:r w:rsidR="006A7D7A">
        <w:t xml:space="preserve">due to the abuse also </w:t>
      </w:r>
      <w:r w:rsidR="00291D4B">
        <w:t>including</w:t>
      </w:r>
      <w:r w:rsidR="006A7D7A">
        <w:t xml:space="preserve"> being isolated from everyone,</w:t>
      </w:r>
      <w:r w:rsidR="00291D4B">
        <w:t xml:space="preserve"> it is also proven that children that live in and see domestic abuse </w:t>
      </w:r>
      <w:r w:rsidR="004A3C4A">
        <w:t xml:space="preserve">are at a greater risk of </w:t>
      </w:r>
      <w:r w:rsidR="00555E1D">
        <w:t xml:space="preserve">emotional harm and from </w:t>
      </w:r>
      <w:r w:rsidR="00F1314B">
        <w:t>development harm from being around abuse</w:t>
      </w:r>
      <w:r w:rsidR="000F181F">
        <w:t xml:space="preserve"> and can have a higher chance of them in future also being </w:t>
      </w:r>
      <w:r w:rsidR="00CF7675">
        <w:t>in an abusive surrounding.</w:t>
      </w:r>
    </w:p>
    <w:p w14:paraId="3312E0AD" w14:textId="4BF77180" w:rsidR="00056D6A" w:rsidRDefault="00056D6A" w:rsidP="000F181F">
      <w:pPr>
        <w:ind w:left="360"/>
      </w:pPr>
    </w:p>
    <w:p w14:paraId="71937000" w14:textId="77777777" w:rsidR="00CF7675" w:rsidRDefault="00CF7675" w:rsidP="000F181F">
      <w:pPr>
        <w:ind w:left="360"/>
      </w:pPr>
    </w:p>
    <w:p w14:paraId="47477A8E" w14:textId="7B8D6E6A" w:rsidR="00816DA7" w:rsidRDefault="00FF070F" w:rsidP="000F181F">
      <w:pPr>
        <w:ind w:left="360"/>
        <w:rPr>
          <w:b/>
          <w:bCs/>
        </w:rPr>
      </w:pPr>
      <w:r>
        <w:rPr>
          <w:b/>
          <w:bCs/>
        </w:rPr>
        <w:t xml:space="preserve">Helpful solutions </w:t>
      </w:r>
    </w:p>
    <w:p w14:paraId="69E85F4C" w14:textId="04D5F659" w:rsidR="00AC4B69" w:rsidRDefault="007A7248" w:rsidP="00AC4B69">
      <w:pPr>
        <w:ind w:left="360"/>
      </w:pPr>
      <w:r>
        <w:t xml:space="preserve">Including a </w:t>
      </w:r>
      <w:r w:rsidR="0050621F">
        <w:t xml:space="preserve">confidential digital </w:t>
      </w:r>
      <w:r w:rsidR="00AC4B69">
        <w:t>platform for abusers to be able to easily access</w:t>
      </w:r>
      <w:r w:rsidR="00556FA1">
        <w:t xml:space="preserve">, </w:t>
      </w:r>
      <w:r w:rsidR="005D3393">
        <w:t xml:space="preserve">combining this with a </w:t>
      </w:r>
      <w:r w:rsidR="00B20CB4">
        <w:t>national awareness campaign</w:t>
      </w:r>
      <w:r w:rsidR="00710377">
        <w:t xml:space="preserve">, </w:t>
      </w:r>
      <w:r w:rsidR="00011BA3">
        <w:t>to help improve access for abuse victims</w:t>
      </w:r>
      <w:r w:rsidR="00F124C5">
        <w:t>.</w:t>
      </w:r>
      <w:r w:rsidR="00840624">
        <w:t xml:space="preserve"> Making </w:t>
      </w:r>
      <w:r w:rsidR="00B4708A">
        <w:t xml:space="preserve">access to easier information regarding were to get help and </w:t>
      </w:r>
      <w:r w:rsidR="00B4708A">
        <w:lastRenderedPageBreak/>
        <w:t xml:space="preserve">support </w:t>
      </w:r>
      <w:r w:rsidR="00AB6DC1">
        <w:t>from different agencies and servicers</w:t>
      </w:r>
      <w:r w:rsidR="00E84476">
        <w:t xml:space="preserve">, making all help available quickly and being able to </w:t>
      </w:r>
      <w:r w:rsidR="00364D8C">
        <w:t xml:space="preserve">safeguard victims while trying to them the correct support </w:t>
      </w:r>
      <w:r w:rsidR="00B25DEE">
        <w:t>quickly.</w:t>
      </w:r>
    </w:p>
    <w:p w14:paraId="327B120F" w14:textId="77777777" w:rsidR="00F124C5" w:rsidRDefault="00F124C5" w:rsidP="00AC4B69">
      <w:pPr>
        <w:ind w:left="360"/>
      </w:pPr>
    </w:p>
    <w:p w14:paraId="53624879" w14:textId="5C14C9BB" w:rsidR="00900D13" w:rsidRDefault="00900D13" w:rsidP="00AC4B69">
      <w:pPr>
        <w:ind w:left="360"/>
        <w:rPr>
          <w:b/>
          <w:bCs/>
        </w:rPr>
      </w:pPr>
      <w:r>
        <w:rPr>
          <w:b/>
          <w:bCs/>
        </w:rPr>
        <w:t xml:space="preserve">This platform would then </w:t>
      </w:r>
    </w:p>
    <w:p w14:paraId="257B359D" w14:textId="15C85515" w:rsidR="00900D13" w:rsidRDefault="00BA6ABE" w:rsidP="00900D13">
      <w:pPr>
        <w:pStyle w:val="ListParagraph"/>
        <w:numPr>
          <w:ilvl w:val="0"/>
          <w:numId w:val="7"/>
        </w:numPr>
      </w:pPr>
      <w:r>
        <w:t xml:space="preserve">Be able to offer quick links to </w:t>
      </w:r>
      <w:r w:rsidR="00097BA7">
        <w:t>local services that can help give advice and support</w:t>
      </w:r>
    </w:p>
    <w:p w14:paraId="39D48449" w14:textId="78ACFE7E" w:rsidR="00097BA7" w:rsidRDefault="00880CE5" w:rsidP="00900D13">
      <w:pPr>
        <w:pStyle w:val="ListParagraph"/>
        <w:numPr>
          <w:ilvl w:val="0"/>
          <w:numId w:val="7"/>
        </w:numPr>
      </w:pPr>
      <w:r>
        <w:t xml:space="preserve">Possibly include an emergency exit </w:t>
      </w:r>
      <w:r w:rsidR="009A4B55">
        <w:t xml:space="preserve">feature </w:t>
      </w:r>
      <w:r w:rsidR="00DA575A">
        <w:t>for victims to exit quickly if needed</w:t>
      </w:r>
    </w:p>
    <w:p w14:paraId="2C18E177" w14:textId="3D76E6EC" w:rsidR="00DA575A" w:rsidRDefault="00BE220C" w:rsidP="00900D13">
      <w:pPr>
        <w:pStyle w:val="ListParagraph"/>
        <w:numPr>
          <w:ilvl w:val="0"/>
          <w:numId w:val="7"/>
        </w:numPr>
      </w:pPr>
      <w:r>
        <w:t xml:space="preserve">Provide </w:t>
      </w:r>
      <w:r w:rsidR="00FE4A21">
        <w:t xml:space="preserve">anonymous </w:t>
      </w:r>
      <w:r w:rsidR="00ED53AF">
        <w:t>support for them to talk about the</w:t>
      </w:r>
      <w:r w:rsidR="00E77946">
        <w:t xml:space="preserve">ir </w:t>
      </w:r>
      <w:r w:rsidR="00ED53AF">
        <w:t>issues</w:t>
      </w:r>
    </w:p>
    <w:p w14:paraId="0089299B" w14:textId="04DB23CD" w:rsidR="00ED53AF" w:rsidRDefault="004A4CB9" w:rsidP="00900D13">
      <w:pPr>
        <w:pStyle w:val="ListParagraph"/>
        <w:numPr>
          <w:ilvl w:val="0"/>
          <w:numId w:val="7"/>
        </w:numPr>
      </w:pPr>
      <w:r>
        <w:t xml:space="preserve">Be accessible on mobile devices </w:t>
      </w:r>
    </w:p>
    <w:p w14:paraId="3482C1D9" w14:textId="76E42F7F" w:rsidR="004A4CB9" w:rsidRDefault="00320FBA" w:rsidP="00320FBA">
      <w:r>
        <w:t>This would also work alongside the</w:t>
      </w:r>
      <w:r w:rsidR="00392131">
        <w:t xml:space="preserve"> UK</w:t>
      </w:r>
      <w:r>
        <w:t xml:space="preserve"> </w:t>
      </w:r>
      <w:r w:rsidR="00FC2D02">
        <w:t>charities</w:t>
      </w:r>
      <w:r>
        <w:t xml:space="preserve"> and </w:t>
      </w:r>
      <w:r w:rsidR="00FC2D02">
        <w:t xml:space="preserve">NHS </w:t>
      </w:r>
      <w:r w:rsidR="009274A7">
        <w:t xml:space="preserve">that all information is </w:t>
      </w:r>
      <w:r w:rsidR="00B25DEE">
        <w:t>up to</w:t>
      </w:r>
      <w:r w:rsidR="009274A7">
        <w:t xml:space="preserve"> date at all times </w:t>
      </w:r>
      <w:r w:rsidR="00F05736">
        <w:t xml:space="preserve">and to make sure all information is </w:t>
      </w:r>
      <w:r w:rsidR="007F304B">
        <w:t>accurate for people that are needing the support</w:t>
      </w:r>
    </w:p>
    <w:p w14:paraId="0883B0B4" w14:textId="77777777" w:rsidR="003C7B2E" w:rsidRDefault="003C7B2E" w:rsidP="00320FBA"/>
    <w:p w14:paraId="129A77AA" w14:textId="27505BC2" w:rsidR="003C7B2E" w:rsidRDefault="003A15C0" w:rsidP="00320FBA">
      <w:pPr>
        <w:rPr>
          <w:b/>
          <w:bCs/>
        </w:rPr>
      </w:pPr>
      <w:r>
        <w:rPr>
          <w:b/>
          <w:bCs/>
        </w:rPr>
        <w:t>How this will improve health and social care</w:t>
      </w:r>
    </w:p>
    <w:p w14:paraId="1D5D6483" w14:textId="4CDC7D4D" w:rsidR="00352A94" w:rsidRDefault="00973E14" w:rsidP="00320FBA">
      <w:r>
        <w:t xml:space="preserve">This solution will support early intervention </w:t>
      </w:r>
      <w:r w:rsidR="00C45632">
        <w:t xml:space="preserve">which is very important in </w:t>
      </w:r>
      <w:r w:rsidR="00F44FA3">
        <w:t xml:space="preserve">health and social care, </w:t>
      </w:r>
      <w:r w:rsidR="00F35D7D">
        <w:t xml:space="preserve">by </w:t>
      </w:r>
      <w:r w:rsidR="009B21FB">
        <w:t xml:space="preserve">providing victims </w:t>
      </w:r>
      <w:r w:rsidR="000A068F">
        <w:t xml:space="preserve">easy </w:t>
      </w:r>
      <w:r w:rsidR="007A7567">
        <w:t xml:space="preserve">access to support they will then be able to </w:t>
      </w:r>
      <w:r w:rsidR="007E5B68">
        <w:t xml:space="preserve">get help before a situation gets out of hand quickly. </w:t>
      </w:r>
      <w:r w:rsidR="004F2C23">
        <w:t xml:space="preserve">The platform also </w:t>
      </w:r>
      <w:r w:rsidR="006A6C61">
        <w:t xml:space="preserve">includes multi-agency </w:t>
      </w:r>
      <w:r w:rsidR="008908C3">
        <w:t xml:space="preserve">working as many different services are involved </w:t>
      </w:r>
      <w:r w:rsidR="00697629">
        <w:t xml:space="preserve">for example health carers, social workers and </w:t>
      </w:r>
      <w:r w:rsidR="00BF2857">
        <w:t xml:space="preserve">charities </w:t>
      </w:r>
      <w:r w:rsidR="00636FFC">
        <w:t xml:space="preserve">( department </w:t>
      </w:r>
      <w:r w:rsidR="00B60623">
        <w:t>for education 20</w:t>
      </w:r>
      <w:r w:rsidR="00273095">
        <w:t>23).</w:t>
      </w:r>
    </w:p>
    <w:p w14:paraId="44CE3B8E" w14:textId="20FA7201" w:rsidR="00054028" w:rsidRDefault="00D4065B" w:rsidP="00320FBA">
      <w:r>
        <w:t xml:space="preserve">Improving access to support </w:t>
      </w:r>
      <w:r w:rsidR="00473677">
        <w:t xml:space="preserve">can also </w:t>
      </w:r>
      <w:r w:rsidR="00D45A01">
        <w:t xml:space="preserve">then reduce </w:t>
      </w:r>
      <w:r w:rsidR="00D73D65">
        <w:t xml:space="preserve">the pressure on emergency services </w:t>
      </w:r>
      <w:r w:rsidR="001D2C01">
        <w:t xml:space="preserve">which will also improve </w:t>
      </w:r>
      <w:r w:rsidR="00BC6EBF">
        <w:t xml:space="preserve">the outcomes for </w:t>
      </w:r>
      <w:r w:rsidR="00A52A27">
        <w:t>the victims.</w:t>
      </w:r>
      <w:r w:rsidR="00054028">
        <w:t xml:space="preserve"> This will also help children that are </w:t>
      </w:r>
      <w:r w:rsidR="00B25DEE">
        <w:t>affected</w:t>
      </w:r>
      <w:r w:rsidR="00054028">
        <w:t xml:space="preserve"> by domestic abuse </w:t>
      </w:r>
      <w:r w:rsidR="00714689">
        <w:t>get all the support they need also</w:t>
      </w:r>
      <w:r w:rsidR="00BF17F3">
        <w:t xml:space="preserve"> as children that have grown up around domestic abuse are much more likely to </w:t>
      </w:r>
      <w:r w:rsidR="006978A0">
        <w:t xml:space="preserve">attracted that kind of environment when they grow up, resulting in a </w:t>
      </w:r>
      <w:r w:rsidR="007F4045">
        <w:t>never-ending</w:t>
      </w:r>
      <w:r w:rsidR="006978A0">
        <w:t xml:space="preserve"> cycle.</w:t>
      </w:r>
    </w:p>
    <w:p w14:paraId="0B4AA6E1" w14:textId="77777777" w:rsidR="00714689" w:rsidRDefault="00714689" w:rsidP="00320FBA"/>
    <w:p w14:paraId="1A61D39D" w14:textId="03365079" w:rsidR="006E4267" w:rsidRDefault="006E4267" w:rsidP="00320FBA">
      <w:pPr>
        <w:rPr>
          <w:b/>
          <w:bCs/>
        </w:rPr>
      </w:pPr>
      <w:r>
        <w:rPr>
          <w:b/>
          <w:bCs/>
        </w:rPr>
        <w:t xml:space="preserve">Some of the </w:t>
      </w:r>
      <w:r w:rsidR="000C1A1F">
        <w:rPr>
          <w:b/>
          <w:bCs/>
        </w:rPr>
        <w:t>benefits</w:t>
      </w:r>
      <w:r>
        <w:rPr>
          <w:b/>
          <w:bCs/>
        </w:rPr>
        <w:t xml:space="preserve"> </w:t>
      </w:r>
    </w:p>
    <w:p w14:paraId="578CA608" w14:textId="595C7FC5" w:rsidR="000C1A1F" w:rsidRPr="000C1A1F" w:rsidRDefault="00C73624" w:rsidP="004B38A1">
      <w:pPr>
        <w:pStyle w:val="ListParagraph"/>
        <w:numPr>
          <w:ilvl w:val="0"/>
          <w:numId w:val="8"/>
        </w:numPr>
      </w:pPr>
      <w:r>
        <w:t xml:space="preserve">It will improve </w:t>
      </w:r>
      <w:r w:rsidR="005866E8">
        <w:t xml:space="preserve">safety for victims </w:t>
      </w:r>
    </w:p>
    <w:p w14:paraId="3C00C64F" w14:textId="18F3552C" w:rsidR="00B834F0" w:rsidRDefault="00113168" w:rsidP="00113168">
      <w:pPr>
        <w:pStyle w:val="ListParagraph"/>
        <w:numPr>
          <w:ilvl w:val="0"/>
          <w:numId w:val="8"/>
        </w:numPr>
      </w:pPr>
      <w:r>
        <w:t xml:space="preserve">Will lead to better communication between </w:t>
      </w:r>
      <w:r w:rsidR="00433F5A">
        <w:t>all the services involved</w:t>
      </w:r>
    </w:p>
    <w:p w14:paraId="7522E745" w14:textId="640473F7" w:rsidR="00433F5A" w:rsidRDefault="00C95F79" w:rsidP="00113168">
      <w:pPr>
        <w:pStyle w:val="ListParagraph"/>
        <w:numPr>
          <w:ilvl w:val="0"/>
          <w:numId w:val="8"/>
        </w:numPr>
      </w:pPr>
      <w:r>
        <w:t>Brings greater knowledge on domestic abuse</w:t>
      </w:r>
    </w:p>
    <w:p w14:paraId="704A0DE8" w14:textId="208C5C54" w:rsidR="00C95F79" w:rsidRDefault="00AE4A7C" w:rsidP="00113168">
      <w:pPr>
        <w:pStyle w:val="ListParagraph"/>
        <w:numPr>
          <w:ilvl w:val="0"/>
          <w:numId w:val="8"/>
        </w:numPr>
      </w:pPr>
      <w:r>
        <w:t xml:space="preserve">Will increase </w:t>
      </w:r>
      <w:r w:rsidR="0043504A">
        <w:t xml:space="preserve">the accessibility </w:t>
      </w:r>
      <w:r w:rsidR="00EC0BDC">
        <w:t>to allot of support services that are needed</w:t>
      </w:r>
    </w:p>
    <w:p w14:paraId="39359100" w14:textId="34994EF8" w:rsidR="004E63AF" w:rsidRDefault="004E63AF" w:rsidP="00113168">
      <w:pPr>
        <w:pStyle w:val="ListParagraph"/>
        <w:numPr>
          <w:ilvl w:val="0"/>
          <w:numId w:val="8"/>
        </w:numPr>
      </w:pPr>
      <w:r>
        <w:t>A better multi-agency working approach</w:t>
      </w:r>
    </w:p>
    <w:p w14:paraId="61E9413E" w14:textId="77546912" w:rsidR="004E63AF" w:rsidRDefault="00155824" w:rsidP="004E63AF">
      <w:r>
        <w:t xml:space="preserve">This also </w:t>
      </w:r>
      <w:r w:rsidR="00C21BE4">
        <w:t xml:space="preserve">blends with </w:t>
      </w:r>
      <w:r w:rsidR="003830D5">
        <w:t xml:space="preserve">safeguarding </w:t>
      </w:r>
      <w:r w:rsidR="001006C3">
        <w:t xml:space="preserve">and </w:t>
      </w:r>
      <w:r w:rsidR="00856F00">
        <w:t xml:space="preserve">supports steps that are aimed at </w:t>
      </w:r>
      <w:r w:rsidR="00EA2F70">
        <w:t xml:space="preserve">protecting </w:t>
      </w:r>
    </w:p>
    <w:p w14:paraId="09EAB9D3" w14:textId="2C3F1555" w:rsidR="00EC0BDC" w:rsidRDefault="00BC7E66" w:rsidP="00EC0BDC">
      <w:r>
        <w:t>Victims and the</w:t>
      </w:r>
      <w:r w:rsidR="000A7718">
        <w:t xml:space="preserve">ir </w:t>
      </w:r>
      <w:r>
        <w:t>families.</w:t>
      </w:r>
    </w:p>
    <w:p w14:paraId="00AA6586" w14:textId="4327EFB5" w:rsidR="00BC7E66" w:rsidRDefault="00BC7E66" w:rsidP="00EC0BDC"/>
    <w:p w14:paraId="1D49C08C" w14:textId="2159BA88" w:rsidR="008F447F" w:rsidRDefault="008F447F" w:rsidP="00EC0BDC">
      <w:pPr>
        <w:rPr>
          <w:b/>
          <w:bCs/>
        </w:rPr>
      </w:pPr>
      <w:r>
        <w:rPr>
          <w:b/>
          <w:bCs/>
        </w:rPr>
        <w:t>Although these are some challenges that could be faced</w:t>
      </w:r>
      <w:r w:rsidR="00B134F0">
        <w:rPr>
          <w:b/>
          <w:bCs/>
        </w:rPr>
        <w:t xml:space="preserve"> That need to be considered also</w:t>
      </w:r>
    </w:p>
    <w:p w14:paraId="049E7787" w14:textId="35DCBE7F" w:rsidR="0048331C" w:rsidRDefault="00754395" w:rsidP="0048331C">
      <w:pPr>
        <w:pStyle w:val="ListParagraph"/>
        <w:numPr>
          <w:ilvl w:val="0"/>
          <w:numId w:val="9"/>
        </w:numPr>
      </w:pPr>
      <w:r>
        <w:t>Being able to reach out to people that may possibly not have any access to technology</w:t>
      </w:r>
    </w:p>
    <w:p w14:paraId="370EC49F" w14:textId="1E8BBEB7" w:rsidR="00754395" w:rsidRDefault="001D1FDE" w:rsidP="0048331C">
      <w:pPr>
        <w:pStyle w:val="ListParagraph"/>
        <w:numPr>
          <w:ilvl w:val="0"/>
          <w:numId w:val="9"/>
        </w:numPr>
      </w:pPr>
      <w:r>
        <w:t xml:space="preserve">Findings ways to help people that may not be able to </w:t>
      </w:r>
      <w:r w:rsidR="00EE259A">
        <w:t xml:space="preserve">be alone from their </w:t>
      </w:r>
      <w:proofErr w:type="spellStart"/>
      <w:r w:rsidR="00EE259A">
        <w:t>abusrrs</w:t>
      </w:r>
      <w:proofErr w:type="spellEnd"/>
      <w:r w:rsidR="00EE259A">
        <w:t xml:space="preserve"> for very long </w:t>
      </w:r>
    </w:p>
    <w:p w14:paraId="5A90094E" w14:textId="78874A34" w:rsidR="00EE259A" w:rsidRDefault="006702B0" w:rsidP="0048331C">
      <w:pPr>
        <w:pStyle w:val="ListParagraph"/>
        <w:numPr>
          <w:ilvl w:val="0"/>
          <w:numId w:val="9"/>
        </w:numPr>
      </w:pPr>
      <w:r>
        <w:t xml:space="preserve">Raising funds </w:t>
      </w:r>
    </w:p>
    <w:p w14:paraId="40571AAA" w14:textId="7E5BBC28" w:rsidR="00683951" w:rsidRDefault="002E1700" w:rsidP="0048331C">
      <w:pPr>
        <w:pStyle w:val="ListParagraph"/>
        <w:numPr>
          <w:ilvl w:val="0"/>
          <w:numId w:val="9"/>
        </w:numPr>
      </w:pPr>
      <w:r>
        <w:t xml:space="preserve">Making sure </w:t>
      </w:r>
      <w:r w:rsidR="005B4F11">
        <w:t xml:space="preserve">things can stay confidential </w:t>
      </w:r>
    </w:p>
    <w:p w14:paraId="78F7E6DE" w14:textId="1E79E9D0" w:rsidR="00866459" w:rsidRDefault="006F5BA2" w:rsidP="005B4F11">
      <w:r>
        <w:t xml:space="preserve">But these challenges can be faced by multiple ways for example </w:t>
      </w:r>
      <w:r w:rsidR="003A4684">
        <w:t xml:space="preserve">making careful plans </w:t>
      </w:r>
      <w:r w:rsidR="00A947E7">
        <w:t xml:space="preserve">involving multiple agencies when needed and </w:t>
      </w:r>
      <w:r w:rsidR="00D73126">
        <w:t xml:space="preserve">making sure ongoing </w:t>
      </w:r>
      <w:r w:rsidR="00391320">
        <w:t xml:space="preserve">support is available </w:t>
      </w:r>
      <w:r w:rsidR="00953388">
        <w:t>to the victims at all times and done safely</w:t>
      </w:r>
      <w:r w:rsidR="00866459">
        <w:t xml:space="preserve">. </w:t>
      </w:r>
      <w:r w:rsidR="000A1D4F">
        <w:t>Also making a clear plan and steps to be taken to get the victim out of the situation that they are in and get the right support group to help them also in the long run</w:t>
      </w:r>
      <w:r w:rsidR="00936A74">
        <w:t xml:space="preserve">, which is also why multi-agency working is also important in a domestic case as </w:t>
      </w:r>
      <w:r w:rsidR="00BB3B0A">
        <w:t>different services can all come together to make a plan and will get a better outcome.</w:t>
      </w:r>
    </w:p>
    <w:p w14:paraId="0C7AB1DB" w14:textId="15C71BD1" w:rsidR="00A64C81" w:rsidRDefault="00A64C81" w:rsidP="005B4F11"/>
    <w:p w14:paraId="6E2EA375" w14:textId="211A16C3" w:rsidR="00866459" w:rsidRDefault="00866459" w:rsidP="005B4F11"/>
    <w:p w14:paraId="0B92526F" w14:textId="570AC537" w:rsidR="00866459" w:rsidRDefault="00866459" w:rsidP="005B4F11">
      <w:r>
        <w:rPr>
          <w:b/>
          <w:bCs/>
        </w:rPr>
        <w:t xml:space="preserve">My conclusion is that </w:t>
      </w:r>
    </w:p>
    <w:p w14:paraId="356A93C5" w14:textId="77777777" w:rsidR="0089089B" w:rsidRDefault="00F820BB" w:rsidP="00EC0BDC">
      <w:r>
        <w:t xml:space="preserve">Sadly domestic abuse is such </w:t>
      </w:r>
      <w:r w:rsidR="005D66AD">
        <w:t xml:space="preserve">a serious issue </w:t>
      </w:r>
      <w:r w:rsidR="009755BD">
        <w:t xml:space="preserve">that will require </w:t>
      </w:r>
      <w:r w:rsidR="000B57C1">
        <w:t xml:space="preserve">effective support and </w:t>
      </w:r>
      <w:r w:rsidR="006E1A3A">
        <w:t>accessibility needs to be made available safely</w:t>
      </w:r>
      <w:r w:rsidR="005F6151">
        <w:t>, men women and even children can all be victims of domestic abuse</w:t>
      </w:r>
      <w:r w:rsidR="006E1A3A">
        <w:t xml:space="preserve">, </w:t>
      </w:r>
      <w:r w:rsidR="00BB09F5">
        <w:t xml:space="preserve">this assignment </w:t>
      </w:r>
      <w:r w:rsidR="00154ACD">
        <w:t xml:space="preserve">outlines </w:t>
      </w:r>
      <w:r w:rsidR="00EC383F">
        <w:t xml:space="preserve">practical and </w:t>
      </w:r>
      <w:r w:rsidR="00E44B3B">
        <w:t xml:space="preserve">innovative </w:t>
      </w:r>
      <w:r w:rsidR="00496A22">
        <w:t xml:space="preserve">solutions to </w:t>
      </w:r>
      <w:r w:rsidR="00A01D69">
        <w:t xml:space="preserve">improve awareness and </w:t>
      </w:r>
      <w:r w:rsidR="006E6B13">
        <w:t xml:space="preserve">access </w:t>
      </w:r>
      <w:r w:rsidR="0043448B">
        <w:t xml:space="preserve">to support services through many different ways including </w:t>
      </w:r>
      <w:r w:rsidR="00B71500">
        <w:t xml:space="preserve">digital </w:t>
      </w:r>
      <w:r w:rsidR="00C56EA9">
        <w:t xml:space="preserve">platform and </w:t>
      </w:r>
      <w:r w:rsidR="00A300C5">
        <w:t>awareness campaign</w:t>
      </w:r>
      <w:r w:rsidR="00600967">
        <w:t xml:space="preserve">. </w:t>
      </w:r>
      <w:r w:rsidR="00AD3582">
        <w:t>There are multiple agencies out there that can help provide support to people that need it,</w:t>
      </w:r>
      <w:r w:rsidR="00202253">
        <w:t xml:space="preserve"> </w:t>
      </w:r>
      <w:r w:rsidR="000D12FC">
        <w:t xml:space="preserve">although victims need to make that first step to getting help </w:t>
      </w:r>
      <w:r w:rsidR="002844DD">
        <w:t xml:space="preserve">and which a large amount are scared to do, once victims make the first step their </w:t>
      </w:r>
      <w:proofErr w:type="gramStart"/>
      <w:r w:rsidR="002844DD">
        <w:t>then</w:t>
      </w:r>
      <w:proofErr w:type="gramEnd"/>
      <w:r w:rsidR="002844DD">
        <w:t xml:space="preserve"> halfway there to get the </w:t>
      </w:r>
      <w:proofErr w:type="gramStart"/>
      <w:r w:rsidR="002844DD">
        <w:t>help</w:t>
      </w:r>
      <w:proofErr w:type="gramEnd"/>
      <w:r w:rsidR="002844DD">
        <w:t xml:space="preserve"> they need to get free from this abuse. </w:t>
      </w:r>
      <w:r w:rsidR="00DB0DF0">
        <w:t xml:space="preserve">Reach out to any agencies that are available to start getting </w:t>
      </w:r>
      <w:r w:rsidR="00AB6DC1">
        <w:t>your</w:t>
      </w:r>
      <w:r w:rsidR="00DB0DF0">
        <w:t xml:space="preserve"> life back and get free from abuse</w:t>
      </w:r>
      <w:r w:rsidR="00F425BC">
        <w:t>.</w:t>
      </w:r>
      <w:r w:rsidR="00DC2B95">
        <w:t xml:space="preserve"> Also improving access to </w:t>
      </w:r>
      <w:r w:rsidR="00761D20">
        <w:t xml:space="preserve">domestic abuse services </w:t>
      </w:r>
      <w:r w:rsidR="006312B8">
        <w:t xml:space="preserve">will not only </w:t>
      </w:r>
      <w:r w:rsidR="008A0389">
        <w:t xml:space="preserve">protect individuals and children but </w:t>
      </w:r>
      <w:r w:rsidR="00F0182B">
        <w:t xml:space="preserve">strengthen </w:t>
      </w:r>
      <w:r w:rsidR="00647CEC">
        <w:t>families</w:t>
      </w:r>
      <w:r w:rsidR="008A0389">
        <w:t xml:space="preserve"> </w:t>
      </w:r>
      <w:r w:rsidR="00647CEC">
        <w:t xml:space="preserve">and communities </w:t>
      </w:r>
      <w:r w:rsidR="00501A81">
        <w:t xml:space="preserve">all across the UK. </w:t>
      </w:r>
      <w:r w:rsidR="005970F2">
        <w:t>Don’t</w:t>
      </w:r>
      <w:r w:rsidR="00884D37">
        <w:t xml:space="preserve"> stay silent </w:t>
      </w:r>
      <w:r w:rsidR="00812245">
        <w:t xml:space="preserve">you are not alone </w:t>
      </w:r>
      <w:r w:rsidR="00B207BC">
        <w:t xml:space="preserve">help is available out there </w:t>
      </w:r>
      <w:r w:rsidR="00732FF1">
        <w:t>safely, take the first steps to getting your life ba</w:t>
      </w:r>
      <w:r w:rsidR="0089089B">
        <w:t xml:space="preserve">ck </w:t>
      </w:r>
    </w:p>
    <w:p w14:paraId="7393253A" w14:textId="5E1EC11B" w:rsidR="00145F45" w:rsidRDefault="00145F45" w:rsidP="00EC0BDC"/>
    <w:p w14:paraId="21ADFBEE" w14:textId="77777777" w:rsidR="00145F45" w:rsidRDefault="00145F45" w:rsidP="00EC0BDC"/>
    <w:p w14:paraId="53AA5726" w14:textId="77777777" w:rsidR="00145F45" w:rsidRDefault="00145F45" w:rsidP="00EC0BDC"/>
    <w:p w14:paraId="10F2B1C9" w14:textId="3895C516" w:rsidR="00145F45" w:rsidRDefault="00145F45" w:rsidP="00EC0BDC"/>
    <w:p w14:paraId="5E846346" w14:textId="77777777" w:rsidR="00145F45" w:rsidRDefault="00145F45" w:rsidP="00EC0BDC"/>
    <w:p w14:paraId="3B9566F1" w14:textId="21301E2F" w:rsidR="00145F45" w:rsidRDefault="00145F45" w:rsidP="00EC0BDC"/>
    <w:p w14:paraId="70725041" w14:textId="4D1159C4" w:rsidR="00145F45" w:rsidRDefault="00145F45" w:rsidP="00EC0BDC"/>
    <w:p w14:paraId="2FD22DBF" w14:textId="7D005C80" w:rsidR="00145F45" w:rsidRDefault="00145F45" w:rsidP="00EC0BDC"/>
    <w:p w14:paraId="412315C2" w14:textId="77777777" w:rsidR="00D41B32" w:rsidRDefault="00D41B32" w:rsidP="00EC0BDC"/>
    <w:p w14:paraId="68BE6A37" w14:textId="77777777" w:rsidR="00D41B32" w:rsidRDefault="00D41B32" w:rsidP="00EC0BDC"/>
    <w:p w14:paraId="49BE4615" w14:textId="1972A4F2" w:rsidR="006A6F2E" w:rsidRDefault="006A6F2E" w:rsidP="00EC0BDC">
      <w:pPr>
        <w:rPr>
          <w:b/>
          <w:bCs/>
          <w:i/>
          <w:iCs/>
          <w:color w:val="E97132" w:themeColor="accent2"/>
          <w:sz w:val="28"/>
          <w:szCs w:val="28"/>
        </w:rPr>
      </w:pPr>
      <w:r w:rsidRPr="0038797D">
        <w:rPr>
          <w:b/>
          <w:bCs/>
          <w:i/>
          <w:iCs/>
          <w:color w:val="E97132" w:themeColor="accent2"/>
          <w:sz w:val="28"/>
          <w:szCs w:val="28"/>
        </w:rPr>
        <w:t xml:space="preserve">My poster about domestic abuse </w:t>
      </w:r>
    </w:p>
    <w:p w14:paraId="54A8C1B5" w14:textId="40B53D27" w:rsidR="00411623" w:rsidRPr="00411623" w:rsidRDefault="00411623" w:rsidP="00EC0BDC">
      <w:pPr>
        <w:rPr>
          <w:color w:val="000000" w:themeColor="text1"/>
          <w:sz w:val="28"/>
          <w:szCs w:val="28"/>
        </w:rPr>
      </w:pPr>
      <w:r w:rsidRPr="657B6008">
        <w:rPr>
          <w:color w:val="000000" w:themeColor="text1"/>
          <w:sz w:val="28"/>
          <w:szCs w:val="28"/>
        </w:rPr>
        <w:t xml:space="preserve">There are many reasons why </w:t>
      </w:r>
      <w:r w:rsidR="00B33CB3" w:rsidRPr="657B6008">
        <w:rPr>
          <w:color w:val="000000" w:themeColor="text1"/>
          <w:sz w:val="28"/>
          <w:szCs w:val="28"/>
        </w:rPr>
        <w:t>people that are suffering from domestic abuse do not come forward including fear of what may happen if they tel</w:t>
      </w:r>
      <w:r w:rsidR="009731AC" w:rsidRPr="657B6008">
        <w:rPr>
          <w:color w:val="000000" w:themeColor="text1"/>
          <w:sz w:val="28"/>
          <w:szCs w:val="28"/>
        </w:rPr>
        <w:t>l</w:t>
      </w:r>
      <w:r w:rsidR="67B0B64F" w:rsidRPr="657B6008">
        <w:rPr>
          <w:color w:val="000000" w:themeColor="text1"/>
          <w:sz w:val="28"/>
          <w:szCs w:val="28"/>
        </w:rPr>
        <w:t xml:space="preserve"> including facing what they think will be embarrass</w:t>
      </w:r>
      <w:r w:rsidR="00950B78">
        <w:rPr>
          <w:color w:val="000000" w:themeColor="text1"/>
          <w:sz w:val="28"/>
          <w:szCs w:val="28"/>
        </w:rPr>
        <w:t xml:space="preserve">ment, </w:t>
      </w:r>
      <w:r w:rsidR="29797983" w:rsidRPr="657B6008">
        <w:rPr>
          <w:color w:val="000000" w:themeColor="text1"/>
          <w:sz w:val="28"/>
          <w:szCs w:val="28"/>
        </w:rPr>
        <w:t>others may feel afraid to tell their loved ones in</w:t>
      </w:r>
      <w:r w:rsidR="67BC9462" w:rsidRPr="657B6008">
        <w:rPr>
          <w:color w:val="000000" w:themeColor="text1"/>
          <w:sz w:val="28"/>
          <w:szCs w:val="28"/>
        </w:rPr>
        <w:t xml:space="preserve"> </w:t>
      </w:r>
      <w:r w:rsidR="29797983" w:rsidRPr="657B6008">
        <w:rPr>
          <w:color w:val="000000" w:themeColor="text1"/>
          <w:sz w:val="28"/>
          <w:szCs w:val="28"/>
        </w:rPr>
        <w:t>case of judgement for staying</w:t>
      </w:r>
      <w:r w:rsidR="556A8A79" w:rsidRPr="657B6008">
        <w:rPr>
          <w:color w:val="000000" w:themeColor="text1"/>
          <w:sz w:val="28"/>
          <w:szCs w:val="28"/>
        </w:rPr>
        <w:t>.</w:t>
      </w:r>
      <w:r w:rsidR="00560B32">
        <w:rPr>
          <w:color w:val="000000" w:themeColor="text1"/>
          <w:sz w:val="28"/>
          <w:szCs w:val="28"/>
        </w:rPr>
        <w:t xml:space="preserve"> Other will feel like they need to stay for their children and feel </w:t>
      </w:r>
      <w:proofErr w:type="gramStart"/>
      <w:r w:rsidR="00560B32">
        <w:rPr>
          <w:color w:val="000000" w:themeColor="text1"/>
          <w:sz w:val="28"/>
          <w:szCs w:val="28"/>
        </w:rPr>
        <w:t>its</w:t>
      </w:r>
      <w:proofErr w:type="gramEnd"/>
      <w:r w:rsidR="00560B32">
        <w:rPr>
          <w:color w:val="000000" w:themeColor="text1"/>
          <w:sz w:val="28"/>
          <w:szCs w:val="28"/>
        </w:rPr>
        <w:t xml:space="preserve"> best for them to have a </w:t>
      </w:r>
      <w:r w:rsidR="003C5D01">
        <w:rPr>
          <w:color w:val="000000" w:themeColor="text1"/>
          <w:sz w:val="28"/>
          <w:szCs w:val="28"/>
        </w:rPr>
        <w:t>two-parent household. While some may be afraid of being single and doing it alone.</w:t>
      </w:r>
    </w:p>
    <w:p w14:paraId="3F96B2C6" w14:textId="28A7D92C" w:rsidR="556A8A79" w:rsidRDefault="556A8A79" w:rsidP="657B6008">
      <w:pPr>
        <w:rPr>
          <w:color w:val="000000" w:themeColor="text1"/>
          <w:sz w:val="28"/>
          <w:szCs w:val="28"/>
        </w:rPr>
      </w:pPr>
      <w:r w:rsidRPr="657B6008">
        <w:rPr>
          <w:color w:val="000000" w:themeColor="text1"/>
          <w:sz w:val="28"/>
          <w:szCs w:val="28"/>
        </w:rPr>
        <w:t xml:space="preserve">Do not be afraid to speak out and stop the cycle of abuse </w:t>
      </w:r>
    </w:p>
    <w:p w14:paraId="62B07386" w14:textId="77777777" w:rsidR="00DB6E35" w:rsidRDefault="00DB6E35" w:rsidP="657B6008">
      <w:pPr>
        <w:rPr>
          <w:color w:val="000000" w:themeColor="text1"/>
          <w:sz w:val="28"/>
          <w:szCs w:val="28"/>
        </w:rPr>
      </w:pPr>
    </w:p>
    <w:p w14:paraId="6A800298" w14:textId="77777777" w:rsidR="00DB6E35" w:rsidRDefault="00DB6E35" w:rsidP="657B6008">
      <w:pPr>
        <w:rPr>
          <w:color w:val="000000" w:themeColor="text1"/>
          <w:sz w:val="28"/>
          <w:szCs w:val="28"/>
        </w:rPr>
      </w:pPr>
    </w:p>
    <w:p w14:paraId="06BD6CDC" w14:textId="27F6F53E" w:rsidR="657B6008" w:rsidRDefault="657B6008" w:rsidP="657B6008">
      <w:pPr>
        <w:rPr>
          <w:color w:val="000000" w:themeColor="text1"/>
          <w:sz w:val="28"/>
          <w:szCs w:val="28"/>
        </w:rPr>
      </w:pPr>
    </w:p>
    <w:p w14:paraId="11715851" w14:textId="77777777" w:rsidR="0089089B" w:rsidRDefault="0089089B" w:rsidP="00EC0BDC">
      <w:pPr>
        <w:rPr>
          <w:b/>
          <w:bCs/>
        </w:rPr>
      </w:pPr>
    </w:p>
    <w:p w14:paraId="2B903E59" w14:textId="77777777" w:rsidR="0089089B" w:rsidRDefault="0089089B" w:rsidP="00EC0BDC">
      <w:pPr>
        <w:rPr>
          <w:b/>
          <w:bCs/>
        </w:rPr>
      </w:pPr>
    </w:p>
    <w:p w14:paraId="4A954977" w14:textId="4071FEBE" w:rsidR="0089089B" w:rsidRDefault="006376B9" w:rsidP="00EC0BDC">
      <w:pPr>
        <w:rPr>
          <w:b/>
          <w:bCs/>
        </w:rPr>
      </w:pPr>
      <w:r>
        <w:rPr>
          <w:b/>
          <w:bCs/>
          <w:noProof/>
        </w:rPr>
        <mc:AlternateContent>
          <mc:Choice Requires="wpi">
            <w:drawing>
              <wp:anchor distT="0" distB="0" distL="114300" distR="114300" simplePos="0" relativeHeight="251663360" behindDoc="0" locked="0" layoutInCell="1" allowOverlap="1" wp14:anchorId="7046A200" wp14:editId="1C3EA925">
                <wp:simplePos x="0" y="0"/>
                <wp:positionH relativeFrom="column">
                  <wp:posOffset>5521320</wp:posOffset>
                </wp:positionH>
                <wp:positionV relativeFrom="paragraph">
                  <wp:posOffset>3308793</wp:posOffset>
                </wp:positionV>
                <wp:extent cx="3960" cy="8280"/>
                <wp:effectExtent l="57150" t="38100" r="53340" b="48895"/>
                <wp:wrapNone/>
                <wp:docPr id="1458902307" name="Ink 12"/>
                <wp:cNvGraphicFramePr/>
                <a:graphic xmlns:a="http://schemas.openxmlformats.org/drawingml/2006/main">
                  <a:graphicData uri="http://schemas.microsoft.com/office/word/2010/wordprocessingInk">
                    <w14:contentPart bwMode="auto" r:id="rId7">
                      <w14:nvContentPartPr>
                        <w14:cNvContentPartPr/>
                      </w14:nvContentPartPr>
                      <w14:xfrm>
                        <a:off x="0" y="0"/>
                        <a:ext cx="3960" cy="8280"/>
                      </w14:xfrm>
                    </w14:contentPart>
                  </a:graphicData>
                </a:graphic>
              </wp:anchor>
            </w:drawing>
          </mc:Choice>
          <mc:Fallback>
            <w:pict>
              <v:shapetype w14:anchorId="2E697EF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2" o:spid="_x0000_s1026" type="#_x0000_t75" style="position:absolute;margin-left:434.05pt;margin-top:259.85pt;width:1.7pt;height:2.0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">
                <v:imagedata r:id="rId8" o:title=""/>
              </v:shape>
            </w:pict>
          </mc:Fallback>
        </mc:AlternateContent>
      </w:r>
    </w:p>
    <w:p w14:paraId="431EC79F" w14:textId="12F832DE" w:rsidR="0089089B" w:rsidRDefault="00001FFE" w:rsidP="00EC0BDC">
      <w:pPr>
        <w:rPr>
          <w:b/>
          <w:bCs/>
        </w:rPr>
      </w:pPr>
      <w:r>
        <w:rPr>
          <w:b/>
          <w:bCs/>
          <w:noProof/>
        </w:rPr>
        <w:lastRenderedPageBreak/>
        <w:drawing>
          <wp:anchor distT="0" distB="0" distL="114300" distR="114300" simplePos="0" relativeHeight="251659264" behindDoc="0" locked="0" layoutInCell="1" allowOverlap="1" wp14:anchorId="445661F6" wp14:editId="403AF652">
            <wp:simplePos x="0" y="0"/>
            <wp:positionH relativeFrom="column">
              <wp:posOffset>-261620</wp:posOffset>
            </wp:positionH>
            <wp:positionV relativeFrom="paragraph">
              <wp:posOffset>133985</wp:posOffset>
            </wp:positionV>
            <wp:extent cx="6344285" cy="5612765"/>
            <wp:effectExtent l="0" t="0" r="0" b="6985"/>
            <wp:wrapTopAndBottom/>
            <wp:docPr id="18533943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394365" name="Picture 1853394365"/>
                    <pic:cNvPicPr/>
                  </pic:nvPicPr>
                  <pic:blipFill>
                    <a:blip r:embed="rId9" cstate="print">
                      <a:extLst>
                        <a:ext uri="{28A0092B-C50C-407E-A947-70E740481C1C}">
                          <a14:useLocalDpi xmlns:a14="http://schemas.microsoft.com/office/drawing/2010/main" val="0"/>
                        </a:ext>
                      </a:extLst>
                    </a:blip>
                    <a:stretch>
                      <a:fillRect/>
                    </a:stretch>
                  </pic:blipFill>
                  <pic:spPr>
                    <a:xfrm>
                      <a:off x="0" y="0"/>
                      <a:ext cx="6344285" cy="5612765"/>
                    </a:xfrm>
                    <a:prstGeom prst="rect">
                      <a:avLst/>
                    </a:prstGeom>
                  </pic:spPr>
                </pic:pic>
              </a:graphicData>
            </a:graphic>
            <wp14:sizeRelH relativeFrom="margin">
              <wp14:pctWidth>0</wp14:pctWidth>
            </wp14:sizeRelH>
            <wp14:sizeRelV relativeFrom="margin">
              <wp14:pctHeight>0</wp14:pctHeight>
            </wp14:sizeRelV>
          </wp:anchor>
        </w:drawing>
      </w:r>
    </w:p>
    <w:p w14:paraId="4DC1430C" w14:textId="77777777" w:rsidR="0089089B" w:rsidRDefault="0089089B" w:rsidP="00EC0BDC">
      <w:pPr>
        <w:rPr>
          <w:b/>
          <w:bCs/>
        </w:rPr>
      </w:pPr>
    </w:p>
    <w:p w14:paraId="0D7D7FCA" w14:textId="77777777" w:rsidR="0089089B" w:rsidRDefault="0089089B" w:rsidP="00EC0BDC">
      <w:pPr>
        <w:rPr>
          <w:b/>
          <w:bCs/>
        </w:rPr>
      </w:pPr>
    </w:p>
    <w:p w14:paraId="590B226C" w14:textId="5A0B662F" w:rsidR="0089089B" w:rsidRDefault="0089089B" w:rsidP="00EC0BDC">
      <w:pPr>
        <w:rPr>
          <w:b/>
          <w:bCs/>
        </w:rPr>
      </w:pPr>
    </w:p>
    <w:p w14:paraId="44A9D77D" w14:textId="7398B2E0" w:rsidR="0089089B" w:rsidRDefault="00CF3031" w:rsidP="00EC0BDC">
      <w:pPr>
        <w:rPr>
          <w:b/>
          <w:bCs/>
        </w:rPr>
      </w:pPr>
      <w:r>
        <w:rPr>
          <w:b/>
          <w:bCs/>
        </w:rPr>
        <w:t>3.2 billion people 16+ have suffered with some kind</w:t>
      </w:r>
      <w:r w:rsidR="002B3EA3">
        <w:rPr>
          <w:b/>
          <w:bCs/>
        </w:rPr>
        <w:t xml:space="preserve"> of</w:t>
      </w:r>
      <w:r>
        <w:rPr>
          <w:b/>
          <w:bCs/>
        </w:rPr>
        <w:t xml:space="preserve"> domestic abuse</w:t>
      </w:r>
    </w:p>
    <w:p w14:paraId="6B49DBBA" w14:textId="2D34DAA7" w:rsidR="00CF3031" w:rsidRDefault="003E3C92" w:rsidP="00EC0BDC">
      <w:pPr>
        <w:rPr>
          <w:b/>
          <w:bCs/>
        </w:rPr>
      </w:pPr>
      <w:r>
        <w:rPr>
          <w:b/>
          <w:bCs/>
        </w:rPr>
        <w:t>23% being of men</w:t>
      </w:r>
    </w:p>
    <w:p w14:paraId="3CFC0048" w14:textId="61F6559D" w:rsidR="003E3C92" w:rsidRDefault="003E3C92" w:rsidP="00EC0BDC">
      <w:pPr>
        <w:rPr>
          <w:b/>
          <w:bCs/>
        </w:rPr>
      </w:pPr>
      <w:r w:rsidRPr="657B6008">
        <w:rPr>
          <w:b/>
          <w:bCs/>
        </w:rPr>
        <w:t>61% being women</w:t>
      </w:r>
    </w:p>
    <w:p w14:paraId="463DDAC4" w14:textId="6E75733A" w:rsidR="30C8A604" w:rsidRDefault="30C8A604" w:rsidP="657B6008">
      <w:pPr>
        <w:rPr>
          <w:b/>
          <w:bCs/>
        </w:rPr>
      </w:pPr>
      <w:r w:rsidRPr="657B6008">
        <w:rPr>
          <w:b/>
          <w:bCs/>
        </w:rPr>
        <w:t xml:space="preserve">Victims of strangulation are 7times more likely </w:t>
      </w:r>
      <w:r w:rsidR="32B4C726" w:rsidRPr="657B6008">
        <w:rPr>
          <w:b/>
          <w:bCs/>
        </w:rPr>
        <w:t xml:space="preserve">to die </w:t>
      </w:r>
    </w:p>
    <w:p w14:paraId="76B63601" w14:textId="7238D0B0" w:rsidR="32B4C726" w:rsidRDefault="32B4C726" w:rsidP="657B6008">
      <w:pPr>
        <w:rPr>
          <w:b/>
          <w:bCs/>
        </w:rPr>
      </w:pPr>
      <w:r w:rsidRPr="657B6008">
        <w:rPr>
          <w:b/>
          <w:bCs/>
        </w:rPr>
        <w:t xml:space="preserve">Don't be another statistic </w:t>
      </w:r>
    </w:p>
    <w:p w14:paraId="2DED7074" w14:textId="3DF9807D" w:rsidR="002B3EA3" w:rsidRDefault="00CD687F" w:rsidP="00EC0BDC">
      <w:pPr>
        <w:rPr>
          <w:b/>
          <w:bCs/>
        </w:rPr>
      </w:pPr>
      <w:r>
        <w:rPr>
          <w:b/>
          <w:bCs/>
        </w:rPr>
        <w:lastRenderedPageBreak/>
        <w:t>Being able to find the right services can help abuse victims make that step to get free from the abuse</w:t>
      </w:r>
    </w:p>
    <w:p w14:paraId="00FC3678" w14:textId="43606557" w:rsidR="00CD687F" w:rsidRDefault="00BB61EB" w:rsidP="00EC0BDC">
      <w:pPr>
        <w:rPr>
          <w:b/>
          <w:bCs/>
        </w:rPr>
      </w:pPr>
      <w:r w:rsidRPr="657B6008">
        <w:rPr>
          <w:b/>
          <w:bCs/>
        </w:rPr>
        <w:t xml:space="preserve">Having clear advice and support will encourage others to seek help </w:t>
      </w:r>
      <w:r w:rsidR="7EC39070" w:rsidRPr="657B6008">
        <w:rPr>
          <w:b/>
          <w:bCs/>
        </w:rPr>
        <w:t xml:space="preserve">you do not have to suffer alone there is </w:t>
      </w:r>
      <w:r w:rsidR="376E0CCD" w:rsidRPr="657B6008">
        <w:rPr>
          <w:b/>
          <w:bCs/>
        </w:rPr>
        <w:t>help</w:t>
      </w:r>
      <w:r w:rsidR="7EC39070" w:rsidRPr="657B6008">
        <w:rPr>
          <w:b/>
          <w:bCs/>
        </w:rPr>
        <w:t xml:space="preserve"> there waiting</w:t>
      </w:r>
    </w:p>
    <w:p w14:paraId="11E03956" w14:textId="3AF4D171" w:rsidR="00552DA0" w:rsidRDefault="00552DA0" w:rsidP="00EC0BDC">
      <w:pPr>
        <w:rPr>
          <w:b/>
          <w:bCs/>
        </w:rPr>
      </w:pPr>
      <w:r w:rsidRPr="657B6008">
        <w:rPr>
          <w:b/>
          <w:bCs/>
        </w:rPr>
        <w:t xml:space="preserve">Also having clear </w:t>
      </w:r>
      <w:r w:rsidR="00CC69DB" w:rsidRPr="657B6008">
        <w:rPr>
          <w:b/>
          <w:bCs/>
        </w:rPr>
        <w:t>steps on what abuse victims can do to get support early will help children and families that are also involved</w:t>
      </w:r>
      <w:r w:rsidR="00761994" w:rsidRPr="657B6008">
        <w:rPr>
          <w:b/>
          <w:bCs/>
        </w:rPr>
        <w:t>.</w:t>
      </w:r>
      <w:r w:rsidR="061E1AB9" w:rsidRPr="657B6008">
        <w:rPr>
          <w:b/>
          <w:bCs/>
        </w:rPr>
        <w:t xml:space="preserve"> Safe link is a digital platform that allows abuse victims to seek out help and advice safety</w:t>
      </w:r>
      <w:r w:rsidR="298DBA68" w:rsidRPr="657B6008">
        <w:rPr>
          <w:b/>
          <w:bCs/>
        </w:rPr>
        <w:t xml:space="preserve">, </w:t>
      </w:r>
    </w:p>
    <w:p w14:paraId="3736C666" w14:textId="49174F1F" w:rsidR="00761994" w:rsidRDefault="006A0AC4" w:rsidP="00EC0BDC">
      <w:pPr>
        <w:rPr>
          <w:b/>
          <w:bCs/>
        </w:rPr>
      </w:pPr>
      <w:r>
        <w:rPr>
          <w:b/>
          <w:bCs/>
          <w:noProof/>
        </w:rPr>
        <w:drawing>
          <wp:anchor distT="0" distB="0" distL="114300" distR="114300" simplePos="0" relativeHeight="251660288" behindDoc="0" locked="0" layoutInCell="1" allowOverlap="1" wp14:anchorId="5130C1C0" wp14:editId="13982491">
            <wp:simplePos x="0" y="0"/>
            <wp:positionH relativeFrom="column">
              <wp:posOffset>-372110</wp:posOffset>
            </wp:positionH>
            <wp:positionV relativeFrom="paragraph">
              <wp:posOffset>1892935</wp:posOffset>
            </wp:positionV>
            <wp:extent cx="6303010" cy="3172460"/>
            <wp:effectExtent l="0" t="0" r="2540" b="8890"/>
            <wp:wrapTopAndBottom/>
            <wp:docPr id="19661410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141004" name="Picture 196614100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303010" cy="3172460"/>
                    </a:xfrm>
                    <a:prstGeom prst="rect">
                      <a:avLst/>
                    </a:prstGeom>
                  </pic:spPr>
                </pic:pic>
              </a:graphicData>
            </a:graphic>
            <wp14:sizeRelH relativeFrom="margin">
              <wp14:pctWidth>0</wp14:pctWidth>
            </wp14:sizeRelH>
            <wp14:sizeRelV relativeFrom="margin">
              <wp14:pctHeight>0</wp14:pctHeight>
            </wp14:sizeRelV>
          </wp:anchor>
        </w:drawing>
      </w:r>
      <w:r>
        <w:rPr>
          <w:b/>
          <w:bCs/>
          <w:noProof/>
        </w:rPr>
        <w:drawing>
          <wp:anchor distT="0" distB="0" distL="114300" distR="114300" simplePos="0" relativeHeight="251661312" behindDoc="0" locked="0" layoutInCell="1" allowOverlap="1" wp14:anchorId="0E1334C5" wp14:editId="0CFB4E93">
            <wp:simplePos x="0" y="0"/>
            <wp:positionH relativeFrom="column">
              <wp:posOffset>0</wp:posOffset>
            </wp:positionH>
            <wp:positionV relativeFrom="paragraph">
              <wp:posOffset>314960</wp:posOffset>
            </wp:positionV>
            <wp:extent cx="5830570" cy="1575435"/>
            <wp:effectExtent l="0" t="0" r="0" b="5715"/>
            <wp:wrapTopAndBottom/>
            <wp:docPr id="2104745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745558" name="Picture 2104745558"/>
                    <pic:cNvPicPr/>
                  </pic:nvPicPr>
                  <pic:blipFill>
                    <a:blip r:embed="rId11">
                      <a:extLst>
                        <a:ext uri="{28A0092B-C50C-407E-A947-70E740481C1C}">
                          <a14:useLocalDpi xmlns:a14="http://schemas.microsoft.com/office/drawing/2010/main" val="0"/>
                        </a:ext>
                      </a:extLst>
                    </a:blip>
                    <a:stretch>
                      <a:fillRect/>
                    </a:stretch>
                  </pic:blipFill>
                  <pic:spPr>
                    <a:xfrm>
                      <a:off x="0" y="0"/>
                      <a:ext cx="5830570" cy="1575435"/>
                    </a:xfrm>
                    <a:prstGeom prst="rect">
                      <a:avLst/>
                    </a:prstGeom>
                  </pic:spPr>
                </pic:pic>
              </a:graphicData>
            </a:graphic>
            <wp14:sizeRelH relativeFrom="margin">
              <wp14:pctWidth>0</wp14:pctWidth>
            </wp14:sizeRelH>
            <wp14:sizeRelV relativeFrom="margin">
              <wp14:pctHeight>0</wp14:pctHeight>
            </wp14:sizeRelV>
          </wp:anchor>
        </w:drawing>
      </w:r>
    </w:p>
    <w:p w14:paraId="148649BC" w14:textId="78428BC2" w:rsidR="003E3C92" w:rsidRDefault="003E3C92" w:rsidP="657B6008">
      <w:pPr>
        <w:rPr>
          <w:rFonts w:ascii="Times New Roman" w:eastAsia="Times New Roman" w:hAnsi="Times New Roman" w:cs="Times New Roman"/>
          <w:color w:val="000000" w:themeColor="text1"/>
        </w:rPr>
      </w:pPr>
    </w:p>
    <w:p w14:paraId="598372C9" w14:textId="3ACACCDC" w:rsidR="0089089B" w:rsidRDefault="0089089B" w:rsidP="00EC0BDC">
      <w:pPr>
        <w:rPr>
          <w:b/>
          <w:bCs/>
        </w:rPr>
      </w:pPr>
    </w:p>
    <w:p w14:paraId="1B2C0BE4" w14:textId="02AAFB27" w:rsidR="00145F45" w:rsidRPr="00B850AD" w:rsidRDefault="00145F45" w:rsidP="00EC0BDC">
      <w:pPr>
        <w:rPr>
          <w:b/>
          <w:bCs/>
        </w:rPr>
      </w:pPr>
      <w:r w:rsidRPr="00B850AD">
        <w:rPr>
          <w:b/>
          <w:bCs/>
        </w:rPr>
        <w:t xml:space="preserve">References </w:t>
      </w:r>
    </w:p>
    <w:p w14:paraId="000E7C45" w14:textId="55A672C3" w:rsidR="00145F45" w:rsidRDefault="00145F45" w:rsidP="657B6008">
      <w:r>
        <w:t>NHS (2023) Domestic abuse: how to get help. (Accessed 19 March 2026).</w:t>
      </w:r>
    </w:p>
    <w:p w14:paraId="1D6C353E" w14:textId="66B1E241" w:rsidR="00145F45" w:rsidRDefault="00145F45" w:rsidP="657B6008">
      <w:r>
        <w:t>Leeds city council (2024) Domestic abuse support services (Accessed 19 March 2026).</w:t>
      </w:r>
    </w:p>
    <w:p w14:paraId="40D71203" w14:textId="5B563B85" w:rsidR="00145F45" w:rsidRDefault="00145F45" w:rsidP="657B6008">
      <w:r>
        <w:lastRenderedPageBreak/>
        <w:t>Department of Education (2023) working together to safeguard children. (Accessed 20 March 2026).</w:t>
      </w:r>
    </w:p>
    <w:p w14:paraId="08996CF2" w14:textId="55DE0F34" w:rsidR="00145F45" w:rsidRDefault="00145F45" w:rsidP="657B6008">
      <w:r>
        <w:t>Women’s aid (2023) the domestic abuse report: trends and insights. (Accessed 18 March 2026).</w:t>
      </w:r>
    </w:p>
    <w:p w14:paraId="72341760" w14:textId="229E47D0" w:rsidR="4C8168A8" w:rsidRDefault="4C8168A8" w:rsidP="657B6008">
      <w:r>
        <w:t>NSPCC (2023) Domestic abuse and its impact on children.</w:t>
      </w:r>
      <w:r w:rsidR="07004E53">
        <w:t xml:space="preserve"> (Accessed 18 March 2026)</w:t>
      </w:r>
      <w:r w:rsidR="1DAFF2BA">
        <w:t>.</w:t>
      </w:r>
    </w:p>
    <w:p w14:paraId="3159B358" w14:textId="377A43D7" w:rsidR="07004E53" w:rsidRDefault="07004E53" w:rsidP="657B6008">
      <w:r>
        <w:t>Refuge (2023) About domestic abuse and its support services. (</w:t>
      </w:r>
      <w:r w:rsidR="70E02A40">
        <w:t>Accessed</w:t>
      </w:r>
      <w:r>
        <w:t xml:space="preserve"> 18 March 20</w:t>
      </w:r>
      <w:r w:rsidR="01B572E1">
        <w:t>26).</w:t>
      </w:r>
    </w:p>
    <w:p w14:paraId="25C874F0" w14:textId="7CEE8F1C" w:rsidR="07004E53" w:rsidRDefault="07004E53" w:rsidP="657B6008">
      <w:r>
        <w:t xml:space="preserve"> </w:t>
      </w:r>
      <w:r w:rsidR="4B187322">
        <w:t>Leicestershire county council (2024) Early help and safeguarding.</w:t>
      </w:r>
      <w:r w:rsidR="3CD3CE6E">
        <w:t xml:space="preserve"> (Accessed 18 March 2026).</w:t>
      </w:r>
    </w:p>
    <w:p w14:paraId="28B7F699" w14:textId="42D107FA" w:rsidR="00A67223" w:rsidRDefault="00E73237" w:rsidP="657B6008">
      <w:r>
        <w:t xml:space="preserve">Home office </w:t>
      </w:r>
      <w:r w:rsidR="007C3F5E">
        <w:t>(2022)</w:t>
      </w:r>
      <w:r w:rsidR="00C37E04">
        <w:t xml:space="preserve"> Domestic </w:t>
      </w:r>
      <w:r w:rsidR="00306CC5">
        <w:t>abuse</w:t>
      </w:r>
      <w:r w:rsidR="00AF6ECA">
        <w:t>:</w:t>
      </w:r>
      <w:r w:rsidR="00C70428">
        <w:t xml:space="preserve"> how to get help</w:t>
      </w:r>
      <w:r w:rsidR="00503871">
        <w:t>. (Accessed 18 March 2026).</w:t>
      </w:r>
    </w:p>
    <w:p w14:paraId="76B62721" w14:textId="77777777" w:rsidR="00503871" w:rsidRDefault="00503871" w:rsidP="657B6008"/>
    <w:p w14:paraId="1EB42165" w14:textId="694DB42F" w:rsidR="657B6008" w:rsidRDefault="657B6008" w:rsidP="657B6008"/>
    <w:p w14:paraId="092D3359" w14:textId="2D998610" w:rsidR="657B6008" w:rsidRDefault="657B6008" w:rsidP="657B6008"/>
    <w:p w14:paraId="00F53498" w14:textId="77777777" w:rsidR="00145F45" w:rsidRDefault="00145F45" w:rsidP="00EC0BDC"/>
    <w:p w14:paraId="59EF52EE" w14:textId="77777777" w:rsidR="00145F45" w:rsidRPr="008B28FE" w:rsidRDefault="00145F45" w:rsidP="00EC0BDC"/>
    <w:p w14:paraId="67A077AD" w14:textId="77777777" w:rsidR="00145F45" w:rsidRPr="008B28FE" w:rsidRDefault="00145F45" w:rsidP="00EC0BDC"/>
    <w:sectPr w:rsidR="00145F45" w:rsidRPr="008B28FE">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44053F" w14:textId="77777777" w:rsidR="00540AC6" w:rsidRDefault="00540AC6">
      <w:pPr>
        <w:spacing w:after="0" w:line="240" w:lineRule="auto"/>
      </w:pPr>
      <w:r>
        <w:separator/>
      </w:r>
    </w:p>
  </w:endnote>
  <w:endnote w:type="continuationSeparator" w:id="0">
    <w:p w14:paraId="3FB54C9A" w14:textId="77777777" w:rsidR="00540AC6" w:rsidRDefault="00540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57B6008" w14:paraId="1E47D892" w14:textId="77777777" w:rsidTr="657B6008">
      <w:trPr>
        <w:trHeight w:val="300"/>
      </w:trPr>
      <w:tc>
        <w:tcPr>
          <w:tcW w:w="3005" w:type="dxa"/>
        </w:tcPr>
        <w:p w14:paraId="74B48509" w14:textId="2AEF1B80" w:rsidR="657B6008" w:rsidRDefault="657B6008" w:rsidP="657B6008">
          <w:pPr>
            <w:pStyle w:val="Header"/>
            <w:ind w:left="-115"/>
          </w:pPr>
        </w:p>
      </w:tc>
      <w:tc>
        <w:tcPr>
          <w:tcW w:w="3005" w:type="dxa"/>
        </w:tcPr>
        <w:p w14:paraId="7CC74859" w14:textId="6791B1C4" w:rsidR="657B6008" w:rsidRDefault="657B6008" w:rsidP="657B6008">
          <w:pPr>
            <w:pStyle w:val="Header"/>
            <w:jc w:val="center"/>
          </w:pPr>
        </w:p>
      </w:tc>
      <w:tc>
        <w:tcPr>
          <w:tcW w:w="3005" w:type="dxa"/>
        </w:tcPr>
        <w:p w14:paraId="050D42AE" w14:textId="55950AC9" w:rsidR="657B6008" w:rsidRDefault="657B6008" w:rsidP="657B6008">
          <w:pPr>
            <w:pStyle w:val="Header"/>
            <w:ind w:right="-115"/>
            <w:jc w:val="right"/>
          </w:pPr>
        </w:p>
      </w:tc>
    </w:tr>
  </w:tbl>
  <w:p w14:paraId="5CC714C8" w14:textId="586812D4" w:rsidR="657B6008" w:rsidRDefault="657B6008" w:rsidP="657B60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817ED1" w14:textId="77777777" w:rsidR="00540AC6" w:rsidRDefault="00540AC6">
      <w:pPr>
        <w:spacing w:after="0" w:line="240" w:lineRule="auto"/>
      </w:pPr>
      <w:r>
        <w:separator/>
      </w:r>
    </w:p>
  </w:footnote>
  <w:footnote w:type="continuationSeparator" w:id="0">
    <w:p w14:paraId="6F14DADC" w14:textId="77777777" w:rsidR="00540AC6" w:rsidRDefault="00540A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57B6008" w14:paraId="36CBA711" w14:textId="77777777" w:rsidTr="657B6008">
      <w:trPr>
        <w:trHeight w:val="300"/>
      </w:trPr>
      <w:tc>
        <w:tcPr>
          <w:tcW w:w="3005" w:type="dxa"/>
        </w:tcPr>
        <w:p w14:paraId="77D4F1E5" w14:textId="41B1A8A2" w:rsidR="657B6008" w:rsidRDefault="657B6008" w:rsidP="657B6008">
          <w:pPr>
            <w:pStyle w:val="Header"/>
            <w:ind w:left="-115"/>
          </w:pPr>
        </w:p>
      </w:tc>
      <w:tc>
        <w:tcPr>
          <w:tcW w:w="3005" w:type="dxa"/>
        </w:tcPr>
        <w:p w14:paraId="5EE8F552" w14:textId="763C2032" w:rsidR="657B6008" w:rsidRDefault="657B6008" w:rsidP="657B6008">
          <w:pPr>
            <w:pStyle w:val="Header"/>
            <w:jc w:val="center"/>
          </w:pPr>
        </w:p>
      </w:tc>
      <w:tc>
        <w:tcPr>
          <w:tcW w:w="3005" w:type="dxa"/>
        </w:tcPr>
        <w:p w14:paraId="5FB2CDA5" w14:textId="7E40DEB5" w:rsidR="657B6008" w:rsidRDefault="657B6008" w:rsidP="657B6008">
          <w:pPr>
            <w:pStyle w:val="Header"/>
            <w:ind w:right="-115"/>
            <w:jc w:val="right"/>
          </w:pPr>
        </w:p>
      </w:tc>
    </w:tr>
  </w:tbl>
  <w:p w14:paraId="2B19091A" w14:textId="39650A95" w:rsidR="657B6008" w:rsidRDefault="657B6008" w:rsidP="657B60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63F7F"/>
    <w:multiLevelType w:val="hybridMultilevel"/>
    <w:tmpl w:val="5866A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E030CB"/>
    <w:multiLevelType w:val="hybridMultilevel"/>
    <w:tmpl w:val="6504B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634772"/>
    <w:multiLevelType w:val="hybridMultilevel"/>
    <w:tmpl w:val="2B5480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27C70BA"/>
    <w:multiLevelType w:val="hybridMultilevel"/>
    <w:tmpl w:val="CCB86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472673C"/>
    <w:multiLevelType w:val="hybridMultilevel"/>
    <w:tmpl w:val="BAD03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3EB7FBD"/>
    <w:multiLevelType w:val="hybridMultilevel"/>
    <w:tmpl w:val="77A0D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5691083"/>
    <w:multiLevelType w:val="hybridMultilevel"/>
    <w:tmpl w:val="3D2077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77D56E8D"/>
    <w:multiLevelType w:val="hybridMultilevel"/>
    <w:tmpl w:val="8EE2F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795BEE"/>
    <w:multiLevelType w:val="hybridMultilevel"/>
    <w:tmpl w:val="1AFA4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86889375">
    <w:abstractNumId w:val="7"/>
  </w:num>
  <w:num w:numId="2" w16cid:durableId="298533350">
    <w:abstractNumId w:val="5"/>
  </w:num>
  <w:num w:numId="3" w16cid:durableId="981731447">
    <w:abstractNumId w:val="8"/>
  </w:num>
  <w:num w:numId="4" w16cid:durableId="1535775028">
    <w:abstractNumId w:val="3"/>
  </w:num>
  <w:num w:numId="5" w16cid:durableId="1012997221">
    <w:abstractNumId w:val="0"/>
  </w:num>
  <w:num w:numId="6" w16cid:durableId="553199395">
    <w:abstractNumId w:val="2"/>
  </w:num>
  <w:num w:numId="7" w16cid:durableId="162665579">
    <w:abstractNumId w:val="6"/>
  </w:num>
  <w:num w:numId="8" w16cid:durableId="1103572080">
    <w:abstractNumId w:val="1"/>
  </w:num>
  <w:num w:numId="9" w16cid:durableId="12097584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F000C7B"/>
    <w:rsid w:val="00001FFE"/>
    <w:rsid w:val="00011BA3"/>
    <w:rsid w:val="00031FFC"/>
    <w:rsid w:val="000459DE"/>
    <w:rsid w:val="00054028"/>
    <w:rsid w:val="00054B16"/>
    <w:rsid w:val="00056D6A"/>
    <w:rsid w:val="0005761B"/>
    <w:rsid w:val="00072AC9"/>
    <w:rsid w:val="00075668"/>
    <w:rsid w:val="00080EB9"/>
    <w:rsid w:val="00083A1C"/>
    <w:rsid w:val="00097BA7"/>
    <w:rsid w:val="000A068F"/>
    <w:rsid w:val="000A1D4F"/>
    <w:rsid w:val="000A7718"/>
    <w:rsid w:val="000B57C1"/>
    <w:rsid w:val="000C1A1F"/>
    <w:rsid w:val="000C1EAE"/>
    <w:rsid w:val="000C7EEB"/>
    <w:rsid w:val="000D12FC"/>
    <w:rsid w:val="000D548A"/>
    <w:rsid w:val="000D6275"/>
    <w:rsid w:val="000E2231"/>
    <w:rsid w:val="000F0C23"/>
    <w:rsid w:val="000F181F"/>
    <w:rsid w:val="000F4AF6"/>
    <w:rsid w:val="001006C3"/>
    <w:rsid w:val="0010561E"/>
    <w:rsid w:val="00113168"/>
    <w:rsid w:val="00120C59"/>
    <w:rsid w:val="00130FF0"/>
    <w:rsid w:val="00135782"/>
    <w:rsid w:val="00145F45"/>
    <w:rsid w:val="001512B7"/>
    <w:rsid w:val="00154ACD"/>
    <w:rsid w:val="00155824"/>
    <w:rsid w:val="00160D88"/>
    <w:rsid w:val="001622E0"/>
    <w:rsid w:val="00162C25"/>
    <w:rsid w:val="00173D61"/>
    <w:rsid w:val="001763A1"/>
    <w:rsid w:val="00181CC4"/>
    <w:rsid w:val="001A2063"/>
    <w:rsid w:val="001A5963"/>
    <w:rsid w:val="001C2BC1"/>
    <w:rsid w:val="001C7574"/>
    <w:rsid w:val="001D1FDE"/>
    <w:rsid w:val="001D2C01"/>
    <w:rsid w:val="001F13B4"/>
    <w:rsid w:val="00202253"/>
    <w:rsid w:val="002039B9"/>
    <w:rsid w:val="002406EC"/>
    <w:rsid w:val="00246DBB"/>
    <w:rsid w:val="00247646"/>
    <w:rsid w:val="002627E2"/>
    <w:rsid w:val="002670C4"/>
    <w:rsid w:val="00273095"/>
    <w:rsid w:val="002841D4"/>
    <w:rsid w:val="002844DD"/>
    <w:rsid w:val="00285985"/>
    <w:rsid w:val="00291D4B"/>
    <w:rsid w:val="002A38EB"/>
    <w:rsid w:val="002A7648"/>
    <w:rsid w:val="002B0125"/>
    <w:rsid w:val="002B3EA3"/>
    <w:rsid w:val="002B47DA"/>
    <w:rsid w:val="002C5534"/>
    <w:rsid w:val="002E1700"/>
    <w:rsid w:val="00306CC5"/>
    <w:rsid w:val="003117AE"/>
    <w:rsid w:val="00320FBA"/>
    <w:rsid w:val="00322F17"/>
    <w:rsid w:val="003311EE"/>
    <w:rsid w:val="00332E4D"/>
    <w:rsid w:val="003448AD"/>
    <w:rsid w:val="00352A94"/>
    <w:rsid w:val="00364D8C"/>
    <w:rsid w:val="0037699E"/>
    <w:rsid w:val="00376B5F"/>
    <w:rsid w:val="003819C9"/>
    <w:rsid w:val="003830D5"/>
    <w:rsid w:val="0038797D"/>
    <w:rsid w:val="00391320"/>
    <w:rsid w:val="00392131"/>
    <w:rsid w:val="003A15C0"/>
    <w:rsid w:val="003A4684"/>
    <w:rsid w:val="003C5D01"/>
    <w:rsid w:val="003C627C"/>
    <w:rsid w:val="003C7B2E"/>
    <w:rsid w:val="003D30D0"/>
    <w:rsid w:val="003E3C92"/>
    <w:rsid w:val="003F752A"/>
    <w:rsid w:val="00411623"/>
    <w:rsid w:val="00416147"/>
    <w:rsid w:val="00426964"/>
    <w:rsid w:val="00433F5A"/>
    <w:rsid w:val="0043448B"/>
    <w:rsid w:val="0043504A"/>
    <w:rsid w:val="00436AB7"/>
    <w:rsid w:val="00442979"/>
    <w:rsid w:val="004575BB"/>
    <w:rsid w:val="004618B8"/>
    <w:rsid w:val="00464F3A"/>
    <w:rsid w:val="00473677"/>
    <w:rsid w:val="00476490"/>
    <w:rsid w:val="00480BF2"/>
    <w:rsid w:val="0048331C"/>
    <w:rsid w:val="00487509"/>
    <w:rsid w:val="00496A22"/>
    <w:rsid w:val="004A2AF6"/>
    <w:rsid w:val="004A3C4A"/>
    <w:rsid w:val="004A4CB9"/>
    <w:rsid w:val="004B33EF"/>
    <w:rsid w:val="004B38A1"/>
    <w:rsid w:val="004B7163"/>
    <w:rsid w:val="004D06E4"/>
    <w:rsid w:val="004E1665"/>
    <w:rsid w:val="004E63AF"/>
    <w:rsid w:val="004E76E5"/>
    <w:rsid w:val="004F2C23"/>
    <w:rsid w:val="00501A81"/>
    <w:rsid w:val="00503871"/>
    <w:rsid w:val="00504368"/>
    <w:rsid w:val="0050621F"/>
    <w:rsid w:val="00526E4A"/>
    <w:rsid w:val="005272A9"/>
    <w:rsid w:val="00537E63"/>
    <w:rsid w:val="00540AC6"/>
    <w:rsid w:val="00552DA0"/>
    <w:rsid w:val="00555E1D"/>
    <w:rsid w:val="00556FA1"/>
    <w:rsid w:val="00560B32"/>
    <w:rsid w:val="005814A5"/>
    <w:rsid w:val="005866E8"/>
    <w:rsid w:val="005970F2"/>
    <w:rsid w:val="005B4F11"/>
    <w:rsid w:val="005D3393"/>
    <w:rsid w:val="005D66AD"/>
    <w:rsid w:val="005F6151"/>
    <w:rsid w:val="00600967"/>
    <w:rsid w:val="00603EA9"/>
    <w:rsid w:val="006312B8"/>
    <w:rsid w:val="0063183C"/>
    <w:rsid w:val="00636FFC"/>
    <w:rsid w:val="006376B9"/>
    <w:rsid w:val="00642FC3"/>
    <w:rsid w:val="00647CEC"/>
    <w:rsid w:val="00663272"/>
    <w:rsid w:val="006702B0"/>
    <w:rsid w:val="006747C8"/>
    <w:rsid w:val="006753AF"/>
    <w:rsid w:val="00675DB7"/>
    <w:rsid w:val="00683951"/>
    <w:rsid w:val="00697629"/>
    <w:rsid w:val="006978A0"/>
    <w:rsid w:val="006A0AC4"/>
    <w:rsid w:val="006A6C61"/>
    <w:rsid w:val="006A6F2E"/>
    <w:rsid w:val="006A7D7A"/>
    <w:rsid w:val="006B2235"/>
    <w:rsid w:val="006E1A3A"/>
    <w:rsid w:val="006E4267"/>
    <w:rsid w:val="006E6B13"/>
    <w:rsid w:val="006F55DF"/>
    <w:rsid w:val="006F5BA2"/>
    <w:rsid w:val="00703CB6"/>
    <w:rsid w:val="00710377"/>
    <w:rsid w:val="00714689"/>
    <w:rsid w:val="00732FF1"/>
    <w:rsid w:val="007523CC"/>
    <w:rsid w:val="00754395"/>
    <w:rsid w:val="00760E38"/>
    <w:rsid w:val="00761994"/>
    <w:rsid w:val="00761D20"/>
    <w:rsid w:val="007628DE"/>
    <w:rsid w:val="007A7248"/>
    <w:rsid w:val="007A7567"/>
    <w:rsid w:val="007B2D14"/>
    <w:rsid w:val="007C214D"/>
    <w:rsid w:val="007C3F5E"/>
    <w:rsid w:val="007E0B18"/>
    <w:rsid w:val="007E5B68"/>
    <w:rsid w:val="007E6685"/>
    <w:rsid w:val="007E70AC"/>
    <w:rsid w:val="007F304B"/>
    <w:rsid w:val="007F4045"/>
    <w:rsid w:val="007F5ECF"/>
    <w:rsid w:val="0081211E"/>
    <w:rsid w:val="00812245"/>
    <w:rsid w:val="00816DA7"/>
    <w:rsid w:val="00817593"/>
    <w:rsid w:val="00821D38"/>
    <w:rsid w:val="00840624"/>
    <w:rsid w:val="00845647"/>
    <w:rsid w:val="00852D0A"/>
    <w:rsid w:val="00855DCC"/>
    <w:rsid w:val="00856F00"/>
    <w:rsid w:val="00866459"/>
    <w:rsid w:val="00880CE5"/>
    <w:rsid w:val="00881420"/>
    <w:rsid w:val="00884D37"/>
    <w:rsid w:val="0089089B"/>
    <w:rsid w:val="008908C3"/>
    <w:rsid w:val="008A0389"/>
    <w:rsid w:val="008A687C"/>
    <w:rsid w:val="008B28FE"/>
    <w:rsid w:val="008D33A0"/>
    <w:rsid w:val="008E2529"/>
    <w:rsid w:val="008E3D83"/>
    <w:rsid w:val="008F20B3"/>
    <w:rsid w:val="008F447F"/>
    <w:rsid w:val="00900D13"/>
    <w:rsid w:val="00917B99"/>
    <w:rsid w:val="00920DB4"/>
    <w:rsid w:val="00926D32"/>
    <w:rsid w:val="009274A7"/>
    <w:rsid w:val="00936A74"/>
    <w:rsid w:val="00950B78"/>
    <w:rsid w:val="00953388"/>
    <w:rsid w:val="00961BC4"/>
    <w:rsid w:val="009731AC"/>
    <w:rsid w:val="00973E14"/>
    <w:rsid w:val="009755BD"/>
    <w:rsid w:val="00981623"/>
    <w:rsid w:val="00990E4D"/>
    <w:rsid w:val="009A4B55"/>
    <w:rsid w:val="009B21FB"/>
    <w:rsid w:val="009B33B4"/>
    <w:rsid w:val="009C64D7"/>
    <w:rsid w:val="009D4810"/>
    <w:rsid w:val="009D6C69"/>
    <w:rsid w:val="009E17AF"/>
    <w:rsid w:val="009E5374"/>
    <w:rsid w:val="009F5FF9"/>
    <w:rsid w:val="009F77DB"/>
    <w:rsid w:val="00A01D69"/>
    <w:rsid w:val="00A300C5"/>
    <w:rsid w:val="00A4506E"/>
    <w:rsid w:val="00A52A27"/>
    <w:rsid w:val="00A53FB1"/>
    <w:rsid w:val="00A603C8"/>
    <w:rsid w:val="00A64C81"/>
    <w:rsid w:val="00A66CA8"/>
    <w:rsid w:val="00A67223"/>
    <w:rsid w:val="00A851DC"/>
    <w:rsid w:val="00A947E7"/>
    <w:rsid w:val="00A951EB"/>
    <w:rsid w:val="00AB2064"/>
    <w:rsid w:val="00AB51EE"/>
    <w:rsid w:val="00AB6DC1"/>
    <w:rsid w:val="00AC2F34"/>
    <w:rsid w:val="00AC4B69"/>
    <w:rsid w:val="00AD3582"/>
    <w:rsid w:val="00AE415B"/>
    <w:rsid w:val="00AE4A7C"/>
    <w:rsid w:val="00AF6ECA"/>
    <w:rsid w:val="00B134F0"/>
    <w:rsid w:val="00B207BC"/>
    <w:rsid w:val="00B20A8E"/>
    <w:rsid w:val="00B20CB4"/>
    <w:rsid w:val="00B25DEE"/>
    <w:rsid w:val="00B27E64"/>
    <w:rsid w:val="00B33CB3"/>
    <w:rsid w:val="00B4708A"/>
    <w:rsid w:val="00B55290"/>
    <w:rsid w:val="00B60623"/>
    <w:rsid w:val="00B67013"/>
    <w:rsid w:val="00B71500"/>
    <w:rsid w:val="00B834F0"/>
    <w:rsid w:val="00B850AD"/>
    <w:rsid w:val="00B91E3F"/>
    <w:rsid w:val="00BA6ABE"/>
    <w:rsid w:val="00BB09F5"/>
    <w:rsid w:val="00BB3B0A"/>
    <w:rsid w:val="00BB61EB"/>
    <w:rsid w:val="00BC0EC3"/>
    <w:rsid w:val="00BC4800"/>
    <w:rsid w:val="00BC6EBF"/>
    <w:rsid w:val="00BC7E66"/>
    <w:rsid w:val="00BD4685"/>
    <w:rsid w:val="00BD63F9"/>
    <w:rsid w:val="00BD7728"/>
    <w:rsid w:val="00BE220C"/>
    <w:rsid w:val="00BF17F3"/>
    <w:rsid w:val="00BF2857"/>
    <w:rsid w:val="00C06E0B"/>
    <w:rsid w:val="00C16895"/>
    <w:rsid w:val="00C21BE4"/>
    <w:rsid w:val="00C22C7B"/>
    <w:rsid w:val="00C266FE"/>
    <w:rsid w:val="00C37E04"/>
    <w:rsid w:val="00C45632"/>
    <w:rsid w:val="00C5372E"/>
    <w:rsid w:val="00C56EA9"/>
    <w:rsid w:val="00C70428"/>
    <w:rsid w:val="00C73624"/>
    <w:rsid w:val="00C8151D"/>
    <w:rsid w:val="00C95B89"/>
    <w:rsid w:val="00C95F79"/>
    <w:rsid w:val="00CB3C00"/>
    <w:rsid w:val="00CB6EC1"/>
    <w:rsid w:val="00CC69DB"/>
    <w:rsid w:val="00CD0781"/>
    <w:rsid w:val="00CD687F"/>
    <w:rsid w:val="00CE7D38"/>
    <w:rsid w:val="00CF3031"/>
    <w:rsid w:val="00CF7675"/>
    <w:rsid w:val="00D015E5"/>
    <w:rsid w:val="00D0250B"/>
    <w:rsid w:val="00D11856"/>
    <w:rsid w:val="00D157E6"/>
    <w:rsid w:val="00D4065B"/>
    <w:rsid w:val="00D41B32"/>
    <w:rsid w:val="00D45A01"/>
    <w:rsid w:val="00D73126"/>
    <w:rsid w:val="00D73D65"/>
    <w:rsid w:val="00D76775"/>
    <w:rsid w:val="00D84472"/>
    <w:rsid w:val="00D8680D"/>
    <w:rsid w:val="00DA509F"/>
    <w:rsid w:val="00DA575A"/>
    <w:rsid w:val="00DB0DF0"/>
    <w:rsid w:val="00DB6E35"/>
    <w:rsid w:val="00DB78BE"/>
    <w:rsid w:val="00DC2B95"/>
    <w:rsid w:val="00DE1080"/>
    <w:rsid w:val="00DE47D9"/>
    <w:rsid w:val="00DE613D"/>
    <w:rsid w:val="00DF168A"/>
    <w:rsid w:val="00DF1CC2"/>
    <w:rsid w:val="00E0770E"/>
    <w:rsid w:val="00E07F80"/>
    <w:rsid w:val="00E1754C"/>
    <w:rsid w:val="00E25D30"/>
    <w:rsid w:val="00E3515B"/>
    <w:rsid w:val="00E44B3B"/>
    <w:rsid w:val="00E64235"/>
    <w:rsid w:val="00E7003D"/>
    <w:rsid w:val="00E73237"/>
    <w:rsid w:val="00E75DAF"/>
    <w:rsid w:val="00E77946"/>
    <w:rsid w:val="00E80405"/>
    <w:rsid w:val="00E805D5"/>
    <w:rsid w:val="00E84476"/>
    <w:rsid w:val="00E86E40"/>
    <w:rsid w:val="00E959A3"/>
    <w:rsid w:val="00E97746"/>
    <w:rsid w:val="00EA2722"/>
    <w:rsid w:val="00EA2F70"/>
    <w:rsid w:val="00EA64F8"/>
    <w:rsid w:val="00EB2B7E"/>
    <w:rsid w:val="00EC0BDC"/>
    <w:rsid w:val="00EC383F"/>
    <w:rsid w:val="00ED53AF"/>
    <w:rsid w:val="00EE0A19"/>
    <w:rsid w:val="00EE259A"/>
    <w:rsid w:val="00F0182B"/>
    <w:rsid w:val="00F05736"/>
    <w:rsid w:val="00F124C5"/>
    <w:rsid w:val="00F1314B"/>
    <w:rsid w:val="00F159C1"/>
    <w:rsid w:val="00F170D9"/>
    <w:rsid w:val="00F23F48"/>
    <w:rsid w:val="00F35D7D"/>
    <w:rsid w:val="00F425BC"/>
    <w:rsid w:val="00F44FA3"/>
    <w:rsid w:val="00F45490"/>
    <w:rsid w:val="00F54348"/>
    <w:rsid w:val="00F63CAC"/>
    <w:rsid w:val="00F74612"/>
    <w:rsid w:val="00F820BB"/>
    <w:rsid w:val="00FA713E"/>
    <w:rsid w:val="00FB0D97"/>
    <w:rsid w:val="00FB48D8"/>
    <w:rsid w:val="00FC2D02"/>
    <w:rsid w:val="00FC63CC"/>
    <w:rsid w:val="00FC7345"/>
    <w:rsid w:val="00FE4A21"/>
    <w:rsid w:val="00FF070F"/>
    <w:rsid w:val="00FF297B"/>
    <w:rsid w:val="01B572E1"/>
    <w:rsid w:val="02823438"/>
    <w:rsid w:val="061E1AB9"/>
    <w:rsid w:val="07004E53"/>
    <w:rsid w:val="07210B7E"/>
    <w:rsid w:val="096366F1"/>
    <w:rsid w:val="0D967DF9"/>
    <w:rsid w:val="0FDBDD62"/>
    <w:rsid w:val="0FED5E64"/>
    <w:rsid w:val="1041FA3B"/>
    <w:rsid w:val="10BDAE52"/>
    <w:rsid w:val="1145F568"/>
    <w:rsid w:val="11DF8936"/>
    <w:rsid w:val="1264F522"/>
    <w:rsid w:val="1293FF18"/>
    <w:rsid w:val="1334934F"/>
    <w:rsid w:val="13FC6460"/>
    <w:rsid w:val="15A39A8B"/>
    <w:rsid w:val="1765EB15"/>
    <w:rsid w:val="18815D92"/>
    <w:rsid w:val="18C4FCBA"/>
    <w:rsid w:val="1AEFB0A3"/>
    <w:rsid w:val="1B47F000"/>
    <w:rsid w:val="1D84A587"/>
    <w:rsid w:val="1DAFF2BA"/>
    <w:rsid w:val="1E4E63B0"/>
    <w:rsid w:val="1F51C6FD"/>
    <w:rsid w:val="20ED1011"/>
    <w:rsid w:val="2182D429"/>
    <w:rsid w:val="2339E6F8"/>
    <w:rsid w:val="23C5E786"/>
    <w:rsid w:val="24DCF4C4"/>
    <w:rsid w:val="260C4784"/>
    <w:rsid w:val="2955D30D"/>
    <w:rsid w:val="29797983"/>
    <w:rsid w:val="298DBA68"/>
    <w:rsid w:val="2A3F8643"/>
    <w:rsid w:val="2D3A8A0A"/>
    <w:rsid w:val="30C8A604"/>
    <w:rsid w:val="32B4C726"/>
    <w:rsid w:val="3547EFEB"/>
    <w:rsid w:val="376E0CCD"/>
    <w:rsid w:val="395DD5E6"/>
    <w:rsid w:val="3B0FD88B"/>
    <w:rsid w:val="3CD3CE6E"/>
    <w:rsid w:val="3D569248"/>
    <w:rsid w:val="3EE729A1"/>
    <w:rsid w:val="40EDE5DE"/>
    <w:rsid w:val="4274A444"/>
    <w:rsid w:val="4498269E"/>
    <w:rsid w:val="4874DB60"/>
    <w:rsid w:val="48A4CB1E"/>
    <w:rsid w:val="4A315228"/>
    <w:rsid w:val="4A3B32B6"/>
    <w:rsid w:val="4AC2A1DD"/>
    <w:rsid w:val="4AF4754C"/>
    <w:rsid w:val="4B187322"/>
    <w:rsid w:val="4C8168A8"/>
    <w:rsid w:val="4D4A5FBF"/>
    <w:rsid w:val="4EB706DA"/>
    <w:rsid w:val="4FB6A0FC"/>
    <w:rsid w:val="53AB9091"/>
    <w:rsid w:val="556A8A79"/>
    <w:rsid w:val="560FA28C"/>
    <w:rsid w:val="5A38EFF2"/>
    <w:rsid w:val="5B166555"/>
    <w:rsid w:val="5C8C2CFC"/>
    <w:rsid w:val="5D1C66B5"/>
    <w:rsid w:val="5E786FEF"/>
    <w:rsid w:val="5EE179E3"/>
    <w:rsid w:val="5F000C7B"/>
    <w:rsid w:val="5F1B6798"/>
    <w:rsid w:val="60E686FB"/>
    <w:rsid w:val="622D1589"/>
    <w:rsid w:val="634CC18B"/>
    <w:rsid w:val="64E6926E"/>
    <w:rsid w:val="657B6008"/>
    <w:rsid w:val="67B0B64F"/>
    <w:rsid w:val="67BC9462"/>
    <w:rsid w:val="684C311D"/>
    <w:rsid w:val="6B6C82CD"/>
    <w:rsid w:val="6B8E0F17"/>
    <w:rsid w:val="6C7E3D17"/>
    <w:rsid w:val="6D0CAC34"/>
    <w:rsid w:val="6E9BAA37"/>
    <w:rsid w:val="6EAD573E"/>
    <w:rsid w:val="6EBB1ACB"/>
    <w:rsid w:val="70E02A40"/>
    <w:rsid w:val="72C4FE75"/>
    <w:rsid w:val="74EE6EDE"/>
    <w:rsid w:val="76CDF880"/>
    <w:rsid w:val="785D2C78"/>
    <w:rsid w:val="798A5832"/>
    <w:rsid w:val="7D1279E7"/>
    <w:rsid w:val="7EC39070"/>
    <w:rsid w:val="7F78FF20"/>
    <w:rsid w:val="7F8D1E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1ECBC"/>
  <w15:chartTrackingRefBased/>
  <w15:docId w15:val="{C49188AC-6671-4651-935C-926C16067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2979"/>
    <w:pPr>
      <w:ind w:left="720"/>
      <w:contextualSpacing/>
    </w:pPr>
  </w:style>
  <w:style w:type="paragraph" w:styleId="Header">
    <w:name w:val="header"/>
    <w:basedOn w:val="Normal"/>
    <w:uiPriority w:val="99"/>
    <w:unhideWhenUsed/>
    <w:rsid w:val="657B6008"/>
    <w:pPr>
      <w:tabs>
        <w:tab w:val="center" w:pos="4680"/>
        <w:tab w:val="right" w:pos="9360"/>
      </w:tabs>
      <w:spacing w:after="0" w:line="240" w:lineRule="auto"/>
    </w:pPr>
  </w:style>
  <w:style w:type="paragraph" w:styleId="Footer">
    <w:name w:val="footer"/>
    <w:basedOn w:val="Normal"/>
    <w:uiPriority w:val="99"/>
    <w:unhideWhenUsed/>
    <w:rsid w:val="657B6008"/>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customXml" Target="ink/ink1.xml" /><Relationship Id="rId12"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3.jpeg"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image" Target="media/image2.jpeg" /><Relationship Id="rId4" Type="http://schemas.openxmlformats.org/officeDocument/2006/relationships/webSettings" Target="webSettings.xml" /><Relationship Id="rId9" Type="http://schemas.openxmlformats.org/officeDocument/2006/relationships/image" Target="media/image1.jpeg" /><Relationship Id="rId14" Type="http://schemas.openxmlformats.org/officeDocument/2006/relationships/fontTable" Target="fontTable.xml" /></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3-18T21:36:36.049"/>
    </inkml:context>
    <inkml:brush xml:id="br0">
      <inkml:brushProperty name="width" value="0.04985" units="cm"/>
      <inkml:brushProperty name="height" value="0.04985" units="cm"/>
    </inkml:brush>
  </inkml:definitions>
  <inkml:trace contextRef="#ctx0" brushRef="#br0">11 0,'0'0,"0"10,0-9,-10 10,10-11,0 0,0 0,0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9</Pages>
  <Words>1641</Words>
  <Characters>9360</Characters>
  <Application>Microsoft Office Word</Application>
  <DocSecurity>0</DocSecurity>
  <Lines>78</Lines>
  <Paragraphs>21</Paragraphs>
  <ScaleCrop>false</ScaleCrop>
  <Company/>
  <LinksUpToDate>false</LinksUpToDate>
  <CharactersWithSpaces>10980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Doody (2406919)</dc:creator>
  <cp:keywords/>
  <dc:description/>
  <cp:lastModifiedBy>marie doody</cp:lastModifiedBy>
  <cp:revision>383</cp:revision>
  <dcterms:created xsi:type="dcterms:W3CDTF">2026-03-18T00:55:00Z</dcterms:created>
  <dcterms:modified xsi:type="dcterms:W3CDTF">2026-03-18T21:44:00Z</dcterms:modified>
</cp:coreProperties>
</file>