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0DD" w:rsidRPr="00293D12" w:rsidRDefault="00B5168F" w:rsidP="00F44B84">
      <w:r w:rsidRPr="00F44B84">
        <w:rPr>
          <w:b/>
          <w:u w:val="single"/>
        </w:rPr>
        <w:t xml:space="preserve">Finding </w:t>
      </w:r>
      <w:r w:rsidR="005E5A2C" w:rsidRPr="00F44B84">
        <w:rPr>
          <w:b/>
          <w:u w:val="single"/>
        </w:rPr>
        <w:t xml:space="preserve">full-text </w:t>
      </w:r>
      <w:r w:rsidR="00483EE7">
        <w:rPr>
          <w:b/>
          <w:u w:val="single"/>
        </w:rPr>
        <w:t>information using IHS</w:t>
      </w:r>
    </w:p>
    <w:p w:rsidR="003C49B7" w:rsidRPr="00DC72B2" w:rsidRDefault="00C70015" w:rsidP="00F44B84">
      <w:pPr>
        <w:rPr>
          <w:noProof/>
          <w:lang w:eastAsia="en-GB"/>
        </w:rPr>
      </w:pPr>
      <w:r>
        <w:rPr>
          <w:noProof/>
          <w:lang w:eastAsia="en-GB"/>
        </w:rPr>
        <w:t xml:space="preserve">Firstly, you will need to go through the Library’s website </w:t>
      </w:r>
      <w:r w:rsidR="00842333">
        <w:rPr>
          <w:noProof/>
          <w:lang w:eastAsia="en-GB"/>
        </w:rPr>
        <w:t xml:space="preserve">to </w:t>
      </w:r>
      <w:r w:rsidR="00DC72B2">
        <w:rPr>
          <w:noProof/>
          <w:lang w:eastAsia="en-GB"/>
        </w:rPr>
        <w:t>gain access to the full-text</w:t>
      </w:r>
      <w:r>
        <w:rPr>
          <w:noProof/>
          <w:lang w:eastAsia="en-GB"/>
        </w:rPr>
        <w:t xml:space="preserve"> </w:t>
      </w:r>
      <w:r w:rsidR="00483EE7">
        <w:rPr>
          <w:noProof/>
          <w:lang w:eastAsia="en-GB"/>
        </w:rPr>
        <w:t xml:space="preserve">information </w:t>
      </w:r>
      <w:r w:rsidR="00842333">
        <w:rPr>
          <w:noProof/>
          <w:lang w:eastAsia="en-GB"/>
        </w:rPr>
        <w:t xml:space="preserve">in </w:t>
      </w:r>
      <w:r w:rsidR="00483EE7">
        <w:rPr>
          <w:b/>
        </w:rPr>
        <w:t>IHS</w:t>
      </w:r>
      <w:r w:rsidR="00DC72B2">
        <w:rPr>
          <w:noProof/>
          <w:lang w:eastAsia="en-GB"/>
        </w:rPr>
        <w:t xml:space="preserve">. </w:t>
      </w:r>
      <w:proofErr w:type="gramStart"/>
      <w:r w:rsidR="003C49B7" w:rsidRPr="00F44B84">
        <w:rPr>
          <w:noProof/>
          <w:lang w:eastAsia="en-GB"/>
        </w:rPr>
        <w:t>To do this</w:t>
      </w:r>
      <w:r w:rsidR="00820A81">
        <w:rPr>
          <w:noProof/>
          <w:lang w:eastAsia="en-GB"/>
        </w:rPr>
        <w:t>,</w:t>
      </w:r>
      <w:r w:rsidR="003C49B7" w:rsidRPr="00F44B84">
        <w:rPr>
          <w:noProof/>
          <w:lang w:eastAsia="en-GB"/>
        </w:rPr>
        <w:t xml:space="preserve"> </w:t>
      </w:r>
      <w:r w:rsidR="003C49B7" w:rsidRPr="00F44B84">
        <w:t xml:space="preserve">type </w:t>
      </w:r>
      <w:r w:rsidR="003C49B7" w:rsidRPr="00F44B84">
        <w:rPr>
          <w:b/>
        </w:rPr>
        <w:t xml:space="preserve">UWTSD </w:t>
      </w:r>
      <w:r w:rsidR="003C49B7" w:rsidRPr="00F44B84">
        <w:t xml:space="preserve">or </w:t>
      </w:r>
      <w:hyperlink r:id="rId9" w:history="1">
        <w:r w:rsidR="003C49B7" w:rsidRPr="00F44B84">
          <w:rPr>
            <w:rStyle w:val="Hyperlink"/>
          </w:rPr>
          <w:t>http://www.uwtsd.ac.uk/</w:t>
        </w:r>
      </w:hyperlink>
      <w:r w:rsidR="003C49B7" w:rsidRPr="00F44B84">
        <w:t xml:space="preserve">  into your internet explorer.</w:t>
      </w:r>
      <w:proofErr w:type="gramEnd"/>
      <w:r w:rsidR="003C49B7" w:rsidRPr="00F44B84">
        <w:t xml:space="preserve"> Select </w:t>
      </w:r>
      <w:r w:rsidR="003C49B7" w:rsidRPr="00F44B84">
        <w:rPr>
          <w:b/>
        </w:rPr>
        <w:t xml:space="preserve">Quick Links, </w:t>
      </w:r>
      <w:r w:rsidR="003C49B7" w:rsidRPr="00F44B84">
        <w:t>then</w:t>
      </w:r>
      <w:r w:rsidR="003C49B7" w:rsidRPr="00F44B84">
        <w:rPr>
          <w:b/>
        </w:rPr>
        <w:t xml:space="preserve"> Swansea Library and Learning Resources</w:t>
      </w:r>
      <w:r w:rsidR="003C49B7" w:rsidRPr="00F44B84">
        <w:t xml:space="preserve">. Select </w:t>
      </w:r>
      <w:r w:rsidR="003C49B7" w:rsidRPr="00F44B84">
        <w:rPr>
          <w:b/>
        </w:rPr>
        <w:t>Online Library</w:t>
      </w:r>
      <w:r w:rsidR="003C49B7" w:rsidRPr="00F44B84">
        <w:t xml:space="preserve"> from the left-hand side of the screen. Then select </w:t>
      </w:r>
      <w:r w:rsidR="003C49B7" w:rsidRPr="00F44B84">
        <w:rPr>
          <w:b/>
        </w:rPr>
        <w:t>Swansea Online Library</w:t>
      </w:r>
      <w:r w:rsidR="003C49B7" w:rsidRPr="00F44B84">
        <w:t>. Then under the heading</w:t>
      </w:r>
      <w:r w:rsidR="003C49B7" w:rsidRPr="00F44B84">
        <w:rPr>
          <w:b/>
        </w:rPr>
        <w:t xml:space="preserve"> </w:t>
      </w:r>
      <w:r w:rsidR="003C49B7" w:rsidRPr="00F44B84">
        <w:rPr>
          <w:rFonts w:cs="Helvetica"/>
          <w:b/>
          <w:lang w:val="en"/>
        </w:rPr>
        <w:t>A-Z Listings of Online Resources</w:t>
      </w:r>
      <w:r w:rsidR="003C49B7" w:rsidRPr="00F44B84">
        <w:rPr>
          <w:b/>
        </w:rPr>
        <w:t>,</w:t>
      </w:r>
      <w:r w:rsidR="003C49B7" w:rsidRPr="00F44B84">
        <w:t xml:space="preserve"> click on the box </w:t>
      </w:r>
      <w:r w:rsidR="003C49B7" w:rsidRPr="00F44B84">
        <w:rPr>
          <w:b/>
        </w:rPr>
        <w:t>Databases A-Z</w:t>
      </w:r>
      <w:r w:rsidRPr="00C70015">
        <w:t>.</w:t>
      </w:r>
      <w:r>
        <w:rPr>
          <w:b/>
        </w:rPr>
        <w:t xml:space="preserve"> </w:t>
      </w:r>
      <w:r w:rsidR="003C49B7" w:rsidRPr="00F44B84">
        <w:t xml:space="preserve">If you </w:t>
      </w:r>
      <w:proofErr w:type="gramStart"/>
      <w:r w:rsidR="003C49B7" w:rsidRPr="00F44B84">
        <w:t>hover</w:t>
      </w:r>
      <w:proofErr w:type="gramEnd"/>
      <w:r w:rsidR="003C49B7" w:rsidRPr="00F44B84">
        <w:t xml:space="preserve"> your cursor over each title, you can view descriptions of the databases.</w:t>
      </w:r>
    </w:p>
    <w:p w:rsidR="003C49B7" w:rsidRDefault="0070024E">
      <w:r w:rsidRPr="00F44B8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79F339B" wp14:editId="318BC2F0">
                <wp:simplePos x="0" y="0"/>
                <wp:positionH relativeFrom="column">
                  <wp:posOffset>1377950</wp:posOffset>
                </wp:positionH>
                <wp:positionV relativeFrom="paragraph">
                  <wp:posOffset>462280</wp:posOffset>
                </wp:positionV>
                <wp:extent cx="2006600" cy="2832100"/>
                <wp:effectExtent l="38100" t="19050" r="31750" b="4445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6600" cy="28321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7" o:spid="_x0000_s1026" type="#_x0000_t32" style="position:absolute;margin-left:108.5pt;margin-top:36.4pt;width:158pt;height:223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" strokecolor="red" strokeweight="3pt">
                <v:stroke endarrow="open"/>
              </v:shape>
            </w:pict>
          </mc:Fallback>
        </mc:AlternateContent>
      </w:r>
      <w:r w:rsidR="004A43B5">
        <w:t xml:space="preserve">Select </w:t>
      </w:r>
      <w:r w:rsidR="004A43B5" w:rsidRPr="0070024E">
        <w:rPr>
          <w:b/>
        </w:rPr>
        <w:t>IHS</w:t>
      </w:r>
      <w:r>
        <w:rPr>
          <w:b/>
        </w:rPr>
        <w:t xml:space="preserve"> </w:t>
      </w:r>
      <w:r w:rsidRPr="0070024E">
        <w:t>from the</w:t>
      </w:r>
      <w:r>
        <w:rPr>
          <w:b/>
        </w:rPr>
        <w:t xml:space="preserve"> Databases A-Z </w:t>
      </w:r>
      <w:r w:rsidRPr="0070024E">
        <w:t>list</w:t>
      </w:r>
      <w:r w:rsidR="004A43B5">
        <w:t xml:space="preserve">. </w:t>
      </w:r>
      <w:r>
        <w:t xml:space="preserve">The search box is on the bottom left of the screen. </w:t>
      </w:r>
      <w:r w:rsidR="00293D12">
        <w:t>In the search box, type in</w:t>
      </w:r>
      <w:r w:rsidR="00255A11">
        <w:t xml:space="preserve"> </w:t>
      </w:r>
      <w:r w:rsidR="00255A11" w:rsidRPr="00E462F0">
        <w:rPr>
          <w:b/>
        </w:rPr>
        <w:t>keywords</w:t>
      </w:r>
      <w:r w:rsidR="00255A11">
        <w:t xml:space="preserve"> to describe the topic you are looking for and select </w:t>
      </w:r>
      <w:r>
        <w:rPr>
          <w:b/>
          <w:color w:val="000000" w:themeColor="text1"/>
        </w:rPr>
        <w:t>s</w:t>
      </w:r>
      <w:r w:rsidR="00255A11" w:rsidRPr="00E462F0">
        <w:rPr>
          <w:b/>
          <w:color w:val="000000" w:themeColor="text1"/>
        </w:rPr>
        <w:t>earch</w:t>
      </w:r>
      <w:r w:rsidR="00255A11">
        <w:t>:</w:t>
      </w:r>
    </w:p>
    <w:p w:rsidR="003C49B7" w:rsidRDefault="009D008F">
      <w:r>
        <w:rPr>
          <w:noProof/>
          <w:lang w:eastAsia="en-GB"/>
        </w:rPr>
        <w:t xml:space="preserve"> </w:t>
      </w:r>
      <w:r w:rsidR="004A43B5">
        <w:rPr>
          <w:noProof/>
          <w:lang w:eastAsia="en-GB"/>
        </w:rPr>
        <w:drawing>
          <wp:inline distT="0" distB="0" distL="0" distR="0" wp14:anchorId="30332F42" wp14:editId="08F5B6C7">
            <wp:extent cx="5731510" cy="2675929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5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A11" w:rsidRDefault="00255A11">
      <w:r>
        <w:t>You’ll be taken to a new screen:</w:t>
      </w:r>
    </w:p>
    <w:p w:rsidR="00FA00DD" w:rsidRDefault="00982770">
      <w:r>
        <w:rPr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EA626" wp14:editId="1A88C591">
                <wp:simplePos x="0" y="0"/>
                <wp:positionH relativeFrom="column">
                  <wp:posOffset>1219200</wp:posOffset>
                </wp:positionH>
                <wp:positionV relativeFrom="paragraph">
                  <wp:posOffset>117475</wp:posOffset>
                </wp:positionV>
                <wp:extent cx="4928235" cy="3409950"/>
                <wp:effectExtent l="0" t="0" r="571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8235" cy="3409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024E" w:rsidRDefault="0070024E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7B73B5B" wp14:editId="4B6D08E5">
                                  <wp:extent cx="4737100" cy="3162300"/>
                                  <wp:effectExtent l="19050" t="19050" r="25400" b="190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39005" cy="31635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19050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0024E" w:rsidRDefault="0070024E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7E54E8" w:rsidRDefault="007E54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96pt;margin-top:9.25pt;width:388.05pt;height:26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" fillcolor="white [3201]" stroked="f" strokeweight=".5pt">
                <v:textbox>
                  <w:txbxContent>
                    <w:p w:rsidR="0070024E" w:rsidRDefault="0070024E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7B73B5B" wp14:editId="4B6D08E5">
                            <wp:extent cx="4737100" cy="3162300"/>
                            <wp:effectExtent l="19050" t="19050" r="25400" b="190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39005" cy="3163572"/>
                                    </a:xfrm>
                                    <a:prstGeom prst="rect">
                                      <a:avLst/>
                                    </a:prstGeom>
                                    <a:ln w="19050">
                                      <a:solidFill>
                                        <a:schemeClr val="tx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0024E" w:rsidRDefault="0070024E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7E54E8" w:rsidRDefault="007E54E8"/>
                  </w:txbxContent>
                </v:textbox>
              </v:shape>
            </w:pict>
          </mc:Fallback>
        </mc:AlternateContent>
      </w:r>
      <w:r w:rsidR="00FA00DD">
        <w:t xml:space="preserve">                                           </w:t>
      </w:r>
      <w:r w:rsidR="007E54E8">
        <w:t xml:space="preserve">      </w:t>
      </w:r>
    </w:p>
    <w:p w:rsidR="007E54E8" w:rsidRDefault="00D659E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4470DC" wp14:editId="0DAA9386">
                <wp:simplePos x="0" y="0"/>
                <wp:positionH relativeFrom="column">
                  <wp:posOffset>-517585</wp:posOffset>
                </wp:positionH>
                <wp:positionV relativeFrom="paragraph">
                  <wp:posOffset>23483</wp:posOffset>
                </wp:positionV>
                <wp:extent cx="1502410" cy="2872596"/>
                <wp:effectExtent l="0" t="0" r="21590" b="234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2410" cy="28725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00DD" w:rsidRDefault="002814A4">
                            <w:r>
                              <w:t xml:space="preserve">By selecting </w:t>
                            </w:r>
                            <w:r w:rsidR="00CE3578">
                              <w:t xml:space="preserve">the documents found in </w:t>
                            </w:r>
                            <w:r w:rsidRPr="00CE3578">
                              <w:rPr>
                                <w:b/>
                              </w:rPr>
                              <w:t>CIS</w:t>
                            </w:r>
                            <w:r>
                              <w:t xml:space="preserve">, you will be presented with results </w:t>
                            </w:r>
                            <w:r w:rsidR="008D339C">
                              <w:t>from</w:t>
                            </w:r>
                            <w:r>
                              <w:t xml:space="preserve"> the Construction Information Service database. </w:t>
                            </w:r>
                            <w:r w:rsidR="009E7C9B">
                              <w:t>Here you’ll find</w:t>
                            </w:r>
                            <w:r>
                              <w:t xml:space="preserve"> </w:t>
                            </w:r>
                            <w:r w:rsidR="00D27262">
                              <w:t>documents from the British Standards Institution, CIRIA</w:t>
                            </w:r>
                            <w:r w:rsidR="009E7C9B">
                              <w:t>, BRE and</w:t>
                            </w:r>
                            <w:r w:rsidR="00D659EB">
                              <w:t xml:space="preserve"> NBS Building Regulations</w:t>
                            </w:r>
                            <w:r w:rsidR="008D339C">
                              <w:t>, amongst others</w:t>
                            </w:r>
                            <w:r w:rsidR="00D659EB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40.75pt;margin-top:1.85pt;width:118.3pt;height:22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" fillcolor="white [3201]" strokeweight=".5pt">
                <v:textbox>
                  <w:txbxContent>
                    <w:p w:rsidR="00FA00DD" w:rsidRDefault="002814A4">
                      <w:r>
                        <w:t xml:space="preserve">By selecting </w:t>
                      </w:r>
                      <w:r w:rsidR="00CE3578">
                        <w:t xml:space="preserve">the documents found in </w:t>
                      </w:r>
                      <w:r w:rsidRPr="00CE3578">
                        <w:rPr>
                          <w:b/>
                        </w:rPr>
                        <w:t>CIS</w:t>
                      </w:r>
                      <w:r>
                        <w:t xml:space="preserve">, you will be presented with results </w:t>
                      </w:r>
                      <w:r w:rsidR="008D339C">
                        <w:t>from</w:t>
                      </w:r>
                      <w:r>
                        <w:t xml:space="preserve"> the Construction Information Service database. </w:t>
                      </w:r>
                      <w:r w:rsidR="009E7C9B">
                        <w:t>Here you’ll find</w:t>
                      </w:r>
                      <w:r>
                        <w:t xml:space="preserve"> </w:t>
                      </w:r>
                      <w:r w:rsidR="00D27262">
                        <w:t>documents from the British Standards Institution, CIRIA</w:t>
                      </w:r>
                      <w:r w:rsidR="009E7C9B">
                        <w:t>, BRE and</w:t>
                      </w:r>
                      <w:r w:rsidR="00D659EB">
                        <w:t xml:space="preserve"> NBS Building Regulations</w:t>
                      </w:r>
                      <w:r w:rsidR="008D339C">
                        <w:t>, amongst others</w:t>
                      </w:r>
                      <w:r w:rsidR="00D659EB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7E54E8" w:rsidRDefault="00D659EB">
      <w:r w:rsidRPr="00F44B8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85DEA83" wp14:editId="75FA93E8">
                <wp:simplePos x="0" y="0"/>
                <wp:positionH relativeFrom="column">
                  <wp:posOffset>546100</wp:posOffset>
                </wp:positionH>
                <wp:positionV relativeFrom="paragraph">
                  <wp:posOffset>13335</wp:posOffset>
                </wp:positionV>
                <wp:extent cx="768350" cy="184150"/>
                <wp:effectExtent l="19050" t="95250" r="0" b="254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8350" cy="18415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43pt;margin-top:1.05pt;width:60.5pt;height:14.5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" strokecolor="red" strokeweight="3pt">
                <v:stroke endarrow="open"/>
              </v:shape>
            </w:pict>
          </mc:Fallback>
        </mc:AlternateContent>
      </w:r>
    </w:p>
    <w:p w:rsidR="007E54E8" w:rsidRDefault="007E54E8"/>
    <w:p w:rsidR="007E54E8" w:rsidRDefault="007E54E8"/>
    <w:p w:rsidR="007E54E8" w:rsidRDefault="007E54E8"/>
    <w:p w:rsidR="007E54E8" w:rsidRDefault="007E54E8"/>
    <w:p w:rsidR="007E54E8" w:rsidRDefault="007E54E8"/>
    <w:p w:rsidR="007E54E8" w:rsidRDefault="007E54E8"/>
    <w:p w:rsidR="00293D12" w:rsidRDefault="00293D12"/>
    <w:p w:rsidR="008A141D" w:rsidRDefault="00D659EB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0735" behindDoc="0" locked="0" layoutInCell="1" allowOverlap="1" wp14:anchorId="67448339" wp14:editId="4A6B1027">
                <wp:simplePos x="0" y="0"/>
                <wp:positionH relativeFrom="column">
                  <wp:posOffset>-577850</wp:posOffset>
                </wp:positionH>
                <wp:positionV relativeFrom="paragraph">
                  <wp:posOffset>165100</wp:posOffset>
                </wp:positionV>
                <wp:extent cx="1301750" cy="4635500"/>
                <wp:effectExtent l="0" t="0" r="127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1750" cy="463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5BDB" w:rsidRDefault="00D659EB">
                            <w:r>
                              <w:t xml:space="preserve">You may want to refine your results. To do this you could select the </w:t>
                            </w:r>
                            <w:r w:rsidRPr="00D659EB">
                              <w:rPr>
                                <w:b/>
                              </w:rPr>
                              <w:t xml:space="preserve">Source </w:t>
                            </w:r>
                            <w:r>
                              <w:t xml:space="preserve">or </w:t>
                            </w:r>
                            <w:r w:rsidRPr="00D659EB">
                              <w:rPr>
                                <w:b/>
                              </w:rPr>
                              <w:t>Publication Year</w:t>
                            </w:r>
                            <w:r>
                              <w:t>.</w:t>
                            </w:r>
                          </w:p>
                          <w:p w:rsidR="009E7C9B" w:rsidRDefault="009E7C9B"/>
                          <w:p w:rsidR="009E7C9B" w:rsidRDefault="009E7C9B"/>
                          <w:p w:rsidR="009E7C9B" w:rsidRDefault="009E7C9B"/>
                          <w:p w:rsidR="009E7C9B" w:rsidRDefault="009E7C9B">
                            <w:r>
                              <w:t>You can download the document from this page.</w:t>
                            </w:r>
                          </w:p>
                          <w:p w:rsidR="00D659EB" w:rsidRDefault="009E7C9B">
                            <w:r>
                              <w:t>However</w:t>
                            </w:r>
                            <w:r w:rsidR="008E3F38">
                              <w:t>,</w:t>
                            </w:r>
                            <w:r>
                              <w:t xml:space="preserve"> if you select the title of the document you’ll be taken through to a page with more information.</w:t>
                            </w:r>
                            <w:r w:rsidR="00D659EB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-45.5pt;margin-top:13pt;width:102.5pt;height:365pt;z-index:25170073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" fillcolor="white [3201]" strokeweight=".5pt">
                <v:textbox>
                  <w:txbxContent>
                    <w:p w:rsidR="00455BDB" w:rsidRDefault="00D659EB">
                      <w:r>
                        <w:t xml:space="preserve">You may want to refine your results. To do this you could select the </w:t>
                      </w:r>
                      <w:r w:rsidRPr="00D659EB">
                        <w:rPr>
                          <w:b/>
                        </w:rPr>
                        <w:t xml:space="preserve">Source </w:t>
                      </w:r>
                      <w:r>
                        <w:t xml:space="preserve">or </w:t>
                      </w:r>
                      <w:r w:rsidRPr="00D659EB">
                        <w:rPr>
                          <w:b/>
                        </w:rPr>
                        <w:t>Publication Year</w:t>
                      </w:r>
                      <w:r>
                        <w:t>.</w:t>
                      </w:r>
                    </w:p>
                    <w:p w:rsidR="009E7C9B" w:rsidRDefault="009E7C9B"/>
                    <w:p w:rsidR="009E7C9B" w:rsidRDefault="009E7C9B"/>
                    <w:p w:rsidR="009E7C9B" w:rsidRDefault="009E7C9B"/>
                    <w:p w:rsidR="009E7C9B" w:rsidRDefault="009E7C9B">
                      <w:r>
                        <w:t>You can download the document from this page.</w:t>
                      </w:r>
                    </w:p>
                    <w:p w:rsidR="00D659EB" w:rsidRDefault="009E7C9B">
                      <w:r>
                        <w:t>However</w:t>
                      </w:r>
                      <w:r w:rsidR="008E3F38">
                        <w:t>,</w:t>
                      </w:r>
                      <w:r>
                        <w:t xml:space="preserve"> if you select the title of the document you’ll be taken through to a page with more information.</w:t>
                      </w:r>
                      <w:r w:rsidR="00D659EB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814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D1D27BB" wp14:editId="628A1B41">
                <wp:simplePos x="0" y="0"/>
                <wp:positionH relativeFrom="column">
                  <wp:posOffset>876300</wp:posOffset>
                </wp:positionH>
                <wp:positionV relativeFrom="paragraph">
                  <wp:posOffset>-514350</wp:posOffset>
                </wp:positionV>
                <wp:extent cx="5556250" cy="5613400"/>
                <wp:effectExtent l="0" t="0" r="25400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6250" cy="561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5BDB" w:rsidRDefault="002814A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495D04" wp14:editId="09823242">
                                  <wp:extent cx="5384800" cy="5467350"/>
                                  <wp:effectExtent l="0" t="0" r="635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90050" cy="54726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margin-left:69pt;margin-top:-40.5pt;width:437.5pt;height:44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" fillcolor="white [3201]" strokeweight=".5pt">
                <v:textbox>
                  <w:txbxContent>
                    <w:p w:rsidR="00455BDB" w:rsidRDefault="002814A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0495D04" wp14:editId="09823242">
                            <wp:extent cx="5384800" cy="5467350"/>
                            <wp:effectExtent l="0" t="0" r="635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90050" cy="54726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D1332" w:rsidRDefault="00FD1332">
      <w:pPr>
        <w:rPr>
          <w:noProof/>
          <w:lang w:eastAsia="en-GB"/>
        </w:rPr>
      </w:pPr>
    </w:p>
    <w:p w:rsidR="00FD1332" w:rsidRDefault="00D659EB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4D8F873" wp14:editId="52C02260">
                <wp:simplePos x="0" y="0"/>
                <wp:positionH relativeFrom="column">
                  <wp:posOffset>184150</wp:posOffset>
                </wp:positionH>
                <wp:positionV relativeFrom="paragraph">
                  <wp:posOffset>128270</wp:posOffset>
                </wp:positionV>
                <wp:extent cx="1028700" cy="317500"/>
                <wp:effectExtent l="0" t="57150" r="0" b="2540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8700" cy="3175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1" o:spid="_x0000_s1026" type="#_x0000_t32" style="position:absolute;margin-left:14.5pt;margin-top:10.1pt;width:81pt;height:25pt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" strokecolor="red" strokeweight="2pt">
                <v:stroke endarrow="open"/>
              </v:shape>
            </w:pict>
          </mc:Fallback>
        </mc:AlternateContent>
      </w:r>
    </w:p>
    <w:p w:rsidR="00FD1332" w:rsidRDefault="00FD1332">
      <w:pPr>
        <w:rPr>
          <w:noProof/>
          <w:lang w:eastAsia="en-GB"/>
        </w:rPr>
      </w:pPr>
    </w:p>
    <w:p w:rsidR="00FD1332" w:rsidRDefault="00D659EB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3D03E82" wp14:editId="26FAC916">
                <wp:simplePos x="0" y="0"/>
                <wp:positionH relativeFrom="column">
                  <wp:posOffset>533400</wp:posOffset>
                </wp:positionH>
                <wp:positionV relativeFrom="paragraph">
                  <wp:posOffset>22225</wp:posOffset>
                </wp:positionV>
                <wp:extent cx="711200" cy="1250950"/>
                <wp:effectExtent l="0" t="0" r="69850" b="6350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200" cy="12509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0" o:spid="_x0000_s1026" type="#_x0000_t32" style="position:absolute;margin-left:42pt;margin-top:1.75pt;width:56pt;height:98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" strokecolor="red" strokeweight="2pt">
                <v:stroke endarrow="open"/>
              </v:shape>
            </w:pict>
          </mc:Fallback>
        </mc:AlternateContent>
      </w:r>
    </w:p>
    <w:p w:rsidR="00FD1332" w:rsidRDefault="00FD1332">
      <w:pPr>
        <w:rPr>
          <w:noProof/>
          <w:lang w:eastAsia="en-GB"/>
        </w:rPr>
      </w:pPr>
    </w:p>
    <w:p w:rsidR="002814A4" w:rsidRDefault="002814A4">
      <w:pPr>
        <w:rPr>
          <w:noProof/>
          <w:lang w:eastAsia="en-GB"/>
        </w:rPr>
      </w:pPr>
    </w:p>
    <w:p w:rsidR="002814A4" w:rsidRDefault="002814A4">
      <w:pPr>
        <w:rPr>
          <w:noProof/>
          <w:lang w:eastAsia="en-GB"/>
        </w:rPr>
      </w:pPr>
    </w:p>
    <w:p w:rsidR="002814A4" w:rsidRDefault="002814A4">
      <w:pPr>
        <w:rPr>
          <w:noProof/>
          <w:lang w:eastAsia="en-GB"/>
        </w:rPr>
      </w:pPr>
    </w:p>
    <w:p w:rsidR="002814A4" w:rsidRDefault="009E7C9B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2E6A827" wp14:editId="25CDC0E7">
                <wp:simplePos x="0" y="0"/>
                <wp:positionH relativeFrom="column">
                  <wp:posOffset>184150</wp:posOffset>
                </wp:positionH>
                <wp:positionV relativeFrom="paragraph">
                  <wp:posOffset>57150</wp:posOffset>
                </wp:positionV>
                <wp:extent cx="2514600" cy="654050"/>
                <wp:effectExtent l="0" t="0" r="57150" b="889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6540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14.5pt;margin-top:4.5pt;width:198pt;height:51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" strokecolor="red" strokeweight="2pt">
                <v:stroke endarrow="open"/>
              </v:shape>
            </w:pict>
          </mc:Fallback>
        </mc:AlternateContent>
      </w:r>
    </w:p>
    <w:p w:rsidR="002814A4" w:rsidRDefault="002814A4">
      <w:pPr>
        <w:rPr>
          <w:noProof/>
          <w:lang w:eastAsia="en-GB"/>
        </w:rPr>
      </w:pPr>
    </w:p>
    <w:p w:rsidR="002814A4" w:rsidRDefault="009E7C9B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58545DA" wp14:editId="54D5980E">
                <wp:simplePos x="0" y="0"/>
                <wp:positionH relativeFrom="column">
                  <wp:posOffset>368300</wp:posOffset>
                </wp:positionH>
                <wp:positionV relativeFrom="paragraph">
                  <wp:posOffset>65405</wp:posOffset>
                </wp:positionV>
                <wp:extent cx="2882900" cy="558800"/>
                <wp:effectExtent l="0" t="0" r="69850" b="889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2900" cy="5588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9pt;margin-top:5.15pt;width:227pt;height:44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" strokecolor="red" strokeweight="2pt">
                <v:stroke endarrow="open"/>
              </v:shape>
            </w:pict>
          </mc:Fallback>
        </mc:AlternateContent>
      </w:r>
    </w:p>
    <w:p w:rsidR="002814A4" w:rsidRDefault="002814A4">
      <w:pPr>
        <w:rPr>
          <w:noProof/>
          <w:lang w:eastAsia="en-GB"/>
        </w:rPr>
      </w:pPr>
    </w:p>
    <w:p w:rsidR="008A141D" w:rsidRDefault="008A141D">
      <w:pPr>
        <w:rPr>
          <w:noProof/>
          <w:lang w:eastAsia="en-GB"/>
        </w:rPr>
      </w:pPr>
      <w:r>
        <w:rPr>
          <w:noProof/>
          <w:lang w:eastAsia="en-GB"/>
        </w:rPr>
        <w:t xml:space="preserve"> </w:t>
      </w:r>
    </w:p>
    <w:p w:rsidR="002814A4" w:rsidRDefault="002814A4">
      <w:pPr>
        <w:rPr>
          <w:noProof/>
          <w:lang w:eastAsia="en-GB"/>
        </w:rPr>
      </w:pPr>
    </w:p>
    <w:p w:rsidR="002814A4" w:rsidRDefault="002814A4">
      <w:pPr>
        <w:rPr>
          <w:noProof/>
          <w:lang w:eastAsia="en-GB"/>
        </w:rPr>
      </w:pPr>
    </w:p>
    <w:p w:rsidR="00014E20" w:rsidRDefault="00014E20">
      <w:pPr>
        <w:rPr>
          <w:noProof/>
          <w:lang w:eastAsia="en-GB"/>
        </w:rPr>
      </w:pPr>
    </w:p>
    <w:p w:rsidR="002814A4" w:rsidRDefault="00014E20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060A997" wp14:editId="3756BFB3">
                <wp:simplePos x="0" y="0"/>
                <wp:positionH relativeFrom="column">
                  <wp:posOffset>1301750</wp:posOffset>
                </wp:positionH>
                <wp:positionV relativeFrom="paragraph">
                  <wp:posOffset>209550</wp:posOffset>
                </wp:positionV>
                <wp:extent cx="1949450" cy="2279650"/>
                <wp:effectExtent l="38100" t="0" r="31750" b="6350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49450" cy="2279650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2" o:spid="_x0000_s1026" type="#_x0000_t32" style="position:absolute;margin-left:102.5pt;margin-top:16.5pt;width:153.5pt;height:179.5pt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" strokecolor="red" strokeweight="1.7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w:t>You’ll be taken to a screen which looks like this. You can download the document from this page</w:t>
      </w:r>
      <w:r w:rsidR="009E7C9B">
        <w:rPr>
          <w:noProof/>
          <w:lang w:eastAsia="en-GB"/>
        </w:rPr>
        <w:t xml:space="preserve"> and see items other users have viewed</w:t>
      </w:r>
      <w:r>
        <w:rPr>
          <w:noProof/>
          <w:lang w:eastAsia="en-GB"/>
        </w:rPr>
        <w:t>.</w:t>
      </w:r>
    </w:p>
    <w:p w:rsidR="00014E20" w:rsidRDefault="009E7C9B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ADA6E87" wp14:editId="68CEFC7E">
                <wp:simplePos x="0" y="0"/>
                <wp:positionH relativeFrom="column">
                  <wp:posOffset>31750</wp:posOffset>
                </wp:positionH>
                <wp:positionV relativeFrom="paragraph">
                  <wp:posOffset>26670</wp:posOffset>
                </wp:positionV>
                <wp:extent cx="5429250" cy="3251200"/>
                <wp:effectExtent l="0" t="0" r="19050" b="254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0" cy="325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4E20" w:rsidRDefault="009E7C9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CE04678" wp14:editId="72FC6A05">
                                  <wp:extent cx="5092700" cy="3092450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96229" cy="30945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0" type="#_x0000_t202" style="position:absolute;margin-left:2.5pt;margin-top:2.1pt;width:427.5pt;height:25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" fillcolor="white [3201]" strokeweight=".5pt">
                <v:textbox>
                  <w:txbxContent>
                    <w:p w:rsidR="00014E20" w:rsidRDefault="009E7C9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CE04678" wp14:editId="72FC6A05">
                            <wp:extent cx="5092700" cy="3092450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96229" cy="30945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14E20" w:rsidRDefault="00014E20">
      <w:pPr>
        <w:rPr>
          <w:noProof/>
          <w:lang w:eastAsia="en-GB"/>
        </w:rPr>
      </w:pPr>
    </w:p>
    <w:p w:rsidR="00014E20" w:rsidRDefault="00014E20">
      <w:pPr>
        <w:rPr>
          <w:noProof/>
          <w:lang w:eastAsia="en-GB"/>
        </w:rPr>
      </w:pPr>
    </w:p>
    <w:p w:rsidR="00014E20" w:rsidRDefault="00014E20">
      <w:pPr>
        <w:rPr>
          <w:noProof/>
          <w:lang w:eastAsia="en-GB"/>
        </w:rPr>
      </w:pPr>
    </w:p>
    <w:p w:rsidR="00014E20" w:rsidRDefault="00014E20">
      <w:pPr>
        <w:rPr>
          <w:noProof/>
          <w:lang w:eastAsia="en-GB"/>
        </w:rPr>
      </w:pPr>
    </w:p>
    <w:p w:rsidR="00014E20" w:rsidRDefault="00014E20">
      <w:pPr>
        <w:rPr>
          <w:noProof/>
          <w:lang w:eastAsia="en-GB"/>
        </w:rPr>
      </w:pPr>
    </w:p>
    <w:p w:rsidR="00014E20" w:rsidRDefault="00014E20">
      <w:pPr>
        <w:rPr>
          <w:noProof/>
          <w:lang w:eastAsia="en-GB"/>
        </w:rPr>
      </w:pPr>
    </w:p>
    <w:p w:rsidR="00014E20" w:rsidRDefault="00014E20">
      <w:pPr>
        <w:rPr>
          <w:noProof/>
          <w:lang w:eastAsia="en-GB"/>
        </w:rPr>
      </w:pPr>
    </w:p>
    <w:p w:rsidR="008D339C" w:rsidRDefault="008D339C">
      <w:pPr>
        <w:rPr>
          <w:noProof/>
          <w:lang w:eastAsia="en-GB"/>
        </w:rPr>
      </w:pPr>
    </w:p>
    <w:p w:rsidR="009E7C9B" w:rsidRDefault="00AC4EF7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60601AA" wp14:editId="6F7AABC3">
                <wp:simplePos x="0" y="0"/>
                <wp:positionH relativeFrom="column">
                  <wp:posOffset>1047750</wp:posOffset>
                </wp:positionH>
                <wp:positionV relativeFrom="paragraph">
                  <wp:posOffset>305435</wp:posOffset>
                </wp:positionV>
                <wp:extent cx="5142230" cy="3295650"/>
                <wp:effectExtent l="0" t="0" r="2032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2230" cy="3295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2649" w:rsidRDefault="0027264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954F1E" wp14:editId="5E08F6D5">
                                  <wp:extent cx="4889500" cy="3124200"/>
                                  <wp:effectExtent l="19050" t="19050" r="25400" b="1905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91078" cy="31252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19050">
                                            <a:solidFill>
                                              <a:sysClr val="windowText" lastClr="000000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margin-left:82.5pt;margin-top:24.05pt;width:404.9pt;height:259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" fillcolor="white [3201]" strokeweight=".5pt">
                <v:textbox>
                  <w:txbxContent>
                    <w:p w:rsidR="00272649" w:rsidRDefault="0027264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954F1E" wp14:editId="5E08F6D5">
                            <wp:extent cx="4889500" cy="3124200"/>
                            <wp:effectExtent l="19050" t="19050" r="25400" b="1905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91078" cy="3125208"/>
                                    </a:xfrm>
                                    <a:prstGeom prst="rect">
                                      <a:avLst/>
                                    </a:prstGeom>
                                    <a:ln w="19050">
                                      <a:solidFill>
                                        <a:sysClr val="windowText" lastClr="000000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33FFA71" wp14:editId="18776EC3">
                <wp:simplePos x="0" y="0"/>
                <wp:positionH relativeFrom="column">
                  <wp:posOffset>-762000</wp:posOffset>
                </wp:positionH>
                <wp:positionV relativeFrom="paragraph">
                  <wp:posOffset>289560</wp:posOffset>
                </wp:positionV>
                <wp:extent cx="1485900" cy="3225800"/>
                <wp:effectExtent l="0" t="0" r="19050" b="127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322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2649" w:rsidRDefault="00272649">
                            <w:r>
                              <w:t xml:space="preserve">You may want to select </w:t>
                            </w:r>
                            <w:r w:rsidRPr="00272649">
                              <w:rPr>
                                <w:b/>
                              </w:rPr>
                              <w:t>Facilities Management</w:t>
                            </w:r>
                            <w:r>
                              <w:t xml:space="preserve"> documents ….</w:t>
                            </w:r>
                          </w:p>
                          <w:p w:rsidR="00272649" w:rsidRDefault="00272649">
                            <w:proofErr w:type="gramStart"/>
                            <w:r>
                              <w:t>or</w:t>
                            </w:r>
                            <w:proofErr w:type="gramEnd"/>
                            <w:r>
                              <w:t xml:space="preserve"> …</w:t>
                            </w:r>
                          </w:p>
                          <w:p w:rsidR="00272649" w:rsidRDefault="00272649">
                            <w:r w:rsidRPr="00272649">
                              <w:rPr>
                                <w:b/>
                              </w:rPr>
                              <w:t>Environmental Management</w:t>
                            </w:r>
                            <w:r>
                              <w:t xml:space="preserve"> documents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32" type="#_x0000_t202" style="position:absolute;margin-left:-60pt;margin-top:22.8pt;width:117pt;height:254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" fillcolor="white [3201]" strokeweight=".5pt">
                <v:textbox>
                  <w:txbxContent>
                    <w:p w:rsidR="00272649" w:rsidRDefault="00272649">
                      <w:r>
                        <w:t xml:space="preserve">You may want to select </w:t>
                      </w:r>
                      <w:r w:rsidRPr="00272649">
                        <w:rPr>
                          <w:b/>
                        </w:rPr>
                        <w:t>F</w:t>
                      </w:r>
                      <w:bookmarkStart w:id="1" w:name="_GoBack"/>
                      <w:bookmarkEnd w:id="1"/>
                      <w:r w:rsidRPr="00272649">
                        <w:rPr>
                          <w:b/>
                        </w:rPr>
                        <w:t>acilities Management</w:t>
                      </w:r>
                      <w:r>
                        <w:t xml:space="preserve"> documents ….</w:t>
                      </w:r>
                    </w:p>
                    <w:p w:rsidR="00272649" w:rsidRDefault="00272649">
                      <w:proofErr w:type="gramStart"/>
                      <w:r>
                        <w:t>or</w:t>
                      </w:r>
                      <w:proofErr w:type="gramEnd"/>
                      <w:r>
                        <w:t xml:space="preserve"> …</w:t>
                      </w:r>
                    </w:p>
                    <w:p w:rsidR="00272649" w:rsidRDefault="00272649">
                      <w:r w:rsidRPr="00272649">
                        <w:rPr>
                          <w:b/>
                        </w:rPr>
                        <w:t>Environmental Management</w:t>
                      </w:r>
                      <w:r>
                        <w:t xml:space="preserve"> documents</w:t>
                      </w:r>
                    </w:p>
                  </w:txbxContent>
                </v:textbox>
              </v:shape>
            </w:pict>
          </mc:Fallback>
        </mc:AlternateContent>
      </w:r>
      <w:r w:rsidR="00272649">
        <w:t>If you go back to the original search screen, you’ll find other search results you may want to explore:</w:t>
      </w:r>
    </w:p>
    <w:p w:rsidR="00AC4EF7" w:rsidRDefault="00AC4EF7"/>
    <w:p w:rsidR="00AC4EF7" w:rsidRDefault="00AC4EF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C40DAE4" wp14:editId="1F1A2C1B">
                <wp:simplePos x="0" y="0"/>
                <wp:positionH relativeFrom="column">
                  <wp:posOffset>1388853</wp:posOffset>
                </wp:positionH>
                <wp:positionV relativeFrom="paragraph">
                  <wp:posOffset>7022453</wp:posOffset>
                </wp:positionV>
                <wp:extent cx="2811780" cy="146649"/>
                <wp:effectExtent l="19050" t="76200" r="26670" b="2540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11780" cy="146649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2" o:spid="_x0000_s1026" type="#_x0000_t32" style="position:absolute;margin-left:109.35pt;margin-top:552.95pt;width:221.4pt;height:11.55pt;flip:x 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" strokecolor="red" strokeweight="2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BCC5B6B" wp14:editId="69DC1C91">
                <wp:simplePos x="0" y="0"/>
                <wp:positionH relativeFrom="column">
                  <wp:posOffset>-259080</wp:posOffset>
                </wp:positionH>
                <wp:positionV relativeFrom="paragraph">
                  <wp:posOffset>7168515</wp:posOffset>
                </wp:positionV>
                <wp:extent cx="4460240" cy="672465"/>
                <wp:effectExtent l="38100" t="0" r="16510" b="8953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60240" cy="67246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0" o:spid="_x0000_s1026" type="#_x0000_t32" style="position:absolute;margin-left:-20.4pt;margin-top:564.45pt;width:351.2pt;height:52.95pt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" strokecolor="red" strokeweight="2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72ED0B3" wp14:editId="7A09302A">
                <wp:simplePos x="0" y="0"/>
                <wp:positionH relativeFrom="column">
                  <wp:posOffset>4201795</wp:posOffset>
                </wp:positionH>
                <wp:positionV relativeFrom="paragraph">
                  <wp:posOffset>6471285</wp:posOffset>
                </wp:positionV>
                <wp:extent cx="1897380" cy="1257300"/>
                <wp:effectExtent l="0" t="0" r="26670" b="1905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38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339C" w:rsidRDefault="008D339C">
                            <w:r>
                              <w:t xml:space="preserve">Facilities Management </w:t>
                            </w:r>
                          </w:p>
                          <w:p w:rsidR="008D339C" w:rsidRDefault="008D339C">
                            <w:r>
                              <w:t xml:space="preserve">Select </w:t>
                            </w:r>
                            <w:r w:rsidRPr="008D339C">
                              <w:rPr>
                                <w:b/>
                              </w:rPr>
                              <w:t>Year</w:t>
                            </w:r>
                            <w:r>
                              <w:t xml:space="preserve"> and again the newest results will display first. You can also refine your results on this page.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8" o:spid="_x0000_s1033" type="#_x0000_t202" style="position:absolute;margin-left:330.85pt;margin-top:509.55pt;width:149.4pt;height:99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" fillcolor="white [3201]" strokeweight=".5pt">
                <v:textbox>
                  <w:txbxContent>
                    <w:p w:rsidR="008D339C" w:rsidRDefault="008D339C">
                      <w:r>
                        <w:t xml:space="preserve">Facilities Management </w:t>
                      </w:r>
                    </w:p>
                    <w:p w:rsidR="008D339C" w:rsidRDefault="008D339C">
                      <w:r>
                        <w:t xml:space="preserve">Select </w:t>
                      </w:r>
                      <w:r w:rsidRPr="008D339C">
                        <w:rPr>
                          <w:b/>
                        </w:rPr>
                        <w:t>Year</w:t>
                      </w:r>
                      <w:r>
                        <w:t xml:space="preserve"> and again the newest results will display first. You can also refine your results on this page.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D89A83E" wp14:editId="350820AD">
                <wp:simplePos x="0" y="0"/>
                <wp:positionH relativeFrom="column">
                  <wp:posOffset>-624205</wp:posOffset>
                </wp:positionH>
                <wp:positionV relativeFrom="paragraph">
                  <wp:posOffset>6262370</wp:posOffset>
                </wp:positionV>
                <wp:extent cx="6788150" cy="2616200"/>
                <wp:effectExtent l="0" t="0" r="12700" b="1270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8150" cy="2616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339C" w:rsidRDefault="008D339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0093DB" wp14:editId="2034FFAB">
                                  <wp:extent cx="5943600" cy="2660015"/>
                                  <wp:effectExtent l="0" t="0" r="0" b="6985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43600" cy="26600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6" o:spid="_x0000_s1034" type="#_x0000_t202" style="position:absolute;margin-left:-49.15pt;margin-top:493.1pt;width:534.5pt;height:206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" fillcolor="white [3201]" strokeweight=".5pt">
                <v:textbox>
                  <w:txbxContent>
                    <w:p w:rsidR="008D339C" w:rsidRDefault="008D339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0093DB" wp14:editId="2034FFAB">
                            <wp:extent cx="5943600" cy="2660015"/>
                            <wp:effectExtent l="0" t="0" r="0" b="6985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43600" cy="26600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3DA51A3" wp14:editId="397A83F3">
                <wp:simplePos x="0" y="0"/>
                <wp:positionH relativeFrom="column">
                  <wp:posOffset>4437380</wp:posOffset>
                </wp:positionH>
                <wp:positionV relativeFrom="paragraph">
                  <wp:posOffset>4123690</wp:posOffset>
                </wp:positionV>
                <wp:extent cx="990600" cy="228600"/>
                <wp:effectExtent l="19050" t="19050" r="38100" b="952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2286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5" o:spid="_x0000_s1026" type="#_x0000_t32" style="position:absolute;margin-left:349.4pt;margin-top:324.7pt;width:78pt;height:1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" strokecolor="red" strokeweight="3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C24E1C9" wp14:editId="1DF6B410">
                <wp:simplePos x="0" y="0"/>
                <wp:positionH relativeFrom="column">
                  <wp:posOffset>3439160</wp:posOffset>
                </wp:positionH>
                <wp:positionV relativeFrom="paragraph">
                  <wp:posOffset>3244850</wp:posOffset>
                </wp:positionV>
                <wp:extent cx="2171700" cy="971550"/>
                <wp:effectExtent l="0" t="0" r="1905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339C" w:rsidRDefault="00FE2331">
                            <w:r>
                              <w:t>Environmental Management</w:t>
                            </w:r>
                          </w:p>
                          <w:p w:rsidR="009E7C9B" w:rsidRDefault="009E7C9B">
                            <w:r>
                              <w:t xml:space="preserve">Click on the </w:t>
                            </w:r>
                            <w:r w:rsidRPr="008D339C">
                              <w:rPr>
                                <w:b/>
                              </w:rPr>
                              <w:t>Published</w:t>
                            </w:r>
                            <w:r>
                              <w:t xml:space="preserve"> tab and the </w:t>
                            </w:r>
                            <w:r w:rsidR="008D339C">
                              <w:t>newest</w:t>
                            </w:r>
                            <w:r>
                              <w:t xml:space="preserve"> document will be presented first.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5" type="#_x0000_t202" style="position:absolute;margin-left:270.8pt;margin-top:255.5pt;width:171pt;height:76.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" fillcolor="white [3201]" strokeweight=".5pt">
                <v:textbox>
                  <w:txbxContent>
                    <w:p w:rsidR="008D339C" w:rsidRDefault="00FE2331">
                      <w:r>
                        <w:t xml:space="preserve">Environmental </w:t>
                      </w:r>
                      <w:r>
                        <w:t>Management</w:t>
                      </w:r>
                    </w:p>
                    <w:p w:rsidR="009E7C9B" w:rsidRDefault="009E7C9B">
                      <w:r>
                        <w:t xml:space="preserve">Click on the </w:t>
                      </w:r>
                      <w:r w:rsidRPr="008D339C">
                        <w:rPr>
                          <w:b/>
                        </w:rPr>
                        <w:t>Published</w:t>
                      </w:r>
                      <w:r>
                        <w:t xml:space="preserve"> tab and the </w:t>
                      </w:r>
                      <w:r w:rsidR="008D339C">
                        <w:t>newest</w:t>
                      </w:r>
                      <w:r>
                        <w:t xml:space="preserve"> document will be presented first.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C668DB3" wp14:editId="2556D53C">
                <wp:simplePos x="0" y="0"/>
                <wp:positionH relativeFrom="column">
                  <wp:posOffset>-572135</wp:posOffset>
                </wp:positionH>
                <wp:positionV relativeFrom="paragraph">
                  <wp:posOffset>3219450</wp:posOffset>
                </wp:positionV>
                <wp:extent cx="6692900" cy="2838450"/>
                <wp:effectExtent l="0" t="0" r="1270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2900" cy="283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7C9B" w:rsidRDefault="009E7C9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AF0D98" wp14:editId="1AA94B00">
                                  <wp:extent cx="6520180" cy="2711450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29462" cy="27153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36" type="#_x0000_t202" style="position:absolute;margin-left:-45.05pt;margin-top:253.5pt;width:527pt;height:223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" fillcolor="white [3201]" strokeweight=".5pt">
                <v:textbox>
                  <w:txbxContent>
                    <w:p w:rsidR="009E7C9B" w:rsidRDefault="009E7C9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AF0D98" wp14:editId="1AA94B00">
                            <wp:extent cx="6520180" cy="2711450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29462" cy="27153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F3F2409" wp14:editId="04561A75">
                <wp:simplePos x="0" y="0"/>
                <wp:positionH relativeFrom="column">
                  <wp:posOffset>224251</wp:posOffset>
                </wp:positionH>
                <wp:positionV relativeFrom="paragraph">
                  <wp:posOffset>1158659</wp:posOffset>
                </wp:positionV>
                <wp:extent cx="3479800" cy="228600"/>
                <wp:effectExtent l="0" t="76200" r="0" b="190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79800" cy="228600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8" o:spid="_x0000_s1026" type="#_x0000_t32" style="position:absolute;margin-left:17.65pt;margin-top:91.25pt;width:274pt;height:18pt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" strokecolor="red" strokeweight="1.7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6419BEB" wp14:editId="4E078706">
                <wp:simplePos x="0" y="0"/>
                <wp:positionH relativeFrom="column">
                  <wp:posOffset>408305</wp:posOffset>
                </wp:positionH>
                <wp:positionV relativeFrom="paragraph">
                  <wp:posOffset>170815</wp:posOffset>
                </wp:positionV>
                <wp:extent cx="787400" cy="984250"/>
                <wp:effectExtent l="0" t="0" r="69850" b="6350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7400" cy="9842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7" o:spid="_x0000_s1026" type="#_x0000_t32" style="position:absolute;margin-left:32.15pt;margin-top:13.45pt;width:62pt;height:77.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" strokecolor="red" strokeweight="2pt">
                <v:stroke endarrow="open"/>
              </v:shape>
            </w:pict>
          </mc:Fallback>
        </mc:AlternateContent>
      </w:r>
      <w:r>
        <w:br w:type="page"/>
      </w:r>
    </w:p>
    <w:p w:rsidR="00272649" w:rsidRDefault="00AC4EF7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BF89CDC" wp14:editId="5BA66988">
                <wp:simplePos x="0" y="0"/>
                <wp:positionH relativeFrom="column">
                  <wp:posOffset>-388189</wp:posOffset>
                </wp:positionH>
                <wp:positionV relativeFrom="paragraph">
                  <wp:posOffset>17253</wp:posOffset>
                </wp:positionV>
                <wp:extent cx="6475730" cy="2165230"/>
                <wp:effectExtent l="0" t="0" r="20320" b="2603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5730" cy="2165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4EF7" w:rsidRDefault="00AC4EF7" w:rsidP="00AC4EF7">
                            <w:r>
                              <w:t>Please note</w:t>
                            </w:r>
                            <w:proofErr w:type="gramStart"/>
                            <w:r>
                              <w:t>,</w:t>
                            </w:r>
                            <w:proofErr w:type="gramEnd"/>
                            <w:r>
                              <w:t xml:space="preserve"> </w:t>
                            </w:r>
                            <w:bookmarkStart w:id="0" w:name="_GoBack"/>
                            <w:r w:rsidRPr="008E3F38">
                              <w:rPr>
                                <w:b/>
                              </w:rPr>
                              <w:t>IHS</w:t>
                            </w:r>
                            <w:bookmarkEnd w:id="0"/>
                            <w:r>
                              <w:t xml:space="preserve"> will be changing its interface by the end of 2015.</w:t>
                            </w:r>
                          </w:p>
                          <w:p w:rsidR="00AC4EF7" w:rsidRDefault="00AC4EF7" w:rsidP="00AC4EF7"/>
                          <w:p w:rsidR="00AC4EF7" w:rsidRDefault="00AC4EF7" w:rsidP="00AC4EF7">
                            <w:r>
                              <w:t xml:space="preserve">Please contact me if you would like help finding information for your assignments. Ask for me at counter in the Owen Library, phone (01792 481141), or email </w:t>
                            </w:r>
                            <w:hyperlink r:id="rId21" w:history="1">
                              <w:r w:rsidRPr="00D3539D">
                                <w:rPr>
                                  <w:rStyle w:val="Hyperlink"/>
                                </w:rPr>
                                <w:t>suzanne.taylor@uwtsd.ac.uk</w:t>
                              </w:r>
                            </w:hyperlink>
                          </w:p>
                          <w:p w:rsidR="00AC4EF7" w:rsidRDefault="00AC4EF7" w:rsidP="00AC4EF7">
                            <w:r>
                              <w:t xml:space="preserve">Suzanne Taylor (Subject Librarian) </w:t>
                            </w:r>
                          </w:p>
                          <w:p w:rsidR="00AC4EF7" w:rsidRDefault="00AC4EF7" w:rsidP="00AC4EF7"/>
                          <w:p w:rsidR="00AC4EF7" w:rsidRDefault="00AC4EF7" w:rsidP="00AC4E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37" type="#_x0000_t202" style="position:absolute;margin-left:-30.55pt;margin-top:1.35pt;width:509.9pt;height:170.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" fillcolor="white [3201]" strokeweight=".5pt">
                <v:textbox>
                  <w:txbxContent>
                    <w:p w:rsidR="00AC4EF7" w:rsidRDefault="00AC4EF7" w:rsidP="00AC4EF7">
                      <w:r>
                        <w:t>Please note</w:t>
                      </w:r>
                      <w:proofErr w:type="gramStart"/>
                      <w:r>
                        <w:t>,</w:t>
                      </w:r>
                      <w:proofErr w:type="gramEnd"/>
                      <w:r>
                        <w:t xml:space="preserve"> </w:t>
                      </w:r>
                      <w:bookmarkStart w:id="1" w:name="_GoBack"/>
                      <w:r w:rsidRPr="008E3F38">
                        <w:rPr>
                          <w:b/>
                        </w:rPr>
                        <w:t>IHS</w:t>
                      </w:r>
                      <w:bookmarkEnd w:id="1"/>
                      <w:r>
                        <w:t xml:space="preserve"> will be changing its interface by the end of 2015.</w:t>
                      </w:r>
                    </w:p>
                    <w:p w:rsidR="00AC4EF7" w:rsidRDefault="00AC4EF7" w:rsidP="00AC4EF7"/>
                    <w:p w:rsidR="00AC4EF7" w:rsidRDefault="00AC4EF7" w:rsidP="00AC4EF7">
                      <w:r>
                        <w:t xml:space="preserve">Please contact me if you would like help finding information for your assignments. Ask for me at counter in the Owen Library, phone (01792 481141), or email </w:t>
                      </w:r>
                      <w:hyperlink r:id="rId22" w:history="1">
                        <w:r w:rsidRPr="00D3539D">
                          <w:rPr>
                            <w:rStyle w:val="Hyperlink"/>
                          </w:rPr>
                          <w:t>suzanne.taylor@uwtsd.ac.uk</w:t>
                        </w:r>
                      </w:hyperlink>
                    </w:p>
                    <w:p w:rsidR="00AC4EF7" w:rsidRDefault="00AC4EF7" w:rsidP="00AC4EF7">
                      <w:r>
                        <w:t xml:space="preserve">Suzanne Taylor (Subject Librarian) </w:t>
                      </w:r>
                    </w:p>
                    <w:p w:rsidR="00AC4EF7" w:rsidRDefault="00AC4EF7" w:rsidP="00AC4EF7"/>
                    <w:p w:rsidR="00AC4EF7" w:rsidRDefault="00AC4EF7" w:rsidP="00AC4EF7"/>
                  </w:txbxContent>
                </v:textbox>
              </v:shape>
            </w:pict>
          </mc:Fallback>
        </mc:AlternateContent>
      </w:r>
    </w:p>
    <w:sectPr w:rsidR="002726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F5F" w:rsidRDefault="009A1F5F" w:rsidP="008D339C">
      <w:pPr>
        <w:spacing w:after="0" w:line="240" w:lineRule="auto"/>
      </w:pPr>
      <w:r>
        <w:separator/>
      </w:r>
    </w:p>
  </w:endnote>
  <w:endnote w:type="continuationSeparator" w:id="0">
    <w:p w:rsidR="009A1F5F" w:rsidRDefault="009A1F5F" w:rsidP="008D3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F5F" w:rsidRDefault="009A1F5F" w:rsidP="008D339C">
      <w:pPr>
        <w:spacing w:after="0" w:line="240" w:lineRule="auto"/>
      </w:pPr>
      <w:r>
        <w:separator/>
      </w:r>
    </w:p>
  </w:footnote>
  <w:footnote w:type="continuationSeparator" w:id="0">
    <w:p w:rsidR="009A1F5F" w:rsidRDefault="009A1F5F" w:rsidP="008D33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5303F"/>
    <w:multiLevelType w:val="hybridMultilevel"/>
    <w:tmpl w:val="0052B532"/>
    <w:lvl w:ilvl="0" w:tplc="D07CD57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68F"/>
    <w:rsid w:val="00014E20"/>
    <w:rsid w:val="00083912"/>
    <w:rsid w:val="001A7D72"/>
    <w:rsid w:val="00255A11"/>
    <w:rsid w:val="00272649"/>
    <w:rsid w:val="002814A4"/>
    <w:rsid w:val="00293D12"/>
    <w:rsid w:val="00357CB4"/>
    <w:rsid w:val="00375125"/>
    <w:rsid w:val="003C49B7"/>
    <w:rsid w:val="00427D0B"/>
    <w:rsid w:val="00455BDB"/>
    <w:rsid w:val="00483EE7"/>
    <w:rsid w:val="004A43B5"/>
    <w:rsid w:val="005655AB"/>
    <w:rsid w:val="005E5A2C"/>
    <w:rsid w:val="006279E1"/>
    <w:rsid w:val="006B1CF5"/>
    <w:rsid w:val="006F330E"/>
    <w:rsid w:val="0070024E"/>
    <w:rsid w:val="00714681"/>
    <w:rsid w:val="00730DB9"/>
    <w:rsid w:val="0077451C"/>
    <w:rsid w:val="007C5592"/>
    <w:rsid w:val="007E54E8"/>
    <w:rsid w:val="00820A81"/>
    <w:rsid w:val="00842333"/>
    <w:rsid w:val="00861CD6"/>
    <w:rsid w:val="008A141D"/>
    <w:rsid w:val="008D339C"/>
    <w:rsid w:val="008E02D5"/>
    <w:rsid w:val="008E3F38"/>
    <w:rsid w:val="008F5B25"/>
    <w:rsid w:val="00920CBA"/>
    <w:rsid w:val="00936B71"/>
    <w:rsid w:val="00982770"/>
    <w:rsid w:val="009A1F5F"/>
    <w:rsid w:val="009D008F"/>
    <w:rsid w:val="009E7C9B"/>
    <w:rsid w:val="00A112F3"/>
    <w:rsid w:val="00A86159"/>
    <w:rsid w:val="00AA2239"/>
    <w:rsid w:val="00AC4EF7"/>
    <w:rsid w:val="00AD037F"/>
    <w:rsid w:val="00AF6B99"/>
    <w:rsid w:val="00B5168F"/>
    <w:rsid w:val="00BC3704"/>
    <w:rsid w:val="00C70015"/>
    <w:rsid w:val="00CD62C2"/>
    <w:rsid w:val="00CE1521"/>
    <w:rsid w:val="00CE3578"/>
    <w:rsid w:val="00D27262"/>
    <w:rsid w:val="00D659EB"/>
    <w:rsid w:val="00D81E68"/>
    <w:rsid w:val="00DC72B2"/>
    <w:rsid w:val="00E0579E"/>
    <w:rsid w:val="00E462F0"/>
    <w:rsid w:val="00E847BF"/>
    <w:rsid w:val="00F44B84"/>
    <w:rsid w:val="00FA00DD"/>
    <w:rsid w:val="00FD1332"/>
    <w:rsid w:val="00FE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0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0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36B7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C49B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D33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339C"/>
  </w:style>
  <w:style w:type="paragraph" w:styleId="Footer">
    <w:name w:val="footer"/>
    <w:basedOn w:val="Normal"/>
    <w:link w:val="FooterChar"/>
    <w:uiPriority w:val="99"/>
    <w:unhideWhenUsed/>
    <w:rsid w:val="008D33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33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0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0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36B7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C49B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D33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339C"/>
  </w:style>
  <w:style w:type="paragraph" w:styleId="Footer">
    <w:name w:val="footer"/>
    <w:basedOn w:val="Normal"/>
    <w:link w:val="FooterChar"/>
    <w:uiPriority w:val="99"/>
    <w:unhideWhenUsed/>
    <w:rsid w:val="008D33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3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50.png"/><Relationship Id="rId3" Type="http://schemas.openxmlformats.org/officeDocument/2006/relationships/styles" Target="styles.xml"/><Relationship Id="rId21" Type="http://schemas.openxmlformats.org/officeDocument/2006/relationships/hyperlink" Target="mailto:suzanne.taylor@uwtsd.ac.uk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20.png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0.png"/><Relationship Id="rId20" Type="http://schemas.openxmlformats.org/officeDocument/2006/relationships/image" Target="media/image6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6.png"/><Relationship Id="rId4" Type="http://schemas.microsoft.com/office/2007/relationships/stylesWithEffects" Target="stylesWithEffects.xml"/><Relationship Id="rId9" Type="http://schemas.openxmlformats.org/officeDocument/2006/relationships/hyperlink" Target="http://www.uwtsd.ac.uk/" TargetMode="External"/><Relationship Id="rId14" Type="http://schemas.openxmlformats.org/officeDocument/2006/relationships/image" Target="media/image30.png"/><Relationship Id="rId22" Type="http://schemas.openxmlformats.org/officeDocument/2006/relationships/hyperlink" Target="mailto:suzanne.taylor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D0CD6-433B-4C76-85E4-C329C557E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Taylor, Suzanne</dc:creator>
  <cp:lastModifiedBy>Taylor, Suzanne</cp:lastModifiedBy>
  <cp:revision>2</cp:revision>
  <cp:lastPrinted>2015-10-27T15:51:00Z</cp:lastPrinted>
  <dcterms:created xsi:type="dcterms:W3CDTF">2015-10-28T11:50:00Z</dcterms:created>
  <dcterms:modified xsi:type="dcterms:W3CDTF">2015-10-28T11:50:00Z</dcterms:modified>
</cp:coreProperties>
</file>