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DE88B" w14:textId="77777777" w:rsidR="0010449F" w:rsidRPr="004B71A9" w:rsidRDefault="0010449F" w:rsidP="0010449F">
      <w:pPr>
        <w:rPr>
          <w:rFonts w:ascii="Palatino Linotype" w:hAnsi="Palatino Linotype"/>
          <w:sz w:val="28"/>
          <w:szCs w:val="28"/>
        </w:rPr>
      </w:pPr>
      <w:r w:rsidRPr="004B71A9">
        <w:rPr>
          <w:rFonts w:ascii="Palatino Linotype" w:hAnsi="Palatino Linotype"/>
          <w:sz w:val="28"/>
          <w:szCs w:val="28"/>
        </w:rPr>
        <w:t>Heat</w:t>
      </w:r>
    </w:p>
    <w:p w14:paraId="0086B170" w14:textId="77777777" w:rsidR="0010449F" w:rsidRPr="004B71A9" w:rsidRDefault="0010449F" w:rsidP="0010449F">
      <w:pPr>
        <w:rPr>
          <w:rFonts w:ascii="Palatino Linotype" w:hAnsi="Palatino Linotype"/>
        </w:rPr>
      </w:pPr>
      <w:r w:rsidRPr="004B71A9">
        <w:rPr>
          <w:rFonts w:ascii="Palatino Linotype" w:hAnsi="Palatino Linotype"/>
        </w:rPr>
        <w:t>by JOYCE CAROL OATES</w:t>
      </w:r>
    </w:p>
    <w:p w14:paraId="4A51D65A" w14:textId="77777777" w:rsidR="0010449F" w:rsidRPr="004B71A9" w:rsidRDefault="0010449F" w:rsidP="0010449F">
      <w:pPr>
        <w:rPr>
          <w:rFonts w:ascii="Palatino Linotype" w:hAnsi="Palatino Linotype"/>
        </w:rPr>
      </w:pPr>
    </w:p>
    <w:p w14:paraId="4A4E5912" w14:textId="77777777" w:rsidR="0010449F" w:rsidRPr="004B71A9" w:rsidRDefault="0010449F" w:rsidP="0010449F">
      <w:pPr>
        <w:rPr>
          <w:rFonts w:ascii="Palatino Linotype" w:hAnsi="Palatino Linotype"/>
        </w:rPr>
      </w:pPr>
      <w:bookmarkStart w:id="0" w:name="_GoBack"/>
      <w:bookmarkEnd w:id="0"/>
      <w:r w:rsidRPr="004B71A9">
        <w:rPr>
          <w:rFonts w:ascii="Palatino Linotype" w:hAnsi="Palatino Linotype"/>
        </w:rPr>
        <w:t>It was midsummer, the heat rippling above the macadam roads, cicadas screaming out of the trees, and the sky like pewter, glaring.</w:t>
      </w:r>
    </w:p>
    <w:p w14:paraId="3ABBE952" w14:textId="77777777" w:rsidR="0010449F" w:rsidRPr="004B71A9" w:rsidRDefault="0010449F" w:rsidP="0010449F">
      <w:pPr>
        <w:rPr>
          <w:rFonts w:ascii="Palatino Linotype" w:hAnsi="Palatino Linotype"/>
        </w:rPr>
      </w:pPr>
      <w:r w:rsidRPr="004B71A9">
        <w:rPr>
          <w:rFonts w:ascii="Palatino Linotype" w:hAnsi="Palatino Linotype"/>
        </w:rPr>
        <w:t xml:space="preserve">The days were the same day, like the shallow mud-brown river moving always in the same direction but so low you couldn't see it. Except for Sunday: church in the morning, then the fat Sunday newspaper, the </w:t>
      </w:r>
      <w:proofErr w:type="spellStart"/>
      <w:r w:rsidRPr="004B71A9">
        <w:rPr>
          <w:rFonts w:ascii="Palatino Linotype" w:hAnsi="Palatino Linotype"/>
        </w:rPr>
        <w:t>color</w:t>
      </w:r>
      <w:proofErr w:type="spellEnd"/>
      <w:r w:rsidRPr="004B71A9">
        <w:rPr>
          <w:rFonts w:ascii="Palatino Linotype" w:hAnsi="Palatino Linotype"/>
        </w:rPr>
        <w:t xml:space="preserve"> comics, and newsprint on your fingers.</w:t>
      </w:r>
    </w:p>
    <w:p w14:paraId="55F2CA33" w14:textId="77777777" w:rsidR="0010449F" w:rsidRPr="004B71A9" w:rsidRDefault="0010449F" w:rsidP="0010449F">
      <w:pPr>
        <w:rPr>
          <w:rFonts w:ascii="Palatino Linotype" w:hAnsi="Palatino Linotype"/>
        </w:rPr>
      </w:pPr>
      <w:r w:rsidRPr="004B71A9">
        <w:rPr>
          <w:rFonts w:ascii="Palatino Linotype" w:hAnsi="Palatino Linotype"/>
        </w:rPr>
        <w:t>Rhea and Rhoda Kunkel went flying on their rusted old bicycles, down the long hill toward the railroad yard, Whipple's Ice, the scrubby pastureland where dairy cows grazed. They'd stolen six dollars from their own grandmother who loved them. They were eleven years old; they were identical twins; they basked in their power.</w:t>
      </w:r>
    </w:p>
    <w:p w14:paraId="5E43F771" w14:textId="77777777" w:rsidR="0010449F" w:rsidRPr="004B71A9" w:rsidRDefault="0010449F" w:rsidP="0010449F">
      <w:pPr>
        <w:rPr>
          <w:rFonts w:ascii="Palatino Linotype" w:hAnsi="Palatino Linotype"/>
        </w:rPr>
      </w:pPr>
      <w:r w:rsidRPr="004B71A9">
        <w:rPr>
          <w:rFonts w:ascii="Palatino Linotype" w:hAnsi="Palatino Linotype"/>
        </w:rPr>
        <w:t>Rhea and Rhoda Kunkel: it was always Rhea-and-Rhoda, never Rhoda- and-Rhea, I couldn't say why. You just wouldn't say the names that way. Not even the teachers at school would say them that way.</w:t>
      </w:r>
    </w:p>
    <w:p w14:paraId="70789FFC" w14:textId="77777777" w:rsidR="0010449F" w:rsidRPr="004B71A9" w:rsidRDefault="0010449F" w:rsidP="0010449F">
      <w:pPr>
        <w:rPr>
          <w:rFonts w:ascii="Palatino Linotype" w:hAnsi="Palatino Linotype"/>
        </w:rPr>
      </w:pPr>
      <w:r w:rsidRPr="004B71A9">
        <w:rPr>
          <w:rFonts w:ascii="Palatino Linotype" w:hAnsi="Palatino Linotype"/>
        </w:rPr>
        <w:t xml:space="preserve">We went to see them in the funeral </w:t>
      </w:r>
      <w:proofErr w:type="spellStart"/>
      <w:r w:rsidRPr="004B71A9">
        <w:rPr>
          <w:rFonts w:ascii="Palatino Linotype" w:hAnsi="Palatino Linotype"/>
        </w:rPr>
        <w:t>parlor</w:t>
      </w:r>
      <w:proofErr w:type="spellEnd"/>
      <w:r w:rsidRPr="004B71A9">
        <w:rPr>
          <w:rFonts w:ascii="Palatino Linotype" w:hAnsi="Palatino Linotype"/>
        </w:rPr>
        <w:t xml:space="preserve"> where they were waked; we were made to. The twins in twin caskets, white, smooth, gleaming, perfect as plastic, with white satin lining puckered like the inside of a fancy candy box. And the waxy white lilies, and the smell of talcum powder and perfume. The room was crowded; there was only one way in and out.</w:t>
      </w:r>
    </w:p>
    <w:p w14:paraId="5E9E8300" w14:textId="77777777" w:rsidR="0010449F" w:rsidRPr="004B71A9" w:rsidRDefault="0010449F" w:rsidP="0010449F">
      <w:pPr>
        <w:rPr>
          <w:rFonts w:ascii="Palatino Linotype" w:hAnsi="Palatino Linotype"/>
        </w:rPr>
      </w:pPr>
      <w:r w:rsidRPr="004B71A9">
        <w:rPr>
          <w:rFonts w:ascii="Palatino Linotype" w:hAnsi="Palatino Linotype"/>
        </w:rPr>
        <w:t>Rhea and Rhoda were the same girl; they'd wanted it that way. Only looking from one to the other could you see they were two.</w:t>
      </w:r>
    </w:p>
    <w:p w14:paraId="02148BF8" w14:textId="77777777" w:rsidR="0010449F" w:rsidRPr="004B71A9" w:rsidRDefault="0010449F" w:rsidP="0010449F">
      <w:pPr>
        <w:rPr>
          <w:rFonts w:ascii="Palatino Linotype" w:hAnsi="Palatino Linotype"/>
        </w:rPr>
      </w:pPr>
      <w:r w:rsidRPr="004B71A9">
        <w:rPr>
          <w:rFonts w:ascii="Palatino Linotype" w:hAnsi="Palatino Linotype"/>
        </w:rPr>
        <w:t>The heat was gauzy; you had to push your way through like swimming. On their bicycles Rhea and Rhoda flew through it hardly noticing, from their grandmother's place on Main Street to the end of South Main where the paved road turned to gravel leaving town. That was the summer before seventh grade, when they died. Death was coming for them, but they didn't know.</w:t>
      </w:r>
    </w:p>
    <w:p w14:paraId="694A4AF6" w14:textId="77777777" w:rsidR="0010449F" w:rsidRPr="004B71A9" w:rsidRDefault="0010449F" w:rsidP="0010449F">
      <w:pPr>
        <w:rPr>
          <w:rFonts w:ascii="Palatino Linotype" w:hAnsi="Palatino Linotype"/>
        </w:rPr>
      </w:pPr>
      <w:r w:rsidRPr="004B71A9">
        <w:rPr>
          <w:rFonts w:ascii="Palatino Linotype" w:hAnsi="Palatino Linotype"/>
        </w:rPr>
        <w:t xml:space="preserve">They thought the same thoughts sometimes at the same moment, had the same dream and went all day trying to remember it, </w:t>
      </w:r>
      <w:proofErr w:type="spellStart"/>
      <w:r w:rsidRPr="004B71A9">
        <w:rPr>
          <w:rFonts w:ascii="Palatino Linotype" w:hAnsi="Palatino Linotype"/>
        </w:rPr>
        <w:t>brining</w:t>
      </w:r>
      <w:proofErr w:type="spellEnd"/>
      <w:r w:rsidRPr="004B71A9">
        <w:rPr>
          <w:rFonts w:ascii="Palatino Linotype" w:hAnsi="Palatino Linotype"/>
        </w:rPr>
        <w:t xml:space="preserve"> it back like something you'd be hauling out of the water on a tangled line. We watched them; we were jealous. None of us had a twin. Sometimes they were serious and sometimes, remembering, they shrieked and laughed like they were being killed. They stole things out of desks and lockers but if you caught </w:t>
      </w:r>
      <w:proofErr w:type="gramStart"/>
      <w:r w:rsidRPr="004B71A9">
        <w:rPr>
          <w:rFonts w:ascii="Palatino Linotype" w:hAnsi="Palatino Linotype"/>
        </w:rPr>
        <w:t>them</w:t>
      </w:r>
      <w:proofErr w:type="gramEnd"/>
      <w:r w:rsidRPr="004B71A9">
        <w:rPr>
          <w:rFonts w:ascii="Palatino Linotype" w:hAnsi="Palatino Linotype"/>
        </w:rPr>
        <w:t xml:space="preserve"> they'd hand them right back; it was like a game.</w:t>
      </w:r>
    </w:p>
    <w:p w14:paraId="622A9D1A" w14:textId="77777777" w:rsidR="0010449F" w:rsidRPr="004B71A9" w:rsidRDefault="0010449F" w:rsidP="0010449F">
      <w:pPr>
        <w:rPr>
          <w:rFonts w:ascii="Palatino Linotype" w:hAnsi="Palatino Linotype"/>
        </w:rPr>
      </w:pPr>
      <w:r w:rsidRPr="004B71A9">
        <w:rPr>
          <w:rFonts w:ascii="Palatino Linotype" w:hAnsi="Palatino Linotype"/>
        </w:rPr>
        <w:t xml:space="preserve">There were three floor fans in the funeral </w:t>
      </w:r>
      <w:proofErr w:type="spellStart"/>
      <w:r w:rsidRPr="004B71A9">
        <w:rPr>
          <w:rFonts w:ascii="Palatino Linotype" w:hAnsi="Palatino Linotype"/>
        </w:rPr>
        <w:t>parlor</w:t>
      </w:r>
      <w:proofErr w:type="spellEnd"/>
      <w:r w:rsidRPr="004B71A9">
        <w:rPr>
          <w:rFonts w:ascii="Palatino Linotype" w:hAnsi="Palatino Linotype"/>
        </w:rPr>
        <w:t xml:space="preserve"> that I could see, tall whirring fans with propeller blades turning fast to keep the warm air moving. Strange little gusts came from all </w:t>
      </w:r>
      <w:r w:rsidRPr="004B71A9">
        <w:rPr>
          <w:rFonts w:ascii="Palatino Linotype" w:hAnsi="Palatino Linotype"/>
        </w:rPr>
        <w:lastRenderedPageBreak/>
        <w:t>directions, making your eyes water. By this time Roger Whipple was arrested, taken into police custody. No one had hurt him. He would never stand trial; he was ruled mentally unfit and would never be released from confinement.</w:t>
      </w:r>
    </w:p>
    <w:p w14:paraId="17D9E835" w14:textId="77777777" w:rsidR="0010449F" w:rsidRPr="004B71A9" w:rsidRDefault="0010449F" w:rsidP="0010449F">
      <w:pPr>
        <w:rPr>
          <w:rFonts w:ascii="Palatino Linotype" w:hAnsi="Palatino Linotype"/>
        </w:rPr>
      </w:pPr>
      <w:r w:rsidRPr="004B71A9">
        <w:rPr>
          <w:rFonts w:ascii="Palatino Linotype" w:hAnsi="Palatino Linotype"/>
        </w:rPr>
        <w:t>He died there, in the state psychiatric hospital, years later, and was brought back home to be buried--the body of him, I mean. His earthly remains.</w:t>
      </w:r>
    </w:p>
    <w:p w14:paraId="1DADF31A" w14:textId="77777777" w:rsidR="0010449F" w:rsidRPr="004B71A9" w:rsidRDefault="0010449F" w:rsidP="0010449F">
      <w:pPr>
        <w:rPr>
          <w:rFonts w:ascii="Palatino Linotype" w:hAnsi="Palatino Linotype"/>
        </w:rPr>
      </w:pPr>
      <w:r w:rsidRPr="004B71A9">
        <w:rPr>
          <w:rFonts w:ascii="Palatino Linotype" w:hAnsi="Palatino Linotype"/>
        </w:rPr>
        <w:t>Rhea and Rhoda Kunkel were buried in the same cemetery, the First Methodist. The cemetery is just a field behind the church.</w:t>
      </w:r>
    </w:p>
    <w:p w14:paraId="3553E89D" w14:textId="77777777" w:rsidR="0010449F" w:rsidRPr="004B71A9" w:rsidRDefault="0010449F" w:rsidP="0010449F">
      <w:pPr>
        <w:rPr>
          <w:rFonts w:ascii="Palatino Linotype" w:hAnsi="Palatino Linotype"/>
        </w:rPr>
      </w:pPr>
      <w:r w:rsidRPr="004B71A9">
        <w:rPr>
          <w:rFonts w:ascii="Palatino Linotype" w:hAnsi="Palatino Linotype"/>
        </w:rPr>
        <w:t>In the caskets the dead girls did not look like anyone we knew, really. They were placed on their backs with their eyes closed, and their mouths, the way you don't always look in life when you're sleeping. Their faces were too small. Every eyelash showed, too perfect. Like angels, everyone was saying, and it was strange it was _so_. I stared and stared.</w:t>
      </w:r>
    </w:p>
    <w:p w14:paraId="6F0FA367" w14:textId="77777777" w:rsidR="0010449F" w:rsidRPr="004B71A9" w:rsidRDefault="0010449F" w:rsidP="0010449F">
      <w:pPr>
        <w:rPr>
          <w:rFonts w:ascii="Palatino Linotype" w:hAnsi="Palatino Linotype"/>
        </w:rPr>
      </w:pPr>
      <w:r w:rsidRPr="004B71A9">
        <w:rPr>
          <w:rFonts w:ascii="Palatino Linotype" w:hAnsi="Palatino Linotype"/>
        </w:rPr>
        <w:t>What had been done to them, the lower parts of them, didn't show in the caskets.</w:t>
      </w:r>
    </w:p>
    <w:p w14:paraId="45FC947D" w14:textId="77777777" w:rsidR="0010449F" w:rsidRPr="004B71A9" w:rsidRDefault="0010449F" w:rsidP="0010449F">
      <w:pPr>
        <w:rPr>
          <w:rFonts w:ascii="Palatino Linotype" w:hAnsi="Palatino Linotype"/>
        </w:rPr>
      </w:pPr>
      <w:r w:rsidRPr="004B71A9">
        <w:rPr>
          <w:rFonts w:ascii="Palatino Linotype" w:hAnsi="Palatino Linotype"/>
        </w:rPr>
        <w:t>Roger Whipple worked for his father at Whipple's Ice. In the newspaper it stated he was nineteen. He'd gone to DeWitt Clinton until he was sixteen; my mother's friend Sadie taught there and remembered him from the special education class. A big slow sweet-faced boy with these big hands and feet, thighs like hams. A shy gentle boy with good manners and a hushed voice.</w:t>
      </w:r>
    </w:p>
    <w:p w14:paraId="05D952CF" w14:textId="77777777" w:rsidR="0010449F" w:rsidRPr="004B71A9" w:rsidRDefault="0010449F" w:rsidP="0010449F">
      <w:pPr>
        <w:rPr>
          <w:rFonts w:ascii="Palatino Linotype" w:hAnsi="Palatino Linotype"/>
        </w:rPr>
      </w:pPr>
      <w:r w:rsidRPr="004B71A9">
        <w:rPr>
          <w:rFonts w:ascii="Palatino Linotype" w:hAnsi="Palatino Linotype"/>
        </w:rPr>
        <w:t>He wasn't simpleminded exactly, like the others in that class. He was watchful, he held back.</w:t>
      </w:r>
    </w:p>
    <w:p w14:paraId="7D4A890A" w14:textId="77777777" w:rsidR="0010449F" w:rsidRPr="004B71A9" w:rsidRDefault="0010449F" w:rsidP="0010449F">
      <w:pPr>
        <w:rPr>
          <w:rFonts w:ascii="Palatino Linotype" w:hAnsi="Palatino Linotype"/>
        </w:rPr>
      </w:pPr>
      <w:r w:rsidRPr="004B71A9">
        <w:rPr>
          <w:rFonts w:ascii="Palatino Linotype" w:hAnsi="Palatino Linotype"/>
        </w:rPr>
        <w:t xml:space="preserve">Roger Whipple in overalls squatting in the rear of his father's truck, one of his older </w:t>
      </w:r>
      <w:proofErr w:type="gramStart"/>
      <w:r w:rsidRPr="004B71A9">
        <w:rPr>
          <w:rFonts w:ascii="Palatino Linotype" w:hAnsi="Palatino Linotype"/>
        </w:rPr>
        <w:t>brother</w:t>
      </w:r>
      <w:proofErr w:type="gramEnd"/>
      <w:r w:rsidRPr="004B71A9">
        <w:rPr>
          <w:rFonts w:ascii="Palatino Linotype" w:hAnsi="Palatino Linotype"/>
        </w:rPr>
        <w:t xml:space="preserve"> driving. There would come the sound of the truck in the driveway, the heavy block of ice smelling of cold, ice tongs over his shoulder. He was strong, round-shouldered like an older man. Never staggered or grunted. Never dropped anything. Pale washed-looking eyes lifting out of a big face, a soft mouth wanting to smile. We giggled and looked away. They said he'd never been the kind to hurt even an animal; all the </w:t>
      </w:r>
      <w:proofErr w:type="spellStart"/>
      <w:r w:rsidRPr="004B71A9">
        <w:rPr>
          <w:rFonts w:ascii="Palatino Linotype" w:hAnsi="Palatino Linotype"/>
        </w:rPr>
        <w:t>Whipples</w:t>
      </w:r>
      <w:proofErr w:type="spellEnd"/>
      <w:r w:rsidRPr="004B71A9">
        <w:rPr>
          <w:rFonts w:ascii="Palatino Linotype" w:hAnsi="Palatino Linotype"/>
        </w:rPr>
        <w:t xml:space="preserve"> swore.</w:t>
      </w:r>
    </w:p>
    <w:p w14:paraId="2F784D87" w14:textId="77777777" w:rsidR="0010449F" w:rsidRPr="004B71A9" w:rsidRDefault="0010449F" w:rsidP="0010449F">
      <w:pPr>
        <w:rPr>
          <w:rFonts w:ascii="Palatino Linotype" w:hAnsi="Palatino Linotype"/>
        </w:rPr>
      </w:pPr>
      <w:r w:rsidRPr="004B71A9">
        <w:rPr>
          <w:rFonts w:ascii="Palatino Linotype" w:hAnsi="Palatino Linotype"/>
        </w:rPr>
        <w:t>Sucking ice, the cold goes straight into your jaws and deep into the bone.</w:t>
      </w:r>
    </w:p>
    <w:p w14:paraId="3543087D" w14:textId="77777777" w:rsidR="0010449F" w:rsidRPr="004B71A9" w:rsidRDefault="0010449F" w:rsidP="0010449F">
      <w:pPr>
        <w:rPr>
          <w:rFonts w:ascii="Palatino Linotype" w:hAnsi="Palatino Linotype"/>
        </w:rPr>
      </w:pPr>
      <w:r w:rsidRPr="004B71A9">
        <w:rPr>
          <w:rFonts w:ascii="Palatino Linotype" w:hAnsi="Palatino Linotype"/>
        </w:rPr>
        <w:t xml:space="preserve">People spoke of them as the Kunkel twins. Mostly nobody tried to tell them apart: homely corkscrew-twisty girls you wouldn't know would turn up so quiet and </w:t>
      </w:r>
      <w:proofErr w:type="spellStart"/>
      <w:r w:rsidRPr="004B71A9">
        <w:rPr>
          <w:rFonts w:ascii="Palatino Linotype" w:hAnsi="Palatino Linotype"/>
        </w:rPr>
        <w:t>solmen</w:t>
      </w:r>
      <w:proofErr w:type="spellEnd"/>
      <w:r w:rsidRPr="004B71A9">
        <w:rPr>
          <w:rFonts w:ascii="Palatino Linotype" w:hAnsi="Palatino Linotype"/>
        </w:rPr>
        <w:t xml:space="preserve"> and almost beautiful, perfect little dolls' faces with the freckles powdered over, touches of rouge on the cheeks and mouths. I was tempted to whisper to them, kneeling by the coffins, _Hey, Rhea! Hey, Rhoda! Wake </w:t>
      </w:r>
      <w:proofErr w:type="gramStart"/>
      <w:r w:rsidRPr="004B71A9">
        <w:rPr>
          <w:rFonts w:ascii="Palatino Linotype" w:hAnsi="Palatino Linotype"/>
        </w:rPr>
        <w:t>up!_</w:t>
      </w:r>
      <w:proofErr w:type="gramEnd"/>
    </w:p>
    <w:p w14:paraId="67A97215" w14:textId="77777777" w:rsidR="0010449F" w:rsidRPr="004B71A9" w:rsidRDefault="0010449F" w:rsidP="0010449F">
      <w:pPr>
        <w:rPr>
          <w:rFonts w:ascii="Palatino Linotype" w:hAnsi="Palatino Linotype"/>
        </w:rPr>
      </w:pPr>
      <w:r w:rsidRPr="004B71A9">
        <w:rPr>
          <w:rFonts w:ascii="Palatino Linotype" w:hAnsi="Palatino Linotype"/>
        </w:rPr>
        <w:t xml:space="preserve">They had loud slip-sliding voices that were the same voice. They weren't shy. They were always first in line. One behind you and one in front of you and you'd better be wary of some trick. </w:t>
      </w:r>
      <w:proofErr w:type="spellStart"/>
      <w:r w:rsidRPr="004B71A9">
        <w:rPr>
          <w:rFonts w:ascii="Palatino Linotype" w:hAnsi="Palatino Linotype"/>
        </w:rPr>
        <w:t>Flamey</w:t>
      </w:r>
      <w:proofErr w:type="spellEnd"/>
      <w:r w:rsidRPr="004B71A9">
        <w:rPr>
          <w:rFonts w:ascii="Palatino Linotype" w:hAnsi="Palatino Linotype"/>
        </w:rPr>
        <w:t>-orange hair and the bleached-out skin that goes with it, freckles like dirty raindrops splashed on their faces. Sharp green eyes they'd bug out until you begged them to stop.</w:t>
      </w:r>
    </w:p>
    <w:p w14:paraId="6A8A8530" w14:textId="77777777" w:rsidR="0010449F" w:rsidRPr="004B71A9" w:rsidRDefault="0010449F" w:rsidP="0010449F">
      <w:pPr>
        <w:rPr>
          <w:rFonts w:ascii="Palatino Linotype" w:hAnsi="Palatino Linotype"/>
        </w:rPr>
      </w:pPr>
      <w:r w:rsidRPr="004B71A9">
        <w:rPr>
          <w:rFonts w:ascii="Palatino Linotype" w:hAnsi="Palatino Linotype"/>
        </w:rPr>
        <w:lastRenderedPageBreak/>
        <w:t>Places meant to be serious, Rhea and Rhoda had a hard time sitting still. In church, in school, a sideways glance between them could do it. Jamming their knuckles into their mouths, choking back giggles. Sometimes laughter escaped through their fingers like steam hissing. Sometimes it came out like snorting and then none of us could hold back. The worst time was in assembly, the principal up there telling us that Miss Flagler had died, we would all miss her. Tears shining in the woman's eyes behind her goggle glasses and one of the twins gave a breathless little snort; you could feel it like flames running down the whole row of girls, none of us could hold back.</w:t>
      </w:r>
    </w:p>
    <w:p w14:paraId="5F24826A" w14:textId="77777777" w:rsidR="0010449F" w:rsidRPr="004B71A9" w:rsidRDefault="0010449F" w:rsidP="0010449F">
      <w:pPr>
        <w:rPr>
          <w:rFonts w:ascii="Palatino Linotype" w:hAnsi="Palatino Linotype"/>
        </w:rPr>
      </w:pPr>
      <w:r w:rsidRPr="004B71A9">
        <w:rPr>
          <w:rFonts w:ascii="Palatino Linotype" w:hAnsi="Palatino Linotype"/>
        </w:rPr>
        <w:t>Sometimes the word "tickle" was enough to get us going, just that word.</w:t>
      </w:r>
    </w:p>
    <w:p w14:paraId="16ABFFA4" w14:textId="77777777" w:rsidR="0010449F" w:rsidRPr="004B71A9" w:rsidRDefault="0010449F" w:rsidP="0010449F">
      <w:pPr>
        <w:rPr>
          <w:rFonts w:ascii="Palatino Linotype" w:hAnsi="Palatino Linotype"/>
        </w:rPr>
      </w:pPr>
      <w:r w:rsidRPr="004B71A9">
        <w:rPr>
          <w:rFonts w:ascii="Palatino Linotype" w:hAnsi="Palatino Linotype"/>
        </w:rPr>
        <w:t xml:space="preserve">I never dreamt about Rhea and Rhoda so strange in their caskets sleeping out in the middle of a room where people could stare at them, shed tears and pray over them. I never dream about actual things, only things I don't know. Places I've never </w:t>
      </w:r>
      <w:proofErr w:type="gramStart"/>
      <w:r w:rsidRPr="004B71A9">
        <w:rPr>
          <w:rFonts w:ascii="Palatino Linotype" w:hAnsi="Palatino Linotype"/>
        </w:rPr>
        <w:t>been,</w:t>
      </w:r>
      <w:proofErr w:type="gramEnd"/>
      <w:r w:rsidRPr="004B71A9">
        <w:rPr>
          <w:rFonts w:ascii="Palatino Linotype" w:hAnsi="Palatino Linotype"/>
        </w:rPr>
        <w:t xml:space="preserve"> people I've never seen. Sometimes the person I am in the dream isn't me. Who it is, I don't </w:t>
      </w:r>
      <w:proofErr w:type="gramStart"/>
      <w:r w:rsidRPr="004B71A9">
        <w:rPr>
          <w:rFonts w:ascii="Palatino Linotype" w:hAnsi="Palatino Linotype"/>
        </w:rPr>
        <w:t>know.</w:t>
      </w:r>
      <w:proofErr w:type="gramEnd"/>
    </w:p>
    <w:p w14:paraId="5F7AF5F7" w14:textId="77777777" w:rsidR="0010449F" w:rsidRPr="004B71A9" w:rsidRDefault="0010449F" w:rsidP="0010449F">
      <w:pPr>
        <w:rPr>
          <w:rFonts w:ascii="Palatino Linotype" w:hAnsi="Palatino Linotype"/>
        </w:rPr>
      </w:pPr>
      <w:r w:rsidRPr="004B71A9">
        <w:rPr>
          <w:rFonts w:ascii="Palatino Linotype" w:hAnsi="Palatino Linotype"/>
        </w:rPr>
        <w:t>Rhea and Rhoda bounced up the drive on their bicycles behind Whipple's Ice. They were laughing like crazy and didn't mind the potholes jarring their teeth or the clouds of dust. If they'd had the same dream the night before, the hot sunlight erased it entirely.</w:t>
      </w:r>
    </w:p>
    <w:p w14:paraId="0B3AF833" w14:textId="77777777" w:rsidR="0010449F" w:rsidRPr="004B71A9" w:rsidRDefault="0010449F" w:rsidP="0010449F">
      <w:pPr>
        <w:rPr>
          <w:rFonts w:ascii="Palatino Linotype" w:hAnsi="Palatino Linotype"/>
        </w:rPr>
      </w:pPr>
      <w:r w:rsidRPr="004B71A9">
        <w:rPr>
          <w:rFonts w:ascii="Palatino Linotype" w:hAnsi="Palatino Linotype"/>
        </w:rPr>
        <w:t>When death comes for you, you sometimes know and sometimes don't.</w:t>
      </w:r>
    </w:p>
    <w:p w14:paraId="70506C7B" w14:textId="77777777" w:rsidR="0010449F" w:rsidRPr="004B71A9" w:rsidRDefault="0010449F" w:rsidP="0010449F">
      <w:pPr>
        <w:rPr>
          <w:rFonts w:ascii="Palatino Linotype" w:hAnsi="Palatino Linotype"/>
        </w:rPr>
      </w:pPr>
      <w:r w:rsidRPr="004B71A9">
        <w:rPr>
          <w:rFonts w:ascii="Palatino Linotype" w:hAnsi="Palatino Linotype"/>
        </w:rPr>
        <w:t>Roger Whipple was by himself in the barn, working. Kids went down there to beg him for ice to suck or throw around or they'd tease him, not out of meanness but for something to do. It was slow, the days not changing in the summer, heat sometimes all night long. He was happy with children that age, he was that age himself in his head--sixth-grade learning abilities, as the newspaper stated, though he could add and subtract quickly. Other kinds of arithmetic gave him trouble.</w:t>
      </w:r>
    </w:p>
    <w:p w14:paraId="585E8E1D" w14:textId="77777777" w:rsidR="0010449F" w:rsidRPr="004B71A9" w:rsidRDefault="0010449F" w:rsidP="0010449F">
      <w:pPr>
        <w:rPr>
          <w:rFonts w:ascii="Palatino Linotype" w:hAnsi="Palatino Linotype"/>
        </w:rPr>
      </w:pPr>
      <w:r w:rsidRPr="004B71A9">
        <w:rPr>
          <w:rFonts w:ascii="Palatino Linotype" w:hAnsi="Palatino Linotype"/>
        </w:rPr>
        <w:t xml:space="preserve">People were saying afterward he'd always been strange. Watchful like he was, those thick soft lips. The </w:t>
      </w:r>
      <w:proofErr w:type="spellStart"/>
      <w:r w:rsidRPr="004B71A9">
        <w:rPr>
          <w:rFonts w:ascii="Palatino Linotype" w:hAnsi="Palatino Linotype"/>
        </w:rPr>
        <w:t>Whipples</w:t>
      </w:r>
      <w:proofErr w:type="spellEnd"/>
      <w:r w:rsidRPr="004B71A9">
        <w:rPr>
          <w:rFonts w:ascii="Palatino Linotype" w:hAnsi="Palatino Linotype"/>
        </w:rPr>
        <w:t xml:space="preserve"> did wrong to let him run loose.</w:t>
      </w:r>
    </w:p>
    <w:p w14:paraId="3E7EC9E0" w14:textId="77777777" w:rsidR="0010449F" w:rsidRPr="004B71A9" w:rsidRDefault="0010449F" w:rsidP="0010449F">
      <w:pPr>
        <w:rPr>
          <w:rFonts w:ascii="Palatino Linotype" w:hAnsi="Palatino Linotype"/>
        </w:rPr>
      </w:pPr>
      <w:r w:rsidRPr="004B71A9">
        <w:rPr>
          <w:rFonts w:ascii="Palatino Linotype" w:hAnsi="Palatino Linotype"/>
        </w:rPr>
        <w:t xml:space="preserve">_They_ said he'd always been a good gentle boy, went to Sunday school and sat still there and never gave anybody any trouble. He collected Bible cards; he hid them away under his mattress for </w:t>
      </w:r>
      <w:proofErr w:type="gramStart"/>
      <w:r w:rsidRPr="004B71A9">
        <w:rPr>
          <w:rFonts w:ascii="Palatino Linotype" w:hAnsi="Palatino Linotype"/>
        </w:rPr>
        <w:t>safe-keeping</w:t>
      </w:r>
      <w:proofErr w:type="gramEnd"/>
      <w:r w:rsidRPr="004B71A9">
        <w:rPr>
          <w:rFonts w:ascii="Palatino Linotype" w:hAnsi="Palatino Linotype"/>
        </w:rPr>
        <w:t>. Mr. Whipple started in early disciplining him the way you might discipline a big dog or a horse. Not letting the creature know he has any power to be himself exactly. Not giving him the opportunity to test his will.</w:t>
      </w:r>
    </w:p>
    <w:p w14:paraId="211359F6" w14:textId="77777777" w:rsidR="0010449F" w:rsidRPr="004B71A9" w:rsidRDefault="0010449F" w:rsidP="0010449F">
      <w:pPr>
        <w:rPr>
          <w:rFonts w:ascii="Palatino Linotype" w:hAnsi="Palatino Linotype"/>
        </w:rPr>
      </w:pPr>
      <w:proofErr w:type="spellStart"/>
      <w:r w:rsidRPr="004B71A9">
        <w:rPr>
          <w:rFonts w:ascii="Palatino Linotype" w:hAnsi="Palatino Linotype"/>
        </w:rPr>
        <w:t>Neighbors</w:t>
      </w:r>
      <w:proofErr w:type="spellEnd"/>
      <w:r w:rsidRPr="004B71A9">
        <w:rPr>
          <w:rFonts w:ascii="Palatino Linotype" w:hAnsi="Palatino Linotype"/>
        </w:rPr>
        <w:t xml:space="preserve"> said the </w:t>
      </w:r>
      <w:proofErr w:type="spellStart"/>
      <w:r w:rsidRPr="004B71A9">
        <w:rPr>
          <w:rFonts w:ascii="Palatino Linotype" w:hAnsi="Palatino Linotype"/>
        </w:rPr>
        <w:t>Whipples</w:t>
      </w:r>
      <w:proofErr w:type="spellEnd"/>
      <w:r w:rsidRPr="004B71A9">
        <w:rPr>
          <w:rFonts w:ascii="Palatino Linotype" w:hAnsi="Palatino Linotype"/>
        </w:rPr>
        <w:t xml:space="preserve"> worked him like a horse, in fact. The older brothers were the most merciless. And why they all wore coveralls, heavy denim and long legs on days so hot, nobody knew. The thermometer above the First Midland Bank read 98 degrees F. On noon of that day, my mother said.</w:t>
      </w:r>
    </w:p>
    <w:p w14:paraId="7E6F060F" w14:textId="77777777" w:rsidR="0010449F" w:rsidRPr="004B71A9" w:rsidRDefault="0010449F" w:rsidP="0010449F">
      <w:pPr>
        <w:rPr>
          <w:rFonts w:ascii="Palatino Linotype" w:hAnsi="Palatino Linotype"/>
        </w:rPr>
      </w:pPr>
      <w:r w:rsidRPr="004B71A9">
        <w:rPr>
          <w:rFonts w:ascii="Palatino Linotype" w:hAnsi="Palatino Linotype"/>
        </w:rPr>
        <w:lastRenderedPageBreak/>
        <w:t>Nights afterward my mother would hug me before I went to bed. Pressing my face hard against her breasts and whispering things I didn't hear, like praying to Jesus to love and protect her little girl and keep her from harm, but I didn't hear; I shut my eyes tight and endured it. Sometimes we prayed together, all of us or just my mother and me kneeling by my bed. Even then I knew she was a good mother, there was this girl she loved as her daughter that was me and loved more than that girl deserved. There was nothing I could do about it.</w:t>
      </w:r>
    </w:p>
    <w:p w14:paraId="04486989" w14:textId="77777777" w:rsidR="0010449F" w:rsidRPr="004B71A9" w:rsidRDefault="0010449F" w:rsidP="0010449F">
      <w:pPr>
        <w:rPr>
          <w:rFonts w:ascii="Palatino Linotype" w:hAnsi="Palatino Linotype"/>
        </w:rPr>
      </w:pPr>
      <w:r w:rsidRPr="004B71A9">
        <w:rPr>
          <w:rFonts w:ascii="Palatino Linotype" w:hAnsi="Palatino Linotype"/>
        </w:rPr>
        <w:t>Mrs. Kunkel would laugh and roll her eyes over the twins. In that house they were "double trouble"--you'd hear it all the time like a joke on the radio that keeps coming back. I wonder did she pray with them too. I wonder would they let her.</w:t>
      </w:r>
    </w:p>
    <w:p w14:paraId="69055873" w14:textId="77777777" w:rsidR="0010449F" w:rsidRPr="004B71A9" w:rsidRDefault="0010449F" w:rsidP="0010449F">
      <w:pPr>
        <w:rPr>
          <w:rFonts w:ascii="Palatino Linotype" w:hAnsi="Palatino Linotype"/>
        </w:rPr>
      </w:pPr>
      <w:r w:rsidRPr="004B71A9">
        <w:rPr>
          <w:rFonts w:ascii="Palatino Linotype" w:hAnsi="Palatino Linotype"/>
        </w:rPr>
        <w:t>In the long night you forget about the day; it's like the other side of the world. Then the sun is there, and the heat. You forget.</w:t>
      </w:r>
    </w:p>
    <w:p w14:paraId="0D1F3003" w14:textId="77777777" w:rsidR="0010449F" w:rsidRPr="004B71A9" w:rsidRDefault="0010449F" w:rsidP="0010449F">
      <w:pPr>
        <w:rPr>
          <w:rFonts w:ascii="Palatino Linotype" w:hAnsi="Palatino Linotype"/>
        </w:rPr>
      </w:pPr>
      <w:r w:rsidRPr="004B71A9">
        <w:rPr>
          <w:rFonts w:ascii="Palatino Linotype" w:hAnsi="Palatino Linotype"/>
        </w:rPr>
        <w:t>We were running through the field behind school, a place where people dumped things sometimes, and there was a dead dog there, a collie with beautiful fur, but his eyes were gone from the sockets and the maggots had got him where somebody tried to lift him with her foot, and when Rhea and Rhoda saw they screamed a single scream and hid their eyes.</w:t>
      </w:r>
    </w:p>
    <w:p w14:paraId="00819CB7" w14:textId="77777777" w:rsidR="0010449F" w:rsidRPr="004B71A9" w:rsidRDefault="0010449F" w:rsidP="0010449F">
      <w:pPr>
        <w:rPr>
          <w:rFonts w:ascii="Palatino Linotype" w:hAnsi="Palatino Linotype"/>
        </w:rPr>
      </w:pPr>
      <w:r w:rsidRPr="004B71A9">
        <w:rPr>
          <w:rFonts w:ascii="Palatino Linotype" w:hAnsi="Palatino Linotype"/>
        </w:rPr>
        <w:t xml:space="preserve">They did nice things--gave their friends candy bars, nail polish, some novelty key chains they'd taken from somewhere, movie stars' pictures framed in plastic. In the movies they'd share a box of popcorn, not noticing where one or the other of them left off and a girl who wasn't any sister of </w:t>
      </w:r>
      <w:proofErr w:type="gramStart"/>
      <w:r w:rsidRPr="004B71A9">
        <w:rPr>
          <w:rFonts w:ascii="Palatino Linotype" w:hAnsi="Palatino Linotype"/>
        </w:rPr>
        <w:t>their</w:t>
      </w:r>
      <w:proofErr w:type="gramEnd"/>
      <w:r w:rsidRPr="004B71A9">
        <w:rPr>
          <w:rFonts w:ascii="Palatino Linotype" w:hAnsi="Palatino Linotype"/>
        </w:rPr>
        <w:t xml:space="preserve"> sat.</w:t>
      </w:r>
    </w:p>
    <w:p w14:paraId="0765BFBF" w14:textId="77777777" w:rsidR="0010449F" w:rsidRPr="004B71A9" w:rsidRDefault="0010449F" w:rsidP="0010449F">
      <w:pPr>
        <w:rPr>
          <w:rFonts w:ascii="Palatino Linotype" w:hAnsi="Palatino Linotype"/>
        </w:rPr>
      </w:pPr>
      <w:r w:rsidRPr="004B71A9">
        <w:rPr>
          <w:rFonts w:ascii="Palatino Linotype" w:hAnsi="Palatino Linotype"/>
        </w:rPr>
        <w:t xml:space="preserve">Once they made me strip off my clothes where we'd crawled under the </w:t>
      </w:r>
      <w:proofErr w:type="spellStart"/>
      <w:r w:rsidRPr="004B71A9">
        <w:rPr>
          <w:rFonts w:ascii="Palatino Linotype" w:hAnsi="Palatino Linotype"/>
        </w:rPr>
        <w:t>Kunkels</w:t>
      </w:r>
      <w:proofErr w:type="spellEnd"/>
      <w:r w:rsidRPr="004B71A9">
        <w:rPr>
          <w:rFonts w:ascii="Palatino Linotype" w:hAnsi="Palatino Linotype"/>
        </w:rPr>
        <w:t xml:space="preserve">' veranda. This was a large hollowed-out space where the earthy dropped away at one end and you could sit </w:t>
      </w:r>
      <w:proofErr w:type="spellStart"/>
      <w:r w:rsidRPr="004B71A9">
        <w:rPr>
          <w:rFonts w:ascii="Palatino Linotype" w:hAnsi="Palatino Linotype"/>
        </w:rPr>
        <w:t>wihtout</w:t>
      </w:r>
      <w:proofErr w:type="spellEnd"/>
      <w:r w:rsidRPr="004B71A9">
        <w:rPr>
          <w:rFonts w:ascii="Palatino Linotype" w:hAnsi="Palatino Linotype"/>
        </w:rPr>
        <w:t xml:space="preserve"> bumping your head; it was cool and smelled of dirt and stone. Rhea said all of a sudden, _</w:t>
      </w:r>
      <w:proofErr w:type="spellStart"/>
      <w:proofErr w:type="gramStart"/>
      <w:r w:rsidRPr="004B71A9">
        <w:rPr>
          <w:rFonts w:ascii="Palatino Linotype" w:hAnsi="Palatino Linotype"/>
        </w:rPr>
        <w:t>Streip</w:t>
      </w:r>
      <w:proofErr w:type="spellEnd"/>
      <w:r w:rsidRPr="004B71A9">
        <w:rPr>
          <w:rFonts w:ascii="Palatino Linotype" w:hAnsi="Palatino Linotype"/>
        </w:rPr>
        <w:t>!_</w:t>
      </w:r>
      <w:proofErr w:type="gramEnd"/>
      <w:r w:rsidRPr="004B71A9">
        <w:rPr>
          <w:rFonts w:ascii="Palatino Linotype" w:hAnsi="Palatino Linotype"/>
        </w:rPr>
        <w:t xml:space="preserve"> and Rhoda said at one, _Strip! Come </w:t>
      </w:r>
      <w:proofErr w:type="gramStart"/>
      <w:r w:rsidRPr="004B71A9">
        <w:rPr>
          <w:rFonts w:ascii="Palatino Linotype" w:hAnsi="Palatino Linotype"/>
        </w:rPr>
        <w:t>on!_</w:t>
      </w:r>
      <w:proofErr w:type="gramEnd"/>
      <w:r w:rsidRPr="004B71A9">
        <w:rPr>
          <w:rFonts w:ascii="Palatino Linotype" w:hAnsi="Palatino Linotype"/>
        </w:rPr>
        <w:t xml:space="preserve"> So it happened. They wouldn't let me out unless I took off my clothes, my shirt and shorts, yes, and my panties too. _Come on_, they said, whispering and giggling; they were blocking the way </w:t>
      </w:r>
      <w:proofErr w:type="gramStart"/>
      <w:r w:rsidRPr="004B71A9">
        <w:rPr>
          <w:rFonts w:ascii="Palatino Linotype" w:hAnsi="Palatino Linotype"/>
        </w:rPr>
        <w:t>out</w:t>
      </w:r>
      <w:proofErr w:type="gramEnd"/>
      <w:r w:rsidRPr="004B71A9">
        <w:rPr>
          <w:rFonts w:ascii="Palatino Linotype" w:hAnsi="Palatino Linotype"/>
        </w:rPr>
        <w:t xml:space="preserve"> so I had no choice. I was scared but I was laughing too. This is to show our power over you, they said. But they stripped too just like me.</w:t>
      </w:r>
    </w:p>
    <w:p w14:paraId="6579BCC1" w14:textId="77777777" w:rsidR="0010449F" w:rsidRPr="004B71A9" w:rsidRDefault="0010449F" w:rsidP="0010449F">
      <w:pPr>
        <w:rPr>
          <w:rFonts w:ascii="Palatino Linotype" w:hAnsi="Palatino Linotype"/>
        </w:rPr>
      </w:pPr>
      <w:r w:rsidRPr="004B71A9">
        <w:rPr>
          <w:rFonts w:ascii="Palatino Linotype" w:hAnsi="Palatino Linotype"/>
        </w:rPr>
        <w:t>You have power over others you don't realize until you test it.</w:t>
      </w:r>
    </w:p>
    <w:p w14:paraId="0A4B3090" w14:textId="77777777" w:rsidR="0010449F" w:rsidRPr="004B71A9" w:rsidRDefault="00C02D01" w:rsidP="0010449F">
      <w:pPr>
        <w:rPr>
          <w:rFonts w:ascii="Palatino Linotype" w:hAnsi="Palatino Linotype"/>
        </w:rPr>
      </w:pPr>
      <w:r w:rsidRPr="004B71A9">
        <w:rPr>
          <w:rFonts w:ascii="Palatino Linotype" w:hAnsi="Palatino Linotype"/>
        </w:rPr>
        <w:t>U</w:t>
      </w:r>
      <w:r w:rsidR="0010449F" w:rsidRPr="004B71A9">
        <w:rPr>
          <w:rFonts w:ascii="Palatino Linotype" w:hAnsi="Palatino Linotype"/>
        </w:rPr>
        <w:t xml:space="preserve">nder the </w:t>
      </w:r>
      <w:proofErr w:type="spellStart"/>
      <w:r w:rsidR="0010449F" w:rsidRPr="004B71A9">
        <w:rPr>
          <w:rFonts w:ascii="Palatino Linotype" w:hAnsi="Palatino Linotype"/>
        </w:rPr>
        <w:t>Kunkels</w:t>
      </w:r>
      <w:proofErr w:type="spellEnd"/>
      <w:r w:rsidR="0010449F" w:rsidRPr="004B71A9">
        <w:rPr>
          <w:rFonts w:ascii="Palatino Linotype" w:hAnsi="Palatino Linotype"/>
        </w:rPr>
        <w:t xml:space="preserve">' </w:t>
      </w:r>
      <w:r w:rsidRPr="004B71A9">
        <w:rPr>
          <w:rFonts w:ascii="Palatino Linotype" w:hAnsi="Palatino Linotype"/>
        </w:rPr>
        <w:t>veranda</w:t>
      </w:r>
      <w:r w:rsidR="0010449F" w:rsidRPr="004B71A9">
        <w:rPr>
          <w:rFonts w:ascii="Palatino Linotype" w:hAnsi="Palatino Linotype"/>
        </w:rPr>
        <w:t xml:space="preserve"> we stared at </w:t>
      </w:r>
      <w:proofErr w:type="gramStart"/>
      <w:r w:rsidR="0010449F" w:rsidRPr="004B71A9">
        <w:rPr>
          <w:rFonts w:ascii="Palatino Linotype" w:hAnsi="Palatino Linotype"/>
        </w:rPr>
        <w:t>each other</w:t>
      </w:r>
      <w:proofErr w:type="gramEnd"/>
      <w:r w:rsidR="0010449F" w:rsidRPr="004B71A9">
        <w:rPr>
          <w:rFonts w:ascii="Palatino Linotype" w:hAnsi="Palatino Linotype"/>
        </w:rPr>
        <w:t xml:space="preserve"> but we didn't touch each other. My teeth chattered, because what if somebody saw us, some boy, or Mrs. Kunkel herself? I was scared but I was happy too. Except for </w:t>
      </w:r>
      <w:r w:rsidRPr="004B71A9">
        <w:rPr>
          <w:rFonts w:ascii="Palatino Linotype" w:hAnsi="Palatino Linotype"/>
        </w:rPr>
        <w:t>our</w:t>
      </w:r>
      <w:r w:rsidR="0010449F" w:rsidRPr="004B71A9">
        <w:rPr>
          <w:rFonts w:ascii="Palatino Linotype" w:hAnsi="Palatino Linotype"/>
        </w:rPr>
        <w:t xml:space="preserve"> faces, their face and mine, we could all be the same girl.</w:t>
      </w:r>
    </w:p>
    <w:p w14:paraId="0192CA73" w14:textId="77777777" w:rsidR="0010449F" w:rsidRPr="004B71A9" w:rsidRDefault="0010449F" w:rsidP="0010449F">
      <w:pPr>
        <w:rPr>
          <w:rFonts w:ascii="Palatino Linotype" w:hAnsi="Palatino Linotype"/>
        </w:rPr>
      </w:pPr>
      <w:r w:rsidRPr="004B71A9">
        <w:rPr>
          <w:rFonts w:ascii="Palatino Linotype" w:hAnsi="Palatino Linotype"/>
        </w:rPr>
        <w:t xml:space="preserve">The Kunkel family lived in one side of a big old clapboard house by the river, you could hear the trucks rattling on the bridge, shifting their noisy gears on the hill. Mrs. Kunkel had eight children. Rhea and Rhoda were the youngest. Our mothers wondered why Mrs. </w:t>
      </w:r>
      <w:r w:rsidRPr="004B71A9">
        <w:rPr>
          <w:rFonts w:ascii="Palatino Linotype" w:hAnsi="Palatino Linotype"/>
        </w:rPr>
        <w:lastRenderedPageBreak/>
        <w:t xml:space="preserve">Kunkel had let herself go: she had a moon-shaped pretty </w:t>
      </w:r>
      <w:proofErr w:type="gramStart"/>
      <w:r w:rsidRPr="004B71A9">
        <w:rPr>
          <w:rFonts w:ascii="Palatino Linotype" w:hAnsi="Palatino Linotype"/>
        </w:rPr>
        <w:t>face</w:t>
      </w:r>
      <w:proofErr w:type="gramEnd"/>
      <w:r w:rsidRPr="004B71A9">
        <w:rPr>
          <w:rFonts w:ascii="Palatino Linotype" w:hAnsi="Palatino Linotype"/>
        </w:rPr>
        <w:t xml:space="preserve"> but her hair was frizzed ratty; she must have weighed two hundred pounds, sweated and breathed so hard in the warm weather. They'd known her in school. Mr. Kunkel worked construction for the county. Summer evenings after work he'd be sitting on the veranda drinking beer, flicking cigarette butts out into the yard; you'd be fooled, almost thinking they were fireflies. He went bare-chested in the heat, his upper body dark like stained wood. Flat little purplish nipples inside his chest hair the girls giggled to see. Mr. Kunkel teased us all; he'd mix Rhea and Rhoda up the way he'd mix the rest of us up, like it was too much trouble to keep names straight.</w:t>
      </w:r>
    </w:p>
    <w:p w14:paraId="776D51D9" w14:textId="77777777" w:rsidR="0010449F" w:rsidRPr="004B71A9" w:rsidRDefault="0010449F" w:rsidP="0010449F">
      <w:pPr>
        <w:rPr>
          <w:rFonts w:ascii="Palatino Linotype" w:hAnsi="Palatino Linotype"/>
        </w:rPr>
      </w:pPr>
      <w:r w:rsidRPr="004B71A9">
        <w:rPr>
          <w:rFonts w:ascii="Palatino Linotype" w:hAnsi="Palatino Linotype"/>
        </w:rPr>
        <w:t xml:space="preserve">Mr. Kunkel was in police custody; he didn't even come to the wake. Mrs. Kunkel was there in rolls of chin fat that glistened with sweat and tears, the makeup on her face so caked and </w:t>
      </w:r>
      <w:proofErr w:type="spellStart"/>
      <w:r w:rsidRPr="004B71A9">
        <w:rPr>
          <w:rFonts w:ascii="Palatino Linotype" w:hAnsi="Palatino Linotype"/>
        </w:rPr>
        <w:t>discolored</w:t>
      </w:r>
      <w:proofErr w:type="spellEnd"/>
      <w:r w:rsidRPr="004B71A9">
        <w:rPr>
          <w:rFonts w:ascii="Palatino Linotype" w:hAnsi="Palatino Linotype"/>
        </w:rPr>
        <w:t xml:space="preserve"> you were embarrassed to look. It scared me, the way she grabbed me as soon as my parents and I came in, hugging me against her big balloon breasts, sobbing. All the strength went out of me; I couldn't push away.</w:t>
      </w:r>
    </w:p>
    <w:p w14:paraId="37E9FB41" w14:textId="77777777" w:rsidR="0010449F" w:rsidRPr="004B71A9" w:rsidRDefault="0010449F" w:rsidP="0010449F">
      <w:pPr>
        <w:rPr>
          <w:rFonts w:ascii="Palatino Linotype" w:hAnsi="Palatino Linotype"/>
        </w:rPr>
      </w:pPr>
      <w:r w:rsidRPr="004B71A9">
        <w:rPr>
          <w:rFonts w:ascii="Palatino Linotype" w:hAnsi="Palatino Linotype"/>
        </w:rPr>
        <w:t xml:space="preserve">The police had Mr. Kunkel for his own good, they said. He'd gone to the </w:t>
      </w:r>
      <w:proofErr w:type="spellStart"/>
      <w:r w:rsidRPr="004B71A9">
        <w:rPr>
          <w:rFonts w:ascii="Palatino Linotype" w:hAnsi="Palatino Linotype"/>
        </w:rPr>
        <w:t>Whipples</w:t>
      </w:r>
      <w:proofErr w:type="spellEnd"/>
      <w:r w:rsidRPr="004B71A9">
        <w:rPr>
          <w:rFonts w:ascii="Palatino Linotype" w:hAnsi="Palatino Linotype"/>
        </w:rPr>
        <w:t xml:space="preserve">, though the murdered had been taken away, saying he would kill anybody he could get his hands </w:t>
      </w:r>
      <w:proofErr w:type="gramStart"/>
      <w:r w:rsidRPr="004B71A9">
        <w:rPr>
          <w:rFonts w:ascii="Palatino Linotype" w:hAnsi="Palatino Linotype"/>
        </w:rPr>
        <w:t>on:</w:t>
      </w:r>
      <w:proofErr w:type="gramEnd"/>
      <w:r w:rsidRPr="004B71A9">
        <w:rPr>
          <w:rFonts w:ascii="Palatino Linotype" w:hAnsi="Palatino Linotype"/>
        </w:rPr>
        <w:t xml:space="preserve"> the old man, the brothers. They were all responsible, he said; his little girls were dead. Tear them apart with his bare hands, he said, but he had a tire iron.</w:t>
      </w:r>
    </w:p>
    <w:p w14:paraId="2658B093" w14:textId="77777777" w:rsidR="0010449F" w:rsidRPr="004B71A9" w:rsidRDefault="0010449F" w:rsidP="0010449F">
      <w:pPr>
        <w:rPr>
          <w:rFonts w:ascii="Palatino Linotype" w:hAnsi="Palatino Linotype"/>
        </w:rPr>
      </w:pPr>
      <w:r w:rsidRPr="004B71A9">
        <w:rPr>
          <w:rFonts w:ascii="Palatino Linotype" w:hAnsi="Palatino Linotype"/>
        </w:rPr>
        <w:t>Did it mean anything special, or was it just an accident Rhea and Rhoda had taken six dollars from their grandmother an hour before? Because death was coming for them; it had to happen one way or another.</w:t>
      </w:r>
    </w:p>
    <w:p w14:paraId="337AC794" w14:textId="77777777" w:rsidR="0010449F" w:rsidRPr="004B71A9" w:rsidRDefault="0010449F" w:rsidP="0010449F">
      <w:pPr>
        <w:rPr>
          <w:rFonts w:ascii="Palatino Linotype" w:hAnsi="Palatino Linotype"/>
        </w:rPr>
      </w:pPr>
      <w:r w:rsidRPr="004B71A9">
        <w:rPr>
          <w:rFonts w:ascii="Palatino Linotype" w:hAnsi="Palatino Linotype"/>
        </w:rPr>
        <w:t xml:space="preserve">If you believe in </w:t>
      </w:r>
      <w:proofErr w:type="gramStart"/>
      <w:r w:rsidRPr="004B71A9">
        <w:rPr>
          <w:rFonts w:ascii="Palatino Linotype" w:hAnsi="Palatino Linotype"/>
        </w:rPr>
        <w:t>God</w:t>
      </w:r>
      <w:proofErr w:type="gramEnd"/>
      <w:r w:rsidRPr="004B71A9">
        <w:rPr>
          <w:rFonts w:ascii="Palatino Linotype" w:hAnsi="Palatino Linotype"/>
        </w:rPr>
        <w:t xml:space="preserve"> you believe that. And if you don't believe in God it's obvious.</w:t>
      </w:r>
    </w:p>
    <w:p w14:paraId="084739E2" w14:textId="77777777" w:rsidR="0010449F" w:rsidRPr="004B71A9" w:rsidRDefault="0010449F" w:rsidP="0010449F">
      <w:pPr>
        <w:rPr>
          <w:rFonts w:ascii="Palatino Linotype" w:hAnsi="Palatino Linotype"/>
        </w:rPr>
      </w:pPr>
      <w:r w:rsidRPr="004B71A9">
        <w:rPr>
          <w:rFonts w:ascii="Palatino Linotype" w:hAnsi="Palatino Linotype"/>
        </w:rPr>
        <w:t xml:space="preserve">Their grandmother lived upstairs over a shoe store downtown, an apartment looking out on Main Street. They'd bicycle down </w:t>
      </w:r>
      <w:proofErr w:type="spellStart"/>
      <w:r w:rsidRPr="004B71A9">
        <w:rPr>
          <w:rFonts w:ascii="Palatino Linotype" w:hAnsi="Palatino Linotype"/>
        </w:rPr>
        <w:t>there fore</w:t>
      </w:r>
      <w:proofErr w:type="spellEnd"/>
      <w:r w:rsidRPr="004B71A9">
        <w:rPr>
          <w:rFonts w:ascii="Palatino Linotype" w:hAnsi="Palatino Linotype"/>
        </w:rPr>
        <w:t xml:space="preserve"> something to do and she'd give them grape juice or lemonade and try to keep them awhile, a lonely old lady but she was nice, she was always nice to me; it was kind of nasty of Rhea and Rhoda to steal from her but they were like that. One was in the kitchen talking with her and without any plan or anything the other went to use the bathroom, then slipped into her bedroom, got the money out of her purse like it was something she did every day of the week, that easy. What did you _</w:t>
      </w:r>
      <w:proofErr w:type="gramStart"/>
      <w:r w:rsidRPr="004B71A9">
        <w:rPr>
          <w:rFonts w:ascii="Palatino Linotype" w:hAnsi="Palatino Linotype"/>
        </w:rPr>
        <w:t>do?_</w:t>
      </w:r>
      <w:proofErr w:type="gramEnd"/>
      <w:r w:rsidRPr="004B71A9">
        <w:rPr>
          <w:rFonts w:ascii="Palatino Linotype" w:hAnsi="Palatino Linotype"/>
        </w:rPr>
        <w:t xml:space="preserve"> knowing Rhea had done something she hadn't ought to have done but not knowing what it was or anyway how much money it was. They started in poking each other, trying to hold the giggles until they were safe away.</w:t>
      </w:r>
    </w:p>
    <w:p w14:paraId="2F8440A9" w14:textId="77777777" w:rsidR="0010449F" w:rsidRPr="004B71A9" w:rsidRDefault="0010449F" w:rsidP="0010449F">
      <w:pPr>
        <w:rPr>
          <w:rFonts w:ascii="Palatino Linotype" w:hAnsi="Palatino Linotype"/>
        </w:rPr>
      </w:pPr>
      <w:r w:rsidRPr="004B71A9">
        <w:rPr>
          <w:rFonts w:ascii="Palatino Linotype" w:hAnsi="Palatino Linotype"/>
        </w:rPr>
        <w:t xml:space="preserve">On their bicycles they stood high on the pedals, coasting, going down the hill but not using their brakes. _What did you do! Oh, what did you </w:t>
      </w:r>
      <w:proofErr w:type="gramStart"/>
      <w:r w:rsidRPr="004B71A9">
        <w:rPr>
          <w:rFonts w:ascii="Palatino Linotype" w:hAnsi="Palatino Linotype"/>
        </w:rPr>
        <w:t>do!_</w:t>
      </w:r>
      <w:proofErr w:type="gramEnd"/>
    </w:p>
    <w:p w14:paraId="7FB157A7" w14:textId="77777777" w:rsidR="0010449F" w:rsidRPr="004B71A9" w:rsidRDefault="0010449F" w:rsidP="0010449F">
      <w:pPr>
        <w:rPr>
          <w:rFonts w:ascii="Palatino Linotype" w:hAnsi="Palatino Linotype"/>
        </w:rPr>
      </w:pPr>
      <w:r w:rsidRPr="004B71A9">
        <w:rPr>
          <w:rFonts w:ascii="Palatino Linotype" w:hAnsi="Palatino Linotype"/>
        </w:rPr>
        <w:t>Rhea and Rhoda always said they could never be apart. If one didn't know exactly where the other was that one could die. Or the other would die. Or both.</w:t>
      </w:r>
    </w:p>
    <w:p w14:paraId="517C8DB7" w14:textId="77777777" w:rsidR="0010449F" w:rsidRPr="004B71A9" w:rsidRDefault="0010449F" w:rsidP="0010449F">
      <w:pPr>
        <w:rPr>
          <w:rFonts w:ascii="Palatino Linotype" w:hAnsi="Palatino Linotype"/>
        </w:rPr>
      </w:pPr>
      <w:r w:rsidRPr="004B71A9">
        <w:rPr>
          <w:rFonts w:ascii="Palatino Linotype" w:hAnsi="Palatino Linotype"/>
        </w:rPr>
        <w:lastRenderedPageBreak/>
        <w:t>Once they'd gotten some money from somewhere, they wouldn't say where, and paid for us all to go to the movies. And ice cream afterward too.</w:t>
      </w:r>
    </w:p>
    <w:p w14:paraId="32557CA0" w14:textId="77777777" w:rsidR="0010449F" w:rsidRPr="004B71A9" w:rsidRDefault="0010449F" w:rsidP="0010449F">
      <w:pPr>
        <w:rPr>
          <w:rFonts w:ascii="Palatino Linotype" w:hAnsi="Palatino Linotype"/>
        </w:rPr>
      </w:pPr>
      <w:r w:rsidRPr="004B71A9">
        <w:rPr>
          <w:rFonts w:ascii="Palatino Linotype" w:hAnsi="Palatino Linotype"/>
        </w:rPr>
        <w:t>You could read the newspaper articles twice through and still not know what he did. Adults talked about it for a long time but not so we could hear. I thought probably he'd used an ice pick. Or maybe I heard somebody guess who didn't know any more than me.</w:t>
      </w:r>
    </w:p>
    <w:p w14:paraId="149AC31F" w14:textId="77777777" w:rsidR="0010449F" w:rsidRPr="004B71A9" w:rsidRDefault="0010449F" w:rsidP="0010449F">
      <w:pPr>
        <w:rPr>
          <w:rFonts w:ascii="Palatino Linotype" w:hAnsi="Palatino Linotype"/>
        </w:rPr>
      </w:pPr>
      <w:r w:rsidRPr="004B71A9">
        <w:rPr>
          <w:rFonts w:ascii="Palatino Linotype" w:hAnsi="Palatino Linotype"/>
        </w:rPr>
        <w:t>We liked it that Rhea and Rhoda had been killed, and all the stuff in</w:t>
      </w:r>
      <w:r w:rsidR="00C02D01" w:rsidRPr="004B71A9">
        <w:rPr>
          <w:rFonts w:ascii="Palatino Linotype" w:hAnsi="Palatino Linotype"/>
        </w:rPr>
        <w:t xml:space="preserve"> t</w:t>
      </w:r>
      <w:r w:rsidRPr="004B71A9">
        <w:rPr>
          <w:rFonts w:ascii="Palatino Linotype" w:hAnsi="Palatino Linotype"/>
        </w:rPr>
        <w:t>he paper, and everybody talking about it, but we didn't like it that they were dead; we missed them.</w:t>
      </w:r>
    </w:p>
    <w:p w14:paraId="103C2A32" w14:textId="77777777" w:rsidR="0010449F" w:rsidRPr="004B71A9" w:rsidRDefault="0010449F" w:rsidP="0010449F">
      <w:pPr>
        <w:rPr>
          <w:rFonts w:ascii="Palatino Linotype" w:hAnsi="Palatino Linotype"/>
        </w:rPr>
      </w:pPr>
      <w:r w:rsidRPr="004B71A9">
        <w:rPr>
          <w:rFonts w:ascii="Palatino Linotype" w:hAnsi="Palatino Linotype"/>
        </w:rPr>
        <w:t>Later, in tenth grade, the Kaufmann twins moved into our school district: Doris and Diane. But it wasn't the same thing.</w:t>
      </w:r>
    </w:p>
    <w:p w14:paraId="6F2B80E6" w14:textId="77777777" w:rsidR="0010449F" w:rsidRPr="004B71A9" w:rsidRDefault="0010449F" w:rsidP="0010449F">
      <w:pPr>
        <w:rPr>
          <w:rFonts w:ascii="Palatino Linotype" w:hAnsi="Palatino Linotype"/>
        </w:rPr>
      </w:pPr>
      <w:r w:rsidRPr="004B71A9">
        <w:rPr>
          <w:rFonts w:ascii="Palatino Linotype" w:hAnsi="Palatino Linotype"/>
        </w:rPr>
        <w:t xml:space="preserve">Roger Whipple said he didn't remember any of it. Whatever he did, he didn't remember. A first everybody thought he was lying; then they had to accept it as true, or true in some way: doctors from the state hospital examined him. He said over and over he hadn't done anything and he didn't remember the twins there that afternoon, but he couldn't explain why their bicycles were at the foot of his stairway and he couldn't explain why he'd taken a bath in the middle of the day. The </w:t>
      </w:r>
      <w:proofErr w:type="spellStart"/>
      <w:r w:rsidRPr="004B71A9">
        <w:rPr>
          <w:rFonts w:ascii="Palatino Linotype" w:hAnsi="Palatino Linotype"/>
        </w:rPr>
        <w:t>Whipples</w:t>
      </w:r>
      <w:proofErr w:type="spellEnd"/>
      <w:r w:rsidRPr="004B71A9">
        <w:rPr>
          <w:rFonts w:ascii="Palatino Linotype" w:hAnsi="Palatino Linotype"/>
        </w:rPr>
        <w:t xml:space="preserve"> admitted that wasn't a practice of Roger's or of any of them, a bath in the middle of the day.</w:t>
      </w:r>
    </w:p>
    <w:p w14:paraId="72FCF55B" w14:textId="77777777" w:rsidR="0010449F" w:rsidRPr="004B71A9" w:rsidRDefault="0010449F" w:rsidP="0010449F">
      <w:pPr>
        <w:rPr>
          <w:rFonts w:ascii="Palatino Linotype" w:hAnsi="Palatino Linotype"/>
        </w:rPr>
      </w:pPr>
      <w:r w:rsidRPr="004B71A9">
        <w:rPr>
          <w:rFonts w:ascii="Palatino Linotype" w:hAnsi="Palatino Linotype"/>
        </w:rPr>
        <w:t>Roger Whipple was a clean boy, though. His hands always scrubbed so you actually noticed, swinging the block of ice off the truck and, inside the kitchen, helping to set it in the icebox. They said he'd got crazy if he got bits of straw under his nails from the icehouse or inside his clothes. He'd been taught to shave and he shaved every morning without fail; they said the sight of the beard growing in, the scratchy feel of it, seemed to scare him.</w:t>
      </w:r>
    </w:p>
    <w:p w14:paraId="6D5DA35C" w14:textId="77777777" w:rsidR="0010449F" w:rsidRPr="004B71A9" w:rsidRDefault="0010449F" w:rsidP="0010449F">
      <w:pPr>
        <w:rPr>
          <w:rFonts w:ascii="Palatino Linotype" w:hAnsi="Palatino Linotype"/>
        </w:rPr>
      </w:pPr>
      <w:r w:rsidRPr="004B71A9">
        <w:rPr>
          <w:rFonts w:ascii="Palatino Linotype" w:hAnsi="Palatino Linotype"/>
        </w:rPr>
        <w:t xml:space="preserve">A few years later his sister Linda told us how Roger was built like a horse. She was out age, a log younger than him; she made a gesture toward her </w:t>
      </w:r>
      <w:proofErr w:type="gramStart"/>
      <w:r w:rsidRPr="004B71A9">
        <w:rPr>
          <w:rFonts w:ascii="Palatino Linotype" w:hAnsi="Palatino Linotype"/>
        </w:rPr>
        <w:t>crotch</w:t>
      </w:r>
      <w:proofErr w:type="gramEnd"/>
      <w:r w:rsidRPr="004B71A9">
        <w:rPr>
          <w:rFonts w:ascii="Palatino Linotype" w:hAnsi="Palatino Linotype"/>
        </w:rPr>
        <w:t xml:space="preserve"> so we'd know what she meant. She'd happened to see him a few times, she said, by accident.</w:t>
      </w:r>
    </w:p>
    <w:p w14:paraId="3C50F1A4" w14:textId="77777777" w:rsidR="0010449F" w:rsidRPr="004B71A9" w:rsidRDefault="0010449F" w:rsidP="0010449F">
      <w:pPr>
        <w:rPr>
          <w:rFonts w:ascii="Palatino Linotype" w:hAnsi="Palatino Linotype"/>
        </w:rPr>
      </w:pPr>
      <w:r w:rsidRPr="004B71A9">
        <w:rPr>
          <w:rFonts w:ascii="Palatino Linotype" w:hAnsi="Palatino Linotype"/>
        </w:rPr>
        <w:t>There he was squatting in the dust laughing, his head lowered, watching Rhea and Rhoda circle him on their bicycles. It was a rough game where the twins saw how close they could come to hitting him, brushing him with their bike fenders, and he'd lunge out, not seeming to notice if his fingers hit the spokes; it was all happening to fast you maybe wouldn't feel pain. Out back of the icehouse, the yard blended in with the yard of the old railroad depot next door that wasn't used any more. It was burning hot in the sun; dust rose in clouds behind the girls. Pretty soon they got bored with the game, though Roger Whipple even in his heavy overalls wanted to keep going. He was red-faced with all the excitement; he was a boy who loved to laugh and didn't have much chance. Rhea said she was thirsty, she wanted some ice, so Roger Whipple scrambled right up and went to get a big bag of ice cubes! He hadn't any more sense than that.</w:t>
      </w:r>
    </w:p>
    <w:p w14:paraId="0852E5BE" w14:textId="77777777" w:rsidR="0010449F" w:rsidRPr="004B71A9" w:rsidRDefault="0010449F" w:rsidP="0010449F">
      <w:pPr>
        <w:rPr>
          <w:rFonts w:ascii="Palatino Linotype" w:hAnsi="Palatino Linotype"/>
        </w:rPr>
      </w:pPr>
      <w:r w:rsidRPr="004B71A9">
        <w:rPr>
          <w:rFonts w:ascii="Palatino Linotype" w:hAnsi="Palatino Linotype"/>
        </w:rPr>
        <w:lastRenderedPageBreak/>
        <w:t>They sucked on the ice cubes and fooled around with them. He was panting and lolling his tongue pretending to be a dog, and Rhea and Rhoda cried, Here, doggie! Here, doggie-doggie! Tossing the ice cubes at Roger Whipple he tried to catch in his mouth. That went on for a while. In the end the twins just dumped the rest of the ice onto the dirt, then Roger Whipple was saying he had some secret things that belonged to his brother Eamon he could show them, hidden under his bed mattress; would they like to see what the things were?</w:t>
      </w:r>
    </w:p>
    <w:p w14:paraId="6F44503C" w14:textId="77777777" w:rsidR="0010449F" w:rsidRPr="004B71A9" w:rsidRDefault="0010449F" w:rsidP="0010449F">
      <w:pPr>
        <w:rPr>
          <w:rFonts w:ascii="Palatino Linotype" w:hAnsi="Palatino Linotype"/>
        </w:rPr>
      </w:pPr>
      <w:r w:rsidRPr="004B71A9">
        <w:rPr>
          <w:rFonts w:ascii="Palatino Linotype" w:hAnsi="Palatino Linotype"/>
        </w:rPr>
        <w:t>He wasn't one who could tell Rhea from Rhoda or Rhoda from Rhea. There was a way some of us knew: the freckles on Rhea's face were a little darker than Rhoda's, and Rhea's eyes were just a little darker than Rhoda's. But you'd have to see the two side by side with no clowning around to know.</w:t>
      </w:r>
    </w:p>
    <w:p w14:paraId="2AC70010" w14:textId="77777777" w:rsidR="0010449F" w:rsidRPr="004B71A9" w:rsidRDefault="0010449F" w:rsidP="0010449F">
      <w:pPr>
        <w:rPr>
          <w:rFonts w:ascii="Palatino Linotype" w:hAnsi="Palatino Linotype"/>
        </w:rPr>
      </w:pPr>
      <w:r w:rsidRPr="004B71A9">
        <w:rPr>
          <w:rFonts w:ascii="Palatino Linotype" w:hAnsi="Palatino Linotype"/>
        </w:rPr>
        <w:t>Rhea said OK, she'd like to see the secret things. She let her bike fall where she was straddling it.</w:t>
      </w:r>
    </w:p>
    <w:p w14:paraId="2F5A3FCD" w14:textId="77777777" w:rsidR="0010449F" w:rsidRPr="004B71A9" w:rsidRDefault="0010449F" w:rsidP="0010449F">
      <w:pPr>
        <w:rPr>
          <w:rFonts w:ascii="Palatino Linotype" w:hAnsi="Palatino Linotype"/>
        </w:rPr>
      </w:pPr>
      <w:r w:rsidRPr="004B71A9">
        <w:rPr>
          <w:rFonts w:ascii="Palatino Linotype" w:hAnsi="Palatino Linotype"/>
        </w:rPr>
        <w:t>Roger Whipple said he could only take one of them upstairs to his room at a time, he didn't say why.</w:t>
      </w:r>
    </w:p>
    <w:p w14:paraId="344E7B15" w14:textId="77777777" w:rsidR="0010449F" w:rsidRPr="004B71A9" w:rsidRDefault="0010449F" w:rsidP="0010449F">
      <w:pPr>
        <w:rPr>
          <w:rFonts w:ascii="Palatino Linotype" w:hAnsi="Palatino Linotype"/>
        </w:rPr>
      </w:pPr>
      <w:r w:rsidRPr="004B71A9">
        <w:rPr>
          <w:rFonts w:ascii="Palatino Linotype" w:hAnsi="Palatino Linotype"/>
        </w:rPr>
        <w:t>OK, said Rhea. Of the Kunkel twins, Rhea always had to be first.</w:t>
      </w:r>
    </w:p>
    <w:p w14:paraId="41D4A5C7" w14:textId="77777777" w:rsidR="0010449F" w:rsidRPr="004B71A9" w:rsidRDefault="0010449F" w:rsidP="0010449F">
      <w:pPr>
        <w:rPr>
          <w:rFonts w:ascii="Palatino Linotype" w:hAnsi="Palatino Linotype"/>
        </w:rPr>
      </w:pPr>
      <w:r w:rsidRPr="004B71A9">
        <w:rPr>
          <w:rFonts w:ascii="Palatino Linotype" w:hAnsi="Palatino Linotype"/>
        </w:rPr>
        <w:t>She'd been born first, she said. Weighed a pound or two more.</w:t>
      </w:r>
    </w:p>
    <w:p w14:paraId="15E89245" w14:textId="77777777" w:rsidR="0010449F" w:rsidRPr="004B71A9" w:rsidRDefault="0010449F" w:rsidP="0010449F">
      <w:pPr>
        <w:rPr>
          <w:rFonts w:ascii="Palatino Linotype" w:hAnsi="Palatino Linotype"/>
        </w:rPr>
      </w:pPr>
      <w:r w:rsidRPr="004B71A9">
        <w:rPr>
          <w:rFonts w:ascii="Palatino Linotype" w:hAnsi="Palatino Linotype"/>
        </w:rPr>
        <w:t xml:space="preserve">Roger Whipple's room was in a strange place: on the second floor of the Whipple house above an unheated storage space that had been added after the main part of the house was built. There was a way of getting to the room from the outside, up a flight of rickety wooden stairs. That way Roger could get in and out of his room without going through the rest of the house. People said the </w:t>
      </w:r>
      <w:proofErr w:type="spellStart"/>
      <w:r w:rsidRPr="004B71A9">
        <w:rPr>
          <w:rFonts w:ascii="Palatino Linotype" w:hAnsi="Palatino Linotype"/>
        </w:rPr>
        <w:t>Whipples</w:t>
      </w:r>
      <w:proofErr w:type="spellEnd"/>
      <w:r w:rsidRPr="004B71A9">
        <w:rPr>
          <w:rFonts w:ascii="Palatino Linotype" w:hAnsi="Palatino Linotype"/>
        </w:rPr>
        <w:t xml:space="preserve"> had him live there like some animal, they didn't want him tramping through the house, but they denied it. The room had an inside door too.</w:t>
      </w:r>
    </w:p>
    <w:p w14:paraId="164025C7" w14:textId="77777777" w:rsidR="0010449F" w:rsidRPr="004B71A9" w:rsidRDefault="0010449F" w:rsidP="0010449F">
      <w:pPr>
        <w:rPr>
          <w:rFonts w:ascii="Palatino Linotype" w:hAnsi="Palatino Linotype"/>
        </w:rPr>
      </w:pPr>
      <w:r w:rsidRPr="004B71A9">
        <w:rPr>
          <w:rFonts w:ascii="Palatino Linotype" w:hAnsi="Palatino Linotype"/>
        </w:rPr>
        <w:t>Roger Whipple weighed about one hundred ninety pounds that day. In the hospital he swelled up like a balloon, people said, bloated from the drugs; his skin was soft and white as bread dough and his hair fell out. He was an old man when he died aged thirty-one.</w:t>
      </w:r>
    </w:p>
    <w:p w14:paraId="35F60C6D" w14:textId="77777777" w:rsidR="0010449F" w:rsidRPr="004B71A9" w:rsidRDefault="0010449F" w:rsidP="0010449F">
      <w:pPr>
        <w:rPr>
          <w:rFonts w:ascii="Palatino Linotype" w:hAnsi="Palatino Linotype"/>
        </w:rPr>
      </w:pPr>
      <w:r w:rsidRPr="004B71A9">
        <w:rPr>
          <w:rFonts w:ascii="Palatino Linotype" w:hAnsi="Palatino Linotype"/>
        </w:rPr>
        <w:t xml:space="preserve">Exactly why he died, the </w:t>
      </w:r>
      <w:proofErr w:type="spellStart"/>
      <w:r w:rsidRPr="004B71A9">
        <w:rPr>
          <w:rFonts w:ascii="Palatino Linotype" w:hAnsi="Palatino Linotype"/>
        </w:rPr>
        <w:t>Whipples</w:t>
      </w:r>
      <w:proofErr w:type="spellEnd"/>
      <w:r w:rsidRPr="004B71A9">
        <w:rPr>
          <w:rFonts w:ascii="Palatino Linotype" w:hAnsi="Palatino Linotype"/>
        </w:rPr>
        <w:t xml:space="preserve"> never knew. The hospital just told them his heart had stopped in his sleep.</w:t>
      </w:r>
    </w:p>
    <w:p w14:paraId="3B476FDD" w14:textId="77777777" w:rsidR="0010449F" w:rsidRPr="004B71A9" w:rsidRDefault="0010449F" w:rsidP="0010449F">
      <w:pPr>
        <w:rPr>
          <w:rFonts w:ascii="Palatino Linotype" w:hAnsi="Palatino Linotype"/>
        </w:rPr>
      </w:pPr>
      <w:r w:rsidRPr="004B71A9">
        <w:rPr>
          <w:rFonts w:ascii="Palatino Linotype" w:hAnsi="Palatino Linotype"/>
        </w:rPr>
        <w:t xml:space="preserve">Rhoda shaded her eyes, watching her sister running up the stair with Roger Whipple behind her, and felt the first pinch of fear, that something was wrong or was going to be wrong She called after them in a whining voice that she wanted to come along too, she didn't want to wait down there all alone, but Rhea just called back to her to be quiet and wait her turn, so Rhoda waited, kicking at the ice cubes melting in the dirt, and after a while she got restless and shouted up to them--the door was shut, the shade on the window was drawn--saying she was going home, damn them, she was sick of waiting, she said, and she was going home. But nobody came to the door or looked out of the window; it was like the place was </w:t>
      </w:r>
      <w:r w:rsidRPr="004B71A9">
        <w:rPr>
          <w:rFonts w:ascii="Palatino Linotype" w:hAnsi="Palatino Linotype"/>
        </w:rPr>
        <w:lastRenderedPageBreak/>
        <w:t>empty. Wasps had built one of those nests that look like mud in layers under the eaves, and the only sound was wasps.</w:t>
      </w:r>
    </w:p>
    <w:p w14:paraId="3E9B48F4" w14:textId="77777777" w:rsidR="0010449F" w:rsidRPr="004B71A9" w:rsidRDefault="0010449F" w:rsidP="0010449F">
      <w:pPr>
        <w:rPr>
          <w:rFonts w:ascii="Palatino Linotype" w:hAnsi="Palatino Linotype"/>
        </w:rPr>
      </w:pPr>
      <w:r w:rsidRPr="004B71A9">
        <w:rPr>
          <w:rFonts w:ascii="Palatino Linotype" w:hAnsi="Palatino Linotype"/>
        </w:rPr>
        <w:t>Rhoda bicycled toward the road so anybody who was watching would think she was going home; she was thinking she hated Rhea! Hated her damn twin sister! wished she was dead and gone, God damn her! She was going home, and the first thing she'd tell their mother was that Rhea had stolen six dollars from Grandma: she had it in her pocket right that moment.</w:t>
      </w:r>
    </w:p>
    <w:p w14:paraId="664A800C" w14:textId="77777777" w:rsidR="0010449F" w:rsidRPr="004B71A9" w:rsidRDefault="0010449F" w:rsidP="0010449F">
      <w:pPr>
        <w:rPr>
          <w:rFonts w:ascii="Palatino Linotype" w:hAnsi="Palatino Linotype"/>
        </w:rPr>
      </w:pPr>
      <w:r w:rsidRPr="004B71A9">
        <w:rPr>
          <w:rFonts w:ascii="Palatino Linotype" w:hAnsi="Palatino Linotype"/>
        </w:rPr>
        <w:t xml:space="preserve">The Whipple house was an old farmhouse they'd tried to modernize by putting on red asphalt siding meant to look like brick. Downstairs the rooms were big and </w:t>
      </w:r>
      <w:proofErr w:type="spellStart"/>
      <w:r w:rsidRPr="004B71A9">
        <w:rPr>
          <w:rFonts w:ascii="Palatino Linotype" w:hAnsi="Palatino Linotype"/>
        </w:rPr>
        <w:t>drafty</w:t>
      </w:r>
      <w:proofErr w:type="spellEnd"/>
      <w:r w:rsidRPr="004B71A9">
        <w:rPr>
          <w:rFonts w:ascii="Palatino Linotype" w:hAnsi="Palatino Linotype"/>
        </w:rPr>
        <w:t>; upstairs they were small, some of them unfinished and with bare floorboards, like Roger Whipple's room, which people would afterward say based on what the police said was like an animal's pen, nothing in it but a bed shoved into a corner and some furniture and boxes and things Mrs. Whipple stored there.</w:t>
      </w:r>
    </w:p>
    <w:p w14:paraId="531F2A2B" w14:textId="77777777" w:rsidR="0010449F" w:rsidRPr="004B71A9" w:rsidRDefault="0010449F" w:rsidP="0010449F">
      <w:pPr>
        <w:rPr>
          <w:rFonts w:ascii="Palatino Linotype" w:hAnsi="Palatino Linotype"/>
        </w:rPr>
      </w:pPr>
      <w:r w:rsidRPr="004B71A9">
        <w:rPr>
          <w:rFonts w:ascii="Palatino Linotype" w:hAnsi="Palatino Linotype"/>
        </w:rPr>
        <w:t xml:space="preserve">Of the </w:t>
      </w:r>
      <w:proofErr w:type="spellStart"/>
      <w:r w:rsidRPr="004B71A9">
        <w:rPr>
          <w:rFonts w:ascii="Palatino Linotype" w:hAnsi="Palatino Linotype"/>
        </w:rPr>
        <w:t>Whipples</w:t>
      </w:r>
      <w:proofErr w:type="spellEnd"/>
      <w:r w:rsidRPr="004B71A9">
        <w:rPr>
          <w:rFonts w:ascii="Palatino Linotype" w:hAnsi="Palatino Linotype"/>
        </w:rPr>
        <w:t>--there were seven in the family still living at home--only Mrs. Whipple and her daughter Iris were home that afternoon. They said they hadn't heard a sound except for kids playing in the back; they swore it.</w:t>
      </w:r>
    </w:p>
    <w:p w14:paraId="6DA19D58" w14:textId="77777777" w:rsidR="0010449F" w:rsidRPr="004B71A9" w:rsidRDefault="0010449F" w:rsidP="0010449F">
      <w:pPr>
        <w:rPr>
          <w:rFonts w:ascii="Palatino Linotype" w:hAnsi="Palatino Linotype"/>
        </w:rPr>
      </w:pPr>
      <w:r w:rsidRPr="004B71A9">
        <w:rPr>
          <w:rFonts w:ascii="Palatino Linotype" w:hAnsi="Palatino Linotype"/>
        </w:rPr>
        <w:t xml:space="preserve">Rhoda was bent on going home and leaving Rhea behind, but at the end of the driveway something made her turn her bicycle wheel back . . . so if you were watching you'd think she was just cruising around for something to do, a red-haired girl with whitish skin and freckles, skinny little body, </w:t>
      </w:r>
      <w:r w:rsidR="00C02D01" w:rsidRPr="004B71A9">
        <w:rPr>
          <w:rFonts w:ascii="Palatino Linotype" w:hAnsi="Palatino Linotype"/>
        </w:rPr>
        <w:t>pedalling</w:t>
      </w:r>
      <w:r w:rsidRPr="004B71A9">
        <w:rPr>
          <w:rFonts w:ascii="Palatino Linotype" w:hAnsi="Palatino Linotype"/>
        </w:rPr>
        <w:t xml:space="preserve"> fast, then slow, then coasting, then fast again, turning and dipping and crisscrossing her path, talking to herself as if she was angry. She hated Rhea! She was furious at Rhea! But feeling sort of scared too and sickish in the pit of her belly, knowing that she and Rhea shouldn't be in two places; something might happen to one of them or to both. Some things you know.</w:t>
      </w:r>
    </w:p>
    <w:p w14:paraId="6C1E1E1F" w14:textId="77777777" w:rsidR="0010449F" w:rsidRPr="004B71A9" w:rsidRDefault="0010449F" w:rsidP="0010449F">
      <w:pPr>
        <w:rPr>
          <w:rFonts w:ascii="Palatino Linotype" w:hAnsi="Palatino Linotype"/>
        </w:rPr>
      </w:pPr>
      <w:proofErr w:type="gramStart"/>
      <w:r w:rsidRPr="004B71A9">
        <w:rPr>
          <w:rFonts w:ascii="Palatino Linotype" w:hAnsi="Palatino Linotype"/>
        </w:rPr>
        <w:t>So</w:t>
      </w:r>
      <w:proofErr w:type="gramEnd"/>
      <w:r w:rsidRPr="004B71A9">
        <w:rPr>
          <w:rFonts w:ascii="Palatino Linotype" w:hAnsi="Palatino Linotype"/>
        </w:rPr>
        <w:t xml:space="preserve"> she </w:t>
      </w:r>
      <w:r w:rsidR="00C02D01" w:rsidRPr="004B71A9">
        <w:rPr>
          <w:rFonts w:ascii="Palatino Linotype" w:hAnsi="Palatino Linotype"/>
        </w:rPr>
        <w:t>pedalled</w:t>
      </w:r>
      <w:r w:rsidRPr="004B71A9">
        <w:rPr>
          <w:rFonts w:ascii="Palatino Linotype" w:hAnsi="Palatino Linotype"/>
        </w:rPr>
        <w:t xml:space="preserve"> back to the house. Laid her bike down in the dirt next to Rhea's. The bikes were old hand-me-downs, the kickstands were broken. But their daddy had put on new Goodyear tires for them at the start of the summer, and he'd oiled them too.</w:t>
      </w:r>
    </w:p>
    <w:p w14:paraId="5A766D7E" w14:textId="77777777" w:rsidR="0010449F" w:rsidRPr="004B71A9" w:rsidRDefault="0010449F" w:rsidP="0010449F">
      <w:pPr>
        <w:rPr>
          <w:rFonts w:ascii="Palatino Linotype" w:hAnsi="Palatino Linotype"/>
        </w:rPr>
      </w:pPr>
      <w:r w:rsidRPr="004B71A9">
        <w:rPr>
          <w:rFonts w:ascii="Palatino Linotype" w:hAnsi="Palatino Linotype"/>
        </w:rPr>
        <w:t>You never would see just one of the twins' bicycles anywhere, you always saw both of them laid down on the ground and facing in the same direction with the pedals in about the same position.</w:t>
      </w:r>
    </w:p>
    <w:p w14:paraId="0C5359B6" w14:textId="77777777" w:rsidR="0010449F" w:rsidRPr="004B71A9" w:rsidRDefault="0010449F" w:rsidP="0010449F">
      <w:pPr>
        <w:rPr>
          <w:rFonts w:ascii="Palatino Linotype" w:hAnsi="Palatino Linotype"/>
        </w:rPr>
      </w:pPr>
      <w:r w:rsidRPr="004B71A9">
        <w:rPr>
          <w:rFonts w:ascii="Palatino Linotype" w:hAnsi="Palatino Linotype"/>
        </w:rPr>
        <w:t xml:space="preserve">Rhoda peered up at the second floor of the house, the shade drawn over the window, the door still closed. She called out, Rhea? Hey, Rhea? starting up the stairs, making a lot of noise so they'd hear her, pulling on the railing as if to break it the way a boy would. Still she was scared. But making noise like that and feeling so disgusted and mad helped her get stronger, and there was Roger Whipple with the door open staring down at her flush- faced </w:t>
      </w:r>
      <w:r w:rsidRPr="004B71A9">
        <w:rPr>
          <w:rFonts w:ascii="Palatino Linotype" w:hAnsi="Palatino Linotype"/>
        </w:rPr>
        <w:lastRenderedPageBreak/>
        <w:t>and sweaty as if he was scared too. He seemed to have forgotten her. He was wiping his hands on his overalls. He just stared, a lemony light coming up in his eyes.</w:t>
      </w:r>
    </w:p>
    <w:p w14:paraId="74A553E9" w14:textId="77777777" w:rsidR="0010449F" w:rsidRPr="004B71A9" w:rsidRDefault="0010449F" w:rsidP="0010449F">
      <w:pPr>
        <w:rPr>
          <w:rFonts w:ascii="Palatino Linotype" w:hAnsi="Palatino Linotype"/>
        </w:rPr>
      </w:pPr>
      <w:r w:rsidRPr="004B71A9">
        <w:rPr>
          <w:rFonts w:ascii="Palatino Linotype" w:hAnsi="Palatino Linotype"/>
        </w:rPr>
        <w:t xml:space="preserve">Afterward he would say he didn't remember anything. Just didn't remember anything. The side of a grown man but round-shouldered so it was hard to judge how tall he was, or how old. His straw- </w:t>
      </w:r>
      <w:proofErr w:type="spellStart"/>
      <w:r w:rsidRPr="004B71A9">
        <w:rPr>
          <w:rFonts w:ascii="Palatino Linotype" w:hAnsi="Palatino Linotype"/>
        </w:rPr>
        <w:t>colored</w:t>
      </w:r>
      <w:proofErr w:type="spellEnd"/>
      <w:r w:rsidRPr="004B71A9">
        <w:rPr>
          <w:rFonts w:ascii="Palatino Linotype" w:hAnsi="Palatino Linotype"/>
        </w:rPr>
        <w:t xml:space="preserve"> hair falling in his eyes and his fingers twined together as if he was praying or trying with all the strength in him to keep his hands still. He didn't remember the twins in his room and couldn't explain the blood but he cried a lot, acted scared and guilty and sorry like a dog that's done bad, so they decided he shouldn't be made to stand trial; there was no point to it.</w:t>
      </w:r>
    </w:p>
    <w:p w14:paraId="059105B6" w14:textId="77777777" w:rsidR="0010449F" w:rsidRPr="004B71A9" w:rsidRDefault="0010449F" w:rsidP="0010449F">
      <w:pPr>
        <w:rPr>
          <w:rFonts w:ascii="Palatino Linotype" w:hAnsi="Palatino Linotype"/>
        </w:rPr>
      </w:pPr>
      <w:r w:rsidRPr="004B71A9">
        <w:rPr>
          <w:rFonts w:ascii="Palatino Linotype" w:hAnsi="Palatino Linotype"/>
        </w:rPr>
        <w:t>Afterward Mrs. Whipple kept to the house, never went out, not even to church or grocery shopping. She died of cancer just a few months before Roger died; she'd loved her boy, she always said; she said none of it was his fault in his heart, he wasn't the kind of boy to injure an animal; he loved kittens especially and was a good sweet obedient boy and religious too and Jesus was looking after him and whatever happened it must have been those girls teasing him; everybody knew what the Kunkel twins were like. Roger had had a lifetime of being teased and taunted by children, his heart broken by all the abuse, and something must have snapped that day, that was all.</w:t>
      </w:r>
    </w:p>
    <w:p w14:paraId="2794D888" w14:textId="77777777" w:rsidR="0010449F" w:rsidRPr="004B71A9" w:rsidRDefault="0010449F" w:rsidP="0010449F">
      <w:pPr>
        <w:rPr>
          <w:rFonts w:ascii="Palatino Linotype" w:hAnsi="Palatino Linotype"/>
        </w:rPr>
      </w:pPr>
      <w:r w:rsidRPr="004B71A9">
        <w:rPr>
          <w:rFonts w:ascii="Palatino Linotype" w:hAnsi="Palatino Linotype"/>
        </w:rPr>
        <w:t xml:space="preserve">The </w:t>
      </w:r>
      <w:proofErr w:type="spellStart"/>
      <w:r w:rsidRPr="004B71A9">
        <w:rPr>
          <w:rFonts w:ascii="Palatino Linotype" w:hAnsi="Palatino Linotype"/>
        </w:rPr>
        <w:t>Whipples</w:t>
      </w:r>
      <w:proofErr w:type="spellEnd"/>
      <w:r w:rsidRPr="004B71A9">
        <w:rPr>
          <w:rFonts w:ascii="Palatino Linotype" w:hAnsi="Palatino Linotype"/>
        </w:rPr>
        <w:t xml:space="preserve"> were the ones, though, who called the police. Mr. Whipple found the girls' bodies back in the icehouse hidden under some straw and canvas. Those two look-alike girls, side by side.</w:t>
      </w:r>
    </w:p>
    <w:p w14:paraId="1443A2D7" w14:textId="77777777" w:rsidR="0010449F" w:rsidRPr="004B71A9" w:rsidRDefault="0010449F" w:rsidP="0010449F">
      <w:pPr>
        <w:rPr>
          <w:rFonts w:ascii="Palatino Linotype" w:hAnsi="Palatino Linotype"/>
        </w:rPr>
      </w:pPr>
      <w:r w:rsidRPr="004B71A9">
        <w:rPr>
          <w:rFonts w:ascii="Palatino Linotype" w:hAnsi="Palatino Linotype"/>
        </w:rPr>
        <w:t>He found them around 9 P.M. that night. He knew, he said. Oh, he knew.</w:t>
      </w:r>
    </w:p>
    <w:p w14:paraId="01CAC5E3" w14:textId="77777777" w:rsidR="0010449F" w:rsidRPr="004B71A9" w:rsidRDefault="0010449F" w:rsidP="0010449F">
      <w:pPr>
        <w:rPr>
          <w:rFonts w:ascii="Palatino Linotype" w:hAnsi="Palatino Linotype"/>
        </w:rPr>
      </w:pPr>
      <w:r w:rsidRPr="004B71A9">
        <w:rPr>
          <w:rFonts w:ascii="Palatino Linotype" w:hAnsi="Palatino Linotype"/>
        </w:rPr>
        <w:t xml:space="preserve">The way Roger was acting, and the fact that the Kunkel girls were </w:t>
      </w:r>
      <w:proofErr w:type="gramStart"/>
      <w:r w:rsidRPr="004B71A9">
        <w:rPr>
          <w:rFonts w:ascii="Palatino Linotype" w:hAnsi="Palatino Linotype"/>
        </w:rPr>
        <w:t>missing:</w:t>
      </w:r>
      <w:proofErr w:type="gramEnd"/>
      <w:r w:rsidRPr="004B71A9">
        <w:rPr>
          <w:rFonts w:ascii="Palatino Linotype" w:hAnsi="Palatino Linotype"/>
        </w:rPr>
        <w:t xml:space="preserve"> word had gotten around town. Roger taking a bath like that in the middle of the day and washing his hair too and not answering when anyone said his name, just sitting there staring at the floor. </w:t>
      </w:r>
      <w:proofErr w:type="gramStart"/>
      <w:r w:rsidRPr="004B71A9">
        <w:rPr>
          <w:rFonts w:ascii="Palatino Linotype" w:hAnsi="Palatino Linotype"/>
        </w:rPr>
        <w:t>So</w:t>
      </w:r>
      <w:proofErr w:type="gramEnd"/>
      <w:r w:rsidRPr="004B71A9">
        <w:rPr>
          <w:rFonts w:ascii="Palatino Linotype" w:hAnsi="Palatino Linotype"/>
        </w:rPr>
        <w:t xml:space="preserve"> they went up to his room and saw the blood. </w:t>
      </w:r>
      <w:proofErr w:type="gramStart"/>
      <w:r w:rsidRPr="004B71A9">
        <w:rPr>
          <w:rFonts w:ascii="Palatino Linotype" w:hAnsi="Palatino Linotype"/>
        </w:rPr>
        <w:t>So</w:t>
      </w:r>
      <w:proofErr w:type="gramEnd"/>
      <w:r w:rsidRPr="004B71A9">
        <w:rPr>
          <w:rFonts w:ascii="Palatino Linotype" w:hAnsi="Palatino Linotype"/>
        </w:rPr>
        <w:t xml:space="preserve"> they knew.</w:t>
      </w:r>
    </w:p>
    <w:p w14:paraId="5B163648" w14:textId="77777777" w:rsidR="0010449F" w:rsidRPr="004B71A9" w:rsidRDefault="0010449F" w:rsidP="0010449F">
      <w:pPr>
        <w:rPr>
          <w:rFonts w:ascii="Palatino Linotype" w:hAnsi="Palatino Linotype"/>
        </w:rPr>
      </w:pPr>
      <w:r w:rsidRPr="004B71A9">
        <w:rPr>
          <w:rFonts w:ascii="Palatino Linotype" w:hAnsi="Palatino Linotype"/>
        </w:rPr>
        <w:t>The hardest minute of his life, Mr. Whipple said, was in the icehouse lifting that canvas to see what was under it.</w:t>
      </w:r>
    </w:p>
    <w:p w14:paraId="7E2D576C" w14:textId="77777777" w:rsidR="0010449F" w:rsidRPr="004B71A9" w:rsidRDefault="0010449F" w:rsidP="0010449F">
      <w:pPr>
        <w:rPr>
          <w:rFonts w:ascii="Palatino Linotype" w:hAnsi="Palatino Linotype"/>
        </w:rPr>
      </w:pPr>
      <w:r w:rsidRPr="004B71A9">
        <w:rPr>
          <w:rFonts w:ascii="Palatino Linotype" w:hAnsi="Palatino Linotype"/>
        </w:rPr>
        <w:t xml:space="preserve">He took it hard too; he never recovered. He hadn't any choice but to think what a lot of people thought--it had been his fault. He was an old-time Methodist, he took all that seriously, but none of it helped him. Believed Jesus Christ was his personal </w:t>
      </w:r>
      <w:proofErr w:type="spellStart"/>
      <w:r w:rsidRPr="004B71A9">
        <w:rPr>
          <w:rFonts w:ascii="Palatino Linotype" w:hAnsi="Palatino Linotype"/>
        </w:rPr>
        <w:t>savior</w:t>
      </w:r>
      <w:proofErr w:type="spellEnd"/>
      <w:r w:rsidRPr="004B71A9">
        <w:rPr>
          <w:rFonts w:ascii="Palatino Linotype" w:hAnsi="Palatino Linotype"/>
        </w:rPr>
        <w:t xml:space="preserve"> and He never stopped loving Roger or turned His face from him, and if Roger did truly repent in his heart he would be saved and they would be reunited in Heaven, all the </w:t>
      </w:r>
      <w:proofErr w:type="spellStart"/>
      <w:r w:rsidRPr="004B71A9">
        <w:rPr>
          <w:rFonts w:ascii="Palatino Linotype" w:hAnsi="Palatino Linotype"/>
        </w:rPr>
        <w:t>Whipples</w:t>
      </w:r>
      <w:proofErr w:type="spellEnd"/>
      <w:r w:rsidRPr="004B71A9">
        <w:rPr>
          <w:rFonts w:ascii="Palatino Linotype" w:hAnsi="Palatino Linotype"/>
        </w:rPr>
        <w:t xml:space="preserve"> reunited. He believed, but none of it helped in his life.</w:t>
      </w:r>
    </w:p>
    <w:p w14:paraId="2C7FD753" w14:textId="77777777" w:rsidR="0010449F" w:rsidRPr="004B71A9" w:rsidRDefault="0010449F" w:rsidP="0010449F">
      <w:pPr>
        <w:rPr>
          <w:rFonts w:ascii="Palatino Linotype" w:hAnsi="Palatino Linotype"/>
        </w:rPr>
      </w:pPr>
      <w:r w:rsidRPr="004B71A9">
        <w:rPr>
          <w:rFonts w:ascii="Palatino Linotype" w:hAnsi="Palatino Linotype"/>
        </w:rPr>
        <w:t xml:space="preserve">The icehouse is still there but boarded up and derelict, the </w:t>
      </w:r>
      <w:proofErr w:type="spellStart"/>
      <w:r w:rsidRPr="004B71A9">
        <w:rPr>
          <w:rFonts w:ascii="Palatino Linotype" w:hAnsi="Palatino Linotype"/>
        </w:rPr>
        <w:t>Whipples</w:t>
      </w:r>
      <w:proofErr w:type="spellEnd"/>
      <w:r w:rsidRPr="004B71A9">
        <w:rPr>
          <w:rFonts w:ascii="Palatino Linotype" w:hAnsi="Palatino Linotype"/>
        </w:rPr>
        <w:t xml:space="preserve">' ice business ended long ago. Strangers live in the house, and the yard is littered with rusting hulks of cars and </w:t>
      </w:r>
      <w:r w:rsidRPr="004B71A9">
        <w:rPr>
          <w:rFonts w:ascii="Palatino Linotype" w:hAnsi="Palatino Linotype"/>
        </w:rPr>
        <w:lastRenderedPageBreak/>
        <w:t xml:space="preserve">pickup trucks. Some </w:t>
      </w:r>
      <w:proofErr w:type="spellStart"/>
      <w:r w:rsidRPr="004B71A9">
        <w:rPr>
          <w:rFonts w:ascii="Palatino Linotype" w:hAnsi="Palatino Linotype"/>
        </w:rPr>
        <w:t>Whipples</w:t>
      </w:r>
      <w:proofErr w:type="spellEnd"/>
      <w:r w:rsidRPr="004B71A9">
        <w:rPr>
          <w:rFonts w:ascii="Palatino Linotype" w:hAnsi="Palatino Linotype"/>
        </w:rPr>
        <w:t xml:space="preserve"> live scattered around the county but none in town. The old train depot is still there too.</w:t>
      </w:r>
    </w:p>
    <w:p w14:paraId="3F746631" w14:textId="77777777" w:rsidR="0010449F" w:rsidRPr="004B71A9" w:rsidRDefault="0010449F" w:rsidP="0010449F">
      <w:pPr>
        <w:rPr>
          <w:rFonts w:ascii="Palatino Linotype" w:hAnsi="Palatino Linotype"/>
        </w:rPr>
      </w:pPr>
      <w:r w:rsidRPr="004B71A9">
        <w:rPr>
          <w:rFonts w:ascii="Palatino Linotype" w:hAnsi="Palatino Linotype"/>
        </w:rPr>
        <w:t xml:space="preserve">After I'd been married some years I got involved with this man, I won't say his name, his name is not a name I say, but we would meet back there sometimes, back in that old lot that's all weeds and scrub trees. Wild as kids and on the edge of being drunk. I was crazy for this </w:t>
      </w:r>
      <w:proofErr w:type="gramStart"/>
      <w:r w:rsidRPr="004B71A9">
        <w:rPr>
          <w:rFonts w:ascii="Palatino Linotype" w:hAnsi="Palatino Linotype"/>
        </w:rPr>
        <w:t>guy,</w:t>
      </w:r>
      <w:proofErr w:type="gramEnd"/>
      <w:r w:rsidRPr="004B71A9">
        <w:rPr>
          <w:rFonts w:ascii="Palatino Linotype" w:hAnsi="Palatino Linotype"/>
        </w:rPr>
        <w:t xml:space="preserve"> I mean crazy like I could hardly think of anybody but him or anything but the two of us making love the way we did; with him deep inside me I wanted it to never stop. Just fuck and fuck and fuck, I'd whisper to him, and this went on for a long time, two or three years, then ended the way these things do and looking back on it I'm not able to recognize that woman, as if she was someone not even not-me but a crazy woman I would despise, making so much of such a thing, risking her marriage and her kids finding out and her life being ruined for such a thing, my God. The things people do.</w:t>
      </w:r>
    </w:p>
    <w:p w14:paraId="6F8133E0" w14:textId="77777777" w:rsidR="0010449F" w:rsidRPr="004B71A9" w:rsidRDefault="0010449F" w:rsidP="0010449F">
      <w:pPr>
        <w:rPr>
          <w:rFonts w:ascii="Palatino Linotype" w:hAnsi="Palatino Linotype"/>
        </w:rPr>
      </w:pPr>
      <w:r w:rsidRPr="004B71A9">
        <w:rPr>
          <w:rFonts w:ascii="Palatino Linotype" w:hAnsi="Palatino Linotype"/>
        </w:rPr>
        <w:t>It's like living out a story that has to go its own way.</w:t>
      </w:r>
    </w:p>
    <w:p w14:paraId="4AAFFC8E" w14:textId="77777777" w:rsidR="0010449F" w:rsidRPr="004B71A9" w:rsidRDefault="0010449F" w:rsidP="0010449F">
      <w:pPr>
        <w:rPr>
          <w:rFonts w:ascii="Palatino Linotype" w:hAnsi="Palatino Linotype"/>
        </w:rPr>
      </w:pPr>
      <w:r w:rsidRPr="004B71A9">
        <w:rPr>
          <w:rFonts w:ascii="Palatino Linotype" w:hAnsi="Palatino Linotype"/>
        </w:rPr>
        <w:t xml:space="preserve">Behind the icehouse in his car I'd think of Rhea and Rhoda and what happened that day upstairs in Roger Whipple's room. And the funeral </w:t>
      </w:r>
      <w:proofErr w:type="spellStart"/>
      <w:r w:rsidRPr="004B71A9">
        <w:rPr>
          <w:rFonts w:ascii="Palatino Linotype" w:hAnsi="Palatino Linotype"/>
        </w:rPr>
        <w:t>parlor</w:t>
      </w:r>
      <w:proofErr w:type="spellEnd"/>
      <w:r w:rsidRPr="004B71A9">
        <w:rPr>
          <w:rFonts w:ascii="Palatino Linotype" w:hAnsi="Palatino Linotype"/>
        </w:rPr>
        <w:t xml:space="preserve"> with the twins like dolls laid out and their eyes like dolls' eyes too that shut when you tilt them back. One night when I wasn't asleep but wasn't awake either I saw my parents standing in the doorway of my bedroom watching me and I knew their thoughts, how they were thinking of Rhea and Rhoda and of me their daughter wondering how they could keep me from harm, and there was no clear answer.</w:t>
      </w:r>
    </w:p>
    <w:p w14:paraId="5C78A7E1" w14:textId="77777777" w:rsidR="0010449F" w:rsidRPr="004B71A9" w:rsidRDefault="0010449F" w:rsidP="0010449F">
      <w:pPr>
        <w:rPr>
          <w:rFonts w:ascii="Palatino Linotype" w:hAnsi="Palatino Linotype"/>
        </w:rPr>
      </w:pPr>
      <w:r w:rsidRPr="004B71A9">
        <w:rPr>
          <w:rFonts w:ascii="Palatino Linotype" w:hAnsi="Palatino Linotype"/>
        </w:rPr>
        <w:t xml:space="preserve">In his car in his arms I'd feel my mind drift, after we'd made love or at least after the first time. And I saw Rhoda Kunkel hesitating on the stairs a few steps down from Roger Whipple. I saw her white-faced and scared but deciding to keep going anyway, pushing by Roger Whipple to get inside the room, to find Rhea; she had to brush against him where he was standing as if he meant to block her but not having the nerve exactly to block her and he was smelling o </w:t>
      </w:r>
      <w:proofErr w:type="spellStart"/>
      <w:r w:rsidRPr="004B71A9">
        <w:rPr>
          <w:rFonts w:ascii="Palatino Linotype" w:hAnsi="Palatino Linotype"/>
        </w:rPr>
        <w:t>fhis</w:t>
      </w:r>
      <w:proofErr w:type="spellEnd"/>
      <w:r w:rsidRPr="004B71A9">
        <w:rPr>
          <w:rFonts w:ascii="Palatino Linotype" w:hAnsi="Palatino Linotype"/>
        </w:rPr>
        <w:t xml:space="preserve"> body and breathing hard but not in imitation of any dog now, not with his tongue flopping and lolling to make them laugh. Rhoda was asking where was Rhea? She couldn't see well at first in the dark little cubbyhole of a room because the sunshine had been so bright outside.</w:t>
      </w:r>
    </w:p>
    <w:p w14:paraId="1BCD49D8" w14:textId="77777777" w:rsidR="0010449F" w:rsidRPr="004B71A9" w:rsidRDefault="0010449F" w:rsidP="0010449F">
      <w:pPr>
        <w:rPr>
          <w:rFonts w:ascii="Palatino Linotype" w:hAnsi="Palatino Linotype"/>
        </w:rPr>
      </w:pPr>
      <w:r w:rsidRPr="004B71A9">
        <w:rPr>
          <w:rFonts w:ascii="Palatino Linotype" w:hAnsi="Palatino Linotype"/>
        </w:rPr>
        <w:t xml:space="preserve">Roger Whipple said Rhea had gone home. His voice sounded scratchy as if it hadn't been used in some time. She'd gone home, he said, and Rhoda said right away that Rhea wouldn't go home without her and Roger Whipple came toward her saying, </w:t>
      </w:r>
      <w:proofErr w:type="gramStart"/>
      <w:r w:rsidRPr="004B71A9">
        <w:rPr>
          <w:rFonts w:ascii="Palatino Linotype" w:hAnsi="Palatino Linotype"/>
        </w:rPr>
        <w:t>Yes</w:t>
      </w:r>
      <w:proofErr w:type="gramEnd"/>
      <w:r w:rsidRPr="004B71A9">
        <w:rPr>
          <w:rFonts w:ascii="Palatino Linotype" w:hAnsi="Palatino Linotype"/>
        </w:rPr>
        <w:t xml:space="preserve"> she did, yes she _did_, as if he was getting angry she couldn't believe him. Rhoda was calling, _Rhea, where are </w:t>
      </w:r>
      <w:proofErr w:type="gramStart"/>
      <w:r w:rsidRPr="004B71A9">
        <w:rPr>
          <w:rFonts w:ascii="Palatino Linotype" w:hAnsi="Palatino Linotype"/>
        </w:rPr>
        <w:t>you?_</w:t>
      </w:r>
      <w:proofErr w:type="gramEnd"/>
      <w:r w:rsidRPr="004B71A9">
        <w:rPr>
          <w:rFonts w:ascii="Palatino Linotype" w:hAnsi="Palatino Linotype"/>
        </w:rPr>
        <w:t xml:space="preserve"> Stumbling against something on the floor tangled with the bedclothes.</w:t>
      </w:r>
    </w:p>
    <w:p w14:paraId="2D96948C" w14:textId="77777777" w:rsidR="0010449F" w:rsidRPr="004B71A9" w:rsidRDefault="0010449F" w:rsidP="0010449F">
      <w:pPr>
        <w:rPr>
          <w:rFonts w:ascii="Palatino Linotype" w:hAnsi="Palatino Linotype"/>
        </w:rPr>
      </w:pPr>
      <w:r w:rsidRPr="004B71A9">
        <w:rPr>
          <w:rFonts w:ascii="Palatino Linotype" w:hAnsi="Palatino Linotype"/>
        </w:rPr>
        <w:t xml:space="preserve">Behind her was this big boy saying again and again, </w:t>
      </w:r>
      <w:proofErr w:type="gramStart"/>
      <w:r w:rsidRPr="004B71A9">
        <w:rPr>
          <w:rFonts w:ascii="Palatino Linotype" w:hAnsi="Palatino Linotype"/>
        </w:rPr>
        <w:t>yes</w:t>
      </w:r>
      <w:proofErr w:type="gramEnd"/>
      <w:r w:rsidRPr="004B71A9">
        <w:rPr>
          <w:rFonts w:ascii="Palatino Linotype" w:hAnsi="Palatino Linotype"/>
        </w:rPr>
        <w:t xml:space="preserve"> she did, yes she _did_, his voice rising, but it would never get loud enough so that anyone would hear and come save her.</w:t>
      </w:r>
    </w:p>
    <w:p w14:paraId="04CD97BA" w14:textId="77777777" w:rsidR="0010449F" w:rsidRPr="004B71A9" w:rsidRDefault="0010449F" w:rsidP="0010449F">
      <w:pPr>
        <w:rPr>
          <w:rFonts w:ascii="Palatino Linotype" w:hAnsi="Palatino Linotype"/>
        </w:rPr>
      </w:pPr>
      <w:r w:rsidRPr="004B71A9">
        <w:rPr>
          <w:rFonts w:ascii="Palatino Linotype" w:hAnsi="Palatino Linotype"/>
        </w:rPr>
        <w:lastRenderedPageBreak/>
        <w:t>I wasn't there, but some things you know.</w:t>
      </w:r>
    </w:p>
    <w:sectPr w:rsidR="0010449F" w:rsidRPr="004B71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449F"/>
    <w:rsid w:val="0010449F"/>
    <w:rsid w:val="002011FF"/>
    <w:rsid w:val="004B71A9"/>
    <w:rsid w:val="009A2482"/>
    <w:rsid w:val="00C02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737D7"/>
  <w15:docId w15:val="{8201C19C-672F-42E6-AA46-E3FFC1581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11</Pages>
  <Words>4167</Words>
  <Characters>23755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Jeni Williams</cp:lastModifiedBy>
  <cp:revision>2</cp:revision>
  <dcterms:created xsi:type="dcterms:W3CDTF">2019-09-12T20:09:00Z</dcterms:created>
  <dcterms:modified xsi:type="dcterms:W3CDTF">2019-09-12T20:09:00Z</dcterms:modified>
</cp:coreProperties>
</file>