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88325CA" w14:textId="796127B4" w:rsidR="0046333F" w:rsidRPr="0046333F" w:rsidRDefault="0046333F" w:rsidP="0046333F"/>
    <w:p w14:paraId="7F2284CD" w14:textId="77777777" w:rsidR="007B7526" w:rsidRPr="002254F6" w:rsidRDefault="001073AF" w:rsidP="002254F6">
      <w:pPr>
        <w:pStyle w:val="Heading3"/>
      </w:pPr>
      <w:r w:rsidRPr="002254F6">
        <w:t>Tatiana Carneiro</w:t>
      </w:r>
      <w:r w:rsidR="0036430D" w:rsidRPr="002254F6">
        <w:t xml:space="preserve"> </w:t>
      </w:r>
    </w:p>
    <w:p w14:paraId="3F650BED" w14:textId="77777777" w:rsidR="007B7526" w:rsidRPr="002254F6" w:rsidRDefault="00987565" w:rsidP="002254F6">
      <w:pPr>
        <w:pStyle w:val="Heading3"/>
      </w:pPr>
      <w:r w:rsidRPr="002254F6">
        <w:t>Student ID</w:t>
      </w:r>
      <w:r w:rsidR="00A50730" w:rsidRPr="002254F6">
        <w:t xml:space="preserve">: </w:t>
      </w:r>
      <w:r w:rsidR="001E0A45" w:rsidRPr="002254F6">
        <w:t>2608281</w:t>
      </w:r>
      <w:r w:rsidR="00F64D23" w:rsidRPr="002254F6">
        <w:t xml:space="preserve"> </w:t>
      </w:r>
    </w:p>
    <w:p w14:paraId="3B8431B3" w14:textId="77777777" w:rsidR="007B7526" w:rsidRPr="002254F6" w:rsidRDefault="00F64D23" w:rsidP="002254F6">
      <w:pPr>
        <w:pStyle w:val="Heading3"/>
      </w:pPr>
      <w:r w:rsidRPr="002254F6">
        <w:t>Module: LCL</w:t>
      </w:r>
      <w:r w:rsidR="005B36B2" w:rsidRPr="002254F6">
        <w:t>M</w:t>
      </w:r>
      <w:r w:rsidR="00751516" w:rsidRPr="002254F6">
        <w:t>4002</w:t>
      </w:r>
      <w:r w:rsidR="00FB36D5" w:rsidRPr="002254F6">
        <w:t xml:space="preserve"> </w:t>
      </w:r>
    </w:p>
    <w:p w14:paraId="6CE1E25B" w14:textId="6E9E44A0" w:rsidR="00D056DA" w:rsidRPr="002254F6" w:rsidRDefault="00AA2F28" w:rsidP="002254F6">
      <w:pPr>
        <w:pStyle w:val="Heading3"/>
      </w:pPr>
      <w:r w:rsidRPr="002254F6">
        <w:t xml:space="preserve">Lecturer Name: </w:t>
      </w:r>
      <w:r w:rsidR="002B3DEA" w:rsidRPr="002254F6">
        <w:t xml:space="preserve">Anees </w:t>
      </w:r>
      <w:r w:rsidR="00DE54F3" w:rsidRPr="002254F6">
        <w:t>Baqir</w:t>
      </w:r>
    </w:p>
    <w:p w14:paraId="63D395FC" w14:textId="5F14614A" w:rsidR="00DE54F3" w:rsidRPr="002254F6" w:rsidRDefault="00DE54F3" w:rsidP="002254F6">
      <w:pPr>
        <w:pStyle w:val="Heading3"/>
      </w:pPr>
      <w:r w:rsidRPr="002254F6">
        <w:t>Assessment title: DS</w:t>
      </w:r>
      <w:r w:rsidR="0018383A" w:rsidRPr="002254F6">
        <w:t xml:space="preserve">1 My </w:t>
      </w:r>
      <w:r w:rsidR="00C47B2F" w:rsidRPr="002254F6">
        <w:t>Digital Life</w:t>
      </w:r>
    </w:p>
    <w:p w14:paraId="1107E6F4" w14:textId="60A23738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23DD61F9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Content>
              <w:p w14:paraId="64C6140A" w14:textId="77777777" w:rsidR="00866602" w:rsidRDefault="00116EDE" w:rsidP="00866602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29F90CD4" wp14:editId="5AF5CA46">
                      <wp:extent cx="2698955" cy="4375267"/>
                      <wp:effectExtent l="0" t="0" r="6350" b="0"/>
                      <wp:docPr id="50023375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00233752" name="Picture 500233752"/>
                              <pic:cNvPicPr/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702063" cy="438030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440D314" w:rsidR="00705830" w:rsidRDefault="00E33D3E" w:rsidP="003E3371">
            <w:pPr>
              <w:spacing w:after="160"/>
              <w:jc w:val="center"/>
            </w:pPr>
            <w:r>
              <w:t>Figure</w:t>
            </w:r>
            <w:r w:rsidR="00632952">
              <w:t xml:space="preserve"> 1</w:t>
            </w:r>
            <w:r w:rsidR="007307C7">
              <w:t xml:space="preserve">: </w:t>
            </w:r>
            <w:r w:rsidR="007A1E71">
              <w:t xml:space="preserve">In this </w:t>
            </w:r>
            <w:r w:rsidR="00603F36">
              <w:t xml:space="preserve">image </w:t>
            </w:r>
            <w:r w:rsidR="004F713F">
              <w:t>show</w:t>
            </w:r>
            <w:r w:rsidR="00E055D9">
              <w:t>s the</w:t>
            </w:r>
            <w:r w:rsidR="00F32E84">
              <w:t xml:space="preserve"> days I have work</w:t>
            </w:r>
            <w:r w:rsidR="001C6CB7">
              <w:t xml:space="preserve">, </w:t>
            </w:r>
            <w:r w:rsidR="00A07346">
              <w:t>lectures</w:t>
            </w:r>
            <w:r w:rsidR="00A4232A">
              <w:t>,</w:t>
            </w:r>
            <w:r w:rsidR="003C53BD">
              <w:t xml:space="preserve"> </w:t>
            </w:r>
            <w:r w:rsidR="00A6111C">
              <w:t>an</w:t>
            </w:r>
            <w:r w:rsidR="00DE4953">
              <w:t xml:space="preserve">d </w:t>
            </w:r>
            <w:r w:rsidR="00267B8F">
              <w:t>other</w:t>
            </w:r>
            <w:r w:rsidR="00DE4953">
              <w:t xml:space="preserve"> even</w:t>
            </w:r>
            <w:r w:rsidR="0086334B">
              <w:t>ts happening th</w:t>
            </w:r>
            <w:r w:rsidR="00665272">
              <w:t>is month</w:t>
            </w:r>
            <w:r w:rsidR="00BD3A34">
              <w:t>. Org</w:t>
            </w:r>
            <w:r w:rsidR="001E768B">
              <w:t>anised by</w:t>
            </w:r>
            <w:r w:rsidR="003F75C1">
              <w:t xml:space="preserve"> colour</w:t>
            </w:r>
            <w:r w:rsidR="007255EA">
              <w:t xml:space="preserve"> coordinati</w:t>
            </w:r>
            <w:r w:rsidR="00811F99">
              <w:t>on</w:t>
            </w:r>
            <w:r w:rsidR="00325807">
              <w:t xml:space="preserve">, </w:t>
            </w:r>
            <w:r w:rsidR="00705830">
              <w:t>time,</w:t>
            </w:r>
            <w:r w:rsidR="00B4069D">
              <w:t xml:space="preserve"> </w:t>
            </w:r>
            <w:r w:rsidR="00261ED0">
              <w:t>and location</w:t>
            </w:r>
            <w:r w:rsidR="00D1405D">
              <w:t>.</w:t>
            </w:r>
            <w:r w:rsidR="00AC2A14">
              <w:t xml:space="preserve"> </w:t>
            </w:r>
            <w:r w:rsidR="00C02BE6">
              <w:t>Y</w:t>
            </w:r>
            <w:r w:rsidR="006355FF">
              <w:t>ou ca</w:t>
            </w:r>
            <w:r w:rsidR="00CF466A">
              <w:t>n</w:t>
            </w:r>
            <w:r w:rsidR="00257780">
              <w:t xml:space="preserve"> get this </w:t>
            </w:r>
            <w:proofErr w:type="gramStart"/>
            <w:r w:rsidR="00257780">
              <w:t>app on App</w:t>
            </w:r>
            <w:proofErr w:type="gramEnd"/>
            <w:r w:rsidR="00257780">
              <w:t xml:space="preserve"> Store </w:t>
            </w:r>
            <w:bookmarkStart w:id="0" w:name="_Int_nczllXX7"/>
            <w:r w:rsidR="00257780">
              <w:t>is called</w:t>
            </w:r>
            <w:bookmarkEnd w:id="0"/>
            <w:r w:rsidR="00257780">
              <w:t xml:space="preserve"> “</w:t>
            </w:r>
            <w:r w:rsidR="003F1E88">
              <w:t>Cal</w:t>
            </w:r>
            <w:r w:rsidR="00472866">
              <w:t>endar</w:t>
            </w:r>
            <w:r w:rsidR="00F05C25">
              <w:t xml:space="preserve">” </w:t>
            </w:r>
            <w:r w:rsidR="00C700B6">
              <w:t xml:space="preserve">completely FREE OF CHARGE. </w:t>
            </w:r>
            <w:r w:rsidR="00805A38">
              <w:t>It helps me keep trac</w:t>
            </w:r>
            <w:r w:rsidR="00A01055">
              <w:t xml:space="preserve">k </w:t>
            </w:r>
            <w:r w:rsidR="00112C1F">
              <w:t>os d</w:t>
            </w:r>
            <w:r w:rsidR="00805A38">
              <w:t>ays and events.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1AB5935A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682F5604" w14:textId="77777777" w:rsidR="00866602" w:rsidRDefault="00550114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33E1AA4A" wp14:editId="2C1273EB">
                      <wp:extent cx="2772697" cy="6000202"/>
                      <wp:effectExtent l="0" t="0" r="0" b="0"/>
                      <wp:docPr id="1339908930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39908930" name="Picture 1339908930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773760" cy="6002503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6504903" w14:textId="25EE8367" w:rsidR="00BC0A21" w:rsidRDefault="00047149" w:rsidP="003E3371">
            <w:pPr>
              <w:spacing w:after="160"/>
              <w:jc w:val="center"/>
            </w:pPr>
            <w:r>
              <w:t>Fi</w:t>
            </w:r>
            <w:r w:rsidR="00A21D17">
              <w:t>gure</w:t>
            </w:r>
            <w:r w:rsidR="00F17980">
              <w:t xml:space="preserve"> 2: </w:t>
            </w:r>
            <w:r w:rsidR="00ED02FD">
              <w:t>I</w:t>
            </w:r>
            <w:r w:rsidR="00617653">
              <w:t>n t</w:t>
            </w:r>
            <w:r w:rsidR="00DF7C1D">
              <w:t>his i</w:t>
            </w:r>
            <w:r w:rsidR="002B53A4">
              <w:t>mage we h</w:t>
            </w:r>
            <w:r w:rsidR="00BB3488">
              <w:t xml:space="preserve">ave </w:t>
            </w:r>
            <w:r w:rsidR="00A40842">
              <w:t>my</w:t>
            </w:r>
            <w:r w:rsidR="00AD011F">
              <w:t xml:space="preserve"> jo</w:t>
            </w:r>
            <w:r w:rsidR="003E6B97">
              <w:t xml:space="preserve">urney to </w:t>
            </w:r>
            <w:r w:rsidR="00A116E6">
              <w:t>my lecture</w:t>
            </w:r>
            <w:r w:rsidR="00D46DF2">
              <w:t xml:space="preserve"> in </w:t>
            </w:r>
            <w:r w:rsidR="00546A9A">
              <w:t>UWTSD</w:t>
            </w:r>
            <w:r w:rsidR="00AC68D0">
              <w:t>.</w:t>
            </w:r>
            <w:r w:rsidR="0058733E">
              <w:t xml:space="preserve"> </w:t>
            </w:r>
            <w:r w:rsidR="00D43735">
              <w:t xml:space="preserve">It shows </w:t>
            </w:r>
            <w:r w:rsidR="003D41C4">
              <w:t>the ty</w:t>
            </w:r>
            <w:r w:rsidR="006E669F">
              <w:t>pe of</w:t>
            </w:r>
            <w:r w:rsidR="005367C2">
              <w:t xml:space="preserve"> trans</w:t>
            </w:r>
            <w:r w:rsidR="00FA230F">
              <w:t xml:space="preserve">port I </w:t>
            </w:r>
            <w:r w:rsidR="002816C7">
              <w:t>must</w:t>
            </w:r>
            <w:r w:rsidR="00C97CB5">
              <w:t xml:space="preserve"> take</w:t>
            </w:r>
            <w:r w:rsidR="007053E6">
              <w:t>, times</w:t>
            </w:r>
            <w:r w:rsidR="004C7435">
              <w:t xml:space="preserve">, </w:t>
            </w:r>
            <w:r w:rsidR="003A496C">
              <w:t>platforms,</w:t>
            </w:r>
            <w:r w:rsidR="0023726B">
              <w:t xml:space="preserve"> and </w:t>
            </w:r>
            <w:r w:rsidR="00B30EF2">
              <w:t xml:space="preserve">the </w:t>
            </w:r>
            <w:r w:rsidR="0056492B">
              <w:t>total</w:t>
            </w:r>
            <w:r w:rsidR="00AF5F4B">
              <w:t xml:space="preserve"> am</w:t>
            </w:r>
            <w:r w:rsidR="00763B1B">
              <w:t>ount I will sp</w:t>
            </w:r>
            <w:r w:rsidR="00BE2C18">
              <w:t>end on this jo</w:t>
            </w:r>
            <w:r w:rsidR="003B3999">
              <w:t>urney.</w:t>
            </w:r>
            <w:r w:rsidR="00005BE5">
              <w:t xml:space="preserve"> </w:t>
            </w:r>
            <w:r w:rsidR="007112D1">
              <w:t>You</w:t>
            </w:r>
            <w:r w:rsidR="004A1DB0">
              <w:t xml:space="preserve"> </w:t>
            </w:r>
            <w:r w:rsidR="00005BE5">
              <w:t>can ge</w:t>
            </w:r>
            <w:r w:rsidR="00627DDC">
              <w:t xml:space="preserve">t this </w:t>
            </w:r>
            <w:r w:rsidR="003B2418">
              <w:t>app-on-App</w:t>
            </w:r>
            <w:r w:rsidR="0029078D">
              <w:t xml:space="preserve"> </w:t>
            </w:r>
            <w:r w:rsidR="00404993">
              <w:t>Store</w:t>
            </w:r>
            <w:r w:rsidR="004066AE">
              <w:t>,</w:t>
            </w:r>
            <w:r w:rsidR="00D7030F">
              <w:t xml:space="preserve"> </w:t>
            </w:r>
            <w:bookmarkStart w:id="1" w:name="_Int_nYOzqzz1"/>
            <w:r w:rsidR="00D7030F">
              <w:t>is called</w:t>
            </w:r>
            <w:bookmarkEnd w:id="1"/>
            <w:r w:rsidR="00D7030F">
              <w:t xml:space="preserve"> </w:t>
            </w:r>
            <w:r w:rsidR="00D11914">
              <w:t>“</w:t>
            </w:r>
            <w:r w:rsidR="00D93DA1">
              <w:t>Cit</w:t>
            </w:r>
            <w:r w:rsidR="007D437B">
              <w:t>yMapper”</w:t>
            </w:r>
            <w:r w:rsidR="00774290">
              <w:t xml:space="preserve"> compl</w:t>
            </w:r>
            <w:r w:rsidR="002122CE">
              <w:t xml:space="preserve">etely </w:t>
            </w:r>
            <w:r w:rsidR="00B1683E">
              <w:t>FR</w:t>
            </w:r>
            <w:r w:rsidR="00F642D3">
              <w:t>EE OF CHARGE</w:t>
            </w:r>
            <w:r w:rsidR="005E5972">
              <w:t xml:space="preserve">. </w:t>
            </w:r>
            <w:r w:rsidR="001851B5">
              <w:t xml:space="preserve"> </w:t>
            </w:r>
            <w:r w:rsidR="006928A5">
              <w:t>I</w:t>
            </w:r>
            <w:r w:rsidR="001F5D24">
              <w:t>t he</w:t>
            </w:r>
            <w:r w:rsidR="00FD43DC">
              <w:t xml:space="preserve">lps me keep </w:t>
            </w:r>
            <w:r w:rsidR="005168B8">
              <w:t>track of m</w:t>
            </w:r>
            <w:r w:rsidR="002E7B27">
              <w:t>y journey</w:t>
            </w:r>
            <w:r w:rsidR="001C1A93">
              <w:t xml:space="preserve"> as it follow</w:t>
            </w:r>
            <w:r w:rsidR="00F54449">
              <w:t xml:space="preserve">s my live </w:t>
            </w:r>
            <w:r w:rsidR="0049764B">
              <w:t>location</w:t>
            </w:r>
            <w:r w:rsidR="004A5C43">
              <w:t>.</w:t>
            </w:r>
            <w:r w:rsidR="00487FC9">
              <w:t xml:space="preserve"> </w:t>
            </w:r>
            <w:r w:rsidR="006507F8">
              <w:t xml:space="preserve">It can </w:t>
            </w:r>
            <w:bookmarkStart w:id="2" w:name="_Int_72qar7tX"/>
            <w:r w:rsidR="006507F8">
              <w:t xml:space="preserve">be </w:t>
            </w:r>
            <w:r w:rsidR="00AB428D">
              <w:t>used</w:t>
            </w:r>
            <w:bookmarkEnd w:id="2"/>
            <w:r w:rsidR="00AB428D">
              <w:t xml:space="preserve"> in other</w:t>
            </w:r>
            <w:r w:rsidR="00E13664">
              <w:t xml:space="preserve"> </w:t>
            </w:r>
            <w:r w:rsidR="007D6095">
              <w:t xml:space="preserve">countryside’s </w:t>
            </w:r>
            <w:r w:rsidR="00D859A4">
              <w:t>as-</w:t>
            </w:r>
            <w:r w:rsidR="00A9773A">
              <w:t>well so</w:t>
            </w:r>
            <w:r w:rsidR="00FF49F7">
              <w:t xml:space="preserve"> is </w:t>
            </w:r>
            <w:r w:rsidR="001C7B2D">
              <w:t>perfect for when</w:t>
            </w:r>
            <w:r w:rsidR="00BA29DF">
              <w:t xml:space="preserve"> </w:t>
            </w:r>
            <w:r w:rsidR="004459E6">
              <w:t>you are o</w:t>
            </w:r>
            <w:r w:rsidR="004E41DE">
              <w:t>n holidays.</w:t>
            </w:r>
          </w:p>
          <w:p w14:paraId="3DF49871" w14:textId="1D9EE7BC" w:rsidR="009E78C0" w:rsidRDefault="009E78C0" w:rsidP="00860B30">
            <w:pPr>
              <w:spacing w:after="160"/>
            </w:pP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9667" w:type="dxa"/>
        <w:tblLook w:val="04A0" w:firstRow="1" w:lastRow="0" w:firstColumn="1" w:lastColumn="0" w:noHBand="0" w:noVBand="1"/>
      </w:tblPr>
      <w:tblGrid>
        <w:gridCol w:w="9667"/>
      </w:tblGrid>
      <w:tr w:rsidR="00866602" w14:paraId="2D68B3B2" w14:textId="77777777" w:rsidTr="002F3C32">
        <w:trPr>
          <w:trHeight w:val="8479"/>
        </w:trPr>
        <w:tc>
          <w:tcPr>
            <w:tcW w:w="9667" w:type="dxa"/>
          </w:tcPr>
          <w:p w14:paraId="3BC5A1B1" w14:textId="6EFE4F4F" w:rsidR="00ED3A56" w:rsidRDefault="00ED3A56" w:rsidP="00860B30">
            <w:pPr>
              <w:spacing w:after="160"/>
            </w:pPr>
          </w:p>
          <w:p w14:paraId="0A075C82" w14:textId="5B1C7125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4A0F45">
                  <w:rPr>
                    <w:noProof/>
                    <w14:ligatures w14:val="standardContextual"/>
                  </w:rPr>
                  <w:drawing>
                    <wp:inline distT="0" distB="0" distL="0" distR="0" wp14:anchorId="6D2D80D0" wp14:editId="186F82DE">
                      <wp:extent cx="2996870" cy="4636135"/>
                      <wp:effectExtent l="0" t="0" r="635" b="0"/>
                      <wp:docPr id="1427308903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427308903" name="Picture 1427308903"/>
                              <pic:cNvPicPr/>
                            </pic:nvPicPr>
                            <pic:blipFill rotWithShape="1"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 t="12270" b="1624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022520" cy="4675815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  <a:extLst>
                                <a:ext uri="{53640926-AAD7-44D8-BBD7-CCE9431645EC}">
                                  <a14:shadowObscured xmlns:a14="http://schemas.microsoft.com/office/drawing/2010/main"/>
                                </a:ext>
                              </a:extLst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4DE4390A" w:rsidR="0098761F" w:rsidRDefault="008548C9" w:rsidP="003E3371">
            <w:pPr>
              <w:spacing w:after="160"/>
              <w:jc w:val="center"/>
            </w:pPr>
            <w:r>
              <w:t xml:space="preserve">Figure 3: In this image you </w:t>
            </w:r>
            <w:r w:rsidR="00081417">
              <w:t xml:space="preserve">can see </w:t>
            </w:r>
            <w:r w:rsidR="007D631C">
              <w:t>a</w:t>
            </w:r>
            <w:r w:rsidR="00081417">
              <w:t xml:space="preserve"> </w:t>
            </w:r>
            <w:r w:rsidR="00D72279">
              <w:t xml:space="preserve">Telephone Triage </w:t>
            </w:r>
            <w:r w:rsidR="004950F3">
              <w:t>appointment</w:t>
            </w:r>
            <w:r w:rsidR="0045228A">
              <w:t>.</w:t>
            </w:r>
            <w:r w:rsidR="00D90A44">
              <w:t xml:space="preserve"> </w:t>
            </w:r>
            <w:r w:rsidR="008B4980">
              <w:t xml:space="preserve">It </w:t>
            </w:r>
            <w:r w:rsidR="00071DC4">
              <w:t xml:space="preserve">contains </w:t>
            </w:r>
            <w:r w:rsidR="008B4980">
              <w:t xml:space="preserve">the </w:t>
            </w:r>
            <w:r w:rsidR="003628EF">
              <w:t>time</w:t>
            </w:r>
            <w:r w:rsidR="00F87D4B">
              <w:t>,</w:t>
            </w:r>
            <w:r w:rsidR="009876D3">
              <w:t xml:space="preserve"> date and emergency </w:t>
            </w:r>
            <w:r w:rsidR="00A334CE">
              <w:t xml:space="preserve">contacts in case of </w:t>
            </w:r>
            <w:r w:rsidR="00AB5A15">
              <w:t xml:space="preserve">change or </w:t>
            </w:r>
            <w:r w:rsidR="00A334CE">
              <w:t xml:space="preserve">cancellation </w:t>
            </w:r>
            <w:r w:rsidR="0033643A">
              <w:t>of the appointment.</w:t>
            </w:r>
            <w:r w:rsidR="00F06165">
              <w:t xml:space="preserve"> </w:t>
            </w:r>
            <w:r w:rsidR="00092809">
              <w:t xml:space="preserve">You can get this app-on-App Store, is called </w:t>
            </w:r>
            <w:proofErr w:type="gramStart"/>
            <w:r w:rsidR="00092809">
              <w:t xml:space="preserve">“ </w:t>
            </w:r>
            <w:r w:rsidR="00930883">
              <w:t>NHS</w:t>
            </w:r>
            <w:proofErr w:type="gramEnd"/>
            <w:r w:rsidR="00930883">
              <w:t xml:space="preserve"> </w:t>
            </w:r>
            <w:r w:rsidR="00C72B25">
              <w:t>App”</w:t>
            </w:r>
            <w:r w:rsidR="00A5623F">
              <w:t xml:space="preserve">.  </w:t>
            </w:r>
            <w:r w:rsidR="00104C0B">
              <w:t xml:space="preserve">It helps me keep track of my </w:t>
            </w:r>
            <w:r w:rsidR="00AE0E6A">
              <w:t xml:space="preserve">health, </w:t>
            </w:r>
            <w:r w:rsidR="009341CF">
              <w:t xml:space="preserve">like </w:t>
            </w:r>
            <w:r w:rsidR="00AE0E6A">
              <w:t xml:space="preserve">appointments, </w:t>
            </w:r>
            <w:r w:rsidR="002C3C81">
              <w:t xml:space="preserve">medications </w:t>
            </w:r>
            <w:r w:rsidR="000F6C34">
              <w:t xml:space="preserve">and </w:t>
            </w:r>
            <w:r w:rsidR="00AE0E6A">
              <w:t>diagnosis.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538F3F95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Content>
              <w:p w14:paraId="3A9691C1" w14:textId="4B1D486D" w:rsidR="00ED3A56" w:rsidRPr="00866602" w:rsidRDefault="007F1178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3D704800" wp14:editId="009E2471">
                      <wp:extent cx="5401007" cy="7772400"/>
                      <wp:effectExtent l="0" t="0" r="0" b="0"/>
                      <wp:docPr id="812080006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812080006" name="Picture 812080006"/>
                              <pic:cNvPicPr/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454897" cy="7849952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C464405" w:rsidR="00866602" w:rsidRDefault="005C5096" w:rsidP="00401715">
            <w:pPr>
              <w:spacing w:after="160"/>
              <w:jc w:val="center"/>
            </w:pPr>
            <w:r>
              <w:t>Figure</w:t>
            </w:r>
            <w:r w:rsidR="0002735E">
              <w:t xml:space="preserve"> 4: </w:t>
            </w:r>
            <w:r w:rsidR="00802B52" w:rsidRPr="00802B52">
              <w:t>This screenshot shows the Moodle page for my Digital Skills assessment.  This shows how I use online platforms like Moodle for my learning.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4BD1E81B" w:rsid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503319">
                  <w:rPr>
                    <w:noProof/>
                    <w14:ligatures w14:val="standardContextual"/>
                  </w:rPr>
                  <w:drawing>
                    <wp:inline distT="0" distB="0" distL="0" distR="0" wp14:anchorId="4EC21E96" wp14:editId="5BC75DDC">
                      <wp:extent cx="3169087" cy="6858000"/>
                      <wp:effectExtent l="0" t="0" r="6350" b="0"/>
                      <wp:docPr id="480932225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80932225" name="Picture 480932225"/>
                              <pic:cNvPicPr/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194818" cy="6913682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9DEE5DB" w14:textId="4FE94081" w:rsidR="00F920F6" w:rsidRPr="00866602" w:rsidRDefault="001F4525" w:rsidP="004762F3">
            <w:pPr>
              <w:spacing w:after="160"/>
              <w:jc w:val="center"/>
            </w:pPr>
            <w:r>
              <w:t xml:space="preserve">Figure 5: </w:t>
            </w:r>
            <w:r w:rsidR="00F920F6">
              <w:t xml:space="preserve"> use digital banking to</w:t>
            </w:r>
            <w:r w:rsidR="003F3B72">
              <w:t xml:space="preserve"> m</w:t>
            </w:r>
            <w:r w:rsidR="00F920F6">
              <w:t>anage my money</w:t>
            </w:r>
            <w:r w:rsidR="003F3B72">
              <w:t xml:space="preserve"> securely. </w:t>
            </w:r>
            <w:r w:rsidR="00EB7528">
              <w:t xml:space="preserve">This way I can track my spending and payments </w:t>
            </w:r>
            <w:r w:rsidR="00B04D11">
              <w:t>to stay in control of my finances.</w:t>
            </w:r>
          </w:p>
          <w:p w14:paraId="3E2CCE66" w14:textId="77777777" w:rsidR="00866602" w:rsidRDefault="00866602" w:rsidP="00860B30">
            <w:pPr>
              <w:spacing w:after="160"/>
            </w:pPr>
            <w:r w:rsidRPr="00866602">
              <w:t> </w:t>
            </w:r>
          </w:p>
          <w:p w14:paraId="394134A8" w14:textId="77777777" w:rsidR="00157520" w:rsidRDefault="00157520" w:rsidP="00860B30">
            <w:pPr>
              <w:spacing w:after="160"/>
            </w:pPr>
          </w:p>
          <w:p w14:paraId="7F8109CD" w14:textId="77777777" w:rsidR="00157520" w:rsidRDefault="00157520" w:rsidP="00860B30">
            <w:pPr>
              <w:spacing w:after="160"/>
            </w:pPr>
          </w:p>
          <w:p w14:paraId="7C6D6813" w14:textId="1669EA29" w:rsidR="00157520" w:rsidRDefault="00157520" w:rsidP="00860B30">
            <w:pPr>
              <w:spacing w:after="160"/>
            </w:pP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40D2A1ED" w14:textId="77777777" w:rsid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157520">
                  <w:rPr>
                    <w:noProof/>
                    <w14:ligatures w14:val="standardContextual"/>
                  </w:rPr>
                  <w:drawing>
                    <wp:inline distT="0" distB="0" distL="0" distR="0" wp14:anchorId="43B1F83E" wp14:editId="2851EE64">
                      <wp:extent cx="3014816" cy="5607169"/>
                      <wp:effectExtent l="0" t="0" r="0" b="0"/>
                      <wp:docPr id="165060312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650603127" name="Picture 1650603127"/>
                              <pic:cNvPicPr/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157487" cy="5872519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40080358" w:rsidR="00840D89" w:rsidRDefault="001F4525" w:rsidP="004762F3">
            <w:pPr>
              <w:spacing w:after="160"/>
              <w:jc w:val="center"/>
            </w:pPr>
            <w:r>
              <w:t xml:space="preserve">Figure 6: </w:t>
            </w:r>
            <w:proofErr w:type="gramStart"/>
            <w:r>
              <w:t xml:space="preserve">I </w:t>
            </w:r>
            <w:r w:rsidR="00C81AB3">
              <w:t xml:space="preserve"> use</w:t>
            </w:r>
            <w:proofErr w:type="gramEnd"/>
            <w:r w:rsidR="00C81AB3">
              <w:t xml:space="preserve"> digital tools to plan and book plane tickets online easily</w:t>
            </w:r>
            <w:r w:rsidR="0043418C">
              <w:t>.</w:t>
            </w:r>
          </w:p>
        </w:tc>
      </w:tr>
    </w:tbl>
    <w:p w14:paraId="51597A8E" w14:textId="4A570D8C" w:rsidR="00866602" w:rsidRDefault="00866602" w:rsidP="00730B03">
      <w:pPr>
        <w:pStyle w:val="Heading3"/>
        <w:rPr>
          <w:color w:val="B3186D" w:themeColor="accent1" w:themeShade="BF"/>
          <w:sz w:val="36"/>
          <w:szCs w:val="32"/>
        </w:rPr>
      </w:pP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62BA9B5C" w:rsidR="00866602" w:rsidRDefault="003C4335" w:rsidP="00866602">
            <w:r>
              <w:t>I use digital tools every day for university and to talk to my family.</w:t>
            </w:r>
          </w:p>
          <w:p w14:paraId="44C205D3" w14:textId="300D867F" w:rsidR="003A1A96" w:rsidRDefault="00E75282" w:rsidP="00866602">
            <w:r>
              <w:t>I hope this module will help me learn more useful skills.</w:t>
            </w:r>
          </w:p>
          <w:p w14:paraId="61298D75" w14:textId="16DEB371" w:rsidR="00E75282" w:rsidRDefault="00D417EB" w:rsidP="00866602">
            <w:r>
              <w:lastRenderedPageBreak/>
              <w:t>I want to learn how to use some new computer programs better.</w:t>
            </w:r>
          </w:p>
          <w:p w14:paraId="64AB0C29" w14:textId="77777777" w:rsidR="0079044E" w:rsidRDefault="00F27534" w:rsidP="00866602">
            <w:r>
              <w:t>I often use these tools like my laptop</w:t>
            </w:r>
            <w:r w:rsidR="0079044E">
              <w:t>, my phone and internet.</w:t>
            </w:r>
          </w:p>
          <w:p w14:paraId="4A25ACDB" w14:textId="0EAEAC9D" w:rsidR="00D417EB" w:rsidRDefault="0079044E" w:rsidP="00866602">
            <w:r>
              <w:t>I feel confident when I use my phone or laptop to find things online.</w:t>
            </w:r>
            <w:r w:rsidR="00F27534">
              <w:t xml:space="preserve"> 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lastRenderedPageBreak/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B3186D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46628DE5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358F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33EF99DF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358F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3BC3B60A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4762F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2B844DBB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358F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5241D358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358F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706C18D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358FA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330B20E9" w14:textId="77777777" w:rsidR="0059000E" w:rsidRDefault="0059000E" w:rsidP="00866602">
      <w:pPr>
        <w:spacing w:before="0" w:after="0" w:line="240" w:lineRule="auto"/>
      </w:pPr>
      <w:r>
        <w:separator/>
      </w:r>
    </w:p>
  </w:endnote>
  <w:endnote w:type="continuationSeparator" w:id="0">
    <w:p w14:paraId="3AC2F3AE" w14:textId="77777777" w:rsidR="0059000E" w:rsidRDefault="0059000E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E32D91" w:themeColor="accent1"/>
      </w:rPr>
    </w:pPr>
    <w:r>
      <w:rPr>
        <w:color w:val="E32D91" w:themeColor="accent1"/>
      </w:rPr>
      <w:t xml:space="preserve">Page </w:t>
    </w:r>
    <w:r>
      <w:rPr>
        <w:color w:val="E32D91" w:themeColor="accent1"/>
      </w:rPr>
      <w:fldChar w:fldCharType="begin"/>
    </w:r>
    <w:r>
      <w:rPr>
        <w:color w:val="E32D91" w:themeColor="accent1"/>
      </w:rPr>
      <w:instrText>PAGE  \* Arabic  \* MERGEFORMAT</w:instrText>
    </w:r>
    <w:r>
      <w:rPr>
        <w:color w:val="E32D91" w:themeColor="accent1"/>
      </w:rPr>
      <w:fldChar w:fldCharType="separate"/>
    </w:r>
    <w:r>
      <w:rPr>
        <w:color w:val="E32D91" w:themeColor="accent1"/>
      </w:rPr>
      <w:t>2</w:t>
    </w:r>
    <w:r>
      <w:rPr>
        <w:color w:val="E32D91" w:themeColor="accent1"/>
      </w:rPr>
      <w:fldChar w:fldCharType="end"/>
    </w:r>
    <w:r>
      <w:rPr>
        <w:color w:val="E32D91" w:themeColor="accent1"/>
      </w:rPr>
      <w:t xml:space="preserve"> of </w:t>
    </w:r>
    <w:r>
      <w:rPr>
        <w:color w:val="E32D91" w:themeColor="accent1"/>
      </w:rPr>
      <w:fldChar w:fldCharType="begin"/>
    </w:r>
    <w:r>
      <w:rPr>
        <w:color w:val="E32D91" w:themeColor="accent1"/>
      </w:rPr>
      <w:instrText>NUMPAGES  \* Arabic  \* MERGEFORMAT</w:instrText>
    </w:r>
    <w:r>
      <w:rPr>
        <w:color w:val="E32D91" w:themeColor="accent1"/>
      </w:rPr>
      <w:fldChar w:fldCharType="separate"/>
    </w:r>
    <w:r>
      <w:rPr>
        <w:color w:val="E32D91" w:themeColor="accent1"/>
      </w:rPr>
      <w:t>2</w:t>
    </w:r>
    <w:r>
      <w:rPr>
        <w:color w:val="E32D91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364DFB2B" w14:textId="77777777" w:rsidR="0059000E" w:rsidRDefault="0059000E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86744B4" w14:textId="77777777" w:rsidR="0059000E" w:rsidRDefault="0059000E" w:rsidP="00866602">
      <w:pPr>
        <w:spacing w:before="0"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nYOzqzz1" int2:invalidationBookmarkName="" int2:hashCode="UlXhAIGWkeZPqb" int2:id="ma8QM8UR">
      <int2:state int2:value="Rejected" int2:type="style"/>
    </int2:bookmark>
    <int2:bookmark int2:bookmarkName="_Int_72qar7tX" int2:invalidationBookmarkName="" int2:hashCode="2uW32/K8uBDHiu" int2:id="tLJd6DHj">
      <int2:state int2:value="Rejected" int2:type="style"/>
    </int2:bookmark>
    <int2:bookmark int2:bookmarkName="_Int_nczllXX7" int2:invalidationBookmarkName="" int2:hashCode="UlXhAIGWkeZPqb" int2:id="vsTimo3f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61"/>
  <w:proofState w:spelling="clean" w:grammar="clean"/>
  <w:stylePaneFormatFilter w:val="1F08" w:allStyles="0" w:customStyles="0" w:latentStyles="0" w:stylesInUse="1" w:headingStyles="0" w:numberingStyles="0" w:tableStyles="0" w:directFormattingOnRuns="1" w:directFormattingOnParagraphs="1" w:directFormattingOnNumbering="1" w:directFormattingOnTables="1" w:clearFormatting="1" w:top3HeadingStyles="0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5BE5"/>
    <w:rsid w:val="00016513"/>
    <w:rsid w:val="00020065"/>
    <w:rsid w:val="00023501"/>
    <w:rsid w:val="000256B7"/>
    <w:rsid w:val="0002735E"/>
    <w:rsid w:val="00037DBE"/>
    <w:rsid w:val="00047149"/>
    <w:rsid w:val="000528F3"/>
    <w:rsid w:val="000576C3"/>
    <w:rsid w:val="00063BAA"/>
    <w:rsid w:val="00071DC4"/>
    <w:rsid w:val="00081417"/>
    <w:rsid w:val="00092809"/>
    <w:rsid w:val="000A139F"/>
    <w:rsid w:val="000A65A9"/>
    <w:rsid w:val="000B00DD"/>
    <w:rsid w:val="000F6C34"/>
    <w:rsid w:val="00100E88"/>
    <w:rsid w:val="00104C0B"/>
    <w:rsid w:val="001073AF"/>
    <w:rsid w:val="00112C1F"/>
    <w:rsid w:val="00116EDE"/>
    <w:rsid w:val="00155E54"/>
    <w:rsid w:val="00157520"/>
    <w:rsid w:val="00167848"/>
    <w:rsid w:val="0018383A"/>
    <w:rsid w:val="001851B5"/>
    <w:rsid w:val="0019514D"/>
    <w:rsid w:val="00196676"/>
    <w:rsid w:val="001C1A93"/>
    <w:rsid w:val="001C6CB7"/>
    <w:rsid w:val="001C7B2D"/>
    <w:rsid w:val="001D7F0A"/>
    <w:rsid w:val="001E0A45"/>
    <w:rsid w:val="001E768B"/>
    <w:rsid w:val="001F4525"/>
    <w:rsid w:val="001F5D24"/>
    <w:rsid w:val="002122CE"/>
    <w:rsid w:val="002201DB"/>
    <w:rsid w:val="002254F6"/>
    <w:rsid w:val="00225E21"/>
    <w:rsid w:val="00226C32"/>
    <w:rsid w:val="00227652"/>
    <w:rsid w:val="00232CAD"/>
    <w:rsid w:val="00235D0D"/>
    <w:rsid w:val="0023726B"/>
    <w:rsid w:val="00252ECE"/>
    <w:rsid w:val="00253F57"/>
    <w:rsid w:val="00257780"/>
    <w:rsid w:val="00261ED0"/>
    <w:rsid w:val="0026426D"/>
    <w:rsid w:val="00267B8F"/>
    <w:rsid w:val="002816C7"/>
    <w:rsid w:val="00284776"/>
    <w:rsid w:val="0029078D"/>
    <w:rsid w:val="00292800"/>
    <w:rsid w:val="002A2719"/>
    <w:rsid w:val="002A33FE"/>
    <w:rsid w:val="002B3DEA"/>
    <w:rsid w:val="002B53A4"/>
    <w:rsid w:val="002B5A72"/>
    <w:rsid w:val="002C3C81"/>
    <w:rsid w:val="002C7206"/>
    <w:rsid w:val="002E7B27"/>
    <w:rsid w:val="002F3C32"/>
    <w:rsid w:val="00325807"/>
    <w:rsid w:val="0033643A"/>
    <w:rsid w:val="003628EF"/>
    <w:rsid w:val="0036430D"/>
    <w:rsid w:val="00370920"/>
    <w:rsid w:val="0038326E"/>
    <w:rsid w:val="003841F2"/>
    <w:rsid w:val="00392B05"/>
    <w:rsid w:val="003A1A96"/>
    <w:rsid w:val="003A496C"/>
    <w:rsid w:val="003B2418"/>
    <w:rsid w:val="003B3999"/>
    <w:rsid w:val="003C2220"/>
    <w:rsid w:val="003C22D6"/>
    <w:rsid w:val="003C4335"/>
    <w:rsid w:val="003C53BD"/>
    <w:rsid w:val="003D41C4"/>
    <w:rsid w:val="003E09EF"/>
    <w:rsid w:val="003E3371"/>
    <w:rsid w:val="003E6B97"/>
    <w:rsid w:val="003F1E88"/>
    <w:rsid w:val="003F3B72"/>
    <w:rsid w:val="003F46F5"/>
    <w:rsid w:val="003F4BF8"/>
    <w:rsid w:val="003F75C1"/>
    <w:rsid w:val="00400F6F"/>
    <w:rsid w:val="00401715"/>
    <w:rsid w:val="00404993"/>
    <w:rsid w:val="004066AE"/>
    <w:rsid w:val="004138AF"/>
    <w:rsid w:val="0043418C"/>
    <w:rsid w:val="00444961"/>
    <w:rsid w:val="004459E6"/>
    <w:rsid w:val="0045228A"/>
    <w:rsid w:val="0046333F"/>
    <w:rsid w:val="00472866"/>
    <w:rsid w:val="00474B60"/>
    <w:rsid w:val="004762F3"/>
    <w:rsid w:val="00487170"/>
    <w:rsid w:val="00487FC9"/>
    <w:rsid w:val="00493BD0"/>
    <w:rsid w:val="004950F3"/>
    <w:rsid w:val="0049764B"/>
    <w:rsid w:val="004A0106"/>
    <w:rsid w:val="004A0F45"/>
    <w:rsid w:val="004A1DB0"/>
    <w:rsid w:val="004A5C43"/>
    <w:rsid w:val="004C7435"/>
    <w:rsid w:val="004D332F"/>
    <w:rsid w:val="004E41DE"/>
    <w:rsid w:val="004F3030"/>
    <w:rsid w:val="004F710B"/>
    <w:rsid w:val="004F713F"/>
    <w:rsid w:val="00501D32"/>
    <w:rsid w:val="00503319"/>
    <w:rsid w:val="00514445"/>
    <w:rsid w:val="005168B8"/>
    <w:rsid w:val="005247F5"/>
    <w:rsid w:val="005367C2"/>
    <w:rsid w:val="00537266"/>
    <w:rsid w:val="005427FF"/>
    <w:rsid w:val="00542A98"/>
    <w:rsid w:val="00546A9A"/>
    <w:rsid w:val="00550114"/>
    <w:rsid w:val="0056492B"/>
    <w:rsid w:val="005814C3"/>
    <w:rsid w:val="00581621"/>
    <w:rsid w:val="0058733E"/>
    <w:rsid w:val="00587E4A"/>
    <w:rsid w:val="0059000E"/>
    <w:rsid w:val="005A7280"/>
    <w:rsid w:val="005B28CE"/>
    <w:rsid w:val="005B36B2"/>
    <w:rsid w:val="005B548F"/>
    <w:rsid w:val="005C5096"/>
    <w:rsid w:val="005D2004"/>
    <w:rsid w:val="005E0F90"/>
    <w:rsid w:val="005E5972"/>
    <w:rsid w:val="00603F36"/>
    <w:rsid w:val="00607270"/>
    <w:rsid w:val="0061078D"/>
    <w:rsid w:val="00613D8B"/>
    <w:rsid w:val="00617653"/>
    <w:rsid w:val="00627DDC"/>
    <w:rsid w:val="00632952"/>
    <w:rsid w:val="006355FF"/>
    <w:rsid w:val="006507F8"/>
    <w:rsid w:val="00665272"/>
    <w:rsid w:val="00680E27"/>
    <w:rsid w:val="006928A5"/>
    <w:rsid w:val="006D2F8B"/>
    <w:rsid w:val="006E669F"/>
    <w:rsid w:val="006F4DB0"/>
    <w:rsid w:val="00704FDE"/>
    <w:rsid w:val="007053E6"/>
    <w:rsid w:val="00705830"/>
    <w:rsid w:val="00705D2B"/>
    <w:rsid w:val="007112D1"/>
    <w:rsid w:val="00725274"/>
    <w:rsid w:val="007255EA"/>
    <w:rsid w:val="007307C7"/>
    <w:rsid w:val="00730B03"/>
    <w:rsid w:val="00751516"/>
    <w:rsid w:val="00753AF1"/>
    <w:rsid w:val="00763B1B"/>
    <w:rsid w:val="00774290"/>
    <w:rsid w:val="00787069"/>
    <w:rsid w:val="0079044E"/>
    <w:rsid w:val="007A1E71"/>
    <w:rsid w:val="007A3CD2"/>
    <w:rsid w:val="007B6613"/>
    <w:rsid w:val="007B7526"/>
    <w:rsid w:val="007D0C3D"/>
    <w:rsid w:val="007D437B"/>
    <w:rsid w:val="007D6095"/>
    <w:rsid w:val="007D631C"/>
    <w:rsid w:val="007E0E94"/>
    <w:rsid w:val="007E5EFD"/>
    <w:rsid w:val="007F1178"/>
    <w:rsid w:val="00802B52"/>
    <w:rsid w:val="00805A38"/>
    <w:rsid w:val="00811F99"/>
    <w:rsid w:val="00815DB3"/>
    <w:rsid w:val="00820D8D"/>
    <w:rsid w:val="00840D89"/>
    <w:rsid w:val="008548C9"/>
    <w:rsid w:val="00860B30"/>
    <w:rsid w:val="0086334B"/>
    <w:rsid w:val="00866602"/>
    <w:rsid w:val="008A4F22"/>
    <w:rsid w:val="008B4980"/>
    <w:rsid w:val="008C1765"/>
    <w:rsid w:val="008C4A15"/>
    <w:rsid w:val="009031A7"/>
    <w:rsid w:val="00905432"/>
    <w:rsid w:val="00930883"/>
    <w:rsid w:val="009341CF"/>
    <w:rsid w:val="009439D4"/>
    <w:rsid w:val="00970B3E"/>
    <w:rsid w:val="00977AB8"/>
    <w:rsid w:val="00987565"/>
    <w:rsid w:val="0098761F"/>
    <w:rsid w:val="009876D3"/>
    <w:rsid w:val="009910D8"/>
    <w:rsid w:val="00996EDD"/>
    <w:rsid w:val="009B13CE"/>
    <w:rsid w:val="009C0EE0"/>
    <w:rsid w:val="009E4CF7"/>
    <w:rsid w:val="009E4D8E"/>
    <w:rsid w:val="009E78C0"/>
    <w:rsid w:val="009F1457"/>
    <w:rsid w:val="00A01055"/>
    <w:rsid w:val="00A07346"/>
    <w:rsid w:val="00A11682"/>
    <w:rsid w:val="00A116E6"/>
    <w:rsid w:val="00A21D17"/>
    <w:rsid w:val="00A334CE"/>
    <w:rsid w:val="00A40842"/>
    <w:rsid w:val="00A4232A"/>
    <w:rsid w:val="00A4319F"/>
    <w:rsid w:val="00A50730"/>
    <w:rsid w:val="00A53CC9"/>
    <w:rsid w:val="00A5623F"/>
    <w:rsid w:val="00A6111C"/>
    <w:rsid w:val="00A84ABE"/>
    <w:rsid w:val="00A9773A"/>
    <w:rsid w:val="00AA2F28"/>
    <w:rsid w:val="00AB428D"/>
    <w:rsid w:val="00AB5A15"/>
    <w:rsid w:val="00AB707C"/>
    <w:rsid w:val="00AC2A14"/>
    <w:rsid w:val="00AC68D0"/>
    <w:rsid w:val="00AD011F"/>
    <w:rsid w:val="00AE0E6A"/>
    <w:rsid w:val="00AE2D5B"/>
    <w:rsid w:val="00AF5F4B"/>
    <w:rsid w:val="00B04D11"/>
    <w:rsid w:val="00B12F83"/>
    <w:rsid w:val="00B1683E"/>
    <w:rsid w:val="00B30EF2"/>
    <w:rsid w:val="00B3556B"/>
    <w:rsid w:val="00B4029E"/>
    <w:rsid w:val="00B4069D"/>
    <w:rsid w:val="00B5024F"/>
    <w:rsid w:val="00B54D00"/>
    <w:rsid w:val="00BA29DF"/>
    <w:rsid w:val="00BB3488"/>
    <w:rsid w:val="00BB429A"/>
    <w:rsid w:val="00BC0A21"/>
    <w:rsid w:val="00BD2A86"/>
    <w:rsid w:val="00BD3A34"/>
    <w:rsid w:val="00BE2C18"/>
    <w:rsid w:val="00BE4A8D"/>
    <w:rsid w:val="00BE4CF1"/>
    <w:rsid w:val="00C02BE6"/>
    <w:rsid w:val="00C34147"/>
    <w:rsid w:val="00C47B2F"/>
    <w:rsid w:val="00C5336C"/>
    <w:rsid w:val="00C61F83"/>
    <w:rsid w:val="00C700B6"/>
    <w:rsid w:val="00C72B25"/>
    <w:rsid w:val="00C81AB3"/>
    <w:rsid w:val="00C9180A"/>
    <w:rsid w:val="00C923C2"/>
    <w:rsid w:val="00C97CB5"/>
    <w:rsid w:val="00CE6D09"/>
    <w:rsid w:val="00CF466A"/>
    <w:rsid w:val="00D02FCE"/>
    <w:rsid w:val="00D056DA"/>
    <w:rsid w:val="00D064AE"/>
    <w:rsid w:val="00D11914"/>
    <w:rsid w:val="00D1405D"/>
    <w:rsid w:val="00D15BE1"/>
    <w:rsid w:val="00D31972"/>
    <w:rsid w:val="00D34697"/>
    <w:rsid w:val="00D34D3B"/>
    <w:rsid w:val="00D417EB"/>
    <w:rsid w:val="00D43735"/>
    <w:rsid w:val="00D46DF2"/>
    <w:rsid w:val="00D640A5"/>
    <w:rsid w:val="00D7030F"/>
    <w:rsid w:val="00D72279"/>
    <w:rsid w:val="00D859A4"/>
    <w:rsid w:val="00D90A44"/>
    <w:rsid w:val="00D93DA1"/>
    <w:rsid w:val="00DA2269"/>
    <w:rsid w:val="00DC3114"/>
    <w:rsid w:val="00DD5C49"/>
    <w:rsid w:val="00DD7DAF"/>
    <w:rsid w:val="00DE4953"/>
    <w:rsid w:val="00DE54F3"/>
    <w:rsid w:val="00DF7C1D"/>
    <w:rsid w:val="00E055D9"/>
    <w:rsid w:val="00E13664"/>
    <w:rsid w:val="00E23EC6"/>
    <w:rsid w:val="00E33D3E"/>
    <w:rsid w:val="00E75282"/>
    <w:rsid w:val="00E920E4"/>
    <w:rsid w:val="00EA4D6B"/>
    <w:rsid w:val="00EB7528"/>
    <w:rsid w:val="00ED02FD"/>
    <w:rsid w:val="00ED3A56"/>
    <w:rsid w:val="00F05C25"/>
    <w:rsid w:val="00F06165"/>
    <w:rsid w:val="00F17980"/>
    <w:rsid w:val="00F220C5"/>
    <w:rsid w:val="00F27534"/>
    <w:rsid w:val="00F32DC3"/>
    <w:rsid w:val="00F32E84"/>
    <w:rsid w:val="00F358FA"/>
    <w:rsid w:val="00F54449"/>
    <w:rsid w:val="00F642D3"/>
    <w:rsid w:val="00F64D23"/>
    <w:rsid w:val="00F87D4B"/>
    <w:rsid w:val="00F920F6"/>
    <w:rsid w:val="00FA230F"/>
    <w:rsid w:val="00FA6401"/>
    <w:rsid w:val="00FB36D5"/>
    <w:rsid w:val="00FC43C5"/>
    <w:rsid w:val="00FD43DC"/>
    <w:rsid w:val="00FE6B3C"/>
    <w:rsid w:val="00FE75BE"/>
    <w:rsid w:val="00FF3E13"/>
    <w:rsid w:val="00FF49F7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7B2F"/>
    <w:rPr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C47B2F"/>
    <w:pPr>
      <w:pBdr>
        <w:top w:val="single" w:sz="24" w:space="0" w:color="E32D91" w:themeColor="accent1"/>
        <w:left w:val="single" w:sz="24" w:space="0" w:color="E32D91" w:themeColor="accent1"/>
        <w:bottom w:val="single" w:sz="24" w:space="0" w:color="E32D91" w:themeColor="accent1"/>
        <w:right w:val="single" w:sz="24" w:space="0" w:color="E32D91" w:themeColor="accent1"/>
      </w:pBdr>
      <w:shd w:val="clear" w:color="auto" w:fill="E32D91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47B2F"/>
    <w:pPr>
      <w:pBdr>
        <w:top w:val="single" w:sz="24" w:space="0" w:color="F9D4E8" w:themeColor="accent1" w:themeTint="33"/>
        <w:left w:val="single" w:sz="24" w:space="0" w:color="F9D4E8" w:themeColor="accent1" w:themeTint="33"/>
        <w:bottom w:val="single" w:sz="24" w:space="0" w:color="F9D4E8" w:themeColor="accent1" w:themeTint="33"/>
        <w:right w:val="single" w:sz="24" w:space="0" w:color="F9D4E8" w:themeColor="accent1" w:themeTint="33"/>
      </w:pBdr>
      <w:shd w:val="clear" w:color="auto" w:fill="F9D4E8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47B2F"/>
    <w:pPr>
      <w:pBdr>
        <w:top w:val="single" w:sz="6" w:space="2" w:color="E32D91" w:themeColor="accent1"/>
        <w:left w:val="single" w:sz="6" w:space="2" w:color="E32D91" w:themeColor="accent1"/>
      </w:pBdr>
      <w:spacing w:before="300" w:after="0"/>
      <w:outlineLvl w:val="2"/>
    </w:pPr>
    <w:rPr>
      <w:caps/>
      <w:color w:val="771048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47B2F"/>
    <w:pPr>
      <w:pBdr>
        <w:top w:val="dotted" w:sz="6" w:space="2" w:color="E32D91" w:themeColor="accent1"/>
        <w:left w:val="dotted" w:sz="6" w:space="2" w:color="E32D91" w:themeColor="accent1"/>
      </w:pBdr>
      <w:spacing w:before="300" w:after="0"/>
      <w:outlineLvl w:val="3"/>
    </w:pPr>
    <w:rPr>
      <w:caps/>
      <w:color w:val="B3186D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C47B2F"/>
    <w:pPr>
      <w:pBdr>
        <w:bottom w:val="single" w:sz="6" w:space="1" w:color="E32D91" w:themeColor="accent1"/>
      </w:pBdr>
      <w:spacing w:before="300" w:after="0"/>
      <w:outlineLvl w:val="4"/>
    </w:pPr>
    <w:rPr>
      <w:caps/>
      <w:color w:val="B3186D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C47B2F"/>
    <w:pPr>
      <w:pBdr>
        <w:bottom w:val="dotted" w:sz="6" w:space="1" w:color="E32D91" w:themeColor="accent1"/>
      </w:pBdr>
      <w:spacing w:before="300" w:after="0"/>
      <w:outlineLvl w:val="5"/>
    </w:pPr>
    <w:rPr>
      <w:caps/>
      <w:color w:val="B3186D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C47B2F"/>
    <w:pPr>
      <w:spacing w:before="300" w:after="0"/>
      <w:outlineLvl w:val="6"/>
    </w:pPr>
    <w:rPr>
      <w:caps/>
      <w:color w:val="B3186D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7B2F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7B2F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7B2F"/>
    <w:rPr>
      <w:b/>
      <w:bCs/>
      <w:caps/>
      <w:color w:val="FFFFFF" w:themeColor="background1"/>
      <w:spacing w:val="15"/>
      <w:shd w:val="clear" w:color="auto" w:fill="E32D91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C47B2F"/>
    <w:rPr>
      <w:caps/>
      <w:spacing w:val="15"/>
      <w:shd w:val="clear" w:color="auto" w:fill="F9D4E8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C47B2F"/>
    <w:rPr>
      <w:caps/>
      <w:color w:val="771048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rsid w:val="00C47B2F"/>
    <w:rPr>
      <w:caps/>
      <w:color w:val="B3186D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sid w:val="00C47B2F"/>
    <w:rPr>
      <w:caps/>
      <w:color w:val="B3186D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rsid w:val="00C47B2F"/>
    <w:rPr>
      <w:caps/>
      <w:color w:val="B3186D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rsid w:val="00C47B2F"/>
    <w:rPr>
      <w:caps/>
      <w:color w:val="B3186D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7B2F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7B2F"/>
    <w:rPr>
      <w:i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unhideWhenUsed/>
    <w:qFormat/>
    <w:rsid w:val="00C47B2F"/>
    <w:rPr>
      <w:b/>
      <w:bCs/>
      <w:color w:val="B3186D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C47B2F"/>
    <w:pPr>
      <w:spacing w:before="720"/>
    </w:pPr>
    <w:rPr>
      <w:caps/>
      <w:color w:val="E32D91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47B2F"/>
    <w:rPr>
      <w:caps/>
      <w:color w:val="E32D91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7B2F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C47B2F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C47B2F"/>
    <w:rPr>
      <w:b/>
      <w:bCs/>
    </w:rPr>
  </w:style>
  <w:style w:type="character" w:styleId="Emphasis">
    <w:name w:val="Emphasis"/>
    <w:uiPriority w:val="20"/>
    <w:qFormat/>
    <w:rsid w:val="00C47B2F"/>
    <w:rPr>
      <w:caps/>
      <w:color w:val="771048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C47B2F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C47B2F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C47B2F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C47B2F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C47B2F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7B2F"/>
    <w:pPr>
      <w:pBdr>
        <w:top w:val="single" w:sz="4" w:space="10" w:color="E32D91" w:themeColor="accent1"/>
        <w:left w:val="single" w:sz="4" w:space="10" w:color="E32D91" w:themeColor="accent1"/>
      </w:pBdr>
      <w:spacing w:after="0"/>
      <w:ind w:left="1296" w:right="1152"/>
      <w:jc w:val="both"/>
    </w:pPr>
    <w:rPr>
      <w:i/>
      <w:iCs/>
      <w:color w:val="E32D91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7B2F"/>
    <w:rPr>
      <w:i/>
      <w:iCs/>
      <w:color w:val="E32D91" w:themeColor="accent1"/>
      <w:sz w:val="20"/>
      <w:szCs w:val="20"/>
    </w:rPr>
  </w:style>
  <w:style w:type="character" w:styleId="SubtleEmphasis">
    <w:name w:val="Subtle Emphasis"/>
    <w:uiPriority w:val="19"/>
    <w:qFormat/>
    <w:rsid w:val="00C47B2F"/>
    <w:rPr>
      <w:i/>
      <w:iCs/>
      <w:color w:val="771048" w:themeColor="accent1" w:themeShade="7F"/>
    </w:rPr>
  </w:style>
  <w:style w:type="character" w:styleId="IntenseEmphasis">
    <w:name w:val="Intense Emphasis"/>
    <w:uiPriority w:val="21"/>
    <w:qFormat/>
    <w:rsid w:val="00C47B2F"/>
    <w:rPr>
      <w:b/>
      <w:bCs/>
      <w:caps/>
      <w:color w:val="771048" w:themeColor="accent1" w:themeShade="7F"/>
      <w:spacing w:val="10"/>
    </w:rPr>
  </w:style>
  <w:style w:type="character" w:styleId="SubtleReference">
    <w:name w:val="Subtle Reference"/>
    <w:uiPriority w:val="31"/>
    <w:qFormat/>
    <w:rsid w:val="00C47B2F"/>
    <w:rPr>
      <w:b/>
      <w:bCs/>
      <w:color w:val="E32D91" w:themeColor="accent1"/>
    </w:rPr>
  </w:style>
  <w:style w:type="character" w:styleId="IntenseReference">
    <w:name w:val="Intense Reference"/>
    <w:uiPriority w:val="32"/>
    <w:qFormat/>
    <w:rsid w:val="00C47B2F"/>
    <w:rPr>
      <w:b/>
      <w:bCs/>
      <w:i/>
      <w:iCs/>
      <w:caps/>
      <w:color w:val="E32D91" w:themeColor="accent1"/>
    </w:rPr>
  </w:style>
  <w:style w:type="character" w:styleId="BookTitle">
    <w:name w:val="Book Title"/>
    <w:uiPriority w:val="33"/>
    <w:qFormat/>
    <w:rsid w:val="00C47B2F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47B2F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png"/><Relationship Id="rId19" Type="http://schemas.microsoft.com/office/2020/10/relationships/intelligence" Target="intelligence2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Red Violet">
      <a:dk1>
        <a:sysClr val="windowText" lastClr="000000"/>
      </a:dk1>
      <a:lt1>
        <a:sysClr val="window" lastClr="FFFFFF"/>
      </a:lt1>
      <a:dk2>
        <a:srgbClr val="454551"/>
      </a:dk2>
      <a:lt2>
        <a:srgbClr val="D8D9DC"/>
      </a:lt2>
      <a:accent1>
        <a:srgbClr val="E32D91"/>
      </a:accent1>
      <a:accent2>
        <a:srgbClr val="C830CC"/>
      </a:accent2>
      <a:accent3>
        <a:srgbClr val="4EA6DC"/>
      </a:accent3>
      <a:accent4>
        <a:srgbClr val="4775E7"/>
      </a:accent4>
      <a:accent5>
        <a:srgbClr val="8971E1"/>
      </a:accent5>
      <a:accent6>
        <a:srgbClr val="D54773"/>
      </a:accent6>
      <a:hlink>
        <a:srgbClr val="6B9F25"/>
      </a:hlink>
      <a:folHlink>
        <a:srgbClr val="8C8C8C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8</Pages>
  <Words>394</Words>
  <Characters>2247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Tatiana Ferreira Carneiro (2608281)</cp:lastModifiedBy>
  <cp:revision>28</cp:revision>
  <cp:lastPrinted>2026-10-24T21:58:00Z</cp:lastPrinted>
  <dcterms:created xsi:type="dcterms:W3CDTF">2026-10-18T16:04:00Z</dcterms:created>
  <dcterms:modified xsi:type="dcterms:W3CDTF">2026-10-24T22:02:00Z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