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BC4345" w14:textId="00D9F292" w:rsidR="336DACB3" w:rsidRDefault="336DACB3" w:rsidP="7192819A">
      <w:pPr>
        <w:rPr>
          <w:rFonts w:ascii="Arial" w:eastAsia="Arial" w:hAnsi="Arial" w:cs="Arial"/>
          <w:b/>
        </w:rPr>
      </w:pPr>
      <w:r w:rsidRPr="0AD1F0B8">
        <w:rPr>
          <w:rFonts w:ascii="Arial" w:eastAsia="Arial" w:hAnsi="Arial" w:cs="Arial"/>
          <w:b/>
        </w:rPr>
        <w:t>CHANTELLE SIMMONDS 1914402</w:t>
      </w:r>
      <w:r w:rsidR="50B65CB3" w:rsidRPr="149BF8E8">
        <w:rPr>
          <w:rFonts w:ascii="Arial" w:eastAsia="Arial" w:hAnsi="Arial" w:cs="Arial"/>
          <w:b/>
          <w:bCs/>
        </w:rPr>
        <w:t xml:space="preserve"> (</w:t>
      </w:r>
      <w:r w:rsidRPr="0AD1F0B8">
        <w:rPr>
          <w:rFonts w:ascii="Arial" w:eastAsia="Arial" w:hAnsi="Arial" w:cs="Arial"/>
          <w:b/>
        </w:rPr>
        <w:t>COHORT GROUP 7</w:t>
      </w:r>
      <w:r w:rsidR="6AA5F3EF" w:rsidRPr="13867D1B">
        <w:rPr>
          <w:rFonts w:ascii="Arial" w:eastAsia="Arial" w:hAnsi="Arial" w:cs="Arial"/>
          <w:b/>
          <w:bCs/>
        </w:rPr>
        <w:t>)</w:t>
      </w:r>
      <w:r w:rsidR="0766D92A" w:rsidRPr="3CFEDDF3">
        <w:rPr>
          <w:rFonts w:ascii="Arial" w:eastAsia="Arial" w:hAnsi="Arial" w:cs="Arial"/>
          <w:b/>
          <w:bCs/>
        </w:rPr>
        <w:t xml:space="preserve"> </w:t>
      </w:r>
      <w:r w:rsidRPr="0AD1F0B8">
        <w:rPr>
          <w:rFonts w:ascii="Arial" w:eastAsia="Arial" w:hAnsi="Arial" w:cs="Arial"/>
          <w:b/>
        </w:rPr>
        <w:t xml:space="preserve">CHRIS </w:t>
      </w:r>
      <w:r w:rsidR="4BD9E03D" w:rsidRPr="37C845AC">
        <w:rPr>
          <w:rFonts w:ascii="Arial" w:eastAsia="Arial" w:hAnsi="Arial" w:cs="Arial"/>
          <w:b/>
          <w:bCs/>
        </w:rPr>
        <w:t>CHIZ</w:t>
      </w:r>
    </w:p>
    <w:p w14:paraId="6E1E51A3" w14:textId="584A1109" w:rsidR="00E676E3" w:rsidRPr="00E676E3" w:rsidRDefault="197FA17A" w:rsidP="00E676E3">
      <w:pPr>
        <w:rPr>
          <w:rFonts w:ascii="Arial" w:eastAsia="Arial" w:hAnsi="Arial" w:cs="Arial"/>
          <w:b/>
        </w:rPr>
      </w:pPr>
      <w:r w:rsidRPr="0AD1F0B8">
        <w:rPr>
          <w:rFonts w:ascii="Arial" w:eastAsia="Arial" w:hAnsi="Arial" w:cs="Arial"/>
          <w:b/>
        </w:rPr>
        <w:t>CASE STUDY- SUPPORT MENTAL HEALTH AT WORK</w:t>
      </w:r>
      <w:r w:rsidR="4E694484" w:rsidRPr="20D34D64">
        <w:rPr>
          <w:rFonts w:ascii="Arial" w:eastAsia="Arial" w:hAnsi="Arial" w:cs="Arial"/>
          <w:b/>
          <w:bCs/>
        </w:rPr>
        <w:t xml:space="preserve"> -</w:t>
      </w:r>
      <w:r w:rsidRPr="0AD1F0B8">
        <w:rPr>
          <w:rFonts w:ascii="Arial" w:eastAsia="Arial" w:hAnsi="Arial" w:cs="Arial"/>
          <w:b/>
        </w:rPr>
        <w:t xml:space="preserve"> </w:t>
      </w:r>
      <w:r w:rsidRPr="443E96E6">
        <w:rPr>
          <w:rFonts w:ascii="Arial" w:eastAsia="Arial" w:hAnsi="Arial" w:cs="Arial"/>
          <w:b/>
          <w:bCs/>
        </w:rPr>
        <w:t>DOE</w:t>
      </w:r>
      <w:r w:rsidR="5D6A6E4A" w:rsidRPr="443E96E6">
        <w:rPr>
          <w:rFonts w:ascii="Arial" w:eastAsia="Arial" w:hAnsi="Arial" w:cs="Arial"/>
          <w:b/>
          <w:bCs/>
        </w:rPr>
        <w:t>S</w:t>
      </w:r>
      <w:r w:rsidRPr="0AD1F0B8">
        <w:rPr>
          <w:rFonts w:ascii="Arial" w:eastAsia="Arial" w:hAnsi="Arial" w:cs="Arial"/>
          <w:b/>
        </w:rPr>
        <w:t xml:space="preserve"> MENTAL HEALTH PROBLEMS AFFECT THE WAY ONE FUNCTIONS IN THEIR JOB?</w:t>
      </w:r>
    </w:p>
    <w:p w14:paraId="3D65723B" w14:textId="51819FE6" w:rsidR="746D0404" w:rsidRDefault="746D0404" w:rsidP="746D0404">
      <w:pPr>
        <w:rPr>
          <w:rFonts w:ascii="Arial" w:eastAsia="Arial" w:hAnsi="Arial" w:cs="Arial"/>
          <w:b/>
          <w:bCs/>
        </w:rPr>
      </w:pPr>
    </w:p>
    <w:p w14:paraId="71484395" w14:textId="58EFD6F5" w:rsidR="00010048" w:rsidRPr="00010048" w:rsidRDefault="0254B9ED" w:rsidP="00010048">
      <w:pPr>
        <w:rPr>
          <w:rFonts w:ascii="Arial" w:eastAsia="Arial" w:hAnsi="Arial" w:cs="Arial"/>
        </w:rPr>
      </w:pPr>
      <w:r w:rsidRPr="2C2D4421">
        <w:rPr>
          <w:rFonts w:ascii="Arial" w:eastAsia="Arial" w:hAnsi="Arial" w:cs="Arial"/>
        </w:rPr>
        <w:t>W</w:t>
      </w:r>
      <w:r w:rsidR="6AA048BC" w:rsidRPr="2C2D4421">
        <w:rPr>
          <w:rFonts w:ascii="Arial" w:eastAsia="Arial" w:hAnsi="Arial" w:cs="Arial"/>
        </w:rPr>
        <w:t>hen a person is experiencing mental health problems</w:t>
      </w:r>
      <w:r w:rsidR="14E34BB8" w:rsidRPr="7423357D">
        <w:rPr>
          <w:rFonts w:ascii="Arial" w:eastAsia="Arial" w:hAnsi="Arial" w:cs="Arial"/>
        </w:rPr>
        <w:t>,</w:t>
      </w:r>
      <w:r w:rsidR="6AA048BC" w:rsidRPr="2C2D4421">
        <w:rPr>
          <w:rFonts w:ascii="Arial" w:eastAsia="Arial" w:hAnsi="Arial" w:cs="Arial"/>
        </w:rPr>
        <w:t xml:space="preserve"> I believe </w:t>
      </w:r>
      <w:r w:rsidR="6AA048BC" w:rsidRPr="37F1A147">
        <w:rPr>
          <w:rFonts w:ascii="Arial" w:eastAsia="Arial" w:hAnsi="Arial" w:cs="Arial"/>
        </w:rPr>
        <w:t xml:space="preserve">this can have an impact in </w:t>
      </w:r>
      <w:r w:rsidR="6AA048BC" w:rsidRPr="5BFEA93C">
        <w:rPr>
          <w:rFonts w:ascii="Arial" w:eastAsia="Arial" w:hAnsi="Arial" w:cs="Arial"/>
        </w:rPr>
        <w:t xml:space="preserve">how they function </w:t>
      </w:r>
      <w:r w:rsidR="6AA048BC" w:rsidRPr="2C6EE9EA">
        <w:rPr>
          <w:rFonts w:ascii="Arial" w:eastAsia="Arial" w:hAnsi="Arial" w:cs="Arial"/>
        </w:rPr>
        <w:t>within their job.</w:t>
      </w:r>
      <w:r w:rsidR="0DE78CCA" w:rsidRPr="38D90D81">
        <w:rPr>
          <w:rFonts w:ascii="Arial" w:eastAsia="Arial" w:hAnsi="Arial" w:cs="Arial"/>
        </w:rPr>
        <w:t xml:space="preserve"> </w:t>
      </w:r>
      <w:r w:rsidR="621CDFDC" w:rsidRPr="200DA3B5">
        <w:rPr>
          <w:rFonts w:ascii="Arial" w:eastAsia="Arial" w:hAnsi="Arial" w:cs="Arial"/>
        </w:rPr>
        <w:t xml:space="preserve">Study shows that one in six people experience the </w:t>
      </w:r>
      <w:r w:rsidR="42ABD603" w:rsidRPr="188BEE95">
        <w:rPr>
          <w:rFonts w:ascii="Arial" w:eastAsia="Arial" w:hAnsi="Arial" w:cs="Arial"/>
        </w:rPr>
        <w:t>symptoms</w:t>
      </w:r>
      <w:r w:rsidR="621CDFDC" w:rsidRPr="188BEE95">
        <w:rPr>
          <w:rFonts w:ascii="Arial" w:eastAsia="Arial" w:hAnsi="Arial" w:cs="Arial"/>
        </w:rPr>
        <w:t xml:space="preserve"> </w:t>
      </w:r>
      <w:r w:rsidR="3B1B48EA" w:rsidRPr="188BEE95">
        <w:rPr>
          <w:rFonts w:ascii="Arial" w:eastAsia="Arial" w:hAnsi="Arial" w:cs="Arial"/>
        </w:rPr>
        <w:t>o</w:t>
      </w:r>
      <w:r w:rsidR="621CDFDC" w:rsidRPr="188BEE95">
        <w:rPr>
          <w:rFonts w:ascii="Arial" w:eastAsia="Arial" w:hAnsi="Arial" w:cs="Arial"/>
        </w:rPr>
        <w:t>f</w:t>
      </w:r>
      <w:r w:rsidR="621CDFDC" w:rsidRPr="200DA3B5">
        <w:rPr>
          <w:rFonts w:ascii="Arial" w:eastAsia="Arial" w:hAnsi="Arial" w:cs="Arial"/>
        </w:rPr>
        <w:t xml:space="preserve"> mental </w:t>
      </w:r>
      <w:r w:rsidR="621CDFDC" w:rsidRPr="6CC7870A">
        <w:rPr>
          <w:rFonts w:ascii="Arial" w:eastAsia="Arial" w:hAnsi="Arial" w:cs="Arial"/>
        </w:rPr>
        <w:t>hea</w:t>
      </w:r>
      <w:r w:rsidR="119D2F20" w:rsidRPr="6CC7870A">
        <w:rPr>
          <w:rFonts w:ascii="Arial" w:eastAsia="Arial" w:hAnsi="Arial" w:cs="Arial"/>
        </w:rPr>
        <w:t>l</w:t>
      </w:r>
      <w:r w:rsidR="621CDFDC" w:rsidRPr="6CC7870A">
        <w:rPr>
          <w:rFonts w:ascii="Arial" w:eastAsia="Arial" w:hAnsi="Arial" w:cs="Arial"/>
        </w:rPr>
        <w:t>th</w:t>
      </w:r>
      <w:r w:rsidR="22D68F1E" w:rsidRPr="100699DF">
        <w:rPr>
          <w:rFonts w:ascii="Arial" w:eastAsia="Arial" w:hAnsi="Arial" w:cs="Arial"/>
        </w:rPr>
        <w:t xml:space="preserve"> in any</w:t>
      </w:r>
      <w:r w:rsidR="22D68F1E" w:rsidRPr="3CA518E8">
        <w:rPr>
          <w:rFonts w:ascii="Arial" w:eastAsia="Arial" w:hAnsi="Arial" w:cs="Arial"/>
        </w:rPr>
        <w:t xml:space="preserve"> given week.</w:t>
      </w:r>
    </w:p>
    <w:p w14:paraId="0E83E0AC" w14:textId="7EA83948" w:rsidR="48085325" w:rsidRDefault="174D1C16" w:rsidP="4ABE8EF7">
      <w:pPr>
        <w:rPr>
          <w:rFonts w:ascii="Arial" w:eastAsia="Arial" w:hAnsi="Arial" w:cs="Arial"/>
        </w:rPr>
      </w:pPr>
      <w:r w:rsidRPr="4ABE8EF7">
        <w:rPr>
          <w:rFonts w:ascii="Arial" w:eastAsia="Arial" w:hAnsi="Arial" w:cs="Arial"/>
        </w:rPr>
        <w:t>Anybody can get a mental health problem</w:t>
      </w:r>
      <w:r w:rsidR="1A394D94" w:rsidRPr="35702CD3">
        <w:rPr>
          <w:rFonts w:ascii="Arial" w:eastAsia="Arial" w:hAnsi="Arial" w:cs="Arial"/>
        </w:rPr>
        <w:t>, common</w:t>
      </w:r>
      <w:r w:rsidR="1A394D94" w:rsidRPr="1687F9BB">
        <w:rPr>
          <w:rFonts w:ascii="Arial" w:eastAsia="Arial" w:hAnsi="Arial" w:cs="Arial"/>
        </w:rPr>
        <w:t xml:space="preserve"> mental </w:t>
      </w:r>
      <w:r w:rsidR="1A394D94" w:rsidRPr="7FEE988A">
        <w:rPr>
          <w:rFonts w:ascii="Arial" w:eastAsia="Arial" w:hAnsi="Arial" w:cs="Arial"/>
        </w:rPr>
        <w:t xml:space="preserve">illnesses that can become an issue </w:t>
      </w:r>
      <w:r w:rsidR="1A394D94" w:rsidRPr="209E588D">
        <w:rPr>
          <w:rFonts w:ascii="Arial" w:eastAsia="Arial" w:hAnsi="Arial" w:cs="Arial"/>
        </w:rPr>
        <w:t xml:space="preserve">at work is depression </w:t>
      </w:r>
      <w:r w:rsidR="1A394D94" w:rsidRPr="0E72F01D">
        <w:rPr>
          <w:rFonts w:ascii="Arial" w:eastAsia="Arial" w:hAnsi="Arial" w:cs="Arial"/>
        </w:rPr>
        <w:t xml:space="preserve">and anxiety. </w:t>
      </w:r>
      <w:r w:rsidR="0DE78CCA" w:rsidRPr="7FEE988A">
        <w:rPr>
          <w:rFonts w:ascii="Arial" w:eastAsia="Arial" w:hAnsi="Arial" w:cs="Arial"/>
        </w:rPr>
        <w:t>Depending</w:t>
      </w:r>
      <w:r w:rsidR="0DE78CCA" w:rsidRPr="0566CDAF">
        <w:rPr>
          <w:rFonts w:ascii="Arial" w:eastAsia="Arial" w:hAnsi="Arial" w:cs="Arial"/>
        </w:rPr>
        <w:t xml:space="preserve"> on the reasons of the </w:t>
      </w:r>
      <w:r w:rsidR="0DE78CCA" w:rsidRPr="7A3A2AA8">
        <w:rPr>
          <w:rFonts w:ascii="Arial" w:eastAsia="Arial" w:hAnsi="Arial" w:cs="Arial"/>
        </w:rPr>
        <w:t xml:space="preserve">breakdown within their mental health and the </w:t>
      </w:r>
      <w:r w:rsidR="0DE78CCA" w:rsidRPr="1994C593">
        <w:rPr>
          <w:rFonts w:ascii="Arial" w:eastAsia="Arial" w:hAnsi="Arial" w:cs="Arial"/>
        </w:rPr>
        <w:t xml:space="preserve">support network one has </w:t>
      </w:r>
      <w:r w:rsidR="0DE78CCA" w:rsidRPr="1CC9B79B">
        <w:rPr>
          <w:rFonts w:ascii="Arial" w:eastAsia="Arial" w:hAnsi="Arial" w:cs="Arial"/>
        </w:rPr>
        <w:t xml:space="preserve">around them can be an effect on how they </w:t>
      </w:r>
      <w:r w:rsidR="0DE78CCA" w:rsidRPr="105EC991">
        <w:rPr>
          <w:rFonts w:ascii="Arial" w:eastAsia="Arial" w:hAnsi="Arial" w:cs="Arial"/>
        </w:rPr>
        <w:t xml:space="preserve">cope with the stress </w:t>
      </w:r>
      <w:r w:rsidR="2FACD434" w:rsidRPr="0502D200">
        <w:rPr>
          <w:rFonts w:ascii="Arial" w:eastAsia="Arial" w:hAnsi="Arial" w:cs="Arial"/>
        </w:rPr>
        <w:t>and</w:t>
      </w:r>
      <w:r w:rsidR="0DE78CCA" w:rsidRPr="105EC991">
        <w:rPr>
          <w:rFonts w:ascii="Arial" w:eastAsia="Arial" w:hAnsi="Arial" w:cs="Arial"/>
        </w:rPr>
        <w:t xml:space="preserve"> </w:t>
      </w:r>
      <w:r w:rsidR="6D295736" w:rsidRPr="2D1190C8">
        <w:rPr>
          <w:rFonts w:ascii="Arial" w:eastAsia="Arial" w:hAnsi="Arial" w:cs="Arial"/>
        </w:rPr>
        <w:t>situation</w:t>
      </w:r>
      <w:r w:rsidR="0DE78CCA" w:rsidRPr="332735D0">
        <w:rPr>
          <w:rFonts w:ascii="Arial" w:eastAsia="Arial" w:hAnsi="Arial" w:cs="Arial"/>
        </w:rPr>
        <w:t xml:space="preserve"> that is the cause</w:t>
      </w:r>
      <w:r w:rsidR="0DE78CCA" w:rsidRPr="0502D200">
        <w:rPr>
          <w:rFonts w:ascii="Arial" w:eastAsia="Arial" w:hAnsi="Arial" w:cs="Arial"/>
        </w:rPr>
        <w:t>.</w:t>
      </w:r>
      <w:r w:rsidR="7F62EA3B" w:rsidRPr="581E2AA4">
        <w:rPr>
          <w:rFonts w:ascii="Arial" w:eastAsia="Arial" w:hAnsi="Arial" w:cs="Arial"/>
        </w:rPr>
        <w:t xml:space="preserve"> </w:t>
      </w:r>
    </w:p>
    <w:p w14:paraId="2FFD7CD8" w14:textId="0A8529C9" w:rsidR="48085325" w:rsidRDefault="48085325" w:rsidP="5E7DCF80">
      <w:pPr>
        <w:rPr>
          <w:rFonts w:ascii="Arial" w:eastAsia="Arial" w:hAnsi="Arial" w:cs="Arial"/>
        </w:rPr>
      </w:pPr>
      <w:r w:rsidRPr="14A89D43">
        <w:rPr>
          <w:rFonts w:ascii="Arial" w:eastAsia="Arial" w:hAnsi="Arial" w:cs="Arial"/>
        </w:rPr>
        <w:t xml:space="preserve">People who are experiencing mental health sometimes </w:t>
      </w:r>
      <w:proofErr w:type="gramStart"/>
      <w:r w:rsidRPr="485AEDCB">
        <w:rPr>
          <w:rFonts w:ascii="Arial" w:eastAsia="Arial" w:hAnsi="Arial" w:cs="Arial"/>
        </w:rPr>
        <w:t>don’t</w:t>
      </w:r>
      <w:proofErr w:type="gramEnd"/>
      <w:r w:rsidRPr="485AEDCB">
        <w:rPr>
          <w:rFonts w:ascii="Arial" w:eastAsia="Arial" w:hAnsi="Arial" w:cs="Arial"/>
        </w:rPr>
        <w:t xml:space="preserve"> realise that </w:t>
      </w:r>
      <w:r w:rsidRPr="50E830BE">
        <w:rPr>
          <w:rFonts w:ascii="Arial" w:eastAsia="Arial" w:hAnsi="Arial" w:cs="Arial"/>
        </w:rPr>
        <w:t xml:space="preserve">they are having </w:t>
      </w:r>
      <w:r w:rsidR="63FE875A" w:rsidRPr="63298A6A">
        <w:rPr>
          <w:rFonts w:ascii="Arial" w:eastAsia="Arial" w:hAnsi="Arial" w:cs="Arial"/>
        </w:rPr>
        <w:t>difficulty</w:t>
      </w:r>
      <w:r w:rsidRPr="50E830BE">
        <w:rPr>
          <w:rFonts w:ascii="Arial" w:eastAsia="Arial" w:hAnsi="Arial" w:cs="Arial"/>
        </w:rPr>
        <w:t xml:space="preserve"> coping </w:t>
      </w:r>
      <w:r w:rsidR="415BCD95" w:rsidRPr="4A73BE1C">
        <w:rPr>
          <w:rFonts w:ascii="Arial" w:eastAsia="Arial" w:hAnsi="Arial" w:cs="Arial"/>
        </w:rPr>
        <w:t xml:space="preserve">or managing the stress they are under </w:t>
      </w:r>
      <w:r w:rsidR="1D1783D9" w:rsidRPr="749C2CD8">
        <w:rPr>
          <w:rFonts w:ascii="Arial" w:eastAsia="Arial" w:hAnsi="Arial" w:cs="Arial"/>
        </w:rPr>
        <w:t>whether</w:t>
      </w:r>
      <w:r w:rsidR="415BCD95" w:rsidRPr="661BED75">
        <w:rPr>
          <w:rFonts w:ascii="Arial" w:eastAsia="Arial" w:hAnsi="Arial" w:cs="Arial"/>
        </w:rPr>
        <w:t xml:space="preserve"> this be work </w:t>
      </w:r>
      <w:r w:rsidR="415BCD95" w:rsidRPr="27160A60">
        <w:rPr>
          <w:rFonts w:ascii="Arial" w:eastAsia="Arial" w:hAnsi="Arial" w:cs="Arial"/>
        </w:rPr>
        <w:t xml:space="preserve">related or </w:t>
      </w:r>
      <w:r w:rsidR="779EF127" w:rsidRPr="3302626C">
        <w:rPr>
          <w:rFonts w:ascii="Arial" w:eastAsia="Arial" w:hAnsi="Arial" w:cs="Arial"/>
        </w:rPr>
        <w:t>their</w:t>
      </w:r>
      <w:r w:rsidR="415BCD95" w:rsidRPr="799F9E0E">
        <w:rPr>
          <w:rFonts w:ascii="Arial" w:eastAsia="Arial" w:hAnsi="Arial" w:cs="Arial"/>
        </w:rPr>
        <w:t xml:space="preserve"> </w:t>
      </w:r>
      <w:r w:rsidR="415BCD95" w:rsidRPr="27160A60">
        <w:rPr>
          <w:rFonts w:ascii="Arial" w:eastAsia="Arial" w:hAnsi="Arial" w:cs="Arial"/>
        </w:rPr>
        <w:t>personal circumstances</w:t>
      </w:r>
      <w:r w:rsidR="415BCD95" w:rsidRPr="50E3D4EE">
        <w:rPr>
          <w:rFonts w:ascii="Arial" w:eastAsia="Arial" w:hAnsi="Arial" w:cs="Arial"/>
        </w:rPr>
        <w:t>.</w:t>
      </w:r>
      <w:r w:rsidR="1BBC8874" w:rsidRPr="3302626C">
        <w:rPr>
          <w:rFonts w:ascii="Arial" w:eastAsia="Arial" w:hAnsi="Arial" w:cs="Arial"/>
        </w:rPr>
        <w:t xml:space="preserve"> </w:t>
      </w:r>
      <w:r w:rsidR="1BBC8874" w:rsidRPr="43F99D56">
        <w:rPr>
          <w:rFonts w:ascii="Arial" w:eastAsia="Arial" w:hAnsi="Arial" w:cs="Arial"/>
        </w:rPr>
        <w:t>However</w:t>
      </w:r>
      <w:r w:rsidR="7F6B999B" w:rsidRPr="16FB50B1">
        <w:rPr>
          <w:rFonts w:ascii="Arial" w:eastAsia="Arial" w:hAnsi="Arial" w:cs="Arial"/>
        </w:rPr>
        <w:t>,</w:t>
      </w:r>
      <w:r w:rsidR="1BBC8874" w:rsidRPr="43F99D56">
        <w:rPr>
          <w:rFonts w:ascii="Arial" w:eastAsia="Arial" w:hAnsi="Arial" w:cs="Arial"/>
        </w:rPr>
        <w:t xml:space="preserve"> some people do know that </w:t>
      </w:r>
      <w:r w:rsidR="1BBC8874" w:rsidRPr="7C80E6C2">
        <w:rPr>
          <w:rFonts w:ascii="Arial" w:eastAsia="Arial" w:hAnsi="Arial" w:cs="Arial"/>
        </w:rPr>
        <w:t xml:space="preserve">they </w:t>
      </w:r>
      <w:r w:rsidR="61FF68B5" w:rsidRPr="537E95D6">
        <w:rPr>
          <w:rFonts w:ascii="Arial" w:eastAsia="Arial" w:hAnsi="Arial" w:cs="Arial"/>
        </w:rPr>
        <w:t>aren't</w:t>
      </w:r>
      <w:r w:rsidR="1BBC8874" w:rsidRPr="7C80E6C2">
        <w:rPr>
          <w:rFonts w:ascii="Arial" w:eastAsia="Arial" w:hAnsi="Arial" w:cs="Arial"/>
        </w:rPr>
        <w:t xml:space="preserve"> coping and feel </w:t>
      </w:r>
      <w:r w:rsidR="4FFE4E8A" w:rsidRPr="16FB50B1">
        <w:rPr>
          <w:rFonts w:ascii="Arial" w:eastAsia="Arial" w:hAnsi="Arial" w:cs="Arial"/>
        </w:rPr>
        <w:t>embarrassed</w:t>
      </w:r>
      <w:r w:rsidR="1BBC8874" w:rsidRPr="1E55FC80">
        <w:rPr>
          <w:rFonts w:ascii="Arial" w:eastAsia="Arial" w:hAnsi="Arial" w:cs="Arial"/>
        </w:rPr>
        <w:t xml:space="preserve"> </w:t>
      </w:r>
      <w:r w:rsidR="0E7C248D" w:rsidRPr="12E34053">
        <w:rPr>
          <w:rFonts w:ascii="Arial" w:eastAsia="Arial" w:hAnsi="Arial" w:cs="Arial"/>
        </w:rPr>
        <w:t xml:space="preserve">of the </w:t>
      </w:r>
      <w:r w:rsidR="0E7C248D" w:rsidRPr="32367F24">
        <w:rPr>
          <w:rFonts w:ascii="Arial" w:eastAsia="Arial" w:hAnsi="Arial" w:cs="Arial"/>
        </w:rPr>
        <w:t xml:space="preserve">situation they are in and the fact they </w:t>
      </w:r>
      <w:r w:rsidR="0E7C248D" w:rsidRPr="47BE0691">
        <w:rPr>
          <w:rFonts w:ascii="Arial" w:eastAsia="Arial" w:hAnsi="Arial" w:cs="Arial"/>
        </w:rPr>
        <w:t xml:space="preserve">are finding it hard to cope </w:t>
      </w:r>
      <w:r w:rsidR="0E7C248D" w:rsidRPr="2227D8A6">
        <w:rPr>
          <w:rFonts w:ascii="Arial" w:eastAsia="Arial" w:hAnsi="Arial" w:cs="Arial"/>
        </w:rPr>
        <w:t>so don’t speak out,</w:t>
      </w:r>
      <w:r w:rsidR="43FB7966" w:rsidRPr="3301743E">
        <w:rPr>
          <w:rFonts w:ascii="Arial" w:eastAsia="Arial" w:hAnsi="Arial" w:cs="Arial"/>
        </w:rPr>
        <w:t xml:space="preserve"> </w:t>
      </w:r>
      <w:r w:rsidR="7C7B0589" w:rsidRPr="0F0E1416">
        <w:rPr>
          <w:rFonts w:ascii="Arial" w:eastAsia="Arial" w:hAnsi="Arial" w:cs="Arial"/>
        </w:rPr>
        <w:t xml:space="preserve">and </w:t>
      </w:r>
      <w:r w:rsidR="7C7B0589" w:rsidRPr="2372257D">
        <w:rPr>
          <w:rFonts w:ascii="Arial" w:eastAsia="Arial" w:hAnsi="Arial" w:cs="Arial"/>
        </w:rPr>
        <w:t xml:space="preserve">keep </w:t>
      </w:r>
      <w:r w:rsidR="7C7B0589" w:rsidRPr="511C9D01">
        <w:rPr>
          <w:rFonts w:ascii="Arial" w:eastAsia="Arial" w:hAnsi="Arial" w:cs="Arial"/>
        </w:rPr>
        <w:t xml:space="preserve">everything </w:t>
      </w:r>
      <w:r w:rsidR="7C7B0589" w:rsidRPr="5532172E">
        <w:rPr>
          <w:rFonts w:ascii="Arial" w:eastAsia="Arial" w:hAnsi="Arial" w:cs="Arial"/>
        </w:rPr>
        <w:t>hidd</w:t>
      </w:r>
      <w:r w:rsidR="7A9C06E4" w:rsidRPr="5532172E">
        <w:rPr>
          <w:rFonts w:ascii="Arial" w:eastAsia="Arial" w:hAnsi="Arial" w:cs="Arial"/>
        </w:rPr>
        <w:t>en</w:t>
      </w:r>
      <w:r w:rsidR="778E39FD" w:rsidRPr="511C9D01">
        <w:rPr>
          <w:rFonts w:ascii="Arial" w:eastAsia="Arial" w:hAnsi="Arial" w:cs="Arial"/>
        </w:rPr>
        <w:t xml:space="preserve"> </w:t>
      </w:r>
      <w:r w:rsidR="43FB7966" w:rsidRPr="2372257D">
        <w:rPr>
          <w:rFonts w:ascii="Arial" w:eastAsia="Arial" w:hAnsi="Arial" w:cs="Arial"/>
        </w:rPr>
        <w:t>with</w:t>
      </w:r>
      <w:r w:rsidR="43FB7966" w:rsidRPr="3301743E">
        <w:rPr>
          <w:rFonts w:ascii="Arial" w:eastAsia="Arial" w:hAnsi="Arial" w:cs="Arial"/>
        </w:rPr>
        <w:t xml:space="preserve"> the </w:t>
      </w:r>
      <w:r w:rsidR="43FB7966" w:rsidRPr="468473CA">
        <w:rPr>
          <w:rFonts w:ascii="Arial" w:eastAsia="Arial" w:hAnsi="Arial" w:cs="Arial"/>
        </w:rPr>
        <w:t>fear of being judged</w:t>
      </w:r>
      <w:r w:rsidR="1D2D8A03" w:rsidRPr="05433783">
        <w:rPr>
          <w:rFonts w:ascii="Arial" w:eastAsia="Arial" w:hAnsi="Arial" w:cs="Arial"/>
        </w:rPr>
        <w:t xml:space="preserve">, not understood </w:t>
      </w:r>
      <w:r w:rsidR="1D2D8A03" w:rsidRPr="4E1A04CA">
        <w:rPr>
          <w:rFonts w:ascii="Arial" w:eastAsia="Arial" w:hAnsi="Arial" w:cs="Arial"/>
        </w:rPr>
        <w:t>and the response from other</w:t>
      </w:r>
      <w:r w:rsidR="1D2D8A03" w:rsidRPr="3F3834D1">
        <w:rPr>
          <w:rFonts w:ascii="Arial" w:eastAsia="Arial" w:hAnsi="Arial" w:cs="Arial"/>
        </w:rPr>
        <w:t xml:space="preserve"> people.</w:t>
      </w:r>
    </w:p>
    <w:p w14:paraId="1A25336A" w14:textId="4647BF5A" w:rsidR="00471A4B" w:rsidRPr="00471A4B" w:rsidRDefault="5ADC0068" w:rsidP="00471A4B">
      <w:pPr>
        <w:rPr>
          <w:rFonts w:ascii="Arial" w:eastAsia="Arial" w:hAnsi="Arial" w:cs="Arial"/>
        </w:rPr>
      </w:pPr>
      <w:r w:rsidRPr="48D61290">
        <w:rPr>
          <w:rFonts w:ascii="Arial" w:eastAsia="Arial" w:hAnsi="Arial" w:cs="Arial"/>
        </w:rPr>
        <w:t xml:space="preserve">Mental illnesses </w:t>
      </w:r>
      <w:r w:rsidR="57953FF8" w:rsidRPr="02AE3B89">
        <w:rPr>
          <w:rFonts w:ascii="Arial" w:eastAsia="Arial" w:hAnsi="Arial" w:cs="Arial"/>
        </w:rPr>
        <w:t xml:space="preserve">are conditions that affect how </w:t>
      </w:r>
      <w:r w:rsidR="57953FF8" w:rsidRPr="4D88E2DF">
        <w:rPr>
          <w:rFonts w:ascii="Arial" w:eastAsia="Arial" w:hAnsi="Arial" w:cs="Arial"/>
        </w:rPr>
        <w:t xml:space="preserve">we behave, our emotions </w:t>
      </w:r>
      <w:r w:rsidR="57953FF8" w:rsidRPr="154FAD2F">
        <w:rPr>
          <w:rFonts w:ascii="Arial" w:eastAsia="Arial" w:hAnsi="Arial" w:cs="Arial"/>
        </w:rPr>
        <w:t xml:space="preserve">and thoughts. </w:t>
      </w:r>
      <w:r w:rsidR="32336B04" w:rsidRPr="7E860C53">
        <w:rPr>
          <w:rFonts w:ascii="Arial" w:eastAsia="Arial" w:hAnsi="Arial" w:cs="Arial"/>
        </w:rPr>
        <w:t xml:space="preserve">Mental health </w:t>
      </w:r>
      <w:r w:rsidR="35D9A35A" w:rsidRPr="7E860C53">
        <w:rPr>
          <w:rFonts w:ascii="Arial" w:eastAsia="Arial" w:hAnsi="Arial" w:cs="Arial"/>
        </w:rPr>
        <w:t>does</w:t>
      </w:r>
      <w:r w:rsidR="32336B04" w:rsidRPr="7E860C53">
        <w:rPr>
          <w:rFonts w:ascii="Arial" w:eastAsia="Arial" w:hAnsi="Arial" w:cs="Arial"/>
        </w:rPr>
        <w:t xml:space="preserve"> </w:t>
      </w:r>
      <w:r w:rsidR="06CB2BE1" w:rsidRPr="36E70D43">
        <w:rPr>
          <w:rFonts w:ascii="Arial" w:eastAsia="Arial" w:hAnsi="Arial" w:cs="Arial"/>
        </w:rPr>
        <w:t>disrupt</w:t>
      </w:r>
      <w:r w:rsidR="06CB2BE1" w:rsidRPr="7E860C53">
        <w:rPr>
          <w:rFonts w:ascii="Arial" w:eastAsia="Arial" w:hAnsi="Arial" w:cs="Arial"/>
        </w:rPr>
        <w:t xml:space="preserve"> our ability to relate to others and to function when meeting the demands of daily life</w:t>
      </w:r>
      <w:r w:rsidR="32336B04" w:rsidRPr="630A5A4F">
        <w:rPr>
          <w:rFonts w:ascii="Arial" w:eastAsia="Arial" w:hAnsi="Arial" w:cs="Arial"/>
        </w:rPr>
        <w:t xml:space="preserve"> </w:t>
      </w:r>
      <w:r w:rsidR="06CB2BE1" w:rsidRPr="18A534FE">
        <w:rPr>
          <w:rFonts w:ascii="Arial" w:eastAsia="Arial" w:hAnsi="Arial" w:cs="Arial"/>
        </w:rPr>
        <w:t xml:space="preserve">it </w:t>
      </w:r>
      <w:r w:rsidR="32336B04" w:rsidRPr="18A534FE">
        <w:rPr>
          <w:rFonts w:ascii="Arial" w:eastAsia="Arial" w:hAnsi="Arial" w:cs="Arial"/>
        </w:rPr>
        <w:t>affect</w:t>
      </w:r>
      <w:r w:rsidR="7081A8EA" w:rsidRPr="18A534FE">
        <w:rPr>
          <w:rFonts w:ascii="Arial" w:eastAsia="Arial" w:hAnsi="Arial" w:cs="Arial"/>
        </w:rPr>
        <w:t>s</w:t>
      </w:r>
      <w:r w:rsidR="32336B04" w:rsidRPr="630A5A4F">
        <w:rPr>
          <w:rFonts w:ascii="Arial" w:eastAsia="Arial" w:hAnsi="Arial" w:cs="Arial"/>
        </w:rPr>
        <w:t xml:space="preserve"> </w:t>
      </w:r>
      <w:r w:rsidR="32336B04" w:rsidRPr="41A66422">
        <w:rPr>
          <w:rFonts w:ascii="Arial" w:eastAsia="Arial" w:hAnsi="Arial" w:cs="Arial"/>
        </w:rPr>
        <w:t>how someone can be at work</w:t>
      </w:r>
      <w:r w:rsidR="32336B04" w:rsidRPr="676A5A48">
        <w:rPr>
          <w:rFonts w:ascii="Arial" w:eastAsia="Arial" w:hAnsi="Arial" w:cs="Arial"/>
        </w:rPr>
        <w:t xml:space="preserve"> </w:t>
      </w:r>
      <w:r w:rsidR="669A6255" w:rsidRPr="5749284A">
        <w:rPr>
          <w:rFonts w:ascii="Arial" w:eastAsia="Arial" w:hAnsi="Arial" w:cs="Arial"/>
        </w:rPr>
        <w:t>weather</w:t>
      </w:r>
      <w:r w:rsidR="32336B04" w:rsidRPr="5749284A">
        <w:rPr>
          <w:rFonts w:ascii="Arial" w:eastAsia="Arial" w:hAnsi="Arial" w:cs="Arial"/>
        </w:rPr>
        <w:t xml:space="preserve"> </w:t>
      </w:r>
      <w:r w:rsidR="669A6255" w:rsidRPr="596174AD">
        <w:rPr>
          <w:rFonts w:ascii="Arial" w:eastAsia="Arial" w:hAnsi="Arial" w:cs="Arial"/>
        </w:rPr>
        <w:t>its</w:t>
      </w:r>
      <w:r w:rsidR="32336B04" w:rsidRPr="596174AD">
        <w:rPr>
          <w:rFonts w:ascii="Arial" w:eastAsia="Arial" w:hAnsi="Arial" w:cs="Arial"/>
        </w:rPr>
        <w:t xml:space="preserve"> </w:t>
      </w:r>
      <w:r w:rsidR="5935F6AD" w:rsidRPr="721EC006">
        <w:rPr>
          <w:rFonts w:ascii="Arial" w:eastAsia="Arial" w:hAnsi="Arial" w:cs="Arial"/>
        </w:rPr>
        <w:t xml:space="preserve">minor or </w:t>
      </w:r>
      <w:r w:rsidR="5935F6AD" w:rsidRPr="596174AD">
        <w:rPr>
          <w:rFonts w:ascii="Arial" w:eastAsia="Arial" w:hAnsi="Arial" w:cs="Arial"/>
        </w:rPr>
        <w:t>severe</w:t>
      </w:r>
      <w:r w:rsidR="5935F6AD" w:rsidRPr="721EC006">
        <w:rPr>
          <w:rFonts w:ascii="Arial" w:eastAsia="Arial" w:hAnsi="Arial" w:cs="Arial"/>
        </w:rPr>
        <w:t xml:space="preserve"> as </w:t>
      </w:r>
      <w:r w:rsidR="5935F6AD" w:rsidRPr="52EC5319">
        <w:rPr>
          <w:rFonts w:ascii="Arial" w:eastAsia="Arial" w:hAnsi="Arial" w:cs="Arial"/>
        </w:rPr>
        <w:t xml:space="preserve">we all </w:t>
      </w:r>
      <w:r w:rsidR="5935F6AD" w:rsidRPr="34D75886">
        <w:rPr>
          <w:rFonts w:ascii="Arial" w:eastAsia="Arial" w:hAnsi="Arial" w:cs="Arial"/>
        </w:rPr>
        <w:t xml:space="preserve">experience </w:t>
      </w:r>
      <w:r w:rsidR="5935F6AD" w:rsidRPr="75272C7A">
        <w:rPr>
          <w:rFonts w:ascii="Arial" w:eastAsia="Arial" w:hAnsi="Arial" w:cs="Arial"/>
        </w:rPr>
        <w:t xml:space="preserve">stress </w:t>
      </w:r>
      <w:r w:rsidR="5935F6AD" w:rsidRPr="20E45891">
        <w:rPr>
          <w:rFonts w:ascii="Arial" w:eastAsia="Arial" w:hAnsi="Arial" w:cs="Arial"/>
        </w:rPr>
        <w:t>which a</w:t>
      </w:r>
      <w:r w:rsidR="3A72BDD6" w:rsidRPr="20E45891">
        <w:rPr>
          <w:rFonts w:ascii="Arial" w:eastAsia="Arial" w:hAnsi="Arial" w:cs="Arial"/>
        </w:rPr>
        <w:t xml:space="preserve">ffects </w:t>
      </w:r>
      <w:r w:rsidR="3A72BDD6" w:rsidRPr="45B82706">
        <w:rPr>
          <w:rFonts w:ascii="Arial" w:eastAsia="Arial" w:hAnsi="Arial" w:cs="Arial"/>
        </w:rPr>
        <w:t>o</w:t>
      </w:r>
      <w:r w:rsidR="0C23CD6D" w:rsidRPr="45B82706">
        <w:rPr>
          <w:rFonts w:ascii="Arial" w:eastAsia="Arial" w:hAnsi="Arial" w:cs="Arial"/>
        </w:rPr>
        <w:t>u</w:t>
      </w:r>
      <w:r w:rsidR="3A72BDD6" w:rsidRPr="45B82706">
        <w:rPr>
          <w:rFonts w:ascii="Arial" w:eastAsia="Arial" w:hAnsi="Arial" w:cs="Arial"/>
        </w:rPr>
        <w:t>r</w:t>
      </w:r>
      <w:r w:rsidR="3A72BDD6" w:rsidRPr="20E45891">
        <w:rPr>
          <w:rFonts w:ascii="Arial" w:eastAsia="Arial" w:hAnsi="Arial" w:cs="Arial"/>
        </w:rPr>
        <w:t xml:space="preserve"> mental health</w:t>
      </w:r>
      <w:r w:rsidR="51F6311C" w:rsidRPr="793E83EA">
        <w:rPr>
          <w:rFonts w:ascii="Arial" w:eastAsia="Arial" w:hAnsi="Arial" w:cs="Arial"/>
        </w:rPr>
        <w:t>,</w:t>
      </w:r>
      <w:r w:rsidR="4071E156" w:rsidRPr="323A2CFA">
        <w:rPr>
          <w:rFonts w:ascii="Arial" w:eastAsia="Arial" w:hAnsi="Arial" w:cs="Arial"/>
        </w:rPr>
        <w:t xml:space="preserve"> </w:t>
      </w:r>
      <w:r w:rsidR="51F6311C" w:rsidRPr="793E83EA">
        <w:rPr>
          <w:rFonts w:ascii="Arial" w:eastAsia="Arial" w:hAnsi="Arial" w:cs="Arial"/>
        </w:rPr>
        <w:t xml:space="preserve">as </w:t>
      </w:r>
      <w:r w:rsidR="51F6311C" w:rsidRPr="25F0B5DE">
        <w:rPr>
          <w:rFonts w:ascii="Arial" w:eastAsia="Arial" w:hAnsi="Arial" w:cs="Arial"/>
        </w:rPr>
        <w:t xml:space="preserve">we change </w:t>
      </w:r>
      <w:r w:rsidR="51F6311C" w:rsidRPr="340EE334">
        <w:rPr>
          <w:rFonts w:ascii="Arial" w:eastAsia="Arial" w:hAnsi="Arial" w:cs="Arial"/>
        </w:rPr>
        <w:t xml:space="preserve">and move through different stages </w:t>
      </w:r>
      <w:r w:rsidR="51F6311C" w:rsidRPr="2D6DEFE4">
        <w:rPr>
          <w:rFonts w:ascii="Arial" w:eastAsia="Arial" w:hAnsi="Arial" w:cs="Arial"/>
        </w:rPr>
        <w:t>of our lives.</w:t>
      </w:r>
    </w:p>
    <w:p w14:paraId="79045FCA" w14:textId="720A38EC" w:rsidR="7E15F470" w:rsidRDefault="46EDE9E4" w:rsidP="7E15F470">
      <w:pPr>
        <w:rPr>
          <w:rFonts w:ascii="Arial" w:eastAsia="Arial" w:hAnsi="Arial" w:cs="Arial"/>
        </w:rPr>
      </w:pPr>
      <w:r w:rsidRPr="5A0ECC05">
        <w:rPr>
          <w:rFonts w:ascii="Arial" w:eastAsia="Arial" w:hAnsi="Arial" w:cs="Arial"/>
        </w:rPr>
        <w:t xml:space="preserve">If you are a </w:t>
      </w:r>
      <w:r w:rsidRPr="4E5B7027">
        <w:rPr>
          <w:rFonts w:ascii="Arial" w:eastAsia="Arial" w:hAnsi="Arial" w:cs="Arial"/>
        </w:rPr>
        <w:t>person</w:t>
      </w:r>
      <w:r w:rsidRPr="5A0ECC05">
        <w:rPr>
          <w:rFonts w:ascii="Arial" w:eastAsia="Arial" w:hAnsi="Arial" w:cs="Arial"/>
        </w:rPr>
        <w:t xml:space="preserve"> </w:t>
      </w:r>
      <w:r w:rsidRPr="326A62D6">
        <w:rPr>
          <w:rFonts w:ascii="Arial" w:eastAsia="Arial" w:hAnsi="Arial" w:cs="Arial"/>
        </w:rPr>
        <w:t>who</w:t>
      </w:r>
      <w:r w:rsidRPr="5A0ECC05">
        <w:rPr>
          <w:rFonts w:ascii="Arial" w:eastAsia="Arial" w:hAnsi="Arial" w:cs="Arial"/>
        </w:rPr>
        <w:t xml:space="preserve"> has a good mental </w:t>
      </w:r>
      <w:r w:rsidRPr="4E5B7027">
        <w:rPr>
          <w:rFonts w:ascii="Arial" w:eastAsia="Arial" w:hAnsi="Arial" w:cs="Arial"/>
        </w:rPr>
        <w:t>health</w:t>
      </w:r>
      <w:r w:rsidRPr="6E75072C">
        <w:rPr>
          <w:rFonts w:ascii="Arial" w:eastAsia="Arial" w:hAnsi="Arial" w:cs="Arial"/>
        </w:rPr>
        <w:t xml:space="preserve">, </w:t>
      </w:r>
      <w:r w:rsidRPr="35DECC1A">
        <w:rPr>
          <w:rFonts w:ascii="Arial" w:eastAsia="Arial" w:hAnsi="Arial" w:cs="Arial"/>
        </w:rPr>
        <w:t>they</w:t>
      </w:r>
      <w:r w:rsidRPr="6E75072C">
        <w:rPr>
          <w:rFonts w:ascii="Arial" w:eastAsia="Arial" w:hAnsi="Arial" w:cs="Arial"/>
        </w:rPr>
        <w:t xml:space="preserve"> </w:t>
      </w:r>
      <w:r w:rsidR="18CA1AC2" w:rsidRPr="77F43E70">
        <w:rPr>
          <w:rFonts w:ascii="Arial" w:eastAsia="Arial" w:hAnsi="Arial" w:cs="Arial"/>
        </w:rPr>
        <w:t>can</w:t>
      </w:r>
      <w:r w:rsidRPr="4E5B7027">
        <w:rPr>
          <w:rFonts w:ascii="Arial" w:eastAsia="Arial" w:hAnsi="Arial" w:cs="Arial"/>
        </w:rPr>
        <w:t xml:space="preserve"> </w:t>
      </w:r>
      <w:r w:rsidR="19A16813" w:rsidRPr="0324A156">
        <w:rPr>
          <w:rFonts w:ascii="Arial" w:eastAsia="Arial" w:hAnsi="Arial" w:cs="Arial"/>
        </w:rPr>
        <w:t xml:space="preserve">make the most </w:t>
      </w:r>
      <w:r w:rsidR="19A16813" w:rsidRPr="5779CECD">
        <w:rPr>
          <w:rFonts w:ascii="Arial" w:eastAsia="Arial" w:hAnsi="Arial" w:cs="Arial"/>
        </w:rPr>
        <w:t>o</w:t>
      </w:r>
      <w:r w:rsidRPr="5779CECD">
        <w:rPr>
          <w:rFonts w:ascii="Arial" w:eastAsia="Arial" w:hAnsi="Arial" w:cs="Arial"/>
        </w:rPr>
        <w:t>f</w:t>
      </w:r>
      <w:r w:rsidRPr="42298F4D">
        <w:rPr>
          <w:rFonts w:ascii="Arial" w:eastAsia="Arial" w:hAnsi="Arial" w:cs="Arial"/>
        </w:rPr>
        <w:t xml:space="preserve"> their poten</w:t>
      </w:r>
      <w:r w:rsidR="486AA6F2" w:rsidRPr="42298F4D">
        <w:rPr>
          <w:rFonts w:ascii="Arial" w:eastAsia="Arial" w:hAnsi="Arial" w:cs="Arial"/>
        </w:rPr>
        <w:t>tial</w:t>
      </w:r>
      <w:r w:rsidR="486AA6F2" w:rsidRPr="074D4E41">
        <w:rPr>
          <w:rFonts w:ascii="Arial" w:eastAsia="Arial" w:hAnsi="Arial" w:cs="Arial"/>
        </w:rPr>
        <w:t xml:space="preserve">, easily turn a negative </w:t>
      </w:r>
      <w:r w:rsidR="486AA6F2" w:rsidRPr="0AFDA32A">
        <w:rPr>
          <w:rFonts w:ascii="Arial" w:eastAsia="Arial" w:hAnsi="Arial" w:cs="Arial"/>
        </w:rPr>
        <w:t xml:space="preserve">into a positive </w:t>
      </w:r>
      <w:r w:rsidR="486AA6F2" w:rsidRPr="58A9236F">
        <w:rPr>
          <w:rFonts w:ascii="Arial" w:eastAsia="Arial" w:hAnsi="Arial" w:cs="Arial"/>
        </w:rPr>
        <w:t xml:space="preserve">coping with </w:t>
      </w:r>
      <w:r w:rsidR="486AA6F2" w:rsidRPr="16ABE69D">
        <w:rPr>
          <w:rFonts w:ascii="Arial" w:eastAsia="Arial" w:hAnsi="Arial" w:cs="Arial"/>
        </w:rPr>
        <w:t>whatever</w:t>
      </w:r>
      <w:r w:rsidR="486AA6F2" w:rsidRPr="58A9236F">
        <w:rPr>
          <w:rFonts w:ascii="Arial" w:eastAsia="Arial" w:hAnsi="Arial" w:cs="Arial"/>
        </w:rPr>
        <w:t xml:space="preserve"> life throws at </w:t>
      </w:r>
      <w:r w:rsidR="486AA6F2" w:rsidRPr="25495C75">
        <w:rPr>
          <w:rFonts w:ascii="Arial" w:eastAsia="Arial" w:hAnsi="Arial" w:cs="Arial"/>
        </w:rPr>
        <w:t xml:space="preserve">them </w:t>
      </w:r>
      <w:r w:rsidR="34525510" w:rsidRPr="533F81C5">
        <w:rPr>
          <w:rFonts w:ascii="Arial" w:eastAsia="Arial" w:hAnsi="Arial" w:cs="Arial"/>
        </w:rPr>
        <w:t xml:space="preserve">within </w:t>
      </w:r>
      <w:r w:rsidR="34525510" w:rsidRPr="1DB89A07">
        <w:rPr>
          <w:rFonts w:ascii="Arial" w:eastAsia="Arial" w:hAnsi="Arial" w:cs="Arial"/>
        </w:rPr>
        <w:t xml:space="preserve">their personal </w:t>
      </w:r>
      <w:r w:rsidR="34525510" w:rsidRPr="0995697B">
        <w:rPr>
          <w:rFonts w:ascii="Arial" w:eastAsia="Arial" w:hAnsi="Arial" w:cs="Arial"/>
        </w:rPr>
        <w:t>and</w:t>
      </w:r>
      <w:r w:rsidR="34525510" w:rsidRPr="1DB89A07">
        <w:rPr>
          <w:rFonts w:ascii="Arial" w:eastAsia="Arial" w:hAnsi="Arial" w:cs="Arial"/>
        </w:rPr>
        <w:t xml:space="preserve"> work.</w:t>
      </w:r>
      <w:r w:rsidR="271C7B14" w:rsidRPr="0031604E">
        <w:rPr>
          <w:rFonts w:ascii="Arial" w:eastAsia="Arial" w:hAnsi="Arial" w:cs="Arial"/>
        </w:rPr>
        <w:t xml:space="preserve"> </w:t>
      </w:r>
      <w:r w:rsidR="34525510" w:rsidRPr="0CE16892">
        <w:rPr>
          <w:rFonts w:ascii="Arial" w:eastAsia="Arial" w:hAnsi="Arial" w:cs="Arial"/>
        </w:rPr>
        <w:t xml:space="preserve">Mental </w:t>
      </w:r>
      <w:r w:rsidR="695C8556" w:rsidRPr="0031604E">
        <w:rPr>
          <w:rFonts w:ascii="Arial" w:eastAsia="Arial" w:hAnsi="Arial" w:cs="Arial"/>
        </w:rPr>
        <w:t>health</w:t>
      </w:r>
      <w:r w:rsidR="34525510" w:rsidRPr="0CE16892">
        <w:rPr>
          <w:rFonts w:ascii="Arial" w:eastAsia="Arial" w:hAnsi="Arial" w:cs="Arial"/>
        </w:rPr>
        <w:t xml:space="preserve"> affects people </w:t>
      </w:r>
      <w:r w:rsidR="34525510" w:rsidRPr="0CEE2C1B">
        <w:rPr>
          <w:rFonts w:ascii="Arial" w:eastAsia="Arial" w:hAnsi="Arial" w:cs="Arial"/>
        </w:rPr>
        <w:t>differently</w:t>
      </w:r>
      <w:r w:rsidR="34525510" w:rsidRPr="6194A116">
        <w:rPr>
          <w:rFonts w:ascii="Arial" w:eastAsia="Arial" w:hAnsi="Arial" w:cs="Arial"/>
        </w:rPr>
        <w:t>, s</w:t>
      </w:r>
      <w:r w:rsidR="748C1B6F" w:rsidRPr="6194A116">
        <w:rPr>
          <w:rFonts w:ascii="Arial" w:eastAsia="Arial" w:hAnsi="Arial" w:cs="Arial"/>
        </w:rPr>
        <w:t>omeone</w:t>
      </w:r>
      <w:r w:rsidR="748C1B6F" w:rsidRPr="5160A282">
        <w:rPr>
          <w:rFonts w:ascii="Arial" w:eastAsia="Arial" w:hAnsi="Arial" w:cs="Arial"/>
        </w:rPr>
        <w:t xml:space="preserve"> with minor mental health </w:t>
      </w:r>
      <w:r w:rsidR="748C1B6F" w:rsidRPr="5EF8066E">
        <w:rPr>
          <w:rFonts w:ascii="Arial" w:eastAsia="Arial" w:hAnsi="Arial" w:cs="Arial"/>
        </w:rPr>
        <w:t xml:space="preserve">conditions may </w:t>
      </w:r>
      <w:r w:rsidR="748C1B6F" w:rsidRPr="5CEE348F">
        <w:rPr>
          <w:rFonts w:ascii="Arial" w:eastAsia="Arial" w:hAnsi="Arial" w:cs="Arial"/>
        </w:rPr>
        <w:t>procrastinate</w:t>
      </w:r>
      <w:r w:rsidR="774F5478" w:rsidRPr="26FCD728">
        <w:rPr>
          <w:rFonts w:ascii="Arial" w:eastAsia="Arial" w:hAnsi="Arial" w:cs="Arial"/>
        </w:rPr>
        <w:t xml:space="preserve">, make </w:t>
      </w:r>
      <w:r w:rsidR="2FB994B2" w:rsidRPr="4F053827">
        <w:rPr>
          <w:rFonts w:ascii="Arial" w:eastAsia="Arial" w:hAnsi="Arial" w:cs="Arial"/>
        </w:rPr>
        <w:t>uncharacteristic</w:t>
      </w:r>
      <w:r w:rsidR="774F5478" w:rsidRPr="26FCD728">
        <w:rPr>
          <w:rFonts w:ascii="Arial" w:eastAsia="Arial" w:hAnsi="Arial" w:cs="Arial"/>
        </w:rPr>
        <w:t xml:space="preserve"> </w:t>
      </w:r>
      <w:r w:rsidR="774F5478" w:rsidRPr="69689CA6">
        <w:rPr>
          <w:rFonts w:ascii="Arial" w:eastAsia="Arial" w:hAnsi="Arial" w:cs="Arial"/>
        </w:rPr>
        <w:t xml:space="preserve">mistakes </w:t>
      </w:r>
      <w:r w:rsidR="748C1B6F" w:rsidRPr="5BBD1F93">
        <w:rPr>
          <w:rFonts w:ascii="Arial" w:eastAsia="Arial" w:hAnsi="Arial" w:cs="Arial"/>
        </w:rPr>
        <w:t>a</w:t>
      </w:r>
      <w:r w:rsidR="042D296D" w:rsidRPr="5BBD1F93">
        <w:rPr>
          <w:rFonts w:ascii="Arial" w:eastAsia="Arial" w:hAnsi="Arial" w:cs="Arial"/>
        </w:rPr>
        <w:t>nd</w:t>
      </w:r>
      <w:r w:rsidR="748C1B6F" w:rsidRPr="4DC5F03B">
        <w:rPr>
          <w:rFonts w:ascii="Arial" w:eastAsia="Arial" w:hAnsi="Arial" w:cs="Arial"/>
        </w:rPr>
        <w:t xml:space="preserve"> maybe </w:t>
      </w:r>
      <w:r w:rsidR="748C1B6F" w:rsidRPr="414758ED">
        <w:rPr>
          <w:rFonts w:ascii="Arial" w:eastAsia="Arial" w:hAnsi="Arial" w:cs="Arial"/>
        </w:rPr>
        <w:t xml:space="preserve">not so joyful </w:t>
      </w:r>
      <w:r w:rsidR="748C1B6F" w:rsidRPr="7BE3DB9E">
        <w:rPr>
          <w:rFonts w:ascii="Arial" w:eastAsia="Arial" w:hAnsi="Arial" w:cs="Arial"/>
        </w:rPr>
        <w:t>and happy for a few days</w:t>
      </w:r>
      <w:r w:rsidR="3C5AA8E1" w:rsidRPr="6121B9E5">
        <w:rPr>
          <w:rFonts w:ascii="Arial" w:eastAsia="Arial" w:hAnsi="Arial" w:cs="Arial"/>
        </w:rPr>
        <w:t xml:space="preserve">, but then get themselves in a </w:t>
      </w:r>
      <w:r w:rsidR="3C5AA8E1" w:rsidRPr="688CCCE8">
        <w:rPr>
          <w:rFonts w:ascii="Arial" w:eastAsia="Arial" w:hAnsi="Arial" w:cs="Arial"/>
        </w:rPr>
        <w:t xml:space="preserve">better frame of mind and be </w:t>
      </w:r>
      <w:r w:rsidR="3C5AA8E1" w:rsidRPr="28AC94F4">
        <w:rPr>
          <w:rFonts w:ascii="Arial" w:eastAsia="Arial" w:hAnsi="Arial" w:cs="Arial"/>
        </w:rPr>
        <w:t>able</w:t>
      </w:r>
      <w:r w:rsidR="3C5AA8E1" w:rsidRPr="5616D035">
        <w:rPr>
          <w:rFonts w:ascii="Arial" w:eastAsia="Arial" w:hAnsi="Arial" w:cs="Arial"/>
        </w:rPr>
        <w:t xml:space="preserve"> to come out of the </w:t>
      </w:r>
      <w:r w:rsidR="12EA5FCD" w:rsidRPr="1591DBE5">
        <w:rPr>
          <w:rFonts w:ascii="Arial" w:eastAsia="Arial" w:hAnsi="Arial" w:cs="Arial"/>
        </w:rPr>
        <w:t>despair that they were</w:t>
      </w:r>
      <w:r w:rsidR="12EA5FCD" w:rsidRPr="5D559234">
        <w:rPr>
          <w:rFonts w:ascii="Arial" w:eastAsia="Arial" w:hAnsi="Arial" w:cs="Arial"/>
        </w:rPr>
        <w:t xml:space="preserve"> feeling. </w:t>
      </w:r>
      <w:r w:rsidR="12EA5FCD" w:rsidRPr="46E1AAAB">
        <w:rPr>
          <w:rFonts w:ascii="Arial" w:eastAsia="Arial" w:hAnsi="Arial" w:cs="Arial"/>
        </w:rPr>
        <w:t xml:space="preserve">Where others may experience a darker </w:t>
      </w:r>
      <w:r w:rsidR="12EA5FCD" w:rsidRPr="24551193">
        <w:rPr>
          <w:rFonts w:ascii="Arial" w:eastAsia="Arial" w:hAnsi="Arial" w:cs="Arial"/>
        </w:rPr>
        <w:t>path</w:t>
      </w:r>
      <w:r w:rsidR="12EA5FCD" w:rsidRPr="46E1AAAB">
        <w:rPr>
          <w:rFonts w:ascii="Arial" w:eastAsia="Arial" w:hAnsi="Arial" w:cs="Arial"/>
        </w:rPr>
        <w:t xml:space="preserve"> where </w:t>
      </w:r>
      <w:r w:rsidR="12EA5FCD" w:rsidRPr="24551193">
        <w:rPr>
          <w:rFonts w:ascii="Arial" w:eastAsia="Arial" w:hAnsi="Arial" w:cs="Arial"/>
        </w:rPr>
        <w:t>they</w:t>
      </w:r>
      <w:r w:rsidR="12EA5FCD" w:rsidRPr="46E1AAAB">
        <w:rPr>
          <w:rFonts w:ascii="Arial" w:eastAsia="Arial" w:hAnsi="Arial" w:cs="Arial"/>
        </w:rPr>
        <w:t xml:space="preserve"> </w:t>
      </w:r>
      <w:r w:rsidR="12EA5FCD" w:rsidRPr="0E2A886A">
        <w:rPr>
          <w:rFonts w:ascii="Arial" w:eastAsia="Arial" w:hAnsi="Arial" w:cs="Arial"/>
        </w:rPr>
        <w:t>feel</w:t>
      </w:r>
      <w:r w:rsidR="12EA5FCD" w:rsidRPr="1020B026">
        <w:rPr>
          <w:rFonts w:ascii="Arial" w:eastAsia="Arial" w:hAnsi="Arial" w:cs="Arial"/>
        </w:rPr>
        <w:t xml:space="preserve"> </w:t>
      </w:r>
      <w:r w:rsidR="5F10771A" w:rsidRPr="3FE2F63B">
        <w:rPr>
          <w:rFonts w:ascii="Arial" w:eastAsia="Arial" w:hAnsi="Arial" w:cs="Arial"/>
        </w:rPr>
        <w:t xml:space="preserve">they </w:t>
      </w:r>
      <w:r w:rsidR="5F10771A" w:rsidRPr="7100A073">
        <w:rPr>
          <w:rFonts w:ascii="Arial" w:eastAsia="Arial" w:hAnsi="Arial" w:cs="Arial"/>
        </w:rPr>
        <w:t>can't</w:t>
      </w:r>
      <w:r w:rsidR="5F10771A" w:rsidRPr="3FE2F63B">
        <w:rPr>
          <w:rFonts w:ascii="Arial" w:eastAsia="Arial" w:hAnsi="Arial" w:cs="Arial"/>
        </w:rPr>
        <w:t xml:space="preserve"> continue </w:t>
      </w:r>
      <w:r w:rsidR="5F10771A" w:rsidRPr="5DDEE464">
        <w:rPr>
          <w:rFonts w:ascii="Arial" w:eastAsia="Arial" w:hAnsi="Arial" w:cs="Arial"/>
        </w:rPr>
        <w:t xml:space="preserve">with life over several </w:t>
      </w:r>
      <w:r w:rsidR="5F10771A" w:rsidRPr="767E42CF">
        <w:rPr>
          <w:rFonts w:ascii="Arial" w:eastAsia="Arial" w:hAnsi="Arial" w:cs="Arial"/>
        </w:rPr>
        <w:t>weeks</w:t>
      </w:r>
      <w:r w:rsidR="5F10771A" w:rsidRPr="05A071D1">
        <w:rPr>
          <w:rFonts w:ascii="Arial" w:eastAsia="Arial" w:hAnsi="Arial" w:cs="Arial"/>
        </w:rPr>
        <w:t xml:space="preserve">, </w:t>
      </w:r>
      <w:r w:rsidR="24A430F3" w:rsidRPr="40DDA160">
        <w:rPr>
          <w:rFonts w:ascii="Arial" w:eastAsia="Arial" w:hAnsi="Arial" w:cs="Arial"/>
        </w:rPr>
        <w:t>one's</w:t>
      </w:r>
      <w:r w:rsidR="14E0CD4F" w:rsidRPr="5C152B8E">
        <w:rPr>
          <w:rFonts w:ascii="Arial" w:eastAsia="Arial" w:hAnsi="Arial" w:cs="Arial"/>
        </w:rPr>
        <w:t xml:space="preserve"> </w:t>
      </w:r>
      <w:r w:rsidR="5F10771A" w:rsidRPr="7608E022">
        <w:rPr>
          <w:rFonts w:ascii="Arial" w:eastAsia="Arial" w:hAnsi="Arial" w:cs="Arial"/>
        </w:rPr>
        <w:t>moo</w:t>
      </w:r>
      <w:r w:rsidR="5837EE4C" w:rsidRPr="7608E022">
        <w:rPr>
          <w:rFonts w:ascii="Arial" w:eastAsia="Arial" w:hAnsi="Arial" w:cs="Arial"/>
        </w:rPr>
        <w:t>d is low</w:t>
      </w:r>
      <w:r w:rsidR="5837EE4C" w:rsidRPr="7BF6BEFE">
        <w:rPr>
          <w:rFonts w:ascii="Arial" w:eastAsia="Arial" w:hAnsi="Arial" w:cs="Arial"/>
        </w:rPr>
        <w:t xml:space="preserve">, </w:t>
      </w:r>
      <w:r w:rsidR="75964C2C" w:rsidRPr="598B83AE">
        <w:rPr>
          <w:rFonts w:ascii="Arial" w:eastAsia="Arial" w:hAnsi="Arial" w:cs="Arial"/>
        </w:rPr>
        <w:t xml:space="preserve">be </w:t>
      </w:r>
      <w:r w:rsidR="75964C2C" w:rsidRPr="3D4087DF">
        <w:rPr>
          <w:rFonts w:ascii="Arial" w:eastAsia="Arial" w:hAnsi="Arial" w:cs="Arial"/>
        </w:rPr>
        <w:t xml:space="preserve">angry, short </w:t>
      </w:r>
      <w:r w:rsidR="75964C2C" w:rsidRPr="0EF534B5">
        <w:rPr>
          <w:rFonts w:ascii="Arial" w:eastAsia="Arial" w:hAnsi="Arial" w:cs="Arial"/>
        </w:rPr>
        <w:t xml:space="preserve">tempered, </w:t>
      </w:r>
      <w:r w:rsidR="75964C2C" w:rsidRPr="5EC3D03C">
        <w:rPr>
          <w:rFonts w:ascii="Arial" w:eastAsia="Arial" w:hAnsi="Arial" w:cs="Arial"/>
        </w:rPr>
        <w:t xml:space="preserve">lack of time keeping </w:t>
      </w:r>
      <w:r w:rsidR="6AE84334" w:rsidRPr="0EF534B5">
        <w:rPr>
          <w:rFonts w:ascii="Arial" w:eastAsia="Arial" w:hAnsi="Arial" w:cs="Arial"/>
        </w:rPr>
        <w:t>with</w:t>
      </w:r>
      <w:r w:rsidR="6AE84334" w:rsidRPr="1AB504BB">
        <w:rPr>
          <w:rFonts w:ascii="Arial" w:eastAsia="Arial" w:hAnsi="Arial" w:cs="Arial"/>
        </w:rPr>
        <w:t xml:space="preserve"> </w:t>
      </w:r>
      <w:r w:rsidR="3FE2E8B0" w:rsidRPr="0420F9FE">
        <w:rPr>
          <w:rFonts w:ascii="Arial" w:eastAsia="Arial" w:hAnsi="Arial" w:cs="Arial"/>
        </w:rPr>
        <w:t xml:space="preserve">a </w:t>
      </w:r>
      <w:r w:rsidR="5837EE4C" w:rsidRPr="7ED4FBD8">
        <w:rPr>
          <w:rFonts w:ascii="Arial" w:eastAsia="Arial" w:hAnsi="Arial" w:cs="Arial"/>
        </w:rPr>
        <w:t>detrimental</w:t>
      </w:r>
      <w:r w:rsidR="5837EE4C" w:rsidRPr="7BF6BEFE">
        <w:rPr>
          <w:rFonts w:ascii="Arial" w:eastAsia="Arial" w:hAnsi="Arial" w:cs="Arial"/>
        </w:rPr>
        <w:t xml:space="preserve"> </w:t>
      </w:r>
      <w:r w:rsidR="5837EE4C" w:rsidRPr="297E23BF">
        <w:rPr>
          <w:rFonts w:ascii="Arial" w:eastAsia="Arial" w:hAnsi="Arial" w:cs="Arial"/>
        </w:rPr>
        <w:t xml:space="preserve">impact </w:t>
      </w:r>
      <w:r w:rsidR="06472FF3" w:rsidRPr="2F52CC0F">
        <w:rPr>
          <w:rFonts w:ascii="Arial" w:eastAsia="Arial" w:hAnsi="Arial" w:cs="Arial"/>
        </w:rPr>
        <w:t>on</w:t>
      </w:r>
      <w:r w:rsidR="5837EE4C" w:rsidRPr="297E23BF">
        <w:rPr>
          <w:rFonts w:ascii="Arial" w:eastAsia="Arial" w:hAnsi="Arial" w:cs="Arial"/>
        </w:rPr>
        <w:t xml:space="preserve"> home and work life</w:t>
      </w:r>
      <w:r w:rsidR="5837EE4C" w:rsidRPr="7ED4FBD8">
        <w:rPr>
          <w:rFonts w:ascii="Arial" w:eastAsia="Arial" w:hAnsi="Arial" w:cs="Arial"/>
        </w:rPr>
        <w:t>.</w:t>
      </w:r>
      <w:r w:rsidR="12EA5FCD" w:rsidRPr="3FE2F63B">
        <w:rPr>
          <w:rFonts w:ascii="Arial" w:eastAsia="Arial" w:hAnsi="Arial" w:cs="Arial"/>
        </w:rPr>
        <w:t xml:space="preserve"> </w:t>
      </w:r>
      <w:r w:rsidR="5275C98C" w:rsidRPr="31A1E0FB">
        <w:rPr>
          <w:rFonts w:ascii="Arial" w:eastAsia="Arial" w:hAnsi="Arial" w:cs="Arial"/>
        </w:rPr>
        <w:t xml:space="preserve">Severe mental illnesses can also lead to </w:t>
      </w:r>
      <w:r w:rsidR="5275C98C" w:rsidRPr="6702876F">
        <w:rPr>
          <w:rFonts w:ascii="Arial" w:eastAsia="Arial" w:hAnsi="Arial" w:cs="Arial"/>
        </w:rPr>
        <w:t>suicide.</w:t>
      </w:r>
    </w:p>
    <w:p w14:paraId="0C7F9F2E" w14:textId="6E1D0BD7" w:rsidR="00F16763" w:rsidRPr="00F16763" w:rsidRDefault="5E4E0CF0" w:rsidP="00F16763">
      <w:pPr>
        <w:rPr>
          <w:rFonts w:ascii="Arial" w:eastAsia="Arial" w:hAnsi="Arial" w:cs="Arial"/>
        </w:rPr>
      </w:pPr>
      <w:r w:rsidRPr="09DCB0C6">
        <w:rPr>
          <w:rFonts w:ascii="Arial" w:eastAsia="Arial" w:hAnsi="Arial" w:cs="Arial"/>
        </w:rPr>
        <w:t xml:space="preserve">Research shows that </w:t>
      </w:r>
      <w:r w:rsidRPr="5C4D9BD7">
        <w:rPr>
          <w:rFonts w:ascii="Arial" w:eastAsia="Arial" w:hAnsi="Arial" w:cs="Arial"/>
        </w:rPr>
        <w:t>at least</w:t>
      </w:r>
      <w:r w:rsidRPr="70364237">
        <w:rPr>
          <w:rFonts w:ascii="Arial" w:eastAsia="Arial" w:hAnsi="Arial" w:cs="Arial"/>
        </w:rPr>
        <w:t xml:space="preserve"> </w:t>
      </w:r>
      <w:r w:rsidRPr="1E5532D6">
        <w:rPr>
          <w:rFonts w:ascii="Arial" w:eastAsia="Arial" w:hAnsi="Arial" w:cs="Arial"/>
        </w:rPr>
        <w:t xml:space="preserve">half </w:t>
      </w:r>
      <w:r w:rsidRPr="70364237">
        <w:rPr>
          <w:rFonts w:ascii="Arial" w:eastAsia="Arial" w:hAnsi="Arial" w:cs="Arial"/>
        </w:rPr>
        <w:t xml:space="preserve">of </w:t>
      </w:r>
      <w:r w:rsidR="52978A53" w:rsidRPr="3A2DEDBA">
        <w:rPr>
          <w:rFonts w:ascii="Arial" w:eastAsia="Arial" w:hAnsi="Arial" w:cs="Arial"/>
        </w:rPr>
        <w:t>sicknesses</w:t>
      </w:r>
      <w:r w:rsidRPr="5C4D9BD7">
        <w:rPr>
          <w:rFonts w:ascii="Arial" w:eastAsia="Arial" w:hAnsi="Arial" w:cs="Arial"/>
        </w:rPr>
        <w:t xml:space="preserve"> at </w:t>
      </w:r>
      <w:r w:rsidRPr="405F400B">
        <w:rPr>
          <w:rFonts w:ascii="Arial" w:eastAsia="Arial" w:hAnsi="Arial" w:cs="Arial"/>
        </w:rPr>
        <w:t xml:space="preserve">work are </w:t>
      </w:r>
      <w:r w:rsidRPr="26B74B1F">
        <w:rPr>
          <w:rFonts w:ascii="Arial" w:eastAsia="Arial" w:hAnsi="Arial" w:cs="Arial"/>
        </w:rPr>
        <w:t>due to mental health</w:t>
      </w:r>
      <w:r w:rsidR="228ECCD2" w:rsidRPr="26B74B1F">
        <w:rPr>
          <w:rFonts w:ascii="Arial" w:eastAsia="Arial" w:hAnsi="Arial" w:cs="Arial"/>
        </w:rPr>
        <w:t>.</w:t>
      </w:r>
      <w:r w:rsidR="396A9A3D" w:rsidRPr="6B27F4FF">
        <w:rPr>
          <w:rFonts w:ascii="Arial" w:eastAsia="Arial" w:hAnsi="Arial" w:cs="Arial"/>
        </w:rPr>
        <w:t xml:space="preserve"> </w:t>
      </w:r>
      <w:r w:rsidR="396A9A3D" w:rsidRPr="7AD3879F">
        <w:rPr>
          <w:rFonts w:ascii="Arial" w:eastAsia="Arial" w:hAnsi="Arial" w:cs="Arial"/>
        </w:rPr>
        <w:t xml:space="preserve">The impact of the illness </w:t>
      </w:r>
      <w:r w:rsidR="396A9A3D" w:rsidRPr="190A0684">
        <w:rPr>
          <w:rFonts w:ascii="Arial" w:eastAsia="Arial" w:hAnsi="Arial" w:cs="Arial"/>
        </w:rPr>
        <w:t xml:space="preserve">heavily </w:t>
      </w:r>
      <w:r w:rsidR="396A9A3D" w:rsidRPr="0B84859E">
        <w:rPr>
          <w:rFonts w:ascii="Arial" w:eastAsia="Arial" w:hAnsi="Arial" w:cs="Arial"/>
        </w:rPr>
        <w:t>affects the way you do work, but with the</w:t>
      </w:r>
      <w:r w:rsidR="396A9A3D" w:rsidRPr="2399A580">
        <w:rPr>
          <w:rFonts w:ascii="Arial" w:eastAsia="Arial" w:hAnsi="Arial" w:cs="Arial"/>
        </w:rPr>
        <w:t xml:space="preserve"> right support within your </w:t>
      </w:r>
      <w:r w:rsidR="396A9A3D" w:rsidRPr="3F225A03">
        <w:rPr>
          <w:rFonts w:ascii="Arial" w:eastAsia="Arial" w:hAnsi="Arial" w:cs="Arial"/>
        </w:rPr>
        <w:t xml:space="preserve">workforce can </w:t>
      </w:r>
      <w:r w:rsidR="396A9A3D" w:rsidRPr="39A72805">
        <w:rPr>
          <w:rFonts w:ascii="Arial" w:eastAsia="Arial" w:hAnsi="Arial" w:cs="Arial"/>
        </w:rPr>
        <w:t>help</w:t>
      </w:r>
      <w:r w:rsidR="330636C0" w:rsidRPr="281F100A">
        <w:rPr>
          <w:rFonts w:ascii="Arial" w:eastAsia="Arial" w:hAnsi="Arial" w:cs="Arial"/>
        </w:rPr>
        <w:t xml:space="preserve"> people with mental </w:t>
      </w:r>
      <w:r w:rsidR="330636C0" w:rsidRPr="2D615EA6">
        <w:rPr>
          <w:rFonts w:ascii="Arial" w:eastAsia="Arial" w:hAnsi="Arial" w:cs="Arial"/>
        </w:rPr>
        <w:t xml:space="preserve">health and give them the same </w:t>
      </w:r>
      <w:r w:rsidR="6E94DFDE" w:rsidRPr="35FE5FA3">
        <w:rPr>
          <w:rFonts w:ascii="Arial" w:eastAsia="Arial" w:hAnsi="Arial" w:cs="Arial"/>
        </w:rPr>
        <w:t>opportunities'</w:t>
      </w:r>
      <w:r w:rsidR="330636C0" w:rsidRPr="5FE3057E">
        <w:rPr>
          <w:rFonts w:ascii="Arial" w:eastAsia="Arial" w:hAnsi="Arial" w:cs="Arial"/>
        </w:rPr>
        <w:t xml:space="preserve"> within </w:t>
      </w:r>
      <w:r w:rsidR="330636C0" w:rsidRPr="1B575B45">
        <w:rPr>
          <w:rFonts w:ascii="Arial" w:eastAsia="Arial" w:hAnsi="Arial" w:cs="Arial"/>
        </w:rPr>
        <w:t xml:space="preserve">the workforce as anybody else who </w:t>
      </w:r>
      <w:r w:rsidR="120A195D" w:rsidRPr="4E666095">
        <w:rPr>
          <w:rFonts w:ascii="Arial" w:eastAsia="Arial" w:hAnsi="Arial" w:cs="Arial"/>
        </w:rPr>
        <w:t>isn't</w:t>
      </w:r>
      <w:r w:rsidR="330636C0" w:rsidRPr="1B575B45">
        <w:rPr>
          <w:rFonts w:ascii="Arial" w:eastAsia="Arial" w:hAnsi="Arial" w:cs="Arial"/>
        </w:rPr>
        <w:t xml:space="preserve"> </w:t>
      </w:r>
      <w:r w:rsidR="1EE9105F" w:rsidRPr="3F0236A2">
        <w:rPr>
          <w:rFonts w:ascii="Arial" w:eastAsia="Arial" w:hAnsi="Arial" w:cs="Arial"/>
        </w:rPr>
        <w:t>suffering</w:t>
      </w:r>
      <w:r w:rsidR="330636C0" w:rsidRPr="3DB91283">
        <w:rPr>
          <w:rFonts w:ascii="Arial" w:eastAsia="Arial" w:hAnsi="Arial" w:cs="Arial"/>
        </w:rPr>
        <w:t xml:space="preserve"> with mental health</w:t>
      </w:r>
      <w:r w:rsidR="13A55469" w:rsidRPr="0FDDBC12">
        <w:rPr>
          <w:rFonts w:ascii="Arial" w:eastAsia="Arial" w:hAnsi="Arial" w:cs="Arial"/>
        </w:rPr>
        <w:t xml:space="preserve"> </w:t>
      </w:r>
      <w:r w:rsidR="13A55469" w:rsidRPr="501E7F86">
        <w:rPr>
          <w:rFonts w:ascii="Arial" w:eastAsia="Arial" w:hAnsi="Arial" w:cs="Arial"/>
        </w:rPr>
        <w:t>problems</w:t>
      </w:r>
      <w:r w:rsidR="330636C0" w:rsidRPr="3DB91283">
        <w:rPr>
          <w:rFonts w:ascii="Arial" w:eastAsia="Arial" w:hAnsi="Arial" w:cs="Arial"/>
        </w:rPr>
        <w:t>.</w:t>
      </w:r>
    </w:p>
    <w:p w14:paraId="10EDB6B1" w14:textId="40EE78A0" w:rsidR="1E019987" w:rsidRDefault="1E019987" w:rsidP="3758A5E6">
      <w:pPr>
        <w:rPr>
          <w:rFonts w:ascii="Arial" w:eastAsia="Arial" w:hAnsi="Arial" w:cs="Arial"/>
        </w:rPr>
      </w:pPr>
      <w:r w:rsidRPr="009DE163">
        <w:rPr>
          <w:rFonts w:ascii="Arial" w:eastAsia="Arial" w:hAnsi="Arial" w:cs="Arial"/>
        </w:rPr>
        <w:t xml:space="preserve">Having </w:t>
      </w:r>
      <w:r w:rsidRPr="70F18EEC">
        <w:rPr>
          <w:rFonts w:ascii="Arial" w:eastAsia="Arial" w:hAnsi="Arial" w:cs="Arial"/>
        </w:rPr>
        <w:t>awareness</w:t>
      </w:r>
      <w:r w:rsidRPr="009DE163">
        <w:rPr>
          <w:rFonts w:ascii="Arial" w:eastAsia="Arial" w:hAnsi="Arial" w:cs="Arial"/>
        </w:rPr>
        <w:t xml:space="preserve"> </w:t>
      </w:r>
      <w:r w:rsidRPr="53888F78">
        <w:rPr>
          <w:rFonts w:ascii="Arial" w:eastAsia="Arial" w:hAnsi="Arial" w:cs="Arial"/>
        </w:rPr>
        <w:t>within</w:t>
      </w:r>
      <w:r w:rsidRPr="009DE163">
        <w:rPr>
          <w:rFonts w:ascii="Arial" w:eastAsia="Arial" w:hAnsi="Arial" w:cs="Arial"/>
        </w:rPr>
        <w:t xml:space="preserve"> the workplace </w:t>
      </w:r>
      <w:r w:rsidRPr="70F18EEC">
        <w:rPr>
          <w:rFonts w:ascii="Arial" w:eastAsia="Arial" w:hAnsi="Arial" w:cs="Arial"/>
        </w:rPr>
        <w:t xml:space="preserve">on mental </w:t>
      </w:r>
      <w:r w:rsidR="40FC676E" w:rsidRPr="3CA461E6">
        <w:rPr>
          <w:rFonts w:ascii="Arial" w:eastAsia="Arial" w:hAnsi="Arial" w:cs="Arial"/>
        </w:rPr>
        <w:t>health</w:t>
      </w:r>
      <w:r w:rsidRPr="70F18EEC">
        <w:rPr>
          <w:rFonts w:ascii="Arial" w:eastAsia="Arial" w:hAnsi="Arial" w:cs="Arial"/>
        </w:rPr>
        <w:t xml:space="preserve"> </w:t>
      </w:r>
      <w:r w:rsidRPr="3E0D9896">
        <w:rPr>
          <w:rFonts w:ascii="Arial" w:eastAsia="Arial" w:hAnsi="Arial" w:cs="Arial"/>
        </w:rPr>
        <w:t xml:space="preserve">can </w:t>
      </w:r>
      <w:r w:rsidRPr="73E18DF5">
        <w:rPr>
          <w:rFonts w:ascii="Arial" w:eastAsia="Arial" w:hAnsi="Arial" w:cs="Arial"/>
        </w:rPr>
        <w:t xml:space="preserve">make it </w:t>
      </w:r>
      <w:r w:rsidR="50DB87F4" w:rsidRPr="3CA461E6">
        <w:rPr>
          <w:rFonts w:ascii="Arial" w:eastAsia="Arial" w:hAnsi="Arial" w:cs="Arial"/>
        </w:rPr>
        <w:t>easier</w:t>
      </w:r>
      <w:r w:rsidRPr="61DC109A">
        <w:rPr>
          <w:rFonts w:ascii="Arial" w:eastAsia="Arial" w:hAnsi="Arial" w:cs="Arial"/>
        </w:rPr>
        <w:t xml:space="preserve"> with </w:t>
      </w:r>
      <w:r w:rsidRPr="04B2AB51">
        <w:rPr>
          <w:rFonts w:ascii="Arial" w:eastAsia="Arial" w:hAnsi="Arial" w:cs="Arial"/>
        </w:rPr>
        <w:t>th</w:t>
      </w:r>
      <w:r w:rsidR="248CB88B" w:rsidRPr="04B2AB51">
        <w:rPr>
          <w:rFonts w:ascii="Arial" w:eastAsia="Arial" w:hAnsi="Arial" w:cs="Arial"/>
        </w:rPr>
        <w:t>e</w:t>
      </w:r>
      <w:r w:rsidRPr="04B2AB51">
        <w:rPr>
          <w:rFonts w:ascii="Arial" w:eastAsia="Arial" w:hAnsi="Arial" w:cs="Arial"/>
        </w:rPr>
        <w:t xml:space="preserve"> employees</w:t>
      </w:r>
      <w:r w:rsidRPr="61DC109A">
        <w:rPr>
          <w:rFonts w:ascii="Arial" w:eastAsia="Arial" w:hAnsi="Arial" w:cs="Arial"/>
        </w:rPr>
        <w:t xml:space="preserve"> </w:t>
      </w:r>
      <w:r w:rsidR="32AD5960" w:rsidRPr="43C6A093">
        <w:rPr>
          <w:rFonts w:ascii="Arial" w:eastAsia="Arial" w:hAnsi="Arial" w:cs="Arial"/>
        </w:rPr>
        <w:t xml:space="preserve">experiencing mental </w:t>
      </w:r>
      <w:r w:rsidR="199A518E" w:rsidRPr="04B2AB51">
        <w:rPr>
          <w:rFonts w:ascii="Arial" w:eastAsia="Arial" w:hAnsi="Arial" w:cs="Arial"/>
        </w:rPr>
        <w:t>health</w:t>
      </w:r>
      <w:r w:rsidR="32AD5960" w:rsidRPr="43C6A093">
        <w:rPr>
          <w:rFonts w:ascii="Arial" w:eastAsia="Arial" w:hAnsi="Arial" w:cs="Arial"/>
        </w:rPr>
        <w:t xml:space="preserve"> conditions </w:t>
      </w:r>
      <w:r w:rsidR="2C1C8B43" w:rsidRPr="286D8CA0">
        <w:rPr>
          <w:rFonts w:ascii="Arial" w:eastAsia="Arial" w:hAnsi="Arial" w:cs="Arial"/>
        </w:rPr>
        <w:t xml:space="preserve">to cope knowing </w:t>
      </w:r>
      <w:r w:rsidR="2C1C8B43" w:rsidRPr="11BDDE98">
        <w:rPr>
          <w:rFonts w:ascii="Arial" w:eastAsia="Arial" w:hAnsi="Arial" w:cs="Arial"/>
        </w:rPr>
        <w:t xml:space="preserve">that help </w:t>
      </w:r>
      <w:r w:rsidR="7E15D524" w:rsidRPr="0C4DDC17">
        <w:rPr>
          <w:rFonts w:ascii="Arial" w:eastAsia="Arial" w:hAnsi="Arial" w:cs="Arial"/>
        </w:rPr>
        <w:t>is</w:t>
      </w:r>
      <w:r w:rsidR="2C1C8B43" w:rsidRPr="0C4DDC17">
        <w:rPr>
          <w:rFonts w:ascii="Arial" w:eastAsia="Arial" w:hAnsi="Arial" w:cs="Arial"/>
        </w:rPr>
        <w:t xml:space="preserve"> </w:t>
      </w:r>
      <w:r w:rsidR="2C1C8B43" w:rsidRPr="0DE777DD">
        <w:rPr>
          <w:rFonts w:ascii="Arial" w:eastAsia="Arial" w:hAnsi="Arial" w:cs="Arial"/>
        </w:rPr>
        <w:t>available</w:t>
      </w:r>
      <w:r w:rsidR="0258D107" w:rsidRPr="30CDFDCB">
        <w:rPr>
          <w:rFonts w:ascii="Arial" w:eastAsia="Arial" w:hAnsi="Arial" w:cs="Arial"/>
        </w:rPr>
        <w:t>.</w:t>
      </w:r>
      <w:r w:rsidR="5593C56B" w:rsidRPr="00244690">
        <w:rPr>
          <w:rFonts w:ascii="Arial" w:eastAsia="Arial" w:hAnsi="Arial" w:cs="Arial"/>
        </w:rPr>
        <w:t xml:space="preserve"> H</w:t>
      </w:r>
      <w:r w:rsidR="0258D107" w:rsidRPr="00244690">
        <w:rPr>
          <w:rFonts w:ascii="Arial" w:eastAsia="Arial" w:hAnsi="Arial" w:cs="Arial"/>
        </w:rPr>
        <w:t>aving</w:t>
      </w:r>
      <w:r w:rsidR="0258D107" w:rsidRPr="7F9F5BA9">
        <w:rPr>
          <w:rFonts w:ascii="Arial" w:eastAsia="Arial" w:hAnsi="Arial" w:cs="Arial"/>
        </w:rPr>
        <w:t xml:space="preserve"> </w:t>
      </w:r>
      <w:r w:rsidR="0258D107" w:rsidRPr="717D1263">
        <w:rPr>
          <w:rFonts w:ascii="Arial" w:eastAsia="Arial" w:hAnsi="Arial" w:cs="Arial"/>
        </w:rPr>
        <w:t>g</w:t>
      </w:r>
      <w:r w:rsidR="2031981C" w:rsidRPr="717D1263">
        <w:rPr>
          <w:rFonts w:ascii="Arial" w:eastAsia="Arial" w:hAnsi="Arial" w:cs="Arial"/>
        </w:rPr>
        <w:t xml:space="preserve">ood </w:t>
      </w:r>
      <w:r w:rsidR="2031981C" w:rsidRPr="0CD0B325">
        <w:rPr>
          <w:rFonts w:ascii="Arial" w:eastAsia="Arial" w:hAnsi="Arial" w:cs="Arial"/>
        </w:rPr>
        <w:t xml:space="preserve">mental health at </w:t>
      </w:r>
      <w:r w:rsidR="2031981C" w:rsidRPr="143BD6F8">
        <w:rPr>
          <w:rFonts w:ascii="Arial" w:eastAsia="Arial" w:hAnsi="Arial" w:cs="Arial"/>
        </w:rPr>
        <w:t xml:space="preserve">work </w:t>
      </w:r>
      <w:r w:rsidR="2031981C" w:rsidRPr="2EE68DE3">
        <w:rPr>
          <w:rFonts w:ascii="Arial" w:eastAsia="Arial" w:hAnsi="Arial" w:cs="Arial"/>
        </w:rPr>
        <w:t xml:space="preserve">and good management </w:t>
      </w:r>
      <w:r w:rsidR="0C62617E" w:rsidRPr="795C3D9D">
        <w:rPr>
          <w:rFonts w:ascii="Arial" w:eastAsia="Arial" w:hAnsi="Arial" w:cs="Arial"/>
        </w:rPr>
        <w:t>that</w:t>
      </w:r>
      <w:r w:rsidR="2031981C" w:rsidRPr="795C3D9D">
        <w:rPr>
          <w:rFonts w:ascii="Arial" w:eastAsia="Arial" w:hAnsi="Arial" w:cs="Arial"/>
        </w:rPr>
        <w:t xml:space="preserve"> </w:t>
      </w:r>
      <w:r w:rsidR="44AFF438" w:rsidRPr="795C3D9D">
        <w:rPr>
          <w:rFonts w:ascii="Arial" w:eastAsia="Arial" w:hAnsi="Arial" w:cs="Arial"/>
        </w:rPr>
        <w:t>encourages</w:t>
      </w:r>
      <w:r w:rsidR="2031981C" w:rsidRPr="79B7B9BA">
        <w:rPr>
          <w:rFonts w:ascii="Arial" w:eastAsia="Arial" w:hAnsi="Arial" w:cs="Arial"/>
        </w:rPr>
        <w:t xml:space="preserve"> a good </w:t>
      </w:r>
      <w:r w:rsidR="2031981C" w:rsidRPr="47630B0E">
        <w:rPr>
          <w:rFonts w:ascii="Arial" w:eastAsia="Arial" w:hAnsi="Arial" w:cs="Arial"/>
        </w:rPr>
        <w:t xml:space="preserve">mental wellbeing </w:t>
      </w:r>
      <w:r w:rsidR="3247E897" w:rsidRPr="36A26747">
        <w:rPr>
          <w:rFonts w:ascii="Arial" w:eastAsia="Arial" w:hAnsi="Arial" w:cs="Arial"/>
        </w:rPr>
        <w:t>within</w:t>
      </w:r>
      <w:r w:rsidR="2C1C8B43" w:rsidRPr="0DE777DD">
        <w:rPr>
          <w:rFonts w:ascii="Arial" w:eastAsia="Arial" w:hAnsi="Arial" w:cs="Arial"/>
        </w:rPr>
        <w:t xml:space="preserve"> the </w:t>
      </w:r>
      <w:r w:rsidR="2C1C8B43" w:rsidRPr="2B434173">
        <w:rPr>
          <w:rFonts w:ascii="Arial" w:eastAsia="Arial" w:hAnsi="Arial" w:cs="Arial"/>
        </w:rPr>
        <w:t>workforce</w:t>
      </w:r>
      <w:r w:rsidR="2C1C8B43" w:rsidRPr="0DE777DD">
        <w:rPr>
          <w:rFonts w:ascii="Arial" w:eastAsia="Arial" w:hAnsi="Arial" w:cs="Arial"/>
        </w:rPr>
        <w:t xml:space="preserve"> </w:t>
      </w:r>
      <w:r w:rsidR="6F1B2B68" w:rsidRPr="6D7EFB4B">
        <w:rPr>
          <w:rFonts w:ascii="Arial" w:eastAsia="Arial" w:hAnsi="Arial" w:cs="Arial"/>
        </w:rPr>
        <w:t>build</w:t>
      </w:r>
      <w:r w:rsidR="2C1C8B43" w:rsidRPr="33923341">
        <w:rPr>
          <w:rFonts w:ascii="Arial" w:eastAsia="Arial" w:hAnsi="Arial" w:cs="Arial"/>
        </w:rPr>
        <w:t xml:space="preserve"> good </w:t>
      </w:r>
      <w:r w:rsidR="2C1C8B43" w:rsidRPr="7EA26C28">
        <w:rPr>
          <w:rFonts w:ascii="Arial" w:eastAsia="Arial" w:hAnsi="Arial" w:cs="Arial"/>
        </w:rPr>
        <w:t>relationships</w:t>
      </w:r>
      <w:r w:rsidR="33B22ECE" w:rsidRPr="4B4CA77F">
        <w:rPr>
          <w:rFonts w:ascii="Arial" w:eastAsia="Arial" w:hAnsi="Arial" w:cs="Arial"/>
        </w:rPr>
        <w:t xml:space="preserve">, this </w:t>
      </w:r>
      <w:r w:rsidR="33B22ECE" w:rsidRPr="6D0A17D3">
        <w:rPr>
          <w:rFonts w:ascii="Arial" w:eastAsia="Arial" w:hAnsi="Arial" w:cs="Arial"/>
        </w:rPr>
        <w:t xml:space="preserve">should make it </w:t>
      </w:r>
      <w:r w:rsidR="33B22ECE" w:rsidRPr="70560633">
        <w:rPr>
          <w:rFonts w:ascii="Arial" w:eastAsia="Arial" w:hAnsi="Arial" w:cs="Arial"/>
        </w:rPr>
        <w:t xml:space="preserve">easier to </w:t>
      </w:r>
      <w:r w:rsidR="4E1C419C" w:rsidRPr="0B379A14">
        <w:rPr>
          <w:rFonts w:ascii="Arial" w:eastAsia="Arial" w:hAnsi="Arial" w:cs="Arial"/>
        </w:rPr>
        <w:t>speak</w:t>
      </w:r>
      <w:r w:rsidR="33B22ECE" w:rsidRPr="70560633">
        <w:rPr>
          <w:rFonts w:ascii="Arial" w:eastAsia="Arial" w:hAnsi="Arial" w:cs="Arial"/>
        </w:rPr>
        <w:t xml:space="preserve"> out without fear</w:t>
      </w:r>
      <w:r w:rsidR="33B22ECE" w:rsidRPr="680EDB15">
        <w:rPr>
          <w:rFonts w:ascii="Arial" w:eastAsia="Arial" w:hAnsi="Arial" w:cs="Arial"/>
        </w:rPr>
        <w:t xml:space="preserve"> and easier </w:t>
      </w:r>
      <w:r w:rsidR="33B22ECE" w:rsidRPr="037334F4">
        <w:rPr>
          <w:rFonts w:ascii="Arial" w:eastAsia="Arial" w:hAnsi="Arial" w:cs="Arial"/>
        </w:rPr>
        <w:t xml:space="preserve">for them to ask for </w:t>
      </w:r>
      <w:r w:rsidR="33B22ECE" w:rsidRPr="0B379A14">
        <w:rPr>
          <w:rFonts w:ascii="Arial" w:eastAsia="Arial" w:hAnsi="Arial" w:cs="Arial"/>
        </w:rPr>
        <w:t>help when</w:t>
      </w:r>
      <w:r w:rsidR="33B22ECE" w:rsidRPr="037334F4">
        <w:rPr>
          <w:rFonts w:ascii="Arial" w:eastAsia="Arial" w:hAnsi="Arial" w:cs="Arial"/>
        </w:rPr>
        <w:t xml:space="preserve"> needed</w:t>
      </w:r>
      <w:r w:rsidR="3ADD666F" w:rsidRPr="72AB6EC0">
        <w:rPr>
          <w:rFonts w:ascii="Arial" w:eastAsia="Arial" w:hAnsi="Arial" w:cs="Arial"/>
        </w:rPr>
        <w:t xml:space="preserve">, whilst </w:t>
      </w:r>
      <w:r w:rsidR="3ADD666F" w:rsidRPr="7DE05252">
        <w:rPr>
          <w:rFonts w:ascii="Arial" w:eastAsia="Arial" w:hAnsi="Arial" w:cs="Arial"/>
        </w:rPr>
        <w:t>feeling</w:t>
      </w:r>
      <w:r w:rsidR="3ADD666F" w:rsidRPr="72AB6EC0">
        <w:rPr>
          <w:rFonts w:ascii="Arial" w:eastAsia="Arial" w:hAnsi="Arial" w:cs="Arial"/>
        </w:rPr>
        <w:t xml:space="preserve"> safe</w:t>
      </w:r>
      <w:r w:rsidR="33B22ECE" w:rsidRPr="0B379A14">
        <w:rPr>
          <w:rFonts w:ascii="Arial" w:eastAsia="Arial" w:hAnsi="Arial" w:cs="Arial"/>
        </w:rPr>
        <w:t>.</w:t>
      </w:r>
      <w:r w:rsidR="37B160C3" w:rsidRPr="55479052">
        <w:rPr>
          <w:rFonts w:ascii="Arial" w:eastAsia="Arial" w:hAnsi="Arial" w:cs="Arial"/>
        </w:rPr>
        <w:t xml:space="preserve"> </w:t>
      </w:r>
    </w:p>
    <w:p w14:paraId="3AEB17DB" w14:textId="6A70DF67" w:rsidR="00814F38" w:rsidRDefault="00814F38"/>
    <w:sectPr w:rsidR="00814F3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BC1639"/>
    <w:rsid w:val="00010048"/>
    <w:rsid w:val="00013975"/>
    <w:rsid w:val="00032196"/>
    <w:rsid w:val="00035736"/>
    <w:rsid w:val="000373C3"/>
    <w:rsid w:val="00044A46"/>
    <w:rsid w:val="00052754"/>
    <w:rsid w:val="00060D7B"/>
    <w:rsid w:val="0006294A"/>
    <w:rsid w:val="0007258A"/>
    <w:rsid w:val="00072810"/>
    <w:rsid w:val="00074F63"/>
    <w:rsid w:val="00087468"/>
    <w:rsid w:val="000A02D3"/>
    <w:rsid w:val="000B6CD0"/>
    <w:rsid w:val="000D671A"/>
    <w:rsid w:val="000E00F3"/>
    <w:rsid w:val="000E3864"/>
    <w:rsid w:val="000E51F2"/>
    <w:rsid w:val="00111D7E"/>
    <w:rsid w:val="00117D7F"/>
    <w:rsid w:val="0012668B"/>
    <w:rsid w:val="001303CE"/>
    <w:rsid w:val="0013338C"/>
    <w:rsid w:val="00134C57"/>
    <w:rsid w:val="0013F183"/>
    <w:rsid w:val="00140348"/>
    <w:rsid w:val="00145C20"/>
    <w:rsid w:val="0015123B"/>
    <w:rsid w:val="0015148D"/>
    <w:rsid w:val="00152CBF"/>
    <w:rsid w:val="0017024C"/>
    <w:rsid w:val="00182953"/>
    <w:rsid w:val="00192AB5"/>
    <w:rsid w:val="00194851"/>
    <w:rsid w:val="001B46BD"/>
    <w:rsid w:val="001C2245"/>
    <w:rsid w:val="001E785A"/>
    <w:rsid w:val="001F29DB"/>
    <w:rsid w:val="001F6D03"/>
    <w:rsid w:val="00202FFD"/>
    <w:rsid w:val="00210844"/>
    <w:rsid w:val="00221546"/>
    <w:rsid w:val="00224A2E"/>
    <w:rsid w:val="00225882"/>
    <w:rsid w:val="00225D0D"/>
    <w:rsid w:val="00233C2A"/>
    <w:rsid w:val="0023589F"/>
    <w:rsid w:val="00240345"/>
    <w:rsid w:val="00244690"/>
    <w:rsid w:val="00244BDB"/>
    <w:rsid w:val="002710EC"/>
    <w:rsid w:val="00282F88"/>
    <w:rsid w:val="00283368"/>
    <w:rsid w:val="002932DE"/>
    <w:rsid w:val="002A1BE3"/>
    <w:rsid w:val="002A5229"/>
    <w:rsid w:val="002B26EF"/>
    <w:rsid w:val="002B35C4"/>
    <w:rsid w:val="002B57CA"/>
    <w:rsid w:val="002C190A"/>
    <w:rsid w:val="002D3A6C"/>
    <w:rsid w:val="002E1FCE"/>
    <w:rsid w:val="002E6869"/>
    <w:rsid w:val="002F0515"/>
    <w:rsid w:val="002F5738"/>
    <w:rsid w:val="00311B22"/>
    <w:rsid w:val="0031604E"/>
    <w:rsid w:val="00317C89"/>
    <w:rsid w:val="00322FE1"/>
    <w:rsid w:val="00347A02"/>
    <w:rsid w:val="003518BE"/>
    <w:rsid w:val="00354277"/>
    <w:rsid w:val="00356CB9"/>
    <w:rsid w:val="003748E4"/>
    <w:rsid w:val="003810B7"/>
    <w:rsid w:val="00393C5C"/>
    <w:rsid w:val="003C3F5E"/>
    <w:rsid w:val="003D7D42"/>
    <w:rsid w:val="003E1B6D"/>
    <w:rsid w:val="00405CD3"/>
    <w:rsid w:val="004100A5"/>
    <w:rsid w:val="00410BDF"/>
    <w:rsid w:val="0041671F"/>
    <w:rsid w:val="00423C2D"/>
    <w:rsid w:val="004268D4"/>
    <w:rsid w:val="004369BE"/>
    <w:rsid w:val="004501E4"/>
    <w:rsid w:val="0046102B"/>
    <w:rsid w:val="00471A4B"/>
    <w:rsid w:val="004A7B1F"/>
    <w:rsid w:val="004B2128"/>
    <w:rsid w:val="004B3A7D"/>
    <w:rsid w:val="004C64EC"/>
    <w:rsid w:val="004D17F6"/>
    <w:rsid w:val="004E2356"/>
    <w:rsid w:val="0052387C"/>
    <w:rsid w:val="00523E26"/>
    <w:rsid w:val="00526C2E"/>
    <w:rsid w:val="00533489"/>
    <w:rsid w:val="005345DB"/>
    <w:rsid w:val="00570DAE"/>
    <w:rsid w:val="00571D61"/>
    <w:rsid w:val="005765A4"/>
    <w:rsid w:val="00580577"/>
    <w:rsid w:val="00592EE5"/>
    <w:rsid w:val="00594865"/>
    <w:rsid w:val="005A1F86"/>
    <w:rsid w:val="005A5A74"/>
    <w:rsid w:val="005E4945"/>
    <w:rsid w:val="005F24EF"/>
    <w:rsid w:val="005F39C8"/>
    <w:rsid w:val="005F6CC6"/>
    <w:rsid w:val="00605971"/>
    <w:rsid w:val="006068EB"/>
    <w:rsid w:val="006075EE"/>
    <w:rsid w:val="00611C09"/>
    <w:rsid w:val="006135DF"/>
    <w:rsid w:val="00613A68"/>
    <w:rsid w:val="00615713"/>
    <w:rsid w:val="0064145D"/>
    <w:rsid w:val="00646429"/>
    <w:rsid w:val="00652C18"/>
    <w:rsid w:val="0066303C"/>
    <w:rsid w:val="006711FE"/>
    <w:rsid w:val="0068372E"/>
    <w:rsid w:val="006960E5"/>
    <w:rsid w:val="006B0C8C"/>
    <w:rsid w:val="006B57FF"/>
    <w:rsid w:val="006C4059"/>
    <w:rsid w:val="006C42B3"/>
    <w:rsid w:val="006C6AB8"/>
    <w:rsid w:val="006F1A38"/>
    <w:rsid w:val="006F3947"/>
    <w:rsid w:val="007075BA"/>
    <w:rsid w:val="00724C90"/>
    <w:rsid w:val="00732421"/>
    <w:rsid w:val="007326AE"/>
    <w:rsid w:val="00753BEC"/>
    <w:rsid w:val="0075764A"/>
    <w:rsid w:val="00762443"/>
    <w:rsid w:val="00775C5C"/>
    <w:rsid w:val="00790723"/>
    <w:rsid w:val="007928C0"/>
    <w:rsid w:val="007A476B"/>
    <w:rsid w:val="007A4FE3"/>
    <w:rsid w:val="007C40DF"/>
    <w:rsid w:val="007E0481"/>
    <w:rsid w:val="007F6980"/>
    <w:rsid w:val="00800F29"/>
    <w:rsid w:val="00804012"/>
    <w:rsid w:val="00811482"/>
    <w:rsid w:val="00814F38"/>
    <w:rsid w:val="00815A55"/>
    <w:rsid w:val="0081795E"/>
    <w:rsid w:val="00826E7E"/>
    <w:rsid w:val="00834B68"/>
    <w:rsid w:val="00837D95"/>
    <w:rsid w:val="0084060C"/>
    <w:rsid w:val="00844928"/>
    <w:rsid w:val="00854914"/>
    <w:rsid w:val="008577D2"/>
    <w:rsid w:val="00873F3A"/>
    <w:rsid w:val="00885AC8"/>
    <w:rsid w:val="008A01C0"/>
    <w:rsid w:val="008A49BD"/>
    <w:rsid w:val="008A68E4"/>
    <w:rsid w:val="008B2D5E"/>
    <w:rsid w:val="008C2938"/>
    <w:rsid w:val="008E2458"/>
    <w:rsid w:val="008E5263"/>
    <w:rsid w:val="00906E36"/>
    <w:rsid w:val="0091282A"/>
    <w:rsid w:val="00956583"/>
    <w:rsid w:val="00964D80"/>
    <w:rsid w:val="00965E59"/>
    <w:rsid w:val="00973BAF"/>
    <w:rsid w:val="009757A5"/>
    <w:rsid w:val="009847A8"/>
    <w:rsid w:val="00985614"/>
    <w:rsid w:val="0098581E"/>
    <w:rsid w:val="00987A46"/>
    <w:rsid w:val="009C01F2"/>
    <w:rsid w:val="009C31B9"/>
    <w:rsid w:val="009D1E6E"/>
    <w:rsid w:val="009D27DF"/>
    <w:rsid w:val="009DE163"/>
    <w:rsid w:val="009F6B3F"/>
    <w:rsid w:val="00A04049"/>
    <w:rsid w:val="00A1539B"/>
    <w:rsid w:val="00A22784"/>
    <w:rsid w:val="00A22922"/>
    <w:rsid w:val="00A2755C"/>
    <w:rsid w:val="00A423D4"/>
    <w:rsid w:val="00A46E66"/>
    <w:rsid w:val="00A61F6A"/>
    <w:rsid w:val="00A664EB"/>
    <w:rsid w:val="00A73D3B"/>
    <w:rsid w:val="00A95A76"/>
    <w:rsid w:val="00AB0F14"/>
    <w:rsid w:val="00AC1A09"/>
    <w:rsid w:val="00AF2C2C"/>
    <w:rsid w:val="00B00CE7"/>
    <w:rsid w:val="00B116EF"/>
    <w:rsid w:val="00B14A49"/>
    <w:rsid w:val="00B20119"/>
    <w:rsid w:val="00B51404"/>
    <w:rsid w:val="00B66417"/>
    <w:rsid w:val="00B7078E"/>
    <w:rsid w:val="00B75BDD"/>
    <w:rsid w:val="00BA62CC"/>
    <w:rsid w:val="00BB5D7E"/>
    <w:rsid w:val="00BC15D3"/>
    <w:rsid w:val="00BC32AF"/>
    <w:rsid w:val="00BD15EA"/>
    <w:rsid w:val="00BD48B8"/>
    <w:rsid w:val="00BD6149"/>
    <w:rsid w:val="00BF1D38"/>
    <w:rsid w:val="00BF2E13"/>
    <w:rsid w:val="00C0570B"/>
    <w:rsid w:val="00C06234"/>
    <w:rsid w:val="00C0685B"/>
    <w:rsid w:val="00C075D6"/>
    <w:rsid w:val="00C2138B"/>
    <w:rsid w:val="00C306C1"/>
    <w:rsid w:val="00C3388D"/>
    <w:rsid w:val="00C34857"/>
    <w:rsid w:val="00C45904"/>
    <w:rsid w:val="00C47152"/>
    <w:rsid w:val="00C47B9B"/>
    <w:rsid w:val="00C72BD1"/>
    <w:rsid w:val="00C73B69"/>
    <w:rsid w:val="00C73F24"/>
    <w:rsid w:val="00C82FF0"/>
    <w:rsid w:val="00C84910"/>
    <w:rsid w:val="00C932C4"/>
    <w:rsid w:val="00CA195E"/>
    <w:rsid w:val="00CA4ED3"/>
    <w:rsid w:val="00CB382D"/>
    <w:rsid w:val="00CC0469"/>
    <w:rsid w:val="00CC2D28"/>
    <w:rsid w:val="00CF535B"/>
    <w:rsid w:val="00D00C26"/>
    <w:rsid w:val="00D045FA"/>
    <w:rsid w:val="00D26AD3"/>
    <w:rsid w:val="00D323CB"/>
    <w:rsid w:val="00D5752E"/>
    <w:rsid w:val="00D74B54"/>
    <w:rsid w:val="00D76FA9"/>
    <w:rsid w:val="00D91139"/>
    <w:rsid w:val="00D93154"/>
    <w:rsid w:val="00DA028A"/>
    <w:rsid w:val="00DA2A0B"/>
    <w:rsid w:val="00DB386E"/>
    <w:rsid w:val="00DE294D"/>
    <w:rsid w:val="00DE48CD"/>
    <w:rsid w:val="00DE4EB5"/>
    <w:rsid w:val="00DF6E4F"/>
    <w:rsid w:val="00E05C0B"/>
    <w:rsid w:val="00E259B0"/>
    <w:rsid w:val="00E5066F"/>
    <w:rsid w:val="00E64EA4"/>
    <w:rsid w:val="00E676E3"/>
    <w:rsid w:val="00E71FD7"/>
    <w:rsid w:val="00E75DE8"/>
    <w:rsid w:val="00E7650C"/>
    <w:rsid w:val="00E9123D"/>
    <w:rsid w:val="00EC2D6E"/>
    <w:rsid w:val="00EE4827"/>
    <w:rsid w:val="00EE6C50"/>
    <w:rsid w:val="00F07947"/>
    <w:rsid w:val="00F11C30"/>
    <w:rsid w:val="00F16763"/>
    <w:rsid w:val="00F17ECD"/>
    <w:rsid w:val="00F21AD2"/>
    <w:rsid w:val="00F26FF1"/>
    <w:rsid w:val="00F40502"/>
    <w:rsid w:val="00F413CA"/>
    <w:rsid w:val="00F553ED"/>
    <w:rsid w:val="00F64AE3"/>
    <w:rsid w:val="00F76AB1"/>
    <w:rsid w:val="00F860FF"/>
    <w:rsid w:val="00F928CC"/>
    <w:rsid w:val="00FD0573"/>
    <w:rsid w:val="0127D999"/>
    <w:rsid w:val="0245B261"/>
    <w:rsid w:val="0254B9ED"/>
    <w:rsid w:val="0258D107"/>
    <w:rsid w:val="02AE3B89"/>
    <w:rsid w:val="0324A156"/>
    <w:rsid w:val="037334F4"/>
    <w:rsid w:val="0420F9FE"/>
    <w:rsid w:val="042D296D"/>
    <w:rsid w:val="04686D00"/>
    <w:rsid w:val="04B2AB51"/>
    <w:rsid w:val="0502D200"/>
    <w:rsid w:val="05433783"/>
    <w:rsid w:val="0566CDAF"/>
    <w:rsid w:val="05A071D1"/>
    <w:rsid w:val="062B11C3"/>
    <w:rsid w:val="06472FF3"/>
    <w:rsid w:val="06CB2BE1"/>
    <w:rsid w:val="074D4E41"/>
    <w:rsid w:val="07532304"/>
    <w:rsid w:val="0766D92A"/>
    <w:rsid w:val="0785BEFA"/>
    <w:rsid w:val="086339E2"/>
    <w:rsid w:val="0995697B"/>
    <w:rsid w:val="09CEAF88"/>
    <w:rsid w:val="09DCB0C6"/>
    <w:rsid w:val="0A4C33CB"/>
    <w:rsid w:val="0AD1F0B8"/>
    <w:rsid w:val="0AFDA32A"/>
    <w:rsid w:val="0B379A14"/>
    <w:rsid w:val="0B84859E"/>
    <w:rsid w:val="0C23CD6D"/>
    <w:rsid w:val="0C4DDC17"/>
    <w:rsid w:val="0C62617E"/>
    <w:rsid w:val="0CD0B325"/>
    <w:rsid w:val="0CE16892"/>
    <w:rsid w:val="0CEE2C1B"/>
    <w:rsid w:val="0DE777DD"/>
    <w:rsid w:val="0DE78CCA"/>
    <w:rsid w:val="0E2A886A"/>
    <w:rsid w:val="0E72F01D"/>
    <w:rsid w:val="0E7C248D"/>
    <w:rsid w:val="0EF534B5"/>
    <w:rsid w:val="0F0E1416"/>
    <w:rsid w:val="0F3DE9AB"/>
    <w:rsid w:val="0FD652D6"/>
    <w:rsid w:val="0FDDBC12"/>
    <w:rsid w:val="100699DF"/>
    <w:rsid w:val="1020B026"/>
    <w:rsid w:val="105EC991"/>
    <w:rsid w:val="119D2F20"/>
    <w:rsid w:val="11BDDE98"/>
    <w:rsid w:val="12071346"/>
    <w:rsid w:val="120A195D"/>
    <w:rsid w:val="12128D0F"/>
    <w:rsid w:val="12E34053"/>
    <w:rsid w:val="12EA5FCD"/>
    <w:rsid w:val="135AC143"/>
    <w:rsid w:val="1376EA97"/>
    <w:rsid w:val="13867D1B"/>
    <w:rsid w:val="13A55469"/>
    <w:rsid w:val="13E5CEE7"/>
    <w:rsid w:val="143BD6F8"/>
    <w:rsid w:val="149BF8E8"/>
    <w:rsid w:val="14A89D43"/>
    <w:rsid w:val="14E0CD4F"/>
    <w:rsid w:val="14E34BB8"/>
    <w:rsid w:val="154FAD2F"/>
    <w:rsid w:val="15792F95"/>
    <w:rsid w:val="1591DBE5"/>
    <w:rsid w:val="15AF7288"/>
    <w:rsid w:val="1687F9BB"/>
    <w:rsid w:val="16ABE69D"/>
    <w:rsid w:val="16FB50B1"/>
    <w:rsid w:val="174D1C16"/>
    <w:rsid w:val="1787EF4B"/>
    <w:rsid w:val="188BEE95"/>
    <w:rsid w:val="18A534FE"/>
    <w:rsid w:val="18CA1AC2"/>
    <w:rsid w:val="190A0684"/>
    <w:rsid w:val="197FA17A"/>
    <w:rsid w:val="1994C593"/>
    <w:rsid w:val="199A518E"/>
    <w:rsid w:val="19A16813"/>
    <w:rsid w:val="1A394D94"/>
    <w:rsid w:val="1AB504BB"/>
    <w:rsid w:val="1B575B45"/>
    <w:rsid w:val="1B5E3BBE"/>
    <w:rsid w:val="1BBC8874"/>
    <w:rsid w:val="1C48E41A"/>
    <w:rsid w:val="1C907866"/>
    <w:rsid w:val="1CC9B79B"/>
    <w:rsid w:val="1D1783D9"/>
    <w:rsid w:val="1D2D8A03"/>
    <w:rsid w:val="1DB89A07"/>
    <w:rsid w:val="1E019987"/>
    <w:rsid w:val="1E5532D6"/>
    <w:rsid w:val="1E55FC80"/>
    <w:rsid w:val="1ED0431E"/>
    <w:rsid w:val="1EE9105F"/>
    <w:rsid w:val="1FF52283"/>
    <w:rsid w:val="200DA3B5"/>
    <w:rsid w:val="2031981C"/>
    <w:rsid w:val="2078AFDB"/>
    <w:rsid w:val="209E588D"/>
    <w:rsid w:val="20D34D64"/>
    <w:rsid w:val="20E45891"/>
    <w:rsid w:val="2227D8A6"/>
    <w:rsid w:val="228ECCD2"/>
    <w:rsid w:val="22D68F1E"/>
    <w:rsid w:val="231B3F6F"/>
    <w:rsid w:val="2367E02A"/>
    <w:rsid w:val="2372257D"/>
    <w:rsid w:val="2399A580"/>
    <w:rsid w:val="23ABF61F"/>
    <w:rsid w:val="24551193"/>
    <w:rsid w:val="248CB88B"/>
    <w:rsid w:val="24A430F3"/>
    <w:rsid w:val="24D68455"/>
    <w:rsid w:val="25495C75"/>
    <w:rsid w:val="25AE5069"/>
    <w:rsid w:val="25F0B5DE"/>
    <w:rsid w:val="26B74B1F"/>
    <w:rsid w:val="26FCD728"/>
    <w:rsid w:val="27160A60"/>
    <w:rsid w:val="271C7B14"/>
    <w:rsid w:val="281F100A"/>
    <w:rsid w:val="286D8CA0"/>
    <w:rsid w:val="28AC94F4"/>
    <w:rsid w:val="28D62549"/>
    <w:rsid w:val="297E23BF"/>
    <w:rsid w:val="2B434173"/>
    <w:rsid w:val="2C1C8B43"/>
    <w:rsid w:val="2C2D4421"/>
    <w:rsid w:val="2C6EE9EA"/>
    <w:rsid w:val="2D1190C8"/>
    <w:rsid w:val="2D2F4334"/>
    <w:rsid w:val="2D4EE534"/>
    <w:rsid w:val="2D615EA6"/>
    <w:rsid w:val="2D6DEFE4"/>
    <w:rsid w:val="2EE68DE3"/>
    <w:rsid w:val="2F52CC0F"/>
    <w:rsid w:val="2FACD434"/>
    <w:rsid w:val="2FB994B2"/>
    <w:rsid w:val="300D4A02"/>
    <w:rsid w:val="30CDFDCB"/>
    <w:rsid w:val="31A1E0FB"/>
    <w:rsid w:val="32336B04"/>
    <w:rsid w:val="32367F24"/>
    <w:rsid w:val="323A2CFA"/>
    <w:rsid w:val="3247E897"/>
    <w:rsid w:val="326A62D6"/>
    <w:rsid w:val="32AD5960"/>
    <w:rsid w:val="3301743E"/>
    <w:rsid w:val="3302626C"/>
    <w:rsid w:val="330636C0"/>
    <w:rsid w:val="332735D0"/>
    <w:rsid w:val="336DACB3"/>
    <w:rsid w:val="33923341"/>
    <w:rsid w:val="33B22ECE"/>
    <w:rsid w:val="33CA076F"/>
    <w:rsid w:val="340EE334"/>
    <w:rsid w:val="34525510"/>
    <w:rsid w:val="346CC700"/>
    <w:rsid w:val="34D75886"/>
    <w:rsid w:val="35702CD3"/>
    <w:rsid w:val="35D9A35A"/>
    <w:rsid w:val="35DECC1A"/>
    <w:rsid w:val="35FE5FA3"/>
    <w:rsid w:val="36A26747"/>
    <w:rsid w:val="36D98396"/>
    <w:rsid w:val="36E70D43"/>
    <w:rsid w:val="36EE9CE0"/>
    <w:rsid w:val="3758A5E6"/>
    <w:rsid w:val="37B160C3"/>
    <w:rsid w:val="37C845AC"/>
    <w:rsid w:val="37F1A147"/>
    <w:rsid w:val="380A4A59"/>
    <w:rsid w:val="38D90D81"/>
    <w:rsid w:val="38D91373"/>
    <w:rsid w:val="393D1C45"/>
    <w:rsid w:val="396A9A3D"/>
    <w:rsid w:val="399D287F"/>
    <w:rsid w:val="39A72805"/>
    <w:rsid w:val="3A2DEDBA"/>
    <w:rsid w:val="3A72BDD6"/>
    <w:rsid w:val="3ADD666F"/>
    <w:rsid w:val="3B1B48EA"/>
    <w:rsid w:val="3BD42051"/>
    <w:rsid w:val="3C5AA8E1"/>
    <w:rsid w:val="3CA461E6"/>
    <w:rsid w:val="3CA518E8"/>
    <w:rsid w:val="3CFEDDF3"/>
    <w:rsid w:val="3D4087DF"/>
    <w:rsid w:val="3DB91283"/>
    <w:rsid w:val="3DEAD38A"/>
    <w:rsid w:val="3E0D9896"/>
    <w:rsid w:val="3EAD4B02"/>
    <w:rsid w:val="3F0236A2"/>
    <w:rsid w:val="3F225A03"/>
    <w:rsid w:val="3F3834D1"/>
    <w:rsid w:val="3FE2E8B0"/>
    <w:rsid w:val="3FE2F63B"/>
    <w:rsid w:val="405F400B"/>
    <w:rsid w:val="4071E156"/>
    <w:rsid w:val="40DDA160"/>
    <w:rsid w:val="40FC676E"/>
    <w:rsid w:val="41184F79"/>
    <w:rsid w:val="411E882C"/>
    <w:rsid w:val="413DFC05"/>
    <w:rsid w:val="414758ED"/>
    <w:rsid w:val="415BCD95"/>
    <w:rsid w:val="41A66422"/>
    <w:rsid w:val="42298F4D"/>
    <w:rsid w:val="42ABD603"/>
    <w:rsid w:val="42FA0BCE"/>
    <w:rsid w:val="439AA132"/>
    <w:rsid w:val="43C6A093"/>
    <w:rsid w:val="43F99D56"/>
    <w:rsid w:val="43FB7966"/>
    <w:rsid w:val="443E96E6"/>
    <w:rsid w:val="44AFF438"/>
    <w:rsid w:val="45B82706"/>
    <w:rsid w:val="45FBC569"/>
    <w:rsid w:val="468473CA"/>
    <w:rsid w:val="46E1AAAB"/>
    <w:rsid w:val="46EDE9E4"/>
    <w:rsid w:val="47630B0E"/>
    <w:rsid w:val="47BE0691"/>
    <w:rsid w:val="48085325"/>
    <w:rsid w:val="485AEDCB"/>
    <w:rsid w:val="486AA6F2"/>
    <w:rsid w:val="4891610D"/>
    <w:rsid w:val="48D61290"/>
    <w:rsid w:val="4A73BE1C"/>
    <w:rsid w:val="4ABE8EF7"/>
    <w:rsid w:val="4B4CA77F"/>
    <w:rsid w:val="4BD9E03D"/>
    <w:rsid w:val="4D794EE6"/>
    <w:rsid w:val="4D88E2DF"/>
    <w:rsid w:val="4DC5F03B"/>
    <w:rsid w:val="4E1A04CA"/>
    <w:rsid w:val="4E1C419C"/>
    <w:rsid w:val="4E5B7027"/>
    <w:rsid w:val="4E666095"/>
    <w:rsid w:val="4E694484"/>
    <w:rsid w:val="4E7C7060"/>
    <w:rsid w:val="4E97610E"/>
    <w:rsid w:val="4F053827"/>
    <w:rsid w:val="4FFE4E8A"/>
    <w:rsid w:val="501E7F86"/>
    <w:rsid w:val="504BD582"/>
    <w:rsid w:val="508E0D9D"/>
    <w:rsid w:val="50B65CB3"/>
    <w:rsid w:val="50DB87F4"/>
    <w:rsid w:val="50E3D4EE"/>
    <w:rsid w:val="50E830BE"/>
    <w:rsid w:val="511C9D01"/>
    <w:rsid w:val="5160A282"/>
    <w:rsid w:val="51F6311C"/>
    <w:rsid w:val="5275C98C"/>
    <w:rsid w:val="528D4FF1"/>
    <w:rsid w:val="52978A53"/>
    <w:rsid w:val="52EC5319"/>
    <w:rsid w:val="533F81C5"/>
    <w:rsid w:val="537E95D6"/>
    <w:rsid w:val="53888F78"/>
    <w:rsid w:val="5432699F"/>
    <w:rsid w:val="5532172E"/>
    <w:rsid w:val="55479052"/>
    <w:rsid w:val="5593C56B"/>
    <w:rsid w:val="5616D035"/>
    <w:rsid w:val="5749284A"/>
    <w:rsid w:val="5779CECD"/>
    <w:rsid w:val="57953FF8"/>
    <w:rsid w:val="57BC1639"/>
    <w:rsid w:val="581E2AA4"/>
    <w:rsid w:val="5837EE4C"/>
    <w:rsid w:val="58422994"/>
    <w:rsid w:val="58A9236F"/>
    <w:rsid w:val="5935F6AD"/>
    <w:rsid w:val="596174AD"/>
    <w:rsid w:val="598B83AE"/>
    <w:rsid w:val="5A0ECC05"/>
    <w:rsid w:val="5ADC0068"/>
    <w:rsid w:val="5BBD1F93"/>
    <w:rsid w:val="5BFEA93C"/>
    <w:rsid w:val="5C152B8E"/>
    <w:rsid w:val="5C2E9380"/>
    <w:rsid w:val="5C4D9BD7"/>
    <w:rsid w:val="5CEE348F"/>
    <w:rsid w:val="5D559234"/>
    <w:rsid w:val="5D6A6E4A"/>
    <w:rsid w:val="5DDEE464"/>
    <w:rsid w:val="5E4E0CF0"/>
    <w:rsid w:val="5E7DCF80"/>
    <w:rsid w:val="5EC3D03C"/>
    <w:rsid w:val="5EF8066E"/>
    <w:rsid w:val="5F10771A"/>
    <w:rsid w:val="5FE3057E"/>
    <w:rsid w:val="6121B9E5"/>
    <w:rsid w:val="6194A116"/>
    <w:rsid w:val="61DC109A"/>
    <w:rsid w:val="61FB75A1"/>
    <w:rsid w:val="61FF68B5"/>
    <w:rsid w:val="621CDFDC"/>
    <w:rsid w:val="630A5A4F"/>
    <w:rsid w:val="63298A6A"/>
    <w:rsid w:val="63FE875A"/>
    <w:rsid w:val="661BED75"/>
    <w:rsid w:val="669A6255"/>
    <w:rsid w:val="66E11025"/>
    <w:rsid w:val="6702876F"/>
    <w:rsid w:val="676A5A48"/>
    <w:rsid w:val="680EDB15"/>
    <w:rsid w:val="688CCCE8"/>
    <w:rsid w:val="690251D4"/>
    <w:rsid w:val="695C8556"/>
    <w:rsid w:val="69689CA6"/>
    <w:rsid w:val="69F42857"/>
    <w:rsid w:val="6AA048BC"/>
    <w:rsid w:val="6AA5F3EF"/>
    <w:rsid w:val="6AE84334"/>
    <w:rsid w:val="6B27F4FF"/>
    <w:rsid w:val="6CC7870A"/>
    <w:rsid w:val="6D0A17D3"/>
    <w:rsid w:val="6D295736"/>
    <w:rsid w:val="6D7EFB4B"/>
    <w:rsid w:val="6E68C969"/>
    <w:rsid w:val="6E75072C"/>
    <w:rsid w:val="6E94DFDE"/>
    <w:rsid w:val="6F06F5D2"/>
    <w:rsid w:val="6F1B2B68"/>
    <w:rsid w:val="70364237"/>
    <w:rsid w:val="70560633"/>
    <w:rsid w:val="7081A8EA"/>
    <w:rsid w:val="70BC2990"/>
    <w:rsid w:val="70F18EEC"/>
    <w:rsid w:val="70FE3920"/>
    <w:rsid w:val="7100A073"/>
    <w:rsid w:val="7147B803"/>
    <w:rsid w:val="717D1263"/>
    <w:rsid w:val="7192819A"/>
    <w:rsid w:val="721EC006"/>
    <w:rsid w:val="72AB6EC0"/>
    <w:rsid w:val="72ADA9D3"/>
    <w:rsid w:val="72E48A38"/>
    <w:rsid w:val="73E18DF5"/>
    <w:rsid w:val="7423357D"/>
    <w:rsid w:val="746D0404"/>
    <w:rsid w:val="748C1B6F"/>
    <w:rsid w:val="749C2CD8"/>
    <w:rsid w:val="75272C7A"/>
    <w:rsid w:val="75964C2C"/>
    <w:rsid w:val="7608E022"/>
    <w:rsid w:val="767E42CF"/>
    <w:rsid w:val="774F5478"/>
    <w:rsid w:val="778A9DD2"/>
    <w:rsid w:val="778E39FD"/>
    <w:rsid w:val="779EF127"/>
    <w:rsid w:val="77F43E70"/>
    <w:rsid w:val="793E83EA"/>
    <w:rsid w:val="795C3D9D"/>
    <w:rsid w:val="799D6190"/>
    <w:rsid w:val="799F9E0E"/>
    <w:rsid w:val="79B7B9BA"/>
    <w:rsid w:val="7A3A2AA8"/>
    <w:rsid w:val="7A9C06E4"/>
    <w:rsid w:val="7AD3879F"/>
    <w:rsid w:val="7BE3DB9E"/>
    <w:rsid w:val="7BF6BEFE"/>
    <w:rsid w:val="7C7B0589"/>
    <w:rsid w:val="7C80E6C2"/>
    <w:rsid w:val="7CB1D843"/>
    <w:rsid w:val="7CC404FD"/>
    <w:rsid w:val="7DE05252"/>
    <w:rsid w:val="7E15D524"/>
    <w:rsid w:val="7E15F470"/>
    <w:rsid w:val="7E860C53"/>
    <w:rsid w:val="7EA26C28"/>
    <w:rsid w:val="7ED4FBD8"/>
    <w:rsid w:val="7EEDB173"/>
    <w:rsid w:val="7F62EA3B"/>
    <w:rsid w:val="7F6B999B"/>
    <w:rsid w:val="7F9F5BA9"/>
    <w:rsid w:val="7FEE9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C1639"/>
  <w15:chartTrackingRefBased/>
  <w15:docId w15:val="{C014982C-B62F-419C-8E06-26A3A38B8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</TotalTime>
  <Pages>1</Pages>
  <Words>470</Words>
  <Characters>2683</Characters>
  <Application>Microsoft Office Word</Application>
  <DocSecurity>4</DocSecurity>
  <Lines>22</Lines>
  <Paragraphs>6</Paragraphs>
  <ScaleCrop>false</ScaleCrop>
  <Company/>
  <LinksUpToDate>false</LinksUpToDate>
  <CharactersWithSpaces>3147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Chantelle Simmonds (1914402)</dc:creator>
  <cp:keywords/>
  <dc:description/>
  <cp:lastModifiedBy/>
  <cp:revision>278</cp:revision>
  <dcterms:created xsi:type="dcterms:W3CDTF">2020-10-05T16:33:00Z</dcterms:created>
  <dcterms:modified xsi:type="dcterms:W3CDTF">2020-10-05T18:44:00Z</dcterms:modified>
</cp:coreProperties>
</file>