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17285" w:rsidRDefault="00C57774" w:rsidP="00C57774">
      <w:pPr>
        <w:pStyle w:val="Title"/>
      </w:pPr>
      <w:r>
        <w:t>Background Worker Threads Introduction Code</w:t>
      </w:r>
    </w:p>
    <w:p w:rsidR="00C57774" w:rsidRDefault="00C57774">
      <w:r>
        <w:t xml:space="preserve">Create a new Console Application named </w:t>
      </w:r>
      <w:proofErr w:type="spellStart"/>
      <w:r>
        <w:t>BackgroundWorkerThread</w:t>
      </w:r>
      <w:proofErr w:type="spellEnd"/>
      <w:r>
        <w:t>.</w:t>
      </w:r>
    </w:p>
    <w:p w:rsidR="00C57774" w:rsidRDefault="00C57774">
      <w:r>
        <w:t>Add the following code:</w:t>
      </w:r>
    </w:p>
    <w:tbl>
      <w:tblPr>
        <w:tblStyle w:val="TableGrid"/>
        <w:tblW w:w="0" w:type="auto"/>
        <w:tblLook w:val="04A0"/>
      </w:tblPr>
      <w:tblGrid>
        <w:gridCol w:w="14000"/>
      </w:tblGrid>
      <w:tr w:rsidR="00C57774" w:rsidTr="00C57774">
        <w:tc>
          <w:tcPr>
            <w:tcW w:w="14000" w:type="dxa"/>
          </w:tcPr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Imports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System.ComponentModel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Imports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System.Threading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Module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Module1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Main()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Dim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worker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New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BackgroundWorker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AddHandler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worker.DoWork,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AddressOf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OnWork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AddHandler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worker.ProgressChanged,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AddressOf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ProgressChanged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worker.WorkerReportsProgress =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True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worker.RunWorkerAsync()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Console.WriteLine(</w:t>
            </w:r>
            <w:r>
              <w:rPr>
                <w:rFonts w:ascii="Courier New" w:hAnsi="Courier New" w:cs="Courier New"/>
                <w:noProof/>
                <w:color w:val="A31515"/>
                <w:sz w:val="24"/>
                <w:szCs w:val="24"/>
              </w:rPr>
              <w:t>"My thread is: "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&amp; Thread.CurrentThread.ManagedThreadId)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Console.WriteLine(</w:t>
            </w:r>
            <w:r>
              <w:rPr>
                <w:rFonts w:ascii="Courier New" w:hAnsi="Courier New" w:cs="Courier New"/>
                <w:noProof/>
                <w:color w:val="A31515"/>
                <w:sz w:val="24"/>
                <w:szCs w:val="24"/>
              </w:rPr>
              <w:t>"Press Enter"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>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Console.ReadLine()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End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OnWork(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ByVal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sender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Object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,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ByVal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e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DoWorkEventArgs)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Console.WriteLine(</w:t>
            </w:r>
            <w:r>
              <w:rPr>
                <w:rFonts w:ascii="Courier New" w:hAnsi="Courier New" w:cs="Courier New"/>
                <w:noProof/>
                <w:color w:val="A31515"/>
                <w:sz w:val="24"/>
                <w:szCs w:val="24"/>
              </w:rPr>
              <w:t>"Background thread is: "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&amp; Thread.CurrentThread.ManagedThreadId)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Dim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I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Integer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For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I = 1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To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100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CType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>(sender, BackgroundWorker).ReportProgress(I)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    Thread.Sleep(100)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Next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lastRenderedPageBreak/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End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ProgressChanged(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ByVal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sender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Object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,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ByVal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e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As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ProgressChangedEventArgs)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    Console.WriteLine(</w:t>
            </w:r>
            <w:r>
              <w:rPr>
                <w:rFonts w:ascii="Courier New" w:hAnsi="Courier New" w:cs="Courier New"/>
                <w:noProof/>
                <w:color w:val="A31515"/>
                <w:sz w:val="24"/>
                <w:szCs w:val="24"/>
              </w:rPr>
              <w:t>"Percent Complete: "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&amp; e.ProgressPercentage)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  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End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Sub</w:t>
            </w:r>
          </w:p>
          <w:p w:rsidR="00C57774" w:rsidRDefault="00C57774" w:rsidP="00C57774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</w:pPr>
          </w:p>
          <w:p w:rsidR="00C57774" w:rsidRDefault="00C57774" w:rsidP="00C57774"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End</w:t>
            </w:r>
            <w:r>
              <w:rPr>
                <w:rFonts w:ascii="Courier New" w:hAnsi="Courier New" w:cs="Courier New"/>
                <w:noProof/>
                <w:sz w:val="24"/>
                <w:szCs w:val="24"/>
              </w:rPr>
              <w:t xml:space="preserve"> </w:t>
            </w:r>
            <w:r>
              <w:rPr>
                <w:rFonts w:ascii="Courier New" w:hAnsi="Courier New" w:cs="Courier New"/>
                <w:noProof/>
                <w:color w:val="0000FF"/>
                <w:sz w:val="24"/>
                <w:szCs w:val="24"/>
              </w:rPr>
              <w:t>Module</w:t>
            </w:r>
          </w:p>
        </w:tc>
      </w:tr>
    </w:tbl>
    <w:p w:rsidR="00C57774" w:rsidRDefault="00C57774"/>
    <w:sectPr w:rsidR="00C57774" w:rsidSect="00C577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C57774"/>
    <w:rsid w:val="00070A05"/>
    <w:rsid w:val="00145821"/>
    <w:rsid w:val="00380994"/>
    <w:rsid w:val="0067217C"/>
    <w:rsid w:val="007F784C"/>
    <w:rsid w:val="00A163A5"/>
    <w:rsid w:val="00C57774"/>
    <w:rsid w:val="00C70A5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0A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5777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5777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C57774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168</Words>
  <Characters>963</Characters>
  <Application>Microsoft Office Word</Application>
  <DocSecurity>0</DocSecurity>
  <Lines>8</Lines>
  <Paragraphs>2</Paragraphs>
  <ScaleCrop>false</ScaleCrop>
  <Company>SIHE</Company>
  <LinksUpToDate>false</LinksUpToDate>
  <CharactersWithSpaces>1129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sc-sh</dc:creator>
  <cp:keywords/>
  <dc:description/>
  <cp:lastModifiedBy>sc-sh</cp:lastModifiedBy>
  <cp:revision>1</cp:revision>
  <dcterms:created xsi:type="dcterms:W3CDTF">2009-10-27T09:19:00Z</dcterms:created>
  <dcterms:modified xsi:type="dcterms:W3CDTF">2009-10-27T09:23:00Z</dcterms:modified>
</cp:coreProperties>
</file>