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D9E717" w14:textId="77777777" w:rsidR="00894D50" w:rsidRDefault="00894D50" w:rsidP="00894D50"/>
    <w:p w14:paraId="27CDF910" w14:textId="62E0E056" w:rsidR="00894D50" w:rsidRPr="002E717B" w:rsidRDefault="00894D50" w:rsidP="00894D50">
      <w:r w:rsidRPr="002E717B">
        <w:rPr>
          <w:b/>
          <w:bCs/>
        </w:rPr>
        <w:t xml:space="preserve">Digital Skills Portfolio – </w:t>
      </w:r>
      <w:r w:rsidRPr="002E717B">
        <w:rPr>
          <w:b/>
          <w:bCs/>
        </w:rPr>
        <w:t>Comp</w:t>
      </w:r>
      <w:r w:rsidR="004F5E3F" w:rsidRPr="002E717B">
        <w:rPr>
          <w:b/>
          <w:bCs/>
        </w:rPr>
        <w:t xml:space="preserve">leted Task </w:t>
      </w:r>
      <w:proofErr w:type="gramStart"/>
      <w:r w:rsidR="004F5E3F" w:rsidRPr="002E717B">
        <w:rPr>
          <w:b/>
          <w:bCs/>
        </w:rPr>
        <w:t>For</w:t>
      </w:r>
      <w:proofErr w:type="gramEnd"/>
      <w:r w:rsidR="004F5E3F" w:rsidRPr="002E717B">
        <w:rPr>
          <w:b/>
          <w:bCs/>
        </w:rPr>
        <w:t xml:space="preserve"> Assessment DS3</w:t>
      </w:r>
    </w:p>
    <w:p w14:paraId="23D892DC" w14:textId="44F8C9AF" w:rsidR="00894D50" w:rsidRPr="002E717B" w:rsidRDefault="00894D50" w:rsidP="00894D50">
      <w:r w:rsidRPr="002E717B">
        <w:rPr>
          <w:b/>
          <w:bCs/>
        </w:rPr>
        <w:t>Name:</w:t>
      </w:r>
      <w:r w:rsidRPr="002E717B">
        <w:t xml:space="preserve"> </w:t>
      </w:r>
      <w:r w:rsidR="00FB1779">
        <w:t>M</w:t>
      </w:r>
      <w:r w:rsidR="00771D44">
        <w:t>OUSSA</w:t>
      </w:r>
      <w:r w:rsidR="00A26F43">
        <w:t xml:space="preserve"> ABDOULRAZA</w:t>
      </w:r>
      <w:r w:rsidR="00771D44">
        <w:t>QUE</w:t>
      </w:r>
      <w:r w:rsidRPr="002E717B">
        <w:t xml:space="preserve"> </w:t>
      </w:r>
      <w:r w:rsidRPr="002E717B">
        <w:rPr>
          <w:b/>
          <w:bCs/>
        </w:rPr>
        <w:t>Module:</w:t>
      </w:r>
      <w:r w:rsidRPr="002E717B">
        <w:t xml:space="preserve"> Digital Skills </w:t>
      </w:r>
      <w:r w:rsidRPr="002E717B">
        <w:rPr>
          <w:b/>
          <w:bCs/>
        </w:rPr>
        <w:t>University:</w:t>
      </w:r>
      <w:r w:rsidRPr="002E717B">
        <w:t xml:space="preserve"> UWTSD London</w:t>
      </w:r>
    </w:p>
    <w:p w14:paraId="4686D6AA" w14:textId="77777777" w:rsidR="00894D50" w:rsidRPr="002E717B" w:rsidRDefault="00894D50" w:rsidP="00894D50">
      <w:pPr>
        <w:rPr>
          <w:b/>
          <w:bCs/>
        </w:rPr>
      </w:pPr>
      <w:r w:rsidRPr="002E717B">
        <w:rPr>
          <w:b/>
          <w:bCs/>
        </w:rPr>
        <w:t>Introduction</w:t>
      </w:r>
    </w:p>
    <w:p w14:paraId="3DE6224E" w14:textId="77777777" w:rsidR="00894D50" w:rsidRPr="002E717B" w:rsidRDefault="00894D50" w:rsidP="00894D50">
      <w:r w:rsidRPr="002E717B">
        <w:t>This digital portfolio shows the work I completed during the Digital Skills module. It includes examples created in Word, PowerPoint, and Excel. Together, these pieces demonstrate my progress, the skills I developed, and the confidence I gained using digital tools.</w:t>
      </w:r>
    </w:p>
    <w:p w14:paraId="40BEEF6A" w14:textId="77777777" w:rsidR="00894D50" w:rsidRPr="002E717B" w:rsidRDefault="00894D50" w:rsidP="00894D50">
      <w:pPr>
        <w:rPr>
          <w:b/>
          <w:bCs/>
        </w:rPr>
      </w:pPr>
      <w:r w:rsidRPr="002E717B">
        <w:rPr>
          <w:b/>
          <w:bCs/>
        </w:rPr>
        <w:t>What My Portfolio Shows</w:t>
      </w:r>
    </w:p>
    <w:p w14:paraId="77F3909E" w14:textId="77777777" w:rsidR="00894D50" w:rsidRPr="002E717B" w:rsidRDefault="00894D50" w:rsidP="00894D50">
      <w:r w:rsidRPr="002E717B">
        <w:t>My portfolio shows that I can now use a range of digital tools to create documents, presentations, and spreadsheets. It also shows how my skills improved over time, especially in areas that were difficult at the start of the module.</w:t>
      </w:r>
    </w:p>
    <w:p w14:paraId="2F6A8D15" w14:textId="1EB1F6FF" w:rsidR="00BC0411" w:rsidRPr="002E717B" w:rsidRDefault="00DA6958">
      <w:pPr>
        <w:rPr>
          <w:b/>
          <w:bCs/>
        </w:rPr>
      </w:pPr>
      <w:r w:rsidRPr="002E717B">
        <w:rPr>
          <w:b/>
          <w:bCs/>
        </w:rPr>
        <w:t>MS WORD</w:t>
      </w:r>
    </w:p>
    <w:p w14:paraId="22F6B47D" w14:textId="2F1E1078" w:rsidR="00A971A9" w:rsidRPr="002E717B" w:rsidRDefault="00536DD4">
      <w:r w:rsidRPr="002E717B">
        <w:drawing>
          <wp:inline distT="0" distB="0" distL="0" distR="0" wp14:anchorId="20B2A6CE" wp14:editId="077C4566">
            <wp:extent cx="5731510" cy="3330575"/>
            <wp:effectExtent l="0" t="0" r="2540" b="3175"/>
            <wp:docPr id="1497568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568293" name=""/>
                    <pic:cNvPicPr/>
                  </pic:nvPicPr>
                  <pic:blipFill>
                    <a:blip r:embed="rId8"/>
                    <a:stretch>
                      <a:fillRect/>
                    </a:stretch>
                  </pic:blipFill>
                  <pic:spPr>
                    <a:xfrm>
                      <a:off x="0" y="0"/>
                      <a:ext cx="5731510" cy="3330575"/>
                    </a:xfrm>
                    <a:prstGeom prst="rect">
                      <a:avLst/>
                    </a:prstGeom>
                  </pic:spPr>
                </pic:pic>
              </a:graphicData>
            </a:graphic>
          </wp:inline>
        </w:drawing>
      </w:r>
    </w:p>
    <w:p w14:paraId="30C301C1" w14:textId="1BB4FCAA" w:rsidR="00536DD4" w:rsidRPr="002E717B" w:rsidRDefault="00DA38D0">
      <w:r w:rsidRPr="002E717B">
        <w:t>I</w:t>
      </w:r>
      <w:r w:rsidR="00A85931" w:rsidRPr="002E717B">
        <w:t xml:space="preserve"> use this </w:t>
      </w:r>
      <w:r w:rsidR="00594B69" w:rsidRPr="002E717B">
        <w:t xml:space="preserve">for </w:t>
      </w:r>
      <w:r w:rsidR="00AF75CA" w:rsidRPr="002E717B">
        <w:t xml:space="preserve">my </w:t>
      </w:r>
      <w:proofErr w:type="gramStart"/>
      <w:r w:rsidR="00581CD0" w:rsidRPr="002E717B">
        <w:t>coursework</w:t>
      </w:r>
      <w:r w:rsidR="006E7FA5" w:rsidRPr="002E717B">
        <w:t>,</w:t>
      </w:r>
      <w:proofErr w:type="gramEnd"/>
      <w:r w:rsidR="00513308" w:rsidRPr="002E717B">
        <w:t xml:space="preserve"> </w:t>
      </w:r>
      <w:r w:rsidR="00CE7E0A" w:rsidRPr="002E717B">
        <w:t>i</w:t>
      </w:r>
      <w:r w:rsidR="002E249D" w:rsidRPr="002E717B">
        <w:t>t’</w:t>
      </w:r>
      <w:r w:rsidR="00CE7E0A" w:rsidRPr="002E717B">
        <w:t xml:space="preserve">s </w:t>
      </w:r>
      <w:r w:rsidR="00513308" w:rsidRPr="002E717B">
        <w:t xml:space="preserve">also </w:t>
      </w:r>
      <w:r w:rsidR="002E249D" w:rsidRPr="002E717B">
        <w:t>the tool I use in ed</w:t>
      </w:r>
      <w:r w:rsidR="00C62E1C" w:rsidRPr="002E717B">
        <w:t xml:space="preserve">iting my notes </w:t>
      </w:r>
      <w:r w:rsidR="00FC5BBD" w:rsidRPr="002E717B">
        <w:t xml:space="preserve">and </w:t>
      </w:r>
      <w:r w:rsidR="00CD2035" w:rsidRPr="002E717B">
        <w:t>essays</w:t>
      </w:r>
      <w:r w:rsidR="001A34B9" w:rsidRPr="002E717B">
        <w:t xml:space="preserve">. In Word, I practised structuring paragraphs, using headings, and making the document </w:t>
      </w:r>
      <w:r w:rsidR="000838FC" w:rsidRPr="002E717B">
        <w:t>eas</w:t>
      </w:r>
      <w:r w:rsidR="00BE3908" w:rsidRPr="002E717B">
        <w:t>y to understand and more</w:t>
      </w:r>
      <w:r w:rsidR="001A34B9" w:rsidRPr="002E717B">
        <w:t xml:space="preserve"> professional. </w:t>
      </w:r>
    </w:p>
    <w:p w14:paraId="44F3406F" w14:textId="77777777" w:rsidR="005A69D1" w:rsidRPr="002E717B" w:rsidRDefault="005A69D1" w:rsidP="005A69D1">
      <w:pPr>
        <w:rPr>
          <w:b/>
          <w:bCs/>
        </w:rPr>
      </w:pPr>
      <w:r w:rsidRPr="002E717B">
        <w:rPr>
          <w:b/>
          <w:bCs/>
        </w:rPr>
        <w:t>Skills I Used</w:t>
      </w:r>
    </w:p>
    <w:p w14:paraId="42FBCCF3" w14:textId="77777777" w:rsidR="005A69D1" w:rsidRPr="002E717B" w:rsidRDefault="005A69D1" w:rsidP="002E717B">
      <w:pPr>
        <w:numPr>
          <w:ilvl w:val="0"/>
          <w:numId w:val="1"/>
        </w:numPr>
        <w:spacing w:after="0"/>
      </w:pPr>
      <w:r w:rsidRPr="002E717B">
        <w:t>Formatting text and images in Word</w:t>
      </w:r>
    </w:p>
    <w:p w14:paraId="417CE5D7" w14:textId="77777777" w:rsidR="005A69D1" w:rsidRPr="002E717B" w:rsidRDefault="005A69D1" w:rsidP="002E717B">
      <w:pPr>
        <w:numPr>
          <w:ilvl w:val="0"/>
          <w:numId w:val="1"/>
        </w:numPr>
        <w:spacing w:after="0"/>
      </w:pPr>
      <w:r w:rsidRPr="002E717B">
        <w:t>Organising information</w:t>
      </w:r>
    </w:p>
    <w:p w14:paraId="6F8A45A4" w14:textId="77777777" w:rsidR="005A69D1" w:rsidRDefault="005A69D1" w:rsidP="002E717B">
      <w:pPr>
        <w:numPr>
          <w:ilvl w:val="0"/>
          <w:numId w:val="1"/>
        </w:numPr>
        <w:spacing w:after="0"/>
      </w:pPr>
      <w:r w:rsidRPr="002E717B">
        <w:t>Communicating ideas visually and clearly</w:t>
      </w:r>
    </w:p>
    <w:p w14:paraId="3BB69BFD" w14:textId="77777777" w:rsidR="00202F87" w:rsidRDefault="00202F87" w:rsidP="00202F87">
      <w:pPr>
        <w:spacing w:after="0"/>
        <w:rPr>
          <w:b/>
          <w:bCs/>
        </w:rPr>
      </w:pPr>
    </w:p>
    <w:p w14:paraId="02F91303" w14:textId="448EF76B" w:rsidR="00202F87" w:rsidRPr="00202F87" w:rsidRDefault="00202F87" w:rsidP="00202F87">
      <w:pPr>
        <w:spacing w:after="0"/>
        <w:rPr>
          <w:b/>
          <w:bCs/>
        </w:rPr>
      </w:pPr>
      <w:r w:rsidRPr="00202F87">
        <w:rPr>
          <w:b/>
          <w:bCs/>
        </w:rPr>
        <w:t>What Was Hard at the Start</w:t>
      </w:r>
    </w:p>
    <w:p w14:paraId="285B1C54" w14:textId="77777777" w:rsidR="00202F87" w:rsidRDefault="00202F87" w:rsidP="00202F87">
      <w:pPr>
        <w:spacing w:after="0"/>
      </w:pPr>
      <w:r>
        <w:t>At the beginning, I found it difficult to apply consistent formatting throughout a document. Using styles, adjusting page layouts, and organising long documents professionally were challenging because I had limited experience with advanced Word features.</w:t>
      </w:r>
    </w:p>
    <w:p w14:paraId="583A02EC" w14:textId="77777777" w:rsidR="00202F87" w:rsidRDefault="00202F87" w:rsidP="00202F87">
      <w:pPr>
        <w:spacing w:after="0"/>
      </w:pPr>
    </w:p>
    <w:p w14:paraId="4A5A8BDF" w14:textId="77777777" w:rsidR="00202F87" w:rsidRPr="00202F87" w:rsidRDefault="00202F87" w:rsidP="00202F87">
      <w:pPr>
        <w:spacing w:after="0"/>
        <w:rPr>
          <w:b/>
          <w:bCs/>
        </w:rPr>
      </w:pPr>
      <w:r w:rsidRPr="00202F87">
        <w:rPr>
          <w:b/>
          <w:bCs/>
        </w:rPr>
        <w:t>What You Can Now Do Independently</w:t>
      </w:r>
    </w:p>
    <w:p w14:paraId="34B9065C" w14:textId="0EB4D430" w:rsidR="00202F87" w:rsidRDefault="00202F87" w:rsidP="00202F87">
      <w:pPr>
        <w:spacing w:after="0"/>
      </w:pPr>
      <w:r>
        <w:t>I can now independently create professional business reports and academic assignments. I can structure documents effectively, use formatting tools correctly, create tables of contents, and ensure documents are clear and professional.</w:t>
      </w:r>
    </w:p>
    <w:p w14:paraId="3FEF467B" w14:textId="77777777" w:rsidR="0000204F" w:rsidRDefault="0000204F" w:rsidP="00202F87">
      <w:pPr>
        <w:spacing w:after="0"/>
      </w:pPr>
    </w:p>
    <w:p w14:paraId="263F2390" w14:textId="77777777" w:rsidR="00671FBE" w:rsidRPr="00671FBE" w:rsidRDefault="00671FBE" w:rsidP="00671FBE">
      <w:pPr>
        <w:spacing w:after="0"/>
        <w:rPr>
          <w:b/>
          <w:bCs/>
        </w:rPr>
      </w:pPr>
      <w:r w:rsidRPr="00671FBE">
        <w:rPr>
          <w:b/>
          <w:bCs/>
        </w:rPr>
        <w:t>Communication &amp; Structure</w:t>
      </w:r>
    </w:p>
    <w:p w14:paraId="2BC01B1D" w14:textId="6F3CDBB6" w:rsidR="0000204F" w:rsidRPr="002E717B" w:rsidRDefault="00671FBE" w:rsidP="00671FBE">
      <w:pPr>
        <w:spacing w:after="0"/>
      </w:pPr>
      <w:r>
        <w:t xml:space="preserve">Word improved my written communication skills by helping me present information in a clear, logical, and professional manner. I learned how to </w:t>
      </w:r>
      <w:r>
        <w:t>create and write</w:t>
      </w:r>
      <w:r>
        <w:t xml:space="preserve"> documents for different purposes.</w:t>
      </w:r>
    </w:p>
    <w:p w14:paraId="5801FC52" w14:textId="77777777" w:rsidR="005A69D1" w:rsidRPr="002E717B" w:rsidRDefault="005A69D1"/>
    <w:p w14:paraId="2C6F8CE1" w14:textId="59A2E693" w:rsidR="00354963" w:rsidRPr="002E717B" w:rsidRDefault="00354963">
      <w:pPr>
        <w:rPr>
          <w:b/>
          <w:bCs/>
        </w:rPr>
      </w:pPr>
      <w:r w:rsidRPr="002E717B">
        <w:rPr>
          <w:b/>
          <w:bCs/>
        </w:rPr>
        <w:t>EXCEL</w:t>
      </w:r>
    </w:p>
    <w:p w14:paraId="5F829406" w14:textId="3E5DEFEE" w:rsidR="000E0441" w:rsidRPr="002E717B" w:rsidRDefault="00536DD4">
      <w:r w:rsidRPr="002E717B">
        <w:drawing>
          <wp:anchor distT="0" distB="0" distL="114300" distR="114300" simplePos="0" relativeHeight="251658240" behindDoc="1" locked="0" layoutInCell="1" allowOverlap="1" wp14:anchorId="19F65B44" wp14:editId="3D0CB816">
            <wp:simplePos x="0" y="0"/>
            <wp:positionH relativeFrom="column">
              <wp:posOffset>0</wp:posOffset>
            </wp:positionH>
            <wp:positionV relativeFrom="paragraph">
              <wp:posOffset>0</wp:posOffset>
            </wp:positionV>
            <wp:extent cx="5731510" cy="3319780"/>
            <wp:effectExtent l="0" t="0" r="2540" b="0"/>
            <wp:wrapTight wrapText="bothSides">
              <wp:wrapPolygon edited="0">
                <wp:start x="0" y="0"/>
                <wp:lineTo x="0" y="21443"/>
                <wp:lineTo x="21538" y="21443"/>
                <wp:lineTo x="21538" y="0"/>
                <wp:lineTo x="0" y="0"/>
              </wp:wrapPolygon>
            </wp:wrapTight>
            <wp:docPr id="2053419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419627"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319780"/>
                    </a:xfrm>
                    <a:prstGeom prst="rect">
                      <a:avLst/>
                    </a:prstGeom>
                  </pic:spPr>
                </pic:pic>
              </a:graphicData>
            </a:graphic>
          </wp:anchor>
        </w:drawing>
      </w:r>
    </w:p>
    <w:p w14:paraId="7949C52F" w14:textId="4D899092" w:rsidR="006F52FE" w:rsidRPr="002E717B" w:rsidRDefault="00CD3827">
      <w:r w:rsidRPr="002E717B">
        <w:t xml:space="preserve">I use Excel </w:t>
      </w:r>
      <w:r w:rsidR="008A1113" w:rsidRPr="002E717B">
        <w:t xml:space="preserve">to </w:t>
      </w:r>
      <w:r w:rsidR="00DA6F58" w:rsidRPr="002E717B">
        <w:t>visualize data provided</w:t>
      </w:r>
      <w:r w:rsidR="00D3334B" w:rsidRPr="002E717B">
        <w:t xml:space="preserve"> to help me</w:t>
      </w:r>
      <w:r w:rsidR="00735EDD" w:rsidRPr="002E717B">
        <w:t xml:space="preserve"> track activities like finan</w:t>
      </w:r>
      <w:r w:rsidR="0059752A" w:rsidRPr="002E717B">
        <w:t>ces</w:t>
      </w:r>
      <w:r w:rsidR="00524DC9" w:rsidRPr="002E717B">
        <w:t xml:space="preserve">, sales or </w:t>
      </w:r>
      <w:r w:rsidR="005F6B98" w:rsidRPr="002E717B">
        <w:t xml:space="preserve">organise my </w:t>
      </w:r>
      <w:proofErr w:type="gramStart"/>
      <w:r w:rsidR="005F6B98" w:rsidRPr="002E717B">
        <w:t>work</w:t>
      </w:r>
      <w:r w:rsidR="00ED4935" w:rsidRPr="002E717B">
        <w:t xml:space="preserve"> .</w:t>
      </w:r>
      <w:proofErr w:type="gramEnd"/>
      <w:r w:rsidR="00ED4935" w:rsidRPr="002E717B">
        <w:t xml:space="preserve"> </w:t>
      </w:r>
      <w:r w:rsidR="00ED4935" w:rsidRPr="002E717B">
        <w:t>I learned how to format data in a spreadsheet, use formulas, and make the information easy to read.</w:t>
      </w:r>
    </w:p>
    <w:p w14:paraId="19DDC507" w14:textId="77777777" w:rsidR="00FD64CE" w:rsidRPr="008815ED" w:rsidRDefault="00FD64CE" w:rsidP="00FD64CE">
      <w:pPr>
        <w:rPr>
          <w:b/>
          <w:bCs/>
        </w:rPr>
      </w:pPr>
      <w:r w:rsidRPr="008815ED">
        <w:rPr>
          <w:b/>
          <w:bCs/>
        </w:rPr>
        <w:t>What Was Hard at the Start</w:t>
      </w:r>
    </w:p>
    <w:p w14:paraId="6BDC59B5" w14:textId="79A659EC" w:rsidR="00FD64CE" w:rsidRPr="008815ED" w:rsidRDefault="00FD64CE" w:rsidP="00FD64CE">
      <w:r w:rsidRPr="008815ED">
        <w:t xml:space="preserve">At the beginning of the module, I found Excel difficult, especially using formulas and understanding how to create charts. </w:t>
      </w:r>
    </w:p>
    <w:p w14:paraId="7F6A6F7C" w14:textId="77777777" w:rsidR="00FD64CE" w:rsidRPr="008815ED" w:rsidRDefault="00FD64CE" w:rsidP="00FD64CE">
      <w:pPr>
        <w:rPr>
          <w:b/>
          <w:bCs/>
        </w:rPr>
      </w:pPr>
      <w:r w:rsidRPr="008815ED">
        <w:rPr>
          <w:b/>
          <w:bCs/>
        </w:rPr>
        <w:t>What I Improved</w:t>
      </w:r>
    </w:p>
    <w:p w14:paraId="3143D645" w14:textId="63300ADB" w:rsidR="00FD64CE" w:rsidRPr="008815ED" w:rsidRDefault="00FD64CE" w:rsidP="00FD64CE">
      <w:r w:rsidRPr="008815ED">
        <w:t xml:space="preserve">As the module continued, I improved my ability to </w:t>
      </w:r>
      <w:r w:rsidR="003F1501">
        <w:t>make charts using data from classroom exercises as well as to use formulas.</w:t>
      </w:r>
    </w:p>
    <w:p w14:paraId="127FD00A" w14:textId="77777777" w:rsidR="00FD64CE" w:rsidRPr="008815ED" w:rsidRDefault="00FD64CE" w:rsidP="00FD64CE">
      <w:pPr>
        <w:rPr>
          <w:b/>
          <w:bCs/>
        </w:rPr>
      </w:pPr>
      <w:r w:rsidRPr="008815ED">
        <w:rPr>
          <w:b/>
          <w:bCs/>
        </w:rPr>
        <w:t>What I Can Now Do Confidently</w:t>
      </w:r>
    </w:p>
    <w:p w14:paraId="4C5CC13C" w14:textId="77777777" w:rsidR="00FD64CE" w:rsidRPr="008815ED" w:rsidRDefault="00FD64CE" w:rsidP="00FD64CE">
      <w:r w:rsidRPr="008815ED">
        <w:t>I can now confidently:</w:t>
      </w:r>
    </w:p>
    <w:p w14:paraId="1D6DFE14" w14:textId="77777777" w:rsidR="00FD64CE" w:rsidRPr="008815ED" w:rsidRDefault="00FD64CE" w:rsidP="00D12E5E">
      <w:pPr>
        <w:numPr>
          <w:ilvl w:val="0"/>
          <w:numId w:val="2"/>
        </w:numPr>
        <w:spacing w:after="0"/>
      </w:pPr>
      <w:r w:rsidRPr="008815ED">
        <w:t>Create spreadsheets with formulas</w:t>
      </w:r>
    </w:p>
    <w:p w14:paraId="09A48501" w14:textId="0E381E42" w:rsidR="00953060" w:rsidRPr="002E717B" w:rsidRDefault="00FD64CE" w:rsidP="00D12E5E">
      <w:pPr>
        <w:numPr>
          <w:ilvl w:val="0"/>
          <w:numId w:val="2"/>
        </w:numPr>
        <w:spacing w:after="0"/>
      </w:pPr>
      <w:r w:rsidRPr="008815ED">
        <w:t>Make charts to show data</w:t>
      </w:r>
    </w:p>
    <w:p w14:paraId="1C73945F" w14:textId="77777777" w:rsidR="00953060" w:rsidRPr="002E717B" w:rsidRDefault="00953060"/>
    <w:p w14:paraId="0D9ABE81" w14:textId="77777777" w:rsidR="00953060" w:rsidRPr="002E717B" w:rsidRDefault="00953060"/>
    <w:p w14:paraId="119F5D11" w14:textId="77777777" w:rsidR="00354963" w:rsidRPr="002E717B" w:rsidRDefault="00354963">
      <w:pPr>
        <w:sectPr w:rsidR="00354963" w:rsidRPr="002E717B">
          <w:headerReference w:type="default" r:id="rId10"/>
          <w:pgSz w:w="11906" w:h="16838"/>
          <w:pgMar w:top="1440" w:right="1440" w:bottom="1440" w:left="1440" w:header="708" w:footer="708" w:gutter="0"/>
          <w:cols w:space="708"/>
          <w:docGrid w:linePitch="360"/>
        </w:sectPr>
      </w:pPr>
    </w:p>
    <w:p w14:paraId="5AFD03CF" w14:textId="77777777" w:rsidR="00953060" w:rsidRPr="002E717B" w:rsidRDefault="00953060"/>
    <w:p w14:paraId="2F79F651" w14:textId="18F8A7D9" w:rsidR="00953060" w:rsidRPr="00D12E5E" w:rsidRDefault="00354963">
      <w:pPr>
        <w:rPr>
          <w:b/>
          <w:bCs/>
        </w:rPr>
      </w:pPr>
      <w:r w:rsidRPr="00D12E5E">
        <w:rPr>
          <w:b/>
          <w:bCs/>
        </w:rPr>
        <w:t>POWERPOINT</w:t>
      </w:r>
    </w:p>
    <w:p w14:paraId="78C56715" w14:textId="6A18E36B" w:rsidR="00354772" w:rsidRPr="002E717B" w:rsidRDefault="006F52FE">
      <w:r w:rsidRPr="002E717B">
        <w:drawing>
          <wp:anchor distT="0" distB="0" distL="114300" distR="114300" simplePos="0" relativeHeight="251659264" behindDoc="1" locked="0" layoutInCell="1" allowOverlap="1" wp14:anchorId="5549CDE8" wp14:editId="74EB441C">
            <wp:simplePos x="0" y="0"/>
            <wp:positionH relativeFrom="column">
              <wp:posOffset>0</wp:posOffset>
            </wp:positionH>
            <wp:positionV relativeFrom="paragraph">
              <wp:posOffset>0</wp:posOffset>
            </wp:positionV>
            <wp:extent cx="5731510" cy="3246120"/>
            <wp:effectExtent l="0" t="0" r="2540" b="0"/>
            <wp:wrapTight wrapText="bothSides">
              <wp:wrapPolygon edited="0">
                <wp:start x="0" y="0"/>
                <wp:lineTo x="0" y="21423"/>
                <wp:lineTo x="21538" y="21423"/>
                <wp:lineTo x="21538" y="0"/>
                <wp:lineTo x="0" y="0"/>
              </wp:wrapPolygon>
            </wp:wrapTight>
            <wp:docPr id="2101911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91108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46120"/>
                    </a:xfrm>
                    <a:prstGeom prst="rect">
                      <a:avLst/>
                    </a:prstGeom>
                  </pic:spPr>
                </pic:pic>
              </a:graphicData>
            </a:graphic>
          </wp:anchor>
        </w:drawing>
      </w:r>
    </w:p>
    <w:p w14:paraId="7441F47B" w14:textId="58F539E8" w:rsidR="00A54BC9" w:rsidRDefault="00354772">
      <w:r w:rsidRPr="002E717B">
        <w:t xml:space="preserve">I use </w:t>
      </w:r>
      <w:proofErr w:type="spellStart"/>
      <w:r w:rsidR="003D12C6" w:rsidRPr="002E717B">
        <w:t>P</w:t>
      </w:r>
      <w:r w:rsidRPr="002E717B">
        <w:t>owerpoint</w:t>
      </w:r>
      <w:proofErr w:type="spellEnd"/>
      <w:r w:rsidR="00C33470" w:rsidRPr="002E717B">
        <w:t xml:space="preserve"> for schoolwork </w:t>
      </w:r>
      <w:r w:rsidR="006D4AC0" w:rsidRPr="002E717B">
        <w:t>presentations also I use it</w:t>
      </w:r>
      <w:r w:rsidR="008C1ACE" w:rsidRPr="002E717B">
        <w:t xml:space="preserve"> to</w:t>
      </w:r>
      <w:r w:rsidR="000F2431" w:rsidRPr="002E717B">
        <w:t xml:space="preserve"> present a visual idea of my cou</w:t>
      </w:r>
      <w:r w:rsidR="00BE72F5" w:rsidRPr="002E717B">
        <w:t>rsework</w:t>
      </w:r>
      <w:r w:rsidR="003D12C6" w:rsidRPr="002E717B">
        <w:t>. In PowerPoint, I learned how to design a slide that communicates a message clearly using images, colours, and layout</w:t>
      </w:r>
      <w:r w:rsidR="00A54BC9" w:rsidRPr="002E717B">
        <w:t xml:space="preserve"> </w:t>
      </w:r>
      <w:r w:rsidR="00A54BC9" w:rsidRPr="002E717B">
        <w:t>simple but effective slides in PowerPoi</w:t>
      </w:r>
      <w:r w:rsidR="00A54BC9" w:rsidRPr="00A02654">
        <w:t>nt.</w:t>
      </w:r>
    </w:p>
    <w:p w14:paraId="5AA7E798" w14:textId="77777777" w:rsidR="00C417C7" w:rsidRPr="00C417C7" w:rsidRDefault="00C417C7" w:rsidP="00C417C7">
      <w:pPr>
        <w:spacing w:after="0"/>
        <w:rPr>
          <w:b/>
          <w:bCs/>
        </w:rPr>
      </w:pPr>
      <w:r w:rsidRPr="00C417C7">
        <w:rPr>
          <w:b/>
          <w:bCs/>
        </w:rPr>
        <w:t>What Was Hard at the Start</w:t>
      </w:r>
    </w:p>
    <w:p w14:paraId="4BFF937F" w14:textId="0A92BD80" w:rsidR="00C417C7" w:rsidRDefault="00C417C7">
      <w:r>
        <w:t>At first, I found it difficult to create visually appealing slides without overcrowding them with information. I also struggled with balancing text and visuals to keep presentations engaging.</w:t>
      </w:r>
    </w:p>
    <w:p w14:paraId="4082F8B7" w14:textId="023F16D6" w:rsidR="008E1EBE" w:rsidRDefault="008E1EBE" w:rsidP="00C417C7">
      <w:pPr>
        <w:spacing w:after="0"/>
        <w:rPr>
          <w:b/>
          <w:bCs/>
        </w:rPr>
      </w:pPr>
      <w:r w:rsidRPr="008E1EBE">
        <w:rPr>
          <w:b/>
          <w:bCs/>
        </w:rPr>
        <w:t>What I learnt</w:t>
      </w:r>
    </w:p>
    <w:p w14:paraId="0A7CE0D2" w14:textId="4DC9507B" w:rsidR="006E3817" w:rsidRDefault="00C025E0" w:rsidP="00C025E0">
      <w:r>
        <w:t xml:space="preserve">Now I can use </w:t>
      </w:r>
      <w:r w:rsidR="006E3817" w:rsidRPr="008815ED">
        <w:t>slide design, themes, icons</w:t>
      </w:r>
      <w:r>
        <w:t xml:space="preserve"> </w:t>
      </w:r>
      <w:proofErr w:type="gramStart"/>
      <w:r>
        <w:t>and also</w:t>
      </w:r>
      <w:proofErr w:type="gramEnd"/>
      <w:r>
        <w:t xml:space="preserve"> create a video presentation in </w:t>
      </w:r>
      <w:proofErr w:type="spellStart"/>
      <w:r w:rsidR="00611101">
        <w:t>Powerpoint</w:t>
      </w:r>
      <w:proofErr w:type="spellEnd"/>
      <w:r w:rsidR="00CF5BA7">
        <w:t>. I</w:t>
      </w:r>
      <w:r w:rsidR="00BC729B">
        <w:t xml:space="preserve"> </w:t>
      </w:r>
      <w:r w:rsidR="00BC729B" w:rsidRPr="00BC729B">
        <w:t>can now</w:t>
      </w:r>
      <w:r w:rsidR="00CF5BA7">
        <w:t xml:space="preserve"> also</w:t>
      </w:r>
      <w:r w:rsidR="00BC729B" w:rsidRPr="00BC729B">
        <w:t xml:space="preserve"> independently design professional presentations, organise content logically, incorporate visual elements effectively, and deliver presentations with confidence.</w:t>
      </w:r>
    </w:p>
    <w:p w14:paraId="00BE4436" w14:textId="7FEABEC8" w:rsidR="006A1E26" w:rsidRPr="00D460F8" w:rsidRDefault="006A1E26" w:rsidP="006A1E26">
      <w:pPr>
        <w:spacing w:after="0"/>
        <w:rPr>
          <w:b/>
          <w:bCs/>
        </w:rPr>
      </w:pPr>
      <w:r w:rsidRPr="00D460F8">
        <w:rPr>
          <w:b/>
          <w:bCs/>
        </w:rPr>
        <w:t>Co</w:t>
      </w:r>
      <w:r>
        <w:rPr>
          <w:b/>
          <w:bCs/>
        </w:rPr>
        <w:t>nclusion</w:t>
      </w:r>
    </w:p>
    <w:p w14:paraId="1E4B7056" w14:textId="77777777" w:rsidR="006A1E26" w:rsidRPr="00D460F8" w:rsidRDefault="006A1E26" w:rsidP="006A1E26">
      <w:r w:rsidRPr="00D460F8">
        <w:t>PowerPoint significantly improved my ability to communicate visually and verbally. I learned how to structure information clearly, use visuals to support key points, and engage an audience effectively during presentations.</w:t>
      </w:r>
    </w:p>
    <w:p w14:paraId="5BD11FD0" w14:textId="77777777" w:rsidR="006A1E26" w:rsidRDefault="006A1E26" w:rsidP="00C025E0"/>
    <w:p w14:paraId="366133C5" w14:textId="77777777" w:rsidR="00CC315E" w:rsidRPr="00D460F8" w:rsidRDefault="00CC315E" w:rsidP="00CC315E">
      <w:pPr>
        <w:rPr>
          <w:b/>
          <w:bCs/>
        </w:rPr>
      </w:pPr>
      <w:r w:rsidRPr="00D460F8">
        <w:rPr>
          <w:b/>
          <w:bCs/>
        </w:rPr>
        <w:t>Overall Reflection</w:t>
      </w:r>
    </w:p>
    <w:p w14:paraId="4A0BDE03" w14:textId="12624B4A" w:rsidR="00CC315E" w:rsidRPr="00D460F8" w:rsidRDefault="00CC315E" w:rsidP="00CC315E">
      <w:r w:rsidRPr="00D460F8">
        <w:t xml:space="preserve">Through using </w:t>
      </w:r>
      <w:r w:rsidRPr="00D460F8">
        <w:rPr>
          <w:b/>
          <w:bCs/>
        </w:rPr>
        <w:t>Microsoft Word, Excel, and PowerPoint</w:t>
      </w:r>
      <w:r w:rsidRPr="00D460F8">
        <w:t xml:space="preserve">, I have developed strong digital skills that have improved my confidence, productivity, and ability to communicate professionally. These tools have provided me with practical skills that </w:t>
      </w:r>
      <w:r>
        <w:t xml:space="preserve">I can use </w:t>
      </w:r>
      <w:r w:rsidR="005A2217">
        <w:t xml:space="preserve">both in my </w:t>
      </w:r>
      <w:r w:rsidRPr="00D460F8">
        <w:t xml:space="preserve">academic work and future </w:t>
      </w:r>
      <w:r w:rsidR="005A2217">
        <w:t>workplace</w:t>
      </w:r>
      <w:r w:rsidRPr="00D460F8">
        <w:t xml:space="preserve"> environments.</w:t>
      </w:r>
    </w:p>
    <w:p w14:paraId="5F49196E" w14:textId="77777777" w:rsidR="008E1EBE" w:rsidRPr="008E1EBE" w:rsidRDefault="008E1EBE"/>
    <w:sectPr w:rsidR="008E1EBE" w:rsidRPr="008E1E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5E0F76" w14:textId="77777777" w:rsidR="0002726F" w:rsidRDefault="0002726F" w:rsidP="00146210">
      <w:pPr>
        <w:spacing w:after="0" w:line="240" w:lineRule="auto"/>
      </w:pPr>
      <w:r>
        <w:separator/>
      </w:r>
    </w:p>
  </w:endnote>
  <w:endnote w:type="continuationSeparator" w:id="0">
    <w:p w14:paraId="39E6C842" w14:textId="77777777" w:rsidR="0002726F" w:rsidRDefault="0002726F" w:rsidP="00146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64C51" w14:textId="77777777" w:rsidR="0002726F" w:rsidRDefault="0002726F" w:rsidP="00146210">
      <w:pPr>
        <w:spacing w:after="0" w:line="240" w:lineRule="auto"/>
      </w:pPr>
      <w:r>
        <w:separator/>
      </w:r>
    </w:p>
  </w:footnote>
  <w:footnote w:type="continuationSeparator" w:id="0">
    <w:p w14:paraId="3D1D753C" w14:textId="77777777" w:rsidR="0002726F" w:rsidRDefault="0002726F" w:rsidP="001462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5CBDF1" w14:textId="0855AF79" w:rsidR="00146210" w:rsidRDefault="00877779">
    <w:pPr>
      <w:pStyle w:val="Header"/>
    </w:pPr>
    <w:r>
      <w:rPr>
        <w:noProof/>
      </w:rPr>
      <w:drawing>
        <wp:anchor distT="0" distB="0" distL="114300" distR="114300" simplePos="0" relativeHeight="251658240" behindDoc="1" locked="0" layoutInCell="1" allowOverlap="1" wp14:anchorId="285F87F9" wp14:editId="5A397A90">
          <wp:simplePos x="0" y="0"/>
          <wp:positionH relativeFrom="margin">
            <wp:align>right</wp:align>
          </wp:positionH>
          <wp:positionV relativeFrom="paragraph">
            <wp:posOffset>-386080</wp:posOffset>
          </wp:positionV>
          <wp:extent cx="2381250" cy="952500"/>
          <wp:effectExtent l="0" t="0" r="0" b="0"/>
          <wp:wrapTight wrapText="bothSides">
            <wp:wrapPolygon edited="0">
              <wp:start x="0" y="0"/>
              <wp:lineTo x="0" y="21168"/>
              <wp:lineTo x="21427" y="21168"/>
              <wp:lineTo x="21427" y="0"/>
              <wp:lineTo x="0" y="0"/>
            </wp:wrapPolygon>
          </wp:wrapTight>
          <wp:docPr id="1364651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381250" cy="952500"/>
                  </a:xfrm>
                  <a:prstGeom prst="rect">
                    <a:avLst/>
                  </a:prstGeom>
                  <a:noFill/>
                  <a:ln>
                    <a:noFill/>
                  </a:ln>
                </pic:spPr>
              </pic:pic>
            </a:graphicData>
          </a:graphic>
        </wp:anchor>
      </w:drawing>
    </w:r>
    <w:r w:rsidR="00B31EE1">
      <w:t>MOUSSA ABDOU</w:t>
    </w:r>
    <w:r w:rsidR="00063017">
      <w:t>LRAZAQUE</w:t>
    </w:r>
  </w:p>
  <w:p w14:paraId="78AC33E3" w14:textId="7FF8D6CF" w:rsidR="00063017" w:rsidRDefault="00063017">
    <w:pPr>
      <w:pStyle w:val="Header"/>
    </w:pPr>
    <w:r>
      <w:t>2545623</w:t>
    </w:r>
    <w:r w:rsidR="00877779" w:rsidRPr="00877779">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F43657"/>
    <w:multiLevelType w:val="multilevel"/>
    <w:tmpl w:val="DE5E7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B776B5"/>
    <w:multiLevelType w:val="multilevel"/>
    <w:tmpl w:val="A4AC0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313AFB"/>
    <w:multiLevelType w:val="multilevel"/>
    <w:tmpl w:val="D8AA7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349998">
    <w:abstractNumId w:val="1"/>
  </w:num>
  <w:num w:numId="2" w16cid:durableId="1906453008">
    <w:abstractNumId w:val="0"/>
  </w:num>
  <w:num w:numId="3" w16cid:durableId="20847139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86C"/>
    <w:rsid w:val="0000204F"/>
    <w:rsid w:val="0001291E"/>
    <w:rsid w:val="0002726F"/>
    <w:rsid w:val="00063017"/>
    <w:rsid w:val="000838FC"/>
    <w:rsid w:val="000E0441"/>
    <w:rsid w:val="000F2431"/>
    <w:rsid w:val="00146210"/>
    <w:rsid w:val="001A34B9"/>
    <w:rsid w:val="001A52D1"/>
    <w:rsid w:val="00202F87"/>
    <w:rsid w:val="00224CAB"/>
    <w:rsid w:val="0029186C"/>
    <w:rsid w:val="002A5FE4"/>
    <w:rsid w:val="002E249D"/>
    <w:rsid w:val="002E717B"/>
    <w:rsid w:val="002F2685"/>
    <w:rsid w:val="00354772"/>
    <w:rsid w:val="00354963"/>
    <w:rsid w:val="003D12C6"/>
    <w:rsid w:val="003F1501"/>
    <w:rsid w:val="004712C9"/>
    <w:rsid w:val="004F5E3F"/>
    <w:rsid w:val="004F66CC"/>
    <w:rsid w:val="00513308"/>
    <w:rsid w:val="00524DC9"/>
    <w:rsid w:val="00536DD4"/>
    <w:rsid w:val="00581CD0"/>
    <w:rsid w:val="00594B69"/>
    <w:rsid w:val="0059752A"/>
    <w:rsid w:val="005A2217"/>
    <w:rsid w:val="005A69D1"/>
    <w:rsid w:val="005F6B98"/>
    <w:rsid w:val="00606FF2"/>
    <w:rsid w:val="00611101"/>
    <w:rsid w:val="00636B2B"/>
    <w:rsid w:val="00671FBE"/>
    <w:rsid w:val="006A1E26"/>
    <w:rsid w:val="006D4AC0"/>
    <w:rsid w:val="006E3817"/>
    <w:rsid w:val="006E7FA5"/>
    <w:rsid w:val="006F52FE"/>
    <w:rsid w:val="00735EDD"/>
    <w:rsid w:val="00771D44"/>
    <w:rsid w:val="00877779"/>
    <w:rsid w:val="00894D50"/>
    <w:rsid w:val="008A1113"/>
    <w:rsid w:val="008A2D81"/>
    <w:rsid w:val="008C1ACE"/>
    <w:rsid w:val="008E1EBE"/>
    <w:rsid w:val="00953060"/>
    <w:rsid w:val="00954AE4"/>
    <w:rsid w:val="00A26F43"/>
    <w:rsid w:val="00A54BC9"/>
    <w:rsid w:val="00A85931"/>
    <w:rsid w:val="00A971A9"/>
    <w:rsid w:val="00AF6F82"/>
    <w:rsid w:val="00AF75CA"/>
    <w:rsid w:val="00B31EE1"/>
    <w:rsid w:val="00BC0411"/>
    <w:rsid w:val="00BC729B"/>
    <w:rsid w:val="00BE0903"/>
    <w:rsid w:val="00BE3908"/>
    <w:rsid w:val="00BE72F5"/>
    <w:rsid w:val="00BF601E"/>
    <w:rsid w:val="00C025E0"/>
    <w:rsid w:val="00C33470"/>
    <w:rsid w:val="00C417C7"/>
    <w:rsid w:val="00C62E1C"/>
    <w:rsid w:val="00C77CF6"/>
    <w:rsid w:val="00CB255F"/>
    <w:rsid w:val="00CC315E"/>
    <w:rsid w:val="00CD2035"/>
    <w:rsid w:val="00CD3827"/>
    <w:rsid w:val="00CD72FD"/>
    <w:rsid w:val="00CE7E0A"/>
    <w:rsid w:val="00CF5BA7"/>
    <w:rsid w:val="00D12E5E"/>
    <w:rsid w:val="00D3334B"/>
    <w:rsid w:val="00DA38D0"/>
    <w:rsid w:val="00DA6958"/>
    <w:rsid w:val="00DA6F58"/>
    <w:rsid w:val="00DB547D"/>
    <w:rsid w:val="00DE6E8C"/>
    <w:rsid w:val="00ED4935"/>
    <w:rsid w:val="00F22308"/>
    <w:rsid w:val="00F47262"/>
    <w:rsid w:val="00FB1779"/>
    <w:rsid w:val="00FC5BBD"/>
    <w:rsid w:val="00FD6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2960E"/>
  <w15:chartTrackingRefBased/>
  <w15:docId w15:val="{1FCA861B-B1BD-446F-B690-6569BCB04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8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18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18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18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18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18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18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18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18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8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18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18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18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18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18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18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18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186C"/>
    <w:rPr>
      <w:rFonts w:eastAsiaTheme="majorEastAsia" w:cstheme="majorBidi"/>
      <w:color w:val="272727" w:themeColor="text1" w:themeTint="D8"/>
    </w:rPr>
  </w:style>
  <w:style w:type="paragraph" w:styleId="Title">
    <w:name w:val="Title"/>
    <w:basedOn w:val="Normal"/>
    <w:next w:val="Normal"/>
    <w:link w:val="TitleChar"/>
    <w:uiPriority w:val="10"/>
    <w:qFormat/>
    <w:rsid w:val="002918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8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18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8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186C"/>
    <w:pPr>
      <w:spacing w:before="160"/>
      <w:jc w:val="center"/>
    </w:pPr>
    <w:rPr>
      <w:i/>
      <w:iCs/>
      <w:color w:val="404040" w:themeColor="text1" w:themeTint="BF"/>
    </w:rPr>
  </w:style>
  <w:style w:type="character" w:customStyle="1" w:styleId="QuoteChar">
    <w:name w:val="Quote Char"/>
    <w:basedOn w:val="DefaultParagraphFont"/>
    <w:link w:val="Quote"/>
    <w:uiPriority w:val="29"/>
    <w:rsid w:val="0029186C"/>
    <w:rPr>
      <w:i/>
      <w:iCs/>
      <w:color w:val="404040" w:themeColor="text1" w:themeTint="BF"/>
    </w:rPr>
  </w:style>
  <w:style w:type="paragraph" w:styleId="ListParagraph">
    <w:name w:val="List Paragraph"/>
    <w:basedOn w:val="Normal"/>
    <w:uiPriority w:val="34"/>
    <w:qFormat/>
    <w:rsid w:val="0029186C"/>
    <w:pPr>
      <w:ind w:left="720"/>
      <w:contextualSpacing/>
    </w:pPr>
  </w:style>
  <w:style w:type="character" w:styleId="IntenseEmphasis">
    <w:name w:val="Intense Emphasis"/>
    <w:basedOn w:val="DefaultParagraphFont"/>
    <w:uiPriority w:val="21"/>
    <w:qFormat/>
    <w:rsid w:val="0029186C"/>
    <w:rPr>
      <w:i/>
      <w:iCs/>
      <w:color w:val="0F4761" w:themeColor="accent1" w:themeShade="BF"/>
    </w:rPr>
  </w:style>
  <w:style w:type="paragraph" w:styleId="IntenseQuote">
    <w:name w:val="Intense Quote"/>
    <w:basedOn w:val="Normal"/>
    <w:next w:val="Normal"/>
    <w:link w:val="IntenseQuoteChar"/>
    <w:uiPriority w:val="30"/>
    <w:qFormat/>
    <w:rsid w:val="002918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186C"/>
    <w:rPr>
      <w:i/>
      <w:iCs/>
      <w:color w:val="0F4761" w:themeColor="accent1" w:themeShade="BF"/>
    </w:rPr>
  </w:style>
  <w:style w:type="character" w:styleId="IntenseReference">
    <w:name w:val="Intense Reference"/>
    <w:basedOn w:val="DefaultParagraphFont"/>
    <w:uiPriority w:val="32"/>
    <w:qFormat/>
    <w:rsid w:val="0029186C"/>
    <w:rPr>
      <w:b/>
      <w:bCs/>
      <w:smallCaps/>
      <w:color w:val="0F4761" w:themeColor="accent1" w:themeShade="BF"/>
      <w:spacing w:val="5"/>
    </w:rPr>
  </w:style>
  <w:style w:type="paragraph" w:styleId="Header">
    <w:name w:val="header"/>
    <w:basedOn w:val="Normal"/>
    <w:link w:val="HeaderChar"/>
    <w:uiPriority w:val="99"/>
    <w:unhideWhenUsed/>
    <w:rsid w:val="001462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210"/>
  </w:style>
  <w:style w:type="paragraph" w:styleId="Footer">
    <w:name w:val="footer"/>
    <w:basedOn w:val="Normal"/>
    <w:link w:val="FooterChar"/>
    <w:uiPriority w:val="99"/>
    <w:unhideWhenUsed/>
    <w:rsid w:val="001462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E47CC2-6F28-452A-BF10-6BAAA286F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10130</TotalTime>
  <Pages>5</Pages>
  <Words>560</Words>
  <Characters>3195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Kehinde Olawuyi</dc:creator>
  <cp:keywords/>
  <dc:description/>
  <cp:lastModifiedBy>Moussa Abdoulrazaque (2545623)</cp:lastModifiedBy>
  <cp:revision>83</cp:revision>
  <dcterms:created xsi:type="dcterms:W3CDTF">2026-08-08T14:00:00Z</dcterms:created>
  <dcterms:modified xsi:type="dcterms:W3CDTF">2026-08-15T15:06:00Z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d608f24c-ea6e-4b8d-8382-116d6cef32d2</vt:lpwstr>
  </property>
</Properties>
</file>