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44FB0706" w:rsidP="016E9765" w:rsidRDefault="44FB0706" w14:paraId="75387F99" w14:textId="70C60D7B">
      <w:pPr>
        <w:spacing w:before="60" w:line="360" w:lineRule="auto"/>
        <w:ind w:left="851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FB0706" w:rsidP="016E9765" w:rsidRDefault="44FB0706" w14:paraId="076765B6" w14:textId="65270A6F">
      <w:pPr>
        <w:spacing w:before="60" w:line="360" w:lineRule="auto"/>
        <w:ind w:left="851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FB0706" w:rsidP="016E9765" w:rsidRDefault="44FB0706" w14:paraId="2BA84C38" w14:textId="5B200E46">
      <w:pPr>
        <w:spacing w:before="60" w:line="360" w:lineRule="auto"/>
        <w:ind w:left="851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FB0706" w:rsidP="016E9765" w:rsidRDefault="44FB0706" w14:paraId="3A3168CC" w14:textId="4C5EAFFF">
      <w:pPr>
        <w:spacing w:before="60" w:line="360" w:lineRule="auto"/>
        <w:ind w:left="72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FB0706" w:rsidP="016E9765" w:rsidRDefault="44FB0706" w14:paraId="3EFD4F54" w14:textId="1F9A2CCE">
      <w:pPr>
        <w:spacing w:before="60" w:line="360" w:lineRule="auto"/>
        <w:ind w:left="72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FB0706" w:rsidP="016E9765" w:rsidRDefault="44FB0706" w14:paraId="69ED9CCC" w14:textId="0E088C7F">
      <w:pPr>
        <w:spacing w:before="60" w:line="360" w:lineRule="auto"/>
        <w:ind w:left="72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FB0706" w:rsidP="016E9765" w:rsidRDefault="44FB0706" w14:paraId="2740EB1B" w14:textId="60DE3D96">
      <w:pPr>
        <w:spacing w:before="60" w:line="360" w:lineRule="auto"/>
        <w:ind w:left="72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FB0706" w:rsidP="016E9765" w:rsidRDefault="44FB0706" w14:paraId="1F91B74C" w14:textId="51F90C45">
      <w:pPr>
        <w:spacing w:before="60" w:line="360" w:lineRule="auto"/>
        <w:ind w:left="72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FB0706" w:rsidP="016E9765" w:rsidRDefault="44FB0706" w14:paraId="62BD04B7" w14:textId="5617DAD2">
      <w:pPr>
        <w:spacing w:before="60" w:line="360" w:lineRule="auto"/>
        <w:ind w:left="72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FB0706" w:rsidP="016E9765" w:rsidRDefault="44FB0706" w14:paraId="5C795673" w14:textId="05DAE94F">
      <w:pPr>
        <w:spacing w:before="60" w:line="360" w:lineRule="auto"/>
        <w:ind w:left="72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16E9765" wp14:paraId="1F7B9237" wp14:textId="378CE188">
      <w:pPr>
        <w:spacing w:before="60" w:line="360" w:lineRule="auto"/>
        <w:ind w:left="72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5000BA2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Joshua Critchley </w:t>
      </w:r>
    </w:p>
    <w:p w:rsidR="44FB0706" w:rsidP="016E9765" w:rsidRDefault="44FB0706" w14:paraId="43B7BF2E" w14:textId="78928444">
      <w:pPr>
        <w:spacing w:before="60" w:line="360" w:lineRule="auto"/>
        <w:ind w:left="72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5000BA2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Emerging </w:t>
      </w:r>
      <w:r w:rsidRPr="016E9765" w:rsidR="5000BA2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Trends:</w:t>
      </w:r>
      <w:r w:rsidRPr="016E9765" w:rsidR="5000BA2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Hackathon</w:t>
      </w:r>
      <w:r w:rsidRPr="016E9765" w:rsidR="4BF2E84F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</w:t>
      </w:r>
      <w:r w:rsidRPr="016E9765" w:rsidR="5000BA2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/>
      </w:r>
      <w:r w:rsidRPr="016E9765" w:rsidR="5000BA2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Reflective Journal</w:t>
      </w:r>
      <w:r>
        <w:br/>
      </w:r>
      <w:r>
        <w:br/>
      </w:r>
      <w:r w:rsidRPr="016E9765" w:rsidR="1163245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Lecturer: </w:t>
      </w:r>
      <w:r w:rsidRPr="016E9765" w:rsidR="1DD8FD8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Nabeel Masih</w:t>
      </w:r>
    </w:p>
    <w:p w:rsidR="016E9765" w:rsidP="016E9765" w:rsidRDefault="016E9765" w14:paraId="02C1C97A" w14:textId="71C1D5ED">
      <w:pPr>
        <w:rPr>
          <w:rFonts w:ascii="Century Gothic" w:hAnsi="Century Gothic" w:eastAsia="Century Gothic" w:cs="Century Gothic"/>
          <w:sz w:val="22"/>
          <w:szCs w:val="22"/>
        </w:rPr>
      </w:pPr>
      <w:r w:rsidRPr="016E9765">
        <w:rPr>
          <w:rFonts w:ascii="Century Gothic" w:hAnsi="Century Gothic" w:eastAsia="Century Gothic" w:cs="Century Gothic"/>
          <w:sz w:val="22"/>
          <w:szCs w:val="22"/>
        </w:rPr>
        <w:br w:type="page"/>
      </w:r>
    </w:p>
    <w:p w:rsidR="016E9765" w:rsidP="016E9765" w:rsidRDefault="016E9765" w14:paraId="43ECFD8B" w14:textId="1CD6EEB8">
      <w:pPr>
        <w:pStyle w:val="Normal"/>
        <w:spacing w:before="60" w:line="360" w:lineRule="auto"/>
        <w:ind w:left="72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9A52732" w:rsidP="016E9765" w:rsidRDefault="59A52732" w14:paraId="4BA5FB64" w14:textId="184CAD18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0AF3FAF2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Hackathon: </w:t>
      </w:r>
    </w:p>
    <w:p w:rsidR="44FB0706" w:rsidP="016E9765" w:rsidRDefault="44FB0706" w14:paraId="106B5E34" w14:textId="10067DCE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61DFBCAD">
        <w:rPr>
          <w:rFonts w:ascii="Century Gothic" w:hAnsi="Century Gothic" w:eastAsia="Century Gothic" w:cs="Century Goth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Working within a Team</w:t>
      </w:r>
    </w:p>
    <w:p w:rsidR="44FB0706" w:rsidP="0DFEFCD3" w:rsidRDefault="44FB0706" w14:paraId="25DC0DD8" w14:textId="5BEAC696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DFEFCD3" w:rsidR="5CC1B1C3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team </w:t>
      </w:r>
      <w:r w:rsidRPr="0DFEFCD3" w:rsidR="33D191D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had a focused approach to the task we set ourselves. The task</w:t>
      </w:r>
      <w:r w:rsidRPr="0DFEFCD3" w:rsidR="3FE5DF17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selected by </w:t>
      </w:r>
      <w:bookmarkStart w:name="_Int_7n9HKKLL" w:id="2009915000"/>
      <w:r w:rsidRPr="0DFEFCD3" w:rsidR="3FE5DF17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myself</w:t>
      </w:r>
      <w:bookmarkEnd w:id="2009915000"/>
      <w:r w:rsidRPr="0DFEFCD3" w:rsidR="3FE5DF17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one other starting a conversation about child </w:t>
      </w:r>
      <w:r w:rsidRPr="0DFEFCD3" w:rsidR="447A4931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safety</w:t>
      </w:r>
      <w:r w:rsidRPr="0DFEFCD3" w:rsidR="3FE5DF17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DFEFCD3" w:rsidR="7A92366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online and</w:t>
      </w:r>
      <w:r w:rsidRPr="0DFEFCD3" w:rsidR="3FE5DF17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evolved from there</w:t>
      </w:r>
      <w:r w:rsidRPr="0DFEFCD3" w:rsidR="1BA6B296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DFEFCD3" w:rsidR="0C54005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goal was to create a </w:t>
      </w:r>
      <w:r w:rsidRPr="0DFEFCD3" w:rsidR="4BB15B8B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theoretically</w:t>
      </w:r>
      <w:r w:rsidRPr="0DFEFCD3" w:rsidR="0C54005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sound way to communicate set </w:t>
      </w:r>
      <w:r w:rsidRPr="0DFEFCD3" w:rsidR="7A835742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desires</w:t>
      </w:r>
      <w:r w:rsidRPr="0DFEFCD3" w:rsidR="0C54005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goals within the framework of a</w:t>
      </w:r>
      <w:r w:rsidRPr="0DFEFCD3" w:rsidR="53940AF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videogame.</w:t>
      </w:r>
      <w:r w:rsidRPr="0DFEFCD3" w:rsidR="70CC239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ways we </w:t>
      </w:r>
      <w:r w:rsidRPr="0DFEFCD3" w:rsidR="70CC239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came up with</w:t>
      </w:r>
      <w:r w:rsidRPr="0DFEFCD3" w:rsidR="70CC239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were based on models that came before through </w:t>
      </w:r>
      <w:r w:rsidRPr="0DFEFCD3" w:rsidR="283F2B42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games</w:t>
      </w:r>
      <w:r w:rsidRPr="0DFEFCD3" w:rsidR="70CC239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like Roblox</w:t>
      </w:r>
      <w:r w:rsidRPr="0DFEFCD3" w:rsidR="1898516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[1]</w:t>
      </w:r>
      <w:r w:rsidRPr="0DFEFCD3" w:rsidR="70CC239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Nintendo’s</w:t>
      </w:r>
      <w:r w:rsidRPr="0DFEFCD3" w:rsidR="23CF99D7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[2]</w:t>
      </w:r>
      <w:r w:rsidRPr="0DFEFCD3" w:rsidR="70CC239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DFEFCD3" w:rsidR="220F0E1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approach, and Club Penguin</w:t>
      </w:r>
      <w:r w:rsidRPr="0DFEFCD3" w:rsidR="103A049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[3]</w:t>
      </w:r>
      <w:r w:rsidRPr="0DFEFCD3" w:rsidR="220F0E1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4FB0706" w:rsidP="016E9765" w:rsidRDefault="44FB0706" w14:paraId="6D772D1E" w14:textId="6D07D65C">
      <w:pPr>
        <w:spacing w:line="360" w:lineRule="auto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220F0E1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problem with Roblox was a distinct lack of </w:t>
      </w:r>
      <w:r w:rsidRPr="016E9765" w:rsidR="2A9C7D1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proper</w:t>
      </w:r>
      <w:r w:rsidRPr="016E9765" w:rsidR="220F0E1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moderation, and a simple AI </w:t>
      </w:r>
      <w:r w:rsidRPr="016E9765" w:rsidR="436EB29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flagging</w:t>
      </w:r>
      <w:r w:rsidRPr="016E9765" w:rsidR="220F0E1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human moderation appro</w:t>
      </w:r>
      <w:r w:rsidRPr="016E9765" w:rsidR="08BC15E2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ach was selected for text chat. However, the</w:t>
      </w:r>
      <w:r w:rsidRPr="016E9765" w:rsidR="5A32FEC6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 are ways around such a system so, we also </w:t>
      </w:r>
      <w:r w:rsidRPr="016E9765" w:rsidR="3722C9F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investigated</w:t>
      </w:r>
      <w:r w:rsidRPr="016E9765" w:rsidR="5A32FEC6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16E9765" w:rsidR="001F4D01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Club Penguin’s system in which pre-set communications could be the </w:t>
      </w:r>
      <w:r w:rsidRPr="016E9765" w:rsidR="61DFDB96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default</w:t>
      </w:r>
      <w:r w:rsidRPr="016E9765" w:rsidR="001F4D01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only</w:t>
      </w:r>
      <w:r w:rsidRPr="016E9765" w:rsidR="5889396F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16E9765" w:rsidR="5889396F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permit</w:t>
      </w:r>
      <w:r w:rsidRPr="016E9765" w:rsidR="5889396F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text chat when in private spaces created through the friend system.</w:t>
      </w:r>
      <w:r w:rsidRPr="016E9765" w:rsidR="0A8DA0CF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Team was made up of one cyber security student, two games students and </w:t>
      </w:r>
      <w:r w:rsidRPr="016E9765" w:rsidR="42C1EB46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016E9765" w:rsidR="73AB5C8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hree Animation and VFX students, as a team this worked </w:t>
      </w:r>
      <w:r w:rsidRPr="016E9765" w:rsidR="73AB5C8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well as </w:t>
      </w:r>
      <w:r w:rsidRPr="016E9765" w:rsidR="5998C523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</w:t>
      </w:r>
      <w:r w:rsidRPr="016E9765" w:rsidR="5998C523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16E9765" w:rsidR="73AB5C80">
        <w:rPr>
          <w:rFonts w:ascii="Century Gothic" w:hAnsi="Century Gothic" w:eastAsia="Century Gothic" w:cs="Century Gothic"/>
          <w:noProof w:val="0"/>
          <w:sz w:val="22"/>
          <w:szCs w:val="22"/>
          <w:lang w:val="en-GB"/>
        </w:rPr>
        <w:t>stude</w:t>
      </w:r>
      <w:r w:rsidRPr="016E9765" w:rsidR="315A53F4">
        <w:rPr>
          <w:rFonts w:ascii="Century Gothic" w:hAnsi="Century Gothic" w:eastAsia="Century Gothic" w:cs="Century Gothic"/>
          <w:noProof w:val="0"/>
          <w:sz w:val="22"/>
          <w:szCs w:val="22"/>
          <w:lang w:val="en-GB"/>
        </w:rPr>
        <w:t>n</w:t>
      </w:r>
      <w:r w:rsidRPr="016E9765" w:rsidR="73AB5C80">
        <w:rPr>
          <w:rFonts w:ascii="Century Gothic" w:hAnsi="Century Gothic" w:eastAsia="Century Gothic" w:cs="Century Gothic"/>
          <w:noProof w:val="0"/>
          <w:sz w:val="22"/>
          <w:szCs w:val="22"/>
          <w:lang w:val="en-GB"/>
        </w:rPr>
        <w:t>ts</w:t>
      </w:r>
      <w:r w:rsidRPr="016E9765" w:rsidR="2EAFA7B4">
        <w:rPr>
          <w:rFonts w:ascii="Century Gothic" w:hAnsi="Century Gothic" w:eastAsia="Century Gothic" w:cs="Century Gothic"/>
          <w:noProof w:val="0"/>
          <w:sz w:val="22"/>
          <w:szCs w:val="22"/>
          <w:lang w:val="en-GB"/>
        </w:rPr>
        <w:t>’</w:t>
      </w:r>
      <w:r w:rsidRPr="016E9765" w:rsidR="73AB5C8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stre</w:t>
      </w:r>
      <w:r w:rsidRPr="016E9765" w:rsidR="0E15E8D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016E9765" w:rsidR="73AB5C8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gths could be utilised for the </w:t>
      </w:r>
      <w:r w:rsidRPr="016E9765" w:rsidR="73AB5C8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proje</w:t>
      </w:r>
      <w:r w:rsidRPr="016E9765" w:rsidR="2D0C4596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016E9765" w:rsidR="73AB5C8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016E9765" w:rsidR="3D6F9FAB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16E9765" w:rsidR="73AB5C8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4FB0706" w:rsidP="016E9765" w:rsidRDefault="44FB0706" w14:paraId="38907A68" w14:textId="7233CB02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1"/>
          <w:bCs w:val="1"/>
          <w:sz w:val="22"/>
          <w:szCs w:val="22"/>
        </w:rPr>
      </w:pPr>
      <w:r w:rsidRPr="016E9765" w:rsidR="4D657D4A">
        <w:rPr>
          <w:rFonts w:ascii="Century Gothic" w:hAnsi="Century Gothic" w:eastAsia="Century Gothic" w:cs="Century Gothic"/>
          <w:b w:val="1"/>
          <w:bCs w:val="1"/>
          <w:sz w:val="22"/>
          <w:szCs w:val="22"/>
        </w:rPr>
        <w:t xml:space="preserve">Scope of your contribution </w:t>
      </w:r>
    </w:p>
    <w:p w:rsidR="44FB0706" w:rsidP="016E9765" w:rsidRDefault="44FB0706" w14:paraId="0AD2F4AE" w14:textId="4CC60CE8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33DD1C63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My contributions were within the item ideation, </w:t>
      </w:r>
      <w:r w:rsidRPr="016E9765" w:rsidR="33DD1C63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creation</w:t>
      </w:r>
      <w:r w:rsidRPr="016E9765" w:rsidR="33DD1C63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and development in relation the </w:t>
      </w:r>
      <w:r w:rsidRPr="016E9765" w:rsidR="502A954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game side of the project. My typical idea generation process did give the others </w:t>
      </w:r>
      <w:r w:rsidRPr="016E9765" w:rsidR="502A954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additional</w:t>
      </w:r>
      <w:r w:rsidRPr="016E9765" w:rsidR="502A954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ideas on how </w:t>
      </w:r>
      <w:r w:rsidRPr="016E9765" w:rsidR="4BFCE61D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to iterate on other aspects. From questioning if </w:t>
      </w:r>
      <w:r w:rsidRPr="016E9765" w:rsidR="09BAEA93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purchasing</w:t>
      </w:r>
      <w:r w:rsidRPr="016E9765" w:rsidR="4BFCE61D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and selling items would be useful, to </w:t>
      </w:r>
      <w:r w:rsidRPr="016E9765" w:rsidR="2A3723D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potential</w:t>
      </w:r>
      <w:r w:rsidRPr="016E9765" w:rsidR="4BFCE61D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uses of tools like </w:t>
      </w:r>
      <w:r w:rsidRPr="016E9765" w:rsidR="1836DED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machetes</w:t>
      </w:r>
      <w:r w:rsidRPr="016E9765" w:rsidR="1BC0EEA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to cut through foliage and</w:t>
      </w:r>
      <w:r w:rsidRPr="016E9765" w:rsidR="04E2AE4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explosives for excavation </w:t>
      </w:r>
      <w:r w:rsidRPr="016E9765" w:rsidR="04E2AE4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purposes</w:t>
      </w:r>
      <w:r w:rsidRPr="016E9765" w:rsidR="04E2AE4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.</w:t>
      </w:r>
    </w:p>
    <w:p w:rsidR="44FB0706" w:rsidP="016E9765" w:rsidRDefault="44FB0706" w14:paraId="76B6A846" w14:textId="6362DB44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1"/>
          <w:bCs w:val="1"/>
          <w:sz w:val="22"/>
          <w:szCs w:val="22"/>
        </w:rPr>
      </w:pPr>
      <w:r w:rsidRPr="016E9765" w:rsidR="4D657D4A">
        <w:rPr>
          <w:rFonts w:ascii="Century Gothic" w:hAnsi="Century Gothic" w:eastAsia="Century Gothic" w:cs="Century Gothic"/>
          <w:b w:val="1"/>
          <w:bCs w:val="1"/>
          <w:sz w:val="22"/>
          <w:szCs w:val="22"/>
        </w:rPr>
        <w:t>Team rating</w:t>
      </w:r>
    </w:p>
    <w:p w:rsidR="44FB0706" w:rsidP="016E9765" w:rsidRDefault="44FB0706" w14:paraId="6159481D" w14:textId="7DD5FA64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61E2E01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Teifion</w:t>
      </w:r>
      <w:r w:rsidRPr="016E9765" w:rsidR="6131D51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Gibson</w:t>
      </w:r>
      <w:r w:rsidRPr="016E9765" w:rsidR="03F19901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17CA1ED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4</w:t>
      </w:r>
      <w:r w:rsidRPr="016E9765" w:rsidR="6317F8F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/5</w:t>
      </w:r>
    </w:p>
    <w:p w:rsidR="44FB0706" w:rsidP="016E9765" w:rsidRDefault="44FB0706" w14:paraId="20CB3145" w14:textId="6EE1FDDF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2B0EAAF2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Good communication</w:t>
      </w:r>
      <w:r w:rsidRPr="016E9765" w:rsidR="2B0EAAF2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skills </w:t>
      </w:r>
      <w:r w:rsidRPr="016E9765" w:rsidR="2B0EAAF2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regarding</w:t>
      </w:r>
      <w:r w:rsidRPr="016E9765" w:rsidR="2B0EAAF2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passions, excellent researching skills, and created a prototype of the game</w:t>
      </w:r>
      <w:r w:rsidRPr="016E9765" w:rsidR="431BFE0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,</w:t>
      </w:r>
      <w:r w:rsidRPr="016E9765" w:rsidR="1DAFF7A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1DAFF7A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could analysis prese</w:t>
      </w:r>
      <w:r w:rsidRPr="016E9765" w:rsidR="712C26F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nt</w:t>
      </w:r>
      <w:r w:rsidRPr="016E9765" w:rsidR="2F14985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a</w:t>
      </w:r>
      <w:r w:rsidRPr="016E9765" w:rsidR="1DAFF7A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tion skills in front of a crowd for future en</w:t>
      </w:r>
      <w:r w:rsidRPr="016E9765" w:rsidR="52367D1E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deavours</w:t>
      </w:r>
      <w:r w:rsidRPr="016E9765" w:rsidR="410028A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. </w:t>
      </w:r>
      <w:r w:rsidRPr="016E9765" w:rsidR="52367D1E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2B0EAAF2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</w:p>
    <w:p w:rsidR="44FB0706" w:rsidP="016E9765" w:rsidRDefault="44FB0706" w14:paraId="440CFDB4" w14:textId="4C5DF650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6131D51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Justin Brighton</w:t>
      </w:r>
      <w:r w:rsidRPr="016E9765" w:rsidR="578DCF6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3942EB7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4</w:t>
      </w:r>
      <w:r w:rsidRPr="016E9765" w:rsidR="1D613DB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/5</w:t>
      </w:r>
    </w:p>
    <w:p w:rsidR="44FB0706" w:rsidP="016E9765" w:rsidRDefault="44FB0706" w14:paraId="488E34CF" w14:textId="1C4A0506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Confident </w:t>
      </w:r>
      <w:r w:rsidRPr="016E9765" w:rsidR="1D8DDE4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p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resentation skills and good at showing ideation within a 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presentation</w:t>
      </w:r>
      <w:r w:rsidRPr="016E9765" w:rsidR="65C50D9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.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30A8F9C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Alongside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g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o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o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d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a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t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r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e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s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e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a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r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c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h</w:t>
      </w:r>
      <w:r w:rsidRPr="016E9765" w:rsidR="6185379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for purposes for </w:t>
      </w:r>
      <w:r w:rsidRPr="016E9765" w:rsidR="31F08AD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presentation.</w:t>
      </w:r>
    </w:p>
    <w:p w:rsidR="44FB0706" w:rsidP="016E9765" w:rsidRDefault="44FB0706" w14:paraId="47593328" w14:textId="390419B5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6131D51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Chloe Nash</w:t>
      </w:r>
      <w:r w:rsidRPr="016E9765" w:rsidR="4CABC7A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4/5</w:t>
      </w:r>
      <w:r>
        <w:br/>
      </w:r>
      <w:r w:rsidRPr="016E9765" w:rsidR="679AE0A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competent research </w:t>
      </w:r>
      <w:r w:rsidRPr="016E9765" w:rsidR="679AE0A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skills and</w:t>
      </w:r>
      <w:r w:rsidRPr="016E9765" w:rsidR="679AE0A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679AE0A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good design</w:t>
      </w:r>
      <w:r w:rsidRPr="016E9765" w:rsidR="1D36002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framework and ideation </w:t>
      </w:r>
      <w:r w:rsidRPr="016E9765" w:rsidR="679AE0A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</w:p>
    <w:p w:rsidR="44FB0706" w:rsidP="016E9765" w:rsidRDefault="44FB0706" w14:paraId="1FF6A0AF" w14:textId="2BCDBE0A">
      <w:pPr>
        <w:pStyle w:val="Normal"/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679AE0A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Rebecca Jones</w:t>
      </w:r>
      <w:r w:rsidRPr="016E9765" w:rsidR="4D6B121D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4/5</w:t>
      </w:r>
    </w:p>
    <w:p w:rsidR="44FB0706" w:rsidP="016E9765" w:rsidRDefault="44FB0706" w14:paraId="56E00C71" w14:textId="261FAE97">
      <w:pPr>
        <w:pStyle w:val="Normal"/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4882C52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G</w:t>
      </w:r>
      <w:r w:rsidRPr="016E9765" w:rsidR="5E07615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ood at creating </w:t>
      </w:r>
      <w:r w:rsidRPr="016E9765" w:rsidR="5E07615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mood</w:t>
      </w:r>
      <w:r w:rsidRPr="016E9765" w:rsidR="42BC3E2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-</w:t>
      </w:r>
      <w:r w:rsidRPr="016E9765" w:rsidR="5E07615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boards</w:t>
      </w:r>
      <w:r w:rsidRPr="016E9765" w:rsidR="5E07615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fo</w:t>
      </w:r>
      <w:r w:rsidRPr="016E9765" w:rsidR="5E07615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r</w:t>
      </w:r>
      <w:r w:rsidRPr="016E9765" w:rsidR="5E07615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11BC82DE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the </w:t>
      </w:r>
      <w:r w:rsidRPr="016E9765" w:rsidR="5E07615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environment design</w:t>
      </w:r>
      <w:r w:rsidRPr="016E9765" w:rsidR="05D5803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and good iterative </w:t>
      </w:r>
      <w:r w:rsidRPr="016E9765" w:rsidR="5EC69EE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p</w:t>
      </w:r>
      <w:r w:rsidRPr="016E9765" w:rsidR="05D5803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rocess with conceptual </w:t>
      </w:r>
      <w:r w:rsidRPr="016E9765" w:rsidR="7B1A2C22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design </w:t>
      </w:r>
      <w:r w:rsidRPr="016E9765" w:rsidR="05D5803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work. </w:t>
      </w:r>
    </w:p>
    <w:p w:rsidR="44FB0706" w:rsidP="016E9765" w:rsidRDefault="44FB0706" w14:paraId="02E4C219" w14:textId="4A248BEE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6131D51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Abigail Jenkins</w:t>
      </w:r>
      <w:r w:rsidRPr="016E9765" w:rsidR="76F5BD7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4/5</w:t>
      </w:r>
    </w:p>
    <w:p w:rsidR="44FB0706" w:rsidP="016E9765" w:rsidRDefault="44FB0706" w14:paraId="191FF533" w14:textId="25430007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0C16466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Good at doing character concepts and design. Did </w:t>
      </w:r>
      <w:r w:rsidRPr="016E9765" w:rsidR="0C16466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ex</w:t>
      </w:r>
      <w:r w:rsidRPr="016E9765" w:rsidR="5F807D2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cel</w:t>
      </w:r>
      <w:r w:rsidRPr="016E9765" w:rsidR="0C16466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lent</w:t>
      </w:r>
      <w:r w:rsidRPr="016E9765" w:rsidR="0C16466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research</w:t>
      </w:r>
      <w:r w:rsidRPr="016E9765" w:rsidR="06A866C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on monetary </w:t>
      </w:r>
      <w:r w:rsidRPr="016E9765" w:rsidR="06A866C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methods</w:t>
      </w:r>
      <w:r w:rsidRPr="016E9765" w:rsidR="06A866C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used within the gaming industry.</w:t>
      </w:r>
      <w:r w:rsidRPr="016E9765" w:rsidR="327F818D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Designator of roles for the team</w:t>
      </w:r>
      <w:r w:rsidRPr="016E9765" w:rsidR="5AD51A7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, was good at picking roles that pla</w:t>
      </w:r>
      <w:r w:rsidRPr="016E9765" w:rsidR="505C628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yed</w:t>
      </w:r>
      <w:r w:rsidRPr="016E9765" w:rsidR="5AD51A7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to the strengths of each team-member.</w:t>
      </w:r>
      <w:r w:rsidRPr="016E9765" w:rsidR="5B8D2DF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Created 3D assets for the project, </w:t>
      </w:r>
      <w:r w:rsidRPr="016E9765" w:rsidR="5B8D2DF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alongside</w:t>
      </w:r>
      <w:r w:rsidRPr="016E9765" w:rsidR="5B8D2DF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drawings.</w:t>
      </w:r>
    </w:p>
    <w:p w:rsidR="44FB0706" w:rsidP="016E9765" w:rsidRDefault="44FB0706" w14:paraId="6A560DC8" w14:textId="3A1D629C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6131D51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Joshua Critchley</w:t>
      </w:r>
      <w:r w:rsidRPr="016E9765" w:rsidR="6D1CA49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19FA1361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4/5</w:t>
      </w:r>
    </w:p>
    <w:p w:rsidR="44FB0706" w:rsidP="016E9765" w:rsidRDefault="44FB0706" w14:paraId="3496D2E7" w14:textId="5BA5A072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2F82EFD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I created item designs for the project, both finalised and concept. Was one of the individuals that influenced the direction we went i</w:t>
      </w:r>
      <w:r w:rsidRPr="016E9765" w:rsidR="4D50854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n for the project. Created some 3D assets alongside the drawings.</w:t>
      </w:r>
      <w:r w:rsidRPr="016E9765" w:rsidR="7496A03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Attempted to </w:t>
      </w:r>
      <w:r w:rsidRPr="016E9765" w:rsidR="7496A03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assist</w:t>
      </w:r>
      <w:r w:rsidRPr="016E9765" w:rsidR="7496A03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with answering questions after the presentation.</w:t>
      </w:r>
    </w:p>
    <w:p w:rsidR="44FB0706" w:rsidP="016E9765" w:rsidRDefault="44FB0706" w14:paraId="6EF28C67" w14:textId="47AEB29E">
      <w:pPr>
        <w:pStyle w:val="Normal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0EB3C45B">
        <w:rPr>
          <w:rFonts w:ascii="Century Gothic" w:hAnsi="Century Gothic" w:eastAsia="Century Gothic" w:cs="Century Goth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 Performance</w:t>
      </w:r>
      <w:r w:rsidRPr="016E9765" w:rsidR="0EB3C45B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4FB0706" w:rsidP="0DFEFCD3" w:rsidRDefault="44FB0706" w14:paraId="350D7749" w14:textId="024502AF">
      <w:pPr>
        <w:pStyle w:val="Normal"/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DFEFCD3" w:rsidR="0765406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team worked </w:t>
      </w:r>
      <w:r w:rsidRPr="0DFEFCD3" w:rsidR="0765406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</w:t>
      </w:r>
      <w:r w:rsidRPr="0DFEFCD3" w:rsidR="0765406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together, especially since we mostly talked</w:t>
      </w:r>
      <w:r w:rsidRPr="0DFEFCD3" w:rsidR="31562783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person</w:t>
      </w:r>
      <w:r w:rsidRPr="0DFEFCD3" w:rsidR="0765406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DFEFCD3" w:rsidR="3168771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exclusively on Fridays.</w:t>
      </w:r>
      <w:r w:rsidRPr="0DFEFCD3" w:rsidR="6F30B4B1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DFEFCD3" w:rsidR="6E95A99F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 had a Discord group set up to talk to </w:t>
      </w:r>
      <w:r w:rsidRPr="0DFEFCD3" w:rsidR="4848C9E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each other</w:t>
      </w:r>
      <w:r w:rsidRPr="0DFEFCD3" w:rsidR="6E95A99F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with, though I was the least active on that in comparison to the other team members</w:t>
      </w:r>
      <w:r w:rsidRPr="0DFEFCD3" w:rsidR="038E79D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because </w:t>
      </w:r>
      <w:r w:rsidRPr="0DFEFCD3" w:rsidR="038E79D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0DFEFCD3" w:rsidR="7A789B7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</w:t>
      </w:r>
      <w:r w:rsidRPr="0DFEFCD3" w:rsidR="038E79D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</w:t>
      </w:r>
      <w:r w:rsidRPr="0DFEFCD3" w:rsidR="038E79D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always been bad at remembering to utilise the </w:t>
      </w:r>
      <w:bookmarkStart w:name="_Int_Tc2DSzLk" w:id="2084611952"/>
      <w:r w:rsidRPr="0DFEFCD3" w:rsidR="038E79D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tools</w:t>
      </w:r>
      <w:bookmarkEnd w:id="2084611952"/>
      <w:r w:rsidRPr="0DFEFCD3" w:rsidR="3F5F67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DFEFCD3" w:rsidR="038E79D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have available to me.</w:t>
      </w:r>
    </w:p>
    <w:p w:rsidR="44FB0706" w:rsidP="016E9765" w:rsidRDefault="44FB0706" w14:paraId="419501E6" w14:textId="161F05A9">
      <w:pPr>
        <w:pStyle w:val="Normal"/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3659BF36">
        <w:rPr>
          <w:rFonts w:ascii="Century Gothic" w:hAnsi="Century Gothic" w:eastAsia="Century Gothic" w:cs="Century Goth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Similar products</w:t>
      </w:r>
    </w:p>
    <w:p w:rsidR="44FB0706" w:rsidP="0DFEFCD3" w:rsidRDefault="44FB0706" w14:paraId="0E1FAADD" w14:textId="19BB5873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DFEFCD3" w:rsidR="17B3243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Nintendo’s Parental Controls &amp; Friend Code systems, </w:t>
      </w:r>
      <w:r w:rsidRPr="0DFEFCD3" w:rsidR="5D73959E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Club Penguin’s Sticker Communication stuff, and Roblox’s (flawed) Moderated Text Chat.</w:t>
      </w:r>
      <w:r w:rsidRPr="0DFEFCD3" w:rsidR="2735DFF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parental controls </w:t>
      </w:r>
      <w:r w:rsidRPr="0DFEFCD3" w:rsidR="2735DFF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DFEFCD3" w:rsidR="051C401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0DFEFCD3" w:rsidR="2735DFF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low</w:t>
      </w:r>
      <w:r w:rsidRPr="0DFEFCD3" w:rsidR="2735DFF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the saf</w:t>
      </w:r>
      <w:r w:rsidRPr="0DFEFCD3" w:rsidR="2915EE5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0DFEFCD3" w:rsidR="2735DFF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ty of a </w:t>
      </w:r>
      <w:r w:rsidRPr="0DFEFCD3" w:rsidR="0577D761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</w:t>
      </w:r>
      <w:r w:rsidRPr="0DFEFCD3" w:rsidR="2735DFF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putting the best way to protect them in the hands of the parents. Fri</w:t>
      </w:r>
      <w:r w:rsidRPr="0DFEFCD3" w:rsidR="296315C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end codes </w:t>
      </w:r>
      <w:r w:rsidRPr="0DFEFCD3" w:rsidR="4F75CF4B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given</w:t>
      </w:r>
      <w:r w:rsidRPr="0DFEFCD3" w:rsidR="296315C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DFEFCD3" w:rsidR="296315C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DFEFCD3" w:rsidR="296315C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DFEFCD3" w:rsidR="7496FB1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0DFEFCD3" w:rsidR="296315C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</w:t>
      </w:r>
      <w:r w:rsidRPr="0DFEFCD3" w:rsidR="2D26D74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0DFEFCD3" w:rsidR="296315C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person</w:t>
      </w:r>
      <w:r w:rsidRPr="0DFEFCD3" w:rsidR="296315C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you are marking as a friend </w:t>
      </w:r>
      <w:bookmarkStart w:name="_Int_HF6rC6Bg" w:id="927695900"/>
      <w:r w:rsidRPr="0DFEFCD3" w:rsidR="296315C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to</w:t>
      </w:r>
      <w:bookmarkEnd w:id="927695900"/>
      <w:r w:rsidRPr="0DFEFCD3" w:rsidR="296315C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play in private lobbies with them</w:t>
      </w:r>
      <w:r w:rsidRPr="0DFEFCD3" w:rsidR="45F7B0FE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; the parental </w:t>
      </w:r>
      <w:r w:rsidRPr="0DFEFCD3" w:rsidR="7934415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controls</w:t>
      </w:r>
      <w:r w:rsidRPr="0DFEFCD3" w:rsidR="45F7B0FE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make sharing it become restricted if parents wish to protect </w:t>
      </w:r>
      <w:r w:rsidRPr="0DFEFCD3" w:rsidR="1ADFF5E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0DFEFCD3" w:rsidR="45F7B0FE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</w:t>
      </w:r>
      <w:r w:rsidRPr="0DFEFCD3" w:rsidR="35E3C40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DFEFCD3" w:rsidR="70E9109E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stickers</w:t>
      </w:r>
      <w:r w:rsidRPr="0DFEFCD3" w:rsidR="32958B7E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DFEFCD3" w:rsidR="32958B7E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allow</w:t>
      </w:r>
      <w:r w:rsidRPr="0DFEFCD3" w:rsidR="32958B7E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communication without text chat if text chat is turned off. Text chat moderation </w:t>
      </w:r>
      <w:r w:rsidRPr="0DFEFCD3" w:rsidR="0EAC0854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allows</w:t>
      </w:r>
      <w:r w:rsidRPr="0DFEFCD3" w:rsidR="1105293B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</w:t>
      </w:r>
      <w:r w:rsidRPr="0DFEFCD3" w:rsidR="6431854B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naughty</w:t>
      </w:r>
      <w:r w:rsidRPr="0DFEFCD3" w:rsidR="1105293B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language and nasty people to have their communications looked over to see if they need to be </w:t>
      </w:r>
      <w:r w:rsidRPr="0DFEFCD3" w:rsidR="3CFF3BF0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punished</w:t>
      </w:r>
      <w:r w:rsidRPr="0DFEFCD3" w:rsidR="1105293B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4FB0706" w:rsidP="016E9765" w:rsidRDefault="44FB0706" w14:paraId="3893C35F" w14:textId="3017656E">
      <w:pPr>
        <w:spacing w:before="60" w:line="360" w:lineRule="auto"/>
        <w:ind w:left="284" w:hanging="284" w:firstLine="0"/>
        <w:jc w:val="left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37E12912">
        <w:rPr>
          <w:rFonts w:ascii="Century Gothic" w:hAnsi="Century Gothic" w:eastAsia="Century Gothic" w:cs="Century Goth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Evaluation </w:t>
      </w:r>
      <w:r w:rsidRPr="016E9765" w:rsidR="1B85B198">
        <w:rPr>
          <w:rFonts w:ascii="Century Gothic" w:hAnsi="Century Gothic" w:eastAsia="Century Gothic" w:cs="Century Goth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016E9765" w:rsidR="37E12912">
        <w:rPr>
          <w:rFonts w:ascii="Century Gothic" w:hAnsi="Century Gothic" w:eastAsia="Century Gothic" w:cs="Century Goth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 Design</w:t>
      </w:r>
      <w:r w:rsidRPr="016E9765" w:rsidR="37E12912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4FB0706" w:rsidP="016E9765" w:rsidRDefault="44FB0706" w14:paraId="342A14AC" w14:textId="40A8E75F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sz w:val="22"/>
          <w:szCs w:val="22"/>
        </w:rPr>
      </w:pPr>
      <w:r w:rsidRPr="016E9765" w:rsidR="019D3545">
        <w:rPr>
          <w:rFonts w:ascii="Century Gothic" w:hAnsi="Century Gothic" w:eastAsia="Century Gothic" w:cs="Century Gothic"/>
          <w:sz w:val="22"/>
          <w:szCs w:val="22"/>
        </w:rPr>
        <w:t xml:space="preserve">It is designed to </w:t>
      </w:r>
      <w:r w:rsidRPr="016E9765" w:rsidR="39843AA0">
        <w:rPr>
          <w:rFonts w:ascii="Century Gothic" w:hAnsi="Century Gothic" w:eastAsia="Century Gothic" w:cs="Century Gothic"/>
          <w:sz w:val="22"/>
          <w:szCs w:val="22"/>
        </w:rPr>
        <w:t>specifically</w:t>
      </w:r>
      <w:r w:rsidRPr="016E9765" w:rsidR="019D3545">
        <w:rPr>
          <w:rFonts w:ascii="Century Gothic" w:hAnsi="Century Gothic" w:eastAsia="Century Gothic" w:cs="Century Gothic"/>
          <w:sz w:val="22"/>
          <w:szCs w:val="22"/>
        </w:rPr>
        <w:t xml:space="preserve"> look at the problem and find a way to create these items and make them safe without using foo</w:t>
      </w:r>
      <w:r w:rsidRPr="016E9765" w:rsidR="7B87C601">
        <w:rPr>
          <w:rFonts w:ascii="Century Gothic" w:hAnsi="Century Gothic" w:eastAsia="Century Gothic" w:cs="Century Gothic"/>
          <w:sz w:val="22"/>
          <w:szCs w:val="22"/>
        </w:rPr>
        <w:t>lhardy methods to “protect” children.</w:t>
      </w:r>
      <w:r w:rsidRPr="016E9765" w:rsidR="62C37445">
        <w:rPr>
          <w:rFonts w:ascii="Century Gothic" w:hAnsi="Century Gothic" w:eastAsia="Century Gothic" w:cs="Century Gothic"/>
          <w:sz w:val="22"/>
          <w:szCs w:val="22"/>
        </w:rPr>
        <w:t xml:space="preserve"> It intends to make it so that children can play games without having to worry about “Stranger danger” scenarios</w:t>
      </w:r>
      <w:r w:rsidRPr="016E9765" w:rsidR="58B081F6">
        <w:rPr>
          <w:rFonts w:ascii="Century Gothic" w:hAnsi="Century Gothic" w:eastAsia="Century Gothic" w:cs="Century Gothic"/>
          <w:sz w:val="22"/>
          <w:szCs w:val="22"/>
        </w:rPr>
        <w:t>, by giving multiple ways of communicating.</w:t>
      </w:r>
    </w:p>
    <w:p w:rsidR="44FB0706" w:rsidP="016E9765" w:rsidRDefault="44FB0706" w14:paraId="474BF269" w14:textId="4C0F9587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41CE1F15">
        <w:rPr>
          <w:rFonts w:ascii="Century Gothic" w:hAnsi="Century Gothic" w:eastAsia="Century Gothic" w:cs="Century Goth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Solution Limitations and Risk Factors</w:t>
      </w:r>
    </w:p>
    <w:p w:rsidR="44FB0706" w:rsidP="016E9765" w:rsidRDefault="44FB0706" w14:paraId="439C7D8B" w14:textId="4D87D5B5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09C95DD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solutions we devised are derived from giving the </w:t>
      </w:r>
      <w:r w:rsidRPr="016E9765" w:rsidR="09C95DD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carer</w:t>
      </w:r>
      <w:r w:rsidRPr="016E9765" w:rsidR="09C95DD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child in question the </w:t>
      </w:r>
      <w:r w:rsidRPr="016E9765" w:rsidR="4CE1F35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maximum</w:t>
      </w:r>
      <w:r w:rsidRPr="016E9765" w:rsidR="09C95DDA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capabilities to minimise risk for </w:t>
      </w:r>
      <w:r w:rsidRPr="016E9765" w:rsidR="16401878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 children as possible.</w:t>
      </w:r>
      <w:r w:rsidRPr="016E9765" w:rsidR="3E691DCE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only risks come from not using all the tools we provide to the end user to protect those that need it.</w:t>
      </w:r>
    </w:p>
    <w:p w:rsidR="44FB0706" w:rsidP="016E9765" w:rsidRDefault="44FB0706" w14:paraId="0D2B7D41" w14:textId="2B332E48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1"/>
          <w:bCs w:val="1"/>
          <w:sz w:val="22"/>
          <w:szCs w:val="22"/>
        </w:rPr>
      </w:pPr>
      <w:r w:rsidRPr="016E9765" w:rsidR="26DB73CD">
        <w:rPr>
          <w:rFonts w:ascii="Century Gothic" w:hAnsi="Century Gothic" w:eastAsia="Century Gothic" w:cs="Century Gothic"/>
          <w:b w:val="1"/>
          <w:bCs w:val="1"/>
          <w:sz w:val="22"/>
          <w:szCs w:val="22"/>
        </w:rPr>
        <w:t xml:space="preserve">Possibility for the future regarding design </w:t>
      </w:r>
    </w:p>
    <w:p w:rsidR="44FB0706" w:rsidP="016E9765" w:rsidRDefault="44FB0706" w14:paraId="2913772D" w14:textId="5E4A6F12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DFEFCD3" w:rsidR="2082C7FF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Iterating on the current parental </w:t>
      </w:r>
      <w:r w:rsidRPr="0DFEFCD3" w:rsidR="2082C7FF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control</w:t>
      </w:r>
      <w:r w:rsidRPr="0DFEFCD3" w:rsidR="2082C7FF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features as well as creating plenty of “stickers” to use instead of text chat.</w:t>
      </w:r>
      <w:r w:rsidRPr="0DFEFCD3" w:rsidR="0AE4FC01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The features will consist of AI meant to flag </w:t>
      </w:r>
      <w:r w:rsidRPr="0DFEFCD3" w:rsidR="7D7C392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inappropriate</w:t>
      </w:r>
      <w:r w:rsidRPr="0DFEFCD3" w:rsidR="0AE4FC01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content</w:t>
      </w:r>
      <w:r w:rsidRPr="0DFEFCD3" w:rsidR="6B46C011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, a moderation team to </w:t>
      </w:r>
      <w:r w:rsidRPr="0DFEFCD3" w:rsidR="267E1DD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ensure no mistakes are made, a system to add specific stickers to allow for more forms of communication and text chat </w:t>
      </w:r>
      <w:r w:rsidRPr="0DFEFCD3" w:rsidR="5645C41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defaulted</w:t>
      </w:r>
      <w:r w:rsidRPr="0DFEFCD3" w:rsidR="267E1DD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to r</w:t>
      </w:r>
      <w:r w:rsidRPr="0DFEFCD3" w:rsidR="146E1AA9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estricted on child accounts</w:t>
      </w:r>
      <w:r w:rsidRPr="0DFEFCD3" w:rsidR="4ACBAF2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so that parents that don’t pay attention to parental controls don’t have to do anything.</w:t>
      </w:r>
    </w:p>
    <w:p w:rsidR="44FB0706" w:rsidP="016E9765" w:rsidRDefault="44FB0706" w14:paraId="45450519" w14:textId="2AEBD1B0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6E9765" w:rsidR="0613196A">
        <w:rPr>
          <w:rFonts w:ascii="Century Gothic" w:hAnsi="Century Gothic" w:eastAsia="Century Gothic" w:cs="Century Gothic"/>
          <w:b w:val="1"/>
          <w:bCs w:val="1"/>
          <w:sz w:val="22"/>
          <w:szCs w:val="22"/>
        </w:rPr>
        <w:t>Technical reflection</w:t>
      </w:r>
      <w:r w:rsidRPr="016E9765" w:rsidR="0613196A">
        <w:rPr>
          <w:rFonts w:ascii="Century Gothic" w:hAnsi="Century Gothic" w:eastAsia="Century Gothic" w:cs="Century Gothic"/>
          <w:b w:val="1"/>
          <w:bCs w:val="1"/>
          <w:sz w:val="22"/>
          <w:szCs w:val="22"/>
        </w:rPr>
        <w:t xml:space="preserve">  </w:t>
      </w:r>
    </w:p>
    <w:p w:rsidR="44FB0706" w:rsidP="016E9765" w:rsidRDefault="44FB0706" w14:paraId="2560A53C" w14:textId="081F990C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DFEFCD3" w:rsidR="4CE69F8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Technically, the</w:t>
      </w:r>
      <w:r w:rsidRPr="0DFEFCD3" w:rsidR="560B7D7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DFEFCD3" w:rsidR="11E03DE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presentation would have been improved by</w:t>
      </w:r>
      <w:r w:rsidRPr="0DFEFCD3" w:rsidR="560B7D7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present</w:t>
      </w:r>
      <w:r w:rsidRPr="0DFEFCD3" w:rsidR="09C7A6E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ing</w:t>
      </w:r>
      <w:r w:rsidRPr="0DFEFCD3" w:rsidR="560B7D7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a full demonstration</w:t>
      </w:r>
      <w:r w:rsidRPr="0DFEFCD3" w:rsidR="0266B612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of the systems</w:t>
      </w:r>
      <w:r w:rsidRPr="0DFEFCD3" w:rsidR="560B7D7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to show what we meant </w:t>
      </w:r>
      <w:r w:rsidRPr="0DFEFCD3" w:rsidR="560B7D7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with</w:t>
      </w:r>
      <w:r w:rsidRPr="0DFEFCD3" w:rsidR="560B7D7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all our ideas.</w:t>
      </w:r>
      <w:r w:rsidRPr="0DFEFCD3" w:rsidR="6A8785B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However, due to time limitations we were unable to </w:t>
      </w:r>
      <w:r w:rsidRPr="0DFEFCD3" w:rsidR="6A8785B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complete</w:t>
      </w:r>
      <w:r w:rsidRPr="0DFEFCD3" w:rsidR="6A8785B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a full demo for the Hackathon.</w:t>
      </w:r>
    </w:p>
    <w:p w:rsidR="44FB0706" w:rsidP="016E9765" w:rsidRDefault="44FB0706" w14:paraId="27500B35" w14:textId="7AF05000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1"/>
          <w:bCs w:val="1"/>
          <w:sz w:val="22"/>
          <w:szCs w:val="22"/>
        </w:rPr>
      </w:pPr>
      <w:r w:rsidRPr="016E9765" w:rsidR="0613196A">
        <w:rPr>
          <w:rFonts w:ascii="Century Gothic" w:hAnsi="Century Gothic" w:eastAsia="Century Gothic" w:cs="Century Gothic"/>
          <w:b w:val="1"/>
          <w:bCs w:val="1"/>
          <w:sz w:val="22"/>
          <w:szCs w:val="22"/>
        </w:rPr>
        <w:t>What I have learnt from the process</w:t>
      </w:r>
    </w:p>
    <w:p w:rsidR="0C4A06A4" w:rsidP="016E9765" w:rsidRDefault="0C4A06A4" w14:paraId="16480413" w14:textId="76FD4B14">
      <w:pPr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16E9765" w:rsidR="0C4A06A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That I should make sure to give time to the project so I can show more work overall.</w:t>
      </w:r>
      <w:r w:rsidRPr="016E9765" w:rsidR="58FE896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The team was great to work </w:t>
      </w:r>
      <w:r w:rsidRPr="016E9765" w:rsidR="58FE896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with;</w:t>
      </w:r>
      <w:r w:rsidRPr="016E9765" w:rsidR="58FE896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I see no problem with potent</w:t>
      </w:r>
      <w:r w:rsidRPr="016E9765" w:rsidR="38082667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ial</w:t>
      </w:r>
      <w:r w:rsidRPr="016E9765" w:rsidR="58FE896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ly working with </w:t>
      </w:r>
      <w:r w:rsidRPr="016E9765" w:rsidR="50091AA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them</w:t>
      </w:r>
      <w:r w:rsidRPr="016E9765" w:rsidR="58FE896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58FE8960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again.</w:t>
      </w:r>
      <w:r w:rsidRPr="016E9765" w:rsidR="1875BB2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16E9765" w:rsidR="301EFF0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The project worked on issues with </w:t>
      </w:r>
      <w:r w:rsidRPr="016E9765" w:rsidR="301EFF0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similar products</w:t>
      </w:r>
      <w:r w:rsidRPr="016E9765" w:rsidR="301EFF04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and created </w:t>
      </w:r>
      <w:r w:rsidRPr="016E9765" w:rsidR="46AF810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a product that </w:t>
      </w:r>
      <w:r w:rsidRPr="016E9765" w:rsidR="46AF810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sought</w:t>
      </w:r>
      <w:r w:rsidRPr="016E9765" w:rsidR="46AF810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to resolve these issues.</w:t>
      </w:r>
    </w:p>
    <w:p w:rsidR="016E9765" w:rsidRDefault="016E9765" w14:paraId="2939F847" w14:textId="58D9A7F5">
      <w:r>
        <w:br w:type="page"/>
      </w:r>
    </w:p>
    <w:p w:rsidR="460A3F33" w:rsidP="0DFEFCD3" w:rsidRDefault="460A3F33" w14:paraId="4B736082" w14:textId="7E919994">
      <w:pPr>
        <w:pStyle w:val="Normal"/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DFEFCD3" w:rsidR="621FAD1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Reference list.</w:t>
      </w:r>
    </w:p>
    <w:p w:rsidR="460A3F33" w:rsidP="0DFEFCD3" w:rsidRDefault="460A3F33" w14:paraId="23C654A7" w14:textId="4C94DD9D">
      <w:pPr>
        <w:pStyle w:val="Normal"/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DFEFCD3" w:rsidR="16A776D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[1] </w:t>
      </w:r>
      <w:r w:rsidRPr="0DFEFCD3" w:rsidR="27403092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Roblox Corporation. </w:t>
      </w:r>
      <w:r w:rsidRPr="0DFEFCD3" w:rsidR="27403092">
        <w:rPr>
          <w:rFonts w:ascii="Century Gothic" w:hAnsi="Century Gothic" w:eastAsia="Century Gothic" w:cs="Century Gothic"/>
          <w:b w:val="0"/>
          <w:bCs w:val="0"/>
          <w:i w:val="1"/>
          <w:iCs w:val="1"/>
          <w:sz w:val="22"/>
          <w:szCs w:val="22"/>
        </w:rPr>
        <w:t xml:space="preserve"> </w:t>
      </w:r>
      <w:r w:rsidRPr="0DFEFCD3" w:rsidR="16A776D6">
        <w:rPr>
          <w:rFonts w:ascii="Century Gothic" w:hAnsi="Century Gothic" w:eastAsia="Century Gothic" w:cs="Century Gothic"/>
          <w:b w:val="0"/>
          <w:bCs w:val="0"/>
          <w:i w:val="1"/>
          <w:iCs w:val="1"/>
          <w:sz w:val="22"/>
          <w:szCs w:val="22"/>
        </w:rPr>
        <w:t>Roblox</w:t>
      </w:r>
      <w:r w:rsidRPr="0DFEFCD3" w:rsidR="1B9881FD">
        <w:rPr>
          <w:rFonts w:ascii="Century Gothic" w:hAnsi="Century Gothic" w:eastAsia="Century Gothic" w:cs="Century Gothic"/>
          <w:b w:val="0"/>
          <w:bCs w:val="0"/>
          <w:i w:val="1"/>
          <w:iCs w:val="1"/>
          <w:sz w:val="22"/>
          <w:szCs w:val="22"/>
        </w:rPr>
        <w:t>.</w:t>
      </w:r>
      <w:r w:rsidRPr="0DFEFCD3" w:rsidR="16A776D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DFEFCD3" w:rsidR="28CD642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(2004). Roblox Corporation.  Accessed</w:t>
      </w:r>
      <w:r w:rsidRPr="0DFEFCD3" w:rsidR="4DD513F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: </w:t>
      </w:r>
      <w:bookmarkStart w:name="_Int_sXVQ5nvF" w:id="1562591537"/>
      <w:r w:rsidRPr="0DFEFCD3" w:rsidR="4DD513F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Ap</w:t>
      </w:r>
      <w:r w:rsidRPr="0DFEFCD3" w:rsidR="7DB95BA8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r</w:t>
      </w:r>
      <w:r w:rsidRPr="0DFEFCD3" w:rsidR="4DD513F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,</w:t>
      </w:r>
      <w:bookmarkEnd w:id="1562591537"/>
      <w:r w:rsidRPr="0DFEFCD3" w:rsidR="4DD513F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1, 2026. [</w:t>
      </w:r>
      <w:r w:rsidRPr="0DFEFCD3" w:rsidR="4A5E881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Online</w:t>
      </w:r>
      <w:r w:rsidRPr="0DFEFCD3" w:rsidR="4DD513FA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]</w:t>
      </w:r>
      <w:r w:rsidRPr="0DFEFCD3" w:rsidR="7830E951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Available: </w:t>
      </w:r>
      <w:hyperlink r:id="Rd22296f1e698409e">
        <w:r w:rsidRPr="0DFEFCD3" w:rsidR="6BC0506D">
          <w:rPr>
            <w:rStyle w:val="Hyperlink"/>
            <w:rFonts w:ascii="Century Gothic" w:hAnsi="Century Gothic" w:eastAsia="Century Gothic" w:cs="Century Gothic"/>
            <w:b w:val="0"/>
            <w:bCs w:val="0"/>
            <w:sz w:val="22"/>
            <w:szCs w:val="22"/>
          </w:rPr>
          <w:t>https://www.roblox.com</w:t>
        </w:r>
      </w:hyperlink>
    </w:p>
    <w:p w:rsidR="460A3F33" w:rsidP="016E9765" w:rsidRDefault="460A3F33" w14:paraId="3AD5C64B" w14:textId="5D682037">
      <w:pPr>
        <w:pStyle w:val="Normal"/>
        <w:spacing w:before="60" w:line="360" w:lineRule="auto"/>
        <w:ind w:left="284" w:hanging="284" w:firstLine="0"/>
        <w:jc w:val="both"/>
        <w:rPr>
          <w:rFonts w:ascii="Century Gothic" w:hAnsi="Century Gothic" w:eastAsia="Century Gothic" w:cs="Century Gothic"/>
          <w:b w:val="0"/>
          <w:bCs w:val="0"/>
          <w:sz w:val="22"/>
          <w:szCs w:val="22"/>
        </w:rPr>
      </w:pPr>
      <w:r w:rsidRPr="0DFEFCD3" w:rsidR="2870888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[</w:t>
      </w:r>
      <w:r w:rsidRPr="0DFEFCD3" w:rsidR="53595433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2</w:t>
      </w:r>
      <w:r w:rsidRPr="0DFEFCD3" w:rsidR="2870888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] </w:t>
      </w:r>
      <w:r w:rsidRPr="0DFEFCD3" w:rsidR="460A3F33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Nintendo</w:t>
      </w:r>
      <w:r w:rsidRPr="0DFEFCD3" w:rsidR="146099C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of America, United States of America. </w:t>
      </w:r>
      <w:r w:rsidRPr="0DFEFCD3" w:rsidR="04C64036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Nintendo</w:t>
      </w:r>
      <w:r w:rsidRPr="0DFEFCD3" w:rsidR="146099C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Parental </w:t>
      </w:r>
      <w:r w:rsidRPr="0DFEFCD3" w:rsidR="1BB58AB3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Controls</w:t>
      </w:r>
      <w:r w:rsidRPr="0DFEFCD3" w:rsidR="158642F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- </w:t>
      </w:r>
      <w:r w:rsidRPr="0DFEFCD3" w:rsidR="2067A341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Nintendo Switch 2</w:t>
      </w:r>
      <w:r w:rsidRPr="0DFEFCD3" w:rsidR="6501A2B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(Apr. 2, 2025). Accessed: Apr.</w:t>
      </w:r>
      <w:r w:rsidRPr="0DFEFCD3" w:rsidR="478A550C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DFEFCD3" w:rsidR="6501A2BB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1, 2026.</w:t>
      </w:r>
      <w:r w:rsidRPr="0DFEFCD3" w:rsidR="4A86C1FE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[Online video]. Available: </w:t>
      </w:r>
      <w:hyperlink r:id="R02ffb49d076c4a88">
        <w:r w:rsidRPr="0DFEFCD3" w:rsidR="460A3F33">
          <w:rPr>
            <w:rStyle w:val="Hyperlink"/>
            <w:rFonts w:ascii="Century Gothic" w:hAnsi="Century Gothic" w:eastAsia="Century Gothic" w:cs="Century Gothic"/>
            <w:b w:val="0"/>
            <w:bCs w:val="0"/>
            <w:sz w:val="22"/>
            <w:szCs w:val="22"/>
          </w:rPr>
          <w:t>https://youtu.be/PvsYm4vfM6Y</w:t>
        </w:r>
      </w:hyperlink>
    </w:p>
    <w:p w:rsidR="016E9765" w:rsidRDefault="016E9765" w14:paraId="3DB674F9" w14:textId="7F4C6FAA">
      <w:r w:rsidR="016E9765">
        <w:drawing>
          <wp:anchor distT="0" distB="0" distL="114300" distR="114300" simplePos="0" relativeHeight="251658240" behindDoc="0" locked="0" layoutInCell="1" allowOverlap="1" wp14:editId="6031FD6A" wp14:anchorId="16B0F66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987501561" name="picture" title="Video titled: Nintendo Switch Parental Controls – Nintendo Switch 2">
              <a:hlinkClick r:id="Rab59d44b683743fa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2b95d4b9f7ed4d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PvsYm4vfM6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16E73C5" w:rsidP="0DFEFCD3" w:rsidRDefault="716E73C5" w14:paraId="298A6CD1" w14:textId="0D88BB57">
      <w:pPr>
        <w:pStyle w:val="Normal"/>
        <w:spacing w:before="60" w:line="360" w:lineRule="auto"/>
        <w:ind w:left="0" w:hanging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sz w:val="22"/>
          <w:szCs w:val="22"/>
        </w:rPr>
      </w:pPr>
      <w:r w:rsidRPr="0DFEFCD3" w:rsidR="716E73C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[3]</w:t>
      </w:r>
      <w:r w:rsidRPr="0DFEFCD3" w:rsidR="437B94CD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DFEFCD3" w:rsidR="437B94CD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>RocketSnail</w:t>
      </w:r>
      <w:r w:rsidRPr="0DFEFCD3" w:rsidR="437B94CD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Games.</w:t>
      </w:r>
      <w:r w:rsidRPr="0DFEFCD3" w:rsidR="716E73C5">
        <w:rPr>
          <w:rFonts w:ascii="Century Gothic" w:hAnsi="Century Gothic" w:eastAsia="Century Gothic" w:cs="Century Gothic"/>
          <w:b w:val="0"/>
          <w:bCs w:val="0"/>
          <w:sz w:val="22"/>
          <w:szCs w:val="22"/>
        </w:rPr>
        <w:t xml:space="preserve"> </w:t>
      </w:r>
      <w:r w:rsidRPr="0DFEFCD3" w:rsidR="468A2C66">
        <w:rPr>
          <w:rFonts w:ascii="Century Gothic" w:hAnsi="Century Gothic" w:eastAsia="Century Gothic" w:cs="Century Gothic"/>
          <w:b w:val="0"/>
          <w:bCs w:val="0"/>
          <w:i w:val="1"/>
          <w:iCs w:val="1"/>
          <w:sz w:val="22"/>
          <w:szCs w:val="22"/>
        </w:rPr>
        <w:t>Club Penguin</w:t>
      </w:r>
      <w:r w:rsidRPr="0DFEFCD3" w:rsidR="798D4D29">
        <w:rPr>
          <w:rFonts w:ascii="Century Gothic" w:hAnsi="Century Gothic" w:eastAsia="Century Gothic" w:cs="Century Gothic"/>
          <w:b w:val="0"/>
          <w:bCs w:val="0"/>
          <w:i w:val="1"/>
          <w:iCs w:val="1"/>
          <w:sz w:val="22"/>
          <w:szCs w:val="22"/>
        </w:rPr>
        <w:t xml:space="preserve"> </w:t>
      </w:r>
      <w:r w:rsidRPr="0DFEFCD3" w:rsidR="798D4D29">
        <w:rPr>
          <w:rFonts w:ascii="Century Gothic" w:hAnsi="Century Gothic" w:eastAsia="Century Gothic" w:cs="Century Gothic"/>
          <w:b w:val="0"/>
          <w:bCs w:val="0"/>
          <w:i w:val="0"/>
          <w:iCs w:val="0"/>
          <w:sz w:val="22"/>
          <w:szCs w:val="22"/>
        </w:rPr>
        <w:t>(2005)</w:t>
      </w:r>
      <w:r w:rsidRPr="0DFEFCD3" w:rsidR="35D61BAB">
        <w:rPr>
          <w:rFonts w:ascii="Century Gothic" w:hAnsi="Century Gothic" w:eastAsia="Century Gothic" w:cs="Century Gothic"/>
          <w:b w:val="0"/>
          <w:bCs w:val="0"/>
          <w:i w:val="0"/>
          <w:iCs w:val="0"/>
          <w:sz w:val="22"/>
          <w:szCs w:val="22"/>
        </w:rPr>
        <w:t xml:space="preserve">. The Walt Disney Company. Accessed: Apr, 1, 2026. [Online] Available: </w:t>
      </w:r>
      <w:hyperlink r:id="Raeec29e8413547a9">
        <w:r w:rsidRPr="0DFEFCD3" w:rsidR="35D61BAB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sz w:val="22"/>
            <w:szCs w:val="22"/>
          </w:rPr>
          <w:t>https://www.cpjourney.net/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Kkc9SJ9rvq2sC" int2:id="y24v8HcX">
      <int2:state int2:type="spell" int2:value="Rejected"/>
    </int2:textHash>
    <int2:bookmark int2:bookmarkName="_Int_sXVQ5nvF" int2:invalidationBookmarkName="" int2:hashCode="DAG1NUT6gEl2iF" int2:id="PI5IxpjW">
      <int2:state int2:type="gram" int2:value="Rejected"/>
    </int2:bookmark>
    <int2:bookmark int2:bookmarkName="_Int_Tc2DSzLk" int2:invalidationBookmarkName="" int2:hashCode="AoTGrFjLR7tS5C" int2:id="EGCtxYBZ">
      <int2:state int2:type="gram" int2:value="Rejected"/>
    </int2:bookmark>
    <int2:bookmark int2:bookmarkName="_Int_HF6rC6Bg" int2:invalidationBookmarkName="" int2:hashCode="e0dMsLOcF3PXGS" int2:id="S8AW6gRr">
      <int2:state int2:type="style" int2:value="Rejected"/>
    </int2:bookmark>
    <int2:bookmark int2:bookmarkName="_Int_7n9HKKLL" int2:invalidationBookmarkName="" int2:hashCode="6bo9Ol/LZWs6x9" int2:id="Uf0ngYjk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b8c2d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0965FC"/>
    <w:rsid w:val="001F4D01"/>
    <w:rsid w:val="00DE055F"/>
    <w:rsid w:val="012629E7"/>
    <w:rsid w:val="016E9765"/>
    <w:rsid w:val="019D3545"/>
    <w:rsid w:val="01D2AF02"/>
    <w:rsid w:val="0266B612"/>
    <w:rsid w:val="02B4943C"/>
    <w:rsid w:val="02B8E697"/>
    <w:rsid w:val="02F90A5D"/>
    <w:rsid w:val="038E79DD"/>
    <w:rsid w:val="03F19901"/>
    <w:rsid w:val="042A5533"/>
    <w:rsid w:val="0443ED1C"/>
    <w:rsid w:val="044C6EDC"/>
    <w:rsid w:val="04C64036"/>
    <w:rsid w:val="04E2AE47"/>
    <w:rsid w:val="04EFE22E"/>
    <w:rsid w:val="051C4018"/>
    <w:rsid w:val="054E852F"/>
    <w:rsid w:val="0577D761"/>
    <w:rsid w:val="05D58034"/>
    <w:rsid w:val="0613196A"/>
    <w:rsid w:val="06A866CC"/>
    <w:rsid w:val="06CF3BF9"/>
    <w:rsid w:val="06F5DA5B"/>
    <w:rsid w:val="0765406D"/>
    <w:rsid w:val="079814A8"/>
    <w:rsid w:val="07A8ACC2"/>
    <w:rsid w:val="07E31900"/>
    <w:rsid w:val="08BC15E2"/>
    <w:rsid w:val="08C4498B"/>
    <w:rsid w:val="0971851D"/>
    <w:rsid w:val="09BAEA93"/>
    <w:rsid w:val="09C7A6EA"/>
    <w:rsid w:val="09C95DDA"/>
    <w:rsid w:val="09DBE26C"/>
    <w:rsid w:val="0A0475BB"/>
    <w:rsid w:val="0A59661A"/>
    <w:rsid w:val="0A8DA0CF"/>
    <w:rsid w:val="0A9BD9CD"/>
    <w:rsid w:val="0AE4FC01"/>
    <w:rsid w:val="0AF3FAF2"/>
    <w:rsid w:val="0C164660"/>
    <w:rsid w:val="0C4A06A4"/>
    <w:rsid w:val="0C540058"/>
    <w:rsid w:val="0CD0C36E"/>
    <w:rsid w:val="0D45E96A"/>
    <w:rsid w:val="0DFEFCD3"/>
    <w:rsid w:val="0E15E8D9"/>
    <w:rsid w:val="0EAC0854"/>
    <w:rsid w:val="0EB3C45B"/>
    <w:rsid w:val="0EC0D378"/>
    <w:rsid w:val="0F68C3C0"/>
    <w:rsid w:val="0FFD4710"/>
    <w:rsid w:val="103A0499"/>
    <w:rsid w:val="10AA72E1"/>
    <w:rsid w:val="1105293B"/>
    <w:rsid w:val="112507A8"/>
    <w:rsid w:val="11359D8B"/>
    <w:rsid w:val="114BD0F8"/>
    <w:rsid w:val="1163245C"/>
    <w:rsid w:val="117AC36E"/>
    <w:rsid w:val="11BC82DE"/>
    <w:rsid w:val="11E03DE6"/>
    <w:rsid w:val="1223DC31"/>
    <w:rsid w:val="1269AD6F"/>
    <w:rsid w:val="12A3612A"/>
    <w:rsid w:val="12B37EF7"/>
    <w:rsid w:val="1306E362"/>
    <w:rsid w:val="13633089"/>
    <w:rsid w:val="13A4A34C"/>
    <w:rsid w:val="13B22653"/>
    <w:rsid w:val="13D0FD43"/>
    <w:rsid w:val="146099CB"/>
    <w:rsid w:val="146E1AA9"/>
    <w:rsid w:val="14AB6E41"/>
    <w:rsid w:val="14C7EDAB"/>
    <w:rsid w:val="158642FB"/>
    <w:rsid w:val="15FE5919"/>
    <w:rsid w:val="1615CD57"/>
    <w:rsid w:val="16401878"/>
    <w:rsid w:val="169BBFE5"/>
    <w:rsid w:val="16A776D6"/>
    <w:rsid w:val="1770D0AE"/>
    <w:rsid w:val="17B32430"/>
    <w:rsid w:val="17BE92D9"/>
    <w:rsid w:val="17CA1ED5"/>
    <w:rsid w:val="17D88989"/>
    <w:rsid w:val="1836DED6"/>
    <w:rsid w:val="1875BB28"/>
    <w:rsid w:val="18985164"/>
    <w:rsid w:val="1936DD3B"/>
    <w:rsid w:val="19F34022"/>
    <w:rsid w:val="19FA1361"/>
    <w:rsid w:val="1A94C3E9"/>
    <w:rsid w:val="1ACDCBBF"/>
    <w:rsid w:val="1ADFF5E8"/>
    <w:rsid w:val="1B85B198"/>
    <w:rsid w:val="1B9881FD"/>
    <w:rsid w:val="1BA6B296"/>
    <w:rsid w:val="1BA8D43E"/>
    <w:rsid w:val="1BB58AB3"/>
    <w:rsid w:val="1BC0EEAB"/>
    <w:rsid w:val="1C5C0186"/>
    <w:rsid w:val="1CE7B0C1"/>
    <w:rsid w:val="1CF45428"/>
    <w:rsid w:val="1D360027"/>
    <w:rsid w:val="1D613DB8"/>
    <w:rsid w:val="1D8DDE46"/>
    <w:rsid w:val="1DAFF7AA"/>
    <w:rsid w:val="1DD8FD8C"/>
    <w:rsid w:val="1E30A09B"/>
    <w:rsid w:val="1EB1AB5C"/>
    <w:rsid w:val="1F29DF6D"/>
    <w:rsid w:val="1F650D5A"/>
    <w:rsid w:val="1FB17BEC"/>
    <w:rsid w:val="2067A341"/>
    <w:rsid w:val="2067C4A6"/>
    <w:rsid w:val="2082C7FF"/>
    <w:rsid w:val="20D8AE00"/>
    <w:rsid w:val="217C1712"/>
    <w:rsid w:val="217D14A3"/>
    <w:rsid w:val="21F6C1FD"/>
    <w:rsid w:val="220932DD"/>
    <w:rsid w:val="220F0E19"/>
    <w:rsid w:val="22E6D866"/>
    <w:rsid w:val="230DDD83"/>
    <w:rsid w:val="2350B54A"/>
    <w:rsid w:val="23CF99D7"/>
    <w:rsid w:val="23E54337"/>
    <w:rsid w:val="246D47DF"/>
    <w:rsid w:val="25262AEB"/>
    <w:rsid w:val="261FCE4B"/>
    <w:rsid w:val="267E1DD6"/>
    <w:rsid w:val="26DB73CD"/>
    <w:rsid w:val="26FFACF0"/>
    <w:rsid w:val="270ED7A2"/>
    <w:rsid w:val="2735DFF8"/>
    <w:rsid w:val="27403092"/>
    <w:rsid w:val="278B0364"/>
    <w:rsid w:val="27CDB412"/>
    <w:rsid w:val="283F2B42"/>
    <w:rsid w:val="2870888C"/>
    <w:rsid w:val="288AAE3E"/>
    <w:rsid w:val="28CD642B"/>
    <w:rsid w:val="2915EE59"/>
    <w:rsid w:val="296315C4"/>
    <w:rsid w:val="29ADDF85"/>
    <w:rsid w:val="2A1AD414"/>
    <w:rsid w:val="2A3723D9"/>
    <w:rsid w:val="2A9C7D14"/>
    <w:rsid w:val="2B0EAAF2"/>
    <w:rsid w:val="2B1AAF09"/>
    <w:rsid w:val="2B5B8130"/>
    <w:rsid w:val="2C32AC4B"/>
    <w:rsid w:val="2C78D331"/>
    <w:rsid w:val="2CC8A89D"/>
    <w:rsid w:val="2D0C4596"/>
    <w:rsid w:val="2D26D740"/>
    <w:rsid w:val="2DBA9B13"/>
    <w:rsid w:val="2DD5C08B"/>
    <w:rsid w:val="2EAFA7B4"/>
    <w:rsid w:val="2F14985A"/>
    <w:rsid w:val="2F491E0F"/>
    <w:rsid w:val="2F70202A"/>
    <w:rsid w:val="2F82EFD5"/>
    <w:rsid w:val="2FF079D9"/>
    <w:rsid w:val="301EFF04"/>
    <w:rsid w:val="306AD941"/>
    <w:rsid w:val="30A8F9C7"/>
    <w:rsid w:val="31562783"/>
    <w:rsid w:val="315A53F4"/>
    <w:rsid w:val="31604ED0"/>
    <w:rsid w:val="31687719"/>
    <w:rsid w:val="316F6590"/>
    <w:rsid w:val="3174CD31"/>
    <w:rsid w:val="31F08AD6"/>
    <w:rsid w:val="327F818D"/>
    <w:rsid w:val="32958B7E"/>
    <w:rsid w:val="33D191DD"/>
    <w:rsid w:val="33DD1C63"/>
    <w:rsid w:val="33E5ABBE"/>
    <w:rsid w:val="34E80A21"/>
    <w:rsid w:val="34FF95B2"/>
    <w:rsid w:val="35517BDA"/>
    <w:rsid w:val="35D1B564"/>
    <w:rsid w:val="35D61BAB"/>
    <w:rsid w:val="35E3C408"/>
    <w:rsid w:val="35E7459D"/>
    <w:rsid w:val="3659BF36"/>
    <w:rsid w:val="369D1CBB"/>
    <w:rsid w:val="369DE76B"/>
    <w:rsid w:val="36A00028"/>
    <w:rsid w:val="3722C9FA"/>
    <w:rsid w:val="37E12912"/>
    <w:rsid w:val="38082667"/>
    <w:rsid w:val="384BAA73"/>
    <w:rsid w:val="3880E279"/>
    <w:rsid w:val="388F11E8"/>
    <w:rsid w:val="39400D97"/>
    <w:rsid w:val="3942EB78"/>
    <w:rsid w:val="39779D84"/>
    <w:rsid w:val="39843AA0"/>
    <w:rsid w:val="39D0B3E2"/>
    <w:rsid w:val="3A1A7214"/>
    <w:rsid w:val="3AB37B56"/>
    <w:rsid w:val="3AF5BCF1"/>
    <w:rsid w:val="3B9CF323"/>
    <w:rsid w:val="3BDD28A4"/>
    <w:rsid w:val="3BFDBB48"/>
    <w:rsid w:val="3CFF3BF0"/>
    <w:rsid w:val="3D6F9FAB"/>
    <w:rsid w:val="3DB0635A"/>
    <w:rsid w:val="3E691DCE"/>
    <w:rsid w:val="3E800152"/>
    <w:rsid w:val="3EBE77B7"/>
    <w:rsid w:val="3ED2C5DF"/>
    <w:rsid w:val="3EF3AC8A"/>
    <w:rsid w:val="3F5F67CC"/>
    <w:rsid w:val="3F66D03E"/>
    <w:rsid w:val="3FE5DF17"/>
    <w:rsid w:val="40D4744D"/>
    <w:rsid w:val="410028A0"/>
    <w:rsid w:val="41085B1A"/>
    <w:rsid w:val="417F333F"/>
    <w:rsid w:val="41CE1F15"/>
    <w:rsid w:val="4274F48B"/>
    <w:rsid w:val="42BC3E25"/>
    <w:rsid w:val="42C1EB46"/>
    <w:rsid w:val="42DB1EAE"/>
    <w:rsid w:val="431BFE06"/>
    <w:rsid w:val="436EB299"/>
    <w:rsid w:val="437B94CD"/>
    <w:rsid w:val="43A11850"/>
    <w:rsid w:val="442D5EA8"/>
    <w:rsid w:val="447A4931"/>
    <w:rsid w:val="447AD689"/>
    <w:rsid w:val="44C93B7D"/>
    <w:rsid w:val="44FB0706"/>
    <w:rsid w:val="45F7B0FE"/>
    <w:rsid w:val="45FD1FA9"/>
    <w:rsid w:val="460A3F33"/>
    <w:rsid w:val="467BC1B8"/>
    <w:rsid w:val="468A2C66"/>
    <w:rsid w:val="46AF810B"/>
    <w:rsid w:val="471891DC"/>
    <w:rsid w:val="478A550C"/>
    <w:rsid w:val="48341E7D"/>
    <w:rsid w:val="4848C9E9"/>
    <w:rsid w:val="4882C52B"/>
    <w:rsid w:val="488B22E0"/>
    <w:rsid w:val="48FE0C70"/>
    <w:rsid w:val="49022BD7"/>
    <w:rsid w:val="49DC8862"/>
    <w:rsid w:val="4A5E881A"/>
    <w:rsid w:val="4A86C1FE"/>
    <w:rsid w:val="4ACBAF25"/>
    <w:rsid w:val="4BB15B8B"/>
    <w:rsid w:val="4BF2E84F"/>
    <w:rsid w:val="4BFCE61D"/>
    <w:rsid w:val="4C1C24D5"/>
    <w:rsid w:val="4C7AAD31"/>
    <w:rsid w:val="4C881AD6"/>
    <w:rsid w:val="4CABC7A9"/>
    <w:rsid w:val="4CE1F35C"/>
    <w:rsid w:val="4CE69F85"/>
    <w:rsid w:val="4D508545"/>
    <w:rsid w:val="4D657D4A"/>
    <w:rsid w:val="4D6B121D"/>
    <w:rsid w:val="4D6B4FB7"/>
    <w:rsid w:val="4DD513FA"/>
    <w:rsid w:val="4E0F66FD"/>
    <w:rsid w:val="4F49D5E4"/>
    <w:rsid w:val="4F75CF4B"/>
    <w:rsid w:val="4FCF4F1C"/>
    <w:rsid w:val="5000BA2A"/>
    <w:rsid w:val="50091AA6"/>
    <w:rsid w:val="502A9545"/>
    <w:rsid w:val="505C628C"/>
    <w:rsid w:val="50FF6B8E"/>
    <w:rsid w:val="5139EB41"/>
    <w:rsid w:val="51B076C8"/>
    <w:rsid w:val="51CBF760"/>
    <w:rsid w:val="52367D1E"/>
    <w:rsid w:val="52962ED4"/>
    <w:rsid w:val="53595433"/>
    <w:rsid w:val="538B8CDB"/>
    <w:rsid w:val="53940AFA"/>
    <w:rsid w:val="5416EBD1"/>
    <w:rsid w:val="547C4611"/>
    <w:rsid w:val="54E00DF3"/>
    <w:rsid w:val="5533F79E"/>
    <w:rsid w:val="553BE505"/>
    <w:rsid w:val="555AD88B"/>
    <w:rsid w:val="55A3934B"/>
    <w:rsid w:val="560B7D78"/>
    <w:rsid w:val="5645C418"/>
    <w:rsid w:val="5766DEA6"/>
    <w:rsid w:val="578DCF6C"/>
    <w:rsid w:val="5889396F"/>
    <w:rsid w:val="589BE5BA"/>
    <w:rsid w:val="58B081F6"/>
    <w:rsid w:val="58FE8960"/>
    <w:rsid w:val="59106CF8"/>
    <w:rsid w:val="5939D619"/>
    <w:rsid w:val="5998C523"/>
    <w:rsid w:val="59A52732"/>
    <w:rsid w:val="5A084E03"/>
    <w:rsid w:val="5A0D3A38"/>
    <w:rsid w:val="5A32FEC6"/>
    <w:rsid w:val="5AD51A76"/>
    <w:rsid w:val="5AF630ED"/>
    <w:rsid w:val="5B075E7E"/>
    <w:rsid w:val="5B0965FC"/>
    <w:rsid w:val="5B8D2DFC"/>
    <w:rsid w:val="5C64F5C2"/>
    <w:rsid w:val="5C955605"/>
    <w:rsid w:val="5C9B1F06"/>
    <w:rsid w:val="5CC1B1C3"/>
    <w:rsid w:val="5CD3B240"/>
    <w:rsid w:val="5D73959E"/>
    <w:rsid w:val="5DD67E99"/>
    <w:rsid w:val="5E076156"/>
    <w:rsid w:val="5E2A4AAB"/>
    <w:rsid w:val="5E3C6BA4"/>
    <w:rsid w:val="5E5A430F"/>
    <w:rsid w:val="5EC69EEC"/>
    <w:rsid w:val="5F807D28"/>
    <w:rsid w:val="602FF80E"/>
    <w:rsid w:val="60BEC00D"/>
    <w:rsid w:val="6131D519"/>
    <w:rsid w:val="61723EF5"/>
    <w:rsid w:val="6177B502"/>
    <w:rsid w:val="61853797"/>
    <w:rsid w:val="61DFBCAD"/>
    <w:rsid w:val="61DFDB96"/>
    <w:rsid w:val="61E2E016"/>
    <w:rsid w:val="621FAD1A"/>
    <w:rsid w:val="62795D8E"/>
    <w:rsid w:val="62C37445"/>
    <w:rsid w:val="6317F8FB"/>
    <w:rsid w:val="6398496A"/>
    <w:rsid w:val="63D16E20"/>
    <w:rsid w:val="63F10F7A"/>
    <w:rsid w:val="63F191C1"/>
    <w:rsid w:val="6431854B"/>
    <w:rsid w:val="6501A2BB"/>
    <w:rsid w:val="651E49FA"/>
    <w:rsid w:val="65C50D95"/>
    <w:rsid w:val="66080225"/>
    <w:rsid w:val="6640A5D5"/>
    <w:rsid w:val="66425129"/>
    <w:rsid w:val="67548477"/>
    <w:rsid w:val="6775F982"/>
    <w:rsid w:val="678FDBE8"/>
    <w:rsid w:val="679AE0A7"/>
    <w:rsid w:val="67F90B8F"/>
    <w:rsid w:val="687942B8"/>
    <w:rsid w:val="6894529C"/>
    <w:rsid w:val="68A7EB8A"/>
    <w:rsid w:val="68E3465C"/>
    <w:rsid w:val="69979378"/>
    <w:rsid w:val="69DBA807"/>
    <w:rsid w:val="69FE7987"/>
    <w:rsid w:val="6A43E045"/>
    <w:rsid w:val="6A8785B4"/>
    <w:rsid w:val="6B46C011"/>
    <w:rsid w:val="6BC0506D"/>
    <w:rsid w:val="6BF660FB"/>
    <w:rsid w:val="6C9E440C"/>
    <w:rsid w:val="6D1CA495"/>
    <w:rsid w:val="6DE16298"/>
    <w:rsid w:val="6DF2933C"/>
    <w:rsid w:val="6E95A99F"/>
    <w:rsid w:val="6EAD3ED7"/>
    <w:rsid w:val="6ED178EE"/>
    <w:rsid w:val="6F04D180"/>
    <w:rsid w:val="6F30B4B1"/>
    <w:rsid w:val="7036B178"/>
    <w:rsid w:val="70663E60"/>
    <w:rsid w:val="70CC2399"/>
    <w:rsid w:val="70E9109E"/>
    <w:rsid w:val="712C26FA"/>
    <w:rsid w:val="71347472"/>
    <w:rsid w:val="716E73C5"/>
    <w:rsid w:val="72D2DBBE"/>
    <w:rsid w:val="73AB5C80"/>
    <w:rsid w:val="73B50A3F"/>
    <w:rsid w:val="7496A039"/>
    <w:rsid w:val="7496FB18"/>
    <w:rsid w:val="75222804"/>
    <w:rsid w:val="76F5BD74"/>
    <w:rsid w:val="7830E951"/>
    <w:rsid w:val="79344159"/>
    <w:rsid w:val="794EFBF6"/>
    <w:rsid w:val="7967006F"/>
    <w:rsid w:val="798D4D29"/>
    <w:rsid w:val="7994BB49"/>
    <w:rsid w:val="7A2F5A07"/>
    <w:rsid w:val="7A33453F"/>
    <w:rsid w:val="7A789B78"/>
    <w:rsid w:val="7A835742"/>
    <w:rsid w:val="7A923660"/>
    <w:rsid w:val="7AB81BB0"/>
    <w:rsid w:val="7B1A2C22"/>
    <w:rsid w:val="7B244A06"/>
    <w:rsid w:val="7B837905"/>
    <w:rsid w:val="7B87C601"/>
    <w:rsid w:val="7CA083E3"/>
    <w:rsid w:val="7CEC9206"/>
    <w:rsid w:val="7D33292B"/>
    <w:rsid w:val="7D7C3925"/>
    <w:rsid w:val="7DB95BA8"/>
    <w:rsid w:val="7E02FF67"/>
    <w:rsid w:val="7E737724"/>
    <w:rsid w:val="7ED2DB5C"/>
    <w:rsid w:val="7F073E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0965FC"/>
  <w15:chartTrackingRefBased/>
  <w15:docId w15:val="{C8022065-4252-4E0E-B36A-E78CB4F9F7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16E976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fe368005eb34fd3" /><Relationship Type="http://schemas.openxmlformats.org/officeDocument/2006/relationships/image" Target="/media/image.jpg" Id="R2b95d4b9f7ed4d85" /><Relationship Type="http://schemas.openxmlformats.org/officeDocument/2006/relationships/hyperlink" Target="https://youtu.be/PvsYm4vfM6Y" TargetMode="External" Id="Rab59d44b683743fa" /><Relationship Type="http://schemas.microsoft.com/office/2020/10/relationships/intelligence" Target="/word/intelligence2.xml" Id="Rc7e1746dae2241bf" /><Relationship Type="http://schemas.openxmlformats.org/officeDocument/2006/relationships/hyperlink" Target="https://www.roblox.com" TargetMode="External" Id="Rd22296f1e698409e" /><Relationship Type="http://schemas.openxmlformats.org/officeDocument/2006/relationships/hyperlink" Target="https://youtu.be/PvsYm4vfM6Y" TargetMode="External" Id="R02ffb49d076c4a88" /><Relationship Type="http://schemas.openxmlformats.org/officeDocument/2006/relationships/hyperlink" Target="https://www.cpjourney.net/" TargetMode="External" Id="Raeec29e8413547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A73EC09222525459742B0B8E4AF566F" ma:contentTypeVersion="14" ma:contentTypeDescription="Create a new document." ma:contentTypeScope="" ma:versionID="460fa46e3d239408a244102e015fbc69">
  <xsd:schema xmlns:xsd="http://www.w3.org/2001/XMLSchema" xmlns:xs="http://www.w3.org/2001/XMLSchema" xmlns:p="http://schemas.microsoft.com/office/2006/metadata/properties" xmlns:ns2="6a92a614-0a20-4eb3-a199-fc6a07bdddac" xmlns:ns3="077f4db8-9c72-4662-892f-ee26867cb6bf" targetNamespace="http://schemas.microsoft.com/office/2006/metadata/properties" ma:root="true" ma:fieldsID="be66fd66042f456568a3f1f0a1c61756" ns2:_="" ns3:_="">
    <xsd:import namespace="6a92a614-0a20-4eb3-a199-fc6a07bdddac"/>
    <xsd:import namespace="077f4db8-9c72-4662-892f-ee26867cb6b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92a614-0a20-4eb3-a199-fc6a07bddda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7f4db8-9c72-4662-892f-ee26867cb6bf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5a96b26b-88f6-4a37-8be6-1bc8eb9e4f6b}" ma:internalName="TaxCatchAll" ma:showField="CatchAllData" ma:web="077f4db8-9c72-4662-892f-ee26867cb6b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a92a614-0a20-4eb3-a199-fc6a07bdddac">
      <Terms xmlns="http://schemas.microsoft.com/office/infopath/2007/PartnerControls"/>
    </lcf76f155ced4ddcb4097134ff3c332f>
    <TaxCatchAll xmlns="077f4db8-9c72-4662-892f-ee26867cb6bf" xsi:nil="true"/>
  </documentManagement>
</p:properties>
</file>

<file path=customXml/itemProps1.xml><?xml version="1.0" encoding="utf-8"?>
<ds:datastoreItem xmlns:ds="http://schemas.openxmlformats.org/officeDocument/2006/customXml" ds:itemID="{3E39C42A-CC79-4277-9B83-D50D5AF3241A}"/>
</file>

<file path=customXml/itemProps2.xml><?xml version="1.0" encoding="utf-8"?>
<ds:datastoreItem xmlns:ds="http://schemas.openxmlformats.org/officeDocument/2006/customXml" ds:itemID="{755CBD67-AED7-4DB1-B2ED-D1262438C262}"/>
</file>

<file path=customXml/itemProps3.xml><?xml version="1.0" encoding="utf-8"?>
<ds:datastoreItem xmlns:ds="http://schemas.openxmlformats.org/officeDocument/2006/customXml" ds:itemID="{BE1488A4-D907-4550-B79F-F4812CF38BAD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Suzanne Callen</dc:creator>
  <keywords/>
  <dc:description/>
  <lastModifiedBy>Joshua Critchley (2318202)</lastModifiedBy>
  <revision>5</revision>
  <dcterms:created xsi:type="dcterms:W3CDTF">2026-05-07T18:30:05.0000000Z</dcterms:created>
  <dcterms:modified xsi:type="dcterms:W3CDTF">2026-05-18T13:06:28.0502681Z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0x010100EA73EC09222525459742B0B8E4AF566F</vt:lpwstr>
  </property>
  <property fmtid="{D5CDD505-2E9C-101B-9397-08002B2CF9AE}" pid="3" name="MediaServiceImageTags">
    <vt:lpwstr/>
  </property>
</Properties>
</file>