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rels" ContentType="application/vnd.openxmlformats-package.relationships+xml"/>
  <Default Extension="xls" ContentType="application/vnd.ms-exce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7DC301" w14:textId="5AD6024C" w:rsidR="00665B7F" w:rsidRPr="00B7172C" w:rsidRDefault="00665B7F" w:rsidP="00665B7F">
      <w:pPr>
        <w:ind w:left="2880" w:firstLine="720"/>
        <w:rPr>
          <w:rFonts w:ascii="Arial" w:hAnsi="Arial" w:cs="Arial"/>
        </w:rPr>
      </w:pPr>
      <w:r w:rsidRPr="00B7172C">
        <w:rPr>
          <w:rFonts w:ascii="Arial" w:hAnsi="Arial" w:cs="Arial"/>
        </w:rPr>
        <w:t>Business Plan</w:t>
      </w:r>
    </w:p>
    <w:p w14:paraId="5AFD4E23" w14:textId="77777777" w:rsidR="00665B7F" w:rsidRPr="00B7172C" w:rsidRDefault="00665B7F" w:rsidP="00665B7F">
      <w:pPr>
        <w:rPr>
          <w:rFonts w:ascii="Arial" w:hAnsi="Arial" w:cs="Arial"/>
        </w:rPr>
      </w:pPr>
    </w:p>
    <w:p w14:paraId="49D91FED" w14:textId="77777777" w:rsidR="00665B7F" w:rsidRPr="00B7172C" w:rsidRDefault="00665B7F" w:rsidP="00665B7F">
      <w:pPr>
        <w:rPr>
          <w:rFonts w:ascii="Arial" w:hAnsi="Arial" w:cs="Arial"/>
        </w:rPr>
      </w:pPr>
    </w:p>
    <w:p w14:paraId="1009FE97" w14:textId="77777777" w:rsidR="00665B7F" w:rsidRPr="00B7172C" w:rsidRDefault="00665B7F" w:rsidP="00665B7F">
      <w:pPr>
        <w:rPr>
          <w:rFonts w:ascii="Arial" w:hAnsi="Arial" w:cs="Arial"/>
        </w:rPr>
      </w:pPr>
    </w:p>
    <w:p w14:paraId="2FF93E39" w14:textId="77777777" w:rsidR="00665B7F" w:rsidRPr="00B7172C" w:rsidRDefault="00665B7F" w:rsidP="00665B7F">
      <w:pPr>
        <w:rPr>
          <w:rFonts w:ascii="Arial" w:hAnsi="Arial" w:cs="Arial"/>
        </w:rPr>
      </w:pPr>
    </w:p>
    <w:p w14:paraId="0E874AEA" w14:textId="77777777" w:rsidR="00665B7F" w:rsidRPr="00B7172C" w:rsidRDefault="00665B7F" w:rsidP="00665B7F">
      <w:pPr>
        <w:rPr>
          <w:rFonts w:ascii="Arial" w:hAnsi="Arial" w:cs="Arial"/>
        </w:rPr>
      </w:pPr>
    </w:p>
    <w:p w14:paraId="124FF604" w14:textId="77777777" w:rsidR="00665B7F" w:rsidRPr="00B7172C" w:rsidRDefault="00665B7F" w:rsidP="00665B7F">
      <w:pPr>
        <w:rPr>
          <w:rFonts w:ascii="Arial" w:hAnsi="Arial" w:cs="Arial"/>
        </w:rPr>
      </w:pPr>
    </w:p>
    <w:p w14:paraId="5C0F39FE" w14:textId="77777777" w:rsidR="00665B7F" w:rsidRPr="00B7172C" w:rsidRDefault="00665B7F" w:rsidP="00665B7F">
      <w:pPr>
        <w:rPr>
          <w:rFonts w:ascii="Arial" w:hAnsi="Arial" w:cs="Arial"/>
        </w:rPr>
      </w:pPr>
    </w:p>
    <w:p w14:paraId="1A7F88BD" w14:textId="77777777" w:rsidR="00665B7F" w:rsidRPr="00B7172C" w:rsidRDefault="00665B7F" w:rsidP="00665B7F">
      <w:pPr>
        <w:rPr>
          <w:rFonts w:ascii="Arial" w:hAnsi="Arial" w:cs="Arial"/>
        </w:rPr>
      </w:pPr>
    </w:p>
    <w:p w14:paraId="0166585A" w14:textId="17D860CB" w:rsidR="00665B7F" w:rsidRPr="00B7172C" w:rsidRDefault="00665B7F" w:rsidP="00665B7F">
      <w:pPr>
        <w:rPr>
          <w:rFonts w:ascii="Arial" w:hAnsi="Arial" w:cs="Arial"/>
        </w:rPr>
      </w:pPr>
      <w:r w:rsidRPr="00B7172C">
        <w:rPr>
          <w:rFonts w:ascii="Arial" w:hAnsi="Arial" w:cs="Arial"/>
        </w:rPr>
        <w:t>Name: Ana Maria Bosuioc</w:t>
      </w:r>
    </w:p>
    <w:p w14:paraId="7A396710" w14:textId="77777777" w:rsidR="00665B7F" w:rsidRPr="00B7172C" w:rsidRDefault="00665B7F" w:rsidP="00665B7F">
      <w:pPr>
        <w:rPr>
          <w:rFonts w:ascii="Arial" w:hAnsi="Arial" w:cs="Arial"/>
        </w:rPr>
      </w:pPr>
    </w:p>
    <w:p w14:paraId="68B5A5E8" w14:textId="7740D5AB" w:rsidR="00665B7F" w:rsidRPr="00B7172C" w:rsidRDefault="00665B7F" w:rsidP="00665B7F">
      <w:pPr>
        <w:rPr>
          <w:rFonts w:ascii="Arial" w:hAnsi="Arial" w:cs="Arial"/>
        </w:rPr>
      </w:pPr>
      <w:r w:rsidRPr="00B7172C">
        <w:rPr>
          <w:rFonts w:ascii="Arial" w:hAnsi="Arial" w:cs="Arial"/>
        </w:rPr>
        <w:t>Lecturer: Ben Chong</w:t>
      </w:r>
    </w:p>
    <w:p w14:paraId="1B495E83" w14:textId="77777777" w:rsidR="00665B7F" w:rsidRPr="00B7172C" w:rsidRDefault="00665B7F" w:rsidP="00665B7F">
      <w:pPr>
        <w:rPr>
          <w:rFonts w:ascii="Arial" w:hAnsi="Arial" w:cs="Arial"/>
        </w:rPr>
      </w:pPr>
    </w:p>
    <w:p w14:paraId="2ADBD35C" w14:textId="26B5485A" w:rsidR="00B7172C" w:rsidRPr="00B7172C" w:rsidRDefault="00B7172C" w:rsidP="00665B7F">
      <w:pPr>
        <w:rPr>
          <w:rFonts w:ascii="Arial" w:hAnsi="Arial" w:cs="Arial"/>
        </w:rPr>
      </w:pPr>
      <w:r w:rsidRPr="00B7172C">
        <w:rPr>
          <w:rFonts w:ascii="Arial" w:hAnsi="Arial" w:cs="Arial"/>
        </w:rPr>
        <w:t>Student number: 2126864</w:t>
      </w:r>
    </w:p>
    <w:p w14:paraId="4EAC42AD" w14:textId="77777777" w:rsidR="00B7172C" w:rsidRPr="00B7172C" w:rsidRDefault="00B7172C" w:rsidP="00665B7F">
      <w:pPr>
        <w:rPr>
          <w:rFonts w:ascii="Arial" w:hAnsi="Arial" w:cs="Arial"/>
        </w:rPr>
      </w:pPr>
    </w:p>
    <w:p w14:paraId="67BAE734" w14:textId="6610A348" w:rsidR="00B7172C" w:rsidRDefault="00B7172C" w:rsidP="00665B7F">
      <w:pPr>
        <w:rPr>
          <w:rFonts w:ascii="Arial" w:hAnsi="Arial" w:cs="Arial"/>
        </w:rPr>
      </w:pPr>
      <w:r w:rsidRPr="00B7172C">
        <w:rPr>
          <w:rFonts w:ascii="Arial" w:hAnsi="Arial" w:cs="Arial"/>
        </w:rPr>
        <w:t>The Module Code: BMIH5001</w:t>
      </w:r>
    </w:p>
    <w:p w14:paraId="5C3882B0" w14:textId="77777777" w:rsidR="00B7172C" w:rsidRDefault="00B7172C" w:rsidP="00665B7F">
      <w:pPr>
        <w:rPr>
          <w:rFonts w:ascii="Arial" w:hAnsi="Arial" w:cs="Arial"/>
        </w:rPr>
      </w:pPr>
    </w:p>
    <w:p w14:paraId="6A1E609E" w14:textId="14CB38CD" w:rsidR="00B7172C" w:rsidRPr="00B7172C" w:rsidRDefault="00B7172C" w:rsidP="00665B7F">
      <w:pPr>
        <w:rPr>
          <w:rFonts w:ascii="Arial" w:hAnsi="Arial" w:cs="Arial"/>
        </w:rPr>
      </w:pPr>
      <w:r>
        <w:rPr>
          <w:rFonts w:ascii="Arial" w:hAnsi="Arial" w:cs="Arial"/>
        </w:rPr>
        <w:t>The Module Title: Entrepreneurship</w:t>
      </w:r>
    </w:p>
    <w:p w14:paraId="7D30588A" w14:textId="77777777" w:rsidR="00665B7F" w:rsidRPr="00B7172C" w:rsidRDefault="00665B7F" w:rsidP="00665B7F">
      <w:pPr>
        <w:rPr>
          <w:rFonts w:ascii="Arial" w:hAnsi="Arial" w:cs="Arial"/>
        </w:rPr>
      </w:pPr>
    </w:p>
    <w:p w14:paraId="1ACC1AC5" w14:textId="77777777" w:rsidR="00665B7F" w:rsidRPr="00B7172C" w:rsidRDefault="00665B7F" w:rsidP="00665B7F">
      <w:pPr>
        <w:rPr>
          <w:rFonts w:ascii="Arial" w:hAnsi="Arial" w:cs="Arial"/>
        </w:rPr>
      </w:pPr>
    </w:p>
    <w:p w14:paraId="5E92680D" w14:textId="77777777" w:rsidR="00665B7F" w:rsidRDefault="00665B7F" w:rsidP="00665B7F"/>
    <w:p w14:paraId="166891BB" w14:textId="77777777" w:rsidR="00665B7F" w:rsidRDefault="00665B7F" w:rsidP="00665B7F"/>
    <w:p w14:paraId="0002EA9F" w14:textId="77777777" w:rsidR="00665B7F" w:rsidRDefault="00665B7F" w:rsidP="00665B7F"/>
    <w:p w14:paraId="20B8EE9F" w14:textId="77777777" w:rsidR="00665B7F" w:rsidRDefault="00665B7F" w:rsidP="00665B7F"/>
    <w:p w14:paraId="32D056E2" w14:textId="77777777" w:rsidR="00665B7F" w:rsidRDefault="00665B7F" w:rsidP="00665B7F"/>
    <w:p w14:paraId="48623BDD" w14:textId="77777777" w:rsidR="00665B7F" w:rsidRDefault="00665B7F" w:rsidP="00665B7F"/>
    <w:p w14:paraId="2B4A1F0F" w14:textId="77777777" w:rsidR="00665B7F" w:rsidRDefault="00665B7F" w:rsidP="00665B7F"/>
    <w:p w14:paraId="03C41B8B" w14:textId="77777777" w:rsidR="00665B7F" w:rsidRDefault="00665B7F" w:rsidP="00665B7F"/>
    <w:p w14:paraId="511BEE18" w14:textId="77777777" w:rsidR="00665B7F" w:rsidRDefault="00665B7F" w:rsidP="00665B7F"/>
    <w:p w14:paraId="440FA091" w14:textId="77777777" w:rsidR="00665B7F" w:rsidRDefault="00665B7F" w:rsidP="00665B7F"/>
    <w:p w14:paraId="6F721BA0" w14:textId="77777777" w:rsidR="00665B7F" w:rsidRDefault="00665B7F" w:rsidP="00665B7F"/>
    <w:p w14:paraId="57A63336" w14:textId="77777777" w:rsidR="00665B7F" w:rsidRDefault="00665B7F" w:rsidP="00665B7F"/>
    <w:p w14:paraId="2048CACE" w14:textId="77777777" w:rsidR="00665B7F" w:rsidRDefault="00665B7F" w:rsidP="00665B7F"/>
    <w:p w14:paraId="42DAD971" w14:textId="77777777" w:rsidR="00665B7F" w:rsidRDefault="00665B7F" w:rsidP="00665B7F"/>
    <w:p w14:paraId="5A074AFD" w14:textId="77777777" w:rsidR="00665B7F" w:rsidRDefault="00665B7F" w:rsidP="00665B7F"/>
    <w:p w14:paraId="4CB6AA9F" w14:textId="77777777" w:rsidR="00665B7F" w:rsidRDefault="00665B7F" w:rsidP="00665B7F"/>
    <w:p w14:paraId="550124E7" w14:textId="77777777" w:rsidR="00665B7F" w:rsidRDefault="00665B7F" w:rsidP="00665B7F"/>
    <w:p w14:paraId="79A7F658" w14:textId="77777777" w:rsidR="00665B7F" w:rsidRDefault="00665B7F" w:rsidP="00665B7F"/>
    <w:p w14:paraId="627D8A76" w14:textId="77777777" w:rsidR="00665B7F" w:rsidRDefault="00665B7F" w:rsidP="00665B7F"/>
    <w:p w14:paraId="7A04AF57" w14:textId="77777777" w:rsidR="00665B7F" w:rsidRDefault="00665B7F" w:rsidP="00665B7F"/>
    <w:p w14:paraId="24F161B6" w14:textId="77777777" w:rsidR="00665B7F" w:rsidRDefault="00665B7F" w:rsidP="00665B7F"/>
    <w:p w14:paraId="7CE0D577" w14:textId="77777777" w:rsidR="00665B7F" w:rsidRDefault="00665B7F" w:rsidP="00665B7F"/>
    <w:p w14:paraId="7C9A7ECC" w14:textId="77777777" w:rsidR="00665B7F" w:rsidRDefault="00665B7F" w:rsidP="00665B7F"/>
    <w:p w14:paraId="55C0FFB1" w14:textId="77777777" w:rsidR="00665B7F" w:rsidRDefault="00665B7F" w:rsidP="00665B7F"/>
    <w:p w14:paraId="668FFE07" w14:textId="77777777" w:rsidR="00665B7F" w:rsidRDefault="00665B7F" w:rsidP="00665B7F"/>
    <w:p w14:paraId="58E3061F" w14:textId="77777777" w:rsidR="00665B7F" w:rsidRDefault="00665B7F" w:rsidP="00665B7F"/>
    <w:p w14:paraId="6D51BDCF" w14:textId="77777777" w:rsidR="00665B7F" w:rsidRDefault="00665B7F" w:rsidP="00665B7F"/>
    <w:p w14:paraId="2EF6CBFC" w14:textId="77777777" w:rsidR="00665B7F" w:rsidRDefault="00665B7F" w:rsidP="00665B7F"/>
    <w:p w14:paraId="0803D88E" w14:textId="77777777" w:rsidR="00665B7F" w:rsidRDefault="00665B7F" w:rsidP="00665B7F"/>
    <w:p w14:paraId="4B8D79D4" w14:textId="77777777" w:rsidR="00665B7F" w:rsidRDefault="00665B7F" w:rsidP="00665B7F"/>
    <w:p w14:paraId="25F24237" w14:textId="77777777" w:rsidR="00665B7F" w:rsidRDefault="00665B7F" w:rsidP="00665B7F"/>
    <w:p w14:paraId="00A0EB75" w14:textId="77777777" w:rsidR="00665B7F" w:rsidRDefault="00665B7F" w:rsidP="00665B7F"/>
    <w:p w14:paraId="13D2B4D5" w14:textId="664C0454" w:rsidR="00665B7F" w:rsidRDefault="00665B7F" w:rsidP="00665B7F">
      <w:r>
        <w:rPr>
          <w:noProof/>
        </w:rPr>
        <w:lastRenderedPageBreak/>
        <mc:AlternateContent>
          <mc:Choice Requires="wpg">
            <w:drawing>
              <wp:inline distT="0" distB="0" distL="0" distR="0" wp14:anchorId="0D4F06D3" wp14:editId="6A8BB67F">
                <wp:extent cx="5731510" cy="8100237"/>
                <wp:effectExtent l="0" t="0" r="8890" b="15240"/>
                <wp:docPr id="5563" name="Group 556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8100237"/>
                          <a:chOff x="0" y="0"/>
                          <a:chExt cx="6206345" cy="8770872"/>
                        </a:xfrm>
                      </wpg:grpSpPr>
                      <wps:wsp>
                        <wps:cNvPr id="37" name="Shape 37"/>
                        <wps:cNvSpPr/>
                        <wps:spPr>
                          <a:xfrm>
                            <a:off x="0" y="0"/>
                            <a:ext cx="6206345" cy="87708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06345" h="8770872">
                                <a:moveTo>
                                  <a:pt x="0" y="0"/>
                                </a:moveTo>
                                <a:lnTo>
                                  <a:pt x="6206345" y="0"/>
                                </a:lnTo>
                                <a:lnTo>
                                  <a:pt x="6206345" y="8770872"/>
                                </a:lnTo>
                                <a:lnTo>
                                  <a:pt x="0" y="8770872"/>
                                </a:lnTo>
                                <a:close/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9" name="Picture 39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10514" y="10513"/>
                            <a:ext cx="6178792" cy="874227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w16du="http://schemas.microsoft.com/office/word/2023/wordml/word16du">
            <w:pict>
              <v:group w14:anchorId="144449C1" id="Group 5563" o:spid="_x0000_s1026" style="width:451.3pt;height:637.8pt;mso-position-horizontal-relative:char;mso-position-vertical-relative:line" coordsize="62063,8770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r5c8&#10;QftEfFzXW+IfiD4e+CfDN74K8D395p0//CQanPb6hq8toM3RtgkRjjUMGRGkJ3Fc8A0AfUdFcx8M&#10;PH9h8Vvhz4Z8ZaWkkWn69p0GowRTAb41lQPsbH8Qzg47iun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/Pzx9+1V4G+PPjTxj4T8b/ABe034Z/DHSNSuNFn0GxlZNW8RCJtkzT&#10;3GD9ntXYMoSMb3XduZQQK/QOigDnPhxdeGrzwB4dl8GNav4SNhCNJNiMQfZQgEQQf3doGPauj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">
                <v:shape id="Shape 37" o:spid="_x0000_s1027" style="position:absolute;width:62063;height:87708;visibility:visible;mso-wrap-style:square;v-text-anchor:top" coordsize="6206345,87708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" path="m,l6206345,r,8770872l,8770872,,xe" filled="f" strokeweight=".26483mm">
                  <v:stroke miterlimit="1" joinstyle="miter"/>
                  <v:path arrowok="t" textboxrect="0,0,6206345,8770872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9" o:spid="_x0000_s1028" type="#_x0000_t75" style="position:absolute;left:105;top:105;width:61788;height:874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">
                  <v:imagedata r:id="rId9" o:title=""/>
                </v:shape>
                <w10:anchorlock/>
              </v:group>
            </w:pict>
          </mc:Fallback>
        </mc:AlternateContent>
      </w:r>
    </w:p>
    <w:p w14:paraId="72BF1B63" w14:textId="77777777" w:rsidR="00665B7F" w:rsidRDefault="00665B7F" w:rsidP="00665B7F">
      <w:pPr>
        <w:ind w:left="2880" w:firstLine="720"/>
        <w:jc w:val="right"/>
      </w:pPr>
    </w:p>
    <w:p w14:paraId="1BD4964F" w14:textId="77777777" w:rsidR="00665B7F" w:rsidRDefault="00665B7F" w:rsidP="00665B7F">
      <w:pPr>
        <w:ind w:left="2880" w:firstLine="720"/>
        <w:jc w:val="right"/>
      </w:pPr>
    </w:p>
    <w:p w14:paraId="5026E0BD" w14:textId="77777777" w:rsidR="00665B7F" w:rsidRDefault="00665B7F" w:rsidP="00665B7F">
      <w:pPr>
        <w:ind w:left="2880" w:firstLine="720"/>
        <w:jc w:val="right"/>
      </w:pPr>
    </w:p>
    <w:p w14:paraId="5B42F0FA" w14:textId="77777777" w:rsidR="00665B7F" w:rsidRDefault="00665B7F" w:rsidP="00665B7F">
      <w:pPr>
        <w:ind w:left="2880" w:firstLine="720"/>
        <w:jc w:val="right"/>
      </w:pPr>
    </w:p>
    <w:p w14:paraId="77A82D35" w14:textId="09DB430B" w:rsidR="00665B7F" w:rsidRDefault="00665B7F" w:rsidP="00665B7F">
      <w:r>
        <w:rPr>
          <w:noProof/>
        </w:rPr>
        <w:lastRenderedPageBreak/>
        <mc:AlternateContent>
          <mc:Choice Requires="wpg">
            <w:drawing>
              <wp:inline distT="0" distB="0" distL="0" distR="0" wp14:anchorId="3BA7A8FB" wp14:editId="49877205">
                <wp:extent cx="5731510" cy="8100237"/>
                <wp:effectExtent l="0" t="0" r="8890" b="15240"/>
                <wp:docPr id="5526" name="Group 55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8100237"/>
                          <a:chOff x="0" y="0"/>
                          <a:chExt cx="6206345" cy="8770872"/>
                        </a:xfrm>
                      </wpg:grpSpPr>
                      <wps:wsp>
                        <wps:cNvPr id="43" name="Shape 43"/>
                        <wps:cNvSpPr/>
                        <wps:spPr>
                          <a:xfrm>
                            <a:off x="0" y="0"/>
                            <a:ext cx="6206345" cy="87708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06345" h="8770872">
                                <a:moveTo>
                                  <a:pt x="0" y="0"/>
                                </a:moveTo>
                                <a:lnTo>
                                  <a:pt x="6206345" y="0"/>
                                </a:lnTo>
                                <a:lnTo>
                                  <a:pt x="6206345" y="8770872"/>
                                </a:lnTo>
                                <a:lnTo>
                                  <a:pt x="0" y="8770872"/>
                                </a:lnTo>
                                <a:close/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5" name="Picture 45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10514" y="10514"/>
                            <a:ext cx="6178792" cy="874227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w16du="http://schemas.microsoft.com/office/word/2023/wordml/word16du">
            <w:pict>
              <v:group w14:anchorId="18E467B7" id="Group 5526" o:spid="_x0000_s1026" style="width:451.3pt;height:637.8pt;mso-position-horizontal-relative:char;mso-position-vertical-relative:line" coordsize="62063,8770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9U6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LHjH9pD4t22kfEH&#10;xx4b8AeH5Ph34Kub2GePXtTuLTVdVis8/aZ7dRCY0T5X2byS+3PGQKAPqeisjwf4lt/GnhPRPEFn&#10;HLFaatYwX8Mcy7ZFSWNXUMOxAYZrX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+Cv2kPjF8Ifjl8NfGOi/EvWNQ+H3xB8Kz6hp9t4Th1ib7RdXCuPssi2oVY76ObZC6ho3UByM&#10;jkn71qrNpdlcXsV5LZ28l3EMR3DxKZEHoGxkUAcl8DrzxLqHwZ8DXPjK2Fn4sm0SzfVbfyhEY7kw&#10;qZFKAYQ7s5UcA5A6V29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">
                <v:shape id="Shape 43" o:spid="_x0000_s1027" style="position:absolute;width:62063;height:87708;visibility:visible;mso-wrap-style:square;v-text-anchor:top" coordsize="6206345,87708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" path="m,l6206345,r,8770872l,8770872,,xe" filled="f" strokeweight=".26483mm">
                  <v:stroke miterlimit="1" joinstyle="miter"/>
                  <v:path arrowok="t" textboxrect="0,0,6206345,8770872"/>
                </v:shape>
                <v:shape id="Picture 45" o:spid="_x0000_s1028" type="#_x0000_t75" style="position:absolute;left:105;top:105;width:61788;height:874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">
                  <v:imagedata r:id="rId11" o:title=""/>
                </v:shape>
                <w10:anchorlock/>
              </v:group>
            </w:pict>
          </mc:Fallback>
        </mc:AlternateContent>
      </w:r>
    </w:p>
    <w:p w14:paraId="3EDE7838" w14:textId="77777777" w:rsidR="00665B7F" w:rsidRDefault="00665B7F" w:rsidP="00665B7F"/>
    <w:p w14:paraId="395DFC1D" w14:textId="77777777" w:rsidR="00665B7F" w:rsidRDefault="00665B7F" w:rsidP="00665B7F"/>
    <w:p w14:paraId="6DE84E34" w14:textId="77777777" w:rsidR="00665B7F" w:rsidRDefault="00665B7F" w:rsidP="00665B7F"/>
    <w:p w14:paraId="02CD54BC" w14:textId="77777777" w:rsidR="00665B7F" w:rsidRDefault="00665B7F" w:rsidP="00665B7F"/>
    <w:p w14:paraId="7F0263FD" w14:textId="69CCEAAF" w:rsidR="00665B7F" w:rsidRDefault="00665B7F" w:rsidP="00665B7F">
      <w:r w:rsidRPr="003F7B71">
        <w:rPr>
          <w:rFonts w:ascii="Times New Roman" w:hAnsi="Times New Roman" w:cs="Times New Roman"/>
          <w:noProof/>
        </w:rPr>
        <w:lastRenderedPageBreak/>
        <mc:AlternateContent>
          <mc:Choice Requires="wpg">
            <w:drawing>
              <wp:inline distT="0" distB="0" distL="0" distR="0" wp14:anchorId="75542871" wp14:editId="14FF3793">
                <wp:extent cx="5731510" cy="8100237"/>
                <wp:effectExtent l="0" t="0" r="8890" b="15240"/>
                <wp:docPr id="5524" name="Group 55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8100237"/>
                          <a:chOff x="0" y="0"/>
                          <a:chExt cx="6206345" cy="8770872"/>
                        </a:xfrm>
                      </wpg:grpSpPr>
                      <wps:wsp>
                        <wps:cNvPr id="49" name="Shape 49"/>
                        <wps:cNvSpPr/>
                        <wps:spPr>
                          <a:xfrm>
                            <a:off x="0" y="0"/>
                            <a:ext cx="6206345" cy="87708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06345" h="8770872">
                                <a:moveTo>
                                  <a:pt x="0" y="0"/>
                                </a:moveTo>
                                <a:lnTo>
                                  <a:pt x="6206345" y="0"/>
                                </a:lnTo>
                                <a:lnTo>
                                  <a:pt x="6206345" y="8770872"/>
                                </a:lnTo>
                                <a:lnTo>
                                  <a:pt x="0" y="8770872"/>
                                </a:lnTo>
                                <a:close/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1" name="Picture 51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10514" y="10514"/>
                            <a:ext cx="6178792" cy="874227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w16du="http://schemas.microsoft.com/office/word/2023/wordml/word16du">
            <w:pict>
              <v:group w14:anchorId="69D98425" id="Group 5524" o:spid="_x0000_s1026" style="width:451.3pt;height:637.8pt;mso-position-horizontal-relative:char;mso-position-vertical-relative:line" coordsize="62063,8770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us8H/APHnP/v/ANK5Ous8H/8AHnP/AL/9KxrfAa0/iN+iiiuA6wooooAKKKKACiiigAoo&#10;ooAKKKKACiiigDz/AFb/AJCl3/11b+dVKt6t/wAhS7/66t/OqlepHZHA9wooopiCnRf6xPqKbTov&#10;9Yn1FACzf66T/eP86ZT5v9dJ/vH+dMoWw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2T/Vt9DXm7feP1r0iT&#10;/Vt9DXm7feP1rrodTnrdBKKKK6jnCiiigArrPB//AB5z/wC//SuTrrPB/wDx5z/7/wDSsa3wGtP4&#10;jfooorgOsKKKKACiiigAooooAKKKKACiiigAooooA8/1b/kKXf8A11b+dVKt6t/yFLv/AK6t/Oql&#10;epHZHA9wooopiCnRf6xPqKbTov8AWJ9RQB6ND/qY/wDdH8qfTIf9TH/uj+VPryj0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bJ&#10;/q2+hrzdvvH616RJ/q2+hrzdvvH6110Opz1uglFFFdRzhRRRQAV1ng//AI85/wDf/pXJ11ng/wD4&#10;85v9/wDpWNb4DWn8Rv0UUVwHWFFFFABRRRQAUUUUAFFFFABRRRQAUUUUAef6t/yFLv8A66t/OqlW&#10;9W/5Cl3/ANdW/nVSvUjsjge4UUUUxBTov9Yn1FNp0X+sT6igD0aH/Ux/7o/lT6ZD/qY/90fyp9eU&#10;eg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2T/AFbfQ15u33j9a9Ik&#10;/wBW30Nebt94/Wuuh1Oet0EooorqOcKKKKACus8H/wDHnP8A7/8ASuTrrPB//HnP/v8A9KxrfAa0&#10;/iN+iiiuA6wooooAKKKKACiiigAooooAKKKKACiiigDz/Vv+Qpd/9dW/nVSrerf8hS7/AOurfzqp&#10;XqR2RwPcKKKKYgp0X+sT6im06L/WJ9RQB6ND/qY/90fyp9Mh/wBTH/uj+VPryj0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Gyf6tvoa83b7x+tekSf6tvoa83b7x+tddD&#10;qc9boJRRRXUc4UUUUAFdZ4P/AOPOf/f/AKVyddZ4P/485/8Af/pWNb4DWn8Rv0UUVwHWFFFFABRR&#10;RQAUUUUAFFFFABRRRQAUUUUAef6t/wAhS7/66t/OqlW9W/5Cl3/11b+dVK9SOyOB7hRRRTEFOi/1&#10;ifUU2nRf6xPqKAPRof8AUx/7o/lT6ZD/AKmP/dH8qfXlHo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Nk/1bfQ15u33j9a9Ik/1bfQ15u33j9a66HU563QSiiiuo5woooo&#10;AK6zwf8A8ec/+/8A0rk66zwf/wAec/8Av/0rGt8BrT+I36KKK4DrCiiigAooooAKKKKACiiigAoo&#10;ooAKKKKAPP8AVv8AkKXf/XVv51Uq3q3/ACFLv/rq386qV6kdkcD3CiiimIKdF/rU+optOi/1ifUU&#10;AejQ/wCpT/dH8qfTIf8AUx/7o/lT68o9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Bsn+rb6GvN2+8frXpEn+rb6GvN2+8frXXQ6nPW6CUUUV1HOFFFFABXWeD/wDjzm/3&#10;/wClcnXWeD/+POf/AH/6VjW+A1p/Eb9FFFcB1hRRRQAUUUUAFFFFABRRRQAUUUUAFFFFAHn+rf8A&#10;IUu/+urfzqpVvVv+Qpd/9dW/nVSvUjsjge4UUUUxBTov9Yn1FNp0X+sT6igD0aH/AFMf+6P5U+mQ&#10;/wCpj/3R/Kn15R6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DZP9W3&#10;0Nebt94/WvSJP9W30Nebt94/Wuuh1Oet0EooorqOcKKKKACus8H/APHnP/v/ANK5Ous8H/8AHnP/&#10;AL/9KxrfAa0/iN+iiiuA6wooooAKKKKACiiigAooooAKKKKACiiigDz/AFb/AJCl3/11b+dVKt6t&#10;/wAhS7/66t/OqlepHZHA9wooopiCnRf6xPqKbTov9Yn1FAHo0P8AqY/90fyp9Mh/1Mf+6P5U+vKP&#10;Q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bJ/q2+hrzdvvH616RJ/q&#10;2+hrzdvvH6110Opz1uglFFFdRzhRRRQAV1ng/wD485/9/wDpXJ11ng//AI85/wDf/pWNb4DWn8Rv&#10;0UUVwHWFFFFABRRRQAUUUUAFFFFABRRRQAUUUUAef6t/yFLv/rq386qVb1b/AJCl3/11b+dVK9SO&#10;yOB7hRRRTEFOi/1ifUU2nRf6xPqKAPRof9TH/uj+VPpkP+pj/wB0fyp9eUeg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2T/Vt9DXm7feP1r0iT/Vt9DXm7feP1rrodTnr&#10;dBKKKK6jnCiiigArrPB//HnP/v8A9K5Ous8H/wDHnN/v/wBKxrfAa0/iN+iiiuA6wooooAKKKKAC&#10;iiigAooooAKKKKACiiigDz/Vv+Qpd/8AXVv51Uq3q3/IUu/+urfzqpXqR2RwPcKKKKYgp0X+sT6i&#10;m06L/WJ9RQB6ND/qY/8AdH8qfTIf9TH/ALo/lT68o9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Bsn+rb6GvN2+8frXpEn+rb6GvN2+8frXXQ6nPW6CUUUV1HOFFFFABXW&#10;eD/+POf/AH/6VyddZ4P/AOPOf/f/AKVjW+A1p/Eb9FFFcB1hRRRQAUUUUAFFFFABRRRQAUUUUAFF&#10;FFAHn+rf8hS7/wCurfzqpVvVv+Qpd/8AXVv51Ur1I7I4HuFFFFMQU6L/AFifUU2nRf6xPqKAPRof&#10;9TH/ALo/lT6ZD/qY/wDdH8qfXlHo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Nk/1bfQ15u33j9a9Ik/1bfQ15u33j9a66HU563QSiiiuo5wooooAK6zwf/wAec/8Av/0r&#10;k66zwf8A8ec/+/8A0rGt8BrT+I36KKK4DrCiiigAooooAKKKKACiiigAooooAKKKKAPP9W/5Cl3/&#10;ANdW/nVSrerf8hS7/wCurfzqpXqR2RwPcKKKKYgp0X+sT6im06L/AFifUUAejQ/6mP8A3R/Kn0yH&#10;/Ux/7o/lT68o9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Bsn+rb6G&#10;vN2+8frXpEn+rb6GvN2+8frXXQ6nPW6CUUUV1HOFFFFABXWeD/8Ajzn/AN/+lcnXWeD/APjzn/3/&#10;AOlY1vgNafxG/RRRXAdYUUUUAFFFFABRRRQAUUUUAFFFFABRRRQB5/q3/IUu/wDrq386qVb1b/kK&#10;Xf8A11b+dVK9SOyOB7hRRRTEFOi/1ifUU2nRf6xPqKAPRof9TH/uj+VPpkP+pj/3R/Kn15R6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DZP8AVt9DXm7feP1r0iT/AFbf&#10;Q15u33j9a66HU563QSiiiuo5wooooAK6zwf/AMec/wDv/wBK5Ous8H/8ec/+/wD0rGt8BrT+I36K&#10;KK4DrCiiigAooooAKKKKACiiigAooooAKKKKAPP9W/5Cl3/11b+dVKt6t/yFLv8A66t/OqlepHZH&#10;A9wooopiCnRf6xPqKbTov9Yn1FAHo0P+pj/3R/Kn0yH/AFMf+6P5U+vKPQ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bJ/q2+hrzdvvH616RJ/q2+hrzdvvH6110Opz1ug&#10;lFFFdRzhRRRQAV1ng/8A485/9/8ApXJ11ng//jzn/wB/+lY1vgNafxG/RRRXAdYUUUUAFFFFABRR&#10;RQAUUUUAFFFFABRRRQB5/q3/ACFLv/rq386qVb1b/kKXf/XVv51Ur1I7I4HuFFFFMQU6L/WJ9RTa&#10;dF/rE+ooA9Gh/wBTH/uj+VPpkP8AqY/90fyp9eUeg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2T/Vt9DXm7feP1r0iT/Vt9DXm7feP1rrodTnrdBKKKK6jnCiiigArrPB&#10;/wDx5z/7/wDSuTrrPB//AB5z/wC//Ssa3wGtP4jfooorgOsKKKKACiiigAooooAKKKKACiiigAoo&#10;ooA8/wBW/wCQpd/9dW/nVSrerf8AIUu/+urfzqpXqR2RwPcKKKKYgp0X+sT6im06L/WJ9RQB6ND/&#10;AKmP/dH8qfTIf9TH/uj+VPryj0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Gyf6tvoa83b7x+tekSf6tvoa83b7x+tddDqc9boJRRRXUc4UUUUAFdZ4P8A+POf/f8A6Vyd&#10;dZ4P/wCPOf8A3/6VjW+A1p/Eb9FFFcB1hRRRQAUUUUAFFFFABRRRQAUUUUAFFFFAHn+rf8hS7/66&#10;t/OqlW9W/wCQpd/9dW/nVSvUjsjge4UUUUxBTov9Yn1FNp0X+sT6igD0aH/Ux/7o/lT6ZD/qY/8A&#10;dH8qfXlHo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Nk/1bfQ15u33&#10;j9a9Ik/1bfQ15u33j9a66HU563QSiiiuo5wooooAK6zwf/x5z/7/APSuTrrPB/8Ax5z/AO//AErG&#10;t8BrT+I36KKK4DrCiiigAooooAKKKKACiiigAooooAKKKKAPP9W/5Cl3/wBdW/nVSrerf8hS7/66&#10;t/OqlepHZHA9wooopiCnRf6xPqKbTov9Yn1FAHo0P+pj/wB0fyp9Mh/1Mf8Auj+VPryj0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Gyf6tvoa83b7x+tekSf6tvoa83b7&#10;x+tddDqc9boJRRRXUc4UUUUAFdZ4P/485/8Af/pXJ11ng/8A485/9/8ApWNb4DWn8Rv0UUVwHWFF&#10;FFABRRRQAUUUUAFFFFABRRRQAUUUUAef6t/yFLv/AK6t/OqlW9W/5Cl3/wBdW/nVSvUjsjge4UUU&#10;UxBTov8AWJ9RTadF/rE+ooA9Gh/1Mf8Auj+VPpkP+pj/AN0fyp9eUeg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2T/Vt9DXm7feP1r0iT/Vt9DXm7feP1rrodTnrdBKKK&#10;K6jnCiiigArrPB//AB5z/wC//SuTrrPB/wDx5z/7/wDSsa3wGtP4jfooorgOsKKKKACiiigAoooo&#10;AKKKKACiiigAooooA8/1b/kKXf8A11b+dVKt6t/yFLv/AK6t/OqlepHZHA9wooopiCnRf6xPqKbT&#10;ov8AWJ9RQB6ND/qY/wDdH8qfTIf9TH/uj+VPryj0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Gyf6tvoa83b7x+tekSf6tvoa83b7x+tddDqc9boJRRRXUc4UUUUAFdZ4P&#10;/wCPOf8A3/6VyddZ4P8A+POf/f8A6VjW+A1p/Eb9FFFcB1hRRRQAUUUUAFFFFABRRRQAUUUUAFFF&#10;FAHn+rf8hS7/AOurfzqpVvVv+Qpd/wDXVv51Ur1I7I4HuFFFFMQU6L/WJ9RTadF/rE+ooA9Gh/1M&#10;f+6P5U+mQ/6mP/dH8qfXlHo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Nk/wBW30Nebt94/WvSJP8AVt9DXm7feP1rrodTnrdBKKKK6jnCiiigArrPB/8Ax5z/AO//AErk&#10;66zwf/x5z/7/APSsa3wGtP4jfooorgOsKKKKACiiigAooooAKKKKACiiigAooooA8/1b/kKXf/XV&#10;v51Uq3q3/IUu/wDrq386qV6kdkcD3CiiimIKdF/rE+optOi/1ifUUAejQ/6mP/dH8qfTIf8AUx/7&#10;o/lT68o9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Bsn+rb6GvN2+8&#10;frXpEn+rb6GvN2+8frXXQ6nPW6CUUUV1HOFFFFABXWeD/wDjzn/3/wClcnXWeD/+POf/AH/6VjW+&#10;A1p/Eb9FFFcB1hRRRQAUUUUAFFFFABRRRQAUUUUAFFFFAHn+rf8AIUu/+urfzqpVvVv+Qpd/9dW/&#10;nVSvUjsjge4UUUUxBTov9Yn1FNp0X+sT6igD0aH/AFMf+6P5U+mQ/wCpj/3R/Kn15R6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DZP9W30Nebt94/WvSJP9W30Nebt94/&#10;Wuuh1Oet0EooorqOcKKKKACus8H/APHnP/v/ANK5Ous8H/8AHnP/AL/9KxrfAa0/iN+iiiuA6woo&#10;ooAKKKKACiiigAooooAKKKKACiiigDz/AFb/AJCl3/11b+dVKt6t/wAhS7/66t/OqlepHZHA9woo&#10;opiCnRf6xPqKbTov9Yn1FAHo0P8AqY/90fyp9Mh/1Mf+6P5U+vKPQ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bJ/q2+hrzdvvH616RJ/q2+hrzdvvH6110Opz1uglFFFd&#10;RzhRRRQAV1ng/wD485/9/wDpXJ11ng//AI85/wDf/pWNb4DWn8Rv0UUVwHWFFFFABRRRQAUUUUAF&#10;FFFABRRRQAUUUUAef6t/yFLv/rq386qVb1b/AJCl3/11b+dVK9SOyOB7hRRRTEFOi/1ifUU2nRf6&#10;xPqKAPRof9TH/uj+VPpkP+pj/wB0fyp9eUeg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2T/Vt9DXm7feP1r0iT/Vt9DXm7feP1rrodTnrdBKKKK6jnCiiigArrPB//HnP&#10;/v8A9K5Ous8H/wDHnP8A7/8ASsa3wGtP4jfooorgOsKKKKACiiigAooooAKKKKACiiigAooooA8/&#10;1b/kKXf/AF1b+dVKt6t/yFLv/rq386qV6kdkcD3CiiimIKdF/rE+optOi/1ifUUAejQ/6mP/AHR/&#10;Kn0yH/Ux/wC6P5U+vKPQ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b&#10;J/q2+hrzdvvH616RJ/q2+hrzdvvH6110Opz1uglFFFdRzhRRRQAV1ng//jzn/wB/+lcnXWeD/wDj&#10;zn/3/wClY1vgNafxG/RRRXAdYUUUUAFFFFABRRRQAUUUUAFFFFABRRRQB5/q3/IUu/8Arq386qVb&#10;1b/kKXf/AF1b+dVK9SOyOB7hRRRTEFOi/wBYn1FNp0X+sT6igD0aH/Ux/wC6P5U+mQ/6mP8A3R/K&#10;n15R6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DZP9W30Nebt94/Wv&#10;SJP9W30Nebt94/Wuuh1Oet0EooorqOcKKKKACus8H/8AHnP/AL/9K5Ous8H/APHnP/v/ANKxrfAa&#10;0/iN+iiiuA6wooooAKKKKACiiigAooooAKKKKACiiigDz/Vv+Qpd/wDXVv51Uq3q3/IUu/8Arq38&#10;6qV6kdkcD3CiiimIKdF/rE+optOi/wBYn1FAHo0P+pj/AN0fyp9Mh/1Mf+6P5U+vKPQ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bJ/q2+hrzdvvH616RJ/q2+hrzdvvH6&#10;110Opz1uglFFFdRzhRRRQAV1ng//AI85/wDf/pXJ11ng/wD485/9/wDpWNb4DWn8Rv0UUVwHWFFF&#10;FABRRRQAUUUUAFFFFABRRRQAUUUUAef6t/yFLv8A66t/OqlW9W/5Cl3/ANdW/nVSvUjsjge4UUUU&#10;xBTov9Yn1FNp0X+sT6igD0aH/Ux/7o/lT6ZD/qY/90fyp9eUeg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2T/AFbfQ15u33j9a9Ik/wBW30Nebt94/Wuuh1Oet0Eooorq&#10;OcKKKKACus8H/wDHnP8A7/8ASuTrrPB//HnP/v8A9KxrfAa0/iN+iiiuA6wooooAKKKKACiiigAo&#10;oooAKKKKACiiigDz/Vv+Qpd/9dW/nVSrerf8hS7/AOurfzqpXqR2RwPcKKKKYgp0X+sT6im06L/W&#10;J9RQB6ND/qY/90fyp9Mh/wBTH/uj+VPryj0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Gyf6tvoa83b7x+tekSf6tvoa83b7x+tddDqc9boJRRRXUc4UUUUAFdZ4P/AOPO&#10;f/f/AKVyddZ4P/485/8Af/pWNb4DWn8Rv0UUVwHWFFFFABRRRQAUUUUAFFFFABRRRQAUUUUAef6t&#10;/wAhS7/66t/OqlW9W/5Cl3/11b+dVK9SOyOB7hRRRTEFOi/1ifUU2nRf6xPqKAPRof8AUx/7o/lT&#10;6ZD/AKmP/dH8qfXlHo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rq/CH/HtN9R/WuUrq/CH/HtN9R/Wsa3wGtP4joKKKK4DrCiiigAooooA&#10;KKKKACiiigAooooAKKKKAPP9W/5Cl3/11b+dVKt6t/yFLv8A66t/OqlepHZHA9wooopi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LP7Zf7T3iH4U2I0b4ewwXWv2M2nXev38yCSLSbG4vYraJ&#10;SDwZ53kIVDyESV+MLn6mr4G/aG/ZV+LHhv4M+PRovxBHjJ/EPiSx1i90y28HGTUbuVtStSjGZLhm&#10;KW6IhChAojgIwoyQAffNFZPhSx1fS/Dun2mvatFrusRRBbrUYbQWiXD92EQZtg9tx+ta1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">
                <v:shape id="Shape 49" o:spid="_x0000_s1027" style="position:absolute;width:62063;height:87708;visibility:visible;mso-wrap-style:square;v-text-anchor:top" coordsize="6206345,87708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" path="m,l6206345,r,8770872l,8770872,,xe" filled="f" strokeweight=".26483mm">
                  <v:stroke miterlimit="1" joinstyle="miter"/>
                  <v:path arrowok="t" textboxrect="0,0,6206345,8770872"/>
                </v:shape>
                <v:shape id="Picture 51" o:spid="_x0000_s1028" type="#_x0000_t75" style="position:absolute;left:105;top:105;width:61788;height:874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">
                  <v:imagedata r:id="rId13" o:title=""/>
                </v:shape>
                <w10:anchorlock/>
              </v:group>
            </w:pict>
          </mc:Fallback>
        </mc:AlternateContent>
      </w:r>
    </w:p>
    <w:p w14:paraId="0E069A31" w14:textId="77777777" w:rsidR="00665B7F" w:rsidRDefault="00665B7F" w:rsidP="00665B7F"/>
    <w:p w14:paraId="346C5842" w14:textId="77777777" w:rsidR="00665B7F" w:rsidRDefault="00665B7F" w:rsidP="00665B7F"/>
    <w:p w14:paraId="1F8EAFB9" w14:textId="77777777" w:rsidR="00665B7F" w:rsidRDefault="00665B7F" w:rsidP="00665B7F"/>
    <w:p w14:paraId="29661F3F" w14:textId="77777777" w:rsidR="00665B7F" w:rsidRDefault="00665B7F" w:rsidP="00665B7F"/>
    <w:p w14:paraId="4597498A" w14:textId="760B945B" w:rsidR="00665B7F" w:rsidRDefault="00D544E9" w:rsidP="00665B7F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547629E" wp14:editId="1910B8C4">
                <wp:simplePos x="0" y="0"/>
                <wp:positionH relativeFrom="column">
                  <wp:posOffset>822036</wp:posOffset>
                </wp:positionH>
                <wp:positionV relativeFrom="paragraph">
                  <wp:posOffset>3657600</wp:posOffset>
                </wp:positionV>
                <wp:extent cx="2170546" cy="240145"/>
                <wp:effectExtent l="0" t="0" r="13970" b="13970"/>
                <wp:wrapNone/>
                <wp:docPr id="73512694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0546" cy="2401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7135222" w14:textId="22C0D3B8" w:rsidR="00D544E9" w:rsidRDefault="00D544E9">
                            <w:r>
                              <w:t>Phone: 01912610117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547629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4.75pt;margin-top:4in;width:170.9pt;height:18.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" fillcolor="white [3201]" strokeweight=".5pt">
                <v:textbox>
                  <w:txbxContent>
                    <w:p w14:paraId="07135222" w14:textId="22C0D3B8" w:rsidR="00D544E9" w:rsidRDefault="00D544E9">
                      <w:r>
                        <w:t>Phone: 01912610117</w:t>
                      </w:r>
                    </w:p>
                  </w:txbxContent>
                </v:textbox>
              </v:shape>
            </w:pict>
          </mc:Fallback>
        </mc:AlternateContent>
      </w:r>
      <w:r w:rsidR="00665B7F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85C06EA" wp14:editId="0B42953B">
                <wp:simplePos x="0" y="0"/>
                <wp:positionH relativeFrom="column">
                  <wp:posOffset>895927</wp:posOffset>
                </wp:positionH>
                <wp:positionV relativeFrom="paragraph">
                  <wp:posOffset>2447636</wp:posOffset>
                </wp:positionV>
                <wp:extent cx="3796146" cy="332509"/>
                <wp:effectExtent l="0" t="0" r="13970" b="10795"/>
                <wp:wrapNone/>
                <wp:docPr id="49754404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96146" cy="33250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892EBE" w14:textId="48A986DC" w:rsidR="00665B7F" w:rsidRDefault="00665B7F">
                            <w:r>
                              <w:t>Percy St.</w:t>
                            </w:r>
                            <w:r w:rsidR="00D544E9">
                              <w:t>, Newcastle upon Tyne, NE1 7RA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5C06EA" id="Text Box 1" o:spid="_x0000_s1027" type="#_x0000_t202" style="position:absolute;margin-left:70.55pt;margin-top:192.75pt;width:298.9pt;height:26.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" fillcolor="white [3201]" strokeweight=".5pt">
                <v:textbox>
                  <w:txbxContent>
                    <w:p w14:paraId="78892EBE" w14:textId="48A986DC" w:rsidR="00665B7F" w:rsidRDefault="00665B7F">
                      <w:r>
                        <w:t>Percy St.</w:t>
                      </w:r>
                      <w:r w:rsidR="00D544E9">
                        <w:t>, Newcastle upon Tyne, NE1 7RA</w:t>
                      </w:r>
                    </w:p>
                  </w:txbxContent>
                </v:textbox>
              </v:shape>
            </w:pict>
          </mc:Fallback>
        </mc:AlternateContent>
      </w:r>
      <w:r w:rsidR="00665B7F">
        <w:rPr>
          <w:noProof/>
        </w:rPr>
        <mc:AlternateContent>
          <mc:Choice Requires="wpg">
            <w:drawing>
              <wp:inline distT="0" distB="0" distL="0" distR="0" wp14:anchorId="48A9417A" wp14:editId="7262264A">
                <wp:extent cx="5731510" cy="8100237"/>
                <wp:effectExtent l="0" t="0" r="8890" b="15240"/>
                <wp:docPr id="5547" name="Group 55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8100237"/>
                          <a:chOff x="0" y="0"/>
                          <a:chExt cx="6206345" cy="8770872"/>
                        </a:xfrm>
                      </wpg:grpSpPr>
                      <wps:wsp>
                        <wps:cNvPr id="55" name="Shape 55"/>
                        <wps:cNvSpPr/>
                        <wps:spPr>
                          <a:xfrm>
                            <a:off x="0" y="0"/>
                            <a:ext cx="6206345" cy="87708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06345" h="8770872">
                                <a:moveTo>
                                  <a:pt x="0" y="0"/>
                                </a:moveTo>
                                <a:lnTo>
                                  <a:pt x="6206345" y="0"/>
                                </a:lnTo>
                                <a:lnTo>
                                  <a:pt x="6206345" y="8770872"/>
                                </a:lnTo>
                                <a:lnTo>
                                  <a:pt x="0" y="8770872"/>
                                </a:lnTo>
                                <a:close/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7" name="Picture 57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27553" y="0"/>
                            <a:ext cx="6178792" cy="874227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w16du="http://schemas.microsoft.com/office/word/2023/wordml/word16du">
            <w:pict>
              <v:group w14:anchorId="386D49B1" id="Group 5547" o:spid="_x0000_s1026" style="width:451.3pt;height:637.8pt;mso-position-horizontal-relative:char;mso-position-vertical-relative:line" coordsize="62063,8770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63wj/x&#10;4y/7/wDSuSrrfCP/AB4y/wC//Ssa3wGtP4jeooorgOsKKKKACiiigAooooAKKKKACiiigAooooA4&#10;DWP+Qpdf9dG/nVOrmsf8hS6/66N/OqdepHZHBLdhRRRTEFFFFAD1+4/0/rTKev3H+n9aZ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XW+Ef+PGX/&#10;AH/6VyVdb4R/48Zf9/8ApWNb4DWn8RvUUUVwHWFFFFABRRRQAUUUUAFFFFABRRRQAUUUUAcBrH/I&#10;Uuv+ujfzqnVzWP8AkKXX/XRv51Tr1I7I4JbsKKKKYgooooAev3H+n9aZT1+4/wBP60y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QXv/HnP/wBc&#10;2/lXndeiXv8Ax5z/APXNv5V53XZQ2ZzVd0FFFFdJgFFFFABXW+Ef+PGX/f8A6VyVdb4R/wCPGX/f&#10;/pWNb4DWn8RvUUUVwHWFFFFABRRRQAUUUUAFFFFABRRRQAUUUUAcBrH/ACFLr/ro386p1c1j/kKX&#10;X/XRv51Tr1I7I4JbsKKKKYgooooA2vCf/IUP+4a7GuO8J/8AIUP+4a7GuGt8Z10vhCiiisDU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IL3/jzn/wCubfyrzuvRL3/jzn/65t/K&#10;vO67KGzOarugooorpMAooooAK63wj/x4y/7/APSuSrrfCP8Ax4y/7/8ASsa3wGtP4jeooorgOsKK&#10;KKACiiigAooooAKKKKACiiigAooooA4DWP8AkKXX/XRv51Tq5rH/ACFLr/ro386p16kdkcEt2FFF&#10;FMQUUUUAbXhP/kKH/cNdjXHeE/8AkKH/AHDXY1w1vjOul8IUUUVgah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BBe/8AHnP/ANc2/lXndeiXv/HnP/1zb+Ved12UNmc1XdBRRRXS&#10;YBRRRQAV1vhH/jxl/wB/+lclXW+Ef+PGX/f/AKVjW+A1p/Eb1FFFcB1hRRRQAUUUUAFFFFABRRRQ&#10;AUUUUAFFFFAHAax/yFLr/ro386p1c1j/AJCl1/10b+dU69SOyOCW7CiiimIKKKKANrwn/wAhQ/7h&#10;rsa47wn/AMhQ/wC4a7GuGt8Z10vhCiiisDU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EF7/wAec/8A&#10;1zb+Ved16Je/8ec//XNv5V53XZQ2ZzVd0FFFFdJgFFFFABXW+Ef+PGX/AH/6VyVdb4R/48Zf9/8A&#10;pWNb4DWn8RvUUUVwHWFFFFABRRRQAUUUUAFFFFABRRRQAUUUUAcBrH/IUuv+ujfzqnVzWP8AkKXX&#10;/XRv51Tr1I7I4JbsKKKKYgooooA2vCf/ACFD/uGuxrjvCf8AyFD/ALhrsa4a3xnXS+EKKKKwNQ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gvf8Ajzn/AOubfyrzuvRL3/jzn/65&#10;t/KvO67KGzOarugooorpMAooooAK63wj/wAeMv8Av/0rkq63wj/x4y/7/wDSsa3wGtP4jeooorgO&#10;sKKKKACiiigAooooAKKKKACiiigAooooA4DWP+Qpdf8AXRv51Tq5rH/IUuv+ujfzqnXqR2RwS3YU&#10;UUUxBRRRQBteE/8AkKH/AHDXY1x3hP8A5Ch/3DXY1w1vjOul8IUUUVgah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BBe/wDHnP8A9c2/lXndeiXv/HnP/wBc2/lXnddlDZnNV3QU&#10;UUV0mAUUUUAFdb4R/wCPGX/f/pXJV1vhH/jxl/3/AOlY1vgNafxG9RRRXAdYUUUUAFFFFABRRRQA&#10;UUUUAFFFFABRRRQBwGsf8hS6/wCujfzqnVzWP+Qpdf8AXRv51Tr1I7I4JbsKKKKYgooooA2vCf8A&#10;yFD/ALhrsa47wn/yFD/uGuxrhrfGddL4QooorA1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CC9/485/+ubfyrzuvRL3/jzn/wCubfyrzuuyhszmq7oKKKK6TAKKKKACut8I/wDH&#10;jL/v/wBK5Kut8I/8eMv+/wD0rGt8BrT+I3qKKK4DrCiiigAooooAKKKKACiiigAooooAKKKKAOA1&#10;j/kKXX/XRv51Tq5rH/IUuv8Aro386p16kdkcEt2FFFFMQUUUUAbXhP8A5Ch/3DXY1x3hP/kKH/cN&#10;djXDW+M66XwhRRRWBq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EF7/x5z/9&#10;c2/lXndeiXv/AB5z/wDXNv5V53XZQ2ZzVd0FFFFdJgFFFFABXW+Ef+PGX/f/AKVyVdb4R/48Zf8A&#10;f/pWNb4DWn8RvUUUVwHWFFFFABRRRQAUUUUAFFFFABRRRQAUUUUAcBrH/IUuv+ujfzqnVzWP+Qpd&#10;f9dG/nVOvUjsjgluwooopiCiiigDa8J/8hQ/7hrsa47wn/yFD/uGuxrhrfGddL4QooorA1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CC9/485/+ubfyrzuvRL3/AI85/wDrm38q&#10;87rsobM5qu6CiiiukwCiiigArrfCP/HjL/v/ANK5Kut8I/8AHjL/AL/9KxrfAa0/iN6iiiuA6woo&#10;ooAKKKKACiiigAooooAKKKKACiiigDgNY/5Cl1/10b+dU6uax/yFLr/ro386p16kdkcEt2FFFFMQ&#10;UUUUAbXhP/kKH/cNdjXHeE/+Qof9w12NcNb4zrpfCFFFFYGo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QXv/HnP/wBc2/lXndeiXv8Ax5z/APXNv5V53XZQ2ZzVd0FFFFdJgFFF&#10;FABXW+Ef+PGX/f8A6VyVdb4R/wCPGX/f/pWNb4DWn8RvUUUVwHWFFFFABRRRQAUUUUAFFFFABRRR&#10;QAUUUUAcBrH/ACFLr/ro386p1c1j/kKXX/XRv51Tr1I7I4JbsKKKKYgooooA2vCf/IUP+4a7GuO8&#10;J/8AIUP+4a7GuGt8Z10vhCiiisDU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IL3/jzn/wCubfyrzuvRL3/jzn/65t/KvO67KGzOarugooorpMAooooAK63wj/x4y/7/APSuSrrf&#10;CP8Ax4y/7/8ASsa3wGtP4jeooorgOsKKKKACiiigAooooAKKKKACiiigAooooA4DWP8AkKXX/XRv&#10;51Tq5rH/ACFLr/ro386p16kdkcEt2FFFFMQUUUUAbXhP/kKH/cNdjXHeE/8AkKH/AHDXY1w1vjOu&#10;l8IUUUVgah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BBe/8AHnP/ANc2/lXn&#10;deiXv/HnP/1zb+Ved12UNmc1XdBRRRXSYBRRRQAV1vhH/jxl/wB/+lclXW+Ef+PGX/f/AKVjW+A1&#10;p/Eb1FFFcB1hRRRQAUUUUAFFFFABRRRQAUUUUAFFFFAHAax/yFLr/ro386p1c1j/AJCl1/10b+dU&#10;69SOyOCW7CiiimIKKKKANrwn/wAhQ/7hrsa47wn/AMhQ/wC4a7GuGt8Z10/hCiiisDU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BBe/8ec//AFzb+Ved16Je/wDHnP8A&#10;9c2/lXnddlDZnNV3QUUUV0mAUUUUAFdb4R/48Zf9/wDpXJV1vhH/AI8Zf9/+lY1vgNafxG9RRRXA&#10;dYUUUUAFFFFABRRRQAUUUUAFFFFABRRRQBwGsf8AIUuv+ujfzqnVzWP+Qpdf9dG/nVOvUjsjgluw&#10;ooopiCiiigDa8J/8hQ/7hrsa47wn/wAhQ/7hrsa4a3xnXS+EKKKKwNQ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gvf+POf/AK5t/KvO69Evf+POf/rm38q87rsobM5qu6Ciiiuk&#10;wCiiigArrfCP/HjL/v8A9K5Kut8I/wDHjL/v/wBKxrfAa0/iN6iiiuA6wooooAKKKKACiiigAooo&#10;oAKKKKACiiigDgNY/wCQpdf9dG/nVOrmsf8AIUuv+ujfzqnXqR2RwS3YUUUUxBRRRQBteE/+Qmf9&#10;w12Ncd4T/wCQof8AcNdjXDW+M66fwhRRRWBq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EF9/wAec/8A1zb+Ved16Je/8ec//XNv5V53XZQ2ZzVd0FFFFdJgFFFFABXW+Ef+PGX/&#10;AH/6VyVdb4R/48Zf9/8ApWNb4DWn8RvUUUVwHWFFFFABRRRQAUUUUAFFFFABRRRQAUUUUAcBrH/I&#10;Uuv+ujfzqnVzWP8AkKXX/XRv51Tr1I7I4JbsKKKKYgooooA2vCf/ACFD/uGuxrjvCf8AyFD/ALhr&#10;sa4a3xnXS+EKKKKwNQ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gvf8Ajzn/&#10;AOubfyrzuvRL3/jzn/65t/KvO67KGzOarugooorpMAooooAK63wj/wAeMv8Av/0rkq63wj/x4y/7&#10;/wDSsa3wGtP4jeooorgOsKKKKACiiigAooooAKKKKACiiigAooooA4DWP+Qpdf8AXRv51Tq5rH/I&#10;Uuv+ujfzqnXqR2RwS3YUUUUxBRRRQBteE/8AkKH/AHDXY1x3hP8A5Ch/3DXY1w1vjOul8IUUUVga&#10;h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BBe/wDHnP8A9c2/lXndeiXv/HnP&#10;/wBc2/lXnddlDZnNV3QUUUV0mAUUUUAFdb4R/wCPGX/f/pXJV1vhH/jxl/3/AOlY1vgNafxG9RRR&#10;XAdYUUUUAFFFFABRRRQAUUUUAFFFFABRRRQBwGsf8hS6/wCujfzqnVzWP+Qpdf8AXRv51Tr1I7I4&#10;JbsKKKKYgooooA2vCf8AyFD/ALhrsa47wn/yFD/uGuxrhrfGddL4QooorA1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CC9/485/+ubfyrzuvRL3/jzn/wCubfyrzuuyhszmq7oK&#10;KKK6TAKKKKACut8I/wDHjL/v/wBK5Kut8I/8eMv+/wD0rGt8BrT+I3qKKK4DrCiiigAooooAKKKK&#10;ACiiigAooooAKKKKAOA1j/kKXX/XRv51Tq5rH/IUuv8Aro386p16kdkcEt2FFFFMQUUUUAbXhP8A&#10;5Ch/3DXY1x3hP/kKH/cNdjXDW+M66XwhRRRWBq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EF7/x5z/9c2/lXndeiXv/AB5z/wDXNv5V53XZQ2ZzVd0FFFFdJgFFFFABXW+Ef+PG&#10;X/f/AKVyVdb4R/48Zf8Af/pWNb4DWn8RvUUUVwHWFFFFABRRRQAUUUUAFFFFABRRRQAUUUUAcBrH&#10;/IUuv+ujfzqnVzWP+Qpdf9dG/nVOvUjsjgluwooopiCiiigDa8J/8hQ/7hrsa47wn/yFD/uGuxrh&#10;rfGddL4QooorA1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CC9/485/+ubfyrzuvRrmM&#10;y28qL95kIH5Vyn/CJ3f95PzrqoyUU7swqRbtYxKK2/8AhE7v+8n50f8ACJ3f95Pzro9pHuY8kuxi&#10;UVt/8Ind/wB5Pzo/4RO7/vJ+dHtI9w5JdjErrfCP/HjL/v8A9Kzf+ETu/wC8n51u6Dp0um27xy4J&#10;LZGKxqyi42TNKcWpao06KKK4zp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vi/V/j94s8UfF7x1o1n8e&#10;vh/8MLPTPELaDpOheINLhub278q3gMkoL3cRIaaSVANvVCAT0r7Qr4h+IPiLwpD4U+LngrXv2etW&#10;j8ca9eagtvbaP4cm1C38QyShhb3y36xeXGSSrsXZWiIPcUAfamlxXVvptpFfXCXd6kKLPcRx+Wss&#10;gUBnCZO0E5OMnGcZNWq4P4C+Fdb8C/BLwH4d8S3RvPEGlaHZ2d/MZPM3Txwqrjf/ABYII3d8Z713&#10;l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">
                <v:shape id="Shape 55" o:spid="_x0000_s1027" style="position:absolute;width:62063;height:87708;visibility:visible;mso-wrap-style:square;v-text-anchor:top" coordsize="6206345,87708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" path="m,l6206345,r,8770872l,8770872,,xe" filled="f" strokeweight=".26483mm">
                  <v:stroke miterlimit="1" joinstyle="miter"/>
                  <v:path arrowok="t" textboxrect="0,0,6206345,8770872"/>
                </v:shape>
                <v:shape id="Picture 57" o:spid="_x0000_s1028" type="#_x0000_t75" style="position:absolute;left:275;width:61788;height:874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">
                  <v:imagedata r:id="rId15" o:title=""/>
                </v:shape>
                <w10:anchorlock/>
              </v:group>
            </w:pict>
          </mc:Fallback>
        </mc:AlternateContent>
      </w:r>
    </w:p>
    <w:p w14:paraId="0AB1D642" w14:textId="77777777" w:rsidR="00D544E9" w:rsidRDefault="00D544E9" w:rsidP="00665B7F"/>
    <w:p w14:paraId="29309FBC" w14:textId="77777777" w:rsidR="00D544E9" w:rsidRDefault="00D544E9" w:rsidP="00665B7F"/>
    <w:p w14:paraId="6A6D97EA" w14:textId="77777777" w:rsidR="00D544E9" w:rsidRDefault="00D544E9" w:rsidP="00665B7F"/>
    <w:p w14:paraId="3DB1DB25" w14:textId="77777777" w:rsidR="00D544E9" w:rsidRDefault="00D544E9" w:rsidP="00665B7F"/>
    <w:p w14:paraId="50EA1663" w14:textId="530905EC" w:rsidR="00D544E9" w:rsidRDefault="00D544E9" w:rsidP="00665B7F">
      <w:r>
        <w:rPr>
          <w:noProof/>
        </w:rPr>
        <w:lastRenderedPageBreak/>
        <mc:AlternateContent>
          <mc:Choice Requires="wpg">
            <w:drawing>
              <wp:inline distT="0" distB="0" distL="0" distR="0" wp14:anchorId="1C35019C" wp14:editId="17BD6C9E">
                <wp:extent cx="5731510" cy="8100237"/>
                <wp:effectExtent l="0" t="0" r="8890" b="15240"/>
                <wp:docPr id="5568" name="Group 556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8100237"/>
                          <a:chOff x="0" y="0"/>
                          <a:chExt cx="6206345" cy="8770875"/>
                        </a:xfrm>
                      </wpg:grpSpPr>
                      <wps:wsp>
                        <wps:cNvPr id="63" name="Shape 63"/>
                        <wps:cNvSpPr/>
                        <wps:spPr>
                          <a:xfrm>
                            <a:off x="0" y="0"/>
                            <a:ext cx="6206345" cy="87708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06345" h="8770875">
                                <a:moveTo>
                                  <a:pt x="0" y="0"/>
                                </a:moveTo>
                                <a:lnTo>
                                  <a:pt x="6206345" y="0"/>
                                </a:lnTo>
                                <a:lnTo>
                                  <a:pt x="6206345" y="8770875"/>
                                </a:lnTo>
                                <a:lnTo>
                                  <a:pt x="0" y="8770875"/>
                                </a:lnTo>
                                <a:close/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65" name="Picture 65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10514" y="10514"/>
                            <a:ext cx="6178792" cy="874227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w16du="http://schemas.microsoft.com/office/word/2023/wordml/word16du">
            <w:pict>
              <v:group w14:anchorId="4D8E8FB9" id="Group 5568" o:spid="_x0000_s1026" style="width:451.3pt;height:637.8pt;mso-position-horizontal-relative:char;mso-position-vertical-relative:line" coordsize="62063,8770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QXv/AB5z/wDXNv5V&#10;53Xol7/x5z/9c2/lXnddlDZnNV3QUUUV0mAUUUUAFdb4R/48Zf8Af/pXJV1vhH/jxl/3/wClY1vg&#10;NafxG9RRRXAdYUUUUAFFFFABRRRQAUUUUAFFFFABRRRQBwGsf8hS6/66N/OqdXNY/wCQpdf9dG/n&#10;VOvUjsjgluwooopiCiiigDa8J/8AIUP+4a7GuO8J/wDIUP8AuGuxrhrfGddL4QooorA1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CC9/wCPOf8A65t/KvO69Evf+POf/rm38q87&#10;rsobM5qu6CiiiukwCiiigArrfCP/AB4y/wC//SuSrrfCP/HjL/v/ANKxrfAa0/iN6iiiuA6woooo&#10;AKKKKACiiigAooooAKKKKACiiigDgNY/5Cl1/wBdG/nVOrmsf8hS6/66N/OqdepHZHBLdhRRRTEF&#10;FFFAG14T/wCQof8AcNdjXHeE/wDkKH/cNdjXDW+M66XwhRRRWBq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EF7/AMec/wD1zb+Ved16Je/8ec//AFzb+Ved12UNmc1XdBRRRXSY&#10;BRRRQAV1vhH/AI8Zf9/+lclXW+Ef+PGX/f8A6VjW+A1p/Eb1FFFcB1hRRRQAUUUUAFFFFABRRRQA&#10;UUUUAFFFFAHAax/yFLr/AK6N/OqdXNY/5Cl1/wBdG/nVOvUjsjgluwooopiCiiigDa8J/wDIUP8A&#10;uGuxrjvCf/IUP+4a7GuGt8Z10vhCiiisDU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IL3/jzn/65t/KvO69Evf+POf/AK5t/KvO67KGzOarugooorpMAooooAK63wj/AMeMv+//&#10;AErkq63wj/x4y/7/APSsa3wGtP4jeooorgOsKKKKACiiigAooooAKKKKACiiigAooooA4DWP+Qpd&#10;f9dG/nVOrmsf8hS6/wCujfzqnXqR2RwS3YUUUUxBRRRQBteE/wDkKH/cNdjXHeE/+Qof9w12NcNb&#10;4zrpfCFFFFYGo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QXv/HnP/1zb+Ve&#10;d16Je/8AHnP/ANc2/lXnddlDZnNV3QUUUV0mAUUUUAFdb4R/48Zf9/8ApXJV1vhH/jxl/wB/+lY1&#10;vgNafxG9RRRXAdYUUUUAFFFFABRRRQAUUUUAFFFFABRRRQBwGsf8hS6/66N/OqdXNY/5Cl1/10b+&#10;dU69SOyOCW7CiiimIKKKKANrwn/yFD/uGuxrjvCf/IUP+4a7GuGt8Z10vhCiiisDU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IL3/jzn/65t/KvO69Evf8Ajzn/AOubfyrzuuyh&#10;szmq7oKKKK6TAKKKKACut8I/8eMv+/8A0rkq63wj/wAeMv8Av/0rGt8BrT+I3qKKK4DrCiiigAoo&#10;ooAKKKKACiiigAooooAKKKKAOA1j/kKXX/XRv51Tq5rH/IUuv+ujfzqnXqR2RwS3YUUUUxBRRRQB&#10;teE/+Qof9w12Ncd4T/5Ch/3DXY1w1vjOul8IUUUVgah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BBe/8ec//AFzb+Ved16Je/wDHnP8A9c2/lXnddlDZnNV3QUUUV0mAUUUUAFdb&#10;4R/48Zf9/wDpXJV1vhH/AI8Zf9/+lY1vgNafxG9RRRXAdYUUUUAFFFFABRRRQAUUUUAFFFFABRRR&#10;QBwGsf8AIUuv+ujfzqnVzWP+Qpdf9dG/nVOvUjsjgluwooopiCiiigDa8J/8hQ/7hrsa47wn/wAh&#10;Q/7hrsa4a3xnXS+EKKKKwNQ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gvf+&#10;POf/AK5t/KvO69Evf+POf/rm38q87rsobM5qu6CiiiukwCiiigArrfCP/HjL/v8A9K5Kut8I/wDH&#10;jL/v/wBKxrfAa0/iN6iiiuA6wooooAKKKKACiiigAooooAKKKKACiiigDgNY/wCQpdf9dG/nVOrm&#10;sf8AIUuv+ujfzqnXqR2RwS3YUUUUxBRRRQBteE/+Qof9w12Ncd4T/wCQof8AcNdjXDW+M66XwhRR&#10;RWBq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EF7/wAec/8A1zb+Ved16Je/&#10;8ec//XNv5V53XZQ2ZzVd0FFFFdJgFFFFABXW+Ef+PGX/AH/6VyVdb4R/48Zf9/8ApWNb4DWn8RvU&#10;UUVwHWFFFFABRRRQAUUUUAFFFFABRRRQAUUUUAcBrH/IUuv+ujfzqnVzWP8AkKXX/XRv51Tr1I7I&#10;4JbsKKKKYgooooA2vCf/ACFD/uGuxrjvCf8AyFD/ALhrsa4a3xnXS+EKKKKwNQ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gvf8Ajzn/AOubfyrzuvRL3/jzn/65t/KvO67KGzOa&#10;rugooorpMAooooAK63wj/wAeMv8Av/0rkq63wj/x4y/7/wDSsa3wGtP4jeooorgOsKKKKACiiigA&#10;ooooAKKKKACiiigAooooA4DWP+Qpdf8AXRv51Tq5rH/IUuv+ujfzqnXqR2RwS3YUUUUxBRRRQBte&#10;E/8AkKH/AHDXY1x3hP8A5Ch/3DXY1w1vjOul8IUUUVgah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BBe/wDHnP8A9c2/lXndeiXv/HnP/wBc2/lXnddlDZnNV3QUUUV0mAUUUUAF&#10;db4R/wCPGX/f/pXJV1vhH/jxl/3/AOlY1vgNafxG9RRRXAdYUUUUAFFFFABRRRQAUUUUAFFFFABR&#10;RRQBwGsf8hS6/wCujfzqnVzWP+Qpdf8AXRv51Tr1I7I4JbsKKKKYgooooA2vCf8AyFD/ALhrsa47&#10;wn/yFD/uGuxrhrfGddL4QooorA1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CC9/485/+ubfyrzuvRL3/jzn/wCubfyrzuuyhszmq7oKKKK6TAKKKKACut8I/wDHjL/v/wBK5Kut&#10;8I/8eMv+/wD0rGt8BrT+I3qKKK4DrCiiigAooooAKKKKACiiigAooooAKKKKAOA1j/kKXX/XRv51&#10;Tq5rH/IUuv8Aro386p16kdkcEt2FFFFMQUUUUAbXhP8A5Ch/3DXY1x3hP/kKH/cNdjXDW+M66Xwh&#10;RRRWBq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EF7/x5z/9c2/lXndeiXv/&#10;AB5z/wDXNv5V53XZQ2ZzVd0FFFFdJgFFFFABXW+Ef+PGX/f/AKVyVdb4R/48Zf8Af/pWNb4DWn8R&#10;vUUUVwHWFFFFABRRRQAUUUUAFFFFABRRRQAUUUUAcBrH/IUuv+ujfzqnVzWP+Qpdf9dG/nVOvUjs&#10;jgluwooopiCiiigDa8J/8hQ/7hrsa47wn/yFD/uGuxrhrfGddL4QooorA1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CC9/485/+ubfyrzuvRL3/AI85/wDrm38q87rsobM5qu6C&#10;iiiukwCiiigArrfCP/HjL/v/ANK5Kut8I/8AHjL/AL/9KxrfAa0/iN6iiiuA6wooooAKKKKACiii&#10;gAooooAKKKKACiiigDgNY/5Cl1/10b+dU6uax/yFLr/ro386p16kdkcEt2FFFFMQUUUUAbXhP/kK&#10;H/cNdjXHeE/+Qof9w12NcNb4zrpfCFFFFYGo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QXv/HnP/wBc2/lXndeiXv8Ax5z/APXNv5V53XZQ2ZzVd0FFFFdJgFFFFABXW+Ef+PGX&#10;/f8A6VyVdb4R/wCPGX/f/pWNb4DWn8RvUUUVwHWFFFFABRRRQAUUUUAFFFFABRRRQAUUUUAcBrH/&#10;ACFLr/ro386p1c1j/kKXX/XRv51Tr1I7I4JbsKKKKYgooooA2vCf/IUP+4a7GuO8J/8AIUP+4a7G&#10;uGt8Z10vhCiiisDU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IL3/jzn/wCu&#10;bfyrzuvRL3/jzn/65t/KvO67KGzOarugooorpMAooooAK63wj/x4y/7/APSuSrrfCP8Ax4y/7/8A&#10;Ssa3wGtP4jeooorgOsKKKKACiiigAooooAKKKKACiiigAooooA4DWP8AkKXX/XRv51Tq5rH/ACFL&#10;r/ro386p16kdkcEt2FFFFMQUUUUAbXhP/kKH/cNdjXHeE/8AkKH/AHDXY1w1vjOul8IUUUVgah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BBe/8AHnP/ANc2/lXndeiXv/HnP/1z&#10;b+Ved12UNmc1XdBRRRXSYBRRRQAV1vhH/jxl/wB/+lclXW+Ef+PGX/f/AKVjW+A1p/Eb1FFFcB1h&#10;RRRQAUUUUAFFFFABRRRQAUUUUAFFFFAHAax/yFLr/ro386p1c1j/AJCl1/10b+dU69SOyOCW7Cii&#10;imIKKKKANrwn/wAhQ/7hrsa47wn/AMhQ/wC4a7GuGt8Z10vhCiiisDU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IL3/AI85/wDrm38q87r0S9/485/+ubfyrzuuyhszmq7oKKKK&#10;6TAKKKKACut8I/8AHjL/AL/9K5Kut8I/8eMv+/8A0rGt8BrT+I3qKKK4DrCiiigAooooAKKKKACi&#10;iigAooooAKKKKAOA1j/kKXX/AF0b+dU6uax/yFLr/ro386p16kdkcEt2FFFFMQUUUUAbXhP/AJCh&#10;/wBw12Ncd4T/AOQof9w12NcNb4zrpfCFFFFYGo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QXv8Ax5z/APXNv5V53Xol7/x5z/8AXNv5V53XZQ2ZzVd0FFFFdJgFFFFABXW+Ef8A&#10;jxl/3/6VyVdb4R/48Zf9/wDpWNb4DWn8RvUUUVwHWFFFFABRRRQAUUUUAFFFFABRRRQAUUUUAcBr&#10;H/IUuv8Aro386p1c1j/kKXX/AF0b+dU69SOyOCW7CiiimIKKKKANrwn/AMhQ/wC4a7GuO8J/8hQ/&#10;7hrsa4a3xnXS+EKKKKwNQ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gvf+PO&#10;f/rm38q87r0S9/485/8Arm38q87rsobM5qu6CiiiukwCiiigArrfCP8Ax4y/7/8ASuSrrfCP/HjL&#10;/v8A9KxrfAa0/iN6iiiuA6wooooAKKKKACiiigAooooAKKKKACiiigDgNY/5Cl1/10b+dU6uax/y&#10;FLr/AK6N/OqdepHZHBLdhRRRTEFFFFAG14T/AOQof9w12Ncd4T/5Ch/3DXY1w1vjOul8IUUUVgah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BBe/8ec//XNv5V53Xol7/wAec/8A&#10;1zb+Ved12UNmc1XdBRRRXSYBRRRQAV1vhH/jxl/3/wClclXW+Ef+PGX/AH/6VjW+A1p/Eb1FFFcB&#10;1hRRRQAUUUUAFFFFABRRRQAUUUUAFFFFAHAax/yFLr/ro386p1c1j/kKXX/XRv51Tr1I7I4JbsKK&#10;KKYgooooA2vCf/IUP+4a7GuO8J/8hQ/7hrsa4a3xnXS+EKKKKwNQ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gvf+POf/rm38q87r0S9/wCPOf8A65t/KvO67KGzOarugooorpMA&#10;ooooAK63wj/x4y/7/wDSuSrrfCP/AB4y/wC//Ssa3wGtP4jeooorgOsKKKKACiiigAooooAKKKKA&#10;CiiigAooooA4DWP+Qpdf9dG/nVOrmsf8hS6/66N/OqdepHZHBLdhRRRTEFFFFAG14T/5Ch/3DXY1&#10;x3hP/kKH/cNdjXDW+M66XwhRRRWBq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EF7/x5z/8AXNv5V53Xol7/AMec/wD1zb+Ved12UNmc1XdBRRRXSYBRRRQAV1vhH/jxl/3/AOlc&#10;lXW+Ef8Ajxl/3/6VjW+A1p/Eb1FFFcB1hRRRQAUUUUAFFFFABRRRQAUUUUAFFFFAHAax/wAhS6/6&#10;6N/OqdXNY/5Cl1/10b+dU69SOyOCW7CiiimIKKKKANrwn/yFD/uGuxrjvCf/ACFD/uGuxrhrfGdd&#10;L4QooorA1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CC9/485/8Arm38q87r&#10;0S9/485/+ubfyrzuuyhszmq7oKKKK6TAKKKKACut8I/8eMv+/wD0rkq63wj/AMeMv+//AErGt8Br&#10;T+I3qKKK4DrCiiigAooooAKKKKACiiigAooooAKKKKAOA1j/AJCl1/10b+dU6uax/wAhS6/66N/O&#10;qdepHZHBLdhRRRTEFFFFAG14T/5Ch/3DXY1x3hP/AJCh/wBw12NcNb4zrpfCFFFFYGo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QXv/AB5z/wDXNv5V53Xol7/x5z/9c2/lXndd&#10;lDZnNV3QUUUV0mAUUUUAFdb4R/48Zf8Af/pXJV1vhH/jxl/3/wClY1vgNafxG9RRRXAdYUUUUAFF&#10;FFABRRRQAUUUUAFFFFABRRRQBwGsf8hS6/66N/OqdXNY/wCQpdf9dG/nVOvUjsjgluwooopiCiii&#10;gDa8J/8AIUP+4a7GuO8J/wDIUP8AuGuxrhrfGddL4QooorA1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Xxf4o/aO8X+NfE3jOXw3&#10;8WPAfwzttF1a60Pw54f8SxwPceJLq1OyZ5HknRo4WnDQoYgT8pJPQH7Qr88rHwb4b+C+ifHPwF4w&#10;+EGt+LfE/irXNVv9EvtP8NyajHrVtdZa1RbtEZYGiZiGDsnlnLjrmgD768MXmpah4b0m61qxj0vW&#10;JrSKS9sYpRKlvOUBkjVxwwViQGHXGa068+/Z78I654B+BfgDw34muPtXiDStDs7O+k8zzP3yRKrL&#10;u/i2kbd3fGe9eg0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">
                <v:shape id="Shape 63" o:spid="_x0000_s1027" style="position:absolute;width:62063;height:87708;visibility:visible;mso-wrap-style:square;v-text-anchor:top" coordsize="6206345,87708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" path="m,l6206345,r,8770875l,8770875,,xe" filled="f" strokeweight=".26483mm">
                  <v:stroke miterlimit="1" joinstyle="miter"/>
                  <v:path arrowok="t" textboxrect="0,0,6206345,8770875"/>
                </v:shape>
                <v:shape id="Picture 65" o:spid="_x0000_s1028" type="#_x0000_t75" style="position:absolute;left:105;top:105;width:61788;height:874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">
                  <v:imagedata r:id="rId17" o:title=""/>
                </v:shape>
                <w10:anchorlock/>
              </v:group>
            </w:pict>
          </mc:Fallback>
        </mc:AlternateContent>
      </w:r>
    </w:p>
    <w:p w14:paraId="71D2843D" w14:textId="77777777" w:rsidR="00D544E9" w:rsidRDefault="00D544E9" w:rsidP="00665B7F"/>
    <w:p w14:paraId="7DF6FF16" w14:textId="77777777" w:rsidR="00D544E9" w:rsidRDefault="00D544E9" w:rsidP="00665B7F"/>
    <w:p w14:paraId="5EE63269" w14:textId="77777777" w:rsidR="00D544E9" w:rsidRDefault="00D544E9" w:rsidP="00665B7F"/>
    <w:p w14:paraId="7856C153" w14:textId="77777777" w:rsidR="00D544E9" w:rsidRDefault="00D544E9" w:rsidP="00665B7F"/>
    <w:p w14:paraId="416D4F69" w14:textId="5A07FFEE" w:rsidR="00D544E9" w:rsidRDefault="00D544E9" w:rsidP="00665B7F">
      <w:r>
        <w:rPr>
          <w:noProof/>
        </w:rPr>
        <w:lastRenderedPageBreak/>
        <mc:AlternateContent>
          <mc:Choice Requires="wpg">
            <w:drawing>
              <wp:inline distT="0" distB="0" distL="0" distR="0" wp14:anchorId="7FF22114" wp14:editId="6F05C5E6">
                <wp:extent cx="5731510" cy="8100237"/>
                <wp:effectExtent l="0" t="0" r="8890" b="15240"/>
                <wp:docPr id="5567" name="Group 55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8100237"/>
                          <a:chOff x="0" y="0"/>
                          <a:chExt cx="6206345" cy="8770869"/>
                        </a:xfrm>
                      </wpg:grpSpPr>
                      <wps:wsp>
                        <wps:cNvPr id="69" name="Shape 69"/>
                        <wps:cNvSpPr/>
                        <wps:spPr>
                          <a:xfrm>
                            <a:off x="0" y="0"/>
                            <a:ext cx="6206345" cy="8770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06345" h="8770869">
                                <a:moveTo>
                                  <a:pt x="0" y="0"/>
                                </a:moveTo>
                                <a:lnTo>
                                  <a:pt x="6206345" y="0"/>
                                </a:lnTo>
                                <a:lnTo>
                                  <a:pt x="6206345" y="8770869"/>
                                </a:lnTo>
                                <a:lnTo>
                                  <a:pt x="0" y="8770869"/>
                                </a:lnTo>
                                <a:close/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71" name="Picture 71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0514" y="10508"/>
                            <a:ext cx="6178792" cy="874227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w16du="http://schemas.microsoft.com/office/word/2023/wordml/word16du">
            <w:pict>
              <v:group w14:anchorId="37BC46EF" id="Group 5567" o:spid="_x0000_s1026" style="width:451.3pt;height:637.8pt;mso-position-horizontal-relative:char;mso-position-vertical-relative:line" coordsize="62063,8770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eby&#10;/wCsNekV5vL/AKw11UOpz1egyiiius5wrqPB/wDq7n/gP82rl66jwf8A6u5/4D/Nqyq/AzSn8R0d&#10;FFFeedgUUUUAFFFFABRRRQAUUUUAFFFFABRRRQBwGsf8hS6/66N/OqdXNY/5Cl1/10b+dU69SOyO&#10;CW7CiiimIKKKKANrwn/yFD/uGuxrjvCf/IUP+4a7GuGt8Z10vhCiiisDU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eby/6w16RXm8v+sNdVDqc9XoMooorrOcK6jwf/q7n/gP82rl66jwf/q7n/gP82rKr&#10;8DNKfxHR0UUV552BRRRQAUUUUAFFFFABRRRQAUUUUAFFFFAHAax/yFLr/ro386p1c1j/AJCl1/10&#10;b+dU69SOyOCW7CiiimIKKKKANrwn/wAhQ/7hrsa47wn/AMhQ/wC4a7GuGt8Z10vhCiiisDU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Xm8v+sNekV5vL/rDXVQ6nPV6DKKKK6znCuo8H/6u5/4D/Nq5euo8H/6u5/4D/Nqyq/AzSn8R0dFF&#10;FeedgUUUUAFFFFABRRRQAUUUUAFFFFABRRRQBwGsf8hS6/66N/OqdXNY/wCQpdf9dG/nVOvUjsjg&#10;luwooopiCiiigDa8J/8AIUP+4a7GuO8J/wDITP8AuGuxrhrfGddL4QooorA1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Xm8v+sNekV5vL/rDXVQ6nPV6DKKKK&#10;6znCuo8H/wCruf8AgP8ANq5euo8H/wCruf8AgP8ANqyq/AzSn8R0dFFFeedgUUUUAFFFFABRRRQA&#10;UUUUAFFFFABRRRQBwGsf8hS6/wCujfzqnVzWP+Qpdf8AXRv51Tr1I7I4JbsKKKKYgooooA2vCf8A&#10;yFD/ALhrsa47wn/yFD/uGuxrhrfGddL4QooorA1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vkr4+ap8d/hD4b1bxMnxb8NywTXi2miaD&#10;F4M8y7vbmaTZa2cbG7G+RiVUtjgBmIABr61r5/8AEnhzWfiN+2P4aOo6TfL4I8B6BJq1pdzWzraX&#10;WtXTmFdrkbJGht1kPBJVpu1AHrnw4g8T23gPQY/Gl1Z3viwWkf8Aak2nRmO3NwRlxGD/AAg8A98Z&#10;4ziuk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">
                <v:shape id="Shape 69" o:spid="_x0000_s1027" style="position:absolute;width:62063;height:87708;visibility:visible;mso-wrap-style:square;v-text-anchor:top" coordsize="6206345,87708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" path="m,l6206345,r,8770869l,8770869,,xe" filled="f" strokeweight=".26483mm">
                  <v:stroke miterlimit="1" joinstyle="miter"/>
                  <v:path arrowok="t" textboxrect="0,0,6206345,8770869"/>
                </v:shape>
                <v:shape id="Picture 71" o:spid="_x0000_s1028" type="#_x0000_t75" style="position:absolute;left:105;top:105;width:61788;height:874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">
                  <v:imagedata r:id="rId19" o:title=""/>
                </v:shape>
                <w10:anchorlock/>
              </v:group>
            </w:pict>
          </mc:Fallback>
        </mc:AlternateContent>
      </w:r>
    </w:p>
    <w:p w14:paraId="6F2D761B" w14:textId="77777777" w:rsidR="00D544E9" w:rsidRDefault="00D544E9" w:rsidP="00665B7F"/>
    <w:p w14:paraId="5894D7C6" w14:textId="77777777" w:rsidR="00D544E9" w:rsidRDefault="00D544E9" w:rsidP="00665B7F"/>
    <w:p w14:paraId="25FA68D0" w14:textId="77777777" w:rsidR="00D544E9" w:rsidRDefault="00D544E9" w:rsidP="00665B7F"/>
    <w:p w14:paraId="47EBC03E" w14:textId="77777777" w:rsidR="00D544E9" w:rsidRDefault="00D544E9" w:rsidP="00665B7F"/>
    <w:p w14:paraId="7E7D4ACB" w14:textId="186B0BDB" w:rsidR="00D544E9" w:rsidRDefault="00D544E9" w:rsidP="00665B7F"/>
    <w:p w14:paraId="3D5F5242" w14:textId="77777777" w:rsidR="00665B7F" w:rsidRDefault="00665B7F" w:rsidP="00665B7F">
      <w:pPr>
        <w:ind w:left="2880" w:firstLine="720"/>
        <w:jc w:val="right"/>
      </w:pPr>
    </w:p>
    <w:p w14:paraId="0CF2D03A" w14:textId="77777777" w:rsidR="00665B7F" w:rsidRDefault="00665B7F" w:rsidP="00665B7F">
      <w:pPr>
        <w:ind w:left="2880" w:firstLine="720"/>
        <w:jc w:val="right"/>
      </w:pPr>
    </w:p>
    <w:p w14:paraId="3C7BB5F7" w14:textId="77777777" w:rsidR="00665B7F" w:rsidRDefault="00665B7F" w:rsidP="00665B7F">
      <w:pPr>
        <w:ind w:left="2880" w:firstLine="720"/>
        <w:jc w:val="right"/>
      </w:pPr>
    </w:p>
    <w:p w14:paraId="3CF039D2" w14:textId="5DB28083" w:rsidR="00665B7F" w:rsidRDefault="003F7B71" w:rsidP="00665B7F">
      <w:pPr>
        <w:ind w:left="2880" w:firstLine="720"/>
        <w:jc w:val="right"/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3137BE46" wp14:editId="23253EC8">
            <wp:simplePos x="0" y="0"/>
            <wp:positionH relativeFrom="column">
              <wp:posOffset>-95693</wp:posOffset>
            </wp:positionH>
            <wp:positionV relativeFrom="paragraph">
              <wp:posOffset>-699150</wp:posOffset>
            </wp:positionV>
            <wp:extent cx="6178304" cy="8742017"/>
            <wp:effectExtent l="0" t="0" r="0" b="0"/>
            <wp:wrapNone/>
            <wp:docPr id="77" name="Picture 1" descr="A document with text on i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" name="Picture 1" descr="A document with text on it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178304" cy="874201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518308B" w14:textId="77777777" w:rsidR="00665B7F" w:rsidRDefault="00665B7F" w:rsidP="00665B7F">
      <w:pPr>
        <w:ind w:left="2880" w:firstLine="720"/>
        <w:jc w:val="right"/>
      </w:pPr>
    </w:p>
    <w:p w14:paraId="625B121E" w14:textId="77777777" w:rsidR="00665B7F" w:rsidRDefault="00665B7F" w:rsidP="00665B7F">
      <w:pPr>
        <w:ind w:left="2880" w:firstLine="720"/>
        <w:jc w:val="right"/>
      </w:pPr>
    </w:p>
    <w:p w14:paraId="6B3F5111" w14:textId="77777777" w:rsidR="00665B7F" w:rsidRDefault="00665B7F" w:rsidP="00665B7F">
      <w:pPr>
        <w:ind w:left="2880" w:firstLine="720"/>
        <w:jc w:val="right"/>
      </w:pPr>
    </w:p>
    <w:p w14:paraId="1D8BF856" w14:textId="77777777" w:rsidR="00665B7F" w:rsidRDefault="00665B7F" w:rsidP="00665B7F">
      <w:pPr>
        <w:ind w:left="2880" w:firstLine="720"/>
        <w:jc w:val="right"/>
      </w:pPr>
    </w:p>
    <w:p w14:paraId="54A96CFE" w14:textId="77777777" w:rsidR="00665B7F" w:rsidRDefault="00665B7F" w:rsidP="00665B7F">
      <w:pPr>
        <w:ind w:left="2880" w:firstLine="720"/>
        <w:jc w:val="right"/>
      </w:pPr>
    </w:p>
    <w:p w14:paraId="2E10AC92" w14:textId="77777777" w:rsidR="00665B7F" w:rsidRDefault="00665B7F" w:rsidP="00665B7F">
      <w:pPr>
        <w:ind w:left="2880" w:firstLine="720"/>
        <w:jc w:val="right"/>
      </w:pPr>
    </w:p>
    <w:p w14:paraId="6892EB6B" w14:textId="77777777" w:rsidR="00665B7F" w:rsidRDefault="00665B7F" w:rsidP="00665B7F">
      <w:pPr>
        <w:ind w:left="2880" w:firstLine="720"/>
        <w:jc w:val="right"/>
      </w:pPr>
    </w:p>
    <w:p w14:paraId="26D20BDE" w14:textId="77777777" w:rsidR="00665B7F" w:rsidRDefault="00665B7F" w:rsidP="00665B7F">
      <w:pPr>
        <w:ind w:left="2880" w:firstLine="720"/>
        <w:jc w:val="right"/>
      </w:pPr>
    </w:p>
    <w:p w14:paraId="12EE5226" w14:textId="77777777" w:rsidR="00665B7F" w:rsidRDefault="00665B7F" w:rsidP="00665B7F">
      <w:pPr>
        <w:ind w:left="2880" w:firstLine="720"/>
        <w:jc w:val="right"/>
      </w:pPr>
    </w:p>
    <w:p w14:paraId="2B247B0B" w14:textId="77777777" w:rsidR="00665B7F" w:rsidRDefault="00665B7F" w:rsidP="00665B7F">
      <w:pPr>
        <w:ind w:left="2880" w:firstLine="720"/>
        <w:jc w:val="right"/>
      </w:pPr>
    </w:p>
    <w:p w14:paraId="272C5708" w14:textId="77777777" w:rsidR="00665B7F" w:rsidRDefault="00665B7F" w:rsidP="00665B7F">
      <w:pPr>
        <w:ind w:left="2880" w:firstLine="720"/>
        <w:jc w:val="right"/>
      </w:pPr>
    </w:p>
    <w:p w14:paraId="69B89758" w14:textId="77777777" w:rsidR="00665B7F" w:rsidRDefault="00665B7F" w:rsidP="00665B7F">
      <w:pPr>
        <w:ind w:left="2880" w:firstLine="720"/>
      </w:pPr>
    </w:p>
    <w:p w14:paraId="47267F6B" w14:textId="77777777" w:rsidR="00665B7F" w:rsidRDefault="00665B7F" w:rsidP="00665B7F">
      <w:pPr>
        <w:ind w:left="2880" w:firstLine="720"/>
      </w:pPr>
    </w:p>
    <w:p w14:paraId="4793AFC6" w14:textId="77777777" w:rsidR="00665B7F" w:rsidRDefault="00665B7F" w:rsidP="00665B7F">
      <w:pPr>
        <w:ind w:left="2880" w:firstLine="720"/>
      </w:pPr>
    </w:p>
    <w:p w14:paraId="144B9D35" w14:textId="77777777" w:rsidR="00665B7F" w:rsidRDefault="00665B7F" w:rsidP="00665B7F">
      <w:pPr>
        <w:ind w:left="2880" w:firstLine="720"/>
      </w:pPr>
    </w:p>
    <w:p w14:paraId="6AABC98C" w14:textId="77777777" w:rsidR="00665B7F" w:rsidRDefault="00665B7F" w:rsidP="00665B7F">
      <w:pPr>
        <w:ind w:left="2880" w:firstLine="720"/>
      </w:pPr>
    </w:p>
    <w:p w14:paraId="0A54557E" w14:textId="77777777" w:rsidR="00665B7F" w:rsidRDefault="00665B7F" w:rsidP="00665B7F">
      <w:pPr>
        <w:ind w:left="2880" w:firstLine="720"/>
      </w:pPr>
    </w:p>
    <w:p w14:paraId="6F210CDE" w14:textId="77777777" w:rsidR="00665B7F" w:rsidRDefault="00665B7F" w:rsidP="00665B7F">
      <w:pPr>
        <w:ind w:left="2880" w:firstLine="720"/>
      </w:pPr>
    </w:p>
    <w:p w14:paraId="737B2198" w14:textId="77777777" w:rsidR="00665B7F" w:rsidRDefault="00665B7F" w:rsidP="00665B7F">
      <w:pPr>
        <w:ind w:left="2880" w:firstLine="720"/>
      </w:pPr>
    </w:p>
    <w:p w14:paraId="78E6D272" w14:textId="77777777" w:rsidR="00665B7F" w:rsidRDefault="00665B7F" w:rsidP="00665B7F">
      <w:pPr>
        <w:ind w:left="2880" w:firstLine="720"/>
      </w:pPr>
    </w:p>
    <w:p w14:paraId="7027658F" w14:textId="77777777" w:rsidR="00665B7F" w:rsidRDefault="00665B7F" w:rsidP="00665B7F">
      <w:pPr>
        <w:ind w:left="2880" w:firstLine="720"/>
      </w:pPr>
    </w:p>
    <w:p w14:paraId="11C41437" w14:textId="77777777" w:rsidR="00665B7F" w:rsidRDefault="00665B7F" w:rsidP="00665B7F">
      <w:pPr>
        <w:ind w:left="2880" w:firstLine="720"/>
      </w:pPr>
    </w:p>
    <w:p w14:paraId="2FDB73CE" w14:textId="77777777" w:rsidR="00665B7F" w:rsidRDefault="00665B7F" w:rsidP="00665B7F">
      <w:pPr>
        <w:ind w:left="2880" w:firstLine="720"/>
      </w:pPr>
    </w:p>
    <w:p w14:paraId="5AC68A71" w14:textId="77777777" w:rsidR="00665B7F" w:rsidRDefault="00665B7F" w:rsidP="00665B7F">
      <w:pPr>
        <w:ind w:left="2880" w:firstLine="720"/>
      </w:pPr>
    </w:p>
    <w:p w14:paraId="32C243FD" w14:textId="77777777" w:rsidR="00665B7F" w:rsidRDefault="00665B7F" w:rsidP="00665B7F">
      <w:pPr>
        <w:ind w:left="2880" w:firstLine="720"/>
      </w:pPr>
    </w:p>
    <w:p w14:paraId="48592B9F" w14:textId="77777777" w:rsidR="00665B7F" w:rsidRDefault="00665B7F" w:rsidP="00665B7F">
      <w:pPr>
        <w:ind w:left="2880" w:firstLine="720"/>
      </w:pPr>
    </w:p>
    <w:p w14:paraId="1FD56DE8" w14:textId="77777777" w:rsidR="00665B7F" w:rsidRDefault="00665B7F" w:rsidP="00665B7F">
      <w:pPr>
        <w:ind w:left="2880" w:firstLine="720"/>
      </w:pPr>
    </w:p>
    <w:p w14:paraId="6B3A4758" w14:textId="77777777" w:rsidR="00665B7F" w:rsidRDefault="00665B7F" w:rsidP="00665B7F">
      <w:pPr>
        <w:ind w:left="2880" w:firstLine="720"/>
      </w:pPr>
    </w:p>
    <w:p w14:paraId="032C2378" w14:textId="77777777" w:rsidR="00665B7F" w:rsidRDefault="00665B7F" w:rsidP="00665B7F">
      <w:pPr>
        <w:ind w:left="2880" w:firstLine="720"/>
        <w:jc w:val="center"/>
      </w:pPr>
    </w:p>
    <w:p w14:paraId="6984D8E9" w14:textId="77777777" w:rsidR="00665B7F" w:rsidRDefault="00665B7F" w:rsidP="00665B7F">
      <w:pPr>
        <w:ind w:left="2880" w:firstLine="720"/>
      </w:pPr>
    </w:p>
    <w:p w14:paraId="2C7E975C" w14:textId="77777777" w:rsidR="00665B7F" w:rsidRDefault="00665B7F" w:rsidP="00665B7F">
      <w:pPr>
        <w:ind w:left="2880" w:firstLine="720"/>
      </w:pPr>
    </w:p>
    <w:p w14:paraId="74011717" w14:textId="77777777" w:rsidR="00665B7F" w:rsidRDefault="00665B7F" w:rsidP="00665B7F">
      <w:pPr>
        <w:ind w:left="2880" w:firstLine="720"/>
      </w:pPr>
    </w:p>
    <w:p w14:paraId="69FAF9DB" w14:textId="77777777" w:rsidR="00665B7F" w:rsidRDefault="00665B7F" w:rsidP="00665B7F">
      <w:pPr>
        <w:ind w:left="2880" w:firstLine="720"/>
      </w:pPr>
    </w:p>
    <w:p w14:paraId="0C647349" w14:textId="77777777" w:rsidR="00665B7F" w:rsidRDefault="00665B7F" w:rsidP="00665B7F">
      <w:pPr>
        <w:ind w:left="2880" w:firstLine="720"/>
      </w:pPr>
    </w:p>
    <w:p w14:paraId="270B1B70" w14:textId="77777777" w:rsidR="00665B7F" w:rsidRDefault="00665B7F" w:rsidP="00665B7F">
      <w:pPr>
        <w:ind w:left="2880" w:firstLine="720"/>
      </w:pPr>
    </w:p>
    <w:p w14:paraId="5CE00CD6" w14:textId="77777777" w:rsidR="00665B7F" w:rsidRDefault="00665B7F" w:rsidP="00665B7F">
      <w:pPr>
        <w:ind w:left="2880" w:firstLine="720"/>
      </w:pPr>
    </w:p>
    <w:p w14:paraId="4059D2AE" w14:textId="77777777" w:rsidR="00D544E9" w:rsidRDefault="00D544E9" w:rsidP="00665B7F">
      <w:pPr>
        <w:ind w:left="2880" w:firstLine="720"/>
      </w:pPr>
    </w:p>
    <w:p w14:paraId="434A06E5" w14:textId="77777777" w:rsidR="00D544E9" w:rsidRDefault="00D544E9" w:rsidP="00665B7F">
      <w:pPr>
        <w:ind w:left="2880" w:firstLine="720"/>
      </w:pPr>
    </w:p>
    <w:p w14:paraId="72614B17" w14:textId="77777777" w:rsidR="00D544E9" w:rsidRDefault="00D544E9" w:rsidP="00665B7F">
      <w:pPr>
        <w:ind w:left="2880" w:firstLine="720"/>
      </w:pPr>
    </w:p>
    <w:p w14:paraId="788B4F8A" w14:textId="77777777" w:rsidR="00D544E9" w:rsidRDefault="00D544E9" w:rsidP="00665B7F">
      <w:pPr>
        <w:ind w:left="2880" w:firstLine="720"/>
      </w:pPr>
    </w:p>
    <w:p w14:paraId="632EF0D2" w14:textId="77777777" w:rsidR="00D544E9" w:rsidRDefault="00D544E9" w:rsidP="00665B7F">
      <w:pPr>
        <w:ind w:left="2880" w:firstLine="720"/>
      </w:pPr>
    </w:p>
    <w:p w14:paraId="272242D7" w14:textId="4C5A0047" w:rsidR="00D544E9" w:rsidRDefault="00D56AFE" w:rsidP="003F7B71">
      <w:r>
        <w:t>Vision</w:t>
      </w:r>
    </w:p>
    <w:p w14:paraId="56C9B042" w14:textId="77777777" w:rsidR="00D56AFE" w:rsidRDefault="00D56AFE" w:rsidP="00D544E9"/>
    <w:p w14:paraId="3F50564B" w14:textId="77777777" w:rsidR="00D56AFE" w:rsidRDefault="00D56AFE" w:rsidP="00D544E9"/>
    <w:p w14:paraId="23426C15" w14:textId="77777777" w:rsidR="003F7B71" w:rsidRDefault="003F7B71" w:rsidP="00D544E9"/>
    <w:p w14:paraId="184A2EB5" w14:textId="77777777" w:rsidR="003F7B71" w:rsidRDefault="003F7B71" w:rsidP="00D544E9"/>
    <w:p w14:paraId="0966F5DE" w14:textId="77777777" w:rsidR="003F7B71" w:rsidRDefault="003F7B71" w:rsidP="00D544E9"/>
    <w:p w14:paraId="7FCFF553" w14:textId="77777777" w:rsidR="003F7B71" w:rsidRDefault="003F7B71" w:rsidP="00D544E9"/>
    <w:p w14:paraId="66B346B8" w14:textId="77777777" w:rsidR="003F7B71" w:rsidRDefault="003F7B71" w:rsidP="00D544E9"/>
    <w:p w14:paraId="31C10C90" w14:textId="77777777" w:rsidR="003F7B71" w:rsidRDefault="003F7B71" w:rsidP="00D544E9"/>
    <w:p w14:paraId="1E17A32D" w14:textId="77777777" w:rsidR="003F7B71" w:rsidRDefault="003F7B71" w:rsidP="00D544E9"/>
    <w:p w14:paraId="6F0041D7" w14:textId="7CF4D872" w:rsidR="003F7B71" w:rsidRPr="003F7B71" w:rsidRDefault="003F7B71" w:rsidP="00D544E9">
      <w:pPr>
        <w:rPr>
          <w:rFonts w:ascii="Arial" w:hAnsi="Arial" w:cs="Arial"/>
          <w:b/>
          <w:bCs/>
          <w:sz w:val="32"/>
          <w:szCs w:val="32"/>
        </w:rPr>
      </w:pPr>
      <w:r w:rsidRPr="003F7B71">
        <w:rPr>
          <w:rFonts w:ascii="Arial" w:hAnsi="Arial" w:cs="Arial"/>
          <w:b/>
          <w:bCs/>
          <w:sz w:val="32"/>
          <w:szCs w:val="32"/>
        </w:rPr>
        <w:lastRenderedPageBreak/>
        <w:t>Vision</w:t>
      </w:r>
    </w:p>
    <w:p w14:paraId="0974A3F3" w14:textId="77777777" w:rsidR="003F7B71" w:rsidRPr="003F7B71" w:rsidRDefault="003F7B71" w:rsidP="00D544E9">
      <w:pPr>
        <w:rPr>
          <w:rFonts w:ascii="Arial" w:hAnsi="Arial" w:cs="Arial"/>
        </w:rPr>
      </w:pPr>
    </w:p>
    <w:p w14:paraId="340E72B6" w14:textId="0BDBC72C" w:rsidR="00D56AFE" w:rsidRPr="003F7B71" w:rsidRDefault="00D56AFE" w:rsidP="00D544E9">
      <w:pPr>
        <w:rPr>
          <w:rFonts w:ascii="Arial" w:hAnsi="Arial" w:cs="Arial"/>
          <w:b/>
          <w:bCs/>
          <w:sz w:val="28"/>
          <w:szCs w:val="28"/>
        </w:rPr>
      </w:pPr>
      <w:r w:rsidRPr="003F7B71">
        <w:rPr>
          <w:rFonts w:ascii="Arial" w:hAnsi="Arial" w:cs="Arial"/>
          <w:b/>
          <w:bCs/>
          <w:sz w:val="28"/>
          <w:szCs w:val="28"/>
        </w:rPr>
        <w:t>4. The Business Idea</w:t>
      </w:r>
    </w:p>
    <w:p w14:paraId="58C99FA2" w14:textId="49FDEF28" w:rsidR="00D56AFE" w:rsidRDefault="00D56AFE" w:rsidP="00D544E9">
      <w:r>
        <w:tab/>
      </w:r>
    </w:p>
    <w:p w14:paraId="1D6A491F" w14:textId="0B73AF77" w:rsidR="00D56AFE" w:rsidRPr="003F7B71" w:rsidRDefault="00D56AFE" w:rsidP="00D544E9">
      <w:pPr>
        <w:rPr>
          <w:rFonts w:ascii="Arial" w:hAnsi="Arial" w:cs="Arial"/>
        </w:rPr>
      </w:pPr>
      <w:r w:rsidRPr="003F7B71">
        <w:rPr>
          <w:rFonts w:ascii="Arial" w:hAnsi="Arial" w:cs="Arial"/>
        </w:rPr>
        <w:tab/>
        <w:t>Sum up your business idea:</w:t>
      </w:r>
    </w:p>
    <w:p w14:paraId="3BD0177F" w14:textId="6A97D6FB" w:rsidR="005A58DD" w:rsidRPr="003F7B71" w:rsidRDefault="00D56AFE" w:rsidP="00D544E9">
      <w:pPr>
        <w:rPr>
          <w:rFonts w:ascii="Arial" w:hAnsi="Arial" w:cs="Arial"/>
        </w:rPr>
      </w:pPr>
      <w:r w:rsidRPr="003F7B71">
        <w:rPr>
          <w:rFonts w:ascii="Arial" w:hAnsi="Arial" w:cs="Arial"/>
        </w:rPr>
        <w:tab/>
      </w:r>
      <w:r w:rsidRPr="003F7B71">
        <w:rPr>
          <w:rFonts w:ascii="Arial" w:hAnsi="Arial" w:cs="Arial"/>
        </w:rPr>
        <w:tab/>
      </w:r>
      <w:r w:rsidR="005A58DD" w:rsidRPr="003F7B71">
        <w:rPr>
          <w:rFonts w:ascii="Arial" w:hAnsi="Arial" w:cs="Arial"/>
        </w:rPr>
        <w:t>Opening a hotel with a unique theme or concept, such as eco-friendly practices, wellness retreat, cultural experiences could a great business idea. Offering personalized guest experience and providing exceptional customer service to stand out in a competitive hospitality industry.</w:t>
      </w:r>
      <w:r w:rsidR="00D0172F" w:rsidRPr="003F7B71">
        <w:rPr>
          <w:rFonts w:ascii="Arial" w:hAnsi="Arial" w:cs="Arial"/>
        </w:rPr>
        <w:t xml:space="preserve"> Additionally, the hotel could offer eco-friendly amenities like bicycles for guest use, and educational programmes on environmental conversation. </w:t>
      </w:r>
    </w:p>
    <w:p w14:paraId="66A18485" w14:textId="10540550" w:rsidR="00D544E9" w:rsidRPr="003F7B71" w:rsidRDefault="00D0172F" w:rsidP="00D544E9">
      <w:pPr>
        <w:rPr>
          <w:rFonts w:ascii="Arial" w:hAnsi="Arial" w:cs="Arial"/>
        </w:rPr>
      </w:pPr>
      <w:r w:rsidRPr="003F7B71">
        <w:rPr>
          <w:rFonts w:ascii="Arial" w:hAnsi="Arial" w:cs="Arial"/>
        </w:rPr>
        <w:tab/>
      </w:r>
      <w:r w:rsidRPr="003F7B71">
        <w:rPr>
          <w:rFonts w:ascii="Arial" w:hAnsi="Arial" w:cs="Arial"/>
        </w:rPr>
        <w:tab/>
        <w:t xml:space="preserve">The hotel might feature innovative technology augmented reality in rooms for </w:t>
      </w:r>
      <w:r w:rsidR="00596061" w:rsidRPr="003F7B71">
        <w:rPr>
          <w:rFonts w:ascii="Arial" w:hAnsi="Arial" w:cs="Arial"/>
        </w:rPr>
        <w:t>personalized experiences</w:t>
      </w:r>
      <w:r w:rsidR="008408E8" w:rsidRPr="003F7B71">
        <w:rPr>
          <w:rFonts w:ascii="Arial" w:hAnsi="Arial" w:cs="Arial"/>
        </w:rPr>
        <w:t>, immersive soundscapes in communal areas and scent machines that create unique atmosphere in different spaces.</w:t>
      </w:r>
    </w:p>
    <w:p w14:paraId="31AE9F22" w14:textId="77777777" w:rsidR="00596061" w:rsidRDefault="00596061" w:rsidP="00D544E9"/>
    <w:p w14:paraId="289006A7" w14:textId="77777777" w:rsidR="00596061" w:rsidRDefault="00596061" w:rsidP="00D544E9"/>
    <w:p w14:paraId="392D81E1" w14:textId="6D4311F7" w:rsidR="00596061" w:rsidRPr="003F7B71" w:rsidRDefault="00596061" w:rsidP="00D544E9">
      <w:pPr>
        <w:rPr>
          <w:rFonts w:ascii="Arial" w:hAnsi="Arial" w:cs="Arial"/>
          <w:b/>
          <w:bCs/>
          <w:sz w:val="28"/>
          <w:szCs w:val="28"/>
        </w:rPr>
      </w:pPr>
      <w:r w:rsidRPr="003F7B71">
        <w:rPr>
          <w:rFonts w:ascii="Arial" w:hAnsi="Arial" w:cs="Arial"/>
          <w:b/>
          <w:bCs/>
          <w:sz w:val="28"/>
          <w:szCs w:val="28"/>
        </w:rPr>
        <w:t>5. Business goals</w:t>
      </w:r>
    </w:p>
    <w:p w14:paraId="644634F5" w14:textId="77777777" w:rsidR="00EA260F" w:rsidRPr="006F75A5" w:rsidRDefault="00EA260F" w:rsidP="00D544E9">
      <w:pPr>
        <w:rPr>
          <w:rFonts w:ascii="Arial" w:hAnsi="Arial" w:cs="Arial"/>
        </w:rPr>
      </w:pPr>
    </w:p>
    <w:p w14:paraId="61377E48" w14:textId="7CB39C02" w:rsidR="00596061" w:rsidRPr="006F75A5" w:rsidRDefault="00596061" w:rsidP="00EA260F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6F75A5">
        <w:rPr>
          <w:rFonts w:ascii="Arial" w:hAnsi="Arial" w:cs="Arial"/>
        </w:rPr>
        <w:t>What do you want to achieve in your first year of business?</w:t>
      </w:r>
    </w:p>
    <w:p w14:paraId="37B382F4" w14:textId="77777777" w:rsidR="00EA260F" w:rsidRPr="006F75A5" w:rsidRDefault="00EA260F" w:rsidP="00EA260F">
      <w:pPr>
        <w:pStyle w:val="ListParagraph"/>
        <w:rPr>
          <w:rFonts w:ascii="Arial" w:hAnsi="Arial" w:cs="Arial"/>
        </w:rPr>
      </w:pPr>
    </w:p>
    <w:p w14:paraId="23B7431D" w14:textId="5564DCB3" w:rsidR="00EA260F" w:rsidRPr="006F75A5" w:rsidRDefault="00073D57" w:rsidP="00EA260F">
      <w:pPr>
        <w:rPr>
          <w:rFonts w:ascii="Arial" w:hAnsi="Arial" w:cs="Arial"/>
        </w:rPr>
      </w:pPr>
      <w:r w:rsidRPr="006F75A5">
        <w:rPr>
          <w:rFonts w:ascii="Arial" w:hAnsi="Arial" w:cs="Arial"/>
        </w:rPr>
        <w:t>I</w:t>
      </w:r>
      <w:r w:rsidR="00C95FB2" w:rsidRPr="006F75A5">
        <w:rPr>
          <w:rFonts w:ascii="Arial" w:hAnsi="Arial" w:cs="Arial"/>
        </w:rPr>
        <w:t>n</w:t>
      </w:r>
      <w:r w:rsidRPr="006F75A5">
        <w:rPr>
          <w:rFonts w:ascii="Arial" w:hAnsi="Arial" w:cs="Arial"/>
        </w:rPr>
        <w:t xml:space="preserve">crease occupancy </w:t>
      </w:r>
      <w:r w:rsidR="003F7B71" w:rsidRPr="006F75A5">
        <w:rPr>
          <w:rFonts w:ascii="Arial" w:hAnsi="Arial" w:cs="Arial"/>
        </w:rPr>
        <w:t>rate.</w:t>
      </w:r>
    </w:p>
    <w:p w14:paraId="06FD2283" w14:textId="6AEAA614" w:rsidR="00C95FB2" w:rsidRPr="006F75A5" w:rsidRDefault="00073D57" w:rsidP="00EA260F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6F75A5">
        <w:rPr>
          <w:rFonts w:ascii="Arial" w:hAnsi="Arial" w:cs="Arial"/>
        </w:rPr>
        <w:t xml:space="preserve">the first year should focus on increasing occupancy rate of at least </w:t>
      </w:r>
      <w:r w:rsidR="003F7B71" w:rsidRPr="006F75A5">
        <w:rPr>
          <w:rFonts w:ascii="Arial" w:hAnsi="Arial" w:cs="Arial"/>
        </w:rPr>
        <w:t>70%.</w:t>
      </w:r>
    </w:p>
    <w:p w14:paraId="060D21C3" w14:textId="72A9A0EA" w:rsidR="00073D57" w:rsidRPr="006F75A5" w:rsidRDefault="00073D57" w:rsidP="00EA260F">
      <w:pPr>
        <w:rPr>
          <w:rFonts w:ascii="Arial" w:hAnsi="Arial" w:cs="Arial"/>
        </w:rPr>
      </w:pPr>
      <w:r w:rsidRPr="006F75A5">
        <w:rPr>
          <w:rFonts w:ascii="Arial" w:hAnsi="Arial" w:cs="Arial"/>
        </w:rPr>
        <w:t xml:space="preserve"> Positive online reviews</w:t>
      </w:r>
    </w:p>
    <w:p w14:paraId="27F00E3F" w14:textId="0591C4BC" w:rsidR="00073D57" w:rsidRPr="006F75A5" w:rsidRDefault="00073D57" w:rsidP="00073D57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F75A5">
        <w:rPr>
          <w:rFonts w:ascii="Arial" w:hAnsi="Arial" w:cs="Arial"/>
        </w:rPr>
        <w:t xml:space="preserve">The goal is to maintain 4,5 stars on popular reviews </w:t>
      </w:r>
      <w:r w:rsidR="003F7B71" w:rsidRPr="006F75A5">
        <w:rPr>
          <w:rFonts w:ascii="Arial" w:hAnsi="Arial" w:cs="Arial"/>
        </w:rPr>
        <w:t>platforms.</w:t>
      </w:r>
    </w:p>
    <w:p w14:paraId="51DEB563" w14:textId="318C10A8" w:rsidR="001172F3" w:rsidRPr="006F75A5" w:rsidRDefault="00073D57" w:rsidP="00D544E9">
      <w:pPr>
        <w:rPr>
          <w:rFonts w:ascii="Arial" w:hAnsi="Arial" w:cs="Arial"/>
        </w:rPr>
      </w:pPr>
      <w:r w:rsidRPr="006F75A5">
        <w:rPr>
          <w:rFonts w:ascii="Arial" w:hAnsi="Arial" w:cs="Arial"/>
        </w:rPr>
        <w:t xml:space="preserve"> Revenue growth</w:t>
      </w:r>
    </w:p>
    <w:p w14:paraId="5FF2A374" w14:textId="01975286" w:rsidR="00073D57" w:rsidRPr="006F75A5" w:rsidRDefault="00073D57" w:rsidP="00073D57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F75A5">
        <w:rPr>
          <w:rFonts w:ascii="Arial" w:hAnsi="Arial" w:cs="Arial"/>
        </w:rPr>
        <w:t xml:space="preserve">Increase the target in revenue by offering optimised pricing </w:t>
      </w:r>
      <w:r w:rsidR="003F7B71" w:rsidRPr="006F75A5">
        <w:rPr>
          <w:rFonts w:ascii="Arial" w:hAnsi="Arial" w:cs="Arial"/>
        </w:rPr>
        <w:t>strategies.</w:t>
      </w:r>
    </w:p>
    <w:p w14:paraId="335EB304" w14:textId="3C438175" w:rsidR="00073D57" w:rsidRPr="006F75A5" w:rsidRDefault="00073D57" w:rsidP="00EA260F">
      <w:pPr>
        <w:rPr>
          <w:rFonts w:ascii="Arial" w:hAnsi="Arial" w:cs="Arial"/>
        </w:rPr>
      </w:pPr>
      <w:r w:rsidRPr="006F75A5">
        <w:rPr>
          <w:rFonts w:ascii="Arial" w:hAnsi="Arial" w:cs="Arial"/>
        </w:rPr>
        <w:t xml:space="preserve">Sustainability initiatives </w:t>
      </w:r>
    </w:p>
    <w:p w14:paraId="681FA544" w14:textId="1423BA11" w:rsidR="00073D57" w:rsidRPr="006F75A5" w:rsidRDefault="00073D57" w:rsidP="00073D57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F75A5">
        <w:rPr>
          <w:rFonts w:ascii="Arial" w:hAnsi="Arial" w:cs="Arial"/>
        </w:rPr>
        <w:t>Implement eco-friendly practices to decrease energy consumption and waste production.</w:t>
      </w:r>
    </w:p>
    <w:p w14:paraId="5C92F883" w14:textId="414FD858" w:rsidR="00073D57" w:rsidRPr="006F75A5" w:rsidRDefault="00073D57" w:rsidP="00EA260F">
      <w:pPr>
        <w:rPr>
          <w:rFonts w:ascii="Arial" w:hAnsi="Arial" w:cs="Arial"/>
        </w:rPr>
      </w:pPr>
      <w:r w:rsidRPr="006F75A5">
        <w:rPr>
          <w:rFonts w:ascii="Arial" w:hAnsi="Arial" w:cs="Arial"/>
        </w:rPr>
        <w:t xml:space="preserve"> Community engagement</w:t>
      </w:r>
    </w:p>
    <w:p w14:paraId="486516C5" w14:textId="10C46D9C" w:rsidR="00073D57" w:rsidRPr="006F75A5" w:rsidRDefault="00073D57" w:rsidP="00073D57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F75A5">
        <w:rPr>
          <w:rFonts w:ascii="Arial" w:hAnsi="Arial" w:cs="Arial"/>
        </w:rPr>
        <w:t xml:space="preserve">Establish partnership with local businesses and organisation to promote the </w:t>
      </w:r>
      <w:r w:rsidR="003F7B71" w:rsidRPr="006F75A5">
        <w:rPr>
          <w:rFonts w:ascii="Arial" w:hAnsi="Arial" w:cs="Arial"/>
        </w:rPr>
        <w:t>hotel.</w:t>
      </w:r>
    </w:p>
    <w:p w14:paraId="554A84EE" w14:textId="77777777" w:rsidR="00EA260F" w:rsidRPr="006F75A5" w:rsidRDefault="00EA260F" w:rsidP="00EA260F">
      <w:pPr>
        <w:rPr>
          <w:rFonts w:ascii="Arial" w:hAnsi="Arial" w:cs="Arial"/>
          <w:color w:val="C00000"/>
        </w:rPr>
      </w:pPr>
    </w:p>
    <w:p w14:paraId="369EC905" w14:textId="12D4213A" w:rsidR="00EA260F" w:rsidRPr="003F7B71" w:rsidRDefault="00EA260F" w:rsidP="00EA260F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 xml:space="preserve">Where do you see your business in 3-5 </w:t>
      </w:r>
      <w:r w:rsidR="001C1E04" w:rsidRPr="003F7B71">
        <w:rPr>
          <w:rFonts w:ascii="Arial" w:hAnsi="Arial" w:cs="Arial"/>
        </w:rPr>
        <w:t>years?</w:t>
      </w:r>
      <w:r w:rsidR="006F75A5" w:rsidRPr="003F7B71">
        <w:rPr>
          <w:rFonts w:ascii="Arial" w:hAnsi="Arial" w:cs="Arial"/>
        </w:rPr>
        <w:t xml:space="preserve"> </w:t>
      </w:r>
    </w:p>
    <w:p w14:paraId="248F3AED" w14:textId="6B177DC9" w:rsidR="00073D57" w:rsidRPr="006F75A5" w:rsidRDefault="006F75A5" w:rsidP="006F75A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F75A5">
        <w:rPr>
          <w:rFonts w:ascii="Arial" w:hAnsi="Arial" w:cs="Arial"/>
        </w:rPr>
        <w:t>In 3-5 years, the business could be recognized as a prominent destination for travellers’ comfort and exceptional service</w:t>
      </w:r>
      <w:r>
        <w:rPr>
          <w:rFonts w:ascii="Arial" w:hAnsi="Arial" w:cs="Arial"/>
        </w:rPr>
        <w:t xml:space="preserve">. By customer feedback and market trends, the hotel could become a preference choice for both leisure and business travellers. </w:t>
      </w:r>
    </w:p>
    <w:p w14:paraId="2CE6BD1F" w14:textId="77777777" w:rsidR="00073D57" w:rsidRDefault="00073D57" w:rsidP="00073D57">
      <w:pPr>
        <w:pStyle w:val="ListParagraph"/>
        <w:ind w:left="1105"/>
        <w:rPr>
          <w:rFonts w:ascii="Arial" w:hAnsi="Arial" w:cs="Arial"/>
        </w:rPr>
      </w:pPr>
    </w:p>
    <w:p w14:paraId="4C840DAC" w14:textId="77777777" w:rsidR="006F75A5" w:rsidRDefault="006F75A5" w:rsidP="00073D57">
      <w:pPr>
        <w:pStyle w:val="ListParagraph"/>
        <w:ind w:left="1105"/>
        <w:rPr>
          <w:rFonts w:ascii="Arial" w:hAnsi="Arial" w:cs="Arial"/>
        </w:rPr>
      </w:pPr>
    </w:p>
    <w:p w14:paraId="767C4A17" w14:textId="77777777" w:rsidR="006F75A5" w:rsidRDefault="006F75A5" w:rsidP="00073D57">
      <w:pPr>
        <w:pStyle w:val="ListParagraph"/>
        <w:ind w:left="1105"/>
        <w:rPr>
          <w:rFonts w:ascii="Arial" w:hAnsi="Arial" w:cs="Arial"/>
        </w:rPr>
      </w:pPr>
    </w:p>
    <w:p w14:paraId="61372F8C" w14:textId="77777777" w:rsidR="006F75A5" w:rsidRDefault="006F75A5" w:rsidP="00073D57">
      <w:pPr>
        <w:pStyle w:val="ListParagraph"/>
        <w:ind w:left="1105"/>
        <w:rPr>
          <w:rFonts w:ascii="Arial" w:hAnsi="Arial" w:cs="Arial"/>
        </w:rPr>
      </w:pPr>
    </w:p>
    <w:p w14:paraId="20915CF3" w14:textId="77777777" w:rsidR="006F75A5" w:rsidRDefault="006F75A5" w:rsidP="00073D57">
      <w:pPr>
        <w:pStyle w:val="ListParagraph"/>
        <w:ind w:left="1105"/>
        <w:rPr>
          <w:rFonts w:ascii="Arial" w:hAnsi="Arial" w:cs="Arial"/>
        </w:rPr>
      </w:pPr>
    </w:p>
    <w:p w14:paraId="4FBB077F" w14:textId="77777777" w:rsidR="006F75A5" w:rsidRDefault="006F75A5" w:rsidP="00073D57">
      <w:pPr>
        <w:pStyle w:val="ListParagraph"/>
        <w:ind w:left="1105"/>
        <w:rPr>
          <w:rFonts w:ascii="Arial" w:hAnsi="Arial" w:cs="Arial"/>
        </w:rPr>
      </w:pPr>
    </w:p>
    <w:p w14:paraId="1A0ACF28" w14:textId="77777777" w:rsidR="006F75A5" w:rsidRDefault="006F75A5" w:rsidP="00073D57">
      <w:pPr>
        <w:pStyle w:val="ListParagraph"/>
        <w:ind w:left="1105"/>
        <w:rPr>
          <w:rFonts w:ascii="Arial" w:hAnsi="Arial" w:cs="Arial"/>
        </w:rPr>
      </w:pPr>
    </w:p>
    <w:p w14:paraId="17175DF1" w14:textId="77777777" w:rsidR="006F75A5" w:rsidRDefault="006F75A5" w:rsidP="00073D57">
      <w:pPr>
        <w:pStyle w:val="ListParagraph"/>
        <w:ind w:left="1105"/>
        <w:rPr>
          <w:rFonts w:ascii="Arial" w:hAnsi="Arial" w:cs="Arial"/>
        </w:rPr>
      </w:pPr>
    </w:p>
    <w:p w14:paraId="1FA9ACF8" w14:textId="77777777" w:rsidR="006F75A5" w:rsidRDefault="006F75A5" w:rsidP="00073D57">
      <w:pPr>
        <w:pStyle w:val="ListParagraph"/>
        <w:ind w:left="1105"/>
        <w:rPr>
          <w:rFonts w:ascii="Arial" w:hAnsi="Arial" w:cs="Arial"/>
        </w:rPr>
      </w:pPr>
    </w:p>
    <w:p w14:paraId="57D780FC" w14:textId="017C2CD3" w:rsidR="006F75A5" w:rsidRDefault="006F75A5" w:rsidP="00073D57">
      <w:pPr>
        <w:pStyle w:val="ListParagraph"/>
        <w:ind w:left="1105"/>
        <w:rPr>
          <w:rFonts w:ascii="Arial" w:hAnsi="Arial" w:cs="Arial"/>
        </w:rPr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13D05600" wp14:editId="01DBACEB">
                <wp:extent cx="5731510" cy="8100237"/>
                <wp:effectExtent l="0" t="0" r="8890" b="15240"/>
                <wp:docPr id="5577" name="Group 557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8100237"/>
                          <a:chOff x="0" y="0"/>
                          <a:chExt cx="6206345" cy="8770875"/>
                        </a:xfrm>
                      </wpg:grpSpPr>
                      <wps:wsp>
                        <wps:cNvPr id="101" name="Shape 101"/>
                        <wps:cNvSpPr/>
                        <wps:spPr>
                          <a:xfrm>
                            <a:off x="0" y="0"/>
                            <a:ext cx="6206345" cy="87708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06345" h="8770875">
                                <a:moveTo>
                                  <a:pt x="0" y="0"/>
                                </a:moveTo>
                                <a:lnTo>
                                  <a:pt x="6206345" y="0"/>
                                </a:lnTo>
                                <a:lnTo>
                                  <a:pt x="6206345" y="8770875"/>
                                </a:lnTo>
                                <a:lnTo>
                                  <a:pt x="0" y="8770875"/>
                                </a:lnTo>
                                <a:close/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3" name="Picture 103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10514" y="10508"/>
                            <a:ext cx="6178792" cy="874227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w16du="http://schemas.microsoft.com/office/word/2023/wordml/word16du">
            <w:pict>
              <v:group w14:anchorId="4906588B" id="Group 5577" o:spid="_x0000_s1026" style="width:451.3pt;height:637.8pt;mso-position-horizontal-relative:char;mso-position-vertical-relative:line" coordsize="62063,8770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9U6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DJv9TJ/un+VedSfeH+6P&#10;5CvRZv8AUyf7p/lXnUn3h/uj+QrrodTnq9BlFFFdRzlvSf8AkI23/XRP/QhXoFef6T/yEbb/AK6J&#10;/wChCvQK46+6OmlsFFFFcxuFFFFABRRRQAUUUUAFFFFABRRRQAUUUUAFFFFAHn+rf8hC4/66P/6E&#10;aqVb1b/kIXH/AF0f/wBCNVK9SOxwPcKKKKYgooooA3/B/wDx+Tf9c/6iusrk/B//AB+Tf9c/6ius&#10;rgrfGddP4QooorE1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Bk3+pk/3T/K&#10;vOpPvD/dH8hXos3+pk/3T/KvOpPvD/dH8hXXQ6nPV6DKKKK6jnLek/8AIRtv+uif+hCvQK8/0n/k&#10;I23/AF0T/wBCFegVx190dNLYKKKK5jcKKKKACiiigAooooAKKKKACiiigAooooAKKKKAPP8AVv8A&#10;kIXH/XR//QjVSrerf8hC4/66P/6EaqV6kdjge4UUUUxBRRRQBv8Ag/8A4/Jv+uf9RXWVyfg//j8m&#10;/wCuf9RXWVwVvjOun8IUUUViah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y&#10;b/Uyf7p/lXnUn3h/uj+Qr0Wb/Uyf7p/lXnUn3h/uj+QrrodTnq9BlFFFdRzlvSf+Qjbf9dE/9CFe&#10;gV5/pP8AyEbb/ron/oQr0CuOvujppbBRRRXMbhRRRQAUUUUAFFFFABRRRQAUUUUAFFFFABRRRQB5&#10;/q3/ACELj/ro/wD6EaqVb1b/AJCFx/10f/0I1Ur1I7HA9wooopiCiiigDf8AB/8Ax+Tf9c/6iusr&#10;k/B//H5N/wBc/wCorrK4K3xnXT+EKKKKxNQ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ZN/qZP8AdP8AKvOpPvD/AHR/IV6LN/qZP90/yrzqT7w/3R/IV10Opz1egyiiiuo5y3pP&#10;/IRtv+uif+hCvQK8/wBJ/wCQjbf9dE/9CFegVx190dNLYKKKK5jcKKKKACiiigAooooAKKKKACii&#10;igAooooAKKKKAPP9W/5CFx/10f8A9CNVKt6t/wAhC4/66P8A+hGqlepHY4HuFFFFMQUUUUAb/g//&#10;AI/Jv+uf9RXWVyfg/wD4/Jv+uf8AUV1lcFb4zrp/CFFFFYmo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Mm/1Mn+6f5V51J94f7o/kK9Fm/1Mn+6f5V51J94f7o/kK66HU56vQZR&#10;RRXUc5b0n/kI23/XRP8A0IV6BXn+k/8AIRtv+uif+hCvQK46+6OmlsFFFFcxuFFFFABRRRQAUUUU&#10;AFFFFABRRRQAUUUUAFFFFAHn+rf8hC4/66P/AOhGqlW9W/5CFx/10f8A9CNVK9SOxwPcKKKKYgoo&#10;ooA3/B//AB+Tf9c/6iusrk/B/wDx+Tf9c/6iusrgrfGddP4QooorE1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Bk3+pk/3T/KvOpPvD/dH8hXos3+pk/wB0/wAq86k+8P8AdH8h&#10;XXQ6nPV6DKKKK6jnLek/8hG2/wCuif8AoQr0CvP9J/5CNt/10T/0IV6BXHX3R00tgooormNwoooo&#10;AKKKKACiiigAooooAKKKKACiiigAooooA8/1b/kIXH/XR/8A0I1Uq3q3/IQuP+uj/wDoRqpXqR2O&#10;B7hRRRTEFFFFAG/4P/4/Jv8Arn/UV1lcn4P/AOPyb/rn/UV1lcFb4zrp/CFFFFYmo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Mm/wBTJ/un+VedSfeH+6P5CvRZv9TJ/un+VedS&#10;feH+6P5Cuuh1Oer0GUUUV1HOW9J/5CNt/wBdE/8AQhXoFef6T/yEbb/ron/oQr0CuOvujppbBRRR&#10;XMbhRRRQAUUUUAFFFFABRRRQAUUUUAFFFFABRRRQB5/q3/IQuP8Aro//AKEaqVb1b/kIXH/XR/8A&#10;0I1Ur1I7HA9wooopiCiiigDf8H/8fk3/AFz/AKiusrk/B/8Ax+Tf9c/6iusrgrfGddP4QooorE1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Bk3+pk/3T/KvOpPvD/dH8hXos3+p&#10;k/3T/KvOpPvD/dH8hXXQ6nPV6DKKKK6jnLek/wDIRtv+uif+hCvQK8/0n/kI23/XRP8A0IV6BXHX&#10;3R00tgooormNwooooAKKKKACiiigAooooAKKKKACiiigAooooA8/1b/kIXH/AF0f/wBCNVKt6t/y&#10;ELj/AK6P/wChGqlepHY4HuFFFFMQUUUUAb/g/wD4/Jv+uf8AUV1lcn4P/wCPyb/rn/UV1lcFb4zr&#10;p/CFFFFYmo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Mm/1Mn+6f5V51J94f&#10;7o/kK9Fm/wBTJ/un+VedSfeH+6P5Cuuh1Oer0GUUUV1HOW9J/wCQjbf9dE/9CFegV5/pP/IRtv8A&#10;ron/AKEK9Arjr7o6aWwUUUVzG4UUUUAFFFFABRRRQAUUUUAFFFFABRRRQAUUUUAef6t/yELj/ro/&#10;/oRqpVvVv+Qhcf8AXR//AEI1Ur1I7HA9wooopiCiiigDf8H/APH5N/1z/qK6yuT8H/8AH5N/1z/q&#10;K6yuCt8Z10/hCiiisTU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GTf6mT/d&#10;P8q86k+8P90fyFeizf6mT/dP8q86k+8P90fyFddDqc9XoMooorqOct6T/wAhG2/66J/6EK9Arz/S&#10;f+Qjbf8AXRP/AEIV6BXHX3R00tgooormNwooooAKKKKACiiigAooooAKKKKACiiigAooooA8/wBW&#10;/wCQhcf9dH/9CNVKt6t/yELj/ro//oRqpXqR2OB7hRRRTEFFFFAG/wCD/wDj8m/65/1FdZXJ+D/+&#10;Pyb/AK5/1FdZXBW+M66fwhRRRWJq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DJv9TJ/un+VedSfeH+6P5CvRZv9TJ/un+VedSfeH+6P5Cuuh1Oer0GUUUV1HOW9J/5CNt/10T/0&#10;IV6BXn+k/wDIRtv+uif+hCvQK46+6OmlsFFFFcxuFFFFABRRRQAUUUUAFFFFABRRRQAUUUUAFFFF&#10;AHn+rf8AIQuP+uj/APoRqpVvVv8AkIXH/XR//QjVSvUjscD3CiiimIKKKKAN/wAH/wDH5N/1z/qK&#10;6yuT8H/8fk3/AFz/AKiusrgrfGddP4QooorE1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Bk3+pk/wB0/wAq86k+8P8AdH8hXos3+pk/3T/KvOpPvD/dH8hXXQ6nPV6DKKKK6jnL&#10;ek/8hG2/66J/6EK9Arz/AEn/AJCNt/10T/0IV6BXHX3R00tgooormNwooooAKKKKACiiigAooooA&#10;KKKKACiiigAooooA8/1b/kIXH/XR/wD0I1Uq3q3/ACELj/ro/wD6EaqV6kdjge4UUUUxBRRRQBv+&#10;D/8Aj8m/65/1FdZXJ+D/APj8m/65/wBRXWVwVvjOun8IUUUViah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yb/Uyf7p/lXnUn3h/uj+Qr0Wb/Uyf7p/lXnUn3h/uj+QrrodTnq9&#10;BlFFFdRzlvSf+Qjbf9dE/wDQhXoFef6T/wAhG2/66J/6EK9Arjr7o6aWwUUUVzG4UUUUAFFFFABR&#10;RRQAUUUUAFFFFABRRRQAUUUUAef6t/yELj/ro/8A6EaqVb1b/kIXH/XR/wD0I1Ur1I7HA9wooopi&#10;CiiigDf8H/8AH5N/1z/qK6yuT8H/APH5N/1z/qK6yuCt8Z10/hCiiisTU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GTf6mT/dP8q86k+8P90fyFeizf6mT/AHT/ACrzqT7w/wB0&#10;fyFddDqc9XoMooorqOct6T/yEbb/AK6J/wChCvQK8/0n/kI23/XRP/QhXoFcdfdHTS2CiiiuY3Ci&#10;iigAooooAKKKKACiiigAooooAKKKKACiiigDz/Vv+Qhcf9dH/wDQjVSrerf8hC4/66P/AOhGqlep&#10;HY4HuFFFFMQUUUUAb/g//j8m/wCuf9RXWVyfg/8A4/Jv+uf9RXWVwVvjOun8IUUUViah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qOf/AFMn+6f5VJUc/wDqZP8AdP8AKmtwPO5vvD/dX+QplPm+8P8AdX+QpleoeeFFFFAFvSf+&#10;Qjbf9dE/9CFegV5/pP8AyEbb/ron/oQr0CuOvujppbBRRRXMbhRRRQAUUUUAFFFFABRRRQAUUUUA&#10;FFFFABRRRQB5/q3/ACELj/ro/wD6EaqVb1b/AJCFx/10f/0I1Ur1I7HA9wooopiCiiigDf8AB/8A&#10;x+Tf9c/6iusrk/B//H5N/wBc/wCorrK4K3xnXT+EKKKKxNQ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Uc8wt4JJWDMsaliEUsxwM8Ac&#10;k+woAkorwL4NftTH4zfHLxf4LtPCmteHtJ0HR7S/juPEemz6feXUkssisywSgMIsIoDEAkh+2Kj+&#10;JX7Vn/CH/HTwH8NdP8J65NNr2tf2dea5qGlz2+mxx/Z3lxb3DKEnlJC8ISAA+TkUAfQN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Hzd4N/5P/wDiX/2I2jf+lV1R+1Z/yVr9&#10;mz/seW/9N9zX0j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">
                <v:shape id="Shape 101" o:spid="_x0000_s1027" style="position:absolute;width:62063;height:87708;visibility:visible;mso-wrap-style:square;v-text-anchor:top" coordsize="6206345,87708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" path="m,l6206345,r,8770875l,8770875,,xe" filled="f" strokeweight=".26483mm">
                  <v:stroke miterlimit="1" joinstyle="miter"/>
                  <v:path arrowok="t" textboxrect="0,0,6206345,8770875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03" o:spid="_x0000_s1028" type="#_x0000_t75" style="position:absolute;left:105;top:105;width:61788;height:874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">
                  <v:imagedata r:id="rId22" o:title=""/>
                </v:shape>
                <w10:anchorlock/>
              </v:group>
            </w:pict>
          </mc:Fallback>
        </mc:AlternateContent>
      </w:r>
    </w:p>
    <w:p w14:paraId="106B3D23" w14:textId="77777777" w:rsidR="006F75A5" w:rsidRDefault="006F75A5" w:rsidP="00073D57">
      <w:pPr>
        <w:pStyle w:val="ListParagraph"/>
        <w:ind w:left="1105"/>
        <w:rPr>
          <w:rFonts w:ascii="Arial" w:hAnsi="Arial" w:cs="Arial"/>
        </w:rPr>
      </w:pPr>
    </w:p>
    <w:p w14:paraId="306D19B2" w14:textId="77777777" w:rsidR="006F75A5" w:rsidRDefault="006F75A5" w:rsidP="00073D57">
      <w:pPr>
        <w:pStyle w:val="ListParagraph"/>
        <w:ind w:left="1105"/>
        <w:rPr>
          <w:rFonts w:ascii="Arial" w:hAnsi="Arial" w:cs="Arial"/>
        </w:rPr>
      </w:pPr>
    </w:p>
    <w:p w14:paraId="0B2A9BD2" w14:textId="77777777" w:rsidR="006F75A5" w:rsidRDefault="006F75A5" w:rsidP="00073D57">
      <w:pPr>
        <w:pStyle w:val="ListParagraph"/>
        <w:ind w:left="1105"/>
        <w:rPr>
          <w:rFonts w:ascii="Arial" w:hAnsi="Arial" w:cs="Arial"/>
        </w:rPr>
      </w:pPr>
    </w:p>
    <w:p w14:paraId="653E5119" w14:textId="77777777" w:rsidR="006F75A5" w:rsidRDefault="006F75A5" w:rsidP="00073D57">
      <w:pPr>
        <w:pStyle w:val="ListParagraph"/>
        <w:ind w:left="1105"/>
        <w:rPr>
          <w:rFonts w:ascii="Arial" w:hAnsi="Arial" w:cs="Arial"/>
        </w:rPr>
      </w:pPr>
    </w:p>
    <w:p w14:paraId="470C53BC" w14:textId="77777777" w:rsidR="00E843A9" w:rsidRDefault="00E843A9" w:rsidP="00E843A9">
      <w:pPr>
        <w:rPr>
          <w:rFonts w:ascii="Arial" w:hAnsi="Arial" w:cs="Arial"/>
        </w:rPr>
      </w:pPr>
    </w:p>
    <w:p w14:paraId="60DCA8DA" w14:textId="77777777" w:rsidR="00E843A9" w:rsidRDefault="00E843A9" w:rsidP="00E843A9">
      <w:pPr>
        <w:rPr>
          <w:rFonts w:ascii="Arial" w:hAnsi="Arial" w:cs="Arial"/>
        </w:rPr>
      </w:pPr>
    </w:p>
    <w:p w14:paraId="0AC576A0" w14:textId="77777777" w:rsidR="00E843A9" w:rsidRDefault="00E843A9" w:rsidP="00E843A9">
      <w:pPr>
        <w:rPr>
          <w:rFonts w:ascii="Arial" w:hAnsi="Arial" w:cs="Arial"/>
        </w:rPr>
      </w:pPr>
    </w:p>
    <w:p w14:paraId="2FDC49AA" w14:textId="77777777" w:rsidR="00E843A9" w:rsidRDefault="00E843A9" w:rsidP="00E843A9">
      <w:pPr>
        <w:rPr>
          <w:rFonts w:ascii="Arial" w:hAnsi="Arial" w:cs="Arial"/>
        </w:rPr>
      </w:pPr>
    </w:p>
    <w:p w14:paraId="50820DB3" w14:textId="77777777" w:rsidR="00E843A9" w:rsidRDefault="00E843A9" w:rsidP="00E843A9">
      <w:pPr>
        <w:rPr>
          <w:rFonts w:ascii="Arial" w:hAnsi="Arial" w:cs="Arial"/>
        </w:rPr>
      </w:pPr>
    </w:p>
    <w:p w14:paraId="16E86DF2" w14:textId="3102B90E" w:rsidR="006F75A5" w:rsidRPr="003F7B71" w:rsidRDefault="00AF721A" w:rsidP="00E843A9">
      <w:pPr>
        <w:rPr>
          <w:rFonts w:ascii="Arial" w:hAnsi="Arial" w:cs="Arial"/>
        </w:rPr>
      </w:pPr>
      <w:r w:rsidRPr="003F7B71">
        <w:rPr>
          <w:rFonts w:ascii="Arial" w:hAnsi="Arial" w:cs="Arial"/>
        </w:rPr>
        <w:lastRenderedPageBreak/>
        <w:t xml:space="preserve">7. What makes the business different </w:t>
      </w:r>
      <w:r w:rsidR="000D4C74" w:rsidRPr="003F7B71">
        <w:rPr>
          <w:rFonts w:ascii="Arial" w:hAnsi="Arial" w:cs="Arial"/>
        </w:rPr>
        <w:t>(Value</w:t>
      </w:r>
      <w:r w:rsidRPr="003F7B71">
        <w:rPr>
          <w:rFonts w:ascii="Arial" w:hAnsi="Arial" w:cs="Arial"/>
        </w:rPr>
        <w:t xml:space="preserve"> Proposition)</w:t>
      </w:r>
    </w:p>
    <w:p w14:paraId="37EC64CC" w14:textId="02E3B337" w:rsidR="000D4C74" w:rsidRPr="003F7B71" w:rsidRDefault="000D4C74" w:rsidP="00073D57">
      <w:pPr>
        <w:pStyle w:val="ListParagraph"/>
        <w:ind w:left="1105"/>
        <w:rPr>
          <w:rFonts w:ascii="Arial" w:hAnsi="Arial" w:cs="Arial"/>
        </w:rPr>
      </w:pPr>
      <w:r w:rsidRPr="003F7B71">
        <w:rPr>
          <w:rFonts w:ascii="Arial" w:hAnsi="Arial" w:cs="Arial"/>
        </w:rPr>
        <w:t xml:space="preserve"> </w:t>
      </w:r>
    </w:p>
    <w:p w14:paraId="79E75841" w14:textId="10BCA508" w:rsidR="000D4C74" w:rsidRPr="003F7B71" w:rsidRDefault="000D4C74" w:rsidP="00073D57">
      <w:pPr>
        <w:pStyle w:val="ListParagraph"/>
        <w:ind w:left="1105"/>
        <w:rPr>
          <w:rFonts w:ascii="Arial" w:hAnsi="Arial" w:cs="Arial"/>
        </w:rPr>
      </w:pPr>
      <w:r w:rsidRPr="003F7B71">
        <w:rPr>
          <w:rFonts w:ascii="Arial" w:hAnsi="Arial" w:cs="Arial"/>
        </w:rPr>
        <w:tab/>
        <w:t xml:space="preserve">As per (Baker, Davis and Weaver 2013), business should focus on involving the customers in green activities. </w:t>
      </w:r>
      <w:r w:rsidR="00565DA0" w:rsidRPr="003F7B71">
        <w:rPr>
          <w:rFonts w:ascii="Arial" w:hAnsi="Arial" w:cs="Arial"/>
        </w:rPr>
        <w:t>Guests are more focused in accessing services that are environmentally friendly.</w:t>
      </w:r>
    </w:p>
    <w:p w14:paraId="332A130F" w14:textId="0C1AAB3C" w:rsidR="00073D57" w:rsidRPr="003F7B71" w:rsidRDefault="00565DA0" w:rsidP="00073D57">
      <w:pPr>
        <w:pStyle w:val="ListParagraph"/>
        <w:ind w:left="1105"/>
        <w:rPr>
          <w:rFonts w:ascii="Arial" w:hAnsi="Arial" w:cs="Arial"/>
        </w:rPr>
      </w:pPr>
      <w:r w:rsidRPr="003F7B71">
        <w:rPr>
          <w:rFonts w:ascii="Arial" w:hAnsi="Arial" w:cs="Arial"/>
        </w:rPr>
        <w:tab/>
        <w:t xml:space="preserve">Managers should focus in educating the guests in being more eco-friendly, despite the common habits of clients having greater environmental responsibility at home (Baker, Davis and Weaver 2013). </w:t>
      </w:r>
    </w:p>
    <w:p w14:paraId="06B41BE7" w14:textId="77777777" w:rsidR="00E843A9" w:rsidRPr="003F7B71" w:rsidRDefault="00565DA0" w:rsidP="00D544E9">
      <w:pPr>
        <w:rPr>
          <w:rFonts w:ascii="Arial" w:hAnsi="Arial" w:cs="Arial"/>
        </w:rPr>
      </w:pPr>
      <w:r w:rsidRPr="003F7B71">
        <w:rPr>
          <w:rFonts w:ascii="Arial" w:hAnsi="Arial" w:cs="Arial"/>
        </w:rPr>
        <w:tab/>
      </w:r>
    </w:p>
    <w:p w14:paraId="5B1ADCB6" w14:textId="77777777" w:rsidR="008356D5" w:rsidRPr="003F7B71" w:rsidRDefault="00565DA0" w:rsidP="00D544E9">
      <w:pPr>
        <w:rPr>
          <w:rFonts w:ascii="Arial" w:hAnsi="Arial" w:cs="Arial"/>
        </w:rPr>
      </w:pPr>
      <w:r w:rsidRPr="003F7B71">
        <w:rPr>
          <w:rFonts w:ascii="Arial" w:hAnsi="Arial" w:cs="Arial"/>
        </w:rPr>
        <w:t xml:space="preserve">8. Legal </w:t>
      </w:r>
      <w:r w:rsidR="00E843A9" w:rsidRPr="003F7B71">
        <w:rPr>
          <w:rFonts w:ascii="Arial" w:hAnsi="Arial" w:cs="Arial"/>
        </w:rPr>
        <w:t>requirements (including</w:t>
      </w:r>
      <w:r w:rsidRPr="003F7B71">
        <w:rPr>
          <w:rFonts w:ascii="Arial" w:hAnsi="Arial" w:cs="Arial"/>
        </w:rPr>
        <w:t xml:space="preserve"> regulations and licences particular to your business)</w:t>
      </w:r>
      <w:r w:rsidR="00E843A9" w:rsidRPr="003F7B71">
        <w:rPr>
          <w:rFonts w:ascii="Arial" w:hAnsi="Arial" w:cs="Arial"/>
        </w:rPr>
        <w:t>.</w:t>
      </w:r>
      <w:r w:rsidR="00E843A9" w:rsidRPr="003F7B71">
        <w:rPr>
          <w:rFonts w:ascii="Arial" w:hAnsi="Arial" w:cs="Arial"/>
        </w:rPr>
        <w:tab/>
      </w:r>
      <w:r w:rsidR="00E843A9" w:rsidRPr="003F7B71">
        <w:rPr>
          <w:rFonts w:ascii="Arial" w:hAnsi="Arial" w:cs="Arial"/>
        </w:rPr>
        <w:tab/>
      </w:r>
      <w:r w:rsidR="00E843A9" w:rsidRPr="003F7B71">
        <w:rPr>
          <w:rFonts w:ascii="Arial" w:hAnsi="Arial" w:cs="Arial"/>
        </w:rPr>
        <w:tab/>
      </w:r>
    </w:p>
    <w:p w14:paraId="03591A18" w14:textId="3B80E696" w:rsidR="00E843A9" w:rsidRPr="003F7B71" w:rsidRDefault="00E843A9" w:rsidP="00FA1AAD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>The legal and insurance requirements that apply to your business are:</w:t>
      </w:r>
    </w:p>
    <w:p w14:paraId="74D6ECEC" w14:textId="6B149C24" w:rsidR="00E843A9" w:rsidRPr="003F7B71" w:rsidRDefault="00E843A9" w:rsidP="00D544E9">
      <w:pPr>
        <w:rPr>
          <w:rFonts w:ascii="Arial" w:hAnsi="Arial" w:cs="Arial"/>
        </w:rPr>
      </w:pPr>
      <w:r w:rsidRPr="003F7B71">
        <w:rPr>
          <w:rFonts w:ascii="Arial" w:hAnsi="Arial" w:cs="Arial"/>
        </w:rPr>
        <w:tab/>
      </w:r>
      <w:r w:rsidRPr="003F7B71">
        <w:rPr>
          <w:rFonts w:ascii="Arial" w:hAnsi="Arial" w:cs="Arial"/>
        </w:rPr>
        <w:tab/>
        <w:t>Eco-Delux should consider the following legal requirements for starting a business:</w:t>
      </w:r>
    </w:p>
    <w:p w14:paraId="4A0E1939" w14:textId="7F40239E" w:rsidR="00E843A9" w:rsidRPr="003F7B71" w:rsidRDefault="00E843A9" w:rsidP="00E843A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>Licence and Permits: By complying with the local rules and regulations, the hotel will receive the license before starting the business operations. It should have all the required permits for conducting the operations smoothly (</w:t>
      </w:r>
      <w:proofErr w:type="spellStart"/>
      <w:r w:rsidRPr="003F7B71">
        <w:rPr>
          <w:rFonts w:ascii="Arial" w:hAnsi="Arial" w:cs="Arial"/>
        </w:rPr>
        <w:t>Rahmawati</w:t>
      </w:r>
      <w:proofErr w:type="spellEnd"/>
      <w:r w:rsidRPr="003F7B71">
        <w:rPr>
          <w:rFonts w:ascii="Arial" w:hAnsi="Arial" w:cs="Arial"/>
        </w:rPr>
        <w:t xml:space="preserve"> et al., 2021)</w:t>
      </w:r>
    </w:p>
    <w:p w14:paraId="4820C7A9" w14:textId="4FA6B915" w:rsidR="00E843A9" w:rsidRPr="003F7B71" w:rsidRDefault="00E843A9" w:rsidP="00E843A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>Employment Laws: The hotel must adhere to the legal guidance and legislation to manage employees.</w:t>
      </w:r>
    </w:p>
    <w:p w14:paraId="775E9019" w14:textId="45692505" w:rsidR="00E843A9" w:rsidRPr="003F7B71" w:rsidRDefault="00E843A9" w:rsidP="00E843A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>Data Protection and Privacy: Data protection regulation, GDPR, must be complied with for the protection of public data and privacy.</w:t>
      </w:r>
    </w:p>
    <w:p w14:paraId="3135437A" w14:textId="2CEBA8E6" w:rsidR="00E843A9" w:rsidRPr="003F7B71" w:rsidRDefault="00E843A9" w:rsidP="00E843A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>Insurance Coverage: Liability insurance, property insurance, em</w:t>
      </w:r>
      <w:r w:rsidR="008356D5" w:rsidRPr="003F7B71">
        <w:rPr>
          <w:rFonts w:ascii="Arial" w:hAnsi="Arial" w:cs="Arial"/>
        </w:rPr>
        <w:t xml:space="preserve">ployee compensation insurance, and other necessary insurance coverage should be attained (Robina-Ramirez, </w:t>
      </w:r>
      <w:proofErr w:type="spellStart"/>
      <w:r w:rsidR="008356D5" w:rsidRPr="003F7B71">
        <w:rPr>
          <w:rFonts w:ascii="Arial" w:hAnsi="Arial" w:cs="Arial"/>
        </w:rPr>
        <w:t>Fernardez</w:t>
      </w:r>
      <w:proofErr w:type="spellEnd"/>
      <w:r w:rsidR="008356D5" w:rsidRPr="003F7B71">
        <w:rPr>
          <w:rFonts w:ascii="Arial" w:hAnsi="Arial" w:cs="Arial"/>
        </w:rPr>
        <w:t>-Portillo and Diaz-</w:t>
      </w:r>
      <w:proofErr w:type="spellStart"/>
      <w:r w:rsidR="008356D5" w:rsidRPr="003F7B71">
        <w:rPr>
          <w:rFonts w:ascii="Arial" w:hAnsi="Arial" w:cs="Arial"/>
        </w:rPr>
        <w:t>Casero</w:t>
      </w:r>
      <w:proofErr w:type="spellEnd"/>
      <w:r w:rsidR="008356D5" w:rsidRPr="003F7B71">
        <w:rPr>
          <w:rFonts w:ascii="Arial" w:hAnsi="Arial" w:cs="Arial"/>
        </w:rPr>
        <w:t>, 2019)</w:t>
      </w:r>
    </w:p>
    <w:p w14:paraId="19789BE5" w14:textId="77777777" w:rsidR="008356D5" w:rsidRPr="003F7B71" w:rsidRDefault="008356D5" w:rsidP="008356D5">
      <w:pPr>
        <w:ind w:left="720"/>
        <w:rPr>
          <w:rFonts w:ascii="Arial" w:hAnsi="Arial" w:cs="Arial"/>
        </w:rPr>
      </w:pPr>
    </w:p>
    <w:p w14:paraId="17112402" w14:textId="72EBA29C" w:rsidR="008356D5" w:rsidRPr="003F7B71" w:rsidRDefault="008356D5" w:rsidP="008356D5">
      <w:pPr>
        <w:ind w:left="720"/>
        <w:rPr>
          <w:rFonts w:ascii="Arial" w:hAnsi="Arial" w:cs="Arial"/>
        </w:rPr>
      </w:pPr>
      <w:r w:rsidRPr="003F7B71">
        <w:rPr>
          <w:rFonts w:ascii="Arial" w:hAnsi="Arial" w:cs="Arial"/>
        </w:rPr>
        <w:t>You will meet your legal and insurance requirements by:</w:t>
      </w:r>
    </w:p>
    <w:p w14:paraId="696A6159" w14:textId="04746363" w:rsidR="008356D5" w:rsidRPr="003F7B71" w:rsidRDefault="008356D5" w:rsidP="008356D5">
      <w:pPr>
        <w:ind w:left="720"/>
        <w:rPr>
          <w:rFonts w:ascii="Arial" w:hAnsi="Arial" w:cs="Arial"/>
        </w:rPr>
      </w:pPr>
      <w:r w:rsidRPr="003F7B71">
        <w:rPr>
          <w:rFonts w:ascii="Arial" w:hAnsi="Arial" w:cs="Arial"/>
        </w:rPr>
        <w:tab/>
        <w:t>Eco-Delux must ensure the fulfilment of the legal requirements. The business can perform this in the following ways:</w:t>
      </w:r>
    </w:p>
    <w:p w14:paraId="54E4759A" w14:textId="62F56EFB" w:rsidR="008356D5" w:rsidRPr="003F7B71" w:rsidRDefault="008356D5" w:rsidP="008356D5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>Regular Compliance Audit: The hotel will conduct audits regularly to ensure that all legal aspects are maintained.</w:t>
      </w:r>
    </w:p>
    <w:p w14:paraId="7340B677" w14:textId="67D2A437" w:rsidR="008356D5" w:rsidRPr="003F7B71" w:rsidRDefault="00BB2431" w:rsidP="008356D5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>Legal Advisors: Guidance from the legal advisors can be taken when the hotel requires it (</w:t>
      </w:r>
      <w:proofErr w:type="spellStart"/>
      <w:r w:rsidRPr="003F7B71">
        <w:rPr>
          <w:rFonts w:ascii="Arial" w:hAnsi="Arial" w:cs="Arial"/>
        </w:rPr>
        <w:t>Kristanti</w:t>
      </w:r>
      <w:proofErr w:type="spellEnd"/>
      <w:r w:rsidRPr="003F7B71">
        <w:rPr>
          <w:rFonts w:ascii="Arial" w:hAnsi="Arial" w:cs="Arial"/>
        </w:rPr>
        <w:t xml:space="preserve"> and </w:t>
      </w:r>
      <w:proofErr w:type="spellStart"/>
      <w:r w:rsidRPr="003F7B71">
        <w:rPr>
          <w:rFonts w:ascii="Arial" w:hAnsi="Arial" w:cs="Arial"/>
        </w:rPr>
        <w:t>Jokom</w:t>
      </w:r>
      <w:proofErr w:type="spellEnd"/>
      <w:r w:rsidRPr="003F7B71">
        <w:rPr>
          <w:rFonts w:ascii="Arial" w:hAnsi="Arial" w:cs="Arial"/>
        </w:rPr>
        <w:t>, 2017)</w:t>
      </w:r>
    </w:p>
    <w:p w14:paraId="78AA9274" w14:textId="74A0479A" w:rsidR="00BB2431" w:rsidRPr="003F7B71" w:rsidRDefault="00BB2431" w:rsidP="008356D5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>Insurance Policy: Well-recognised insurance companies should be identified for the insurance coverage.</w:t>
      </w:r>
    </w:p>
    <w:p w14:paraId="7E433A45" w14:textId="2A7553A9" w:rsidR="00BB2431" w:rsidRPr="003F7B71" w:rsidRDefault="00BB2431" w:rsidP="008356D5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>Staff Training: The staff of the hotel must be well trained so that they understand all legal aspects of the business.</w:t>
      </w:r>
    </w:p>
    <w:p w14:paraId="7C798146" w14:textId="77777777" w:rsidR="0061017E" w:rsidRPr="003F7B71" w:rsidRDefault="0061017E" w:rsidP="0061017E">
      <w:pPr>
        <w:pStyle w:val="ListParagraph"/>
        <w:ind w:left="2520"/>
        <w:rPr>
          <w:rFonts w:ascii="Arial" w:hAnsi="Arial" w:cs="Arial"/>
        </w:rPr>
      </w:pPr>
    </w:p>
    <w:p w14:paraId="1B216A28" w14:textId="77777777" w:rsidR="0061017E" w:rsidRPr="003F7B71" w:rsidRDefault="0061017E" w:rsidP="0061017E">
      <w:pPr>
        <w:pStyle w:val="ListParagraph"/>
        <w:ind w:left="2520"/>
        <w:rPr>
          <w:rFonts w:ascii="Arial" w:hAnsi="Arial" w:cs="Arial"/>
        </w:rPr>
      </w:pPr>
    </w:p>
    <w:p w14:paraId="3B320A7B" w14:textId="45959373" w:rsidR="0061017E" w:rsidRPr="003F7B71" w:rsidRDefault="0061017E" w:rsidP="0061017E">
      <w:pPr>
        <w:pStyle w:val="ListParagraph"/>
        <w:rPr>
          <w:rFonts w:ascii="Arial" w:hAnsi="Arial" w:cs="Arial"/>
        </w:rPr>
      </w:pPr>
      <w:r w:rsidRPr="003F7B71">
        <w:rPr>
          <w:rFonts w:ascii="Arial" w:hAnsi="Arial" w:cs="Arial"/>
        </w:rPr>
        <w:t xml:space="preserve">Marketing </w:t>
      </w:r>
    </w:p>
    <w:p w14:paraId="22456035" w14:textId="5A88A758" w:rsidR="00FC30A2" w:rsidRPr="003F7B71" w:rsidRDefault="00FC30A2" w:rsidP="0061017E">
      <w:pPr>
        <w:pStyle w:val="ListParagraph"/>
        <w:rPr>
          <w:rFonts w:ascii="Arial" w:hAnsi="Arial" w:cs="Arial"/>
        </w:rPr>
      </w:pPr>
      <w:r w:rsidRPr="003F7B71">
        <w:rPr>
          <w:rFonts w:ascii="Arial" w:hAnsi="Arial" w:cs="Arial"/>
        </w:rPr>
        <w:tab/>
      </w:r>
    </w:p>
    <w:p w14:paraId="669AEC2F" w14:textId="5C807D73" w:rsidR="00FC30A2" w:rsidRPr="003F7B71" w:rsidRDefault="00FC30A2" w:rsidP="0061017E">
      <w:pPr>
        <w:pStyle w:val="ListParagraph"/>
        <w:rPr>
          <w:rFonts w:ascii="Arial" w:hAnsi="Arial" w:cs="Arial"/>
        </w:rPr>
      </w:pPr>
      <w:r w:rsidRPr="003F7B71">
        <w:rPr>
          <w:rFonts w:ascii="Arial" w:hAnsi="Arial" w:cs="Arial"/>
        </w:rPr>
        <w:tab/>
      </w:r>
    </w:p>
    <w:p w14:paraId="606C0E0A" w14:textId="468B6706" w:rsidR="00E843A9" w:rsidRPr="003F7B71" w:rsidRDefault="00443576" w:rsidP="00443576">
      <w:pPr>
        <w:rPr>
          <w:rFonts w:ascii="Arial" w:hAnsi="Arial" w:cs="Arial"/>
        </w:rPr>
      </w:pPr>
      <w:r w:rsidRPr="003F7B71">
        <w:rPr>
          <w:rFonts w:ascii="Arial" w:hAnsi="Arial" w:cs="Arial"/>
        </w:rPr>
        <w:t>9.Market research</w:t>
      </w:r>
    </w:p>
    <w:p w14:paraId="218C8AAC" w14:textId="27B0A1F5" w:rsidR="00443576" w:rsidRPr="003F7B71" w:rsidRDefault="00443576" w:rsidP="00443576">
      <w:pPr>
        <w:rPr>
          <w:rFonts w:ascii="Arial" w:hAnsi="Arial" w:cs="Arial"/>
        </w:rPr>
      </w:pPr>
      <w:r w:rsidRPr="003F7B71">
        <w:rPr>
          <w:rFonts w:ascii="Arial" w:hAnsi="Arial" w:cs="Arial"/>
        </w:rPr>
        <w:tab/>
      </w:r>
    </w:p>
    <w:p w14:paraId="032EB648" w14:textId="1FEA9FD2" w:rsidR="00443576" w:rsidRPr="003F7B71" w:rsidRDefault="00443576" w:rsidP="00443576">
      <w:pPr>
        <w:rPr>
          <w:rFonts w:ascii="Arial" w:hAnsi="Arial" w:cs="Arial"/>
        </w:rPr>
      </w:pPr>
      <w:r w:rsidRPr="003F7B71">
        <w:rPr>
          <w:rFonts w:ascii="Arial" w:hAnsi="Arial" w:cs="Arial"/>
        </w:rPr>
        <w:tab/>
        <w:t>Trends in your chose</w:t>
      </w:r>
      <w:r w:rsidR="00BB57EA" w:rsidRPr="003F7B71">
        <w:rPr>
          <w:rFonts w:ascii="Arial" w:hAnsi="Arial" w:cs="Arial"/>
        </w:rPr>
        <w:t>n</w:t>
      </w:r>
      <w:r w:rsidRPr="003F7B71">
        <w:rPr>
          <w:rFonts w:ascii="Arial" w:hAnsi="Arial" w:cs="Arial"/>
        </w:rPr>
        <w:t xml:space="preserve"> market ar</w:t>
      </w:r>
      <w:r w:rsidR="00BB57EA" w:rsidRPr="003F7B71">
        <w:rPr>
          <w:rFonts w:ascii="Arial" w:hAnsi="Arial" w:cs="Arial"/>
        </w:rPr>
        <w:t>e:</w:t>
      </w:r>
    </w:p>
    <w:p w14:paraId="74FFEF85" w14:textId="1A02654E" w:rsidR="00BB57EA" w:rsidRPr="003F7B71" w:rsidRDefault="00BB57EA" w:rsidP="00443576">
      <w:pPr>
        <w:rPr>
          <w:rFonts w:ascii="Arial" w:hAnsi="Arial" w:cs="Arial"/>
        </w:rPr>
      </w:pPr>
      <w:r w:rsidRPr="003F7B71">
        <w:rPr>
          <w:rFonts w:ascii="Arial" w:hAnsi="Arial" w:cs="Arial"/>
        </w:rPr>
        <w:tab/>
      </w:r>
      <w:r w:rsidRPr="003F7B71">
        <w:rPr>
          <w:rFonts w:ascii="Arial" w:hAnsi="Arial" w:cs="Arial"/>
        </w:rPr>
        <w:tab/>
        <w:t>The market trends identified are as follows</w:t>
      </w:r>
      <w:r w:rsidR="005C3B35" w:rsidRPr="003F7B71">
        <w:rPr>
          <w:rFonts w:ascii="Arial" w:hAnsi="Arial" w:cs="Arial"/>
        </w:rPr>
        <w:t>:</w:t>
      </w:r>
    </w:p>
    <w:p w14:paraId="67E1D5B0" w14:textId="01436C87" w:rsidR="00FA1AAD" w:rsidRPr="003F7B71" w:rsidRDefault="00FA1AAD" w:rsidP="00443576">
      <w:pPr>
        <w:rPr>
          <w:rFonts w:ascii="Arial" w:hAnsi="Arial" w:cs="Arial"/>
        </w:rPr>
      </w:pPr>
      <w:r w:rsidRPr="003F7B71">
        <w:rPr>
          <w:rFonts w:ascii="Arial" w:hAnsi="Arial" w:cs="Arial"/>
        </w:rPr>
        <w:tab/>
      </w:r>
      <w:r w:rsidRPr="003F7B71">
        <w:rPr>
          <w:rFonts w:ascii="Arial" w:hAnsi="Arial" w:cs="Arial"/>
        </w:rPr>
        <w:tab/>
      </w:r>
    </w:p>
    <w:p w14:paraId="32EE984B" w14:textId="283C0E4C" w:rsidR="00FA1AAD" w:rsidRPr="003F7B71" w:rsidRDefault="008D4865" w:rsidP="008D486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 xml:space="preserve">Increasing demand for eco-friendly hotels: The people in the UK are becoming more conscious about environmental protection. The customers are increasing </w:t>
      </w:r>
      <w:proofErr w:type="spellStart"/>
      <w:r w:rsidRPr="003F7B71">
        <w:rPr>
          <w:rFonts w:ascii="Arial" w:hAnsi="Arial" w:cs="Arial"/>
        </w:rPr>
        <w:t>tjeir</w:t>
      </w:r>
      <w:proofErr w:type="spellEnd"/>
      <w:r w:rsidRPr="003F7B71">
        <w:rPr>
          <w:rFonts w:ascii="Arial" w:hAnsi="Arial" w:cs="Arial"/>
        </w:rPr>
        <w:t xml:space="preserve"> demands for eco-friendly </w:t>
      </w:r>
      <w:r w:rsidR="003F7B71" w:rsidRPr="003F7B71">
        <w:rPr>
          <w:rFonts w:ascii="Arial" w:hAnsi="Arial" w:cs="Arial"/>
        </w:rPr>
        <w:t>hotels (</w:t>
      </w:r>
      <w:r w:rsidRPr="003F7B71">
        <w:rPr>
          <w:rFonts w:ascii="Arial" w:hAnsi="Arial" w:cs="Arial"/>
        </w:rPr>
        <w:t>Erdogan et.al., 2022)</w:t>
      </w:r>
      <w:r w:rsidR="001924AF" w:rsidRPr="003F7B71">
        <w:rPr>
          <w:rFonts w:ascii="Arial" w:hAnsi="Arial" w:cs="Arial"/>
        </w:rPr>
        <w:t>.</w:t>
      </w:r>
    </w:p>
    <w:p w14:paraId="028FBCBD" w14:textId="6485D843" w:rsidR="001924AF" w:rsidRPr="003F7B71" w:rsidRDefault="003F7B71" w:rsidP="008D486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>Sustainability</w:t>
      </w:r>
      <w:r w:rsidR="001924AF" w:rsidRPr="003F7B71">
        <w:rPr>
          <w:rFonts w:ascii="Arial" w:hAnsi="Arial" w:cs="Arial"/>
        </w:rPr>
        <w:t xml:space="preserve">: Sustainable tourism is the recent trend in the tourism land hospitality industry (Global Data, 2022). Visitors and tourists like to have sustainable hotel services and </w:t>
      </w:r>
      <w:r w:rsidRPr="003F7B71">
        <w:rPr>
          <w:rFonts w:ascii="Arial" w:hAnsi="Arial" w:cs="Arial"/>
        </w:rPr>
        <w:t>facilities</w:t>
      </w:r>
      <w:r w:rsidR="001924AF" w:rsidRPr="003F7B71">
        <w:rPr>
          <w:rFonts w:ascii="Arial" w:hAnsi="Arial" w:cs="Arial"/>
        </w:rPr>
        <w:t xml:space="preserve"> that have the least impact on the environment.</w:t>
      </w:r>
    </w:p>
    <w:p w14:paraId="5BED3224" w14:textId="77777777" w:rsidR="003F7B71" w:rsidRDefault="003F7B71" w:rsidP="00B72784"/>
    <w:p w14:paraId="41137B0F" w14:textId="77777777" w:rsidR="003F7B71" w:rsidRDefault="003F7B71" w:rsidP="00B72784"/>
    <w:p w14:paraId="6AD222A8" w14:textId="77777777" w:rsidR="003F7B71" w:rsidRDefault="003F7B71" w:rsidP="00B72784"/>
    <w:p w14:paraId="54C4D93F" w14:textId="2364BDCD" w:rsidR="00B72784" w:rsidRPr="003F7B71" w:rsidRDefault="00B72784" w:rsidP="00B72784">
      <w:pPr>
        <w:rPr>
          <w:rFonts w:ascii="Arial" w:hAnsi="Arial" w:cs="Arial"/>
        </w:rPr>
      </w:pPr>
      <w:r w:rsidRPr="003F7B71">
        <w:rPr>
          <w:rFonts w:ascii="Arial" w:hAnsi="Arial" w:cs="Arial"/>
        </w:rPr>
        <w:lastRenderedPageBreak/>
        <w:t xml:space="preserve">10.  </w:t>
      </w:r>
      <w:r w:rsidR="003F7B71" w:rsidRPr="003F7B71">
        <w:rPr>
          <w:rFonts w:ascii="Arial" w:hAnsi="Arial" w:cs="Arial"/>
        </w:rPr>
        <w:t>Profiling</w:t>
      </w:r>
      <w:r w:rsidRPr="003F7B71">
        <w:rPr>
          <w:rFonts w:ascii="Arial" w:hAnsi="Arial" w:cs="Arial"/>
        </w:rPr>
        <w:t xml:space="preserve"> customers</w:t>
      </w:r>
    </w:p>
    <w:p w14:paraId="02E118BD" w14:textId="77777777" w:rsidR="003F7B71" w:rsidRPr="003F7B71" w:rsidRDefault="003F7B71" w:rsidP="00B72784">
      <w:pPr>
        <w:rPr>
          <w:rFonts w:ascii="Arial" w:hAnsi="Arial" w:cs="Arial"/>
        </w:rPr>
      </w:pPr>
    </w:p>
    <w:p w14:paraId="3D1F4214" w14:textId="4D253074" w:rsidR="00B72784" w:rsidRPr="003F7B71" w:rsidRDefault="00B72784" w:rsidP="00B72784">
      <w:pPr>
        <w:rPr>
          <w:rFonts w:ascii="Arial" w:hAnsi="Arial" w:cs="Arial"/>
        </w:rPr>
      </w:pPr>
      <w:r w:rsidRPr="003F7B71">
        <w:rPr>
          <w:rFonts w:ascii="Arial" w:hAnsi="Arial" w:cs="Arial"/>
        </w:rPr>
        <w:t>The customer groups you will be selling to are:</w:t>
      </w:r>
    </w:p>
    <w:p w14:paraId="4BA06AAE" w14:textId="1E6911A6" w:rsidR="00B72784" w:rsidRPr="003F7B71" w:rsidRDefault="00B72784" w:rsidP="00B72784">
      <w:pPr>
        <w:rPr>
          <w:rFonts w:ascii="Arial" w:hAnsi="Arial" w:cs="Arial"/>
        </w:rPr>
      </w:pPr>
      <w:r w:rsidRPr="003F7B71">
        <w:rPr>
          <w:rFonts w:ascii="Arial" w:hAnsi="Arial" w:cs="Arial"/>
        </w:rPr>
        <w:t xml:space="preserve">     The target market segments are explained below:</w:t>
      </w:r>
    </w:p>
    <w:p w14:paraId="31B090A6" w14:textId="43745EDD" w:rsidR="00B72784" w:rsidRPr="003F7B71" w:rsidRDefault="00B72784" w:rsidP="00B72784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 xml:space="preserve">Eco-conscious Travellers: This </w:t>
      </w:r>
      <w:r w:rsidR="00E356F7" w:rsidRPr="003F7B71">
        <w:rPr>
          <w:rFonts w:ascii="Arial" w:hAnsi="Arial" w:cs="Arial"/>
        </w:rPr>
        <w:t>customer</w:t>
      </w:r>
      <w:r w:rsidRPr="003F7B71">
        <w:rPr>
          <w:rFonts w:ascii="Arial" w:hAnsi="Arial" w:cs="Arial"/>
        </w:rPr>
        <w:t xml:space="preserve"> segment has immense </w:t>
      </w:r>
      <w:r w:rsidR="00E200AA" w:rsidRPr="003F7B71">
        <w:rPr>
          <w:rFonts w:ascii="Arial" w:hAnsi="Arial" w:cs="Arial"/>
        </w:rPr>
        <w:t>interest</w:t>
      </w:r>
      <w:r w:rsidRPr="003F7B71">
        <w:rPr>
          <w:rFonts w:ascii="Arial" w:hAnsi="Arial" w:cs="Arial"/>
        </w:rPr>
        <w:t xml:space="preserve"> in eco-friendly hospitality and sustainable accommodation.</w:t>
      </w:r>
      <w:r w:rsidR="00E200AA" w:rsidRPr="003F7B71">
        <w:rPr>
          <w:rFonts w:ascii="Arial" w:hAnsi="Arial" w:cs="Arial"/>
        </w:rPr>
        <w:t xml:space="preserve"> </w:t>
      </w:r>
      <w:r w:rsidRPr="003F7B71">
        <w:rPr>
          <w:rFonts w:ascii="Arial" w:hAnsi="Arial" w:cs="Arial"/>
        </w:rPr>
        <w:t>They value minimising energy consumption, green technology, and proper waste management</w:t>
      </w:r>
      <w:r w:rsidR="00E200AA" w:rsidRPr="003F7B71">
        <w:rPr>
          <w:rFonts w:ascii="Arial" w:hAnsi="Arial" w:cs="Arial"/>
        </w:rPr>
        <w:t xml:space="preserve"> </w:t>
      </w:r>
      <w:r w:rsidRPr="003F7B71">
        <w:rPr>
          <w:rFonts w:ascii="Arial" w:hAnsi="Arial" w:cs="Arial"/>
        </w:rPr>
        <w:t>(Global Data, 2022).</w:t>
      </w:r>
    </w:p>
    <w:p w14:paraId="3AEF1544" w14:textId="790D8986" w:rsidR="00E200AA" w:rsidRPr="003F7B71" w:rsidRDefault="00E200AA" w:rsidP="00B72784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 xml:space="preserve">Luxury Seekers: The customer segment prefers </w:t>
      </w:r>
      <w:r w:rsidR="003F7B71" w:rsidRPr="003F7B71">
        <w:rPr>
          <w:rFonts w:ascii="Arial" w:hAnsi="Arial" w:cs="Arial"/>
        </w:rPr>
        <w:t>exceptional</w:t>
      </w:r>
      <w:r w:rsidRPr="003F7B71">
        <w:rPr>
          <w:rFonts w:ascii="Arial" w:hAnsi="Arial" w:cs="Arial"/>
        </w:rPr>
        <w:t xml:space="preserve"> and personalised services. They emphasise on quality over prices.</w:t>
      </w:r>
    </w:p>
    <w:p w14:paraId="6352E271" w14:textId="5937FE48" w:rsidR="00E200AA" w:rsidRPr="003F7B71" w:rsidRDefault="00E200AA" w:rsidP="00B72784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>Adventure Enthusiasts: The customer segment does not care about any luxury services. Rather they prefer to have convenient and functional hotel services.</w:t>
      </w:r>
    </w:p>
    <w:p w14:paraId="5B8BA0E4" w14:textId="407AFFE6" w:rsidR="00E200AA" w:rsidRPr="003F7B71" w:rsidRDefault="00E200AA" w:rsidP="00B72784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3F7B71">
        <w:rPr>
          <w:rFonts w:ascii="Arial" w:hAnsi="Arial" w:cs="Arial"/>
        </w:rPr>
        <w:t xml:space="preserve"> Family Travellers: The custo</w:t>
      </w:r>
      <w:r w:rsidR="0079260F" w:rsidRPr="003F7B71">
        <w:rPr>
          <w:rFonts w:ascii="Arial" w:hAnsi="Arial" w:cs="Arial"/>
        </w:rPr>
        <w:t>mer segment is budget conscious. They choose the hotel based on the online reviews and the evaluation of the value for money.</w:t>
      </w:r>
    </w:p>
    <w:p w14:paraId="564D2914" w14:textId="77777777" w:rsidR="00E356F7" w:rsidRDefault="00E356F7" w:rsidP="00E356F7"/>
    <w:p w14:paraId="372F1165" w14:textId="77777777" w:rsidR="00E356F7" w:rsidRDefault="00E356F7" w:rsidP="00E356F7"/>
    <w:tbl>
      <w:tblPr>
        <w:tblW w:w="7885" w:type="pct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482"/>
      </w:tblGrid>
      <w:tr w:rsidR="00E356F7" w14:paraId="2A0B2952" w14:textId="77777777" w:rsidTr="006B6DFF">
        <w:tc>
          <w:tcPr>
            <w:tcW w:w="5000" w:type="pct"/>
            <w:tcBorders>
              <w:top w:val="single" w:sz="6" w:space="0" w:color="E5DFEC"/>
              <w:left w:val="single" w:sz="4" w:space="0" w:color="DBE5F1"/>
              <w:bottom w:val="nil"/>
              <w:right w:val="single" w:sz="8" w:space="0" w:color="DBE5F1"/>
            </w:tcBorders>
          </w:tcPr>
          <w:p w14:paraId="21E40297" w14:textId="77777777" w:rsidR="00E356F7" w:rsidRDefault="00E356F7">
            <w:pPr>
              <w:pStyle w:val="Heading1"/>
              <w:rPr>
                <w:rFonts w:eastAsia="Calibri" w:cs="Arial"/>
                <w:noProof/>
                <w:sz w:val="24"/>
                <w:szCs w:val="24"/>
                <w:lang w:val="en-US"/>
              </w:rPr>
            </w:pPr>
            <w:bookmarkStart w:id="0" w:name="_Toc160227809"/>
            <w:bookmarkStart w:id="1" w:name="_Toc287535442"/>
            <w:r>
              <w:rPr>
                <w:rFonts w:eastAsia="Calibri" w:cs="Arial"/>
                <w:noProof/>
                <w:sz w:val="24"/>
                <w:szCs w:val="24"/>
                <w:lang w:val="en-US"/>
              </w:rPr>
              <w:t>11 Profiling competitors</w:t>
            </w:r>
            <w:bookmarkEnd w:id="0"/>
            <w:bookmarkEnd w:id="1"/>
          </w:p>
          <w:tbl>
            <w:tblPr>
              <w:tblpPr w:leftFromText="180" w:rightFromText="180" w:vertAnchor="text" w:horzAnchor="page" w:tblpX="616" w:tblpY="7"/>
              <w:tblOverlap w:val="never"/>
              <w:tblW w:w="0" w:type="auto"/>
              <w:tblBorders>
                <w:top w:val="single" w:sz="6" w:space="0" w:color="A6A6A6"/>
                <w:left w:val="single" w:sz="6" w:space="0" w:color="A6A6A6"/>
                <w:bottom w:val="single" w:sz="6" w:space="0" w:color="A6A6A6"/>
                <w:right w:val="single" w:sz="6" w:space="0" w:color="A6A6A6"/>
                <w:insideH w:val="single" w:sz="6" w:space="0" w:color="A6A6A6"/>
                <w:insideV w:val="single" w:sz="6" w:space="0" w:color="A6A6A6"/>
              </w:tblBorders>
              <w:tblLook w:val="04A0" w:firstRow="1" w:lastRow="0" w:firstColumn="1" w:lastColumn="0" w:noHBand="0" w:noVBand="1"/>
            </w:tblPr>
            <w:tblGrid>
              <w:gridCol w:w="2791"/>
              <w:gridCol w:w="3012"/>
              <w:gridCol w:w="3965"/>
            </w:tblGrid>
            <w:tr w:rsidR="00B72020" w14:paraId="259DA0AC" w14:textId="77777777" w:rsidTr="00B72020">
              <w:tc>
                <w:tcPr>
                  <w:tcW w:w="2791" w:type="dxa"/>
                  <w:tcBorders>
                    <w:top w:val="single" w:sz="6" w:space="0" w:color="A6A6A6"/>
                    <w:left w:val="single" w:sz="6" w:space="0" w:color="A6A6A6"/>
                    <w:bottom w:val="single" w:sz="6" w:space="0" w:color="A6A6A6"/>
                    <w:right w:val="single" w:sz="6" w:space="0" w:color="A6A6A6"/>
                  </w:tcBorders>
                  <w:hideMark/>
                </w:tcPr>
                <w:p w14:paraId="6E6E8E00" w14:textId="77777777" w:rsidR="00B72020" w:rsidRDefault="00B72020" w:rsidP="00B72020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b/>
                      <w:noProof/>
                      <w:color w:val="0070C0"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b/>
                      <w:noProof/>
                      <w:color w:val="0070C0"/>
                      <w:sz w:val="24"/>
                      <w:szCs w:val="24"/>
                      <w:lang w:val="en-US"/>
                    </w:rPr>
                    <w:t>Competitor name</w:t>
                  </w:r>
                </w:p>
              </w:tc>
              <w:tc>
                <w:tcPr>
                  <w:tcW w:w="3012" w:type="dxa"/>
                  <w:tcBorders>
                    <w:top w:val="single" w:sz="6" w:space="0" w:color="A6A6A6"/>
                    <w:left w:val="single" w:sz="6" w:space="0" w:color="A6A6A6"/>
                    <w:bottom w:val="single" w:sz="6" w:space="0" w:color="A6A6A6"/>
                    <w:right w:val="single" w:sz="6" w:space="0" w:color="A6A6A6"/>
                  </w:tcBorders>
                  <w:hideMark/>
                </w:tcPr>
                <w:p w14:paraId="224A838C" w14:textId="77777777" w:rsidR="00B72020" w:rsidRDefault="00B72020" w:rsidP="00B72020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b/>
                      <w:noProof/>
                      <w:color w:val="0070C0"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b/>
                      <w:noProof/>
                      <w:color w:val="0070C0"/>
                      <w:sz w:val="24"/>
                      <w:szCs w:val="24"/>
                      <w:lang w:val="en-US"/>
                    </w:rPr>
                    <w:t>Strengths</w:t>
                  </w:r>
                </w:p>
              </w:tc>
              <w:tc>
                <w:tcPr>
                  <w:tcW w:w="3965" w:type="dxa"/>
                  <w:tcBorders>
                    <w:top w:val="single" w:sz="6" w:space="0" w:color="A6A6A6"/>
                    <w:left w:val="single" w:sz="6" w:space="0" w:color="A6A6A6"/>
                    <w:bottom w:val="single" w:sz="6" w:space="0" w:color="A6A6A6"/>
                    <w:right w:val="single" w:sz="6" w:space="0" w:color="A6A6A6"/>
                  </w:tcBorders>
                  <w:hideMark/>
                </w:tcPr>
                <w:p w14:paraId="1FA55AEB" w14:textId="77777777" w:rsidR="00B72020" w:rsidRDefault="00B72020" w:rsidP="00B72020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b/>
                      <w:noProof/>
                      <w:color w:val="0070C0"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b/>
                      <w:noProof/>
                      <w:color w:val="0070C0"/>
                      <w:sz w:val="24"/>
                      <w:szCs w:val="24"/>
                      <w:lang w:val="en-US"/>
                    </w:rPr>
                    <w:t>Weaknesses</w:t>
                  </w:r>
                </w:p>
              </w:tc>
            </w:tr>
            <w:tr w:rsidR="00B72020" w14:paraId="3836853B" w14:textId="77777777" w:rsidTr="00B72020">
              <w:trPr>
                <w:trHeight w:val="340"/>
              </w:trPr>
              <w:tc>
                <w:tcPr>
                  <w:tcW w:w="2791" w:type="dxa"/>
                  <w:tcBorders>
                    <w:top w:val="single" w:sz="6" w:space="0" w:color="A6A6A6"/>
                    <w:left w:val="single" w:sz="6" w:space="0" w:color="A6A6A6"/>
                    <w:bottom w:val="single" w:sz="6" w:space="0" w:color="A6A6A6"/>
                    <w:right w:val="single" w:sz="6" w:space="0" w:color="A6A6A6"/>
                  </w:tcBorders>
                  <w:hideMark/>
                </w:tcPr>
                <w:p w14:paraId="2B299BE9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begin">
                      <w:ffData>
                        <w:name w:val=""/>
                        <w:enabled/>
                        <w:calcOnExit w:val="0"/>
                        <w:helpText w:type="text" w:val="Competitor name"/>
                        <w:statusText w:type="text" w:val="Competitor name"/>
                        <w:textInput/>
                      </w:ffData>
                    </w:fldCha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instrText xml:space="preserve"> FORMTEXT </w:instrTex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separate"/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The Scarlet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end"/>
                  </w:r>
                </w:p>
              </w:tc>
              <w:tc>
                <w:tcPr>
                  <w:tcW w:w="3012" w:type="dxa"/>
                  <w:tcBorders>
                    <w:top w:val="single" w:sz="6" w:space="0" w:color="A6A6A6"/>
                    <w:left w:val="single" w:sz="6" w:space="0" w:color="A6A6A6"/>
                    <w:bottom w:val="single" w:sz="6" w:space="0" w:color="A6A6A6"/>
                    <w:right w:val="single" w:sz="6" w:space="0" w:color="A6A6A6"/>
                  </w:tcBorders>
                  <w:hideMark/>
                </w:tcPr>
                <w:p w14:paraId="764F00AC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begin">
                      <w:ffData>
                        <w:name w:val=""/>
                        <w:enabled/>
                        <w:calcOnExit w:val="0"/>
                        <w:helpText w:type="text" w:val="Strengths"/>
                        <w:statusText w:type="text" w:val="Strengths"/>
                        <w:textInput/>
                      </w:ffData>
                    </w:fldCha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instrText xml:space="preserve"> FORMTEXT </w:instrTex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separate"/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Plant based menu</w:t>
                  </w:r>
                </w:p>
                <w:p w14:paraId="4FD9CE2E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 xml:space="preserve"> Natural views</w:t>
                  </w:r>
                </w:p>
                <w:p w14:paraId="71C792C0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 xml:space="preserve"> Natural attractions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end"/>
                  </w:r>
                </w:p>
              </w:tc>
              <w:tc>
                <w:tcPr>
                  <w:tcW w:w="3965" w:type="dxa"/>
                  <w:tcBorders>
                    <w:top w:val="single" w:sz="6" w:space="0" w:color="A6A6A6"/>
                    <w:left w:val="single" w:sz="6" w:space="0" w:color="A6A6A6"/>
                    <w:bottom w:val="single" w:sz="6" w:space="0" w:color="A6A6A6"/>
                    <w:right w:val="single" w:sz="6" w:space="0" w:color="A6A6A6"/>
                  </w:tcBorders>
                  <w:hideMark/>
                </w:tcPr>
                <w:p w14:paraId="1055BA00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begin">
                      <w:ffData>
                        <w:name w:val=""/>
                        <w:enabled/>
                        <w:calcOnExit w:val="0"/>
                        <w:helpText w:type="text" w:val="Weaknesses"/>
                        <w:statusText w:type="text" w:val="Weaknesses"/>
                        <w:textInput/>
                      </w:ffData>
                    </w:fldCha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instrText xml:space="preserve"> FORMTEXT </w:instrTex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separate"/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High end pricing</w:t>
                  </w:r>
                </w:p>
                <w:p w14:paraId="43CD5B5B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 xml:space="preserve"> Distant location (Scarlet Hotel, 2024)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end"/>
                  </w:r>
                </w:p>
              </w:tc>
            </w:tr>
            <w:tr w:rsidR="00B72020" w14:paraId="271E83B4" w14:textId="77777777" w:rsidTr="00B72020">
              <w:trPr>
                <w:trHeight w:val="340"/>
              </w:trPr>
              <w:tc>
                <w:tcPr>
                  <w:tcW w:w="2791" w:type="dxa"/>
                  <w:tcBorders>
                    <w:top w:val="single" w:sz="6" w:space="0" w:color="A6A6A6"/>
                    <w:left w:val="single" w:sz="6" w:space="0" w:color="A6A6A6"/>
                    <w:bottom w:val="single" w:sz="6" w:space="0" w:color="A6A6A6"/>
                    <w:right w:val="single" w:sz="6" w:space="0" w:color="A6A6A6"/>
                  </w:tcBorders>
                  <w:hideMark/>
                </w:tcPr>
                <w:p w14:paraId="1EA1F3BD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begin">
                      <w:ffData>
                        <w:name w:val=""/>
                        <w:enabled/>
                        <w:calcOnExit w:val="0"/>
                        <w:helpText w:type="text" w:val="Competitor name"/>
                        <w:statusText w:type="text" w:val="Competitor name"/>
                        <w:textInput/>
                      </w:ffData>
                    </w:fldCha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instrText xml:space="preserve"> FORMTEXT </w:instrTex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separate"/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Battlesteads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end"/>
                  </w:r>
                </w:p>
              </w:tc>
              <w:tc>
                <w:tcPr>
                  <w:tcW w:w="3012" w:type="dxa"/>
                  <w:tcBorders>
                    <w:top w:val="single" w:sz="6" w:space="0" w:color="A6A6A6"/>
                    <w:left w:val="single" w:sz="6" w:space="0" w:color="A6A6A6"/>
                    <w:bottom w:val="single" w:sz="6" w:space="0" w:color="A6A6A6"/>
                    <w:right w:val="single" w:sz="6" w:space="0" w:color="A6A6A6"/>
                  </w:tcBorders>
                  <w:hideMark/>
                </w:tcPr>
                <w:p w14:paraId="46106231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begin">
                      <w:ffData>
                        <w:name w:val=""/>
                        <w:enabled/>
                        <w:calcOnExit w:val="0"/>
                        <w:helpText w:type="text" w:val="Strengths"/>
                        <w:statusText w:type="text" w:val="Strengths"/>
                        <w:textInput/>
                      </w:ffData>
                    </w:fldCha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instrText xml:space="preserve"> FORMTEXT </w:instrTex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separate"/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Strategic location</w:t>
                  </w:r>
                </w:p>
                <w:p w14:paraId="7D93C50B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Environment-friendly technology usage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end"/>
                  </w:r>
                </w:p>
              </w:tc>
              <w:tc>
                <w:tcPr>
                  <w:tcW w:w="3965" w:type="dxa"/>
                  <w:tcBorders>
                    <w:top w:val="single" w:sz="6" w:space="0" w:color="A6A6A6"/>
                    <w:left w:val="single" w:sz="6" w:space="0" w:color="A6A6A6"/>
                    <w:bottom w:val="single" w:sz="6" w:space="0" w:color="A6A6A6"/>
                    <w:right w:val="single" w:sz="6" w:space="0" w:color="A6A6A6"/>
                  </w:tcBorders>
                  <w:hideMark/>
                </w:tcPr>
                <w:p w14:paraId="28FB2FA2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begin">
                      <w:ffData>
                        <w:name w:val=""/>
                        <w:enabled/>
                        <w:calcOnExit w:val="0"/>
                        <w:helpText w:type="text" w:val="Weaknesses"/>
                        <w:statusText w:type="text" w:val="Weaknesses"/>
                        <w:textInput/>
                      </w:ffData>
                    </w:fldCha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instrText xml:space="preserve"> FORMTEXT </w:instrTex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separate"/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 xml:space="preserve">Rustic and natural 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feel may dissatisfy luxury seekers (Battlesteads, 2024)</w:t>
                  </w:r>
                </w:p>
                <w:p w14:paraId="475F1E69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 xml:space="preserve"> Dependency on seasons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end"/>
                  </w:r>
                </w:p>
              </w:tc>
            </w:tr>
            <w:tr w:rsidR="00B72020" w14:paraId="5A0EB8AA" w14:textId="77777777" w:rsidTr="00B72020">
              <w:trPr>
                <w:trHeight w:val="340"/>
              </w:trPr>
              <w:tc>
                <w:tcPr>
                  <w:tcW w:w="2791" w:type="dxa"/>
                  <w:tcBorders>
                    <w:top w:val="single" w:sz="6" w:space="0" w:color="A6A6A6"/>
                    <w:left w:val="single" w:sz="6" w:space="0" w:color="A6A6A6"/>
                    <w:bottom w:val="single" w:sz="6" w:space="0" w:color="A6A6A6"/>
                    <w:right w:val="single" w:sz="6" w:space="0" w:color="A6A6A6"/>
                  </w:tcBorders>
                  <w:hideMark/>
                </w:tcPr>
                <w:p w14:paraId="58AF56E6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begin">
                      <w:ffData>
                        <w:name w:val=""/>
                        <w:enabled/>
                        <w:calcOnExit w:val="0"/>
                        <w:helpText w:type="text" w:val="Competitor name"/>
                        <w:statusText w:type="text" w:val="Competitor name"/>
                        <w:textInput/>
                      </w:ffData>
                    </w:fldCha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instrText xml:space="preserve"> FORMTEXT </w:instrTex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separate"/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Cruckbarn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end"/>
                  </w:r>
                </w:p>
              </w:tc>
              <w:tc>
                <w:tcPr>
                  <w:tcW w:w="3012" w:type="dxa"/>
                  <w:tcBorders>
                    <w:top w:val="single" w:sz="6" w:space="0" w:color="A6A6A6"/>
                    <w:left w:val="single" w:sz="6" w:space="0" w:color="A6A6A6"/>
                    <w:bottom w:val="single" w:sz="6" w:space="0" w:color="A6A6A6"/>
                    <w:right w:val="single" w:sz="6" w:space="0" w:color="A6A6A6"/>
                  </w:tcBorders>
                  <w:hideMark/>
                </w:tcPr>
                <w:p w14:paraId="59A58C78" w14:textId="77777777" w:rsidR="00B72020" w:rsidRPr="00E356F7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</w:pP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fldChar w:fldCharType="begin">
                      <w:ffData>
                        <w:name w:val=""/>
                        <w:enabled/>
                        <w:calcOnExit w:val="0"/>
                        <w:helpText w:type="text" w:val="Strengths"/>
                        <w:statusText w:type="text" w:val="Strengths"/>
                        <w:textInput/>
                      </w:ffData>
                    </w:fldChar>
                  </w: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instrText xml:space="preserve"> FORMTEXT </w:instrText>
                  </w: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</w: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fldChar w:fldCharType="separate"/>
                  </w: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t>Offers natural products</w:t>
                  </w:r>
                </w:p>
                <w:p w14:paraId="3F0ACC68" w14:textId="77777777" w:rsidR="00B72020" w:rsidRPr="00E356F7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</w:pP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t>Self catering accommodation s</w:t>
                  </w: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fldChar w:fldCharType="end"/>
                  </w:r>
                </w:p>
              </w:tc>
              <w:tc>
                <w:tcPr>
                  <w:tcW w:w="3965" w:type="dxa"/>
                  <w:tcBorders>
                    <w:top w:val="single" w:sz="6" w:space="0" w:color="A6A6A6"/>
                    <w:left w:val="single" w:sz="6" w:space="0" w:color="A6A6A6"/>
                    <w:bottom w:val="single" w:sz="6" w:space="0" w:color="A6A6A6"/>
                    <w:right w:val="single" w:sz="6" w:space="0" w:color="A6A6A6"/>
                  </w:tcBorders>
                  <w:hideMark/>
                </w:tcPr>
                <w:p w14:paraId="1C509271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begin">
                      <w:ffData>
                        <w:name w:val=""/>
                        <w:enabled/>
                        <w:calcOnExit w:val="0"/>
                        <w:helpText w:type="text" w:val="Weaknesses"/>
                        <w:statusText w:type="text" w:val="Weaknesses"/>
                        <w:textInput/>
                      </w:ffData>
                    </w:fldCha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instrText xml:space="preserve"> FORMTEXT </w:instrTex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separate"/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Lack of hotel services such as dining, spa, and room service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(Cruckbarn, 2024)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fldChar w:fldCharType="end"/>
                  </w:r>
                </w:p>
              </w:tc>
            </w:tr>
            <w:bookmarkStart w:id="2" w:name="Text78"/>
            <w:tr w:rsidR="00B72020" w14:paraId="58AF6C8C" w14:textId="77777777" w:rsidTr="00B72020">
              <w:trPr>
                <w:trHeight w:val="340"/>
              </w:trPr>
              <w:tc>
                <w:tcPr>
                  <w:tcW w:w="2791" w:type="dxa"/>
                  <w:tcBorders>
                    <w:top w:val="single" w:sz="6" w:space="0" w:color="A6A6A6"/>
                    <w:left w:val="single" w:sz="6" w:space="0" w:color="A6A6A6"/>
                    <w:bottom w:val="single" w:sz="6" w:space="0" w:color="A6A6A6"/>
                    <w:right w:val="single" w:sz="6" w:space="0" w:color="A6A6A6"/>
                  </w:tcBorders>
                  <w:hideMark/>
                </w:tcPr>
                <w:p w14:paraId="01CF33C5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lang w:val="en-US"/>
                    </w:rPr>
                    <w:fldChar w:fldCharType="begin">
                      <w:ffData>
                        <w:name w:val="Text78"/>
                        <w:enabled/>
                        <w:calcOnExit w:val="0"/>
                        <w:helpText w:type="text" w:val="Competitor name"/>
                        <w:statusText w:type="text" w:val="Competitor name"/>
                        <w:textInput/>
                      </w:ffData>
                    </w:fldCha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instrText xml:space="preserve"> FORMTEXT </w:instrText>
                  </w:r>
                  <w:r>
                    <w:rPr>
                      <w:lang w:val="en-US"/>
                    </w:rPr>
                  </w:r>
                  <w:r>
                    <w:rPr>
                      <w:lang w:val="en-US"/>
                    </w:rPr>
                    <w:fldChar w:fldCharType="separate"/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Currarevagh House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lang w:val="en-US"/>
                    </w:rPr>
                    <w:fldChar w:fldCharType="end"/>
                  </w:r>
                  <w:bookmarkEnd w:id="2"/>
                </w:p>
              </w:tc>
              <w:bookmarkStart w:id="3" w:name="Text79"/>
              <w:tc>
                <w:tcPr>
                  <w:tcW w:w="3012" w:type="dxa"/>
                  <w:tcBorders>
                    <w:top w:val="single" w:sz="6" w:space="0" w:color="A6A6A6"/>
                    <w:left w:val="single" w:sz="6" w:space="0" w:color="A6A6A6"/>
                    <w:bottom w:val="single" w:sz="6" w:space="0" w:color="A6A6A6"/>
                    <w:right w:val="single" w:sz="6" w:space="0" w:color="A6A6A6"/>
                  </w:tcBorders>
                  <w:hideMark/>
                </w:tcPr>
                <w:p w14:paraId="0501B029" w14:textId="77777777" w:rsidR="00B72020" w:rsidRPr="00E356F7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</w:pPr>
                  <w:r w:rsidRPr="00E356F7">
                    <w:rPr>
                      <w:rFonts w:ascii="Times New Roman" w:hAnsi="Times New Roman"/>
                      <w:lang w:val="en-US"/>
                    </w:rPr>
                    <w:fldChar w:fldCharType="begin">
                      <w:ffData>
                        <w:name w:val="Text79"/>
                        <w:enabled/>
                        <w:calcOnExit w:val="0"/>
                        <w:helpText w:type="text" w:val="Strengths"/>
                        <w:statusText w:type="text" w:val="Strengths"/>
                        <w:textInput/>
                      </w:ffData>
                    </w:fldChar>
                  </w: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instrText xml:space="preserve"> FORMTEXT </w:instrText>
                  </w:r>
                  <w:r w:rsidRPr="00E356F7">
                    <w:rPr>
                      <w:rFonts w:ascii="Times New Roman" w:hAnsi="Times New Roman"/>
                      <w:lang w:val="en-US"/>
                    </w:rPr>
                  </w:r>
                  <w:r w:rsidRPr="00E356F7">
                    <w:rPr>
                      <w:rFonts w:ascii="Times New Roman" w:hAnsi="Times New Roman"/>
                      <w:lang w:val="en-US"/>
                    </w:rPr>
                    <w:fldChar w:fldCharType="separate"/>
                  </w: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t>Free pick-up by EVs</w:t>
                  </w:r>
                </w:p>
                <w:p w14:paraId="2CCFD317" w14:textId="77777777" w:rsidR="00B72020" w:rsidRPr="00E356F7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</w:pP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t>Rich history of the hotel</w:t>
                  </w:r>
                </w:p>
                <w:p w14:paraId="3BE1DAAF" w14:textId="77777777" w:rsidR="00B72020" w:rsidRPr="00E356F7" w:rsidRDefault="00B72020" w:rsidP="00B72020">
                  <w:pPr>
                    <w:pStyle w:val="NoSpacing"/>
                    <w:spacing w:line="360" w:lineRule="auto"/>
                    <w:ind w:left="720"/>
                    <w:jc w:val="both"/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</w:pP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 w:rsidRPr="00E356F7">
                    <w:rPr>
                      <w:rFonts w:ascii="Times New Roman" w:hAnsi="Times New Roman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 w:rsidRPr="00E356F7">
                    <w:rPr>
                      <w:rFonts w:ascii="Times New Roman" w:hAnsi="Times New Roman"/>
                      <w:lang w:val="en-US"/>
                    </w:rPr>
                    <w:fldChar w:fldCharType="end"/>
                  </w:r>
                  <w:bookmarkEnd w:id="3"/>
                </w:p>
              </w:tc>
              <w:bookmarkStart w:id="4" w:name="Text80"/>
              <w:tc>
                <w:tcPr>
                  <w:tcW w:w="3965" w:type="dxa"/>
                  <w:tcBorders>
                    <w:top w:val="single" w:sz="6" w:space="0" w:color="A6A6A6"/>
                    <w:left w:val="single" w:sz="6" w:space="0" w:color="A6A6A6"/>
                    <w:bottom w:val="single" w:sz="6" w:space="0" w:color="A6A6A6"/>
                    <w:right w:val="single" w:sz="6" w:space="0" w:color="A6A6A6"/>
                  </w:tcBorders>
                  <w:hideMark/>
                </w:tcPr>
                <w:p w14:paraId="628F4526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lang w:val="en-US"/>
                    </w:rPr>
                    <w:fldChar w:fldCharType="begin">
                      <w:ffData>
                        <w:name w:val="Text80"/>
                        <w:enabled/>
                        <w:calcOnExit w:val="0"/>
                        <w:helpText w:type="text" w:val="Weaknesses"/>
                        <w:statusText w:type="text" w:val="Weaknesses"/>
                        <w:textInput/>
                      </w:ffData>
                    </w:fldChar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instrText xml:space="preserve"> FORMTEXT </w:instrText>
                  </w:r>
                  <w:r>
                    <w:rPr>
                      <w:lang w:val="en-US"/>
                    </w:rPr>
                  </w:r>
                  <w:r>
                    <w:rPr>
                      <w:lang w:val="en-US"/>
                    </w:rPr>
                    <w:fldChar w:fldCharType="separate"/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Distant location</w:t>
                  </w:r>
                </w:p>
                <w:p w14:paraId="2D5CB599" w14:textId="77777777" w:rsidR="00B72020" w:rsidRDefault="00B72020" w:rsidP="00B72020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Old-fashioned hotel establishment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(Currarevagh House, 2024)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 </w:t>
                  </w:r>
                  <w:r>
                    <w:rPr>
                      <w:lang w:val="en-US"/>
                    </w:rPr>
                    <w:fldChar w:fldCharType="end"/>
                  </w:r>
                  <w:bookmarkEnd w:id="4"/>
                </w:p>
              </w:tc>
            </w:tr>
          </w:tbl>
          <w:p w14:paraId="434430A6" w14:textId="77777777" w:rsidR="00E356F7" w:rsidRDefault="00E356F7">
            <w:pPr>
              <w:pStyle w:val="NoSpacing"/>
              <w:spacing w:line="360" w:lineRule="auto"/>
              <w:jc w:val="both"/>
              <w:rPr>
                <w:rFonts w:ascii="Arial" w:hAnsi="Arial" w:cs="Arial"/>
                <w:b/>
                <w:noProof/>
                <w:color w:val="0070C0"/>
                <w:sz w:val="24"/>
                <w:szCs w:val="24"/>
                <w:lang w:val="en-US"/>
              </w:rPr>
            </w:pPr>
          </w:p>
        </w:tc>
      </w:tr>
      <w:tr w:rsidR="00E356F7" w14:paraId="53CFDDE8" w14:textId="77777777" w:rsidTr="006B6DFF">
        <w:trPr>
          <w:trHeight w:val="2099"/>
        </w:trPr>
        <w:tc>
          <w:tcPr>
            <w:tcW w:w="5000" w:type="pct"/>
            <w:tcBorders>
              <w:top w:val="nil"/>
              <w:left w:val="single" w:sz="8" w:space="0" w:color="DBE5F1"/>
              <w:bottom w:val="nil"/>
              <w:right w:val="single" w:sz="8" w:space="0" w:color="DBE5F1"/>
            </w:tcBorders>
          </w:tcPr>
          <w:p w14:paraId="18BD0566" w14:textId="77777777" w:rsidR="00E356F7" w:rsidRPr="009A0BE5" w:rsidRDefault="00E356F7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  <w:lang w:val="en-US"/>
              </w:rPr>
            </w:pPr>
          </w:p>
          <w:p w14:paraId="2B0F79B9" w14:textId="77777777" w:rsidR="00E356F7" w:rsidRPr="009A0BE5" w:rsidRDefault="00E356F7">
            <w:pPr>
              <w:pStyle w:val="Heading2"/>
              <w:spacing w:line="360" w:lineRule="auto"/>
              <w:jc w:val="both"/>
              <w:rPr>
                <w:rFonts w:ascii="Arial" w:eastAsia="Calibri" w:hAnsi="Arial" w:cs="Arial"/>
                <w:noProof/>
                <w:color w:val="auto"/>
                <w:sz w:val="24"/>
                <w:szCs w:val="24"/>
                <w:lang w:val="en-US"/>
              </w:rPr>
            </w:pPr>
            <w:bookmarkStart w:id="5" w:name="_Toc287535443"/>
          </w:p>
          <w:p w14:paraId="27220D50" w14:textId="77777777" w:rsidR="00E356F7" w:rsidRPr="009A0BE5" w:rsidRDefault="00E356F7">
            <w:pPr>
              <w:pStyle w:val="Heading2"/>
              <w:spacing w:line="360" w:lineRule="auto"/>
              <w:jc w:val="both"/>
              <w:rPr>
                <w:rFonts w:ascii="Arial" w:eastAsia="Calibri" w:hAnsi="Arial" w:cs="Arial"/>
                <w:noProof/>
                <w:color w:val="auto"/>
                <w:sz w:val="24"/>
                <w:szCs w:val="24"/>
                <w:lang w:val="en-US"/>
              </w:rPr>
            </w:pPr>
          </w:p>
          <w:p w14:paraId="2E047F81" w14:textId="77777777" w:rsidR="00E356F7" w:rsidRPr="009A0BE5" w:rsidRDefault="00E356F7">
            <w:pPr>
              <w:pStyle w:val="Heading2"/>
              <w:spacing w:line="360" w:lineRule="auto"/>
              <w:jc w:val="both"/>
              <w:rPr>
                <w:rFonts w:ascii="Arial" w:eastAsia="Calibri" w:hAnsi="Arial" w:cs="Arial"/>
                <w:noProof/>
                <w:color w:val="auto"/>
                <w:sz w:val="24"/>
                <w:szCs w:val="24"/>
                <w:lang w:val="en-US"/>
              </w:rPr>
            </w:pPr>
          </w:p>
          <w:p w14:paraId="6E92F39B" w14:textId="77777777" w:rsidR="00E356F7" w:rsidRPr="009A0BE5" w:rsidRDefault="00E356F7">
            <w:pPr>
              <w:pStyle w:val="Heading2"/>
              <w:spacing w:line="360" w:lineRule="auto"/>
              <w:jc w:val="both"/>
              <w:rPr>
                <w:rFonts w:ascii="Arial" w:eastAsia="Calibri" w:hAnsi="Arial" w:cs="Arial"/>
                <w:noProof/>
                <w:color w:val="auto"/>
                <w:sz w:val="24"/>
                <w:szCs w:val="24"/>
                <w:lang w:val="en-US"/>
              </w:rPr>
            </w:pPr>
            <w:r w:rsidRPr="009A0BE5">
              <w:rPr>
                <w:rFonts w:ascii="Arial" w:eastAsia="Calibri" w:hAnsi="Arial" w:cs="Arial"/>
                <w:noProof/>
                <w:color w:val="auto"/>
                <w:sz w:val="24"/>
                <w:szCs w:val="24"/>
                <w:lang w:val="en-US"/>
              </w:rPr>
              <w:t>How you can improve on their offer and/or price(s) unique offerings:</w:t>
            </w:r>
            <w:bookmarkEnd w:id="5"/>
          </w:p>
          <w:p w14:paraId="26B3246A" w14:textId="77777777" w:rsidR="009A0BE5" w:rsidRPr="009A0BE5" w:rsidRDefault="00E356F7" w:rsidP="00E356F7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lang w:val="en-US"/>
              </w:rPr>
            </w:pPr>
            <w:r w:rsidRPr="009A0BE5">
              <w:rPr>
                <w:rFonts w:ascii="Arial" w:hAnsi="Arial" w:cs="Arial"/>
                <w:lang w:val="en-US"/>
              </w:rPr>
              <w:t>Eco-</w:t>
            </w:r>
            <w:proofErr w:type="spellStart"/>
            <w:r w:rsidRPr="009A0BE5">
              <w:rPr>
                <w:rFonts w:ascii="Arial" w:hAnsi="Arial" w:cs="Arial"/>
                <w:lang w:val="en-US"/>
              </w:rPr>
              <w:t>Delux</w:t>
            </w:r>
            <w:proofErr w:type="spellEnd"/>
            <w:r w:rsidRPr="009A0BE5">
              <w:rPr>
                <w:rFonts w:ascii="Arial" w:hAnsi="Arial" w:cs="Arial"/>
                <w:lang w:val="en-US"/>
              </w:rPr>
              <w:t xml:space="preserve"> can offer different </w:t>
            </w:r>
            <w:r w:rsidRPr="009A0BE5">
              <w:rPr>
                <w:rFonts w:ascii="Arial" w:hAnsi="Arial" w:cs="Arial"/>
              </w:rPr>
              <w:t xml:space="preserve">types of rooms for different customers. </w:t>
            </w:r>
          </w:p>
          <w:p w14:paraId="33C87064" w14:textId="77777777" w:rsidR="009A0BE5" w:rsidRPr="009A0BE5" w:rsidRDefault="00E356F7" w:rsidP="00E356F7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lang w:val="en-US"/>
              </w:rPr>
            </w:pPr>
            <w:r w:rsidRPr="009A0BE5">
              <w:rPr>
                <w:rFonts w:ascii="Arial" w:hAnsi="Arial" w:cs="Arial"/>
              </w:rPr>
              <w:t>The hotel services should be made customised.</w:t>
            </w:r>
          </w:p>
          <w:p w14:paraId="03DAD443" w14:textId="77777777" w:rsidR="009A0BE5" w:rsidRPr="009A0BE5" w:rsidRDefault="00E356F7" w:rsidP="009A0BE5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lang w:val="en-US"/>
              </w:rPr>
            </w:pPr>
            <w:r w:rsidRPr="009A0BE5">
              <w:rPr>
                <w:rFonts w:ascii="Arial" w:hAnsi="Arial" w:cs="Arial"/>
              </w:rPr>
              <w:t xml:space="preserve"> It will offer complimentary breakfast and variety of services to </w:t>
            </w:r>
            <w:r w:rsidR="009A0BE5" w:rsidRPr="009A0BE5">
              <w:rPr>
                <w:rFonts w:ascii="Arial" w:hAnsi="Arial" w:cs="Arial"/>
              </w:rPr>
              <w:t>ensure</w:t>
            </w:r>
            <w:r w:rsidRPr="009A0BE5">
              <w:rPr>
                <w:rFonts w:ascii="Arial" w:hAnsi="Arial" w:cs="Arial"/>
              </w:rPr>
              <w:t xml:space="preserve"> an exceptional </w:t>
            </w:r>
            <w:proofErr w:type="gramStart"/>
            <w:r w:rsidR="00896688" w:rsidRPr="009A0BE5">
              <w:rPr>
                <w:rFonts w:ascii="Arial" w:hAnsi="Arial" w:cs="Arial"/>
              </w:rPr>
              <w:t>guest</w:t>
            </w:r>
            <w:proofErr w:type="gramEnd"/>
            <w:r w:rsidR="00896688" w:rsidRPr="009A0BE5">
              <w:rPr>
                <w:rFonts w:ascii="Arial" w:hAnsi="Arial" w:cs="Arial"/>
              </w:rPr>
              <w:t xml:space="preserve"> </w:t>
            </w:r>
          </w:p>
          <w:p w14:paraId="0D604901" w14:textId="2545DA77" w:rsidR="00E356F7" w:rsidRPr="009A0BE5" w:rsidRDefault="009A0BE5" w:rsidP="009A0BE5">
            <w:pPr>
              <w:pStyle w:val="ListParagraph"/>
              <w:ind w:left="600"/>
              <w:rPr>
                <w:rFonts w:ascii="Arial" w:hAnsi="Arial" w:cs="Arial"/>
                <w:lang w:val="en-US"/>
              </w:rPr>
            </w:pPr>
            <w:r w:rsidRPr="009A0BE5">
              <w:rPr>
                <w:rFonts w:ascii="Arial" w:hAnsi="Arial" w:cs="Arial"/>
              </w:rPr>
              <w:t>experience (</w:t>
            </w:r>
            <w:r w:rsidR="00E356F7" w:rsidRPr="009A0BE5">
              <w:rPr>
                <w:rFonts w:ascii="Arial" w:hAnsi="Arial" w:cs="Arial"/>
              </w:rPr>
              <w:t>Chung Wang, Wang and Tai, 2016).</w:t>
            </w:r>
          </w:p>
          <w:p w14:paraId="439CEEDE" w14:textId="77777777" w:rsidR="00E356F7" w:rsidRPr="009A0BE5" w:rsidRDefault="00E356F7" w:rsidP="00E356F7">
            <w:pPr>
              <w:rPr>
                <w:rFonts w:ascii="Arial" w:hAnsi="Arial" w:cs="Arial"/>
                <w:lang w:val="en-US"/>
              </w:rPr>
            </w:pPr>
          </w:p>
          <w:p w14:paraId="54F6EB77" w14:textId="77777777" w:rsidR="00E356F7" w:rsidRPr="009A0BE5" w:rsidRDefault="00E356F7" w:rsidP="00E356F7">
            <w:pPr>
              <w:rPr>
                <w:rFonts w:ascii="Arial" w:hAnsi="Arial" w:cs="Arial"/>
                <w:lang w:val="en-US"/>
              </w:rPr>
            </w:pPr>
          </w:p>
          <w:p w14:paraId="7450EBCE" w14:textId="77777777" w:rsidR="00E356F7" w:rsidRPr="009A0BE5" w:rsidRDefault="00E356F7" w:rsidP="00E356F7">
            <w:pPr>
              <w:pStyle w:val="Heading1"/>
              <w:rPr>
                <w:rFonts w:ascii="Arial" w:eastAsia="Calibri" w:hAnsi="Arial" w:cs="Arial"/>
                <w:noProof/>
                <w:color w:val="auto"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bookmarkStart w:id="6" w:name="_Toc287535444"/>
            <w:bookmarkStart w:id="7" w:name="_Toc160227810"/>
            <w:r w:rsidRPr="009A0BE5">
              <w:rPr>
                <w:rFonts w:ascii="Arial" w:eastAsia="Calibri" w:hAnsi="Arial" w:cs="Arial"/>
                <w:noProof/>
                <w:color w:val="auto"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12 Managing market risks</w:t>
            </w:r>
            <w:bookmarkEnd w:id="6"/>
            <w:bookmarkEnd w:id="7"/>
          </w:p>
          <w:p w14:paraId="5F7328AF" w14:textId="77777777" w:rsidR="00E356F7" w:rsidRPr="009A0BE5" w:rsidRDefault="00E356F7" w:rsidP="00E356F7">
            <w:pPr>
              <w:pStyle w:val="Heading2"/>
              <w:spacing w:line="360" w:lineRule="auto"/>
              <w:jc w:val="both"/>
              <w:rPr>
                <w:rFonts w:ascii="Arial" w:eastAsia="Calibri" w:hAnsi="Arial" w:cs="Arial"/>
                <w:noProof/>
                <w:color w:val="auto"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bookmarkStart w:id="8" w:name="_Toc287535445"/>
            <w:r w:rsidRPr="009A0BE5">
              <w:rPr>
                <w:rFonts w:ascii="Arial" w:eastAsia="Calibri" w:hAnsi="Arial" w:cs="Arial"/>
                <w:noProof/>
                <w:color w:val="auto"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Write down the risks you have identified:</w:t>
            </w:r>
            <w:bookmarkEnd w:id="8"/>
          </w:p>
          <w:p w14:paraId="5FEC9C50" w14:textId="77777777" w:rsidR="00E356F7" w:rsidRPr="009A0BE5" w:rsidRDefault="00E356F7" w:rsidP="00E356F7">
            <w:pPr>
              <w:pStyle w:val="NoSpacing"/>
              <w:numPr>
                <w:ilvl w:val="0"/>
                <w:numId w:val="13"/>
              </w:numPr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9A0BE5">
              <w:rPr>
                <w:rFonts w:ascii="Arial" w:hAnsi="Arial" w:cs="Arial"/>
                <w:noProof/>
                <w:sz w:val="24"/>
                <w:szCs w:val="24"/>
              </w:rPr>
              <w:fldChar w:fldCharType="begin">
                <w:ffData>
                  <w:name w:val="Text85"/>
                  <w:enabled/>
                  <w:calcOnExit w:val="0"/>
                  <w:helpText w:type="text" w:val="How will you manage these risks so that they become less of a threat:"/>
                  <w:statusText w:type="text" w:val="How will you manage these risks so that they become less of a threat"/>
                  <w:textInput/>
                </w:ffData>
              </w:fldChar>
            </w:r>
            <w:r w:rsidRPr="009A0BE5">
              <w:rPr>
                <w:rFonts w:ascii="Arial" w:hAnsi="Arial" w:cs="Arial"/>
                <w:noProof/>
                <w:sz w:val="24"/>
                <w:szCs w:val="24"/>
              </w:rPr>
              <w:instrText xml:space="preserve"> FORMTEXT </w:instrText>
            </w:r>
            <w:r w:rsidRPr="009A0BE5">
              <w:rPr>
                <w:rFonts w:ascii="Arial" w:hAnsi="Arial" w:cs="Arial"/>
                <w:noProof/>
                <w:sz w:val="24"/>
                <w:szCs w:val="24"/>
              </w:rPr>
            </w:r>
            <w:r w:rsidRPr="009A0BE5">
              <w:rPr>
                <w:rFonts w:ascii="Arial" w:hAnsi="Arial" w:cs="Arial"/>
                <w:noProof/>
                <w:sz w:val="24"/>
                <w:szCs w:val="24"/>
              </w:rPr>
              <w:fldChar w:fldCharType="separate"/>
            </w:r>
            <w:r w:rsidRPr="009A0BE5">
              <w:rPr>
                <w:rFonts w:ascii="Arial" w:hAnsi="Arial" w:cs="Arial"/>
                <w:noProof/>
                <w:sz w:val="24"/>
                <w:szCs w:val="24"/>
              </w:rPr>
              <w:t> </w:t>
            </w:r>
            <w:r w:rsidRPr="009A0BE5">
              <w:rPr>
                <w:rFonts w:ascii="Arial" w:hAnsi="Arial" w:cs="Arial"/>
                <w:noProof/>
                <w:sz w:val="24"/>
                <w:szCs w:val="24"/>
              </w:rPr>
              <w:t>Over supply of hotel rooms</w:t>
            </w:r>
          </w:p>
          <w:p w14:paraId="133581A1" w14:textId="77777777" w:rsidR="00E356F7" w:rsidRPr="009A0BE5" w:rsidRDefault="00E356F7" w:rsidP="00E356F7">
            <w:pPr>
              <w:pStyle w:val="NoSpacing"/>
              <w:numPr>
                <w:ilvl w:val="0"/>
                <w:numId w:val="13"/>
              </w:numPr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9A0BE5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Pr="009A0BE5">
              <w:rPr>
                <w:rFonts w:ascii="Arial" w:hAnsi="Arial" w:cs="Arial"/>
                <w:noProof/>
                <w:sz w:val="24"/>
                <w:szCs w:val="24"/>
              </w:rPr>
              <w:t> </w:t>
            </w:r>
            <w:r w:rsidRPr="009A0BE5">
              <w:rPr>
                <w:rFonts w:ascii="Arial" w:hAnsi="Arial" w:cs="Arial"/>
                <w:noProof/>
                <w:sz w:val="24"/>
                <w:szCs w:val="24"/>
              </w:rPr>
              <w:t>Rising energy costs and other costs</w:t>
            </w:r>
          </w:p>
          <w:p w14:paraId="06BACBCB" w14:textId="77777777" w:rsidR="00E356F7" w:rsidRPr="009A0BE5" w:rsidRDefault="00E356F7" w:rsidP="00E356F7">
            <w:pPr>
              <w:pStyle w:val="NoSpacing"/>
              <w:numPr>
                <w:ilvl w:val="0"/>
                <w:numId w:val="13"/>
              </w:numPr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9A0BE5">
              <w:rPr>
                <w:rFonts w:ascii="Arial" w:hAnsi="Arial" w:cs="Arial"/>
                <w:noProof/>
                <w:sz w:val="24"/>
                <w:szCs w:val="24"/>
              </w:rPr>
              <w:t xml:space="preserve"> Change in customer preferences</w:t>
            </w:r>
            <w:r w:rsidRPr="009A0BE5">
              <w:rPr>
                <w:rFonts w:ascii="Arial" w:hAnsi="Arial" w:cs="Arial"/>
                <w:noProof/>
                <w:sz w:val="24"/>
                <w:szCs w:val="24"/>
              </w:rPr>
              <w:t> </w:t>
            </w:r>
            <w:r w:rsidRPr="009A0BE5">
              <w:rPr>
                <w:rFonts w:ascii="Arial" w:hAnsi="Arial" w:cs="Arial"/>
                <w:noProof/>
                <w:sz w:val="24"/>
                <w:szCs w:val="24"/>
              </w:rPr>
              <w:t> </w:t>
            </w:r>
            <w:r w:rsidRPr="009A0BE5">
              <w:rPr>
                <w:rFonts w:ascii="Arial" w:hAnsi="Arial" w:cs="Arial"/>
                <w:noProof/>
                <w:sz w:val="24"/>
                <w:szCs w:val="24"/>
              </w:rPr>
              <w:t> </w:t>
            </w:r>
            <w:r w:rsidRPr="009A0BE5">
              <w:rPr>
                <w:rFonts w:ascii="Arial" w:hAnsi="Arial" w:cs="Arial"/>
                <w:noProof/>
                <w:sz w:val="24"/>
                <w:szCs w:val="24"/>
              </w:rPr>
              <w:fldChar w:fldCharType="end"/>
            </w:r>
          </w:p>
          <w:p w14:paraId="18AD19C7" w14:textId="77777777" w:rsidR="00015792" w:rsidRPr="009A0BE5" w:rsidRDefault="00015792" w:rsidP="00015792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7C40D656" w14:textId="2E472823" w:rsidR="00015792" w:rsidRPr="009A0BE5" w:rsidRDefault="00015792" w:rsidP="00015792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9A0BE5">
              <w:rPr>
                <w:rFonts w:ascii="Arial" w:hAnsi="Arial" w:cs="Arial"/>
                <w:noProof/>
                <w:sz w:val="24"/>
                <w:szCs w:val="24"/>
              </w:rPr>
              <w:t>How will you manage these risks so that so that they become less of a threat:</w:t>
            </w:r>
          </w:p>
          <w:p w14:paraId="2299CD7B" w14:textId="4B1CC2B9" w:rsidR="00015792" w:rsidRPr="009A0BE5" w:rsidRDefault="00015792" w:rsidP="00015792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9A0BE5">
              <w:rPr>
                <w:rFonts w:ascii="Arial" w:hAnsi="Arial" w:cs="Arial"/>
                <w:noProof/>
                <w:sz w:val="24"/>
                <w:szCs w:val="24"/>
              </w:rPr>
              <w:t xml:space="preserve">       To save energy in a hotel, you can implment various strategies such as:</w:t>
            </w:r>
          </w:p>
          <w:p w14:paraId="380E69E5" w14:textId="77777777" w:rsidR="009A0BE5" w:rsidRPr="009A0BE5" w:rsidRDefault="009A0BE5" w:rsidP="00015792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56DEAEEA" w14:textId="77777777" w:rsidR="009A0BE5" w:rsidRDefault="009A0BE5" w:rsidP="009A0BE5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9A0BE5">
              <w:rPr>
                <w:rFonts w:ascii="Arial" w:hAnsi="Arial" w:cs="Arial"/>
                <w:noProof/>
                <w:sz w:val="24"/>
                <w:szCs w:val="24"/>
              </w:rPr>
              <w:t>1.</w:t>
            </w:r>
            <w:r w:rsidR="00015792" w:rsidRPr="009A0BE5">
              <w:rPr>
                <w:rFonts w:ascii="Arial" w:hAnsi="Arial" w:cs="Arial"/>
                <w:noProof/>
                <w:sz w:val="24"/>
                <w:szCs w:val="24"/>
              </w:rPr>
              <w:t>Energy -Efficient Lighting: switch to LED lights or install motion  sensor to control lighting in common</w:t>
            </w:r>
          </w:p>
          <w:p w14:paraId="70838181" w14:textId="20617BFF" w:rsidR="00015792" w:rsidRPr="009A0BE5" w:rsidRDefault="00015792" w:rsidP="009A0BE5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9A0BE5">
              <w:rPr>
                <w:rFonts w:ascii="Arial" w:hAnsi="Arial" w:cs="Arial"/>
                <w:noProof/>
                <w:sz w:val="24"/>
                <w:szCs w:val="24"/>
              </w:rPr>
              <w:t xml:space="preserve"> areas.</w:t>
            </w:r>
          </w:p>
          <w:p w14:paraId="09528BD4" w14:textId="77777777" w:rsidR="009A0BE5" w:rsidRDefault="009A0BE5" w:rsidP="009A0BE5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9A0BE5">
              <w:rPr>
                <w:rFonts w:ascii="Arial" w:hAnsi="Arial" w:cs="Arial"/>
                <w:noProof/>
                <w:sz w:val="24"/>
                <w:szCs w:val="24"/>
              </w:rPr>
              <w:t>2.</w:t>
            </w:r>
            <w:r w:rsidR="00015792" w:rsidRPr="009A0BE5">
              <w:rPr>
                <w:rFonts w:ascii="Arial" w:hAnsi="Arial" w:cs="Arial"/>
                <w:noProof/>
                <w:sz w:val="24"/>
                <w:szCs w:val="24"/>
              </w:rPr>
              <w:t>Water conservation: encourage guests to reuse towels and linen to reduce water and energy</w:t>
            </w:r>
          </w:p>
          <w:p w14:paraId="13BB880F" w14:textId="31C44069" w:rsidR="00015792" w:rsidRPr="009A0BE5" w:rsidRDefault="00015792" w:rsidP="009A0BE5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9A0BE5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9A0BE5">
              <w:rPr>
                <w:rFonts w:ascii="Arial" w:hAnsi="Arial" w:cs="Arial"/>
                <w:noProof/>
                <w:sz w:val="24"/>
                <w:szCs w:val="24"/>
              </w:rPr>
              <w:t>u</w:t>
            </w:r>
            <w:r w:rsidR="00A25409" w:rsidRPr="009A0BE5">
              <w:rPr>
                <w:rFonts w:ascii="Arial" w:hAnsi="Arial" w:cs="Arial"/>
                <w:noProof/>
                <w:sz w:val="24"/>
                <w:szCs w:val="24"/>
              </w:rPr>
              <w:t>sed</w:t>
            </w:r>
            <w:r w:rsidR="009A0BE5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A25409" w:rsidRPr="009A0BE5">
              <w:rPr>
                <w:rFonts w:ascii="Arial" w:hAnsi="Arial" w:cs="Arial"/>
                <w:noProof/>
                <w:sz w:val="24"/>
                <w:szCs w:val="24"/>
              </w:rPr>
              <w:t>for laundry.</w:t>
            </w:r>
          </w:p>
          <w:p w14:paraId="6590BE2E" w14:textId="77777777" w:rsidR="009A0BE5" w:rsidRDefault="009A0BE5" w:rsidP="009A0BE5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9A0BE5">
              <w:rPr>
                <w:rFonts w:ascii="Arial" w:hAnsi="Arial" w:cs="Arial"/>
                <w:noProof/>
                <w:sz w:val="24"/>
                <w:szCs w:val="24"/>
              </w:rPr>
              <w:t>3.</w:t>
            </w:r>
            <w:r w:rsidR="00A25409" w:rsidRPr="009A0BE5">
              <w:rPr>
                <w:rFonts w:ascii="Arial" w:hAnsi="Arial" w:cs="Arial"/>
                <w:noProof/>
                <w:sz w:val="24"/>
                <w:szCs w:val="24"/>
              </w:rPr>
              <w:t>Renewable energy sources: consider incorporating renewable energy sources like solar panels or</w:t>
            </w:r>
          </w:p>
          <w:p w14:paraId="468FB78E" w14:textId="520E707D" w:rsidR="00A25409" w:rsidRPr="009A0BE5" w:rsidRDefault="00A25409" w:rsidP="009A0BE5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9A0BE5">
              <w:rPr>
                <w:rFonts w:ascii="Arial" w:hAnsi="Arial" w:cs="Arial"/>
                <w:noProof/>
                <w:sz w:val="24"/>
                <w:szCs w:val="24"/>
              </w:rPr>
              <w:t xml:space="preserve"> wind turbines</w:t>
            </w:r>
            <w:r w:rsidR="009A0BE5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Pr="009A0BE5">
              <w:rPr>
                <w:rFonts w:ascii="Arial" w:hAnsi="Arial" w:cs="Arial"/>
                <w:noProof/>
                <w:sz w:val="24"/>
                <w:szCs w:val="24"/>
              </w:rPr>
              <w:t>to generate clean energy for the hotel.</w:t>
            </w:r>
          </w:p>
          <w:p w14:paraId="6DD43E36" w14:textId="62AFE306" w:rsidR="00A25409" w:rsidRPr="009A0BE5" w:rsidRDefault="00A25409" w:rsidP="00A25409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9A0BE5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</w:p>
          <w:p w14:paraId="2684E848" w14:textId="7F8E7625" w:rsidR="00E356F7" w:rsidRPr="009A0BE5" w:rsidRDefault="00E356F7" w:rsidP="00E356F7">
            <w:pPr>
              <w:rPr>
                <w:rFonts w:ascii="Arial" w:hAnsi="Arial" w:cs="Arial"/>
                <w:lang w:val="en-US"/>
              </w:rPr>
            </w:pPr>
          </w:p>
        </w:tc>
      </w:tr>
      <w:tr w:rsidR="00A25409" w14:paraId="57679B6F" w14:textId="77777777" w:rsidTr="006B6DFF">
        <w:trPr>
          <w:trHeight w:val="2099"/>
        </w:trPr>
        <w:tc>
          <w:tcPr>
            <w:tcW w:w="5000" w:type="pct"/>
            <w:tcBorders>
              <w:top w:val="nil"/>
              <w:left w:val="single" w:sz="8" w:space="0" w:color="DBE5F1"/>
              <w:bottom w:val="nil"/>
              <w:right w:val="single" w:sz="8" w:space="0" w:color="DBE5F1"/>
            </w:tcBorders>
          </w:tcPr>
          <w:p w14:paraId="4A7A2805" w14:textId="77777777" w:rsidR="009A0BE5" w:rsidRDefault="00A25409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9A0BE5">
              <w:rPr>
                <w:rFonts w:ascii="Arial" w:hAnsi="Arial" w:cs="Arial"/>
                <w:noProof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lastRenderedPageBreak/>
              <w:t xml:space="preserve">              By implementing this strategies hotels can significantly reduce energy consumption and</w:t>
            </w:r>
          </w:p>
          <w:p w14:paraId="7B46D046" w14:textId="4D5BBA67" w:rsidR="00A25409" w:rsidRPr="009A0BE5" w:rsidRDefault="00A25409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9A0BE5">
              <w:rPr>
                <w:rFonts w:ascii="Arial" w:hAnsi="Arial" w:cs="Arial"/>
                <w:noProof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r w:rsidR="009A0BE5" w:rsidRPr="009A0BE5">
              <w:rPr>
                <w:rFonts w:ascii="Arial" w:hAnsi="Arial" w:cs="Arial"/>
                <w:noProof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</w:t>
            </w:r>
            <w:r w:rsidRPr="009A0BE5">
              <w:rPr>
                <w:rFonts w:ascii="Arial" w:hAnsi="Arial" w:cs="Arial"/>
                <w:noProof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ontribute</w:t>
            </w:r>
            <w:r w:rsidR="009A0BE5">
              <w:rPr>
                <w:rFonts w:ascii="Arial" w:hAnsi="Arial" w:cs="Arial"/>
                <w:noProof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r w:rsidRPr="009A0BE5">
              <w:rPr>
                <w:rFonts w:ascii="Arial" w:hAnsi="Arial" w:cs="Arial"/>
                <w:noProof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to a more sustainable environment.</w:t>
            </w:r>
          </w:p>
          <w:p w14:paraId="6BD422DF" w14:textId="77777777" w:rsidR="00A25409" w:rsidRPr="009A0BE5" w:rsidRDefault="00A25409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02462EB3" w14:textId="77777777" w:rsidR="00A25409" w:rsidRPr="009A0BE5" w:rsidRDefault="00A25409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tbl>
            <w:tblPr>
              <w:tblpPr w:leftFromText="180" w:rightFromText="180" w:horzAnchor="page" w:tblpX="1" w:tblpY="-525"/>
              <w:tblOverlap w:val="never"/>
              <w:tblW w:w="16251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4A0" w:firstRow="1" w:lastRow="0" w:firstColumn="1" w:lastColumn="0" w:noHBand="0" w:noVBand="1"/>
            </w:tblPr>
            <w:tblGrid>
              <w:gridCol w:w="845"/>
              <w:gridCol w:w="14561"/>
              <w:gridCol w:w="845"/>
            </w:tblGrid>
            <w:tr w:rsidR="009A0BE5" w:rsidRPr="009A0BE5" w14:paraId="40A8D5FA" w14:textId="77777777" w:rsidTr="009A0BE5">
              <w:trPr>
                <w:trHeight w:val="605"/>
              </w:trPr>
              <w:tc>
                <w:tcPr>
                  <w:tcW w:w="260" w:type="pct"/>
                  <w:tcBorders>
                    <w:top w:val="single" w:sz="8" w:space="0" w:color="DBE5F1"/>
                    <w:left w:val="single" w:sz="4" w:space="0" w:color="DBE5F1"/>
                    <w:bottom w:val="single" w:sz="8" w:space="0" w:color="DBE5F1"/>
                    <w:right w:val="single" w:sz="4" w:space="0" w:color="DBE5F1"/>
                  </w:tcBorders>
                  <w:shd w:val="clear" w:color="auto" w:fill="DBE5F1"/>
                </w:tcPr>
                <w:p w14:paraId="668F0F6C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  <w:tc>
                <w:tcPr>
                  <w:tcW w:w="4480" w:type="pct"/>
                  <w:tcBorders>
                    <w:top w:val="nil"/>
                    <w:left w:val="single" w:sz="4" w:space="0" w:color="DBE5F1"/>
                    <w:bottom w:val="nil"/>
                    <w:right w:val="single" w:sz="8" w:space="0" w:color="DBE5F1"/>
                  </w:tcBorders>
                  <w:hideMark/>
                </w:tcPr>
                <w:p w14:paraId="416CC757" w14:textId="77777777" w:rsidR="00A25409" w:rsidRPr="009A0BE5" w:rsidRDefault="00A25409" w:rsidP="00A25409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</w:pPr>
                  <w:bookmarkStart w:id="9" w:name="_Toc160227811"/>
                  <w:bookmarkStart w:id="10" w:name="_Toc287535447"/>
                </w:p>
                <w:p w14:paraId="6FECAFB5" w14:textId="77777777" w:rsidR="00A25409" w:rsidRPr="009A0BE5" w:rsidRDefault="00A25409" w:rsidP="00A25409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</w:pPr>
                </w:p>
                <w:p w14:paraId="194816B5" w14:textId="77777777" w:rsidR="00A25409" w:rsidRPr="009A0BE5" w:rsidRDefault="00A25409" w:rsidP="00A25409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</w:pPr>
                </w:p>
                <w:p w14:paraId="75639D11" w14:textId="77777777" w:rsidR="00A25409" w:rsidRPr="009A0BE5" w:rsidRDefault="00A25409" w:rsidP="00A25409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</w:pPr>
                </w:p>
                <w:p w14:paraId="194F96AD" w14:textId="13566B6B" w:rsidR="00A25409" w:rsidRPr="009A0BE5" w:rsidRDefault="00A25409" w:rsidP="00A25409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</w:pPr>
                  <w:r w:rsidRPr="009A0BE5"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  <w:t>13 Pricing</w:t>
                  </w:r>
                  <w:bookmarkEnd w:id="9"/>
                  <w:bookmarkEnd w:id="10"/>
                </w:p>
              </w:tc>
              <w:tc>
                <w:tcPr>
                  <w:tcW w:w="260" w:type="pct"/>
                  <w:tcBorders>
                    <w:top w:val="single" w:sz="8" w:space="0" w:color="DBE5F1"/>
                    <w:left w:val="single" w:sz="8" w:space="0" w:color="DBE5F1"/>
                    <w:bottom w:val="single" w:sz="8" w:space="0" w:color="DBE5F1"/>
                    <w:right w:val="single" w:sz="8" w:space="0" w:color="DBE5F1"/>
                  </w:tcBorders>
                  <w:shd w:val="clear" w:color="auto" w:fill="DBE5F1"/>
                </w:tcPr>
                <w:p w14:paraId="1D5428AA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</w:tr>
            <w:tr w:rsidR="009A0BE5" w:rsidRPr="009A0BE5" w14:paraId="010B0CF0" w14:textId="77777777" w:rsidTr="009A0BE5">
              <w:trPr>
                <w:trHeight w:val="413"/>
              </w:trPr>
              <w:tc>
                <w:tcPr>
                  <w:tcW w:w="260" w:type="pct"/>
                  <w:tcBorders>
                    <w:top w:val="single" w:sz="8" w:space="0" w:color="DBE5F1"/>
                    <w:left w:val="single" w:sz="8" w:space="0" w:color="DBE5F1"/>
                    <w:bottom w:val="single" w:sz="8" w:space="0" w:color="DBE5F1"/>
                    <w:right w:val="single" w:sz="8" w:space="0" w:color="DBE5F1"/>
                  </w:tcBorders>
                  <w:shd w:val="clear" w:color="auto" w:fill="DBE5F1"/>
                </w:tcPr>
                <w:p w14:paraId="2825B7F5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  <w:tc>
                <w:tcPr>
                  <w:tcW w:w="4480" w:type="pct"/>
                  <w:tcBorders>
                    <w:top w:val="nil"/>
                    <w:left w:val="single" w:sz="8" w:space="0" w:color="DBE5F1"/>
                    <w:bottom w:val="nil"/>
                    <w:right w:val="single" w:sz="8" w:space="0" w:color="DBE5F1"/>
                  </w:tcBorders>
                  <w:hideMark/>
                </w:tcPr>
                <w:p w14:paraId="4A0EE734" w14:textId="77777777" w:rsidR="00A25409" w:rsidRPr="009A0BE5" w:rsidRDefault="00A25409" w:rsidP="00A25409">
                  <w:pPr>
                    <w:pStyle w:val="Heading2"/>
                    <w:spacing w:line="360" w:lineRule="auto"/>
                    <w:jc w:val="both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</w:pPr>
                  <w:bookmarkStart w:id="11" w:name="_Toc287535448"/>
                  <w:r w:rsidRPr="009A0BE5"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  <w:t>How you can calculate your prices:</w:t>
                  </w:r>
                  <w:bookmarkEnd w:id="11"/>
                </w:p>
              </w:tc>
              <w:tc>
                <w:tcPr>
                  <w:tcW w:w="260" w:type="pct"/>
                  <w:tcBorders>
                    <w:top w:val="single" w:sz="8" w:space="0" w:color="DBE5F1"/>
                    <w:left w:val="single" w:sz="8" w:space="0" w:color="DBE5F1"/>
                    <w:bottom w:val="single" w:sz="8" w:space="0" w:color="DBE5F1"/>
                    <w:right w:val="single" w:sz="8" w:space="0" w:color="DBE5F1"/>
                  </w:tcBorders>
                  <w:shd w:val="clear" w:color="auto" w:fill="DBE5F1"/>
                </w:tcPr>
                <w:p w14:paraId="38C88E62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</w:tr>
            <w:tr w:rsidR="009A0BE5" w:rsidRPr="009A0BE5" w14:paraId="4F38E0F5" w14:textId="77777777" w:rsidTr="009A0BE5">
              <w:trPr>
                <w:cantSplit/>
                <w:trHeight w:val="2041"/>
              </w:trPr>
              <w:tc>
                <w:tcPr>
                  <w:tcW w:w="260" w:type="pct"/>
                  <w:tcBorders>
                    <w:top w:val="single" w:sz="8" w:space="0" w:color="DBE5F1"/>
                    <w:left w:val="single" w:sz="8" w:space="0" w:color="DBE5F1"/>
                    <w:bottom w:val="single" w:sz="8" w:space="0" w:color="DBE5F1"/>
                    <w:right w:val="single" w:sz="8" w:space="0" w:color="DBE5F1"/>
                  </w:tcBorders>
                  <w:shd w:val="clear" w:color="auto" w:fill="DBE5F1"/>
                </w:tcPr>
                <w:p w14:paraId="1FFC03AB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  <w:tc>
                <w:tcPr>
                  <w:tcW w:w="4480" w:type="pct"/>
                  <w:tcBorders>
                    <w:top w:val="nil"/>
                    <w:left w:val="single" w:sz="8" w:space="0" w:color="DBE5F1"/>
                    <w:bottom w:val="single" w:sz="8" w:space="0" w:color="DBE5F1"/>
                    <w:right w:val="single" w:sz="8" w:space="0" w:color="DBE5F1"/>
                  </w:tcBorders>
                  <w:hideMark/>
                </w:tcPr>
                <w:p w14:paraId="1F96BA55" w14:textId="77777777" w:rsidR="00A25409" w:rsidRDefault="009A0BE5" w:rsidP="00A25409">
                  <w:pPr>
                    <w:pStyle w:val="NoSpacing"/>
                    <w:numPr>
                      <w:ilvl w:val="0"/>
                      <w:numId w:val="11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sz w:val="24"/>
                      <w:szCs w:val="24"/>
                      <w:lang w:val="en-US"/>
                    </w:rPr>
                    <w:t xml:space="preserve">Cost cost-based pricing strategy should be applied. The pricing method includes the </w:t>
                  </w:r>
                </w:p>
                <w:p w14:paraId="5C566806" w14:textId="77777777" w:rsidR="009A0BE5" w:rsidRDefault="009A0BE5" w:rsidP="009A0BE5">
                  <w:pPr>
                    <w:pStyle w:val="NoSpacing"/>
                    <w:spacing w:line="360" w:lineRule="auto"/>
                    <w:ind w:left="720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profit margins with the total cost of the business for determining the product prices</w:t>
                  </w:r>
                </w:p>
                <w:p w14:paraId="22257E9B" w14:textId="1D315CC0" w:rsidR="009A0BE5" w:rsidRPr="009A0BE5" w:rsidRDefault="009A0BE5" w:rsidP="009A0BE5">
                  <w:pPr>
                    <w:pStyle w:val="NoSpacing"/>
                    <w:spacing w:line="360" w:lineRule="auto"/>
                    <w:ind w:left="720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(Burns, 2022)</w:t>
                  </w:r>
                  <w:r w:rsidR="006B6DFF"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.</w:t>
                  </w:r>
                </w:p>
              </w:tc>
              <w:tc>
                <w:tcPr>
                  <w:tcW w:w="260" w:type="pct"/>
                  <w:tcBorders>
                    <w:top w:val="single" w:sz="8" w:space="0" w:color="DBE5F1"/>
                    <w:left w:val="single" w:sz="8" w:space="0" w:color="DBE5F1"/>
                    <w:bottom w:val="single" w:sz="8" w:space="0" w:color="DBE5F1"/>
                    <w:right w:val="single" w:sz="8" w:space="0" w:color="DBE5F1"/>
                  </w:tcBorders>
                  <w:shd w:val="clear" w:color="auto" w:fill="DBE5F1"/>
                </w:tcPr>
                <w:p w14:paraId="1376CA3A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</w:tr>
            <w:tr w:rsidR="009A0BE5" w:rsidRPr="009A0BE5" w14:paraId="34AC7D83" w14:textId="77777777" w:rsidTr="009A0BE5">
              <w:trPr>
                <w:trHeight w:val="510"/>
              </w:trPr>
              <w:tc>
                <w:tcPr>
                  <w:tcW w:w="260" w:type="pct"/>
                  <w:tcBorders>
                    <w:top w:val="single" w:sz="8" w:space="0" w:color="DBE5F1"/>
                    <w:left w:val="single" w:sz="8" w:space="0" w:color="DBE5F1"/>
                    <w:bottom w:val="single" w:sz="8" w:space="0" w:color="DBE5F1"/>
                    <w:right w:val="single" w:sz="8" w:space="0" w:color="DBE5F1"/>
                  </w:tcBorders>
                  <w:shd w:val="clear" w:color="auto" w:fill="DBE5F1"/>
                </w:tcPr>
                <w:p w14:paraId="541AFCF1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  <w:tc>
                <w:tcPr>
                  <w:tcW w:w="4480" w:type="pct"/>
                  <w:tcBorders>
                    <w:top w:val="single" w:sz="8" w:space="0" w:color="DBE5F1"/>
                    <w:left w:val="single" w:sz="8" w:space="0" w:color="DBE5F1"/>
                    <w:bottom w:val="single" w:sz="8" w:space="0" w:color="DBE5F1"/>
                    <w:right w:val="single" w:sz="8" w:space="0" w:color="DBE5F1"/>
                  </w:tcBorders>
                  <w:shd w:val="clear" w:color="auto" w:fill="DBE5F1"/>
                </w:tcPr>
                <w:p w14:paraId="2A669B4B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  <w:tc>
                <w:tcPr>
                  <w:tcW w:w="260" w:type="pct"/>
                  <w:tcBorders>
                    <w:top w:val="single" w:sz="8" w:space="0" w:color="DBE5F1"/>
                    <w:left w:val="single" w:sz="8" w:space="0" w:color="DBE5F1"/>
                    <w:bottom w:val="single" w:sz="8" w:space="0" w:color="DBE5F1"/>
                    <w:right w:val="single" w:sz="8" w:space="0" w:color="DBE5F1"/>
                  </w:tcBorders>
                  <w:shd w:val="clear" w:color="auto" w:fill="DBE5F1"/>
                </w:tcPr>
                <w:p w14:paraId="3D605BBF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</w:tr>
          </w:tbl>
          <w:p w14:paraId="5857DD3C" w14:textId="77777777" w:rsidR="00A25409" w:rsidRPr="009A0BE5" w:rsidRDefault="00A25409" w:rsidP="00A25409">
            <w:pPr>
              <w:rPr>
                <w:rFonts w:ascii="Arial" w:hAnsi="Arial" w:cs="Arial"/>
                <w:noProof/>
              </w:rPr>
            </w:pPr>
          </w:p>
          <w:tbl>
            <w:tblPr>
              <w:tblW w:w="5050" w:type="pct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4A0" w:firstRow="1" w:lastRow="0" w:firstColumn="1" w:lastColumn="0" w:noHBand="0" w:noVBand="1"/>
            </w:tblPr>
            <w:tblGrid>
              <w:gridCol w:w="857"/>
              <w:gridCol w:w="14705"/>
              <w:gridCol w:w="857"/>
            </w:tblGrid>
            <w:tr w:rsidR="009A0BE5" w:rsidRPr="009A0BE5" w14:paraId="356D4B14" w14:textId="77777777" w:rsidTr="00A25409">
              <w:trPr>
                <w:trHeight w:val="189"/>
              </w:trPr>
              <w:tc>
                <w:tcPr>
                  <w:tcW w:w="261" w:type="pct"/>
                  <w:tcBorders>
                    <w:top w:val="single" w:sz="4" w:space="0" w:color="DBE5F1"/>
                    <w:left w:val="single" w:sz="4" w:space="0" w:color="DBE5F1"/>
                    <w:bottom w:val="single" w:sz="4" w:space="0" w:color="DBE5F1"/>
                    <w:right w:val="single" w:sz="4" w:space="0" w:color="DBE5F1"/>
                  </w:tcBorders>
                  <w:shd w:val="clear" w:color="auto" w:fill="DBE5F1"/>
                </w:tcPr>
                <w:p w14:paraId="3DCF2E0C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  <w:tc>
                <w:tcPr>
                  <w:tcW w:w="4478" w:type="pct"/>
                  <w:tcBorders>
                    <w:top w:val="single" w:sz="4" w:space="0" w:color="DBE5F1"/>
                    <w:left w:val="single" w:sz="4" w:space="0" w:color="DBE5F1"/>
                    <w:bottom w:val="single" w:sz="4" w:space="0" w:color="DBE5F1"/>
                    <w:right w:val="single" w:sz="4" w:space="0" w:color="DBE5F1"/>
                  </w:tcBorders>
                  <w:shd w:val="clear" w:color="auto" w:fill="DBE5F1"/>
                </w:tcPr>
                <w:p w14:paraId="502667BD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  <w:tc>
                <w:tcPr>
                  <w:tcW w:w="261" w:type="pct"/>
                  <w:tcBorders>
                    <w:top w:val="single" w:sz="4" w:space="0" w:color="DBE5F1"/>
                    <w:left w:val="single" w:sz="4" w:space="0" w:color="DBE5F1"/>
                    <w:bottom w:val="single" w:sz="4" w:space="0" w:color="DBE5F1"/>
                    <w:right w:val="single" w:sz="4" w:space="0" w:color="DBE5F1"/>
                  </w:tcBorders>
                  <w:shd w:val="clear" w:color="auto" w:fill="DBE5F1"/>
                </w:tcPr>
                <w:p w14:paraId="6C668E48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</w:tr>
            <w:tr w:rsidR="009A0BE5" w:rsidRPr="009A0BE5" w14:paraId="42C26137" w14:textId="77777777" w:rsidTr="00A25409">
              <w:tc>
                <w:tcPr>
                  <w:tcW w:w="261" w:type="pct"/>
                  <w:tcBorders>
                    <w:top w:val="single" w:sz="4" w:space="0" w:color="DBE5F1"/>
                    <w:left w:val="single" w:sz="4" w:space="0" w:color="DBE5F1"/>
                    <w:bottom w:val="single" w:sz="4" w:space="0" w:color="DBE5F1"/>
                    <w:right w:val="single" w:sz="4" w:space="0" w:color="DBE5F1"/>
                  </w:tcBorders>
                  <w:shd w:val="clear" w:color="auto" w:fill="DBE5F1"/>
                </w:tcPr>
                <w:p w14:paraId="3CE61FE6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  <w:tc>
                <w:tcPr>
                  <w:tcW w:w="4478" w:type="pct"/>
                  <w:tcBorders>
                    <w:top w:val="single" w:sz="4" w:space="0" w:color="DBE5F1"/>
                    <w:left w:val="single" w:sz="4" w:space="0" w:color="DBE5F1"/>
                    <w:bottom w:val="nil"/>
                    <w:right w:val="single" w:sz="4" w:space="0" w:color="DBE5F1"/>
                  </w:tcBorders>
                  <w:hideMark/>
                </w:tcPr>
                <w:p w14:paraId="63628807" w14:textId="77777777" w:rsidR="00A25409" w:rsidRPr="009A0BE5" w:rsidRDefault="00A25409" w:rsidP="00A25409">
                  <w:pPr>
                    <w:pStyle w:val="Heading2"/>
                    <w:spacing w:line="360" w:lineRule="auto"/>
                    <w:jc w:val="both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</w:pPr>
                  <w:bookmarkStart w:id="12" w:name="_Toc287535449"/>
                  <w:r w:rsidRPr="009A0BE5"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  <w:t>How your prices compare with the competition:</w:t>
                  </w:r>
                  <w:bookmarkEnd w:id="12"/>
                </w:p>
              </w:tc>
              <w:tc>
                <w:tcPr>
                  <w:tcW w:w="261" w:type="pct"/>
                  <w:tcBorders>
                    <w:top w:val="single" w:sz="4" w:space="0" w:color="DBE5F1"/>
                    <w:left w:val="single" w:sz="4" w:space="0" w:color="DBE5F1"/>
                    <w:bottom w:val="single" w:sz="4" w:space="0" w:color="DBE5F1"/>
                    <w:right w:val="single" w:sz="4" w:space="0" w:color="DBE5F1"/>
                  </w:tcBorders>
                  <w:shd w:val="clear" w:color="auto" w:fill="DBE5F1"/>
                </w:tcPr>
                <w:p w14:paraId="56096DB3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</w:tr>
            <w:tr w:rsidR="009A0BE5" w:rsidRPr="009A0BE5" w14:paraId="17EB82F9" w14:textId="77777777" w:rsidTr="00A25409">
              <w:trPr>
                <w:trHeight w:val="2099"/>
              </w:trPr>
              <w:tc>
                <w:tcPr>
                  <w:tcW w:w="261" w:type="pct"/>
                  <w:vMerge w:val="restart"/>
                  <w:tcBorders>
                    <w:top w:val="single" w:sz="4" w:space="0" w:color="DBE5F1"/>
                    <w:left w:val="single" w:sz="4" w:space="0" w:color="DBE5F1"/>
                    <w:bottom w:val="single" w:sz="4" w:space="0" w:color="DBE5F1"/>
                    <w:right w:val="single" w:sz="4" w:space="0" w:color="DBE5F1"/>
                  </w:tcBorders>
                  <w:shd w:val="clear" w:color="auto" w:fill="DBE5F1"/>
                </w:tcPr>
                <w:p w14:paraId="3618581E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  <w:tc>
                <w:tcPr>
                  <w:tcW w:w="4478" w:type="pct"/>
                  <w:tcBorders>
                    <w:top w:val="nil"/>
                    <w:left w:val="single" w:sz="4" w:space="0" w:color="DBE5F1"/>
                    <w:bottom w:val="nil"/>
                    <w:right w:val="single" w:sz="4" w:space="0" w:color="DBE5F1"/>
                  </w:tcBorders>
                </w:tcPr>
                <w:tbl>
                  <w:tblPr>
                    <w:tblpPr w:leftFromText="180" w:rightFromText="180" w:vertAnchor="text" w:horzAnchor="margin" w:tblpY="84"/>
                    <w:tblOverlap w:val="never"/>
                    <w:tblW w:w="0" w:type="auto"/>
                    <w:tblBorders>
                      <w:top w:val="single" w:sz="6" w:space="0" w:color="A6A6A6"/>
                      <w:left w:val="single" w:sz="6" w:space="0" w:color="A6A6A6"/>
                      <w:bottom w:val="single" w:sz="6" w:space="0" w:color="A6A6A6"/>
                      <w:right w:val="single" w:sz="6" w:space="0" w:color="A6A6A6"/>
                      <w:insideH w:val="single" w:sz="6" w:space="0" w:color="A6A6A6"/>
                      <w:insideV w:val="single" w:sz="6" w:space="0" w:color="A6A6A6"/>
                    </w:tblBorders>
                    <w:tblLook w:val="04A0" w:firstRow="1" w:lastRow="0" w:firstColumn="1" w:lastColumn="0" w:noHBand="0" w:noVBand="1"/>
                  </w:tblPr>
                  <w:tblGrid>
                    <w:gridCol w:w="2238"/>
                    <w:gridCol w:w="2238"/>
                    <w:gridCol w:w="2525"/>
                  </w:tblGrid>
                  <w:tr w:rsidR="009A0BE5" w:rsidRPr="009A0BE5" w14:paraId="31FB5186" w14:textId="77777777" w:rsidTr="009A0BE5"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6EFC062D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  <w:t>Product/service</w:t>
                        </w:r>
                      </w:p>
                    </w:tc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5585D758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  <w:t>Your price(s)</w:t>
                        </w:r>
                      </w:p>
                    </w:tc>
                    <w:tc>
                      <w:tcPr>
                        <w:tcW w:w="252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0AA3337F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  <w:t>Range of competitor prices (per unit)</w:t>
                        </w:r>
                      </w:p>
                    </w:tc>
                  </w:tr>
                  <w:tr w:rsidR="009A0BE5" w:rsidRPr="009A0BE5" w14:paraId="076A464F" w14:textId="77777777" w:rsidTr="009A0BE5">
                    <w:trPr>
                      <w:trHeight w:val="312"/>
                    </w:trPr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117358F9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Product/service"/>
                              <w:statusText w:type="text" w:val="Product/service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Standard room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11291363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Your price(s) £"/>
                              <w:statusText w:type="text" w:val="Your price(s)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100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52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6FD98904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Range of competitor prices (per unit) £"/>
                              <w:statusText w:type="text" w:val="Range of competitor prices (per unit)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80-120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</w:tr>
                  <w:tr w:rsidR="009A0BE5" w:rsidRPr="009A0BE5" w14:paraId="7FA86355" w14:textId="77777777" w:rsidTr="009A0BE5">
                    <w:trPr>
                      <w:trHeight w:val="312"/>
                    </w:trPr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1317EEE3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Product/service"/>
                              <w:statusText w:type="text" w:val="Product/service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Deluxe room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1834380F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Your price(s) £"/>
                              <w:statusText w:type="text" w:val="Your price(s)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150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52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265756C4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Range of competitor prices (per unit) £"/>
                              <w:statusText w:type="text" w:val="Range of competitor prices (per unit)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120-180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</w:tr>
                  <w:tr w:rsidR="009A0BE5" w:rsidRPr="009A0BE5" w14:paraId="2EAEF365" w14:textId="77777777" w:rsidTr="009A0BE5">
                    <w:trPr>
                      <w:trHeight w:val="312"/>
                    </w:trPr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79F7B4AD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Product/service"/>
                              <w:statusText w:type="text" w:val="Product/service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Suite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2EDB5A58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Your price(s) £"/>
                              <w:statusText w:type="text" w:val="Your price(s)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200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52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3025A16F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Range of competitor prices (per unit) £"/>
                              <w:statusText w:type="text" w:val="Range of competitor prices (per unit)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180-250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</w:tr>
                  <w:tr w:rsidR="009A0BE5" w:rsidRPr="009A0BE5" w14:paraId="4F4CD893" w14:textId="77777777" w:rsidTr="009A0BE5">
                    <w:trPr>
                      <w:trHeight w:val="312"/>
                    </w:trPr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08BC3BE4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Product/service"/>
                              <w:statusText w:type="text" w:val="Product/service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Family room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38525745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Your price(s) £"/>
                              <w:statusText w:type="text" w:val="Your price(s)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120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52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49EAC9CF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Range of competitor prices (per unit) £"/>
                              <w:statusText w:type="text" w:val="Range of competitor prices (per unit)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100-150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</w:tr>
                  <w:tr w:rsidR="009A0BE5" w:rsidRPr="009A0BE5" w14:paraId="4DF9C968" w14:textId="77777777" w:rsidTr="009A0BE5">
                    <w:trPr>
                      <w:trHeight w:val="312"/>
                    </w:trPr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521D5917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Product/service"/>
                              <w:statusText w:type="text" w:val="Product/service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Restaurant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4AEFB174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Your price(s) £"/>
                              <w:statusText w:type="text" w:val="Your price(s)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30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52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687790C5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Range of competitor prices (per unit) £"/>
                              <w:statusText w:type="text" w:val="Range of competitor prices (per unit)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25-40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</w:tr>
                  <w:tr w:rsidR="009A0BE5" w:rsidRPr="009A0BE5" w14:paraId="1BC35EA7" w14:textId="77777777" w:rsidTr="009A0BE5">
                    <w:trPr>
                      <w:trHeight w:val="312"/>
                    </w:trPr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02B06D95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Product/service"/>
                              <w:statusText w:type="text" w:val="Product/service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Spa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45689597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Your price(s) £"/>
                              <w:statusText w:type="text" w:val="Your price(s)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50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52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583F9EFE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Range of competitor prices (per unit) £"/>
                              <w:statusText w:type="text" w:val="Range of competitor prices (per unit)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40-60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</w:tr>
                  <w:tr w:rsidR="009A0BE5" w:rsidRPr="009A0BE5" w14:paraId="300796F6" w14:textId="77777777" w:rsidTr="009A0BE5">
                    <w:trPr>
                      <w:trHeight w:val="312"/>
                    </w:trPr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3112E11E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Product/service"/>
                              <w:statusText w:type="text" w:val="Product/service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Activities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23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3C531B6F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Your price(s) £"/>
                              <w:statusText w:type="text" w:val="Your price(s)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20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52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5B503B80" w14:textId="77777777" w:rsidR="009A0BE5" w:rsidRPr="009A0BE5" w:rsidRDefault="009A0BE5" w:rsidP="009A0BE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Range of competitor prices (per unit) £"/>
                              <w:statusText w:type="text" w:val="Range of competitor prices (per unit)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15-25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</w:tr>
                </w:tbl>
                <w:p w14:paraId="5EF94845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42EE39AC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4827443D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  <w:tc>
                <w:tcPr>
                  <w:tcW w:w="261" w:type="pct"/>
                  <w:vMerge w:val="restart"/>
                  <w:tcBorders>
                    <w:top w:val="single" w:sz="4" w:space="0" w:color="DBE5F1"/>
                    <w:left w:val="single" w:sz="4" w:space="0" w:color="DBE5F1"/>
                    <w:bottom w:val="single" w:sz="4" w:space="0" w:color="DBE5F1"/>
                    <w:right w:val="single" w:sz="4" w:space="0" w:color="DBE5F1"/>
                  </w:tcBorders>
                  <w:shd w:val="clear" w:color="auto" w:fill="DBE5F1"/>
                </w:tcPr>
                <w:p w14:paraId="2571C050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</w:tr>
            <w:tr w:rsidR="009A0BE5" w:rsidRPr="009A0BE5" w14:paraId="0308C7C0" w14:textId="77777777" w:rsidTr="00A25409">
              <w:trPr>
                <w:trHeight w:val="2552"/>
              </w:trPr>
              <w:tc>
                <w:tcPr>
                  <w:tcW w:w="0" w:type="auto"/>
                  <w:vMerge/>
                  <w:tcBorders>
                    <w:top w:val="single" w:sz="4" w:space="0" w:color="DBE5F1"/>
                    <w:left w:val="single" w:sz="4" w:space="0" w:color="DBE5F1"/>
                    <w:bottom w:val="single" w:sz="4" w:space="0" w:color="DBE5F1"/>
                    <w:right w:val="single" w:sz="4" w:space="0" w:color="DBE5F1"/>
                  </w:tcBorders>
                  <w:vAlign w:val="center"/>
                  <w:hideMark/>
                </w:tcPr>
                <w:p w14:paraId="410C4FFE" w14:textId="77777777" w:rsidR="00A25409" w:rsidRPr="009A0BE5" w:rsidRDefault="00A25409" w:rsidP="00A25409">
                  <w:pPr>
                    <w:rPr>
                      <w:rFonts w:ascii="Arial" w:hAnsi="Arial" w:cs="Arial"/>
                      <w:noProof/>
                      <w:lang w:val="en-US"/>
                    </w:rPr>
                  </w:pPr>
                </w:p>
              </w:tc>
              <w:tc>
                <w:tcPr>
                  <w:tcW w:w="4478" w:type="pct"/>
                  <w:tcBorders>
                    <w:top w:val="nil"/>
                    <w:left w:val="single" w:sz="4" w:space="0" w:color="DBE5F1"/>
                    <w:bottom w:val="single" w:sz="4" w:space="0" w:color="DBE5F1"/>
                    <w:right w:val="single" w:sz="4" w:space="0" w:color="DBE5F1"/>
                  </w:tcBorders>
                  <w:hideMark/>
                </w:tcPr>
                <w:p w14:paraId="10658C55" w14:textId="77777777" w:rsidR="00A25409" w:rsidRPr="009A0BE5" w:rsidRDefault="00A25409" w:rsidP="00A25409">
                  <w:pPr>
                    <w:pStyle w:val="Heading2"/>
                    <w:spacing w:line="360" w:lineRule="auto"/>
                    <w:jc w:val="both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</w:pPr>
                  <w:bookmarkStart w:id="13" w:name="_Toc287535450"/>
                  <w:r w:rsidRPr="009A0BE5"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  <w:t>Reasons for the difference between your price(s) and your competitors’ price(s):</w:t>
                  </w:r>
                  <w:bookmarkEnd w:id="13"/>
                </w:p>
                <w:p w14:paraId="1D5E4E73" w14:textId="77777777" w:rsidR="00A25409" w:rsidRDefault="006B6DFF" w:rsidP="00A25409">
                  <w:pPr>
                    <w:pStyle w:val="NoSpacing"/>
                    <w:numPr>
                      <w:ilvl w:val="0"/>
                      <w:numId w:val="14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sz w:val="24"/>
                      <w:szCs w:val="24"/>
                      <w:lang w:val="en-US"/>
                    </w:rPr>
                    <w:t>Eco-</w:t>
                  </w:r>
                  <w:proofErr w:type="spellStart"/>
                  <w:r>
                    <w:rPr>
                      <w:rFonts w:ascii="Arial" w:hAnsi="Arial" w:cs="Arial"/>
                      <w:sz w:val="24"/>
                      <w:szCs w:val="24"/>
                      <w:lang w:val="en-US"/>
                    </w:rPr>
                    <w:t>Delux</w:t>
                  </w:r>
                  <w:proofErr w:type="spellEnd"/>
                  <w:r>
                    <w:rPr>
                      <w:rFonts w:ascii="Arial" w:hAnsi="Arial" w:cs="Arial"/>
                      <w:sz w:val="24"/>
                      <w:szCs w:val="24"/>
                      <w:lang w:val="en-US"/>
                    </w:rPr>
                    <w:t xml:space="preserve"> charges slightly higher prices then lower end hotels because it provides </w:t>
                  </w:r>
                </w:p>
                <w:p w14:paraId="3E47B2DD" w14:textId="77777777" w:rsidR="006B6DFF" w:rsidRDefault="006B6DFF" w:rsidP="006B6DFF">
                  <w:pPr>
                    <w:pStyle w:val="NoSpacing"/>
                    <w:spacing w:line="360" w:lineRule="auto"/>
                    <w:ind w:left="720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 xml:space="preserve">quality services to the guests. The hotel again charges lower prices then the higher end </w:t>
                  </w:r>
                </w:p>
                <w:p w14:paraId="22C5502E" w14:textId="4B7EAF0B" w:rsidR="006B6DFF" w:rsidRPr="009A0BE5" w:rsidRDefault="006B6DFF" w:rsidP="006B6DFF">
                  <w:pPr>
                    <w:pStyle w:val="NoSpacing"/>
                    <w:spacing w:line="360" w:lineRule="auto"/>
                    <w:ind w:left="720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hotels for making its offerings value for money for the target costumers.</w:t>
                  </w:r>
                </w:p>
              </w:tc>
              <w:tc>
                <w:tcPr>
                  <w:tcW w:w="0" w:type="auto"/>
                  <w:vMerge/>
                  <w:tcBorders>
                    <w:top w:val="single" w:sz="4" w:space="0" w:color="DBE5F1"/>
                    <w:left w:val="single" w:sz="4" w:space="0" w:color="DBE5F1"/>
                    <w:bottom w:val="single" w:sz="4" w:space="0" w:color="DBE5F1"/>
                    <w:right w:val="single" w:sz="4" w:space="0" w:color="DBE5F1"/>
                  </w:tcBorders>
                  <w:vAlign w:val="center"/>
                  <w:hideMark/>
                </w:tcPr>
                <w:p w14:paraId="06A1AA23" w14:textId="77777777" w:rsidR="00A25409" w:rsidRPr="009A0BE5" w:rsidRDefault="00A25409" w:rsidP="00A25409">
                  <w:pPr>
                    <w:rPr>
                      <w:rFonts w:ascii="Arial" w:hAnsi="Arial" w:cs="Arial"/>
                      <w:noProof/>
                      <w:lang w:val="en-US"/>
                    </w:rPr>
                  </w:pPr>
                </w:p>
              </w:tc>
            </w:tr>
          </w:tbl>
          <w:p w14:paraId="401FA1AB" w14:textId="77777777" w:rsidR="00A25409" w:rsidRPr="009A0BE5" w:rsidRDefault="00A25409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tbl>
            <w:tblPr>
              <w:tblW w:w="5050" w:type="pct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4A0" w:firstRow="1" w:lastRow="0" w:firstColumn="1" w:lastColumn="0" w:noHBand="0" w:noVBand="1"/>
            </w:tblPr>
            <w:tblGrid>
              <w:gridCol w:w="16408"/>
            </w:tblGrid>
            <w:tr w:rsidR="009A0BE5" w:rsidRPr="009A0BE5" w14:paraId="5B906F1A" w14:textId="77777777" w:rsidTr="00A25409">
              <w:trPr>
                <w:trHeight w:val="867"/>
              </w:trPr>
              <w:tc>
                <w:tcPr>
                  <w:tcW w:w="4478" w:type="pct"/>
                  <w:tcBorders>
                    <w:top w:val="single" w:sz="8" w:space="0" w:color="DBE5F1"/>
                    <w:left w:val="single" w:sz="8" w:space="0" w:color="DBE5F1"/>
                    <w:bottom w:val="nil"/>
                    <w:right w:val="single" w:sz="8" w:space="0" w:color="DBE5F1"/>
                  </w:tcBorders>
                  <w:hideMark/>
                </w:tcPr>
                <w:p w14:paraId="44E97E17" w14:textId="77777777" w:rsidR="00A25409" w:rsidRPr="009A0BE5" w:rsidRDefault="00A25409" w:rsidP="00A25409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</w:pPr>
                  <w:bookmarkStart w:id="14" w:name="_Toc160227812"/>
                  <w:bookmarkStart w:id="15" w:name="_Toc287535451"/>
                  <w:r w:rsidRPr="009A0BE5"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  <w:lastRenderedPageBreak/>
                    <w:t>14 Promotion and advertising</w:t>
                  </w:r>
                  <w:bookmarkEnd w:id="14"/>
                  <w:bookmarkEnd w:id="15"/>
                </w:p>
                <w:p w14:paraId="4C97186A" w14:textId="77777777" w:rsidR="00A25409" w:rsidRPr="009A0BE5" w:rsidRDefault="00A25409" w:rsidP="00A25409">
                  <w:pPr>
                    <w:pStyle w:val="Heading2"/>
                    <w:spacing w:line="360" w:lineRule="auto"/>
                    <w:jc w:val="both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</w:pPr>
                  <w:bookmarkStart w:id="16" w:name="_Toc287535452"/>
                  <w:r w:rsidRPr="009A0BE5"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  <w:t>How and where will you promote your product/service?</w:t>
                  </w:r>
                  <w:bookmarkEnd w:id="16"/>
                </w:p>
              </w:tc>
            </w:tr>
            <w:tr w:rsidR="009A0BE5" w:rsidRPr="009A0BE5" w14:paraId="444BA768" w14:textId="77777777" w:rsidTr="00A25409">
              <w:trPr>
                <w:cantSplit/>
                <w:trHeight w:val="20"/>
              </w:trPr>
              <w:tc>
                <w:tcPr>
                  <w:tcW w:w="4478" w:type="pct"/>
                  <w:tcBorders>
                    <w:top w:val="nil"/>
                    <w:left w:val="single" w:sz="8" w:space="0" w:color="DBE5F1"/>
                    <w:bottom w:val="nil"/>
                    <w:right w:val="single" w:sz="8" w:space="0" w:color="DBE5F1"/>
                  </w:tcBorders>
                </w:tcPr>
                <w:p w14:paraId="4F03150E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b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</w:tr>
            <w:tr w:rsidR="009A0BE5" w:rsidRPr="009A0BE5" w14:paraId="2CEE3383" w14:textId="77777777" w:rsidTr="00A25409">
              <w:trPr>
                <w:cantSplit/>
                <w:trHeight w:val="4536"/>
              </w:trPr>
              <w:tc>
                <w:tcPr>
                  <w:tcW w:w="4478" w:type="pct"/>
                  <w:tcBorders>
                    <w:top w:val="nil"/>
                    <w:left w:val="single" w:sz="8" w:space="0" w:color="DBE5F1"/>
                    <w:bottom w:val="nil"/>
                    <w:right w:val="single" w:sz="8" w:space="0" w:color="DBE5F1"/>
                  </w:tcBorders>
                </w:tcPr>
                <w:p w14:paraId="25621B26" w14:textId="42553543" w:rsidR="00A25409" w:rsidRDefault="00DE18BA" w:rsidP="00A25409">
                  <w:pPr>
                    <w:pStyle w:val="NoSpacing"/>
                    <w:numPr>
                      <w:ilvl w:val="0"/>
                      <w:numId w:val="14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sz w:val="24"/>
                      <w:szCs w:val="24"/>
                      <w:lang w:val="en-US"/>
                    </w:rPr>
                    <w:t>Eco-</w:t>
                  </w:r>
                  <w:proofErr w:type="spellStart"/>
                  <w:r>
                    <w:rPr>
                      <w:rFonts w:ascii="Arial" w:hAnsi="Arial" w:cs="Arial"/>
                      <w:sz w:val="24"/>
                      <w:szCs w:val="24"/>
                      <w:lang w:val="en-US"/>
                    </w:rPr>
                    <w:t>Delux</w:t>
                  </w:r>
                  <w:proofErr w:type="spellEnd"/>
                  <w:r>
                    <w:rPr>
                      <w:rFonts w:ascii="Arial" w:hAnsi="Arial" w:cs="Arial"/>
                      <w:sz w:val="24"/>
                      <w:szCs w:val="24"/>
                      <w:lang w:val="en-US"/>
                    </w:rPr>
                    <w:t xml:space="preserve"> will promote the business using a variety of channels. The hotel cand adopt digital</w:t>
                  </w:r>
                </w:p>
                <w:p w14:paraId="60BA0214" w14:textId="7C6171E3" w:rsidR="00DE18BA" w:rsidRDefault="00DE18BA" w:rsidP="00DE18BA">
                  <w:pPr>
                    <w:pStyle w:val="NoSpacing"/>
                    <w:spacing w:line="360" w:lineRule="auto"/>
                    <w:ind w:left="720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 xml:space="preserve">marketing strategy. </w:t>
                  </w:r>
                </w:p>
                <w:p w14:paraId="5B0CDE1C" w14:textId="77777777" w:rsidR="0045017B" w:rsidRPr="009A0BE5" w:rsidRDefault="0045017B" w:rsidP="00DE18BA">
                  <w:pPr>
                    <w:pStyle w:val="NoSpacing"/>
                    <w:spacing w:line="360" w:lineRule="auto"/>
                    <w:ind w:left="720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458CE6D5" w14:textId="51FA0440" w:rsidR="00A25409" w:rsidRPr="0045017B" w:rsidRDefault="00A25409" w:rsidP="00A25409">
                  <w:pPr>
                    <w:pStyle w:val="NoSpacing"/>
                    <w:numPr>
                      <w:ilvl w:val="0"/>
                      <w:numId w:val="14"/>
                    </w:numPr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 w:rsidRPr="009A0BE5">
                    <w:rPr>
                      <w:rFonts w:ascii="Arial" w:hAnsi="Arial" w:cs="Arial"/>
                      <w:sz w:val="24"/>
                      <w:szCs w:val="24"/>
                    </w:rPr>
                    <w:t xml:space="preserve">The effectively promoted advertiser hotel considered the following </w:t>
                  </w:r>
                  <w:r w:rsidR="00DE18BA" w:rsidRPr="009A0BE5">
                    <w:rPr>
                      <w:rFonts w:ascii="Arial" w:hAnsi="Arial" w:cs="Arial"/>
                      <w:sz w:val="24"/>
                      <w:szCs w:val="24"/>
                    </w:rPr>
                    <w:t>strategies.</w:t>
                  </w:r>
                  <w:r w:rsidRPr="009A0BE5">
                    <w:rPr>
                      <w:rFonts w:ascii="Arial" w:hAnsi="Arial" w:cs="Arial"/>
                      <w:sz w:val="24"/>
                      <w:szCs w:val="24"/>
                    </w:rPr>
                    <w:t xml:space="preserve"> </w:t>
                  </w:r>
                </w:p>
                <w:p w14:paraId="18687EDB" w14:textId="77777777" w:rsidR="0045017B" w:rsidRPr="009A0BE5" w:rsidRDefault="0045017B" w:rsidP="0045017B">
                  <w:pPr>
                    <w:pStyle w:val="NoSpacing"/>
                    <w:spacing w:line="360" w:lineRule="auto"/>
                    <w:ind w:left="720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4128E162" w14:textId="3EF45D75" w:rsidR="006B6DFF" w:rsidRDefault="006B6DFF" w:rsidP="006B6DFF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>1.</w:t>
                  </w:r>
                  <w:r w:rsidR="00A25409"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>Online presence</w:t>
                  </w:r>
                  <w:r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>:</w:t>
                  </w:r>
                  <w:r w:rsidR="00A25409"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 xml:space="preserve"> maintain an update and visually appealing website that provides  essential </w:t>
                  </w:r>
                </w:p>
                <w:p w14:paraId="3EB52228" w14:textId="414CFA3E" w:rsidR="00A25409" w:rsidRPr="009A0BE5" w:rsidRDefault="00A25409" w:rsidP="006B6DFF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</w:rPr>
                  </w:pP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>information about their hotel.</w:t>
                  </w:r>
                </w:p>
                <w:p w14:paraId="403FD382" w14:textId="77777777" w:rsidR="006B6DFF" w:rsidRDefault="006B6DFF" w:rsidP="006B6DFF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>2.</w:t>
                  </w:r>
                  <w:r w:rsidR="00A25409"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>Utilise social media: create engaging content on platforms like Facebook Instagram and Twitter to</w:t>
                  </w:r>
                </w:p>
                <w:p w14:paraId="0BC6750B" w14:textId="585B43AB" w:rsidR="00A25409" w:rsidRPr="009A0BE5" w:rsidRDefault="00A25409" w:rsidP="006B6DFF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 xml:space="preserve"> showcase the hotels unique features, promotions, and events.</w:t>
                  </w:r>
                </w:p>
                <w:p w14:paraId="40194C4E" w14:textId="77777777" w:rsidR="006B6DFF" w:rsidRDefault="006B6DFF" w:rsidP="006B6DFF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>3.</w:t>
                  </w:r>
                  <w:r w:rsidR="00A25409"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>Content marketing: create valuable and informative content such as blog posts videos or virtual</w:t>
                  </w:r>
                </w:p>
                <w:p w14:paraId="5C2C6C10" w14:textId="55563A64" w:rsidR="00A25409" w:rsidRPr="009A0BE5" w:rsidRDefault="00A25409" w:rsidP="006B6DFF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 xml:space="preserve"> tours to attract and engage prospective guests. </w:t>
                  </w:r>
                </w:p>
                <w:p w14:paraId="55C6FB25" w14:textId="77777777" w:rsidR="0045017B" w:rsidRDefault="006B6DFF" w:rsidP="006B6DFF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>4.</w:t>
                  </w:r>
                  <w:r w:rsidR="00A25409"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>Special offers and packages: create enticing packages, discounts or promotions to attract guests</w:t>
                  </w:r>
                </w:p>
                <w:p w14:paraId="5AD8C780" w14:textId="302D529C" w:rsidR="00A25409" w:rsidRPr="009A0BE5" w:rsidRDefault="00A25409" w:rsidP="006B6DFF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 xml:space="preserve"> during off peak seasons or holidays.</w:t>
                  </w:r>
                </w:p>
                <w:p w14:paraId="313274D1" w14:textId="77777777" w:rsidR="00A25409" w:rsidRPr="009A0BE5" w:rsidRDefault="00A25409" w:rsidP="00A25409">
                  <w:pPr>
                    <w:pStyle w:val="NoSpacing"/>
                    <w:spacing w:line="360" w:lineRule="auto"/>
                    <w:ind w:left="2880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11DB969A" w14:textId="77777777" w:rsidR="0045017B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</w:rPr>
                  </w:pP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 xml:space="preserve">                    By implementing a comprehensive marketing and advertising strategy that incorporates</w:t>
                  </w:r>
                </w:p>
                <w:p w14:paraId="74F5A294" w14:textId="7BD768C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</w:rPr>
                  </w:pP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 xml:space="preserve"> both online and offline channels hotels can effectively reach their target audience and drive bookings.</w:t>
                  </w:r>
                </w:p>
                <w:p w14:paraId="1EC5920E" w14:textId="77777777" w:rsidR="004A6596" w:rsidRPr="009A0BE5" w:rsidRDefault="004A659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177A4F8E" w14:textId="77777777" w:rsidR="004A6596" w:rsidRPr="009A0BE5" w:rsidRDefault="004A659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2E1B6C73" w14:textId="77777777" w:rsidR="004A6596" w:rsidRPr="009A0BE5" w:rsidRDefault="004A659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7331A388" w14:textId="77777777" w:rsidR="004A6596" w:rsidRPr="009A0BE5" w:rsidRDefault="004A659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1E64F125" w14:textId="77777777" w:rsidR="004A6596" w:rsidRPr="009A0BE5" w:rsidRDefault="004A659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5C8B35FE" w14:textId="77777777" w:rsidR="004A6596" w:rsidRPr="009A0BE5" w:rsidRDefault="004A659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081E0DAA" w14:textId="77777777" w:rsidR="004A6596" w:rsidRPr="009A0BE5" w:rsidRDefault="004A659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31C71A66" w14:textId="77777777" w:rsidR="0045017B" w:rsidRDefault="0045017B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17F68986" w14:textId="77777777" w:rsidR="0045017B" w:rsidRDefault="0045017B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62DA15BB" w14:textId="77777777" w:rsidR="0045017B" w:rsidRDefault="0045017B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5531EE15" w14:textId="77777777" w:rsidR="0045017B" w:rsidRDefault="0045017B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234207CD" w14:textId="77777777" w:rsidR="0045017B" w:rsidRDefault="0045017B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1667F116" w14:textId="77777777" w:rsidR="0045017B" w:rsidRDefault="0045017B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7390E66B" w14:textId="77777777" w:rsidR="0045017B" w:rsidRDefault="0045017B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125C9E7C" w14:textId="77777777" w:rsidR="0045017B" w:rsidRDefault="0045017B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465E49EE" w14:textId="77777777" w:rsidR="0045017B" w:rsidRDefault="0045017B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6571765B" w14:textId="0638A6A9" w:rsidR="004A6596" w:rsidRPr="009A0BE5" w:rsidRDefault="004A659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lastRenderedPageBreak/>
                    <w:t>Running the business</w:t>
                  </w:r>
                </w:p>
                <w:p w14:paraId="06F22522" w14:textId="222FE78C" w:rsidR="004A6596" w:rsidRPr="009A0BE5" w:rsidRDefault="004A659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t>15. Staff</w:t>
                  </w:r>
                </w:p>
                <w:p w14:paraId="52F067DD" w14:textId="77777777" w:rsidR="004A6596" w:rsidRPr="009A0BE5" w:rsidRDefault="004A659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tbl>
                  <w:tblPr>
                    <w:tblW w:w="5100" w:type="pct"/>
                    <w:tblBorders>
                      <w:top w:val="single" w:sz="4" w:space="0" w:color="auto"/>
                      <w:left w:val="single" w:sz="4" w:space="0" w:color="auto"/>
                      <w:bottom w:val="single" w:sz="4" w:space="0" w:color="auto"/>
                      <w:right w:val="single" w:sz="4" w:space="0" w:color="auto"/>
                      <w:insideH w:val="single" w:sz="4" w:space="0" w:color="auto"/>
                      <w:insideV w:val="single" w:sz="4" w:space="0" w:color="auto"/>
                    </w:tblBorders>
                    <w:tblLook w:val="04A0" w:firstRow="1" w:lastRow="0" w:firstColumn="1" w:lastColumn="0" w:noHBand="0" w:noVBand="1"/>
                  </w:tblPr>
                  <w:tblGrid>
                    <w:gridCol w:w="16506"/>
                  </w:tblGrid>
                  <w:tr w:rsidR="009A0BE5" w:rsidRPr="009A0BE5" w14:paraId="741AABBD" w14:textId="77777777" w:rsidTr="004A6596">
                    <w:trPr>
                      <w:trHeight w:val="1291"/>
                    </w:trPr>
                    <w:tc>
                      <w:tcPr>
                        <w:tcW w:w="4465" w:type="pct"/>
                        <w:tcBorders>
                          <w:top w:val="nil"/>
                          <w:left w:val="single" w:sz="4" w:space="0" w:color="DBE5F1"/>
                          <w:bottom w:val="nil"/>
                          <w:right w:val="single" w:sz="4" w:space="0" w:color="DBE5F1"/>
                        </w:tcBorders>
                        <w:hideMark/>
                      </w:tcPr>
                      <w:tbl>
                        <w:tblPr>
                          <w:tblW w:w="0" w:type="auto"/>
                          <w:tblBorders>
                            <w:top w:val="single" w:sz="6" w:space="0" w:color="A6A6A6"/>
                            <w:left w:val="single" w:sz="6" w:space="0" w:color="A6A6A6"/>
                            <w:bottom w:val="single" w:sz="6" w:space="0" w:color="A6A6A6"/>
                            <w:right w:val="single" w:sz="6" w:space="0" w:color="A6A6A6"/>
                            <w:insideH w:val="single" w:sz="6" w:space="0" w:color="A6A6A6"/>
                            <w:insideV w:val="single" w:sz="6" w:space="0" w:color="A6A6A6"/>
                          </w:tblBorders>
                          <w:tblLook w:val="04A0" w:firstRow="1" w:lastRow="0" w:firstColumn="1" w:lastColumn="0" w:noHBand="0" w:noVBand="1"/>
                        </w:tblPr>
                        <w:tblGrid>
                          <w:gridCol w:w="2434"/>
                          <w:gridCol w:w="1351"/>
                          <w:gridCol w:w="2341"/>
                          <w:gridCol w:w="2709"/>
                        </w:tblGrid>
                        <w:tr w:rsidR="009A0BE5" w:rsidRPr="009A0BE5" w14:paraId="6F2CAB1E" w14:textId="77777777" w:rsidTr="0045017B">
                          <w:tc>
                            <w:tcPr>
                              <w:tcW w:w="2434" w:type="dxa"/>
                              <w:tcBorders>
                                <w:top w:val="single" w:sz="8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6A691B67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Role</w:t>
                              </w:r>
                            </w:p>
                          </w:tc>
                          <w:tc>
                            <w:tcPr>
                              <w:tcW w:w="1351" w:type="dxa"/>
                              <w:tcBorders>
                                <w:top w:val="single" w:sz="8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5D4D322E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Total cost</w:t>
                              </w:r>
                            </w:p>
                          </w:tc>
                          <w:tc>
                            <w:tcPr>
                              <w:tcW w:w="2341" w:type="dxa"/>
                              <w:tcBorders>
                                <w:top w:val="single" w:sz="8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758B00E6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Necessary experience</w:t>
                              </w:r>
                            </w:p>
                          </w:tc>
                          <w:tc>
                            <w:tcPr>
                              <w:tcW w:w="2709" w:type="dxa"/>
                              <w:tcBorders>
                                <w:top w:val="single" w:sz="8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70AE70DC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Specialist skills and/or qualifications</w:t>
                              </w:r>
                            </w:p>
                          </w:tc>
                        </w:tr>
                        <w:tr w:rsidR="009A0BE5" w:rsidRPr="009A0BE5" w14:paraId="54D2B675" w14:textId="77777777" w:rsidTr="0045017B">
                          <w:trPr>
                            <w:trHeight w:val="284"/>
                          </w:trPr>
                          <w:tc>
                            <w:tcPr>
                              <w:tcW w:w="2434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1FADA033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"/>
                                    <w:enabled/>
                                    <w:calcOnExit w:val="0"/>
                                    <w:helpText w:type="text" w:val="Role"/>
                                    <w:statusText w:type="text" w:val="Staff Member Role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Head Chef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  <w:tc>
                            <w:tcPr>
                              <w:tcW w:w="13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62E79992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£</w:t>
                              </w:r>
                              <w:bookmarkStart w:id="17" w:name="Text89"/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89"/>
                                    <w:enabled/>
                                    <w:calcOnExit w:val="0"/>
                                    <w:helpText w:type="text" w:val="Total cost £"/>
                                    <w:statusText w:type="text" w:val="Total cost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35,000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17"/>
                            </w:p>
                          </w:tc>
                          <w:tc>
                            <w:tcPr>
                              <w:tcW w:w="234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69FB5618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"/>
                                    <w:enabled/>
                                    <w:calcOnExit w:val="0"/>
                                    <w:helpText w:type="text" w:val="Necessary experience"/>
                                    <w:statusText w:type="text" w:val="Necessary experience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 xml:space="preserve"> At least, 5 years experience in culinary arts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  <w:tc>
                            <w:tcPr>
                              <w:tcW w:w="2709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6A22D1AC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"/>
                                    <w:enabled/>
                                    <w:calcOnExit w:val="0"/>
                                    <w:helpText w:type="text" w:val="Specialist skills and/or qualifications"/>
                                    <w:statusText w:type="text" w:val="Specialist skills and/or qualifications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Culinary degree or equivalent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</w:tr>
                        <w:tr w:rsidR="009A0BE5" w:rsidRPr="009A0BE5" w14:paraId="68CC1A6D" w14:textId="77777777" w:rsidTr="0045017B">
                          <w:trPr>
                            <w:trHeight w:val="284"/>
                          </w:trPr>
                          <w:tc>
                            <w:tcPr>
                              <w:tcW w:w="2434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32AE93D3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"/>
                                    <w:enabled/>
                                    <w:calcOnExit w:val="0"/>
                                    <w:helpText w:type="text" w:val="Role"/>
                                    <w:statusText w:type="text" w:val="Staff Member Role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Sous Chef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  <w:tc>
                            <w:tcPr>
                              <w:tcW w:w="13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6E69E003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£</w:t>
                              </w:r>
                              <w:bookmarkStart w:id="18" w:name="Text90"/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90"/>
                                    <w:enabled/>
                                    <w:calcOnExit w:val="0"/>
                                    <w:helpText w:type="text" w:val="Total cost £"/>
                                    <w:statusText w:type="text" w:val="Total cost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28,000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18"/>
                            </w:p>
                          </w:tc>
                          <w:tc>
                            <w:tcPr>
                              <w:tcW w:w="234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6EC3D58A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"/>
                                    <w:enabled/>
                                    <w:calcOnExit w:val="0"/>
                                    <w:helpText w:type="text" w:val="Necessary experience"/>
                                    <w:statusText w:type="text" w:val="Necessary experience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 xml:space="preserve"> 3+ years experience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  <w:tc>
                            <w:tcPr>
                              <w:tcW w:w="2709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69E3F21C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"/>
                                    <w:enabled/>
                                    <w:calcOnExit w:val="0"/>
                                    <w:helpText w:type="text" w:val="Specialist skills and/or qualifications"/>
                                    <w:statusText w:type="text" w:val="Specialist skills and/or qualifications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Food safety certification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</w:tr>
                        <w:tr w:rsidR="009A0BE5" w:rsidRPr="009A0BE5" w14:paraId="044C5835" w14:textId="77777777" w:rsidTr="0045017B">
                          <w:trPr>
                            <w:trHeight w:val="284"/>
                          </w:trPr>
                          <w:tc>
                            <w:tcPr>
                              <w:tcW w:w="2434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791EA3E8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"/>
                                    <w:enabled/>
                                    <w:calcOnExit w:val="0"/>
                                    <w:helpText w:type="text" w:val="Role"/>
                                    <w:statusText w:type="text" w:val="Staff Member Role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Front Desk Manager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  <w:tc>
                            <w:tcPr>
                              <w:tcW w:w="13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2782F318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£</w:t>
                              </w:r>
                              <w:bookmarkStart w:id="19" w:name="Text91"/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91"/>
                                    <w:enabled/>
                                    <w:calcOnExit w:val="0"/>
                                    <w:helpText w:type="text" w:val="Total cost £"/>
                                    <w:statusText w:type="text" w:val="Total cost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25,000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19"/>
                            </w:p>
                          </w:tc>
                          <w:tc>
                            <w:tcPr>
                              <w:tcW w:w="234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65B4A447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"/>
                                    <w:enabled/>
                                    <w:calcOnExit w:val="0"/>
                                    <w:helpText w:type="text" w:val="Necessary experience"/>
                                    <w:statusText w:type="text" w:val="Necessary experience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Experience in hospitality industry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  <w:tc>
                            <w:tcPr>
                              <w:tcW w:w="2709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5E0F1959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"/>
                                    <w:enabled/>
                                    <w:calcOnExit w:val="0"/>
                                    <w:helpText w:type="text" w:val="Specialist skills and/or qualifications"/>
                                    <w:statusText w:type="text" w:val="Specialist skills and/or qualifications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Strong communication skills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(Kloutsiniotis and Mihail, 2020)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</w:tr>
                        <w:bookmarkStart w:id="20" w:name="Text88"/>
                        <w:tr w:rsidR="009A0BE5" w:rsidRPr="009A0BE5" w14:paraId="4E691ADD" w14:textId="77777777" w:rsidTr="0045017B">
                          <w:trPr>
                            <w:trHeight w:val="284"/>
                          </w:trPr>
                          <w:tc>
                            <w:tcPr>
                              <w:tcW w:w="2434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7FE099CE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88"/>
                                    <w:enabled/>
                                    <w:calcOnExit w:val="0"/>
                                    <w:helpText w:type="text" w:val="Role"/>
                                    <w:statusText w:type="text" w:val="Staff Member Role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Housekeeping Supervisor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20"/>
                            </w:p>
                          </w:tc>
                          <w:tc>
                            <w:tcPr>
                              <w:tcW w:w="13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667968A6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£</w:t>
                              </w:r>
                              <w:bookmarkStart w:id="21" w:name="Text92"/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92"/>
                                    <w:enabled/>
                                    <w:calcOnExit w:val="0"/>
                                    <w:helpText w:type="text" w:val="Total cost £"/>
                                    <w:statusText w:type="text" w:val="Total cost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22,000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21"/>
                            </w:p>
                          </w:tc>
                          <w:bookmarkStart w:id="22" w:name="Text93"/>
                          <w:tc>
                            <w:tcPr>
                              <w:tcW w:w="234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5AB08909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93"/>
                                    <w:enabled/>
                                    <w:calcOnExit w:val="0"/>
                                    <w:helpText w:type="text" w:val="Necessary experience"/>
                                    <w:statusText w:type="text" w:val="Necessary experience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Previous experience in housekeeping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22"/>
                            </w:p>
                          </w:tc>
                          <w:bookmarkStart w:id="23" w:name="Text94"/>
                          <w:tc>
                            <w:tcPr>
                              <w:tcW w:w="2709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41860B37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94"/>
                                    <w:enabled/>
                                    <w:calcOnExit w:val="0"/>
                                    <w:helpText w:type="text" w:val="Specialist skills and/or qualifications"/>
                                    <w:statusText w:type="text" w:val="Specialist skills and/or qualifications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Attention to detail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23"/>
                            </w:p>
                          </w:tc>
                        </w:tr>
                        <w:bookmarkStart w:id="24" w:name="Text115"/>
                        <w:tr w:rsidR="009A0BE5" w:rsidRPr="009A0BE5" w14:paraId="3BB66A5E" w14:textId="77777777" w:rsidTr="0045017B">
                          <w:trPr>
                            <w:trHeight w:val="284"/>
                          </w:trPr>
                          <w:tc>
                            <w:tcPr>
                              <w:tcW w:w="2434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313880FB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15"/>
                                    <w:enabled/>
                                    <w:calcOnExit w:val="0"/>
                                    <w:helpText w:type="text" w:val="Role"/>
                                    <w:statusText w:type="text" w:val="Staff Member Role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Events Coordinator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24"/>
                            </w:p>
                          </w:tc>
                          <w:tc>
                            <w:tcPr>
                              <w:tcW w:w="13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5FB8D7DA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£</w:t>
                              </w:r>
                              <w:bookmarkStart w:id="25" w:name="Text118"/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18"/>
                                    <w:enabled/>
                                    <w:calcOnExit w:val="0"/>
                                    <w:helpText w:type="text" w:val="Total cost £"/>
                                    <w:statusText w:type="text" w:val="Total cost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30,000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25"/>
                            </w:p>
                          </w:tc>
                          <w:bookmarkStart w:id="26" w:name="Text119"/>
                          <w:tc>
                            <w:tcPr>
                              <w:tcW w:w="234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513DA8A6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19"/>
                                    <w:enabled/>
                                    <w:calcOnExit w:val="0"/>
                                    <w:helpText w:type="text" w:val="Necessary experience"/>
                                    <w:statusText w:type="text" w:val="Necessary experience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Event planning experience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26"/>
                            </w:p>
                          </w:tc>
                          <w:bookmarkStart w:id="27" w:name="Text122"/>
                          <w:tc>
                            <w:tcPr>
                              <w:tcW w:w="2709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457BDC12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22"/>
                                    <w:enabled/>
                                    <w:calcOnExit w:val="0"/>
                                    <w:helpText w:type="text" w:val="Specialist skills and/or qualifications"/>
                                    <w:statusText w:type="text" w:val="Specialist skills and/or qualifications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Organisational skills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27"/>
                            </w:p>
                          </w:tc>
                        </w:tr>
                        <w:tr w:rsidR="009A0BE5" w:rsidRPr="009A0BE5" w14:paraId="35EBC34D" w14:textId="77777777" w:rsidTr="0045017B">
                          <w:trPr>
                            <w:trHeight w:val="284"/>
                          </w:trPr>
                          <w:tc>
                            <w:tcPr>
                              <w:tcW w:w="2434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601B6B18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19"/>
                                    <w:enabled/>
                                    <w:calcOnExit w:val="0"/>
                                    <w:helpText w:type="text" w:val="Necessary experience"/>
                                    <w:statusText w:type="text" w:val="Necessary experience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Maintenance Technician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  <w:tc>
                            <w:tcPr>
                              <w:tcW w:w="13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16E8547C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£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19"/>
                                    <w:enabled/>
                                    <w:calcOnExit w:val="0"/>
                                    <w:helpText w:type="text" w:val="Necessary experience"/>
                                    <w:statusText w:type="text" w:val="Necessary experience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28,000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  <w:tc>
                            <w:tcPr>
                              <w:tcW w:w="234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69FDC793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19"/>
                                    <w:enabled/>
                                    <w:calcOnExit w:val="0"/>
                                    <w:helpText w:type="text" w:val="Necessary experience"/>
                                    <w:statusText w:type="text" w:val="Necessary experience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Maintenance experience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  <w:tc>
                            <w:tcPr>
                              <w:tcW w:w="2709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47DE4AE3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19"/>
                                    <w:enabled/>
                                    <w:calcOnExit w:val="0"/>
                                    <w:helpText w:type="text" w:val="Necessary experience"/>
                                    <w:statusText w:type="text" w:val="Necessary experience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Technical skills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</w:tr>
                        <w:tr w:rsidR="009A0BE5" w:rsidRPr="009A0BE5" w14:paraId="39BA94EF" w14:textId="77777777" w:rsidTr="0045017B">
                          <w:trPr>
                            <w:trHeight w:val="284"/>
                          </w:trPr>
                          <w:tc>
                            <w:tcPr>
                              <w:tcW w:w="2434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</w:tcPr>
                            <w:p w14:paraId="3903DEE0" w14:textId="77777777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 xml:space="preserve">Marketing </w:t>
                              </w:r>
                            </w:p>
                            <w:p w14:paraId="53E7E6C2" w14:textId="031F0D63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Coordinator</w:t>
                              </w:r>
                            </w:p>
                          </w:tc>
                          <w:tc>
                            <w:tcPr>
                              <w:tcW w:w="13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</w:tcPr>
                            <w:p w14:paraId="028C8E8D" w14:textId="304D68E1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£ 35,000</w:t>
                              </w:r>
                            </w:p>
                          </w:tc>
                          <w:tc>
                            <w:tcPr>
                              <w:tcW w:w="234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</w:tcPr>
                            <w:p w14:paraId="6545642D" w14:textId="4CC656AA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Sales experience</w:t>
                              </w:r>
                            </w:p>
                          </w:tc>
                          <w:tc>
                            <w:tcPr>
                              <w:tcW w:w="2709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</w:tcPr>
                            <w:p w14:paraId="322111F4" w14:textId="50652F19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Business qualification.</w:t>
                              </w:r>
                            </w:p>
                          </w:tc>
                        </w:tr>
                        <w:tr w:rsidR="009A0BE5" w:rsidRPr="009A0BE5" w14:paraId="5701BDBB" w14:textId="77777777" w:rsidTr="0045017B">
                          <w:trPr>
                            <w:trHeight w:val="284"/>
                          </w:trPr>
                          <w:tc>
                            <w:tcPr>
                              <w:tcW w:w="2434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</w:tcPr>
                            <w:p w14:paraId="532CD61B" w14:textId="7EC43FE4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Head of security</w:t>
                              </w:r>
                            </w:p>
                          </w:tc>
                          <w:tc>
                            <w:tcPr>
                              <w:tcW w:w="13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</w:tcPr>
                            <w:p w14:paraId="7A1EA990" w14:textId="3F16FB4D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£ 30,000</w:t>
                              </w:r>
                            </w:p>
                          </w:tc>
                          <w:tc>
                            <w:tcPr>
                              <w:tcW w:w="234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</w:tcPr>
                            <w:p w14:paraId="055BFEC4" w14:textId="36855225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2 years experience</w:t>
                              </w:r>
                            </w:p>
                          </w:tc>
                          <w:tc>
                            <w:tcPr>
                              <w:tcW w:w="2709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</w:tcPr>
                            <w:p w14:paraId="354945A6" w14:textId="34DE54BA" w:rsidR="004A6596" w:rsidRPr="009A0BE5" w:rsidRDefault="004A6596" w:rsidP="004A6596">
                              <w:pPr>
                                <w:pStyle w:val="NoSpacing"/>
                                <w:spacing w:line="360" w:lineRule="auto"/>
                                <w:ind w:left="36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Profesional certification.</w:t>
                              </w:r>
                            </w:p>
                          </w:tc>
                        </w:tr>
                      </w:tbl>
                      <w:p w14:paraId="30B03CD6" w14:textId="77777777" w:rsidR="004A6596" w:rsidRPr="009A0BE5" w:rsidRDefault="004A6596" w:rsidP="004A6596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</w:tr>
                </w:tbl>
                <w:p w14:paraId="4426945A" w14:textId="77777777" w:rsidR="004A6596" w:rsidRPr="009A0BE5" w:rsidRDefault="004A659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698324FE" w14:textId="77777777" w:rsidR="004A6596" w:rsidRPr="009A0BE5" w:rsidRDefault="004A6596" w:rsidP="004A6596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</w:pPr>
                  <w:bookmarkStart w:id="28" w:name="_Toc287535455"/>
                  <w:bookmarkStart w:id="29" w:name="_Toc160227815"/>
                  <w:r w:rsidRPr="009A0BE5"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  <w:t>16 Premises</w:t>
                  </w:r>
                  <w:bookmarkEnd w:id="28"/>
                  <w:bookmarkEnd w:id="29"/>
                </w:p>
                <w:p w14:paraId="672F1796" w14:textId="77777777" w:rsidR="004A6596" w:rsidRPr="009A0BE5" w:rsidRDefault="004A6596" w:rsidP="004A6596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b/>
                      <w:noProof/>
                      <w:sz w:val="24"/>
                      <w:szCs w:val="24"/>
                    </w:rPr>
                  </w:pPr>
                </w:p>
                <w:tbl>
                  <w:tblPr>
                    <w:tblW w:w="0" w:type="auto"/>
                    <w:tblBorders>
                      <w:top w:val="single" w:sz="6" w:space="0" w:color="A6A6A6"/>
                      <w:left w:val="single" w:sz="6" w:space="0" w:color="A6A6A6"/>
                      <w:bottom w:val="single" w:sz="6" w:space="0" w:color="A6A6A6"/>
                      <w:right w:val="single" w:sz="6" w:space="0" w:color="A6A6A6"/>
                      <w:insideH w:val="single" w:sz="6" w:space="0" w:color="A6A6A6"/>
                      <w:insideV w:val="single" w:sz="6" w:space="0" w:color="A6A6A6"/>
                    </w:tblBorders>
                    <w:tblLook w:val="04A0" w:firstRow="1" w:lastRow="0" w:firstColumn="1" w:lastColumn="0" w:noHBand="0" w:noVBand="1"/>
                  </w:tblPr>
                  <w:tblGrid>
                    <w:gridCol w:w="4802"/>
                    <w:gridCol w:w="4109"/>
                  </w:tblGrid>
                  <w:tr w:rsidR="009A0BE5" w:rsidRPr="009A0BE5" w14:paraId="3FE05F1C" w14:textId="77777777" w:rsidTr="0045017B">
                    <w:tc>
                      <w:tcPr>
                        <w:tcW w:w="4802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</w:tcPr>
                      <w:p w14:paraId="14A8C43D" w14:textId="77777777" w:rsidR="004A6596" w:rsidRPr="009A0BE5" w:rsidRDefault="004A6596" w:rsidP="004A6596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  <w:tc>
                      <w:tcPr>
                        <w:tcW w:w="4109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297D1D78" w14:textId="77777777" w:rsidR="004A6596" w:rsidRPr="009A0BE5" w:rsidRDefault="004A6596" w:rsidP="004A6596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  <w:t>Cost £</w:t>
                        </w:r>
                      </w:p>
                    </w:tc>
                  </w:tr>
                  <w:tr w:rsidR="009A0BE5" w:rsidRPr="009A0BE5" w14:paraId="06819D99" w14:textId="77777777" w:rsidTr="0045017B">
                    <w:trPr>
                      <w:trHeight w:val="284"/>
                    </w:trPr>
                    <w:tc>
                      <w:tcPr>
                        <w:tcW w:w="4802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1DAD78D6" w14:textId="77777777" w:rsidR="004A6596" w:rsidRPr="009A0BE5" w:rsidRDefault="004A6596" w:rsidP="004A6596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 xml:space="preserve">Premises required at start-up: </w:t>
                        </w:r>
                      </w:p>
                    </w:tc>
                    <w:tc>
                      <w:tcPr>
                        <w:tcW w:w="4109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23015E0B" w14:textId="77777777" w:rsidR="004A6596" w:rsidRPr="009A0BE5" w:rsidRDefault="004A6596" w:rsidP="004A6596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bookmarkStart w:id="30" w:name="Text95"/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Text95"/>
                              <w:enabled/>
                              <w:calcOnExit w:val="0"/>
                              <w:helpText w:type="text" w:val="Cost £"/>
                              <w:statusText w:type="text" w:val="Cost £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200,000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  <w:bookmarkEnd w:id="30"/>
                      </w:p>
                    </w:tc>
                  </w:tr>
                  <w:tr w:rsidR="009A0BE5" w:rsidRPr="009A0BE5" w14:paraId="0CDC327B" w14:textId="77777777" w:rsidTr="0045017B">
                    <w:trPr>
                      <w:trHeight w:val="340"/>
                    </w:trPr>
                    <w:tc>
                      <w:tcPr>
                        <w:tcW w:w="4802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3587A2A4" w14:textId="77777777" w:rsidR="004A6596" w:rsidRPr="009A0BE5" w:rsidRDefault="004A6596" w:rsidP="004A6596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 xml:space="preserve">Premises required in the future (if different): </w:t>
                        </w:r>
                      </w:p>
                    </w:tc>
                    <w:tc>
                      <w:tcPr>
                        <w:tcW w:w="4109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2F773FED" w14:textId="77777777" w:rsidR="004A6596" w:rsidRPr="009A0BE5" w:rsidRDefault="004A6596" w:rsidP="004A6596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bookmarkStart w:id="31" w:name="Text96"/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Text96"/>
                              <w:enabled/>
                              <w:calcOnExit w:val="0"/>
                              <w:helpText w:type="text" w:val="Cost £"/>
                              <w:statusText w:type="text" w:val="Cost £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150,000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  <w:bookmarkEnd w:id="31"/>
                      </w:p>
                    </w:tc>
                  </w:tr>
                </w:tbl>
                <w:p w14:paraId="0511E141" w14:textId="77E2EBEC" w:rsidR="004A6596" w:rsidRPr="009A0BE5" w:rsidRDefault="004A659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67D28E63" w14:textId="77777777" w:rsidR="0045017B" w:rsidRDefault="0045017B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2410BC76" w14:textId="13AD6787" w:rsidR="004542E6" w:rsidRPr="009A0BE5" w:rsidRDefault="004542E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tbl>
                  <w:tblPr>
                    <w:tblW w:w="5100" w:type="pct"/>
                    <w:tblBorders>
                      <w:top w:val="single" w:sz="4" w:space="0" w:color="auto"/>
                      <w:left w:val="single" w:sz="4" w:space="0" w:color="auto"/>
                      <w:bottom w:val="single" w:sz="4" w:space="0" w:color="auto"/>
                      <w:right w:val="single" w:sz="4" w:space="0" w:color="auto"/>
                      <w:insideH w:val="single" w:sz="4" w:space="0" w:color="auto"/>
                      <w:insideV w:val="single" w:sz="4" w:space="0" w:color="auto"/>
                    </w:tblBorders>
                    <w:tblLook w:val="04A0" w:firstRow="1" w:lastRow="0" w:firstColumn="1" w:lastColumn="0" w:noHBand="0" w:noVBand="1"/>
                  </w:tblPr>
                  <w:tblGrid>
                    <w:gridCol w:w="16506"/>
                  </w:tblGrid>
                  <w:tr w:rsidR="009A0BE5" w:rsidRPr="009A0BE5" w14:paraId="0CD69CB3" w14:textId="77777777" w:rsidTr="004542E6">
                    <w:trPr>
                      <w:trHeight w:val="2495"/>
                    </w:trPr>
                    <w:tc>
                      <w:tcPr>
                        <w:tcW w:w="4465" w:type="pct"/>
                        <w:tcBorders>
                          <w:top w:val="nil"/>
                          <w:left w:val="single" w:sz="4" w:space="0" w:color="DBE5F1"/>
                          <w:bottom w:val="single" w:sz="4" w:space="0" w:color="auto"/>
                          <w:right w:val="single" w:sz="4" w:space="0" w:color="DBE5F1"/>
                        </w:tcBorders>
                        <w:hideMark/>
                      </w:tcPr>
                      <w:p w14:paraId="37989B21" w14:textId="77777777" w:rsidR="004542E6" w:rsidRPr="009A0BE5" w:rsidRDefault="004542E6" w:rsidP="004542E6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  <w:bookmarkStart w:id="32" w:name="_Toc160227816"/>
                        <w:bookmarkStart w:id="33" w:name="_Toc287535456"/>
                        <w:r w:rsidRPr="009A0BE5"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  <w:t>17 Suppliers</w:t>
                        </w:r>
                        <w:bookmarkEnd w:id="32"/>
                        <w:bookmarkEnd w:id="33"/>
                      </w:p>
                      <w:p w14:paraId="748419C7" w14:textId="77777777" w:rsidR="004542E6" w:rsidRPr="009A0BE5" w:rsidRDefault="004542E6" w:rsidP="004542E6">
                        <w:pPr>
                          <w:pStyle w:val="Heading2"/>
                          <w:spacing w:line="360" w:lineRule="auto"/>
                          <w:jc w:val="both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  <w:bookmarkStart w:id="34" w:name="_Toc287535457"/>
                        <w:r w:rsidRPr="009A0BE5"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  <w:t>Your key suppliers and their credit terms</w:t>
                        </w:r>
                        <w:bookmarkEnd w:id="34"/>
                      </w:p>
                      <w:tbl>
                        <w:tblPr>
                          <w:tblpPr w:leftFromText="180" w:rightFromText="180" w:vertAnchor="text" w:horzAnchor="margin" w:tblpY="-112"/>
                          <w:tblOverlap w:val="never"/>
                          <w:tblW w:w="0" w:type="auto"/>
                          <w:tblBorders>
                            <w:top w:val="single" w:sz="6" w:space="0" w:color="A6A6A6"/>
                            <w:left w:val="single" w:sz="6" w:space="0" w:color="A6A6A6"/>
                            <w:bottom w:val="single" w:sz="6" w:space="0" w:color="A6A6A6"/>
                            <w:right w:val="single" w:sz="6" w:space="0" w:color="A6A6A6"/>
                            <w:insideH w:val="single" w:sz="6" w:space="0" w:color="A6A6A6"/>
                            <w:insideV w:val="single" w:sz="6" w:space="0" w:color="A6A6A6"/>
                          </w:tblBorders>
                          <w:tblLook w:val="04A0" w:firstRow="1" w:lastRow="0" w:firstColumn="1" w:lastColumn="0" w:noHBand="0" w:noVBand="1"/>
                        </w:tblPr>
                        <w:tblGrid>
                          <w:gridCol w:w="2498"/>
                          <w:gridCol w:w="4111"/>
                          <w:gridCol w:w="2551"/>
                        </w:tblGrid>
                        <w:tr w:rsidR="0045017B" w:rsidRPr="009A0BE5" w14:paraId="08863EBC" w14:textId="77777777" w:rsidTr="0045017B">
                          <w:tc>
                            <w:tcPr>
                              <w:tcW w:w="2498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0CDA9EA9" w14:textId="77777777" w:rsidR="0045017B" w:rsidRPr="009A0BE5" w:rsidRDefault="0045017B" w:rsidP="0045017B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Supplier</w:t>
                              </w:r>
                            </w:p>
                          </w:tc>
                          <w:tc>
                            <w:tcPr>
                              <w:tcW w:w="411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3A057124" w14:textId="77777777" w:rsidR="0045017B" w:rsidRPr="009A0BE5" w:rsidRDefault="0045017B" w:rsidP="0045017B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What you’ll buy from them</w:t>
                              </w:r>
                            </w:p>
                          </w:tc>
                          <w:tc>
                            <w:tcPr>
                              <w:tcW w:w="25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7DD2514F" w14:textId="77777777" w:rsidR="0045017B" w:rsidRPr="009A0BE5" w:rsidRDefault="0045017B" w:rsidP="0045017B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Number of days’ credit</w:t>
                              </w:r>
                            </w:p>
                          </w:tc>
                        </w:tr>
                        <w:tr w:rsidR="0045017B" w:rsidRPr="009A0BE5" w14:paraId="333A1C0E" w14:textId="77777777" w:rsidTr="0045017B">
                          <w:trPr>
                            <w:trHeight w:hRule="exact" w:val="964"/>
                          </w:trPr>
                          <w:tc>
                            <w:tcPr>
                              <w:tcW w:w="2498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21216FAA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5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"/>
                                    <w:enabled/>
                                    <w:calcOnExit w:val="0"/>
                                    <w:helpText w:type="text" w:val="Supplier"/>
                                    <w:statusText w:type="text" w:val="Supplier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Food Distributor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  <w:bookmarkStart w:id="35" w:name="Text107"/>
                          <w:tc>
                            <w:tcPr>
                              <w:tcW w:w="411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</w:tcPr>
                            <w:p w14:paraId="1AC59D88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07"/>
                                    <w:enabled/>
                                    <w:calcOnExit w:val="0"/>
                                    <w:helpText w:type="text" w:val="What you’ll buy from them"/>
                                    <w:statusText w:type="text" w:val="What you’ll buy from them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Ingredients and Supplies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35"/>
                            </w:p>
                            <w:p w14:paraId="2A393CE7" w14:textId="77777777" w:rsidR="0045017B" w:rsidRPr="009A0BE5" w:rsidRDefault="0045017B" w:rsidP="0045017B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</w:p>
                          </w:tc>
                          <w:tc>
                            <w:tcPr>
                              <w:tcW w:w="25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70E2433B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30-60</w:t>
                              </w:r>
                            </w:p>
                          </w:tc>
                        </w:tr>
                        <w:tr w:rsidR="0045017B" w:rsidRPr="009A0BE5" w14:paraId="60F3A376" w14:textId="77777777" w:rsidTr="0045017B">
                          <w:trPr>
                            <w:trHeight w:hRule="exact" w:val="964"/>
                          </w:trPr>
                          <w:tc>
                            <w:tcPr>
                              <w:tcW w:w="2498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57531509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"/>
                                    <w:enabled/>
                                    <w:calcOnExit w:val="0"/>
                                    <w:helpText w:type="text" w:val="Supplier"/>
                                    <w:statusText w:type="text" w:val="Supplier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Beverage Supplier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  <w:bookmarkStart w:id="36" w:name="Text106"/>
                          <w:tc>
                            <w:tcPr>
                              <w:tcW w:w="411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295ACCD8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06"/>
                                    <w:enabled/>
                                    <w:calcOnExit w:val="0"/>
                                    <w:helpText w:type="text" w:val="What you’ll buy from them"/>
                                    <w:statusText w:type="text" w:val="What you’ll buy from them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Beverages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36"/>
                            </w:p>
                          </w:tc>
                          <w:tc>
                            <w:tcPr>
                              <w:tcW w:w="25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1B713464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30-60</w:t>
                              </w:r>
                            </w:p>
                          </w:tc>
                        </w:tr>
                        <w:bookmarkStart w:id="37" w:name="Text97"/>
                        <w:tr w:rsidR="0045017B" w:rsidRPr="009A0BE5" w14:paraId="61BD6FBD" w14:textId="77777777" w:rsidTr="0045017B">
                          <w:trPr>
                            <w:trHeight w:hRule="exact" w:val="964"/>
                          </w:trPr>
                          <w:tc>
                            <w:tcPr>
                              <w:tcW w:w="2498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7DD2DC7A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97"/>
                                    <w:enabled/>
                                    <w:calcOnExit w:val="0"/>
                                    <w:helpText w:type="text" w:val="Supplier"/>
                                    <w:statusText w:type="text" w:val="Supplier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Linen Service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37"/>
                            </w:p>
                          </w:tc>
                          <w:bookmarkStart w:id="38" w:name="Text105"/>
                          <w:tc>
                            <w:tcPr>
                              <w:tcW w:w="411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1D6122C4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05"/>
                                    <w:enabled/>
                                    <w:calcOnExit w:val="0"/>
                                    <w:helpText w:type="text" w:val="What you’ll buy from them"/>
                                    <w:statusText w:type="text" w:val="What you’ll buy from them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Linens and Towels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38"/>
                            </w:p>
                          </w:tc>
                          <w:tc>
                            <w:tcPr>
                              <w:tcW w:w="25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327F8927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30-60</w:t>
                              </w:r>
                            </w:p>
                          </w:tc>
                        </w:tr>
                        <w:bookmarkStart w:id="39" w:name="Text98"/>
                        <w:tr w:rsidR="0045017B" w:rsidRPr="009A0BE5" w14:paraId="3532AA8A" w14:textId="77777777" w:rsidTr="0045017B">
                          <w:trPr>
                            <w:trHeight w:hRule="exact" w:val="1380"/>
                          </w:trPr>
                          <w:tc>
                            <w:tcPr>
                              <w:tcW w:w="2498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3B7485F2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98"/>
                                    <w:enabled/>
                                    <w:calcOnExit w:val="0"/>
                                    <w:helpText w:type="text" w:val="Supplier"/>
                                    <w:statusText w:type="text" w:val="Supplier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Cleaning Product Supplier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39"/>
                            </w:p>
                          </w:tc>
                          <w:bookmarkStart w:id="40" w:name="Text104"/>
                          <w:tc>
                            <w:tcPr>
                              <w:tcW w:w="411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0043580E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04"/>
                                    <w:enabled/>
                                    <w:calcOnExit w:val="0"/>
                                    <w:helpText w:type="text" w:val="What you’ll buy from them"/>
                                    <w:statusText w:type="text" w:val="What you’ll buy from them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Cleaning Supplies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40"/>
                            </w:p>
                          </w:tc>
                          <w:tc>
                            <w:tcPr>
                              <w:tcW w:w="25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3295BAF9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t>30-60</w:t>
                              </w:r>
                            </w:p>
                          </w:tc>
                        </w:tr>
                        <w:bookmarkStart w:id="41" w:name="Text99"/>
                        <w:tr w:rsidR="0045017B" w:rsidRPr="009A0BE5" w14:paraId="1E57614D" w14:textId="77777777" w:rsidTr="0045017B">
                          <w:trPr>
                            <w:trHeight w:hRule="exact" w:val="964"/>
                          </w:trPr>
                          <w:tc>
                            <w:tcPr>
                              <w:tcW w:w="2498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73C54E51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99"/>
                                    <w:enabled/>
                                    <w:calcOnExit w:val="0"/>
                                    <w:helpText w:type="text" w:val="Supplier"/>
                                    <w:statusText w:type="text" w:val="Supplier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Maintenance Supplier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41"/>
                            </w:p>
                          </w:tc>
                          <w:bookmarkStart w:id="42" w:name="Text103"/>
                          <w:tc>
                            <w:tcPr>
                              <w:tcW w:w="411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735A5FA0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03"/>
                                    <w:enabled/>
                                    <w:calcOnExit w:val="0"/>
                                    <w:helpText w:type="text" w:val="What you’ll buy from them"/>
                                    <w:statusText w:type="text" w:val="What you’ll buy from them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Maintenance Equipment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42"/>
                            </w:p>
                          </w:tc>
                          <w:tc>
                            <w:tcPr>
                              <w:tcW w:w="25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6D137409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t>30-60</w:t>
                              </w:r>
                            </w:p>
                          </w:tc>
                        </w:tr>
                        <w:tr w:rsidR="0045017B" w:rsidRPr="009A0BE5" w14:paraId="23ED6AF2" w14:textId="77777777" w:rsidTr="0045017B">
                          <w:trPr>
                            <w:trHeight w:hRule="exact" w:val="964"/>
                          </w:trPr>
                          <w:tc>
                            <w:tcPr>
                              <w:tcW w:w="2498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193C8D55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"/>
                                    <w:enabled/>
                                    <w:calcOnExit w:val="0"/>
                                    <w:helpText w:type="text" w:val="Supplier"/>
                                    <w:statusText w:type="text" w:val="Supplier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Furniture Supplier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</w:p>
                          </w:tc>
                          <w:bookmarkStart w:id="43" w:name="Text102"/>
                          <w:tc>
                            <w:tcPr>
                              <w:tcW w:w="411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4306BEDC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02"/>
                                    <w:enabled/>
                                    <w:calcOnExit w:val="0"/>
                                    <w:helpText w:type="text" w:val="What you’ll buy from them"/>
                                    <w:statusText w:type="text" w:val="What you’ll buy from them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Furniture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43"/>
                            </w:p>
                          </w:tc>
                          <w:tc>
                            <w:tcPr>
                              <w:tcW w:w="25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74D4D49C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30-90</w:t>
                              </w:r>
                            </w:p>
                          </w:tc>
                        </w:tr>
                        <w:bookmarkStart w:id="44" w:name="Text100"/>
                        <w:tr w:rsidR="0045017B" w:rsidRPr="009A0BE5" w14:paraId="1D9DEE77" w14:textId="77777777" w:rsidTr="0045017B">
                          <w:trPr>
                            <w:trHeight w:hRule="exact" w:val="964"/>
                          </w:trPr>
                          <w:tc>
                            <w:tcPr>
                              <w:tcW w:w="2498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662C8C92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00"/>
                                    <w:enabled/>
                                    <w:calcOnExit w:val="0"/>
                                    <w:helpText w:type="text" w:val="Supplier"/>
                                    <w:statusText w:type="text" w:val="Supplier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Technology Supplier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44"/>
                            </w:p>
                          </w:tc>
                          <w:bookmarkStart w:id="45" w:name="Text101"/>
                          <w:tc>
                            <w:tcPr>
                              <w:tcW w:w="411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5619A1E4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01"/>
                                    <w:enabled/>
                                    <w:calcOnExit w:val="0"/>
                                    <w:helpText w:type="text" w:val="What you’ll buy from them"/>
                                    <w:statusText w:type="text" w:val="What you’ll buy from them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Computer Systems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45"/>
                            </w:p>
                          </w:tc>
                          <w:tc>
                            <w:tcPr>
                              <w:tcW w:w="25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30649467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Negotiable</w:t>
                              </w:r>
                            </w:p>
                          </w:tc>
                        </w:tr>
                        <w:bookmarkStart w:id="46" w:name="Text112"/>
                        <w:tr w:rsidR="0045017B" w:rsidRPr="009A0BE5" w14:paraId="3AB8EAED" w14:textId="77777777" w:rsidTr="0045017B">
                          <w:trPr>
                            <w:trHeight w:hRule="exact" w:val="1370"/>
                          </w:trPr>
                          <w:tc>
                            <w:tcPr>
                              <w:tcW w:w="2498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4ED203CD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12"/>
                                    <w:enabled/>
                                    <w:calcOnExit w:val="0"/>
                                    <w:helpText w:type="text" w:val="Supplier"/>
                                    <w:statusText w:type="text" w:val="Supplier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Waste Management Company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46"/>
                            </w:p>
                          </w:tc>
                          <w:bookmarkStart w:id="47" w:name="Text113"/>
                          <w:tc>
                            <w:tcPr>
                              <w:tcW w:w="411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69E8AEA1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13"/>
                                    <w:enabled/>
                                    <w:calcOnExit w:val="0"/>
                                    <w:helpText w:type="text" w:val="What you’ll buy from them"/>
                                    <w:statusText w:type="text" w:val="What you’ll buy from them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Waste Disposal Services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47"/>
                            </w:p>
                          </w:tc>
                          <w:bookmarkStart w:id="48" w:name="Text114"/>
                          <w:tc>
                            <w:tcPr>
                              <w:tcW w:w="2551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1E804A8E" w14:textId="77777777" w:rsidR="0045017B" w:rsidRPr="009A0BE5" w:rsidRDefault="0045017B" w:rsidP="0045017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14"/>
                                    <w:enabled/>
                                    <w:calcOnExit w:val="0"/>
                                    <w:helpText w:type="text" w:val="Number of days’ credit"/>
                                    <w:statusText w:type="text" w:val="Number of days’ credit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30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48"/>
                            </w:p>
                          </w:tc>
                        </w:tr>
                      </w:tbl>
                      <w:p w14:paraId="446FB745" w14:textId="77777777" w:rsidR="004542E6" w:rsidRPr="009A0BE5" w:rsidRDefault="004542E6" w:rsidP="004542E6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</w:tr>
                </w:tbl>
                <w:p w14:paraId="1F6BB6E1" w14:textId="77777777" w:rsidR="004542E6" w:rsidRPr="009A0BE5" w:rsidRDefault="004542E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5C017435" w14:textId="77777777" w:rsidR="0045017B" w:rsidRDefault="00824784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</w:rPr>
                  </w:pP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>I</w:t>
                  </w:r>
                  <w:r w:rsidR="004542E6"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 xml:space="preserve">t's crucial to review and </w:t>
                  </w: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>negotiate credit terms</w:t>
                  </w:r>
                  <w:r w:rsidR="004542E6"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 xml:space="preserve"> with suppliers to ensure they I'm with the hotels cash</w:t>
                  </w:r>
                </w:p>
                <w:p w14:paraId="666DDC06" w14:textId="77777777" w:rsidR="0045017B" w:rsidRDefault="004542E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</w:rPr>
                  </w:pP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 xml:space="preserve"> flow and financial planning. Establish good relationship with </w:t>
                  </w:r>
                  <w:r w:rsidR="00824784"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>key</w:t>
                  </w: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 xml:space="preserve"> suppliers can also lead to better</w:t>
                  </w:r>
                </w:p>
                <w:p w14:paraId="32072A20" w14:textId="3ED4026D" w:rsidR="00A25409" w:rsidRPr="009A0BE5" w:rsidRDefault="004542E6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</w:rPr>
                  </w:pP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</w:rPr>
                    <w:t xml:space="preserve"> terms and potential discounts in the long run.</w:t>
                  </w:r>
                </w:p>
                <w:p w14:paraId="0CE9641F" w14:textId="77777777" w:rsidR="00824784" w:rsidRPr="009A0BE5" w:rsidRDefault="00824784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127CB61E" w14:textId="77777777" w:rsidR="00824784" w:rsidRPr="009A0BE5" w:rsidRDefault="00824784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60F4E32E" w14:textId="77777777" w:rsidR="00824784" w:rsidRPr="009A0BE5" w:rsidRDefault="00824784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29F1A1CA" w14:textId="77777777" w:rsidR="00824784" w:rsidRPr="009A0BE5" w:rsidRDefault="00824784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26CC7B62" w14:textId="77777777" w:rsidR="0045017B" w:rsidRDefault="0045017B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3C855C16" w14:textId="77777777" w:rsidR="0045017B" w:rsidRDefault="0045017B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51A34BBE" w14:textId="0DA6367F" w:rsidR="00824784" w:rsidRPr="009A0BE5" w:rsidRDefault="00824784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lastRenderedPageBreak/>
                    <w:t>18 Equipment</w:t>
                  </w:r>
                </w:p>
                <w:tbl>
                  <w:tblPr>
                    <w:tblpPr w:leftFromText="180" w:rightFromText="180" w:vertAnchor="text" w:horzAnchor="margin" w:tblpY="1"/>
                    <w:tblOverlap w:val="never"/>
                    <w:tblW w:w="9418" w:type="dxa"/>
                    <w:tblBorders>
                      <w:top w:val="single" w:sz="6" w:space="0" w:color="A6A6A6"/>
                      <w:left w:val="single" w:sz="6" w:space="0" w:color="A6A6A6"/>
                      <w:bottom w:val="single" w:sz="6" w:space="0" w:color="A6A6A6"/>
                      <w:right w:val="single" w:sz="6" w:space="0" w:color="A6A6A6"/>
                      <w:insideH w:val="single" w:sz="6" w:space="0" w:color="A6A6A6"/>
                      <w:insideV w:val="single" w:sz="6" w:space="0" w:color="A6A6A6"/>
                    </w:tblBorders>
                    <w:tblLook w:val="04A0" w:firstRow="1" w:lastRow="0" w:firstColumn="1" w:lastColumn="0" w:noHBand="0" w:noVBand="1"/>
                  </w:tblPr>
                  <w:tblGrid>
                    <w:gridCol w:w="2645"/>
                    <w:gridCol w:w="2511"/>
                    <w:gridCol w:w="2644"/>
                    <w:gridCol w:w="1618"/>
                  </w:tblGrid>
                  <w:tr w:rsidR="0045017B" w:rsidRPr="009A0BE5" w14:paraId="6E25EB80" w14:textId="77777777" w:rsidTr="0045017B">
                    <w:trPr>
                      <w:trHeight w:val="510"/>
                    </w:trPr>
                    <w:tc>
                      <w:tcPr>
                        <w:tcW w:w="264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660D021E" w14:textId="77777777" w:rsidR="0045017B" w:rsidRPr="009A0BE5" w:rsidRDefault="0045017B" w:rsidP="0045017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  <w:t xml:space="preserve">Resource </w:t>
                        </w:r>
                      </w:p>
                    </w:tc>
                    <w:tc>
                      <w:tcPr>
                        <w:tcW w:w="2511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1C172E2A" w14:textId="77777777" w:rsidR="0045017B" w:rsidRPr="009A0BE5" w:rsidRDefault="0045017B" w:rsidP="0045017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  <w:t>When</w:t>
                        </w:r>
                      </w:p>
                    </w:tc>
                    <w:tc>
                      <w:tcPr>
                        <w:tcW w:w="2644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4052BF00" w14:textId="77777777" w:rsidR="0045017B" w:rsidRPr="009A0BE5" w:rsidRDefault="0045017B" w:rsidP="0045017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  <w:t>How funded</w:t>
                        </w:r>
                      </w:p>
                    </w:tc>
                    <w:tc>
                      <w:tcPr>
                        <w:tcW w:w="161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41763040" w14:textId="77777777" w:rsidR="0045017B" w:rsidRPr="009A0BE5" w:rsidRDefault="0045017B" w:rsidP="0045017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  <w:t>Cost £ per unit</w:t>
                        </w:r>
                      </w:p>
                    </w:tc>
                  </w:tr>
                  <w:tr w:rsidR="0045017B" w:rsidRPr="009A0BE5" w14:paraId="4F2EDF92" w14:textId="77777777" w:rsidTr="0045017B">
                    <w:trPr>
                      <w:trHeight w:hRule="exact" w:val="397"/>
                    </w:trPr>
                    <w:tc>
                      <w:tcPr>
                        <w:tcW w:w="264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3FC88F0D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Resource"/>
                              <w:statusText w:type="text" w:val="Resource   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Kitchen Appliances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511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0C24C1D0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When"/>
                              <w:statusText w:type="text" w:val="When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Start-up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644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792C051A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How funded"/>
                              <w:statusText w:type="text" w:val="How funded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Loan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161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28CCADA8" w14:textId="77777777" w:rsidR="0045017B" w:rsidRPr="009A0BE5" w:rsidRDefault="0045017B" w:rsidP="0045017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t xml:space="preserve"> 4000</w:t>
                        </w:r>
                      </w:p>
                    </w:tc>
                  </w:tr>
                  <w:tr w:rsidR="0045017B" w:rsidRPr="009A0BE5" w14:paraId="3F21EEE7" w14:textId="77777777" w:rsidTr="0045017B">
                    <w:trPr>
                      <w:trHeight w:hRule="exact" w:val="397"/>
                    </w:trPr>
                    <w:tc>
                      <w:tcPr>
                        <w:tcW w:w="264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5443C033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Resource"/>
                              <w:statusText w:type="text" w:val="Resource 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Furniture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511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46314E67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When"/>
                              <w:statusText w:type="text" w:val="When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Start-up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644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6C999224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How funded"/>
                              <w:statusText w:type="text" w:val="How funded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Loan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161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5A886F47" w14:textId="77777777" w:rsidR="0045017B" w:rsidRPr="009A0BE5" w:rsidRDefault="0045017B" w:rsidP="0045017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Cost £ per unit"/>
                              <w:statusText w:type="text" w:val="Cost £ per unit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3,000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</w:tr>
                  <w:tr w:rsidR="0045017B" w:rsidRPr="009A0BE5" w14:paraId="565EA92F" w14:textId="77777777" w:rsidTr="0045017B">
                    <w:trPr>
                      <w:trHeight w:hRule="exact" w:val="397"/>
                    </w:trPr>
                    <w:tc>
                      <w:tcPr>
                        <w:tcW w:w="264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13D6F447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Resource"/>
                              <w:statusText w:type="text" w:val="Resource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Housekeeping Supplies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511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386611E6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When"/>
                              <w:statusText w:type="text" w:val="When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Ongoing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644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3EC970AF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How funded"/>
                              <w:statusText w:type="text" w:val="How funded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Cash Flow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161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50F4B207" w14:textId="77777777" w:rsidR="0045017B" w:rsidRPr="009A0BE5" w:rsidRDefault="0045017B" w:rsidP="0045017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£500</w:t>
                        </w:r>
                      </w:p>
                    </w:tc>
                  </w:tr>
                  <w:tr w:rsidR="0045017B" w:rsidRPr="009A0BE5" w14:paraId="65C419C3" w14:textId="77777777" w:rsidTr="0045017B">
                    <w:trPr>
                      <w:trHeight w:hRule="exact" w:val="397"/>
                    </w:trPr>
                    <w:tc>
                      <w:tcPr>
                        <w:tcW w:w="264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088D4678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Resource"/>
                              <w:statusText w:type="text" w:val="Resource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Maintenance Tools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511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2ED52DA1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When"/>
                              <w:statusText w:type="text" w:val="When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Start-up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644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434450A1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How funded"/>
                              <w:statusText w:type="text" w:val="How funded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Loan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161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2ED613D8" w14:textId="77777777" w:rsidR="0045017B" w:rsidRPr="009A0BE5" w:rsidRDefault="0045017B" w:rsidP="0045017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Cost £ per unit"/>
                              <w:statusText w:type="text" w:val="Cost £ per unit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1,000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</w:tr>
                  <w:tr w:rsidR="0045017B" w:rsidRPr="009A0BE5" w14:paraId="040D9E12" w14:textId="77777777" w:rsidTr="0045017B">
                    <w:trPr>
                      <w:trHeight w:hRule="exact" w:val="397"/>
                    </w:trPr>
                    <w:tc>
                      <w:tcPr>
                        <w:tcW w:w="264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2F1D34F1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Resource"/>
                              <w:statusText w:type="text" w:val="Resource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Computer Systems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bookmarkStart w:id="49" w:name="Text116"/>
                    <w:tc>
                      <w:tcPr>
                        <w:tcW w:w="2511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0E84D8FF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Text116"/>
                              <w:enabled/>
                              <w:calcOnExit w:val="0"/>
                              <w:helpText w:type="text" w:val="When"/>
                              <w:statusText w:type="text" w:val="When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Start-up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  <w:bookmarkEnd w:id="49"/>
                      </w:p>
                    </w:tc>
                    <w:tc>
                      <w:tcPr>
                        <w:tcW w:w="2644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19856124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How funded"/>
                              <w:statusText w:type="text" w:val="How funded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Owner Investment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161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2CEC65E4" w14:textId="77777777" w:rsidR="0045017B" w:rsidRPr="009A0BE5" w:rsidRDefault="0045017B" w:rsidP="0045017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Cost £ per unit"/>
                              <w:statusText w:type="text" w:val="Cost £ per unit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2,000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</w:tr>
                  <w:tr w:rsidR="0045017B" w:rsidRPr="009A0BE5" w14:paraId="7EDC64C8" w14:textId="77777777" w:rsidTr="0045017B">
                    <w:trPr>
                      <w:trHeight w:hRule="exact" w:val="397"/>
                    </w:trPr>
                    <w:tc>
                      <w:tcPr>
                        <w:tcW w:w="264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1975BB89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Resource"/>
                              <w:statusText w:type="text" w:val="Resource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POS Systems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bookmarkStart w:id="50" w:name="Text117"/>
                    <w:tc>
                      <w:tcPr>
                        <w:tcW w:w="2511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54A82393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Text117"/>
                              <w:enabled/>
                              <w:calcOnExit w:val="0"/>
                              <w:helpText w:type="text" w:val="When"/>
                              <w:statusText w:type="text" w:val="When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Start-up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  <w:bookmarkEnd w:id="50"/>
                      </w:p>
                    </w:tc>
                    <w:tc>
                      <w:tcPr>
                        <w:tcW w:w="2644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5169B011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How funded"/>
                              <w:statusText w:type="text" w:val="How funded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Owner Investment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161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5E946B11" w14:textId="77777777" w:rsidR="0045017B" w:rsidRPr="009A0BE5" w:rsidRDefault="0045017B" w:rsidP="0045017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Cost £ per unit"/>
                              <w:statusText w:type="text" w:val="Cost £ per unit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1,500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</w:tr>
                  <w:tr w:rsidR="0045017B" w:rsidRPr="009A0BE5" w14:paraId="6EA63A84" w14:textId="77777777" w:rsidTr="0045017B">
                    <w:trPr>
                      <w:trHeight w:hRule="exact" w:val="397"/>
                    </w:trPr>
                    <w:tc>
                      <w:tcPr>
                        <w:tcW w:w="264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6813454A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Resource"/>
                              <w:statusText w:type="text" w:val="Resource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Event Setup Equipment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511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465612CE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When"/>
                              <w:statusText w:type="text" w:val="When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Start-up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644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6F1C4A64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How funded"/>
                              <w:statusText w:type="text" w:val="How funded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Owner Investment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161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2B5ECB33" w14:textId="77777777" w:rsidR="0045017B" w:rsidRPr="009A0BE5" w:rsidRDefault="0045017B" w:rsidP="0045017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Cost £ per unit"/>
                              <w:statusText w:type="text" w:val="Cost £ per unit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3,500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</w:tr>
                  <w:tr w:rsidR="0045017B" w:rsidRPr="009A0BE5" w14:paraId="2550487A" w14:textId="77777777" w:rsidTr="0045017B">
                    <w:trPr>
                      <w:trHeight w:hRule="exact" w:val="397"/>
                    </w:trPr>
                    <w:tc>
                      <w:tcPr>
                        <w:tcW w:w="264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7A1FD5BB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Resource"/>
                              <w:statusText w:type="text" w:val="Resource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Security Systems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tc>
                      <w:tcPr>
                        <w:tcW w:w="2511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325769D6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"/>
                              <w:enabled/>
                              <w:calcOnExit w:val="0"/>
                              <w:helpText w:type="text" w:val="When"/>
                              <w:statusText w:type="text" w:val="When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Start-up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</w:p>
                    </w:tc>
                    <w:bookmarkStart w:id="51" w:name="Text124"/>
                    <w:tc>
                      <w:tcPr>
                        <w:tcW w:w="2644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5E83F6CE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Text124"/>
                              <w:enabled/>
                              <w:calcOnExit w:val="0"/>
                              <w:helpText w:type="text" w:val="How funded"/>
                              <w:statusText w:type="text" w:val="How funded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Loan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  <w:bookmarkEnd w:id="51"/>
                      </w:p>
                    </w:tc>
                    <w:tc>
                      <w:tcPr>
                        <w:tcW w:w="161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07A0224B" w14:textId="77777777" w:rsidR="0045017B" w:rsidRPr="009A0BE5" w:rsidRDefault="0045017B" w:rsidP="0045017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bookmarkStart w:id="52" w:name="Text125"/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Text125"/>
                              <w:enabled/>
                              <w:calcOnExit w:val="0"/>
                              <w:helpText w:type="text" w:val="Cost £ per unit"/>
                              <w:statusText w:type="text" w:val="Cost £ per unit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2,000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  <w:bookmarkEnd w:id="52"/>
                      </w:p>
                    </w:tc>
                  </w:tr>
                  <w:bookmarkStart w:id="53" w:name="Text121"/>
                  <w:tr w:rsidR="0045017B" w:rsidRPr="009A0BE5" w14:paraId="26532715" w14:textId="77777777" w:rsidTr="0045017B">
                    <w:trPr>
                      <w:trHeight w:hRule="exact" w:val="397"/>
                    </w:trPr>
                    <w:tc>
                      <w:tcPr>
                        <w:tcW w:w="2645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13F930C3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Text121"/>
                              <w:enabled/>
                              <w:calcOnExit w:val="0"/>
                              <w:helpText w:type="text" w:val="Resource"/>
                              <w:statusText w:type="text" w:val="Resource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Cleaning Equipment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  <w:bookmarkEnd w:id="53"/>
                      </w:p>
                    </w:tc>
                    <w:bookmarkStart w:id="54" w:name="Text120"/>
                    <w:tc>
                      <w:tcPr>
                        <w:tcW w:w="2511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59D06468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Text120"/>
                              <w:enabled/>
                              <w:calcOnExit w:val="0"/>
                              <w:helpText w:type="text" w:val="When"/>
                              <w:statusText w:type="text" w:val="When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Start-up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  <w:bookmarkEnd w:id="54"/>
                      </w:p>
                    </w:tc>
                    <w:bookmarkStart w:id="55" w:name="Text123"/>
                    <w:tc>
                      <w:tcPr>
                        <w:tcW w:w="2644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2AA8D322" w14:textId="77777777" w:rsidR="0045017B" w:rsidRPr="009A0BE5" w:rsidRDefault="0045017B" w:rsidP="0045017B">
                        <w:pPr>
                          <w:pStyle w:val="NoSpacing"/>
                          <w:numPr>
                            <w:ilvl w:val="0"/>
                            <w:numId w:val="16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Text123"/>
                              <w:enabled/>
                              <w:calcOnExit w:val="0"/>
                              <w:statusText w:type="text" w:val="How funded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Loan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  <w:bookmarkEnd w:id="55"/>
                      </w:p>
                    </w:tc>
                    <w:tc>
                      <w:tcPr>
                        <w:tcW w:w="1618" w:type="dxa"/>
                        <w:tcBorders>
                          <w:top w:val="single" w:sz="6" w:space="0" w:color="A6A6A6"/>
                          <w:left w:val="single" w:sz="6" w:space="0" w:color="A6A6A6"/>
                          <w:bottom w:val="single" w:sz="6" w:space="0" w:color="A6A6A6"/>
                          <w:right w:val="single" w:sz="6" w:space="0" w:color="A6A6A6"/>
                        </w:tcBorders>
                        <w:hideMark/>
                      </w:tcPr>
                      <w:p w14:paraId="29B881AA" w14:textId="77777777" w:rsidR="0045017B" w:rsidRPr="009A0BE5" w:rsidRDefault="0045017B" w:rsidP="0045017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£</w:t>
                        </w:r>
                        <w:bookmarkStart w:id="56" w:name="Text126"/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begin">
                            <w:ffData>
                              <w:name w:val="Text126"/>
                              <w:enabled/>
                              <w:calcOnExit w:val="0"/>
                              <w:helpText w:type="text" w:val="Cost £ per unit"/>
                              <w:statusText w:type="text" w:val="Cost £ per unit"/>
                              <w:textInput/>
                            </w:ffData>
                          </w:fldChar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instrText xml:space="preserve"> FORMTEXT </w:instrTex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separate"/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1,200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 </w:t>
                        </w:r>
                        <w:r w:rsidRPr="009A0BE5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fldChar w:fldCharType="end"/>
                        </w:r>
                        <w:bookmarkEnd w:id="56"/>
                      </w:p>
                    </w:tc>
                  </w:tr>
                </w:tbl>
                <w:p w14:paraId="507BB2A4" w14:textId="77777777" w:rsidR="00824784" w:rsidRPr="009A0BE5" w:rsidRDefault="00824784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59775E01" w14:textId="77777777" w:rsidR="00824784" w:rsidRPr="009A0BE5" w:rsidRDefault="00824784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57E7E717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7699328C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tbl>
                  <w:tblPr>
                    <w:tblW w:w="5050" w:type="pct"/>
                    <w:tblBorders>
                      <w:top w:val="single" w:sz="4" w:space="0" w:color="auto"/>
                      <w:left w:val="single" w:sz="4" w:space="0" w:color="auto"/>
                      <w:bottom w:val="single" w:sz="4" w:space="0" w:color="auto"/>
                      <w:right w:val="single" w:sz="4" w:space="0" w:color="auto"/>
                      <w:insideH w:val="single" w:sz="4" w:space="0" w:color="auto"/>
                      <w:insideV w:val="single" w:sz="4" w:space="0" w:color="auto"/>
                    </w:tblBorders>
                    <w:tblLook w:val="04A0" w:firstRow="1" w:lastRow="0" w:firstColumn="1" w:lastColumn="0" w:noHBand="0" w:noVBand="1"/>
                  </w:tblPr>
                  <w:tblGrid>
                    <w:gridCol w:w="16344"/>
                  </w:tblGrid>
                  <w:tr w:rsidR="009A0BE5" w:rsidRPr="009A0BE5" w14:paraId="7E10BDBD" w14:textId="77777777" w:rsidTr="00E24F9B">
                    <w:trPr>
                      <w:trHeight w:val="3116"/>
                    </w:trPr>
                    <w:tc>
                      <w:tcPr>
                        <w:tcW w:w="4479" w:type="pct"/>
                        <w:tcBorders>
                          <w:top w:val="nil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</w:tcPr>
                      <w:p w14:paraId="7E4982A2" w14:textId="77777777" w:rsidR="00E24F9B" w:rsidRPr="009A0BE5" w:rsidRDefault="00E24F9B" w:rsidP="00E24F9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623F21E3" w14:textId="77777777" w:rsidR="0045017B" w:rsidRDefault="0045017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  <w:bookmarkStart w:id="57" w:name="_Toc160227818"/>
                        <w:bookmarkStart w:id="58" w:name="_Toc287535459"/>
                      </w:p>
                      <w:p w14:paraId="50A1B2BF" w14:textId="77777777" w:rsidR="0045017B" w:rsidRDefault="0045017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1DA0C393" w14:textId="77777777" w:rsidR="0045017B" w:rsidRDefault="0045017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0F786C53" w14:textId="77777777" w:rsidR="0045017B" w:rsidRDefault="0045017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53424CCF" w14:textId="77777777" w:rsidR="0045017B" w:rsidRDefault="0045017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04F9A103" w14:textId="77777777" w:rsidR="0045017B" w:rsidRDefault="0045017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355E43DE" w14:textId="77777777" w:rsidR="0045017B" w:rsidRDefault="0045017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4B7B345D" w14:textId="77777777" w:rsidR="0045017B" w:rsidRDefault="0045017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719F32C3" w14:textId="77777777" w:rsidR="0045017B" w:rsidRDefault="0045017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4767C9E7" w14:textId="77777777" w:rsidR="0045017B" w:rsidRDefault="0045017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2C646220" w14:textId="77777777" w:rsidR="0045017B" w:rsidRDefault="0045017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23BD8F14" w14:textId="77777777" w:rsidR="0045017B" w:rsidRDefault="0045017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7954E8CF" w14:textId="77777777" w:rsidR="0045017B" w:rsidRDefault="0045017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0F8AA5FE" w14:textId="77777777" w:rsidR="0045017B" w:rsidRDefault="0045017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32978023" w14:textId="77777777" w:rsidR="0045017B" w:rsidRDefault="0045017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6525792F" w14:textId="550EC48F" w:rsidR="00E24F9B" w:rsidRPr="009A0BE5" w:rsidRDefault="00E24F9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  <w:lastRenderedPageBreak/>
                          <w:t>19 Managing operational risks</w:t>
                        </w:r>
                        <w:bookmarkEnd w:id="57"/>
                        <w:bookmarkEnd w:id="58"/>
                      </w:p>
                      <w:p w14:paraId="69A6F57C" w14:textId="77777777" w:rsidR="00E24F9B" w:rsidRPr="009A0BE5" w:rsidRDefault="00E24F9B" w:rsidP="00E24F9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  <w:tbl>
                        <w:tblPr>
                          <w:tblW w:w="0" w:type="auto"/>
                          <w:tblBorders>
                            <w:top w:val="single" w:sz="6" w:space="0" w:color="A6A6A6"/>
                            <w:left w:val="single" w:sz="6" w:space="0" w:color="A6A6A6"/>
                            <w:bottom w:val="single" w:sz="6" w:space="0" w:color="A6A6A6"/>
                            <w:right w:val="single" w:sz="6" w:space="0" w:color="A6A6A6"/>
                            <w:insideH w:val="single" w:sz="6" w:space="0" w:color="A6A6A6"/>
                            <w:insideV w:val="single" w:sz="6" w:space="0" w:color="A6A6A6"/>
                          </w:tblBorders>
                          <w:tblLook w:val="04A0" w:firstRow="1" w:lastRow="0" w:firstColumn="1" w:lastColumn="0" w:noHBand="0" w:noVBand="1"/>
                        </w:tblPr>
                        <w:tblGrid>
                          <w:gridCol w:w="3245"/>
                          <w:gridCol w:w="7205"/>
                        </w:tblGrid>
                        <w:tr w:rsidR="009A0BE5" w:rsidRPr="009A0BE5" w14:paraId="123F97CB" w14:textId="77777777" w:rsidTr="0045017B">
                          <w:tc>
                            <w:tcPr>
                              <w:tcW w:w="3245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45248816" w14:textId="77777777" w:rsidR="00E24F9B" w:rsidRPr="009A0BE5" w:rsidRDefault="00E24F9B" w:rsidP="00E24F9B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Risk</w:t>
                              </w:r>
                            </w:p>
                          </w:tc>
                          <w:tc>
                            <w:tcPr>
                              <w:tcW w:w="7205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25859F5E" w14:textId="77777777" w:rsidR="00E24F9B" w:rsidRPr="009A0BE5" w:rsidRDefault="00E24F9B" w:rsidP="00E24F9B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b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Solution</w:t>
                              </w:r>
                            </w:p>
                          </w:tc>
                        </w:tr>
                        <w:tr w:rsidR="009A0BE5" w:rsidRPr="009A0BE5" w14:paraId="785AF4EC" w14:textId="77777777" w:rsidTr="0045017B">
                          <w:trPr>
                            <w:trHeight w:val="1985"/>
                          </w:trPr>
                          <w:tc>
                            <w:tcPr>
                              <w:tcW w:w="3245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2CAEF487" w14:textId="77777777" w:rsidR="00E24F9B" w:rsidRPr="009A0BE5" w:rsidRDefault="00E24F9B" w:rsidP="00E24F9B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Staff</w:t>
                              </w:r>
                            </w:p>
                            <w:bookmarkStart w:id="59" w:name="Text128"/>
                            <w:p w14:paraId="4EE7B835" w14:textId="77777777" w:rsidR="00E24F9B" w:rsidRPr="009A0BE5" w:rsidRDefault="00E24F9B" w:rsidP="00E24F9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28"/>
                                    <w:enabled/>
                                    <w:calcOnExit w:val="0"/>
                                    <w:helpText w:type="text" w:val="Staff"/>
                                    <w:statusText w:type="text" w:val="Staff (Risk)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Poor Performance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59"/>
                            </w:p>
                          </w:tc>
                          <w:tc>
                            <w:tcPr>
                              <w:tcW w:w="7205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</w:tcPr>
                            <w:p w14:paraId="2A92A8F0" w14:textId="77777777" w:rsidR="00E24F9B" w:rsidRPr="009A0BE5" w:rsidRDefault="00E24F9B" w:rsidP="00E24F9B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</w:p>
                            <w:bookmarkStart w:id="60" w:name="Text131"/>
                            <w:p w14:paraId="5767D74D" w14:textId="77777777" w:rsidR="00E24F9B" w:rsidRPr="009A0BE5" w:rsidRDefault="00E24F9B" w:rsidP="00E24F9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31"/>
                                    <w:enabled/>
                                    <w:calcOnExit w:val="0"/>
                                    <w:helpText w:type="text" w:val="Solution"/>
                                    <w:statusText w:type="text" w:val="Staff Solution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 xml:space="preserve"> Undertake motivation initiatives</w:t>
                              </w:r>
                            </w:p>
                            <w:p w14:paraId="45BB9630" w14:textId="77777777" w:rsidR="00E24F9B" w:rsidRPr="009A0BE5" w:rsidRDefault="00E24F9B" w:rsidP="00E24F9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 xml:space="preserve"> Take proper training and development initiatives (Michael and Fotiadis, 2022) </w:t>
                              </w:r>
                            </w:p>
                            <w:p w14:paraId="487D9AE2" w14:textId="77777777" w:rsidR="00E24F9B" w:rsidRPr="009A0BE5" w:rsidRDefault="00E24F9B" w:rsidP="00E24F9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 xml:space="preserve"> Make continuous communication and provide guidance (Kloutsiniotis and Mihail, 2020)</w:t>
                              </w:r>
                            </w:p>
                            <w:p w14:paraId="15ABBC13" w14:textId="77777777" w:rsidR="00E24F9B" w:rsidRPr="009A0BE5" w:rsidRDefault="00E24F9B" w:rsidP="00E24F9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 xml:space="preserve"> Recognise the contributions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60"/>
                            </w:p>
                          </w:tc>
                        </w:tr>
                        <w:tr w:rsidR="009A0BE5" w:rsidRPr="009A0BE5" w14:paraId="276BABCF" w14:textId="77777777" w:rsidTr="0045017B">
                          <w:trPr>
                            <w:trHeight w:val="1985"/>
                          </w:trPr>
                          <w:tc>
                            <w:tcPr>
                              <w:tcW w:w="3245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  <w:hideMark/>
                            </w:tcPr>
                            <w:p w14:paraId="547301A3" w14:textId="77777777" w:rsidR="00E24F9B" w:rsidRPr="009A0BE5" w:rsidRDefault="00E24F9B" w:rsidP="00E24F9B">
                              <w:pPr>
                                <w:pStyle w:val="NoSpacing"/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Suppliers</w:t>
                              </w:r>
                            </w:p>
                            <w:bookmarkStart w:id="61" w:name="Text129"/>
                            <w:p w14:paraId="5B12A673" w14:textId="77777777" w:rsidR="00E24F9B" w:rsidRPr="009A0BE5" w:rsidRDefault="00E24F9B" w:rsidP="00E24F9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29"/>
                                    <w:enabled/>
                                    <w:calcOnExit w:val="0"/>
                                    <w:helpText w:type="text" w:val="Suppliers"/>
                                    <w:statusText w:type="text" w:val="Supplier (Risk)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Supply chain disruption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61"/>
                            </w:p>
                          </w:tc>
                          <w:tc>
                            <w:tcPr>
                              <w:tcW w:w="7205" w:type="dxa"/>
                              <w:tcBorders>
                                <w:top w:val="single" w:sz="6" w:space="0" w:color="A6A6A6"/>
                                <w:left w:val="single" w:sz="6" w:space="0" w:color="A6A6A6"/>
                                <w:bottom w:val="single" w:sz="6" w:space="0" w:color="A6A6A6"/>
                                <w:right w:val="single" w:sz="6" w:space="0" w:color="A6A6A6"/>
                              </w:tcBorders>
                            </w:tcPr>
                            <w:p w14:paraId="75887A9E" w14:textId="77777777" w:rsidR="00E24F9B" w:rsidRPr="009A0BE5" w:rsidRDefault="00E24F9B" w:rsidP="00E24F9B">
                              <w:pPr>
                                <w:pStyle w:val="NoSpacing"/>
                                <w:spacing w:line="360" w:lineRule="auto"/>
                                <w:ind w:left="720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</w:p>
                            <w:bookmarkStart w:id="62" w:name="Text130"/>
                            <w:p w14:paraId="0FD4EE5F" w14:textId="77777777" w:rsidR="00E24F9B" w:rsidRPr="009A0BE5" w:rsidRDefault="00E24F9B" w:rsidP="00E24F9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begin">
                                  <w:ffData>
                                    <w:name w:val="Text130"/>
                                    <w:enabled/>
                                    <w:calcOnExit w:val="0"/>
                                    <w:statusText w:type="text" w:val="Supplier Solution "/>
                                    <w:textInput/>
                                  </w:ffData>
                                </w:fldChar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instrText xml:space="preserve"> FORMTEXT </w:instrTex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separate"/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Manage diversified suppliers</w:t>
                              </w:r>
                            </w:p>
                            <w:p w14:paraId="76C9666F" w14:textId="77777777" w:rsidR="00E24F9B" w:rsidRPr="009A0BE5" w:rsidRDefault="00E24F9B" w:rsidP="00E24F9B">
                              <w:pPr>
                                <w:pStyle w:val="NoSpacing"/>
                                <w:numPr>
                                  <w:ilvl w:val="0"/>
                                  <w:numId w:val="14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 xml:space="preserve"> Continuously evaluate the performance of the suppliers (Williams, 2021)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  <w:lang w:val="en-US"/>
                                </w:rPr>
                                <w:t> </w:t>
                              </w:r>
                              <w:r w:rsidRPr="009A0BE5">
                                <w:rPr>
                                  <w:rFonts w:ascii="Arial" w:hAnsi="Arial" w:cs="Arial"/>
                                  <w:sz w:val="24"/>
                                  <w:szCs w:val="24"/>
                                  <w:lang w:val="en-US"/>
                                </w:rPr>
                                <w:fldChar w:fldCharType="end"/>
                              </w:r>
                              <w:bookmarkEnd w:id="62"/>
                            </w:p>
                          </w:tc>
                        </w:tr>
                      </w:tbl>
                      <w:p w14:paraId="68AAE4DC" w14:textId="77777777" w:rsidR="00E24F9B" w:rsidRPr="009A0BE5" w:rsidRDefault="00E24F9B" w:rsidP="00E24F9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7F1AC2C1" w14:textId="77777777" w:rsidR="00E24F9B" w:rsidRPr="009A0BE5" w:rsidRDefault="00E24F9B" w:rsidP="00E24F9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40AE6976" w14:textId="77777777" w:rsidR="00E24F9B" w:rsidRPr="009A0BE5" w:rsidRDefault="00E24F9B" w:rsidP="00E24F9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</w:tr>
                </w:tbl>
                <w:p w14:paraId="6E3512DA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68B8A70E" w14:textId="77777777" w:rsidR="00E24F9B" w:rsidRPr="009A0BE5" w:rsidRDefault="00E24F9B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33E6697D" w14:textId="77777777" w:rsidR="00E24F9B" w:rsidRPr="009A0BE5" w:rsidRDefault="00E24F9B" w:rsidP="00E24F9B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</w:pPr>
                  <w:bookmarkStart w:id="63" w:name="_Toc287535460"/>
                  <w:bookmarkStart w:id="64" w:name="_Toc160227819"/>
                </w:p>
                <w:p w14:paraId="550D1E19" w14:textId="77777777" w:rsidR="00E24F9B" w:rsidRPr="009A0BE5" w:rsidRDefault="00E24F9B" w:rsidP="00E24F9B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</w:pPr>
                </w:p>
                <w:p w14:paraId="406AA7B3" w14:textId="77777777" w:rsidR="00E24F9B" w:rsidRPr="009A0BE5" w:rsidRDefault="00E24F9B" w:rsidP="00E24F9B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</w:pPr>
                </w:p>
                <w:p w14:paraId="43DD4BB4" w14:textId="77777777" w:rsidR="00E24F9B" w:rsidRPr="009A0BE5" w:rsidRDefault="00E24F9B" w:rsidP="00E24F9B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</w:pPr>
                </w:p>
                <w:p w14:paraId="7F6E7991" w14:textId="77777777" w:rsidR="00E24F9B" w:rsidRPr="009A0BE5" w:rsidRDefault="00E24F9B" w:rsidP="00E24F9B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</w:pPr>
                </w:p>
                <w:p w14:paraId="048B04B1" w14:textId="77777777" w:rsidR="00E24F9B" w:rsidRPr="009A0BE5" w:rsidRDefault="00E24F9B" w:rsidP="00E24F9B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</w:pPr>
                </w:p>
                <w:p w14:paraId="7C4D8231" w14:textId="77777777" w:rsidR="00E24F9B" w:rsidRPr="009A0BE5" w:rsidRDefault="00E24F9B" w:rsidP="00E24F9B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</w:pPr>
                </w:p>
                <w:p w14:paraId="44E8F276" w14:textId="77777777" w:rsidR="00E24F9B" w:rsidRPr="009A0BE5" w:rsidRDefault="00E24F9B" w:rsidP="00E24F9B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</w:pPr>
                </w:p>
                <w:p w14:paraId="1EE013DF" w14:textId="77777777" w:rsidR="00E24F9B" w:rsidRPr="009A0BE5" w:rsidRDefault="00E24F9B" w:rsidP="00E24F9B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</w:pPr>
                </w:p>
                <w:p w14:paraId="2DF6AAD0" w14:textId="77777777" w:rsidR="00E24F9B" w:rsidRPr="009A0BE5" w:rsidRDefault="00E24F9B" w:rsidP="00E24F9B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</w:pPr>
                </w:p>
                <w:p w14:paraId="0AEBAD42" w14:textId="77777777" w:rsidR="00E24F9B" w:rsidRPr="009A0BE5" w:rsidRDefault="00E24F9B" w:rsidP="00E24F9B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</w:pPr>
                </w:p>
                <w:p w14:paraId="7141A6A8" w14:textId="77777777" w:rsidR="00E24F9B" w:rsidRPr="009A0BE5" w:rsidRDefault="00E24F9B" w:rsidP="00E24F9B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</w:pPr>
                </w:p>
                <w:p w14:paraId="7D9ADD1E" w14:textId="6434B819" w:rsidR="00E24F9B" w:rsidRPr="009A0BE5" w:rsidRDefault="00E24F9B" w:rsidP="00E24F9B">
                  <w:pPr>
                    <w:pStyle w:val="Heading1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</w:pPr>
                  <w:r w:rsidRPr="009A0BE5"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  <w:t>Finance</w:t>
                  </w:r>
                  <w:bookmarkEnd w:id="63"/>
                  <w:bookmarkEnd w:id="64"/>
                  <w:r w:rsidRPr="009A0BE5"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</w:rPr>
                    <w:t xml:space="preserve"> </w:t>
                  </w:r>
                </w:p>
                <w:p w14:paraId="3921B0F3" w14:textId="77777777" w:rsidR="00E24F9B" w:rsidRPr="009A0BE5" w:rsidRDefault="00E24F9B" w:rsidP="00E24F9B">
                  <w:pPr>
                    <w:rPr>
                      <w:rFonts w:ascii="Arial" w:eastAsia="Calibri" w:hAnsi="Arial" w:cs="Arial"/>
                      <w:noProof/>
                    </w:rPr>
                  </w:pPr>
                  <w:r w:rsidRPr="009A0BE5">
                    <w:rPr>
                      <w:rFonts w:ascii="Arial" w:hAnsi="Arial" w:cs="Arial"/>
                      <w:noProof/>
                    </w:rPr>
                    <w:tab/>
                  </w:r>
                  <w:r w:rsidRPr="009A0BE5">
                    <w:rPr>
                      <w:rFonts w:ascii="Arial" w:hAnsi="Arial" w:cs="Arial"/>
                      <w:noProof/>
                    </w:rPr>
                    <w:tab/>
                  </w:r>
                </w:p>
                <w:tbl>
                  <w:tblPr>
                    <w:tblW w:w="5000" w:type="pct"/>
                    <w:tblBorders>
                      <w:top w:val="single" w:sz="4" w:space="0" w:color="auto"/>
                      <w:left w:val="single" w:sz="4" w:space="0" w:color="auto"/>
                      <w:bottom w:val="single" w:sz="4" w:space="0" w:color="auto"/>
                      <w:right w:val="single" w:sz="4" w:space="0" w:color="auto"/>
                      <w:insideH w:val="single" w:sz="4" w:space="0" w:color="auto"/>
                      <w:insideV w:val="single" w:sz="4" w:space="0" w:color="auto"/>
                    </w:tblBorders>
                    <w:tblLook w:val="04A0" w:firstRow="1" w:lastRow="0" w:firstColumn="1" w:lastColumn="0" w:noHBand="0" w:noVBand="1"/>
                  </w:tblPr>
                  <w:tblGrid>
                    <w:gridCol w:w="838"/>
                    <w:gridCol w:w="14473"/>
                    <w:gridCol w:w="871"/>
                  </w:tblGrid>
                  <w:tr w:rsidR="009A0BE5" w:rsidRPr="009A0BE5" w14:paraId="631FCD4F" w14:textId="77777777" w:rsidTr="00E24F9B">
                    <w:trPr>
                      <w:trHeight w:val="42"/>
                    </w:trPr>
                    <w:tc>
                      <w:tcPr>
                        <w:tcW w:w="259" w:type="pct"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shd w:val="clear" w:color="auto" w:fill="DBE5F1"/>
                      </w:tcPr>
                      <w:p w14:paraId="5C8E273A" w14:textId="77777777" w:rsidR="00E24F9B" w:rsidRPr="009A0BE5" w:rsidRDefault="00E24F9B" w:rsidP="00E24F9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  <w:tc>
                      <w:tcPr>
                        <w:tcW w:w="4472" w:type="pct"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shd w:val="clear" w:color="auto" w:fill="DBE5F1"/>
                      </w:tcPr>
                      <w:p w14:paraId="5483CAD0" w14:textId="77777777" w:rsidR="00E24F9B" w:rsidRPr="009A0BE5" w:rsidRDefault="00E24F9B" w:rsidP="00E24F9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  <w:tc>
                      <w:tcPr>
                        <w:tcW w:w="269" w:type="pct"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shd w:val="clear" w:color="auto" w:fill="DBE5F1"/>
                      </w:tcPr>
                      <w:p w14:paraId="5F08793C" w14:textId="77777777" w:rsidR="00E24F9B" w:rsidRPr="009A0BE5" w:rsidRDefault="00E24F9B" w:rsidP="00E24F9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</w:tr>
                  <w:tr w:rsidR="009A0BE5" w:rsidRPr="009A0BE5" w14:paraId="42278718" w14:textId="77777777" w:rsidTr="00E24F9B">
                    <w:trPr>
                      <w:trHeight w:val="79"/>
                    </w:trPr>
                    <w:tc>
                      <w:tcPr>
                        <w:tcW w:w="259" w:type="pct"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shd w:val="clear" w:color="auto" w:fill="DBE5F1"/>
                      </w:tcPr>
                      <w:p w14:paraId="561439B9" w14:textId="77777777" w:rsidR="00E24F9B" w:rsidRPr="009A0BE5" w:rsidRDefault="00E24F9B" w:rsidP="00E24F9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  <w:tc>
                      <w:tcPr>
                        <w:tcW w:w="4472" w:type="pct"/>
                        <w:tcBorders>
                          <w:top w:val="single" w:sz="4" w:space="0" w:color="DBE5F1"/>
                          <w:left w:val="single" w:sz="4" w:space="0" w:color="DBE5F1"/>
                          <w:bottom w:val="nil"/>
                          <w:right w:val="single" w:sz="4" w:space="0" w:color="DBE5F1"/>
                        </w:tcBorders>
                        <w:hideMark/>
                      </w:tcPr>
                      <w:p w14:paraId="60F748DE" w14:textId="77777777" w:rsidR="00E24F9B" w:rsidRPr="009A0BE5" w:rsidRDefault="00E24F9B" w:rsidP="00E24F9B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  <w:bookmarkStart w:id="65" w:name="_Toc160227820"/>
                        <w:bookmarkStart w:id="66" w:name="_Toc287535461"/>
                        <w:r w:rsidRPr="009A0BE5"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  <w:t>20 Start-up costs</w:t>
                        </w:r>
                        <w:bookmarkEnd w:id="65"/>
                        <w:bookmarkEnd w:id="66"/>
                      </w:p>
                    </w:tc>
                    <w:tc>
                      <w:tcPr>
                        <w:tcW w:w="269" w:type="pct"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shd w:val="clear" w:color="auto" w:fill="DBE5F1"/>
                      </w:tcPr>
                      <w:p w14:paraId="09B3649D" w14:textId="77777777" w:rsidR="00E24F9B" w:rsidRPr="009A0BE5" w:rsidRDefault="00E24F9B" w:rsidP="00E24F9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</w:tr>
                  <w:tr w:rsidR="009A0BE5" w:rsidRPr="009A0BE5" w14:paraId="2A355ACA" w14:textId="77777777" w:rsidTr="00E24F9B">
                    <w:trPr>
                      <w:trHeight w:val="307"/>
                    </w:trPr>
                    <w:tc>
                      <w:tcPr>
                        <w:tcW w:w="259" w:type="pct"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shd w:val="clear" w:color="auto" w:fill="DBE5F1"/>
                      </w:tcPr>
                      <w:p w14:paraId="01767612" w14:textId="77777777" w:rsidR="00E24F9B" w:rsidRPr="009A0BE5" w:rsidRDefault="00E24F9B" w:rsidP="00E24F9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  <w:tc>
                      <w:tcPr>
                        <w:tcW w:w="4472" w:type="pct"/>
                        <w:tcBorders>
                          <w:top w:val="nil"/>
                          <w:left w:val="single" w:sz="4" w:space="0" w:color="DBE5F1"/>
                          <w:bottom w:val="single" w:sz="4" w:space="0" w:color="auto"/>
                          <w:right w:val="single" w:sz="4" w:space="0" w:color="DBE5F1"/>
                        </w:tcBorders>
                        <w:vAlign w:val="center"/>
                      </w:tcPr>
                      <w:p w14:paraId="389C358E" w14:textId="77777777" w:rsidR="00E24F9B" w:rsidRPr="009A0BE5" w:rsidRDefault="00E24F9B" w:rsidP="00E24F9B">
                        <w:pPr>
                          <w:pStyle w:val="Heading2"/>
                          <w:spacing w:line="360" w:lineRule="auto"/>
                          <w:jc w:val="both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  <w:bookmarkStart w:id="67" w:name="_Toc287535462"/>
                        <w:r w:rsidRPr="009A0BE5"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  <w:t>Calculate how much money you need before you start trading</w:t>
                        </w:r>
                        <w:bookmarkEnd w:id="67"/>
                      </w:p>
                      <w:p w14:paraId="5BBF5816" w14:textId="77777777" w:rsidR="00E24F9B" w:rsidRPr="009A0BE5" w:rsidRDefault="00E24F9B" w:rsidP="00E24F9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  <w:bookmarkStart w:id="68" w:name="_MON_1359883007"/>
                      <w:bookmarkStart w:id="69" w:name="_MON_1359207317"/>
                      <w:bookmarkStart w:id="70" w:name="_MON_1359207276"/>
                      <w:bookmarkStart w:id="71" w:name="_MON_1359207222"/>
                      <w:bookmarkStart w:id="72" w:name="_MON_1358089688"/>
                      <w:bookmarkStart w:id="73" w:name="_MON_1356442239"/>
                      <w:bookmarkStart w:id="74" w:name="_MON_1356442165"/>
                      <w:bookmarkStart w:id="75" w:name="_MON_1356440720"/>
                      <w:bookmarkStart w:id="76" w:name="_MON_1354450158"/>
                      <w:bookmarkStart w:id="77" w:name="_MON_1354450125"/>
                      <w:bookmarkStart w:id="78" w:name="_MON_1354450031"/>
                      <w:bookmarkStart w:id="79" w:name="_MON_1354449455"/>
                      <w:bookmarkStart w:id="80" w:name="_MON_1318077183"/>
                      <w:bookmarkStart w:id="81" w:name="_MON_1318014947"/>
                      <w:bookmarkStart w:id="82" w:name="_MON_1363598083"/>
                      <w:bookmarkStart w:id="83" w:name="_MON_1363597309"/>
                      <w:bookmarkStart w:id="84" w:name="_MON_1361101438"/>
                      <w:bookmarkStart w:id="85" w:name="_MON_1361091782"/>
                      <w:bookmarkStart w:id="86" w:name="_MON_1361091761"/>
                      <w:bookmarkStart w:id="87" w:name="_MON_1361091394"/>
                      <w:bookmarkStart w:id="88" w:name="_MON_1361091296"/>
                      <w:bookmarkStart w:id="89" w:name="_MON_1361091279"/>
                      <w:bookmarkStart w:id="90" w:name="_MON_1361091241"/>
                      <w:bookmarkStart w:id="91" w:name="_MON_1360672054"/>
                      <w:bookmarkStart w:id="92" w:name="_MON_1360671861"/>
                      <w:bookmarkStart w:id="93" w:name="_MON_1360671253"/>
                      <w:bookmarkStart w:id="94" w:name="_MON_1360671239"/>
                      <w:bookmarkStart w:id="95" w:name="_MON_1360671223"/>
                      <w:bookmarkStart w:id="96" w:name="_MON_1360671129"/>
                      <w:bookmarkStart w:id="97" w:name="_MON_1360671100"/>
                      <w:bookmarkStart w:id="98" w:name="_MON_1360670985"/>
                      <w:bookmarkStart w:id="99" w:name="_MON_1360670974"/>
                      <w:bookmarkStart w:id="100" w:name="_MON_1360670962"/>
                      <w:bookmarkStart w:id="101" w:name="_MON_1360669426"/>
                      <w:bookmarkEnd w:id="68"/>
                      <w:bookmarkEnd w:id="69"/>
                      <w:bookmarkEnd w:id="70"/>
                      <w:bookmarkEnd w:id="71"/>
                      <w:bookmarkEnd w:id="72"/>
                      <w:bookmarkEnd w:id="73"/>
                      <w:bookmarkEnd w:id="74"/>
                      <w:bookmarkEnd w:id="75"/>
                      <w:bookmarkEnd w:id="76"/>
                      <w:bookmarkEnd w:id="77"/>
                      <w:bookmarkEnd w:id="78"/>
                      <w:bookmarkEnd w:id="79"/>
                      <w:bookmarkEnd w:id="80"/>
                      <w:bookmarkEnd w:id="81"/>
                      <w:bookmarkEnd w:id="82"/>
                      <w:bookmarkEnd w:id="83"/>
                      <w:bookmarkEnd w:id="84"/>
                      <w:bookmarkEnd w:id="85"/>
                      <w:bookmarkEnd w:id="86"/>
                      <w:bookmarkEnd w:id="87"/>
                      <w:bookmarkEnd w:id="88"/>
                      <w:bookmarkEnd w:id="89"/>
                      <w:bookmarkEnd w:id="90"/>
                      <w:bookmarkEnd w:id="91"/>
                      <w:bookmarkEnd w:id="92"/>
                      <w:bookmarkEnd w:id="93"/>
                      <w:bookmarkEnd w:id="94"/>
                      <w:bookmarkEnd w:id="95"/>
                      <w:bookmarkEnd w:id="96"/>
                      <w:bookmarkEnd w:id="97"/>
                      <w:bookmarkEnd w:id="98"/>
                      <w:bookmarkEnd w:id="99"/>
                      <w:bookmarkEnd w:id="100"/>
                      <w:bookmarkEnd w:id="101"/>
                      <w:bookmarkStart w:id="102" w:name="_MON_1359957430"/>
                      <w:bookmarkEnd w:id="102"/>
                      <w:p w14:paraId="56A31E94" w14:textId="77777777" w:rsidR="00E24F9B" w:rsidRPr="009A0BE5" w:rsidRDefault="00E24F9B" w:rsidP="00E24F9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object w:dxaOrig="7530" w:dyaOrig="10050" w14:anchorId="2C421135">
                            <v:shapetype id="_x0000_t75" coordsize="21600,21600" o:spt="75" o:preferrelative="t" path="m@4@5l@4@11@9@11@9@5xe" filled="f" stroked="f">
                              <v:stroke joinstyle="miter"/>
                              <v:formulas>
                                <v:f eqn="if lineDrawn pixelLineWidth 0"/>
                                <v:f eqn="sum @0 1 0"/>
                                <v:f eqn="sum 0 0 @1"/>
                                <v:f eqn="prod @2 1 2"/>
                                <v:f eqn="prod @3 21600 pixelWidth"/>
                                <v:f eqn="prod @3 21600 pixelHeight"/>
                                <v:f eqn="sum @0 0 1"/>
                                <v:f eqn="prod @6 1 2"/>
                                <v:f eqn="prod @7 21600 pixelWidth"/>
                                <v:f eqn="sum @8 21600 0"/>
                                <v:f eqn="prod @7 21600 pixelHeight"/>
                                <v:f eqn="sum @10 21600 0"/>
                              </v:formulas>
                              <v:path o:extrusionok="f" gradientshapeok="t" o:connecttype="rect"/>
                              <o:lock v:ext="edit" aspectratio="t"/>
                            </v:shapetype>
                            <v:shape id="_x0000_i1391" type="#_x0000_t75" style="width:377.25pt;height:502.5pt" o:ole="">
                              <v:imagedata r:id="rId23" o:title=""/>
                            </v:shape>
                            <o:OLEObject Type="Embed" ProgID="Excel.Sheet.8" ShapeID="_x0000_i1391" DrawAspect="Content" ObjectID="_1778700031" r:id="rId24"/>
                          </w:object>
                        </w:r>
                      </w:p>
                      <w:p w14:paraId="4AD904C2" w14:textId="77777777" w:rsidR="00E24F9B" w:rsidRPr="009A0BE5" w:rsidRDefault="00E24F9B" w:rsidP="00E24F9B">
                        <w:pPr>
                          <w:rPr>
                            <w:rFonts w:ascii="Arial" w:hAnsi="Arial" w:cs="Arial"/>
                            <w:noProof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lang w:val="en-US"/>
                          </w:rPr>
                          <w:t xml:space="preserve">                  * Total from here should be used in 22 Sourcing finance below</w:t>
                        </w:r>
                      </w:p>
                    </w:tc>
                    <w:tc>
                      <w:tcPr>
                        <w:tcW w:w="269" w:type="pct"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shd w:val="clear" w:color="auto" w:fill="DBE5F1"/>
                      </w:tcPr>
                      <w:p w14:paraId="02985D06" w14:textId="77777777" w:rsidR="00E24F9B" w:rsidRPr="009A0BE5" w:rsidRDefault="00E24F9B" w:rsidP="00E24F9B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</w:tr>
                </w:tbl>
                <w:p w14:paraId="52901C8E" w14:textId="77777777" w:rsidR="00E24F9B" w:rsidRPr="009A0BE5" w:rsidRDefault="00E24F9B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052127EA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14C412D6" w14:textId="77777777" w:rsidR="009939FE" w:rsidRPr="009A0BE5" w:rsidRDefault="009939FE" w:rsidP="009939FE">
                  <w:pPr>
                    <w:pStyle w:val="Heading1"/>
                    <w:jc w:val="both"/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</w:pPr>
                  <w:r w:rsidRPr="009A0BE5">
                    <w:rPr>
                      <w:rFonts w:ascii="Arial" w:eastAsia="Calibri" w:hAnsi="Arial" w:cs="Arial"/>
                      <w:noProof/>
                      <w:color w:val="auto"/>
                      <w:sz w:val="24"/>
                      <w:szCs w:val="24"/>
                      <w:lang w:val="en-US"/>
                    </w:rPr>
                    <w:t>21 Profit and loss forecast</w:t>
                  </w:r>
                </w:p>
                <w:p w14:paraId="01F60DEC" w14:textId="77777777" w:rsidR="00A25409" w:rsidRPr="009A0BE5" w:rsidRDefault="009939FE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  <w:object w:dxaOrig="8280" w:dyaOrig="11235" w14:anchorId="19B3760A">
                      <v:shape id="_x0000_i1392" type="#_x0000_t75" style="width:414.75pt;height:561.75pt" o:ole="">
                        <v:imagedata r:id="rId25" o:title=""/>
                      </v:shape>
                      <o:OLEObject Type="Embed" ProgID="Excel.Sheet.8" ShapeID="_x0000_i1392" DrawAspect="Content" ObjectID="_1778700032" r:id="rId26"/>
                    </w:object>
                  </w:r>
                </w:p>
                <w:p w14:paraId="01C657B6" w14:textId="77777777" w:rsidR="009939FE" w:rsidRPr="009A0BE5" w:rsidRDefault="009939FE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2301C37E" w14:textId="77777777" w:rsidR="009939FE" w:rsidRPr="009A0BE5" w:rsidRDefault="009939FE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6C686086" w14:textId="77777777" w:rsidR="009939FE" w:rsidRPr="009A0BE5" w:rsidRDefault="009939FE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282CFFD2" w14:textId="77777777" w:rsidR="009939FE" w:rsidRPr="009A0BE5" w:rsidRDefault="009939FE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112E58D7" w14:textId="77777777" w:rsidR="009939FE" w:rsidRPr="009A0BE5" w:rsidRDefault="009939FE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742C19FD" w14:textId="77777777" w:rsidR="009939FE" w:rsidRPr="009A0BE5" w:rsidRDefault="009939FE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751387DE" w14:textId="77777777" w:rsidR="009939FE" w:rsidRPr="009A0BE5" w:rsidRDefault="009939FE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tbl>
                  <w:tblPr>
                    <w:tblpPr w:leftFromText="180" w:rightFromText="180" w:vertAnchor="text" w:horzAnchor="margin" w:tblpY="-39"/>
                    <w:tblW w:w="5100" w:type="pct"/>
                    <w:tblBorders>
                      <w:top w:val="single" w:sz="4" w:space="0" w:color="auto"/>
                      <w:left w:val="single" w:sz="4" w:space="0" w:color="auto"/>
                      <w:bottom w:val="single" w:sz="4" w:space="0" w:color="auto"/>
                      <w:right w:val="single" w:sz="4" w:space="0" w:color="auto"/>
                      <w:insideH w:val="single" w:sz="4" w:space="0" w:color="auto"/>
                      <w:insideV w:val="single" w:sz="4" w:space="0" w:color="auto"/>
                    </w:tblBorders>
                    <w:tblLook w:val="04A0" w:firstRow="1" w:lastRow="0" w:firstColumn="1" w:lastColumn="0" w:noHBand="0" w:noVBand="1"/>
                  </w:tblPr>
                  <w:tblGrid>
                    <w:gridCol w:w="862"/>
                    <w:gridCol w:w="14789"/>
                    <w:gridCol w:w="855"/>
                  </w:tblGrid>
                  <w:tr w:rsidR="009A0BE5" w:rsidRPr="009A0BE5" w14:paraId="7007690E" w14:textId="77777777" w:rsidTr="009939FE">
                    <w:tc>
                      <w:tcPr>
                        <w:tcW w:w="261" w:type="pct"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shd w:val="clear" w:color="auto" w:fill="DBE5F1"/>
                      </w:tcPr>
                      <w:p w14:paraId="1DFE84E9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  <w:tc>
                      <w:tcPr>
                        <w:tcW w:w="4480" w:type="pct"/>
                        <w:tcBorders>
                          <w:top w:val="single" w:sz="4" w:space="0" w:color="DBE5F1"/>
                          <w:left w:val="single" w:sz="4" w:space="0" w:color="DBE5F1"/>
                          <w:bottom w:val="nil"/>
                          <w:right w:val="single" w:sz="4" w:space="0" w:color="DBE5F1"/>
                        </w:tcBorders>
                        <w:hideMark/>
                      </w:tcPr>
                      <w:p w14:paraId="483D902C" w14:textId="77777777" w:rsidR="009939FE" w:rsidRPr="009A0BE5" w:rsidRDefault="009939FE" w:rsidP="009939FE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  <w:bookmarkStart w:id="103" w:name="_Toc160227822"/>
                        <w:bookmarkStart w:id="104" w:name="_Toc287535465"/>
                        <w:r w:rsidRPr="009A0BE5"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  <w:t>22 Sourcing finance</w:t>
                        </w:r>
                        <w:bookmarkEnd w:id="103"/>
                        <w:bookmarkEnd w:id="104"/>
                      </w:p>
                    </w:tc>
                    <w:tc>
                      <w:tcPr>
                        <w:tcW w:w="259" w:type="pct"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shd w:val="clear" w:color="auto" w:fill="DBE5F1"/>
                      </w:tcPr>
                      <w:p w14:paraId="7CD0C44B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</w:tr>
                </w:tbl>
                <w:p w14:paraId="67562902" w14:textId="77777777" w:rsidR="009939FE" w:rsidRPr="009A0BE5" w:rsidRDefault="009939FE" w:rsidP="009939FE">
                  <w:pPr>
                    <w:rPr>
                      <w:rFonts w:ascii="Arial" w:hAnsi="Arial" w:cs="Arial"/>
                      <w:noProof/>
                      <w:vanish/>
                    </w:rPr>
                  </w:pPr>
                </w:p>
                <w:tbl>
                  <w:tblPr>
                    <w:tblpPr w:leftFromText="180" w:rightFromText="180" w:vertAnchor="text" w:horzAnchor="margin" w:tblpY="4"/>
                    <w:tblW w:w="5100" w:type="pct"/>
                    <w:tblBorders>
                      <w:top w:val="single" w:sz="4" w:space="0" w:color="auto"/>
                      <w:left w:val="single" w:sz="4" w:space="0" w:color="auto"/>
                      <w:bottom w:val="single" w:sz="4" w:space="0" w:color="auto"/>
                      <w:right w:val="single" w:sz="4" w:space="0" w:color="auto"/>
                      <w:insideH w:val="single" w:sz="4" w:space="0" w:color="auto"/>
                      <w:insideV w:val="single" w:sz="4" w:space="0" w:color="auto"/>
                    </w:tblBorders>
                    <w:tblLook w:val="04A0" w:firstRow="1" w:lastRow="0" w:firstColumn="1" w:lastColumn="0" w:noHBand="0" w:noVBand="1"/>
                  </w:tblPr>
                  <w:tblGrid>
                    <w:gridCol w:w="861"/>
                    <w:gridCol w:w="14806"/>
                    <w:gridCol w:w="839"/>
                  </w:tblGrid>
                  <w:tr w:rsidR="009A0BE5" w:rsidRPr="009A0BE5" w14:paraId="225DA531" w14:textId="77777777" w:rsidTr="009939FE">
                    <w:trPr>
                      <w:trHeight w:val="1291"/>
                    </w:trPr>
                    <w:tc>
                      <w:tcPr>
                        <w:tcW w:w="261" w:type="pct"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shd w:val="clear" w:color="auto" w:fill="DBE5F1"/>
                      </w:tcPr>
                      <w:p w14:paraId="6F70135B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  <w:tc>
                      <w:tcPr>
                        <w:tcW w:w="4485" w:type="pct"/>
                        <w:tcBorders>
                          <w:top w:val="nil"/>
                          <w:left w:val="single" w:sz="4" w:space="0" w:color="DBE5F1"/>
                          <w:bottom w:val="nil"/>
                          <w:right w:val="single" w:sz="4" w:space="0" w:color="DBE5F1"/>
                        </w:tcBorders>
                      </w:tcPr>
                      <w:p w14:paraId="39A37DE6" w14:textId="77777777" w:rsidR="009939FE" w:rsidRPr="009A0BE5" w:rsidRDefault="009939FE" w:rsidP="009939FE">
                        <w:pPr>
                          <w:pStyle w:val="Heading2"/>
                          <w:spacing w:line="360" w:lineRule="auto"/>
                          <w:jc w:val="both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  <w:bookmarkStart w:id="105" w:name="_Toc287535466"/>
                      </w:p>
                      <w:p w14:paraId="5021B380" w14:textId="77777777" w:rsidR="009939FE" w:rsidRPr="009A0BE5" w:rsidRDefault="009939FE" w:rsidP="009939FE">
                        <w:pPr>
                          <w:pStyle w:val="Heading2"/>
                          <w:spacing w:line="360" w:lineRule="auto"/>
                          <w:jc w:val="both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37F01243" w14:textId="77777777" w:rsidR="009939FE" w:rsidRPr="009A0BE5" w:rsidRDefault="009939FE" w:rsidP="009939FE">
                        <w:pPr>
                          <w:pStyle w:val="Heading2"/>
                          <w:spacing w:line="360" w:lineRule="auto"/>
                          <w:jc w:val="both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  <w:t>Total borrowing requirement for the business</w:t>
                        </w:r>
                        <w:bookmarkEnd w:id="105"/>
                      </w:p>
                      <w:bookmarkStart w:id="106" w:name="_MON_1360672178"/>
                      <w:bookmarkStart w:id="107" w:name="_MON_1360670765"/>
                      <w:bookmarkStart w:id="108" w:name="_MON_1360670750"/>
                      <w:bookmarkStart w:id="109" w:name="_MON_1359809739"/>
                      <w:bookmarkStart w:id="110" w:name="_MON_1359207625"/>
                      <w:bookmarkStart w:id="111" w:name="_MON_1358089526"/>
                      <w:bookmarkStart w:id="112" w:name="_MON_1356445556"/>
                      <w:bookmarkStart w:id="113" w:name="_MON_1356445551"/>
                      <w:bookmarkStart w:id="114" w:name="_MON_1356445544"/>
                      <w:bookmarkStart w:id="115" w:name="_MON_1356441964"/>
                      <w:bookmarkStart w:id="116" w:name="_MON_1356441957"/>
                      <w:bookmarkStart w:id="117" w:name="_MON_1356441946"/>
                      <w:bookmarkStart w:id="118" w:name="_MON_1356441857"/>
                      <w:bookmarkEnd w:id="106"/>
                      <w:bookmarkEnd w:id="107"/>
                      <w:bookmarkEnd w:id="108"/>
                      <w:bookmarkEnd w:id="109"/>
                      <w:bookmarkEnd w:id="110"/>
                      <w:bookmarkEnd w:id="111"/>
                      <w:bookmarkEnd w:id="112"/>
                      <w:bookmarkEnd w:id="113"/>
                      <w:bookmarkEnd w:id="114"/>
                      <w:bookmarkEnd w:id="115"/>
                      <w:bookmarkEnd w:id="116"/>
                      <w:bookmarkEnd w:id="117"/>
                      <w:bookmarkEnd w:id="118"/>
                      <w:bookmarkStart w:id="119" w:name="_MON_1361092637"/>
                      <w:bookmarkEnd w:id="119"/>
                      <w:p w14:paraId="0FF9693D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object w:dxaOrig="7830" w:dyaOrig="3105" w14:anchorId="358081C0">
                            <v:shape id="_x0000_i1393" type="#_x0000_t75" style="width:392.25pt;height:155.25pt" o:ole="">
                              <v:imagedata r:id="rId27" o:title=""/>
                            </v:shape>
                            <o:OLEObject Type="Embed" ProgID="Excel.Sheet.8" ShapeID="_x0000_i1393" DrawAspect="Content" ObjectID="_1778700033" r:id="rId28"/>
                          </w:object>
                        </w:r>
                      </w:p>
                      <w:p w14:paraId="6E46F4EA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  <w:tc>
                      <w:tcPr>
                        <w:tcW w:w="254" w:type="pct"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shd w:val="clear" w:color="auto" w:fill="DBE5F1"/>
                      </w:tcPr>
                      <w:p w14:paraId="332EB835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</w:tr>
                </w:tbl>
                <w:p w14:paraId="7D971DC4" w14:textId="77777777" w:rsidR="009939FE" w:rsidRPr="009A0BE5" w:rsidRDefault="009939FE" w:rsidP="009939FE">
                  <w:pPr>
                    <w:rPr>
                      <w:rFonts w:ascii="Arial" w:hAnsi="Arial" w:cs="Arial"/>
                      <w:noProof/>
                      <w:vanish/>
                    </w:rPr>
                  </w:pPr>
                </w:p>
                <w:tbl>
                  <w:tblPr>
                    <w:tblpPr w:leftFromText="180" w:rightFromText="180" w:vertAnchor="text" w:horzAnchor="margin" w:tblpY="3876"/>
                    <w:tblW w:w="5100" w:type="pct"/>
                    <w:tblBorders>
                      <w:top w:val="single" w:sz="4" w:space="0" w:color="auto"/>
                      <w:left w:val="single" w:sz="4" w:space="0" w:color="auto"/>
                      <w:bottom w:val="single" w:sz="4" w:space="0" w:color="auto"/>
                      <w:right w:val="single" w:sz="4" w:space="0" w:color="auto"/>
                      <w:insideH w:val="single" w:sz="4" w:space="0" w:color="auto"/>
                      <w:insideV w:val="single" w:sz="4" w:space="0" w:color="auto"/>
                    </w:tblBorders>
                    <w:tblLook w:val="04A0" w:firstRow="1" w:lastRow="0" w:firstColumn="1" w:lastColumn="0" w:noHBand="0" w:noVBand="1"/>
                  </w:tblPr>
                  <w:tblGrid>
                    <w:gridCol w:w="862"/>
                    <w:gridCol w:w="14789"/>
                    <w:gridCol w:w="855"/>
                  </w:tblGrid>
                  <w:tr w:rsidR="009A0BE5" w:rsidRPr="009A0BE5" w14:paraId="314AB797" w14:textId="77777777" w:rsidTr="009939FE">
                    <w:trPr>
                      <w:trHeight w:val="612"/>
                    </w:trPr>
                    <w:tc>
                      <w:tcPr>
                        <w:tcW w:w="261" w:type="pct"/>
                        <w:vMerge w:val="restart"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shd w:val="clear" w:color="auto" w:fill="DBE5F1"/>
                      </w:tcPr>
                      <w:p w14:paraId="295DE7A8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  <w:tc>
                      <w:tcPr>
                        <w:tcW w:w="4480" w:type="pct"/>
                        <w:tcBorders>
                          <w:top w:val="nil"/>
                          <w:left w:val="single" w:sz="4" w:space="0" w:color="DBE5F1"/>
                          <w:bottom w:val="nil"/>
                          <w:right w:val="single" w:sz="4" w:space="0" w:color="DBE5F1"/>
                        </w:tcBorders>
                      </w:tcPr>
                      <w:p w14:paraId="128CF0D3" w14:textId="77777777" w:rsidR="009939FE" w:rsidRPr="009A0BE5" w:rsidRDefault="009939FE" w:rsidP="009939FE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  <w:bookmarkStart w:id="120" w:name="_Toc287535467"/>
                      </w:p>
                      <w:p w14:paraId="43FF8B7F" w14:textId="77777777" w:rsidR="009939FE" w:rsidRPr="009A0BE5" w:rsidRDefault="009939FE" w:rsidP="009939FE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  <w:bookmarkStart w:id="121" w:name="_Toc160227823"/>
                        <w:r w:rsidRPr="009A0BE5"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  <w:t>23 Managing financial risks</w:t>
                        </w:r>
                        <w:bookmarkEnd w:id="120"/>
                        <w:bookmarkEnd w:id="121"/>
                        <w:r w:rsidRPr="009A0BE5"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  <w:bookmarkStart w:id="122" w:name="_Toc287535468"/>
                      </w:p>
                      <w:p w14:paraId="3D974D7F" w14:textId="77777777" w:rsidR="009939FE" w:rsidRPr="009A0BE5" w:rsidRDefault="009939FE" w:rsidP="009939FE">
                        <w:pPr>
                          <w:pStyle w:val="Heading1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  <w:bookmarkStart w:id="123" w:name="_Toc160227824"/>
                        <w:r w:rsidRPr="009A0BE5"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  <w:t>The risks that you have identified for your financial forecast are:</w:t>
                        </w:r>
                        <w:bookmarkEnd w:id="122"/>
                        <w:bookmarkEnd w:id="123"/>
                      </w:p>
                    </w:tc>
                    <w:tc>
                      <w:tcPr>
                        <w:tcW w:w="259" w:type="pct"/>
                        <w:vMerge w:val="restart"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shd w:val="clear" w:color="auto" w:fill="DBE5F1"/>
                      </w:tcPr>
                      <w:p w14:paraId="7084CA1D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</w:tr>
                  <w:tr w:rsidR="009A0BE5" w:rsidRPr="009A0BE5" w14:paraId="501523B7" w14:textId="77777777" w:rsidTr="009939FE">
                    <w:trPr>
                      <w:trHeight w:val="4365"/>
                    </w:trPr>
                    <w:tc>
                      <w:tcPr>
                        <w:tcW w:w="0" w:type="auto"/>
                        <w:vMerge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vAlign w:val="center"/>
                        <w:hideMark/>
                      </w:tcPr>
                      <w:p w14:paraId="1A71FBD7" w14:textId="77777777" w:rsidR="009939FE" w:rsidRPr="009A0BE5" w:rsidRDefault="009939FE" w:rsidP="009939FE">
                        <w:pPr>
                          <w:rPr>
                            <w:rFonts w:ascii="Arial" w:hAnsi="Arial" w:cs="Arial"/>
                            <w:noProof/>
                            <w:lang w:val="en-US"/>
                          </w:rPr>
                        </w:pPr>
                      </w:p>
                    </w:tc>
                    <w:tc>
                      <w:tcPr>
                        <w:tcW w:w="4480" w:type="pct"/>
                        <w:tcBorders>
                          <w:top w:val="nil"/>
                          <w:left w:val="single" w:sz="4" w:space="0" w:color="DBE5F1"/>
                          <w:bottom w:val="nil"/>
                          <w:right w:val="single" w:sz="4" w:space="0" w:color="DBE5F1"/>
                        </w:tcBorders>
                      </w:tcPr>
                      <w:p w14:paraId="4A81C8B4" w14:textId="62798A6F" w:rsidR="009939FE" w:rsidRDefault="0045017B" w:rsidP="0045017B">
                        <w:pPr>
                          <w:pStyle w:val="NoSpacing"/>
                          <w:numPr>
                            <w:ilvl w:val="0"/>
                            <w:numId w:val="18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t xml:space="preserve">Fluctuations in the market demand can affect the projected sales. It can reduce </w:t>
                        </w:r>
                        <w:r w:rsidR="009B4EA0">
                          <w:rPr>
                            <w:rFonts w:ascii="Arial" w:hAnsi="Arial" w:cs="Arial"/>
                            <w:sz w:val="24"/>
                            <w:szCs w:val="24"/>
                            <w:lang w:val="en-US"/>
                          </w:rPr>
                          <w:t>the sales</w:t>
                        </w:r>
                      </w:p>
                      <w:p w14:paraId="0EDEBB04" w14:textId="576FA7B0" w:rsidR="009B4EA0" w:rsidRDefault="009B4EA0" w:rsidP="009B4EA0">
                        <w:pPr>
                          <w:pStyle w:val="NoSpacing"/>
                          <w:spacing w:line="360" w:lineRule="auto"/>
                          <w:ind w:left="420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 xml:space="preserve">revenue and so the hotel will have lower revenue geration then expected (Barringer and </w:t>
                        </w:r>
                      </w:p>
                      <w:p w14:paraId="763BD7E2" w14:textId="25A8CA8F" w:rsidR="009B4EA0" w:rsidRDefault="009B4EA0" w:rsidP="009B4EA0">
                        <w:pPr>
                          <w:pStyle w:val="NoSpacing"/>
                          <w:spacing w:line="360" w:lineRule="auto"/>
                          <w:ind w:left="420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Ireland, 2019).</w:t>
                        </w:r>
                      </w:p>
                      <w:p w14:paraId="7CDD6989" w14:textId="7B1416DD" w:rsidR="009B4EA0" w:rsidRDefault="009B4EA0" w:rsidP="009B4EA0">
                        <w:pPr>
                          <w:pStyle w:val="NoSpacing"/>
                          <w:numPr>
                            <w:ilvl w:val="0"/>
                            <w:numId w:val="18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Economic downturns can also affect the market conditions that the demand for tourism and</w:t>
                        </w:r>
                      </w:p>
                      <w:p w14:paraId="33664405" w14:textId="2737E14E" w:rsidR="009B4EA0" w:rsidRPr="009A0BE5" w:rsidRDefault="009B4EA0" w:rsidP="009B4EA0">
                        <w:pPr>
                          <w:pStyle w:val="NoSpacing"/>
                          <w:spacing w:line="360" w:lineRule="auto"/>
                          <w:ind w:left="420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hospitality services gets declined</w:t>
                        </w:r>
                        <w:r w:rsidR="00F15865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. As a result, improper forecasts may occur.</w:t>
                        </w:r>
                      </w:p>
                      <w:p w14:paraId="6FFD7F46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6B08911F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42B4334B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1620A6C8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7DAAF4A9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2278E577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1307D9A1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2F34AF56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1337326A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  <w:p w14:paraId="4795BA83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  <w:tc>
                      <w:tcPr>
                        <w:tcW w:w="0" w:type="auto"/>
                        <w:vMerge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vAlign w:val="center"/>
                        <w:hideMark/>
                      </w:tcPr>
                      <w:p w14:paraId="562121A9" w14:textId="77777777" w:rsidR="009939FE" w:rsidRPr="009A0BE5" w:rsidRDefault="009939FE" w:rsidP="009939FE">
                        <w:pPr>
                          <w:rPr>
                            <w:rFonts w:ascii="Arial" w:hAnsi="Arial" w:cs="Arial"/>
                            <w:noProof/>
                            <w:lang w:val="en-US"/>
                          </w:rPr>
                        </w:pPr>
                      </w:p>
                    </w:tc>
                  </w:tr>
                  <w:tr w:rsidR="009A0BE5" w:rsidRPr="009A0BE5" w14:paraId="2B616405" w14:textId="77777777" w:rsidTr="009939FE">
                    <w:trPr>
                      <w:trHeight w:val="4365"/>
                    </w:trPr>
                    <w:tc>
                      <w:tcPr>
                        <w:tcW w:w="261" w:type="pct"/>
                        <w:vMerge w:val="restart"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shd w:val="clear" w:color="auto" w:fill="DBE5F1"/>
                      </w:tcPr>
                      <w:p w14:paraId="5607FCB8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  <w:tc>
                      <w:tcPr>
                        <w:tcW w:w="4480" w:type="pct"/>
                        <w:tcBorders>
                          <w:top w:val="nil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</w:tcPr>
                      <w:p w14:paraId="0B770580" w14:textId="77777777" w:rsidR="009939FE" w:rsidRPr="009A0BE5" w:rsidRDefault="009939FE" w:rsidP="009939FE">
                        <w:pPr>
                          <w:pStyle w:val="Heading2"/>
                          <w:spacing w:line="360" w:lineRule="auto"/>
                          <w:jc w:val="both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  <w:bookmarkStart w:id="124" w:name="_Toc287535469"/>
                        <w:r w:rsidRPr="009A0BE5"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  <w:t>How you will minimise their impact:</w:t>
                        </w:r>
                        <w:bookmarkEnd w:id="124"/>
                      </w:p>
                      <w:p w14:paraId="236EFCD8" w14:textId="77777777" w:rsidR="009939FE" w:rsidRDefault="00F15865" w:rsidP="00F1586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The management of the hotel should conduct a thorough market analysis for anticipating the</w:t>
                        </w:r>
                      </w:p>
                      <w:p w14:paraId="6000F1C0" w14:textId="77777777" w:rsidR="00F15865" w:rsidRDefault="00F15865" w:rsidP="00F1586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future fluctuations and the demand. Based on the findings, the hotel can manage its revenue.</w:t>
                        </w:r>
                      </w:p>
                      <w:p w14:paraId="1C0F5D5C" w14:textId="256DD48A" w:rsidR="00F15865" w:rsidRDefault="00F15865" w:rsidP="00F1586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The risk of economic downturn can be overcame by keeping enough cash reserves and</w:t>
                        </w:r>
                      </w:p>
                      <w:p w14:paraId="10EB1204" w14:textId="0E42BB9E" w:rsidR="00F15865" w:rsidRDefault="00F15865" w:rsidP="00F1586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resources to support the business activities during the time of economic downturn and crisis</w:t>
                        </w:r>
                      </w:p>
                      <w:p w14:paraId="59EAEC9B" w14:textId="5C7D44A4" w:rsidR="00F15865" w:rsidRDefault="00F15865" w:rsidP="00F1586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>(Williams, 2021).</w:t>
                        </w:r>
                      </w:p>
                      <w:p w14:paraId="61FF61B0" w14:textId="0A05D029" w:rsidR="00F15865" w:rsidRPr="009A0BE5" w:rsidRDefault="00F15865" w:rsidP="00F15865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c>
                    <w:tc>
                      <w:tcPr>
                        <w:tcW w:w="259" w:type="pct"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shd w:val="clear" w:color="auto" w:fill="DBE5F1"/>
                      </w:tcPr>
                      <w:p w14:paraId="1D539AAB" w14:textId="77777777" w:rsidR="009939FE" w:rsidRPr="009A0BE5" w:rsidRDefault="009939FE" w:rsidP="009939FE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</w:tr>
                  <w:tr w:rsidR="009A0BE5" w:rsidRPr="009A0BE5" w14:paraId="08743F6D" w14:textId="77777777" w:rsidTr="009939FE">
                    <w:tc>
                      <w:tcPr>
                        <w:tcW w:w="0" w:type="auto"/>
                        <w:vMerge/>
                        <w:tcBorders>
                          <w:top w:val="single" w:sz="4" w:space="0" w:color="DBE5F1"/>
                          <w:left w:val="single" w:sz="4" w:space="0" w:color="DBE5F1"/>
                          <w:bottom w:val="single" w:sz="4" w:space="0" w:color="DBE5F1"/>
                          <w:right w:val="single" w:sz="4" w:space="0" w:color="DBE5F1"/>
                        </w:tcBorders>
                        <w:vAlign w:val="center"/>
                        <w:hideMark/>
                      </w:tcPr>
                      <w:p w14:paraId="5246DBBF" w14:textId="77777777" w:rsidR="009939FE" w:rsidRPr="009A0BE5" w:rsidRDefault="009939FE" w:rsidP="009939FE">
                        <w:pPr>
                          <w:rPr>
                            <w:rFonts w:ascii="Arial" w:hAnsi="Arial" w:cs="Arial"/>
                            <w:noProof/>
                            <w:lang w:val="en-US"/>
                          </w:rPr>
                        </w:pPr>
                      </w:p>
                    </w:tc>
                    <w:tc>
                      <w:tcPr>
                        <w:tcW w:w="0" w:type="auto"/>
                        <w:vAlign w:val="center"/>
                        <w:hideMark/>
                      </w:tcPr>
                      <w:p w14:paraId="0369169E" w14:textId="77777777" w:rsidR="009939FE" w:rsidRPr="009A0BE5" w:rsidRDefault="009939FE" w:rsidP="009939FE">
                        <w:pPr>
                          <w:rPr>
                            <w:rFonts w:ascii="Arial" w:hAnsi="Arial" w:cs="Arial"/>
                            <w:lang w:eastAsia="en-GB"/>
                          </w:rPr>
                        </w:pPr>
                      </w:p>
                    </w:tc>
                    <w:tc>
                      <w:tcPr>
                        <w:tcW w:w="0" w:type="auto"/>
                        <w:vAlign w:val="center"/>
                        <w:hideMark/>
                      </w:tcPr>
                      <w:p w14:paraId="719551E9" w14:textId="77777777" w:rsidR="009939FE" w:rsidRPr="009A0BE5" w:rsidRDefault="009939FE" w:rsidP="009939FE">
                        <w:pPr>
                          <w:rPr>
                            <w:rFonts w:ascii="Arial" w:hAnsi="Arial" w:cs="Arial"/>
                            <w:lang w:eastAsia="en-GB"/>
                          </w:rPr>
                        </w:pPr>
                      </w:p>
                    </w:tc>
                  </w:tr>
                </w:tbl>
                <w:p w14:paraId="4D5637F0" w14:textId="77777777" w:rsidR="009939FE" w:rsidRPr="009A0BE5" w:rsidRDefault="009939FE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5FACFF48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tbl>
                  <w:tblPr>
                    <w:tblpPr w:leftFromText="180" w:rightFromText="180" w:vertAnchor="text" w:horzAnchor="margin" w:tblpY="-29"/>
                    <w:tblW w:w="15705" w:type="dxa"/>
                    <w:tblBorders>
                      <w:top w:val="single" w:sz="4" w:space="0" w:color="auto"/>
                      <w:left w:val="single" w:sz="4" w:space="0" w:color="auto"/>
                      <w:bottom w:val="single" w:sz="4" w:space="0" w:color="auto"/>
                      <w:right w:val="single" w:sz="4" w:space="0" w:color="auto"/>
                      <w:insideH w:val="single" w:sz="4" w:space="0" w:color="auto"/>
                      <w:insideV w:val="single" w:sz="4" w:space="0" w:color="auto"/>
                    </w:tblBorders>
                    <w:tblLook w:val="04A0" w:firstRow="1" w:lastRow="0" w:firstColumn="1" w:lastColumn="0" w:noHBand="0" w:noVBand="1"/>
                  </w:tblPr>
                  <w:tblGrid>
                    <w:gridCol w:w="15203"/>
                    <w:gridCol w:w="502"/>
                  </w:tblGrid>
                  <w:tr w:rsidR="009A0BE5" w:rsidRPr="009A0BE5" w14:paraId="45507E4E" w14:textId="77777777" w:rsidTr="003F7B71">
                    <w:trPr>
                      <w:gridAfter w:val="1"/>
                      <w:wAfter w:w="480" w:type="dxa"/>
                      <w:trHeight w:val="562"/>
                    </w:trPr>
                    <w:tc>
                      <w:tcPr>
                        <w:tcW w:w="14545" w:type="dxa"/>
                        <w:tcBorders>
                          <w:top w:val="single" w:sz="2" w:space="0" w:color="DBE5F1"/>
                          <w:left w:val="single" w:sz="2" w:space="0" w:color="DBE5F1"/>
                          <w:bottom w:val="nil"/>
                          <w:right w:val="single" w:sz="2" w:space="0" w:color="DBE5F1"/>
                        </w:tcBorders>
                      </w:tcPr>
                      <w:p w14:paraId="72B5FC9B" w14:textId="77777777" w:rsidR="003F7B71" w:rsidRPr="009A0BE5" w:rsidRDefault="003F7B71" w:rsidP="003F7B71">
                        <w:pPr>
                          <w:pStyle w:val="Heading2"/>
                          <w:spacing w:line="360" w:lineRule="auto"/>
                          <w:jc w:val="both"/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</w:pPr>
                        <w:bookmarkStart w:id="125" w:name="_Toc160227825"/>
                        <w:bookmarkStart w:id="126" w:name="_Toc287535470"/>
                        <w:r w:rsidRPr="009A0BE5">
                          <w:rPr>
                            <w:rStyle w:val="Heading1Char"/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</w:rPr>
                          <w:t>24 Cash flow forecast</w:t>
                        </w:r>
                        <w:bookmarkEnd w:id="125"/>
                        <w:r w:rsidRPr="009A0BE5">
                          <w:rPr>
                            <w:rStyle w:val="Heading1Char"/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</w:rPr>
                          <w:t xml:space="preserve"> </w:t>
                        </w:r>
                        <w:r w:rsidRPr="009A0BE5"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  <w:t>(Click on the tabs within the Microsoft Excel sheet to view the second 6 months and summary)</w:t>
                        </w:r>
                        <w:bookmarkEnd w:id="126"/>
                        <w:r w:rsidRPr="009A0BE5">
                          <w:rPr>
                            <w:rFonts w:ascii="Arial" w:eastAsia="Calibri" w:hAnsi="Arial" w:cs="Arial"/>
                            <w:noProof/>
                            <w:color w:val="auto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  <w:p w14:paraId="4AA8B5BA" w14:textId="77777777" w:rsidR="003F7B71" w:rsidRPr="009A0BE5" w:rsidRDefault="003F7B71" w:rsidP="003F7B71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</w:p>
                    </w:tc>
                  </w:tr>
                  <w:tr w:rsidR="009A0BE5" w:rsidRPr="009A0BE5" w14:paraId="7408B0A0" w14:textId="77777777" w:rsidTr="003F7B71">
                    <w:trPr>
                      <w:gridAfter w:val="1"/>
                      <w:wAfter w:w="480" w:type="dxa"/>
                      <w:trHeight w:val="2161"/>
                    </w:trPr>
                    <w:tc>
                      <w:tcPr>
                        <w:tcW w:w="14545" w:type="dxa"/>
                        <w:vMerge w:val="restart"/>
                        <w:tcBorders>
                          <w:top w:val="nil"/>
                          <w:left w:val="single" w:sz="4" w:space="0" w:color="DBE5F1"/>
                          <w:bottom w:val="nil"/>
                          <w:right w:val="single" w:sz="4" w:space="0" w:color="DBE5F1"/>
                        </w:tcBorders>
                        <w:hideMark/>
                      </w:tcPr>
                      <w:p w14:paraId="3C0A5918" w14:textId="77777777" w:rsidR="003F7B71" w:rsidRPr="009A0BE5" w:rsidRDefault="003F7B71" w:rsidP="003F7B71">
                        <w:pPr>
                          <w:pStyle w:val="NoSpacing"/>
                          <w:spacing w:line="360" w:lineRule="auto"/>
                          <w:jc w:val="both"/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</w:pPr>
                        <w:r w:rsidRPr="009A0BE5">
                          <w:rPr>
                            <w:rFonts w:ascii="Arial" w:hAnsi="Arial" w:cs="Arial"/>
                            <w:b/>
                            <w:noProof/>
                            <w:sz w:val="24"/>
                            <w:szCs w:val="24"/>
                            <w:lang w:val="en-US"/>
                          </w:rPr>
                          <w:object w:dxaOrig="14055" w:dyaOrig="6915" w14:anchorId="0A301C2F">
                            <v:shape id="_x0000_i1394" type="#_x0000_t75" style="width:702.75pt;height:345.75pt" o:ole="">
                              <v:imagedata r:id="rId29" o:title=""/>
                            </v:shape>
                            <o:OLEObject Type="Embed" ProgID="Excel.Sheet.8" ShapeID="_x0000_i1394" DrawAspect="Content" ObjectID="_1778700034" r:id="rId30"/>
                          </w:object>
                        </w:r>
                      </w:p>
                    </w:tc>
                  </w:tr>
                  <w:tr w:rsidR="009A0BE5" w:rsidRPr="009A0BE5" w14:paraId="33E5FB59" w14:textId="77777777" w:rsidTr="003F7B71">
                    <w:trPr>
                      <w:trHeight w:val="5393"/>
                    </w:trPr>
                    <w:tc>
                      <w:tcPr>
                        <w:tcW w:w="14545" w:type="dxa"/>
                        <w:vMerge/>
                        <w:tcBorders>
                          <w:top w:val="nil"/>
                          <w:left w:val="single" w:sz="4" w:space="0" w:color="DBE5F1"/>
                          <w:bottom w:val="nil"/>
                          <w:right w:val="single" w:sz="4" w:space="0" w:color="DBE5F1"/>
                        </w:tcBorders>
                        <w:vAlign w:val="center"/>
                        <w:hideMark/>
                      </w:tcPr>
                      <w:p w14:paraId="0C6CF233" w14:textId="77777777" w:rsidR="003F7B71" w:rsidRPr="009A0BE5" w:rsidRDefault="003F7B71" w:rsidP="003F7B71">
                        <w:pPr>
                          <w:rPr>
                            <w:rFonts w:ascii="Arial" w:hAnsi="Arial" w:cs="Arial"/>
                            <w:b/>
                            <w:noProof/>
                            <w:lang w:val="en-US"/>
                          </w:rPr>
                        </w:pPr>
                      </w:p>
                    </w:tc>
                    <w:tc>
                      <w:tcPr>
                        <w:tcW w:w="480" w:type="dxa"/>
                        <w:tcBorders>
                          <w:top w:val="outset" w:sz="6" w:space="0" w:color="auto"/>
                          <w:left w:val="outset" w:sz="6" w:space="0" w:color="auto"/>
                          <w:bottom w:val="outset" w:sz="6" w:space="0" w:color="auto"/>
                          <w:right w:val="outset" w:sz="6" w:space="0" w:color="auto"/>
                        </w:tcBorders>
                        <w:vAlign w:val="center"/>
                        <w:hideMark/>
                      </w:tcPr>
                      <w:p w14:paraId="4A943C9C" w14:textId="77777777" w:rsidR="003F7B71" w:rsidRPr="009A0BE5" w:rsidRDefault="003F7B71" w:rsidP="003F7B71">
                        <w:pPr>
                          <w:rPr>
                            <w:rFonts w:ascii="Arial" w:hAnsi="Arial" w:cs="Arial"/>
                            <w:b/>
                            <w:noProof/>
                            <w:lang w:val="en-US"/>
                          </w:rPr>
                        </w:pPr>
                      </w:p>
                    </w:tc>
                  </w:tr>
                  <w:tr w:rsidR="009A0BE5" w:rsidRPr="009A0BE5" w14:paraId="255005F3" w14:textId="77777777" w:rsidTr="003F7B71">
                    <w:trPr>
                      <w:trHeight w:val="695"/>
                    </w:trPr>
                    <w:tc>
                      <w:tcPr>
                        <w:tcW w:w="14545" w:type="dxa"/>
                        <w:vMerge/>
                        <w:tcBorders>
                          <w:top w:val="nil"/>
                          <w:left w:val="single" w:sz="4" w:space="0" w:color="DBE5F1"/>
                          <w:bottom w:val="nil"/>
                          <w:right w:val="single" w:sz="4" w:space="0" w:color="DBE5F1"/>
                        </w:tcBorders>
                        <w:vAlign w:val="center"/>
                        <w:hideMark/>
                      </w:tcPr>
                      <w:p w14:paraId="18E85489" w14:textId="77777777" w:rsidR="003F7B71" w:rsidRPr="009A0BE5" w:rsidRDefault="003F7B71" w:rsidP="003F7B71">
                        <w:pPr>
                          <w:rPr>
                            <w:rFonts w:ascii="Arial" w:hAnsi="Arial" w:cs="Arial"/>
                            <w:b/>
                            <w:noProof/>
                            <w:lang w:val="en-US"/>
                          </w:rPr>
                        </w:pPr>
                      </w:p>
                    </w:tc>
                    <w:tc>
                      <w:tcPr>
                        <w:tcW w:w="480" w:type="dxa"/>
                        <w:tcBorders>
                          <w:top w:val="outset" w:sz="6" w:space="0" w:color="auto"/>
                          <w:left w:val="outset" w:sz="6" w:space="0" w:color="auto"/>
                          <w:bottom w:val="outset" w:sz="6" w:space="0" w:color="auto"/>
                          <w:right w:val="outset" w:sz="6" w:space="0" w:color="auto"/>
                        </w:tcBorders>
                        <w:vAlign w:val="center"/>
                        <w:hideMark/>
                      </w:tcPr>
                      <w:p w14:paraId="23FFBF06" w14:textId="77777777" w:rsidR="003F7B71" w:rsidRPr="009A0BE5" w:rsidRDefault="003F7B71" w:rsidP="003F7B71">
                        <w:pPr>
                          <w:rPr>
                            <w:rFonts w:ascii="Arial" w:hAnsi="Arial" w:cs="Arial"/>
                            <w:lang w:eastAsia="en-GB"/>
                          </w:rPr>
                        </w:pPr>
                      </w:p>
                    </w:tc>
                  </w:tr>
                </w:tbl>
                <w:p w14:paraId="11904295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2D4BC3B8" w14:textId="7EB98CAA" w:rsidR="003F7B71" w:rsidRDefault="003F7B71" w:rsidP="00F15865">
                  <w:pPr>
                    <w:pStyle w:val="Heading1"/>
                    <w:rPr>
                      <w:rFonts w:ascii="Arial" w:eastAsia="Calibri" w:hAnsi="Arial" w:cs="Arial"/>
                      <w:b/>
                      <w:bCs/>
                      <w:noProof/>
                      <w:color w:val="auto"/>
                      <w:sz w:val="28"/>
                      <w:szCs w:val="28"/>
                    </w:rPr>
                  </w:pPr>
                  <w:bookmarkStart w:id="127" w:name="_Toc160227826"/>
                  <w:r w:rsidRPr="00F15865">
                    <w:rPr>
                      <w:rFonts w:ascii="Arial" w:eastAsia="Calibri" w:hAnsi="Arial" w:cs="Arial"/>
                      <w:b/>
                      <w:bCs/>
                      <w:noProof/>
                      <w:color w:val="auto"/>
                      <w:sz w:val="28"/>
                      <w:szCs w:val="28"/>
                    </w:rPr>
                    <w:lastRenderedPageBreak/>
                    <w:t>25 Conclusion</w:t>
                  </w:r>
                  <w:bookmarkEnd w:id="127"/>
                </w:p>
                <w:p w14:paraId="2009BAA6" w14:textId="77777777" w:rsidR="00F15865" w:rsidRPr="00F15865" w:rsidRDefault="00F15865" w:rsidP="00F15865"/>
                <w:p w14:paraId="0114E1EF" w14:textId="77777777" w:rsidR="00F1586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  <w:r w:rsidRPr="009A0BE5">
                    <w:rPr>
                      <w:rFonts w:ascii="Arial" w:hAnsi="Arial" w:cs="Arial"/>
                      <w:noProof/>
                    </w:rPr>
                    <w:t xml:space="preserve">Starting Eco-Delux Hotel is a good business plan because it has prospects in the target market. </w:t>
                  </w:r>
                </w:p>
                <w:p w14:paraId="5B29FAC6" w14:textId="77777777" w:rsidR="00F1586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  <w:r w:rsidRPr="009A0BE5">
                    <w:rPr>
                      <w:rFonts w:ascii="Arial" w:hAnsi="Arial" w:cs="Arial"/>
                      <w:noProof/>
                    </w:rPr>
                    <w:t xml:space="preserve">The business will be located at the strategic place where tourists and visitors will come for beautiful </w:t>
                  </w:r>
                </w:p>
                <w:p w14:paraId="64C1A59E" w14:textId="77777777" w:rsidR="00F1586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  <w:r w:rsidRPr="009A0BE5">
                    <w:rPr>
                      <w:rFonts w:ascii="Arial" w:hAnsi="Arial" w:cs="Arial"/>
                      <w:noProof/>
                    </w:rPr>
                    <w:t>historic sites.  The business will provide exceptional personalised services to those customers making</w:t>
                  </w:r>
                </w:p>
                <w:p w14:paraId="1698D047" w14:textId="77777777" w:rsidR="00F1586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  <w:r w:rsidRPr="009A0BE5">
                    <w:rPr>
                      <w:rFonts w:ascii="Arial" w:hAnsi="Arial" w:cs="Arial"/>
                      <w:noProof/>
                    </w:rPr>
                    <w:t xml:space="preserve"> their visit memorable. But it will be very challenging to keep the consistency in the quality services.</w:t>
                  </w:r>
                </w:p>
                <w:p w14:paraId="28381D0D" w14:textId="77777777" w:rsidR="00F1586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  <w:r w:rsidRPr="009A0BE5">
                    <w:rPr>
                      <w:rFonts w:ascii="Arial" w:hAnsi="Arial" w:cs="Arial"/>
                      <w:noProof/>
                    </w:rPr>
                    <w:t xml:space="preserve"> Adhering to eco-friendly and sustainable practices is also challenging which must be ensured</w:t>
                  </w:r>
                </w:p>
                <w:p w14:paraId="44AFD917" w14:textId="77777777" w:rsidR="00F1586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  <w:r w:rsidRPr="009A0BE5">
                    <w:rPr>
                      <w:rFonts w:ascii="Arial" w:hAnsi="Arial" w:cs="Arial"/>
                      <w:noProof/>
                    </w:rPr>
                    <w:t xml:space="preserve"> throughout the business activities. The business needs to utilise its funds properly for maximising the</w:t>
                  </w:r>
                </w:p>
                <w:p w14:paraId="03B68B08" w14:textId="77777777" w:rsidR="00F1586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  <w:r w:rsidRPr="009A0BE5">
                    <w:rPr>
                      <w:rFonts w:ascii="Arial" w:hAnsi="Arial" w:cs="Arial"/>
                      <w:noProof/>
                    </w:rPr>
                    <w:t xml:space="preserve"> returns. By adopting an effective revenue management system and cost management approaches,</w:t>
                  </w:r>
                </w:p>
                <w:p w14:paraId="6047546A" w14:textId="77777777" w:rsidR="00F1586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  <w:r w:rsidRPr="009A0BE5">
                    <w:rPr>
                      <w:rFonts w:ascii="Arial" w:hAnsi="Arial" w:cs="Arial"/>
                      <w:noProof/>
                    </w:rPr>
                    <w:t xml:space="preserve"> the business will improve its profitability. Hence, the investors will get a higher return from their </w:t>
                  </w:r>
                </w:p>
                <w:p w14:paraId="4EA046E7" w14:textId="0D00519B" w:rsidR="003F7B71" w:rsidRPr="009A0BE5" w:rsidRDefault="003F7B71" w:rsidP="003F7B71">
                  <w:pPr>
                    <w:rPr>
                      <w:rFonts w:ascii="Arial" w:eastAsia="Calibri" w:hAnsi="Arial" w:cs="Arial"/>
                      <w:noProof/>
                    </w:rPr>
                  </w:pPr>
                  <w:r w:rsidRPr="009A0BE5">
                    <w:rPr>
                      <w:rFonts w:ascii="Arial" w:hAnsi="Arial" w:cs="Arial"/>
                      <w:noProof/>
                    </w:rPr>
                    <w:t>investments.</w:t>
                  </w:r>
                </w:p>
                <w:p w14:paraId="75CCFCAF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5406AD93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1F3DBEBD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1ECB2670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728E5EFE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5ADF1AFA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3C1AC775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6A6296CA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633FA191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1B261DE1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2055114A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7A850178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5B9664A2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339F876C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0A1B1BA5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4D004183" w14:textId="77777777" w:rsidR="003F7B71" w:rsidRPr="009A0BE5" w:rsidRDefault="003F7B71" w:rsidP="003F7B71">
                  <w:pPr>
                    <w:rPr>
                      <w:rFonts w:ascii="Arial" w:hAnsi="Arial" w:cs="Arial"/>
                      <w:noProof/>
                    </w:rPr>
                  </w:pPr>
                </w:p>
                <w:p w14:paraId="6D281C73" w14:textId="1F73FFE1" w:rsidR="003F7B71" w:rsidRPr="00F15865" w:rsidRDefault="003F7B71" w:rsidP="003F7B71">
                  <w:pPr>
                    <w:pStyle w:val="Heading1"/>
                    <w:rPr>
                      <w:rFonts w:ascii="Arial" w:eastAsia="Calibri" w:hAnsi="Arial" w:cs="Arial"/>
                      <w:b/>
                      <w:bCs/>
                      <w:noProof/>
                      <w:color w:val="auto"/>
                      <w:sz w:val="32"/>
                      <w:szCs w:val="32"/>
                    </w:rPr>
                  </w:pPr>
                  <w:bookmarkStart w:id="128" w:name="_Toc160227827"/>
                  <w:r w:rsidRPr="00F15865">
                    <w:rPr>
                      <w:rFonts w:ascii="Arial" w:eastAsia="Calibri" w:hAnsi="Arial" w:cs="Arial"/>
                      <w:b/>
                      <w:bCs/>
                      <w:noProof/>
                      <w:color w:val="auto"/>
                      <w:sz w:val="32"/>
                      <w:szCs w:val="32"/>
                    </w:rPr>
                    <w:t xml:space="preserve"> References</w:t>
                  </w:r>
                  <w:bookmarkEnd w:id="128"/>
                </w:p>
                <w:p w14:paraId="277710FC" w14:textId="7F8D2804" w:rsidR="00F15865" w:rsidRPr="00F15865" w:rsidRDefault="003F7B71" w:rsidP="00F15865">
                  <w:pPr>
                    <w:pStyle w:val="ListParagraph"/>
                    <w:numPr>
                      <w:ilvl w:val="0"/>
                      <w:numId w:val="19"/>
                    </w:numPr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F15865">
                    <w:rPr>
                      <w:rFonts w:ascii="Arial" w:hAnsi="Arial" w:cs="Arial"/>
                      <w:noProof/>
                      <w:lang w:eastAsia="x-none"/>
                    </w:rPr>
                    <w:t>Alem Mohammad, A., Bin Rashid, B. and Bin Tahir, S. (2013) Assessing the Influence of Customer</w:t>
                  </w:r>
                </w:p>
                <w:p w14:paraId="5254C96E" w14:textId="77777777" w:rsidR="00F15865" w:rsidRDefault="003F7B71" w:rsidP="003F7B71">
                  <w:pPr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 Relationship Management (CRM) Dimensions on Organization Performance. </w:t>
                  </w:r>
                  <w:r w:rsidRPr="009A0BE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 xml:space="preserve">Journal of Hospitality </w:t>
                  </w:r>
                </w:p>
                <w:p w14:paraId="36D84F7B" w14:textId="1DD3684B" w:rsidR="003F7B71" w:rsidRPr="009A0BE5" w:rsidRDefault="003F7B71" w:rsidP="003F7B71">
                  <w:pPr>
                    <w:rPr>
                      <w:rFonts w:ascii="Arial" w:eastAsia="Calibri" w:hAnsi="Arial" w:cs="Arial"/>
                      <w:noProof/>
                    </w:rPr>
                  </w:pPr>
                  <w:r w:rsidRPr="009A0BE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and Tourism Technology</w:t>
                  </w: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>, 4(3), pp.228–247. doi:https://doi.org/10.1108/jhtt-01-2013-0002.</w:t>
                  </w:r>
                </w:p>
                <w:p w14:paraId="7A03071E" w14:textId="77777777" w:rsidR="00F15865" w:rsidRDefault="003F7B71" w:rsidP="00F15865">
                  <w:pPr>
                    <w:pStyle w:val="ListParagraph"/>
                    <w:numPr>
                      <w:ilvl w:val="0"/>
                      <w:numId w:val="19"/>
                    </w:num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F15865">
                    <w:rPr>
                      <w:rFonts w:ascii="Arial" w:hAnsi="Arial" w:cs="Arial"/>
                      <w:noProof/>
                      <w:lang w:eastAsia="x-none"/>
                    </w:rPr>
                    <w:t>Baker, M.A., Davis, E.A. and Weaver, P.A. (2013) Eco-friendly Attitudes, Barriers to Participation,</w:t>
                  </w:r>
                </w:p>
                <w:p w14:paraId="4705C4E7" w14:textId="77777777" w:rsidR="00F15865" w:rsidRDefault="003F7B71" w:rsidP="00F15865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F15865">
                    <w:rPr>
                      <w:rFonts w:ascii="Arial" w:hAnsi="Arial" w:cs="Arial"/>
                      <w:noProof/>
                      <w:lang w:eastAsia="x-none"/>
                    </w:rPr>
                    <w:t xml:space="preserve"> and Differences in Behavior at Green Hotels. </w:t>
                  </w:r>
                  <w:r w:rsidRPr="00F1586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Cornell Hospitality Quarterly</w:t>
                  </w:r>
                  <w:r w:rsidRPr="00F15865">
                    <w:rPr>
                      <w:rFonts w:ascii="Arial" w:hAnsi="Arial" w:cs="Arial"/>
                      <w:noProof/>
                      <w:lang w:eastAsia="x-none"/>
                    </w:rPr>
                    <w:t xml:space="preserve">, 55(1), pp.89–99. </w:t>
                  </w:r>
                </w:p>
                <w:p w14:paraId="236DE426" w14:textId="6134F0C6" w:rsidR="003F7B71" w:rsidRPr="00F15865" w:rsidRDefault="003F7B71" w:rsidP="00F15865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F15865">
                    <w:rPr>
                      <w:rFonts w:ascii="Arial" w:hAnsi="Arial" w:cs="Arial"/>
                      <w:noProof/>
                      <w:lang w:eastAsia="x-none"/>
                    </w:rPr>
                    <w:t>doi:https://doi.org/10.1177/1938965513504483.</w:t>
                  </w:r>
                </w:p>
                <w:p w14:paraId="6A62B693" w14:textId="77777777" w:rsidR="00F15865" w:rsidRPr="00F15865" w:rsidRDefault="003F7B71" w:rsidP="00F15865">
                  <w:pPr>
                    <w:pStyle w:val="ListParagraph"/>
                    <w:numPr>
                      <w:ilvl w:val="0"/>
                      <w:numId w:val="19"/>
                    </w:num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F15865">
                    <w:rPr>
                      <w:rFonts w:ascii="Arial" w:hAnsi="Arial" w:cs="Arial"/>
                      <w:noProof/>
                      <w:lang w:eastAsia="x-none"/>
                    </w:rPr>
                    <w:t xml:space="preserve">Barringer, B.R. and Ireland, R.D. (2019) </w:t>
                  </w:r>
                  <w:r w:rsidRPr="00F1586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Entrepreneurship : Successfully Launching New</w:t>
                  </w:r>
                </w:p>
                <w:p w14:paraId="49D63DB3" w14:textId="74DA00EF" w:rsidR="003F7B71" w:rsidRPr="00F15865" w:rsidRDefault="003F7B71" w:rsidP="00F15865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F1586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 xml:space="preserve"> Ventures</w:t>
                  </w:r>
                  <w:r w:rsidRPr="00F15865">
                    <w:rPr>
                      <w:rFonts w:ascii="Arial" w:hAnsi="Arial" w:cs="Arial"/>
                      <w:noProof/>
                      <w:lang w:eastAsia="x-none"/>
                    </w:rPr>
                    <w:t>. New York, Ny: Pearson.</w:t>
                  </w:r>
                </w:p>
                <w:p w14:paraId="2363600B" w14:textId="77777777" w:rsidR="00F15865" w:rsidRPr="00F15865" w:rsidRDefault="003F7B71" w:rsidP="00F15865">
                  <w:pPr>
                    <w:pStyle w:val="ListParagraph"/>
                    <w:numPr>
                      <w:ilvl w:val="0"/>
                      <w:numId w:val="19"/>
                    </w:num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F15865">
                    <w:rPr>
                      <w:rFonts w:ascii="Arial" w:hAnsi="Arial" w:cs="Arial"/>
                      <w:noProof/>
                      <w:lang w:eastAsia="x-none"/>
                    </w:rPr>
                    <w:t xml:space="preserve">Battlesteads (2024) </w:t>
                  </w:r>
                  <w:r w:rsidRPr="00F1586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Battlesteads | Book Direct for Best Price Available | Pub, Hotel &amp; Restaurant</w:t>
                  </w:r>
                </w:p>
                <w:p w14:paraId="3B09E933" w14:textId="3EA036CE" w:rsidR="003F7B71" w:rsidRPr="00F15865" w:rsidRDefault="003F7B71" w:rsidP="00F15865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F15865">
                    <w:rPr>
                      <w:rFonts w:ascii="Arial" w:hAnsi="Arial" w:cs="Arial"/>
                      <w:noProof/>
                      <w:lang w:eastAsia="x-none"/>
                    </w:rPr>
                    <w:t>. [online] Battlesteads - Pub, Hotel &amp; Restaurant. Available at: https://www.battlesteads.com/ [Accessed 26 Feb. 2024].</w:t>
                  </w:r>
                </w:p>
                <w:p w14:paraId="6D73DC5A" w14:textId="77777777" w:rsidR="006E29F3" w:rsidRDefault="003F7B71" w:rsidP="00F15865">
                  <w:pPr>
                    <w:pStyle w:val="ListParagraph"/>
                    <w:numPr>
                      <w:ilvl w:val="0"/>
                      <w:numId w:val="19"/>
                    </w:num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F15865">
                    <w:rPr>
                      <w:rFonts w:ascii="Arial" w:hAnsi="Arial" w:cs="Arial"/>
                      <w:noProof/>
                      <w:lang w:eastAsia="x-none"/>
                    </w:rPr>
                    <w:t xml:space="preserve">Burns, P. (2022) </w:t>
                  </w:r>
                  <w:r w:rsidRPr="00F1586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Entrepreneurship and Small Business : Start-up, Growth and Maturity</w:t>
                  </w:r>
                  <w:r w:rsidRPr="00F15865">
                    <w:rPr>
                      <w:rFonts w:ascii="Arial" w:hAnsi="Arial" w:cs="Arial"/>
                      <w:noProof/>
                      <w:lang w:eastAsia="x-none"/>
                    </w:rPr>
                    <w:t>.</w:t>
                  </w:r>
                </w:p>
                <w:p w14:paraId="064415F5" w14:textId="0B3AE51A" w:rsidR="003F7B71" w:rsidRPr="00F15865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F15865">
                    <w:rPr>
                      <w:rFonts w:ascii="Arial" w:hAnsi="Arial" w:cs="Arial"/>
                      <w:noProof/>
                      <w:lang w:eastAsia="x-none"/>
                    </w:rPr>
                    <w:t xml:space="preserve"> 5th ed. Basingstoke (Gb): Palgrave Macmillan Education, Cop.</w:t>
                  </w:r>
                </w:p>
                <w:p w14:paraId="39A6A7DB" w14:textId="77777777" w:rsidR="006E29F3" w:rsidRDefault="003F7B71" w:rsidP="006E29F3">
                  <w:pPr>
                    <w:pStyle w:val="ListParagraph"/>
                    <w:numPr>
                      <w:ilvl w:val="0"/>
                      <w:numId w:val="19"/>
                    </w:num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>Cheraghalizadeh, R. and Tümer, M. (2017) The Effect of Applied Resources on Competitive</w:t>
                  </w:r>
                </w:p>
                <w:p w14:paraId="29E2C597" w14:textId="77777777" w:rsidR="006E29F3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 Advantage in hotels: Mediation and Moderation Analysis. </w:t>
                  </w:r>
                  <w:r w:rsidRPr="006E29F3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 xml:space="preserve">Journal of Hospitality and Tourism </w:t>
                  </w:r>
                </w:p>
                <w:p w14:paraId="7D0B15F7" w14:textId="4982617D" w:rsidR="003F7B71" w:rsidRPr="006E29F3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Management</w:t>
                  </w: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>, 31, pp.265–272. doi:https://doi.org/10.1016/j.jhtm.2017.04.001.</w:t>
                  </w:r>
                </w:p>
                <w:p w14:paraId="184D7E53" w14:textId="77777777" w:rsidR="006E29F3" w:rsidRDefault="003F7B71" w:rsidP="006E29F3">
                  <w:pPr>
                    <w:pStyle w:val="ListParagraph"/>
                    <w:numPr>
                      <w:ilvl w:val="0"/>
                      <w:numId w:val="19"/>
                    </w:num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>Chun Wang, J., Wang, Y.-C. and Tai, Y.-F. (2016) Systematic Review of the Elements and</w:t>
                  </w:r>
                </w:p>
                <w:p w14:paraId="7B08FAA6" w14:textId="77777777" w:rsidR="006E29F3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 Service Standards of Delightful Service. </w:t>
                  </w:r>
                  <w:r w:rsidRPr="006E29F3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International Journal of Contemporary Hospitality</w:t>
                  </w:r>
                </w:p>
                <w:p w14:paraId="2D56AD40" w14:textId="6FF3E79A" w:rsidR="003F7B71" w:rsidRPr="006E29F3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 xml:space="preserve"> Management</w:t>
                  </w: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>, 28(7), pp.1310–1337. doi:https://doi.org/10.1108/ijchm-08-2014-0400.</w:t>
                  </w:r>
                </w:p>
                <w:p w14:paraId="15808168" w14:textId="77777777" w:rsidR="006E29F3" w:rsidRDefault="003F7B71" w:rsidP="006E29F3">
                  <w:pPr>
                    <w:pStyle w:val="ListParagraph"/>
                    <w:numPr>
                      <w:ilvl w:val="0"/>
                      <w:numId w:val="19"/>
                    </w:num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Cruckbarn (2024) </w:t>
                  </w:r>
                  <w:r w:rsidRPr="006E29F3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CRUCKBARN: Unique Holiday Home in a Herefordshire Woodland Setting</w:t>
                  </w: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. </w:t>
                  </w:r>
                </w:p>
                <w:p w14:paraId="29102FBC" w14:textId="023F18A1" w:rsidR="006E29F3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[online] www.cruckbarn.co.uk. Available at: </w:t>
                  </w:r>
                  <w:hyperlink r:id="rId31" w:history="1">
                    <w:r w:rsidR="006E29F3" w:rsidRPr="00034E14">
                      <w:rPr>
                        <w:rStyle w:val="Hyperlink"/>
                        <w:rFonts w:ascii="Arial" w:hAnsi="Arial" w:cs="Arial"/>
                        <w:noProof/>
                        <w:lang w:eastAsia="x-none"/>
                      </w:rPr>
                      <w:t>https://www.cruckbarn.co.uk/</w:t>
                    </w:r>
                  </w:hyperlink>
                </w:p>
                <w:p w14:paraId="7141484A" w14:textId="7DF131CB" w:rsidR="003F7B71" w:rsidRPr="006E29F3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 [Accessed 26 Feb. 2024].</w:t>
                  </w:r>
                </w:p>
                <w:p w14:paraId="60AA9480" w14:textId="77777777" w:rsidR="006E29F3" w:rsidRPr="006E29F3" w:rsidRDefault="003F7B71" w:rsidP="006E29F3">
                  <w:pPr>
                    <w:pStyle w:val="ListParagraph"/>
                    <w:numPr>
                      <w:ilvl w:val="0"/>
                      <w:numId w:val="19"/>
                    </w:num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Currarevagh House (2024) </w:t>
                  </w:r>
                  <w:r w:rsidRPr="006E29F3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Currarevagh House Oughterard, Galway | Victorian Country</w:t>
                  </w:r>
                </w:p>
                <w:p w14:paraId="7977E7C1" w14:textId="77777777" w:rsidR="006E29F3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 xml:space="preserve"> House Guesthouse in Galway Ireland</w:t>
                  </w: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>. [online] Currarevagh House.</w:t>
                  </w:r>
                </w:p>
                <w:p w14:paraId="707F2921" w14:textId="0B0FD555" w:rsidR="003F7B71" w:rsidRPr="006E29F3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 Available at: https://www.currarevagh.com/ [Accessed 26 Feb. 2024].</w:t>
                  </w:r>
                </w:p>
                <w:p w14:paraId="46A92F9F" w14:textId="77777777" w:rsidR="006E29F3" w:rsidRDefault="003F7B71" w:rsidP="006E29F3">
                  <w:pPr>
                    <w:pStyle w:val="ListParagraph"/>
                    <w:numPr>
                      <w:ilvl w:val="0"/>
                      <w:numId w:val="19"/>
                    </w:num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lastRenderedPageBreak/>
                    <w:t xml:space="preserve">Erdoğan, S., Gedikli, A., Cevik, E.I. and Erdoğan, F. (2022) Eco-friendly technologies, </w:t>
                  </w:r>
                </w:p>
                <w:p w14:paraId="5C770813" w14:textId="77777777" w:rsidR="006E29F3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International Tourism and Carbon emissions: Evidence from the Most Visited Countries. </w:t>
                  </w:r>
                </w:p>
                <w:p w14:paraId="36D15AC2" w14:textId="77777777" w:rsidR="006E29F3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Technological Forecasting and Social Change</w:t>
                  </w: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>, [online] 180, p.121705.</w:t>
                  </w:r>
                </w:p>
                <w:p w14:paraId="5959C6B5" w14:textId="5D7D9BDD" w:rsidR="003F7B71" w:rsidRPr="006E29F3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 doi:https://doi.org/10.1016/j.techfore.2022.121705.</w:t>
                  </w:r>
                </w:p>
                <w:p w14:paraId="6B0E7BC8" w14:textId="3CFFDE4C" w:rsidR="006E29F3" w:rsidRDefault="003F7B71" w:rsidP="006E29F3">
                  <w:pPr>
                    <w:pStyle w:val="ListParagraph"/>
                    <w:numPr>
                      <w:ilvl w:val="0"/>
                      <w:numId w:val="19"/>
                    </w:num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Global Data (2022) </w:t>
                  </w:r>
                  <w:r w:rsidRPr="006E29F3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ShieldSquare Captcha</w:t>
                  </w: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. [online] </w:t>
                  </w:r>
                  <w:hyperlink r:id="rId32" w:history="1">
                    <w:r w:rsidR="006E29F3" w:rsidRPr="00034E14">
                      <w:rPr>
                        <w:rStyle w:val="Hyperlink"/>
                        <w:rFonts w:ascii="Arial" w:hAnsi="Arial" w:cs="Arial"/>
                        <w:noProof/>
                        <w:lang w:eastAsia="x-none"/>
                      </w:rPr>
                      <w:t>www.globaldata.com</w:t>
                    </w:r>
                  </w:hyperlink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. </w:t>
                  </w:r>
                </w:p>
                <w:p w14:paraId="6ABEB2E0" w14:textId="77777777" w:rsidR="006E29F3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Available at: https://www.globaldata.com/store/report/uk-sustainable-tourism-market-analysis/ </w:t>
                  </w:r>
                </w:p>
                <w:p w14:paraId="6428E0FF" w14:textId="1AA5EE96" w:rsidR="003F7B71" w:rsidRPr="006E29F3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>[Accessed 26 Feb. 2024].</w:t>
                  </w:r>
                </w:p>
                <w:p w14:paraId="53BE3518" w14:textId="77777777" w:rsidR="006E29F3" w:rsidRDefault="003F7B71" w:rsidP="006E29F3">
                  <w:pPr>
                    <w:pStyle w:val="ListParagraph"/>
                    <w:numPr>
                      <w:ilvl w:val="0"/>
                      <w:numId w:val="19"/>
                    </w:num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>Kloutsiniotis, P.V. and Mihail, D.M. (2020) The Effects of High Performance Work Systems in</w:t>
                  </w:r>
                </w:p>
                <w:p w14:paraId="1B99CE71" w14:textId="77777777" w:rsidR="006E29F3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 Employees’ service-oriented OCB. </w:t>
                  </w:r>
                  <w:r w:rsidRPr="006E29F3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International Journal of Hospitality Management</w:t>
                  </w: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>, 90,</w:t>
                  </w:r>
                </w:p>
                <w:p w14:paraId="0F4C8F46" w14:textId="4307C192" w:rsidR="003F7B71" w:rsidRPr="006E29F3" w:rsidRDefault="003F7B71" w:rsidP="006E29F3">
                  <w:pPr>
                    <w:pStyle w:val="ListParagraph"/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 p.102610. doi:https://doi.org/10.1016/j.ijhm.2020.102610.</w:t>
                  </w:r>
                </w:p>
                <w:p w14:paraId="1C6F82D6" w14:textId="77777777" w:rsidR="006E29F3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>
                    <w:rPr>
                      <w:rFonts w:ascii="Arial" w:hAnsi="Arial" w:cs="Arial"/>
                      <w:noProof/>
                      <w:lang w:eastAsia="x-none"/>
                    </w:rPr>
                    <w:t>13.</w:t>
                  </w:r>
                  <w:r w:rsidR="003F7B71" w:rsidRPr="009A0BE5">
                    <w:rPr>
                      <w:rFonts w:ascii="Arial" w:hAnsi="Arial" w:cs="Arial"/>
                      <w:noProof/>
                      <w:lang w:eastAsia="x-none"/>
                    </w:rPr>
                    <w:t>Kristanti, M. and Jokom, R. (2017) The Influence of Eco-friendly Attitudes on Tourists’ Intention</w:t>
                  </w:r>
                </w:p>
                <w:p w14:paraId="072134D8" w14:textId="253FD232" w:rsidR="003F7B71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 toward Green Hotels. </w:t>
                  </w:r>
                  <w:r w:rsidRPr="009A0BE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Springer eBooks</w:t>
                  </w: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>, pp.21–29. doi:https://doi.org/10.1007/978-981-10-1718-6_3.</w:t>
                  </w:r>
                </w:p>
                <w:p w14:paraId="2582DC50" w14:textId="77777777" w:rsidR="006E29F3" w:rsidRPr="009A0BE5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</w:p>
                <w:p w14:paraId="7F281015" w14:textId="77777777" w:rsidR="006E29F3" w:rsidRDefault="006E29F3" w:rsidP="006E29F3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>14.</w:t>
                  </w:r>
                  <w:r w:rsidR="003F7B71" w:rsidRPr="006E29F3">
                    <w:rPr>
                      <w:rFonts w:ascii="Arial" w:hAnsi="Arial" w:cs="Arial"/>
                      <w:noProof/>
                      <w:lang w:eastAsia="x-none"/>
                    </w:rPr>
                    <w:t>Kucukaltan, B., Irani, Z. and Acar, A.Z. (2020) Business Model Canvas for Humanitarian</w:t>
                  </w:r>
                </w:p>
                <w:p w14:paraId="31A9E8A9" w14:textId="77777777" w:rsidR="006E29F3" w:rsidRDefault="003F7B71" w:rsidP="006E29F3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 Operations of Logistics Service providers*. </w:t>
                  </w:r>
                  <w:r w:rsidRPr="006E29F3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Production Planning &amp; Control</w:t>
                  </w: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>, pp.1–16.</w:t>
                  </w:r>
                </w:p>
                <w:p w14:paraId="1FF4EFBA" w14:textId="3EFE0245" w:rsidR="003F7B71" w:rsidRDefault="003F7B71" w:rsidP="006E29F3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 doi:https://doi.org/10.1080/09537287.2020.1834128.</w:t>
                  </w:r>
                </w:p>
                <w:p w14:paraId="53B73109" w14:textId="77777777" w:rsidR="006E29F3" w:rsidRPr="006E29F3" w:rsidRDefault="006E29F3" w:rsidP="006E29F3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</w:p>
                <w:p w14:paraId="3F0A6DCF" w14:textId="77777777" w:rsidR="006E29F3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>
                    <w:rPr>
                      <w:rFonts w:ascii="Arial" w:hAnsi="Arial" w:cs="Arial"/>
                      <w:noProof/>
                      <w:lang w:eastAsia="x-none"/>
                    </w:rPr>
                    <w:t xml:space="preserve">15. </w:t>
                  </w:r>
                  <w:r w:rsidR="003F7B71"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Michael, N. and Fotiadis, A.K. (2022) </w:t>
                  </w:r>
                  <w:r w:rsidR="003F7B71" w:rsidRPr="009A0BE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Employee Turnover: the Hotel Industry Perspective</w:t>
                  </w:r>
                  <w:r w:rsidR="003F7B71"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. </w:t>
                  </w:r>
                </w:p>
                <w:p w14:paraId="129D8153" w14:textId="0BC5D1B3" w:rsidR="003F7B71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[online] papers.ssrn.com. Available at: </w:t>
                  </w:r>
                  <w:hyperlink r:id="rId33" w:history="1">
                    <w:r w:rsidR="006E29F3" w:rsidRPr="00034E14">
                      <w:rPr>
                        <w:rStyle w:val="Hyperlink"/>
                        <w:rFonts w:ascii="Arial" w:hAnsi="Arial" w:cs="Arial"/>
                        <w:noProof/>
                        <w:lang w:eastAsia="x-none"/>
                      </w:rPr>
                      <w:t>https://ssrn.com/abstract=4121197</w:t>
                    </w:r>
                  </w:hyperlink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>.</w:t>
                  </w:r>
                  <w:r w:rsidR="006E29F3">
                    <w:rPr>
                      <w:rFonts w:ascii="Arial" w:hAnsi="Arial" w:cs="Arial"/>
                      <w:noProof/>
                      <w:lang w:eastAsia="x-none"/>
                    </w:rPr>
                    <w:t xml:space="preserve"> </w:t>
                  </w:r>
                </w:p>
                <w:p w14:paraId="01A70A79" w14:textId="77777777" w:rsidR="006E29F3" w:rsidRPr="009A0BE5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</w:p>
                <w:p w14:paraId="01BF0F67" w14:textId="77777777" w:rsidR="006E29F3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>
                    <w:rPr>
                      <w:rFonts w:ascii="Arial" w:hAnsi="Arial" w:cs="Arial"/>
                      <w:noProof/>
                      <w:lang w:eastAsia="x-none"/>
                    </w:rPr>
                    <w:t xml:space="preserve">16. </w:t>
                  </w:r>
                  <w:r w:rsidR="003F7B71"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Morosan, C. and DeFranco, A. (2016) Co-creating Value in Hotels Using Mobile devices: a </w:t>
                  </w:r>
                </w:p>
                <w:p w14:paraId="418EAC96" w14:textId="77777777" w:rsidR="006E29F3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Conceptual Model with Empirical Validation. </w:t>
                  </w:r>
                  <w:r w:rsidRPr="009A0BE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International Journal of Hospitality Management</w:t>
                  </w: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>, 52,</w:t>
                  </w:r>
                </w:p>
                <w:p w14:paraId="3F76FCF5" w14:textId="19BEA362" w:rsidR="003F7B71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 pp.131–142. doi:https://doi.org/10.1016/j.ijhm.2015.10.004.</w:t>
                  </w:r>
                </w:p>
                <w:p w14:paraId="58DAEDDE" w14:textId="77777777" w:rsidR="006E29F3" w:rsidRPr="009A0BE5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</w:p>
                <w:p w14:paraId="7D1CA29B" w14:textId="77777777" w:rsidR="006E29F3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>
                    <w:rPr>
                      <w:rFonts w:ascii="Arial" w:hAnsi="Arial" w:cs="Arial"/>
                      <w:noProof/>
                      <w:lang w:eastAsia="x-none"/>
                    </w:rPr>
                    <w:t xml:space="preserve">17. </w:t>
                  </w:r>
                  <w:r w:rsidR="003F7B71" w:rsidRPr="009A0BE5">
                    <w:rPr>
                      <w:rFonts w:ascii="Arial" w:hAnsi="Arial" w:cs="Arial"/>
                      <w:noProof/>
                      <w:lang w:eastAsia="x-none"/>
                    </w:rPr>
                    <w:t>Nilashi, M., Minaei-Bidgoli, B., Alrizq, M., Alghamdi, A., Alsulami, A.A., Samad, S. and Mohd, S.</w:t>
                  </w:r>
                </w:p>
                <w:p w14:paraId="13EF71AE" w14:textId="77777777" w:rsidR="006E29F3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 (2021) An Analytical Approach for Big Social Data Analysis for Customer decision-making in</w:t>
                  </w:r>
                </w:p>
                <w:p w14:paraId="7536424E" w14:textId="77777777" w:rsidR="006E29F3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 eco-friendly Hotels. </w:t>
                  </w:r>
                  <w:r w:rsidRPr="009A0BE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Expert Systems with Applications</w:t>
                  </w: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, 186, p.115722. </w:t>
                  </w:r>
                </w:p>
                <w:p w14:paraId="52D3187F" w14:textId="63E8CE11" w:rsidR="003F7B71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>doi:https://doi.org/10.1016/j.eswa.2021.115722.</w:t>
                  </w:r>
                </w:p>
                <w:p w14:paraId="71CF5EFA" w14:textId="77777777" w:rsidR="006E29F3" w:rsidRPr="009A0BE5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</w:p>
                <w:p w14:paraId="43147901" w14:textId="77777777" w:rsidR="006E29F3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>
                    <w:rPr>
                      <w:rFonts w:ascii="Arial" w:hAnsi="Arial" w:cs="Arial"/>
                      <w:noProof/>
                      <w:lang w:eastAsia="x-none"/>
                    </w:rPr>
                    <w:t xml:space="preserve">18. </w:t>
                  </w:r>
                  <w:r w:rsidR="003F7B71" w:rsidRPr="009A0BE5">
                    <w:rPr>
                      <w:rFonts w:ascii="Arial" w:hAnsi="Arial" w:cs="Arial"/>
                      <w:noProof/>
                      <w:lang w:eastAsia="x-none"/>
                    </w:rPr>
                    <w:t>Prasad, K., Wirtz, P.W. and Yu, L. (2014) Measuring Hotel Guest Satisfaction by Using an</w:t>
                  </w:r>
                </w:p>
                <w:p w14:paraId="6CF634E5" w14:textId="77777777" w:rsidR="006E29F3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 Online Quality Management System. </w:t>
                  </w:r>
                  <w:r w:rsidRPr="009A0BE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Journal of Hospitality Marketing &amp; Management</w:t>
                  </w: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, 23(4), </w:t>
                  </w:r>
                </w:p>
                <w:p w14:paraId="075FA3A5" w14:textId="0372FA3A" w:rsidR="003F7B71" w:rsidRPr="009A0BE5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>pp.445–463. doi:https://doi.org/10.1080/19368623.2013.805313.</w:t>
                  </w:r>
                </w:p>
                <w:p w14:paraId="15652EB4" w14:textId="77777777" w:rsidR="006E29F3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</w:p>
                <w:p w14:paraId="059C52CB" w14:textId="2CF6F6CA" w:rsidR="006E29F3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>
                    <w:rPr>
                      <w:rFonts w:ascii="Arial" w:hAnsi="Arial" w:cs="Arial"/>
                      <w:noProof/>
                      <w:lang w:eastAsia="x-none"/>
                    </w:rPr>
                    <w:t xml:space="preserve">. 19. </w:t>
                  </w:r>
                  <w:r w:rsidR="003F7B71"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Rahmawati, R., Suprapti, A.R., Pinta, S.R.H. and Sudira, P. (2021) Green entrepreneurship: </w:t>
                  </w:r>
                </w:p>
                <w:p w14:paraId="5F693853" w14:textId="77777777" w:rsidR="006E29F3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</w:pPr>
                  <w:r>
                    <w:rPr>
                      <w:rFonts w:ascii="Arial" w:hAnsi="Arial" w:cs="Arial"/>
                      <w:noProof/>
                      <w:lang w:eastAsia="x-none"/>
                    </w:rPr>
                    <w:lastRenderedPageBreak/>
                    <w:t>A</w:t>
                  </w:r>
                  <w:r w:rsidR="003F7B71"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 study for developing eco-tourism in Indonesia. </w:t>
                  </w:r>
                  <w:r w:rsidR="003F7B71" w:rsidRPr="009A0BE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 xml:space="preserve">The Journal of Asian Finance, Economics and </w:t>
                  </w:r>
                </w:p>
                <w:p w14:paraId="7B15ACCE" w14:textId="5920EE77" w:rsidR="003F7B71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Business</w:t>
                  </w: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, </w:t>
                  </w:r>
                  <w:r w:rsidRPr="009A0BE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8</w:t>
                  </w: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>(5), pp.143-150. doi:10.13106/jafeb.2021.vol8.no5.0143</w:t>
                  </w:r>
                </w:p>
                <w:p w14:paraId="16DF3FE9" w14:textId="77777777" w:rsidR="006E29F3" w:rsidRPr="009A0BE5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</w:p>
                <w:p w14:paraId="082FEFCD" w14:textId="0F367336" w:rsidR="006E29F3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>
                    <w:rPr>
                      <w:rFonts w:ascii="Arial" w:hAnsi="Arial" w:cs="Arial"/>
                      <w:noProof/>
                      <w:lang w:eastAsia="x-none"/>
                    </w:rPr>
                    <w:t xml:space="preserve">20. </w:t>
                  </w:r>
                  <w:r w:rsidR="003F7B71" w:rsidRPr="009A0BE5">
                    <w:rPr>
                      <w:rFonts w:ascii="Arial" w:hAnsi="Arial" w:cs="Arial"/>
                      <w:noProof/>
                      <w:lang w:eastAsia="x-none"/>
                    </w:rPr>
                    <w:t>Robina-Ramírez, R., Fernández-Portillo, A. and Díaz-Casero, J.C. (2019) Green Start-Ups’</w:t>
                  </w:r>
                </w:p>
                <w:p w14:paraId="77EC0575" w14:textId="77777777" w:rsidR="006E29F3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 Attitudes Towards Nature When Complying with the Corporate Law. </w:t>
                  </w:r>
                  <w:r w:rsidRPr="009A0BE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Complexity</w:t>
                  </w: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>, 2019, pp.1–17.</w:t>
                  </w:r>
                </w:p>
                <w:p w14:paraId="09936010" w14:textId="36EE8834" w:rsidR="003F7B71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 doi:https://doi.org/10.1155/2019/4164853.</w:t>
                  </w:r>
                </w:p>
                <w:p w14:paraId="56241BAA" w14:textId="77777777" w:rsidR="006E29F3" w:rsidRPr="009A0BE5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</w:p>
                <w:p w14:paraId="31233EE5" w14:textId="77777777" w:rsidR="006E29F3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>
                    <w:rPr>
                      <w:rFonts w:ascii="Arial" w:hAnsi="Arial" w:cs="Arial"/>
                      <w:noProof/>
                      <w:lang w:eastAsia="x-none"/>
                    </w:rPr>
                    <w:t xml:space="preserve">21. </w:t>
                  </w:r>
                  <w:r w:rsidR="003F7B71" w:rsidRPr="009A0BE5">
                    <w:rPr>
                      <w:rFonts w:ascii="Arial" w:hAnsi="Arial" w:cs="Arial"/>
                      <w:noProof/>
                      <w:lang w:eastAsia="x-none"/>
                    </w:rPr>
                    <w:t>Šagovnović, I. and Stamenković, I. (2022) Investigating Values of Green Marketing Tools in</w:t>
                  </w:r>
                </w:p>
                <w:p w14:paraId="19C680F1" w14:textId="77777777" w:rsidR="006E29F3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 Predicting Tourists’ eco-friendly Attitudes and Behavior. </w:t>
                  </w:r>
                  <w:r w:rsidRPr="009A0BE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Journal of Ecotourism</w:t>
                  </w: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, pp.1–23. </w:t>
                  </w:r>
                </w:p>
                <w:p w14:paraId="75D8F7C9" w14:textId="424630AF" w:rsidR="003F7B71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>doi:https://doi.org/10.1080/14724049.2022.2075003.</w:t>
                  </w:r>
                </w:p>
                <w:p w14:paraId="08B956B6" w14:textId="77777777" w:rsidR="006E29F3" w:rsidRPr="009A0BE5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</w:p>
                <w:p w14:paraId="04A53AC4" w14:textId="77777777" w:rsidR="006E29F3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>
                    <w:rPr>
                      <w:rFonts w:ascii="Arial" w:hAnsi="Arial" w:cs="Arial"/>
                      <w:noProof/>
                      <w:lang w:eastAsia="x-none"/>
                    </w:rPr>
                    <w:t xml:space="preserve">22. </w:t>
                  </w:r>
                  <w:r w:rsidR="003F7B71"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Scarlet Hotel (2024) </w:t>
                  </w:r>
                  <w:r w:rsidR="003F7B71" w:rsidRPr="009A0BE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The Scarlet Hotel: Cornwall’s Luxury Seaview eco-hotel &amp; Spa</w:t>
                  </w:r>
                  <w:r w:rsidR="003F7B71"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. [online] </w:t>
                  </w:r>
                </w:p>
                <w:p w14:paraId="1FA6E025" w14:textId="3BC160A4" w:rsidR="003F7B71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>The Scarlet Hotel . Available at: https://www.scarlethotel.co.uk/ [Accessed 26 Feb. 2024].</w:t>
                  </w:r>
                </w:p>
                <w:p w14:paraId="1D1E561D" w14:textId="77777777" w:rsidR="006E29F3" w:rsidRPr="009A0BE5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</w:p>
                <w:p w14:paraId="002A3910" w14:textId="77777777" w:rsidR="006E29F3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</w:pPr>
                  <w:r>
                    <w:rPr>
                      <w:rFonts w:ascii="Arial" w:hAnsi="Arial" w:cs="Arial"/>
                      <w:noProof/>
                      <w:lang w:eastAsia="x-none"/>
                    </w:rPr>
                    <w:t xml:space="preserve">23. </w:t>
                  </w:r>
                  <w:r w:rsidR="003F7B71" w:rsidRPr="009A0BE5">
                    <w:rPr>
                      <w:rFonts w:ascii="Arial" w:hAnsi="Arial" w:cs="Arial"/>
                      <w:noProof/>
                      <w:lang w:eastAsia="x-none"/>
                    </w:rPr>
                    <w:t xml:space="preserve">Williams, S. (2021) </w:t>
                  </w:r>
                  <w:r w:rsidR="003F7B71" w:rsidRPr="009A0BE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 xml:space="preserve">The Financial Times Guide to Business Start up 2021/2023 : </w:t>
                  </w:r>
                </w:p>
                <w:p w14:paraId="5FF1A44F" w14:textId="14A45A55" w:rsidR="003F7B71" w:rsidRDefault="003F7B71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i/>
                      <w:iCs/>
                      <w:noProof/>
                      <w:lang w:eastAsia="x-none"/>
                    </w:rPr>
                    <w:t>the Most Comprehensive Guide for Entrepreneurs</w:t>
                  </w:r>
                  <w:r w:rsidRPr="009A0BE5">
                    <w:rPr>
                      <w:rFonts w:ascii="Arial" w:hAnsi="Arial" w:cs="Arial"/>
                      <w:noProof/>
                      <w:lang w:eastAsia="x-none"/>
                    </w:rPr>
                    <w:t>. Harlow, England ; London ; New York: Pearson.</w:t>
                  </w:r>
                </w:p>
                <w:p w14:paraId="00830A33" w14:textId="77777777" w:rsidR="006E29F3" w:rsidRPr="009A0BE5" w:rsidRDefault="006E29F3" w:rsidP="003F7B71">
                  <w:pPr>
                    <w:tabs>
                      <w:tab w:val="center" w:pos="4513"/>
                      <w:tab w:val="right" w:pos="9026"/>
                    </w:tabs>
                    <w:spacing w:after="240"/>
                    <w:rPr>
                      <w:rFonts w:ascii="Arial" w:hAnsi="Arial" w:cs="Arial"/>
                      <w:noProof/>
                      <w:lang w:eastAsia="x-none"/>
                    </w:rPr>
                  </w:pPr>
                </w:p>
                <w:p w14:paraId="276C4175" w14:textId="77777777" w:rsidR="006E29F3" w:rsidRDefault="006E29F3" w:rsidP="003F7B71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eastAsia="x-none"/>
                    </w:rPr>
                  </w:pPr>
                  <w:r>
                    <w:rPr>
                      <w:rFonts w:ascii="Arial" w:hAnsi="Arial" w:cs="Arial"/>
                      <w:noProof/>
                      <w:sz w:val="24"/>
                      <w:szCs w:val="24"/>
                      <w:lang w:eastAsia="x-none"/>
                    </w:rPr>
                    <w:t xml:space="preserve">24. </w:t>
                  </w:r>
                  <w:r w:rsidR="003F7B71" w:rsidRPr="009A0BE5">
                    <w:rPr>
                      <w:rFonts w:ascii="Arial" w:hAnsi="Arial" w:cs="Arial"/>
                      <w:noProof/>
                      <w:sz w:val="24"/>
                      <w:szCs w:val="24"/>
                      <w:lang w:eastAsia="x-none"/>
                    </w:rPr>
                    <w:t xml:space="preserve">Yencken, J. and Murray Gillin Am, L. (2006) The Klofsten Business Platform as a </w:t>
                  </w:r>
                </w:p>
                <w:p w14:paraId="5635C9F1" w14:textId="77777777" w:rsidR="006E29F3" w:rsidRDefault="003F7B71" w:rsidP="003F7B71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eastAsia="x-none"/>
                    </w:rPr>
                  </w:pP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  <w:lang w:eastAsia="x-none"/>
                    </w:rPr>
                    <w:t xml:space="preserve">self-diagnostic Tool for New technology-based Small Firms. </w:t>
                  </w:r>
                  <w:r w:rsidRPr="009A0BE5">
                    <w:rPr>
                      <w:rFonts w:ascii="Arial" w:hAnsi="Arial" w:cs="Arial"/>
                      <w:i/>
                      <w:iCs/>
                      <w:noProof/>
                      <w:sz w:val="24"/>
                      <w:szCs w:val="24"/>
                      <w:lang w:eastAsia="x-none"/>
                    </w:rPr>
                    <w:t>Innovation</w:t>
                  </w: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  <w:lang w:eastAsia="x-none"/>
                    </w:rPr>
                    <w:t>, 8(4-5),</w:t>
                  </w:r>
                </w:p>
                <w:p w14:paraId="330227B0" w14:textId="7F17FC44" w:rsidR="003F7B71" w:rsidRPr="009A0BE5" w:rsidRDefault="003F7B71" w:rsidP="003F7B71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  <w:r w:rsidRPr="009A0BE5">
                    <w:rPr>
                      <w:rFonts w:ascii="Arial" w:hAnsi="Arial" w:cs="Arial"/>
                      <w:noProof/>
                      <w:sz w:val="24"/>
                      <w:szCs w:val="24"/>
                      <w:lang w:eastAsia="x-none"/>
                    </w:rPr>
                    <w:t xml:space="preserve"> pp.348–358. doi:https://doi.org/10.5172/impp.2006.8.4.348</w:t>
                  </w:r>
                </w:p>
                <w:p w14:paraId="06DD7DA9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4774A24E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2E4D4580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16724856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766C6C95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4E94B206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4356E0BC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34D1A31A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43948CF0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6AB3ACDE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16A724F6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64073100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3F6491D4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4E1EF621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51B2502D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56488EC9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1F10A0F2" w14:textId="77777777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  <w:p w14:paraId="6404F314" w14:textId="1C9F2B59" w:rsidR="003F7B71" w:rsidRPr="009A0BE5" w:rsidRDefault="003F7B71" w:rsidP="009939FE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noProof/>
                      <w:sz w:val="24"/>
                      <w:szCs w:val="24"/>
                      <w:lang w:val="en-US"/>
                    </w:rPr>
                  </w:pPr>
                </w:p>
              </w:tc>
            </w:tr>
            <w:tr w:rsidR="009A0BE5" w:rsidRPr="009A0BE5" w14:paraId="7D3A59E6" w14:textId="77777777" w:rsidTr="00A25409">
              <w:trPr>
                <w:cantSplit/>
                <w:trHeight w:val="4536"/>
              </w:trPr>
              <w:tc>
                <w:tcPr>
                  <w:tcW w:w="4478" w:type="pct"/>
                  <w:tcBorders>
                    <w:top w:val="nil"/>
                    <w:left w:val="single" w:sz="8" w:space="0" w:color="DBE5F1"/>
                    <w:bottom w:val="nil"/>
                    <w:right w:val="single" w:sz="8" w:space="0" w:color="DBE5F1"/>
                  </w:tcBorders>
                </w:tcPr>
                <w:p w14:paraId="799FA999" w14:textId="77777777" w:rsidR="00A25409" w:rsidRPr="009A0BE5" w:rsidRDefault="00A25409" w:rsidP="00A25409">
                  <w:pPr>
                    <w:pStyle w:val="NoSpacing"/>
                    <w:spacing w:line="360" w:lineRule="auto"/>
                    <w:jc w:val="both"/>
                    <w:rPr>
                      <w:rFonts w:ascii="Arial" w:hAnsi="Arial" w:cs="Arial"/>
                      <w:sz w:val="24"/>
                      <w:szCs w:val="24"/>
                      <w:lang w:val="en-US"/>
                    </w:rPr>
                  </w:pPr>
                </w:p>
              </w:tc>
            </w:tr>
          </w:tbl>
          <w:p w14:paraId="2FC4046D" w14:textId="77777777" w:rsidR="00A25409" w:rsidRPr="009A0BE5" w:rsidRDefault="00A25409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6A0831B3" w14:textId="7D227624" w:rsidR="00A25409" w:rsidRPr="009A0BE5" w:rsidRDefault="00A25409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9A0BE5">
              <w:rPr>
                <w:rFonts w:ascii="Arial" w:hAnsi="Arial" w:cs="Arial"/>
                <w:noProof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</w:p>
        </w:tc>
      </w:tr>
      <w:tr w:rsidR="00A25409" w14:paraId="70A401A7" w14:textId="77777777" w:rsidTr="006B6DFF">
        <w:trPr>
          <w:trHeight w:val="2099"/>
        </w:trPr>
        <w:tc>
          <w:tcPr>
            <w:tcW w:w="5000" w:type="pct"/>
            <w:tcBorders>
              <w:top w:val="nil"/>
              <w:left w:val="single" w:sz="8" w:space="0" w:color="DBE5F1"/>
              <w:bottom w:val="nil"/>
              <w:right w:val="single" w:sz="8" w:space="0" w:color="DBE5F1"/>
            </w:tcBorders>
          </w:tcPr>
          <w:p w14:paraId="7CF8D22D" w14:textId="77777777" w:rsidR="00A25409" w:rsidRPr="00A25409" w:rsidRDefault="00A25409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color w:val="000000" w:themeColor="text1"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</w:tr>
    </w:tbl>
    <w:p w14:paraId="08AC08C5" w14:textId="606D7860" w:rsidR="00D544E9" w:rsidRDefault="00D544E9" w:rsidP="00D544E9"/>
    <w:sectPr w:rsidR="00D544E9" w:rsidSect="004D61F0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0C125C" w14:textId="77777777" w:rsidR="004D61F0" w:rsidRDefault="004D61F0" w:rsidP="00E726ED">
      <w:r>
        <w:separator/>
      </w:r>
    </w:p>
  </w:endnote>
  <w:endnote w:type="continuationSeparator" w:id="0">
    <w:p w14:paraId="75A205A0" w14:textId="77777777" w:rsidR="004D61F0" w:rsidRDefault="004D61F0" w:rsidP="00E726E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A51B36" w14:textId="77777777" w:rsidR="004D61F0" w:rsidRDefault="004D61F0" w:rsidP="00E726ED">
      <w:r>
        <w:separator/>
      </w:r>
    </w:p>
  </w:footnote>
  <w:footnote w:type="continuationSeparator" w:id="0">
    <w:p w14:paraId="3753E53E" w14:textId="77777777" w:rsidR="004D61F0" w:rsidRDefault="004D61F0" w:rsidP="00E726E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0632A"/>
    <w:multiLevelType w:val="hybridMultilevel"/>
    <w:tmpl w:val="E558DE8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FC7ED4"/>
    <w:multiLevelType w:val="hybridMultilevel"/>
    <w:tmpl w:val="56F8E98E"/>
    <w:lvl w:ilvl="0" w:tplc="4D88D860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2" w15:restartNumberingAfterBreak="0">
    <w:nsid w:val="1DB614BE"/>
    <w:multiLevelType w:val="hybridMultilevel"/>
    <w:tmpl w:val="045EF78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5462A6"/>
    <w:multiLevelType w:val="hybridMultilevel"/>
    <w:tmpl w:val="BF0018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5C06975"/>
    <w:multiLevelType w:val="hybridMultilevel"/>
    <w:tmpl w:val="B7B07C74"/>
    <w:lvl w:ilvl="0" w:tplc="19900D12">
      <w:start w:val="1"/>
      <w:numFmt w:val="decimal"/>
      <w:lvlText w:val="%1."/>
      <w:lvlJc w:val="left"/>
      <w:pPr>
        <w:ind w:left="25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5" w15:restartNumberingAfterBreak="0">
    <w:nsid w:val="2F103954"/>
    <w:multiLevelType w:val="hybridMultilevel"/>
    <w:tmpl w:val="146CE1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31328C4"/>
    <w:multiLevelType w:val="hybridMultilevel"/>
    <w:tmpl w:val="5B9CD060"/>
    <w:lvl w:ilvl="0" w:tplc="40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38B37778"/>
    <w:multiLevelType w:val="hybridMultilevel"/>
    <w:tmpl w:val="F58E07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0F11260"/>
    <w:multiLevelType w:val="hybridMultilevel"/>
    <w:tmpl w:val="68785844"/>
    <w:lvl w:ilvl="0" w:tplc="CE8424A0">
      <w:start w:val="1"/>
      <w:numFmt w:val="decimal"/>
      <w:lvlText w:val="%1."/>
      <w:lvlJc w:val="left"/>
      <w:pPr>
        <w:ind w:left="25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9" w15:restartNumberingAfterBreak="0">
    <w:nsid w:val="463A646A"/>
    <w:multiLevelType w:val="hybridMultilevel"/>
    <w:tmpl w:val="70D62D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C157B29"/>
    <w:multiLevelType w:val="hybridMultilevel"/>
    <w:tmpl w:val="C496374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27714C"/>
    <w:multiLevelType w:val="hybridMultilevel"/>
    <w:tmpl w:val="2FAA0F44"/>
    <w:lvl w:ilvl="0" w:tplc="096CF066">
      <w:start w:val="11"/>
      <w:numFmt w:val="bullet"/>
      <w:lvlText w:val="-"/>
      <w:lvlJc w:val="left"/>
      <w:pPr>
        <w:ind w:left="600" w:hanging="360"/>
      </w:pPr>
      <w:rPr>
        <w:rFonts w:ascii="Aptos" w:eastAsiaTheme="minorHAnsi" w:hAnsi="Aptos" w:cs="Arial" w:hint="default"/>
      </w:rPr>
    </w:lvl>
    <w:lvl w:ilvl="1" w:tplc="08090003" w:tentative="1">
      <w:start w:val="1"/>
      <w:numFmt w:val="bullet"/>
      <w:lvlText w:val="o"/>
      <w:lvlJc w:val="left"/>
      <w:pPr>
        <w:ind w:left="1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60" w:hanging="360"/>
      </w:pPr>
      <w:rPr>
        <w:rFonts w:ascii="Wingdings" w:hAnsi="Wingdings" w:hint="default"/>
      </w:rPr>
    </w:lvl>
  </w:abstractNum>
  <w:abstractNum w:abstractNumId="12" w15:restartNumberingAfterBreak="0">
    <w:nsid w:val="5EC618E4"/>
    <w:multiLevelType w:val="hybridMultilevel"/>
    <w:tmpl w:val="0E66AAA4"/>
    <w:lvl w:ilvl="0" w:tplc="40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5F06273C"/>
    <w:multiLevelType w:val="hybridMultilevel"/>
    <w:tmpl w:val="348E7E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28452C"/>
    <w:multiLevelType w:val="hybridMultilevel"/>
    <w:tmpl w:val="5CA6D3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A0472A5"/>
    <w:multiLevelType w:val="hybridMultilevel"/>
    <w:tmpl w:val="CB503AFE"/>
    <w:lvl w:ilvl="0" w:tplc="40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7750F61"/>
    <w:multiLevelType w:val="hybridMultilevel"/>
    <w:tmpl w:val="43986B4E"/>
    <w:lvl w:ilvl="0" w:tplc="40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781B693C"/>
    <w:multiLevelType w:val="hybridMultilevel"/>
    <w:tmpl w:val="3A7ABBF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7FC50D1D"/>
    <w:multiLevelType w:val="hybridMultilevel"/>
    <w:tmpl w:val="9B208C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6973041">
    <w:abstractNumId w:val="18"/>
  </w:num>
  <w:num w:numId="2" w16cid:durableId="1647200042">
    <w:abstractNumId w:val="15"/>
  </w:num>
  <w:num w:numId="3" w16cid:durableId="1293487641">
    <w:abstractNumId w:val="17"/>
  </w:num>
  <w:num w:numId="4" w16cid:durableId="1517619931">
    <w:abstractNumId w:val="6"/>
  </w:num>
  <w:num w:numId="5" w16cid:durableId="1293711366">
    <w:abstractNumId w:val="12"/>
  </w:num>
  <w:num w:numId="6" w16cid:durableId="684946461">
    <w:abstractNumId w:val="3"/>
  </w:num>
  <w:num w:numId="7" w16cid:durableId="1212812331">
    <w:abstractNumId w:val="16"/>
  </w:num>
  <w:num w:numId="8" w16cid:durableId="315912296">
    <w:abstractNumId w:val="4"/>
  </w:num>
  <w:num w:numId="9" w16cid:durableId="1622685398">
    <w:abstractNumId w:val="8"/>
  </w:num>
  <w:num w:numId="10" w16cid:durableId="1355568885">
    <w:abstractNumId w:val="9"/>
  </w:num>
  <w:num w:numId="11" w16cid:durableId="2115126626">
    <w:abstractNumId w:val="0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 w16cid:durableId="667095677">
    <w:abstractNumId w:val="11"/>
  </w:num>
  <w:num w:numId="13" w16cid:durableId="659581481">
    <w:abstractNumId w:val="1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 w16cid:durableId="963317349">
    <w:abstractNumId w:val="10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 w16cid:durableId="1564175012">
    <w:abstractNumId w:val="7"/>
  </w:num>
  <w:num w:numId="16" w16cid:durableId="259611336">
    <w:abstractNumId w:val="2"/>
  </w:num>
  <w:num w:numId="17" w16cid:durableId="69928467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 w16cid:durableId="1801263709">
    <w:abstractNumId w:val="1"/>
  </w:num>
  <w:num w:numId="19" w16cid:durableId="777917411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1A66"/>
    <w:rsid w:val="000053FE"/>
    <w:rsid w:val="00015792"/>
    <w:rsid w:val="00073D57"/>
    <w:rsid w:val="000D4C74"/>
    <w:rsid w:val="001172F3"/>
    <w:rsid w:val="00142E0E"/>
    <w:rsid w:val="001924AF"/>
    <w:rsid w:val="001C1E04"/>
    <w:rsid w:val="00230490"/>
    <w:rsid w:val="00343C41"/>
    <w:rsid w:val="003678FF"/>
    <w:rsid w:val="003B7CFC"/>
    <w:rsid w:val="003E1A66"/>
    <w:rsid w:val="003F7B71"/>
    <w:rsid w:val="00443576"/>
    <w:rsid w:val="0045017B"/>
    <w:rsid w:val="004542E6"/>
    <w:rsid w:val="004955BA"/>
    <w:rsid w:val="004A6596"/>
    <w:rsid w:val="004D61F0"/>
    <w:rsid w:val="00565DA0"/>
    <w:rsid w:val="00596061"/>
    <w:rsid w:val="005A58DD"/>
    <w:rsid w:val="005C3B35"/>
    <w:rsid w:val="005E7C3F"/>
    <w:rsid w:val="0061017E"/>
    <w:rsid w:val="00617635"/>
    <w:rsid w:val="00665935"/>
    <w:rsid w:val="00665B7F"/>
    <w:rsid w:val="006B6DFF"/>
    <w:rsid w:val="006E29F3"/>
    <w:rsid w:val="006F75A5"/>
    <w:rsid w:val="00737CAB"/>
    <w:rsid w:val="007805D2"/>
    <w:rsid w:val="0079260F"/>
    <w:rsid w:val="00824784"/>
    <w:rsid w:val="008356D5"/>
    <w:rsid w:val="008408E8"/>
    <w:rsid w:val="00896688"/>
    <w:rsid w:val="008D4865"/>
    <w:rsid w:val="00971B40"/>
    <w:rsid w:val="009939FE"/>
    <w:rsid w:val="009A0BE5"/>
    <w:rsid w:val="009B4EA0"/>
    <w:rsid w:val="009D1479"/>
    <w:rsid w:val="00A25409"/>
    <w:rsid w:val="00A51E32"/>
    <w:rsid w:val="00AD75F3"/>
    <w:rsid w:val="00AF721A"/>
    <w:rsid w:val="00B7172C"/>
    <w:rsid w:val="00B72020"/>
    <w:rsid w:val="00B72784"/>
    <w:rsid w:val="00BB2431"/>
    <w:rsid w:val="00BB57EA"/>
    <w:rsid w:val="00BD2DFF"/>
    <w:rsid w:val="00C95FB2"/>
    <w:rsid w:val="00D0172F"/>
    <w:rsid w:val="00D544E9"/>
    <w:rsid w:val="00D56AFE"/>
    <w:rsid w:val="00DE18BA"/>
    <w:rsid w:val="00E200AA"/>
    <w:rsid w:val="00E24F9B"/>
    <w:rsid w:val="00E356F7"/>
    <w:rsid w:val="00E726ED"/>
    <w:rsid w:val="00E843A9"/>
    <w:rsid w:val="00E90501"/>
    <w:rsid w:val="00EA260F"/>
    <w:rsid w:val="00F05493"/>
    <w:rsid w:val="00F15865"/>
    <w:rsid w:val="00F27ADA"/>
    <w:rsid w:val="00FA1AAD"/>
    <w:rsid w:val="00FC30A2"/>
    <w:rsid w:val="00FD06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528B7D"/>
  <w15:chartTrackingRefBased/>
  <w15:docId w15:val="{09F8FC57-216B-0644-8F0C-B1B450C934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1A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1A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1A6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1A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1A6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1A6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1A6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1A6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1A6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1A6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1A6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1A6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1A6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1A6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1A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1A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1A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1A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1A6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1A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1A6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1A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1A6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1A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1A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1A6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1A6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1A6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1A6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726E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726ED"/>
  </w:style>
  <w:style w:type="paragraph" w:styleId="Footer">
    <w:name w:val="footer"/>
    <w:basedOn w:val="Normal"/>
    <w:link w:val="FooterChar"/>
    <w:uiPriority w:val="99"/>
    <w:unhideWhenUsed/>
    <w:rsid w:val="00E726E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726ED"/>
  </w:style>
  <w:style w:type="paragraph" w:styleId="NoSpacing">
    <w:name w:val="No Spacing"/>
    <w:uiPriority w:val="1"/>
    <w:qFormat/>
    <w:rsid w:val="00E356F7"/>
    <w:rPr>
      <w:rFonts w:ascii="Calibri" w:eastAsia="Calibri" w:hAnsi="Calibri" w:cs="Times New Roman"/>
      <w:kern w:val="0"/>
      <w:sz w:val="22"/>
      <w:szCs w:val="22"/>
      <w14:ligatures w14:val="none"/>
    </w:rPr>
  </w:style>
  <w:style w:type="character" w:styleId="Hyperlink">
    <w:name w:val="Hyperlink"/>
    <w:basedOn w:val="DefaultParagraphFont"/>
    <w:uiPriority w:val="99"/>
    <w:unhideWhenUsed/>
    <w:rsid w:val="006E29F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29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60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51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08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8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42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11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53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47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6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2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32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19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1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54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image" Target="media/image6.jpg"/><Relationship Id="rId26" Type="http://schemas.openxmlformats.org/officeDocument/2006/relationships/oleObject" Target="embeddings/Microsoft_Excel_97-2003_Worksheet1.xls"/><Relationship Id="rId3" Type="http://schemas.openxmlformats.org/officeDocument/2006/relationships/styles" Target="styles.xml"/><Relationship Id="rId21" Type="http://schemas.openxmlformats.org/officeDocument/2006/relationships/image" Target="media/image8.jpg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3.jpg"/><Relationship Id="rId17" Type="http://schemas.openxmlformats.org/officeDocument/2006/relationships/image" Target="media/image10.jpeg"/><Relationship Id="rId25" Type="http://schemas.openxmlformats.org/officeDocument/2006/relationships/image" Target="media/image10.emf"/><Relationship Id="rId33" Type="http://schemas.openxmlformats.org/officeDocument/2006/relationships/hyperlink" Target="https://ssrn.com/abstract=4121197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5.jpg"/><Relationship Id="rId20" Type="http://schemas.openxmlformats.org/officeDocument/2006/relationships/image" Target="media/image7.jpg"/><Relationship Id="rId29" Type="http://schemas.openxmlformats.org/officeDocument/2006/relationships/image" Target="media/image12.e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oleObject" Target="embeddings/Microsoft_Excel_97-2003_Worksheet.xls"/><Relationship Id="rId32" Type="http://schemas.openxmlformats.org/officeDocument/2006/relationships/hyperlink" Target="http://www.globaldata.com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image" Target="media/image9.emf"/><Relationship Id="rId28" Type="http://schemas.openxmlformats.org/officeDocument/2006/relationships/oleObject" Target="embeddings/Microsoft_Excel_97-2003_Worksheet2.xls"/><Relationship Id="rId10" Type="http://schemas.openxmlformats.org/officeDocument/2006/relationships/image" Target="media/image2.jpg"/><Relationship Id="rId19" Type="http://schemas.openxmlformats.org/officeDocument/2006/relationships/image" Target="media/image12.jpeg"/><Relationship Id="rId31" Type="http://schemas.openxmlformats.org/officeDocument/2006/relationships/hyperlink" Target="https://www.cruckbarn.co.uk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4.jpg"/><Relationship Id="rId22" Type="http://schemas.openxmlformats.org/officeDocument/2006/relationships/image" Target="media/image9.jpeg"/><Relationship Id="rId27" Type="http://schemas.openxmlformats.org/officeDocument/2006/relationships/image" Target="media/image11.emf"/><Relationship Id="rId30" Type="http://schemas.openxmlformats.org/officeDocument/2006/relationships/oleObject" Target="embeddings/Microsoft_Excel_97-2003_Worksheet3.xls"/><Relationship Id="rId35" Type="http://schemas.openxmlformats.org/officeDocument/2006/relationships/theme" Target="theme/theme1.xml"/><Relationship Id="rId8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072AD99-C30A-4772-8D41-B244D184D4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27</Pages>
  <Words>3226</Words>
  <Characters>18390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Bosuioc Marius Robert</dc:creator>
  <cp:keywords/>
  <dc:description/>
  <cp:lastModifiedBy>Bosuioc Marius Robert</cp:lastModifiedBy>
  <cp:revision>2</cp:revision>
  <dcterms:created xsi:type="dcterms:W3CDTF">2024-05-31T21:33:00Z</dcterms:created>
  <dcterms:modified xsi:type="dcterms:W3CDTF">2024-05-31T21:33:00Z</dcterms:modified>
</cp:coreProperties>
</file>