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5B258B6" w:rsidP="2874A343" w:rsidRDefault="05B258B6" w14:paraId="6BC93586" w14:textId="19450D50">
      <w:pPr>
        <w:rPr>
          <w:b w:val="1"/>
          <w:bCs w:val="1"/>
          <w:sz w:val="40"/>
          <w:szCs w:val="40"/>
        </w:rPr>
      </w:pPr>
      <w:bookmarkStart w:name="_GoBack" w:id="0"/>
      <w:bookmarkEnd w:id="0"/>
      <w:r w:rsidRPr="37AA5E00" w:rsidR="4A3C2E58">
        <w:rPr>
          <w:b w:val="1"/>
          <w:bCs w:val="1"/>
          <w:sz w:val="40"/>
          <w:szCs w:val="40"/>
        </w:rPr>
        <w:t>Title:</w:t>
      </w:r>
      <w:r w:rsidRPr="37AA5E00" w:rsidR="67CD7463">
        <w:rPr>
          <w:b w:val="1"/>
          <w:bCs w:val="1"/>
          <w:sz w:val="40"/>
          <w:szCs w:val="40"/>
        </w:rPr>
        <w:t xml:space="preserve"> The impact of Virtual Learning Environment (VLE)</w:t>
      </w:r>
    </w:p>
    <w:p w:rsidR="05B258B6" w:rsidP="2874A343" w:rsidRDefault="05B258B6" w14:paraId="527914A1" w14:textId="3C0667C1">
      <w:pPr>
        <w:pStyle w:val="Normal"/>
        <w:rPr>
          <w:b w:val="1"/>
          <w:bCs w:val="1"/>
          <w:sz w:val="40"/>
          <w:szCs w:val="40"/>
        </w:rPr>
      </w:pPr>
      <w:r w:rsidRPr="2874A343" w:rsidR="4A3C2E58">
        <w:rPr>
          <w:b w:val="1"/>
          <w:bCs w:val="1"/>
          <w:sz w:val="40"/>
          <w:szCs w:val="40"/>
        </w:rPr>
        <w:t xml:space="preserve">Student Name: Lidiya </w:t>
      </w:r>
      <w:proofErr w:type="spellStart"/>
      <w:r w:rsidRPr="2874A343" w:rsidR="4A3C2E58">
        <w:rPr>
          <w:b w:val="1"/>
          <w:bCs w:val="1"/>
          <w:sz w:val="40"/>
          <w:szCs w:val="40"/>
        </w:rPr>
        <w:t>Kremenarova</w:t>
      </w:r>
      <w:proofErr w:type="spellEnd"/>
      <w:r w:rsidRPr="2874A343" w:rsidR="4A3C2E58">
        <w:rPr>
          <w:b w:val="1"/>
          <w:bCs w:val="1"/>
          <w:sz w:val="40"/>
          <w:szCs w:val="40"/>
        </w:rPr>
        <w:t xml:space="preserve"> </w:t>
      </w:r>
    </w:p>
    <w:p w:rsidR="05B258B6" w:rsidP="2874A343" w:rsidRDefault="05B258B6" w14:paraId="4C1EC521" w14:textId="78C58EBC">
      <w:pPr>
        <w:pStyle w:val="Normal"/>
        <w:rPr>
          <w:b w:val="1"/>
          <w:bCs w:val="1"/>
          <w:sz w:val="40"/>
          <w:szCs w:val="40"/>
        </w:rPr>
      </w:pPr>
      <w:r w:rsidRPr="2874A343" w:rsidR="4A3C2E58">
        <w:rPr>
          <w:b w:val="1"/>
          <w:bCs w:val="1"/>
          <w:sz w:val="40"/>
          <w:szCs w:val="40"/>
        </w:rPr>
        <w:t>Student ID: 1920792</w:t>
      </w:r>
    </w:p>
    <w:p w:rsidR="05B258B6" w:rsidP="2874A343" w:rsidRDefault="05B258B6" w14:paraId="72CC890F" w14:textId="1BE09EB1">
      <w:pPr>
        <w:pStyle w:val="Normal"/>
        <w:rPr>
          <w:b w:val="1"/>
          <w:bCs w:val="1"/>
          <w:sz w:val="40"/>
          <w:szCs w:val="40"/>
        </w:rPr>
      </w:pPr>
      <w:r w:rsidRPr="2874A343" w:rsidR="4A3C2E58">
        <w:rPr>
          <w:b w:val="1"/>
          <w:bCs w:val="1"/>
          <w:sz w:val="40"/>
          <w:szCs w:val="40"/>
        </w:rPr>
        <w:t>Module: Digital Skills and Research Methods</w:t>
      </w:r>
    </w:p>
    <w:p w:rsidR="05B258B6" w:rsidP="2874A343" w:rsidRDefault="05B258B6" w14:paraId="7FBD7665" w14:textId="3E55EBF8">
      <w:pPr>
        <w:pStyle w:val="Normal"/>
        <w:rPr>
          <w:b w:val="1"/>
          <w:bCs w:val="1"/>
          <w:sz w:val="40"/>
          <w:szCs w:val="40"/>
        </w:rPr>
      </w:pPr>
      <w:r w:rsidRPr="2874A343" w:rsidR="4A3C2E58">
        <w:rPr>
          <w:b w:val="1"/>
          <w:bCs w:val="1"/>
          <w:sz w:val="40"/>
          <w:szCs w:val="40"/>
        </w:rPr>
        <w:t xml:space="preserve">Lecturer: </w:t>
      </w:r>
      <w:proofErr w:type="spellStart"/>
      <w:r w:rsidRPr="2874A343" w:rsidR="4A3C2E58">
        <w:rPr>
          <w:b w:val="1"/>
          <w:bCs w:val="1"/>
          <w:sz w:val="40"/>
          <w:szCs w:val="40"/>
        </w:rPr>
        <w:t>Amitave</w:t>
      </w:r>
      <w:proofErr w:type="spellEnd"/>
      <w:r w:rsidRPr="2874A343" w:rsidR="4A3C2E58">
        <w:rPr>
          <w:b w:val="1"/>
          <w:bCs w:val="1"/>
          <w:sz w:val="40"/>
          <w:szCs w:val="40"/>
        </w:rPr>
        <w:t xml:space="preserve"> Banik</w:t>
      </w:r>
    </w:p>
    <w:p w:rsidR="2874A343" w:rsidP="2874A343" w:rsidRDefault="2874A343" w14:paraId="2D4BAABC" w14:textId="6170E23E">
      <w:pPr>
        <w:pStyle w:val="Normal"/>
        <w:rPr>
          <w:b w:val="1"/>
          <w:bCs w:val="1"/>
          <w:sz w:val="40"/>
          <w:szCs w:val="40"/>
        </w:rPr>
      </w:pPr>
    </w:p>
    <w:p w:rsidR="05B258B6" w:rsidP="11659E0D" w:rsidRDefault="05B258B6" w14:paraId="46CFF4EB" w14:textId="262C0B8B">
      <w:pPr>
        <w:pStyle w:val="Normal"/>
      </w:pPr>
      <w:r w:rsidR="05B258B6">
        <w:rPr/>
        <w:t xml:space="preserve"> </w:t>
      </w:r>
    </w:p>
    <w:p w:rsidR="05B258B6" w:rsidP="11659E0D" w:rsidRDefault="05B258B6" w14:paraId="39A7BF40" w14:textId="3275761C">
      <w:pPr>
        <w:pStyle w:val="Normal"/>
      </w:pPr>
      <w:r w:rsidR="05B258B6">
        <w:rPr/>
        <w:t xml:space="preserve"> </w:t>
      </w:r>
    </w:p>
    <w:p w:rsidR="05B258B6" w:rsidP="2874A343" w:rsidRDefault="05B258B6" w14:paraId="6C804A32" w14:textId="414E1781">
      <w:pPr>
        <w:pStyle w:val="Normal"/>
        <w:rPr>
          <w:sz w:val="32"/>
          <w:szCs w:val="32"/>
        </w:rPr>
      </w:pPr>
      <w:r w:rsidRPr="2874A343" w:rsidR="4A3C2E58">
        <w:rPr>
          <w:sz w:val="32"/>
          <w:szCs w:val="32"/>
        </w:rPr>
        <w:t>⦁</w:t>
      </w:r>
      <w:r>
        <w:tab/>
      </w:r>
      <w:r w:rsidRPr="2874A343" w:rsidR="4A3C2E58">
        <w:rPr>
          <w:sz w:val="32"/>
          <w:szCs w:val="32"/>
        </w:rPr>
        <w:t>Introduction</w:t>
      </w:r>
    </w:p>
    <w:p w:rsidR="05B258B6" w:rsidP="2874A343" w:rsidRDefault="05B258B6" w14:paraId="7BF91D14" w14:textId="712A050F">
      <w:pPr>
        <w:pStyle w:val="Normal"/>
        <w:rPr>
          <w:sz w:val="32"/>
          <w:szCs w:val="32"/>
        </w:rPr>
      </w:pPr>
      <w:r w:rsidRPr="2874A343" w:rsidR="4A3C2E58">
        <w:rPr>
          <w:sz w:val="32"/>
          <w:szCs w:val="32"/>
        </w:rPr>
        <w:t>⦁</w:t>
      </w:r>
      <w:r>
        <w:tab/>
      </w:r>
      <w:r w:rsidRPr="2874A343" w:rsidR="4A3C2E58">
        <w:rPr>
          <w:sz w:val="32"/>
          <w:szCs w:val="32"/>
        </w:rPr>
        <w:t>Background</w:t>
      </w:r>
    </w:p>
    <w:p w:rsidR="05B258B6" w:rsidP="2874A343" w:rsidRDefault="05B258B6" w14:paraId="5C9AF81A" w14:textId="6B7FFB2E">
      <w:pPr>
        <w:pStyle w:val="Normal"/>
        <w:rPr>
          <w:sz w:val="32"/>
          <w:szCs w:val="32"/>
        </w:rPr>
      </w:pPr>
      <w:r w:rsidRPr="2874A343" w:rsidR="4A3C2E58">
        <w:rPr>
          <w:sz w:val="32"/>
          <w:szCs w:val="32"/>
        </w:rPr>
        <w:t>⦁</w:t>
      </w:r>
      <w:r>
        <w:tab/>
      </w:r>
      <w:r w:rsidRPr="2874A343" w:rsidR="4A3C2E58">
        <w:rPr>
          <w:sz w:val="32"/>
          <w:szCs w:val="32"/>
        </w:rPr>
        <w:t xml:space="preserve">Aims and Objectives </w:t>
      </w:r>
    </w:p>
    <w:p w:rsidR="05B258B6" w:rsidP="2874A343" w:rsidRDefault="05B258B6" w14:paraId="7EE66C7D" w14:textId="051659B3">
      <w:pPr>
        <w:pStyle w:val="Normal"/>
        <w:rPr>
          <w:sz w:val="32"/>
          <w:szCs w:val="32"/>
        </w:rPr>
      </w:pPr>
      <w:r w:rsidRPr="2874A343" w:rsidR="4A3C2E58">
        <w:rPr>
          <w:sz w:val="32"/>
          <w:szCs w:val="32"/>
        </w:rPr>
        <w:t>⦁</w:t>
      </w:r>
      <w:r>
        <w:tab/>
      </w:r>
      <w:r w:rsidRPr="2874A343" w:rsidR="4A3C2E58">
        <w:rPr>
          <w:sz w:val="32"/>
          <w:szCs w:val="32"/>
        </w:rPr>
        <w:t>Methods</w:t>
      </w:r>
    </w:p>
    <w:p w:rsidR="05B258B6" w:rsidP="2874A343" w:rsidRDefault="05B258B6" w14:paraId="777F4CE1" w14:textId="1CF7B09C">
      <w:pPr>
        <w:pStyle w:val="Normal"/>
        <w:rPr>
          <w:sz w:val="32"/>
          <w:szCs w:val="32"/>
        </w:rPr>
      </w:pPr>
      <w:r w:rsidRPr="2874A343" w:rsidR="4A3C2E58">
        <w:rPr>
          <w:sz w:val="32"/>
          <w:szCs w:val="32"/>
        </w:rPr>
        <w:t>⦁</w:t>
      </w:r>
      <w:r>
        <w:tab/>
      </w:r>
      <w:r w:rsidRPr="2874A343" w:rsidR="4A3C2E58">
        <w:rPr>
          <w:sz w:val="32"/>
          <w:szCs w:val="32"/>
        </w:rPr>
        <w:t xml:space="preserve">Results </w:t>
      </w:r>
    </w:p>
    <w:p w:rsidR="05B258B6" w:rsidP="2874A343" w:rsidRDefault="05B258B6" w14:paraId="4C7023AA" w14:textId="4AE85D87">
      <w:pPr>
        <w:pStyle w:val="Normal"/>
        <w:rPr>
          <w:sz w:val="32"/>
          <w:szCs w:val="32"/>
        </w:rPr>
      </w:pPr>
      <w:r w:rsidRPr="2874A343" w:rsidR="4A3C2E58">
        <w:rPr>
          <w:sz w:val="32"/>
          <w:szCs w:val="32"/>
        </w:rPr>
        <w:t>⦁</w:t>
      </w:r>
      <w:r>
        <w:tab/>
      </w:r>
      <w:r w:rsidRPr="2874A343" w:rsidR="4A3C2E58">
        <w:rPr>
          <w:sz w:val="32"/>
          <w:szCs w:val="32"/>
        </w:rPr>
        <w:t>Discussion</w:t>
      </w:r>
    </w:p>
    <w:p w:rsidR="05B258B6" w:rsidP="2874A343" w:rsidRDefault="05B258B6" w14:paraId="2F2D97D1" w14:textId="568F997A">
      <w:pPr>
        <w:pStyle w:val="Normal"/>
        <w:rPr>
          <w:sz w:val="32"/>
          <w:szCs w:val="32"/>
        </w:rPr>
      </w:pPr>
      <w:r w:rsidRPr="2874A343" w:rsidR="4A3C2E58">
        <w:rPr>
          <w:sz w:val="32"/>
          <w:szCs w:val="32"/>
        </w:rPr>
        <w:t>⦁</w:t>
      </w:r>
      <w:r>
        <w:tab/>
      </w:r>
      <w:r w:rsidRPr="2874A343" w:rsidR="4A3C2E58">
        <w:rPr>
          <w:sz w:val="32"/>
          <w:szCs w:val="32"/>
        </w:rPr>
        <w:t xml:space="preserve">Conclusion </w:t>
      </w:r>
    </w:p>
    <w:p w:rsidR="05B258B6" w:rsidP="2874A343" w:rsidRDefault="05B258B6" w14:paraId="5C0B9619" w14:textId="04DA3D4F">
      <w:pPr>
        <w:pStyle w:val="Normal"/>
        <w:rPr>
          <w:sz w:val="32"/>
          <w:szCs w:val="32"/>
        </w:rPr>
      </w:pPr>
      <w:r w:rsidRPr="2874A343" w:rsidR="4A3C2E58">
        <w:rPr>
          <w:sz w:val="32"/>
          <w:szCs w:val="32"/>
        </w:rPr>
        <w:t>⦁</w:t>
      </w:r>
      <w:r>
        <w:tab/>
      </w:r>
      <w:r w:rsidRPr="2874A343" w:rsidR="4A3C2E58">
        <w:rPr>
          <w:sz w:val="32"/>
          <w:szCs w:val="32"/>
        </w:rPr>
        <w:t xml:space="preserve">References </w:t>
      </w:r>
    </w:p>
    <w:p w:rsidR="05B258B6" w:rsidP="11659E0D" w:rsidRDefault="05B258B6" w14:paraId="34A0188D" w14:textId="03B2372E">
      <w:pPr>
        <w:pStyle w:val="Normal"/>
      </w:pPr>
      <w:r w:rsidR="05B258B6">
        <w:rPr/>
        <w:t xml:space="preserve"> </w:t>
      </w:r>
    </w:p>
    <w:p w:rsidR="05B258B6" w:rsidP="11659E0D" w:rsidRDefault="05B258B6" w14:paraId="7F6EF2C5" w14:textId="1BCF9D94">
      <w:pPr>
        <w:pStyle w:val="Normal"/>
      </w:pPr>
      <w:r w:rsidR="05B258B6">
        <w:rPr/>
        <w:t xml:space="preserve"> </w:t>
      </w:r>
    </w:p>
    <w:p w:rsidR="05B258B6" w:rsidP="2874A343" w:rsidRDefault="05B258B6" w14:paraId="405BC998" w14:textId="3F28BD03">
      <w:pPr>
        <w:pStyle w:val="Normal"/>
        <w:rPr>
          <w:b w:val="1"/>
          <w:bCs w:val="1"/>
          <w:sz w:val="28"/>
          <w:szCs w:val="28"/>
          <w:u w:val="none"/>
        </w:rPr>
      </w:pPr>
      <w:r w:rsidRPr="12D13974" w:rsidR="4A3C2E58">
        <w:rPr>
          <w:b w:val="1"/>
          <w:bCs w:val="1"/>
          <w:sz w:val="28"/>
          <w:szCs w:val="28"/>
          <w:u w:val="none"/>
        </w:rPr>
        <w:t>Introduction</w:t>
      </w:r>
      <w:r w:rsidRPr="12D13974" w:rsidR="7650F941">
        <w:rPr>
          <w:b w:val="1"/>
          <w:bCs w:val="1"/>
          <w:sz w:val="28"/>
          <w:szCs w:val="28"/>
          <w:u w:val="none"/>
        </w:rPr>
        <w:t xml:space="preserve"> </w:t>
      </w:r>
    </w:p>
    <w:p w:rsidR="454FC6A4" w:rsidP="1F0A1988" w:rsidRDefault="454FC6A4" w14:paraId="65A15E08" w14:textId="659FA88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</w:pPr>
      <w:r w:rsidRPr="1F0A1988" w:rsidR="454FC6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Unfortunately,</w:t>
      </w:r>
      <w:r w:rsidRPr="1F0A1988" w:rsidR="493B09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a year and a half ago, the life of each of us ch</w:t>
      </w:r>
      <w:r w:rsidRPr="1F0A1988" w:rsidR="411F71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anged completely with the appearance of a terrible d</w:t>
      </w:r>
      <w:r w:rsidRPr="1F0A1988" w:rsidR="3DE509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isease that took many lives. This of course</w:t>
      </w:r>
      <w:r w:rsidRPr="1F0A1988" w:rsidR="44CB94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affected the way of learning </w:t>
      </w:r>
      <w:proofErr w:type="gramStart"/>
      <w:r w:rsidRPr="1F0A1988" w:rsidR="44CB94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and also</w:t>
      </w:r>
      <w:proofErr w:type="gramEnd"/>
      <w:r w:rsidRPr="1F0A1988" w:rsidR="44CB94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the work process for </w:t>
      </w:r>
      <w:r w:rsidRPr="1F0A1988" w:rsidR="4705D4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too</w:t>
      </w:r>
      <w:r w:rsidRPr="1F0A1988" w:rsidR="44CB94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many people.</w:t>
      </w:r>
    </w:p>
    <w:p w:rsidR="05B258B6" w:rsidP="1F0A1988" w:rsidRDefault="05B258B6" w14:paraId="4C97C7FE" w14:textId="0E31E350">
      <w:pPr>
        <w:pStyle w:val="Normal"/>
        <w:rPr>
          <w:sz w:val="24"/>
          <w:szCs w:val="24"/>
        </w:rPr>
      </w:pPr>
      <w:r w:rsidRPr="1F0A1988" w:rsidR="7650F941">
        <w:rPr>
          <w:sz w:val="24"/>
          <w:szCs w:val="24"/>
        </w:rPr>
        <w:t>Through this report I will try to explore the advantages and disadvantages of online learning,</w:t>
      </w:r>
      <w:r w:rsidRPr="1F0A1988" w:rsidR="3B5C74D7">
        <w:rPr>
          <w:sz w:val="24"/>
          <w:szCs w:val="24"/>
        </w:rPr>
        <w:t xml:space="preserve"> and for this purpose I will interview my</w:t>
      </w:r>
      <w:r w:rsidRPr="1F0A1988" w:rsidR="14CC832E">
        <w:rPr>
          <w:sz w:val="24"/>
          <w:szCs w:val="24"/>
        </w:rPr>
        <w:t xml:space="preserve"> colleagues from University of Wales Trinity S</w:t>
      </w:r>
      <w:r w:rsidRPr="1F0A1988" w:rsidR="4D0AD1FB">
        <w:rPr>
          <w:sz w:val="24"/>
          <w:szCs w:val="24"/>
        </w:rPr>
        <w:t>ain</w:t>
      </w:r>
      <w:r w:rsidRPr="1F0A1988" w:rsidR="14CC832E">
        <w:rPr>
          <w:sz w:val="24"/>
          <w:szCs w:val="24"/>
        </w:rPr>
        <w:t>t David</w:t>
      </w:r>
      <w:r w:rsidRPr="1F0A1988" w:rsidR="4923517F">
        <w:rPr>
          <w:sz w:val="24"/>
          <w:szCs w:val="24"/>
        </w:rPr>
        <w:t>.</w:t>
      </w:r>
      <w:r w:rsidRPr="1F0A1988" w:rsidR="4A3C2E58">
        <w:rPr>
          <w:sz w:val="24"/>
          <w:szCs w:val="24"/>
        </w:rPr>
        <w:t xml:space="preserve"> </w:t>
      </w:r>
      <w:r w:rsidRPr="1F0A1988" w:rsidR="1F467EDA">
        <w:rPr>
          <w:sz w:val="24"/>
          <w:szCs w:val="24"/>
        </w:rPr>
        <w:t xml:space="preserve">I will also try find out how the platform provided to us </w:t>
      </w:r>
      <w:r w:rsidRPr="1F0A1988" w:rsidR="4F69358C">
        <w:rPr>
          <w:sz w:val="24"/>
          <w:szCs w:val="24"/>
        </w:rPr>
        <w:t xml:space="preserve">is used by students, whether it is easy for </w:t>
      </w:r>
      <w:r w:rsidRPr="1F0A1988" w:rsidR="5E4A44B0">
        <w:rPr>
          <w:sz w:val="24"/>
          <w:szCs w:val="24"/>
        </w:rPr>
        <w:t>them,</w:t>
      </w:r>
      <w:r w:rsidRPr="1F0A1988" w:rsidR="4F69358C">
        <w:rPr>
          <w:sz w:val="24"/>
          <w:szCs w:val="24"/>
        </w:rPr>
        <w:t xml:space="preserve"> or they find it difficult to u</w:t>
      </w:r>
      <w:r w:rsidRPr="1F0A1988" w:rsidR="4986D14A">
        <w:rPr>
          <w:sz w:val="24"/>
          <w:szCs w:val="24"/>
        </w:rPr>
        <w:t>se.</w:t>
      </w:r>
      <w:r w:rsidRPr="1F0A1988" w:rsidR="5A9031EA">
        <w:rPr>
          <w:sz w:val="24"/>
          <w:szCs w:val="24"/>
        </w:rPr>
        <w:t xml:space="preserve"> With this research I will get information on how this type of learning </w:t>
      </w:r>
      <w:r w:rsidRPr="1F0A1988" w:rsidR="22D6153F">
        <w:rPr>
          <w:sz w:val="24"/>
          <w:szCs w:val="24"/>
        </w:rPr>
        <w:t xml:space="preserve">affects students, because it is undoubtedly a relatively new </w:t>
      </w:r>
      <w:r w:rsidRPr="1F0A1988" w:rsidR="3A66D6A5">
        <w:rPr>
          <w:sz w:val="24"/>
          <w:szCs w:val="24"/>
        </w:rPr>
        <w:t xml:space="preserve">way and affects each of us in a different way. </w:t>
      </w:r>
      <w:r w:rsidRPr="1F0A1988" w:rsidR="28F27370">
        <w:rPr>
          <w:sz w:val="24"/>
          <w:szCs w:val="24"/>
        </w:rPr>
        <w:t>Certainly,</w:t>
      </w:r>
      <w:r w:rsidRPr="1F0A1988" w:rsidR="7EEE2018">
        <w:rPr>
          <w:sz w:val="24"/>
          <w:szCs w:val="24"/>
        </w:rPr>
        <w:t xml:space="preserve"> there </w:t>
      </w:r>
      <w:r w:rsidRPr="1F0A1988" w:rsidR="6B26C765">
        <w:rPr>
          <w:sz w:val="24"/>
          <w:szCs w:val="24"/>
        </w:rPr>
        <w:t>are satisfied</w:t>
      </w:r>
      <w:r w:rsidRPr="1F0A1988" w:rsidR="7EEE2018">
        <w:rPr>
          <w:sz w:val="24"/>
          <w:szCs w:val="24"/>
        </w:rPr>
        <w:t xml:space="preserve"> and not so, due to various reasons and circumstances.</w:t>
      </w:r>
    </w:p>
    <w:p w:rsidR="2874A343" w:rsidP="2874A343" w:rsidRDefault="2874A343" w14:paraId="22E2C69E" w14:textId="02B30DF3">
      <w:pPr>
        <w:pStyle w:val="Normal"/>
      </w:pPr>
    </w:p>
    <w:p w:rsidR="05B258B6" w:rsidP="2874A343" w:rsidRDefault="05B258B6" w14:paraId="04CCC1E9" w14:textId="517BBC46">
      <w:pPr>
        <w:pStyle w:val="Normal"/>
        <w:rPr>
          <w:b w:val="1"/>
          <w:bCs w:val="1"/>
          <w:sz w:val="28"/>
          <w:szCs w:val="28"/>
        </w:rPr>
      </w:pPr>
      <w:r w:rsidRPr="2874A343" w:rsidR="4A3C2E58">
        <w:rPr>
          <w:b w:val="1"/>
          <w:bCs w:val="1"/>
          <w:sz w:val="28"/>
          <w:szCs w:val="28"/>
        </w:rPr>
        <w:t xml:space="preserve">Background </w:t>
      </w:r>
    </w:p>
    <w:p w:rsidR="05B258B6" w:rsidP="1F0A1988" w:rsidRDefault="05B258B6" w14:paraId="077938EF" w14:textId="597AE8CA">
      <w:pPr>
        <w:pStyle w:val="Normal"/>
        <w:rPr>
          <w:sz w:val="24"/>
          <w:szCs w:val="24"/>
        </w:rPr>
      </w:pPr>
      <w:r w:rsidRPr="1F0A1988" w:rsidR="05B258B6">
        <w:rPr>
          <w:sz w:val="24"/>
          <w:szCs w:val="24"/>
        </w:rPr>
        <w:t xml:space="preserve">What is online learning? </w:t>
      </w:r>
    </w:p>
    <w:p w:rsidR="05B258B6" w:rsidP="1F0A1988" w:rsidRDefault="05B258B6" w14:paraId="440780AC" w14:textId="1400870D">
      <w:pPr>
        <w:pStyle w:val="Normal"/>
        <w:ind w:left="0"/>
        <w:rPr>
          <w:sz w:val="24"/>
          <w:szCs w:val="24"/>
        </w:rPr>
      </w:pPr>
      <w:r w:rsidRPr="1F0A1988" w:rsidR="0592EE85">
        <w:rPr>
          <w:sz w:val="24"/>
          <w:szCs w:val="24"/>
        </w:rPr>
        <w:t>There are two types of learning online, one is being online learning and one being distance learning.</w:t>
      </w:r>
      <w:r w:rsidRPr="1F0A1988" w:rsidR="0592EE85">
        <w:rPr>
          <w:sz w:val="24"/>
          <w:szCs w:val="24"/>
        </w:rPr>
        <w:t xml:space="preserve"> The difference between the two is that online learning can be done in a classroom while doing your digital </w:t>
      </w:r>
      <w:r w:rsidRPr="1F0A1988" w:rsidR="0592EE85">
        <w:rPr>
          <w:sz w:val="24"/>
          <w:szCs w:val="24"/>
        </w:rPr>
        <w:t>assignment,</w:t>
      </w:r>
      <w:r w:rsidRPr="1F0A1988" w:rsidR="0592EE85">
        <w:rPr>
          <w:sz w:val="24"/>
          <w:szCs w:val="24"/>
        </w:rPr>
        <w:t xml:space="preserve"> but distance learning is done from home where you work from your computer in a digital classroom (Stauffer, 2020).</w:t>
      </w:r>
    </w:p>
    <w:p w:rsidR="77C3DEDC" w:rsidP="1F0A1988" w:rsidRDefault="77C3DEDC" w14:paraId="464A26AF" w14:textId="39ED5C0B">
      <w:pPr>
        <w:pStyle w:val="Normal"/>
        <w:ind w:left="0"/>
        <w:rPr>
          <w:sz w:val="24"/>
          <w:szCs w:val="24"/>
        </w:rPr>
      </w:pPr>
      <w:r w:rsidRPr="1F0A1988" w:rsidR="77C3DEDC">
        <w:rPr>
          <w:sz w:val="24"/>
          <w:szCs w:val="24"/>
        </w:rPr>
        <w:t xml:space="preserve">Due to the pandemic, changes had to be made in the education system. In </w:t>
      </w:r>
      <w:r w:rsidRPr="1F0A1988" w:rsidR="57E3AE4C">
        <w:rPr>
          <w:sz w:val="24"/>
          <w:szCs w:val="24"/>
        </w:rPr>
        <w:t>order to</w:t>
      </w:r>
      <w:r w:rsidRPr="1F0A1988" w:rsidR="77C3DEDC">
        <w:rPr>
          <w:sz w:val="24"/>
          <w:szCs w:val="24"/>
        </w:rPr>
        <w:t xml:space="preserve"> protect students </w:t>
      </w:r>
      <w:r w:rsidRPr="1F0A1988" w:rsidR="4ACD56CF">
        <w:rPr>
          <w:sz w:val="24"/>
          <w:szCs w:val="24"/>
        </w:rPr>
        <w:t xml:space="preserve">and </w:t>
      </w:r>
      <w:r w:rsidRPr="1F0A1988" w:rsidR="7DF69673">
        <w:rPr>
          <w:sz w:val="24"/>
          <w:szCs w:val="24"/>
        </w:rPr>
        <w:t>lecturers</w:t>
      </w:r>
      <w:r w:rsidRPr="1F0A1988" w:rsidR="4ACD56CF">
        <w:rPr>
          <w:sz w:val="24"/>
          <w:szCs w:val="24"/>
        </w:rPr>
        <w:t>, it was necessary to switch from classroom learning to online training.</w:t>
      </w:r>
      <w:r w:rsidRPr="1F0A1988" w:rsidR="26D1927F">
        <w:rPr>
          <w:sz w:val="24"/>
          <w:szCs w:val="24"/>
        </w:rPr>
        <w:t xml:space="preserve"> </w:t>
      </w:r>
    </w:p>
    <w:p w:rsidR="12D13974" w:rsidP="12D13974" w:rsidRDefault="12D13974" w14:paraId="79E28030" w14:textId="68537050">
      <w:pPr>
        <w:pStyle w:val="Normal"/>
        <w:ind w:left="0"/>
      </w:pPr>
    </w:p>
    <w:p w:rsidR="05B258B6" w:rsidP="11659E0D" w:rsidRDefault="05B258B6" w14:paraId="2B7BE77D" w14:textId="19444497">
      <w:pPr>
        <w:pStyle w:val="Normal"/>
      </w:pPr>
    </w:p>
    <w:p w:rsidR="05B258B6" w:rsidP="11659E0D" w:rsidRDefault="05B258B6" w14:paraId="1079A8BE" w14:textId="2E0D4B6D">
      <w:pPr>
        <w:pStyle w:val="Normal"/>
      </w:pPr>
      <w:r w:rsidR="05B258B6">
        <w:rPr/>
        <w:t xml:space="preserve"> </w:t>
      </w:r>
    </w:p>
    <w:p w:rsidR="05B258B6" w:rsidP="1F0A1988" w:rsidRDefault="05B258B6" w14:paraId="47F3FCB9" w14:textId="079E5CAB">
      <w:pPr>
        <w:pStyle w:val="Normal"/>
        <w:rPr>
          <w:sz w:val="24"/>
          <w:szCs w:val="24"/>
        </w:rPr>
      </w:pPr>
      <w:r w:rsidRPr="1F0A1988" w:rsidR="3B354D19">
        <w:rPr>
          <w:sz w:val="24"/>
          <w:szCs w:val="24"/>
        </w:rPr>
        <w:t>Advantages of</w:t>
      </w:r>
      <w:r w:rsidRPr="1F0A1988" w:rsidR="4A3C2E58">
        <w:rPr>
          <w:sz w:val="24"/>
          <w:szCs w:val="24"/>
        </w:rPr>
        <w:t xml:space="preserve"> online learning</w:t>
      </w:r>
    </w:p>
    <w:p w:rsidR="05B258B6" w:rsidP="1F0A1988" w:rsidRDefault="05B258B6" w14:paraId="3684DBFE" w14:textId="3DF9B0ED">
      <w:pPr>
        <w:pStyle w:val="Normal"/>
        <w:rPr>
          <w:sz w:val="24"/>
          <w:szCs w:val="24"/>
        </w:rPr>
      </w:pPr>
      <w:r w:rsidRPr="1F0A1988" w:rsidR="284AE7E6">
        <w:rPr>
          <w:sz w:val="24"/>
          <w:szCs w:val="24"/>
        </w:rPr>
        <w:t xml:space="preserve">As in every aspect of life, everything has its advantages </w:t>
      </w:r>
      <w:proofErr w:type="gramStart"/>
      <w:r w:rsidRPr="1F0A1988" w:rsidR="3EA47656">
        <w:rPr>
          <w:sz w:val="24"/>
          <w:szCs w:val="24"/>
        </w:rPr>
        <w:t>and also</w:t>
      </w:r>
      <w:proofErr w:type="gramEnd"/>
      <w:r w:rsidRPr="1F0A1988" w:rsidR="284AE7E6">
        <w:rPr>
          <w:sz w:val="24"/>
          <w:szCs w:val="24"/>
        </w:rPr>
        <w:t xml:space="preserve"> disadvantages.</w:t>
      </w:r>
    </w:p>
    <w:p w:rsidR="22773A77" w:rsidP="1F0A1988" w:rsidRDefault="22773A77" w14:paraId="30F0DBE3" w14:textId="6F6E9ECC">
      <w:pPr>
        <w:pStyle w:val="Normal"/>
        <w:rPr>
          <w:sz w:val="24"/>
          <w:szCs w:val="24"/>
        </w:rPr>
      </w:pPr>
      <w:r w:rsidRPr="1F0A1988" w:rsidR="22773A77">
        <w:rPr>
          <w:sz w:val="24"/>
          <w:szCs w:val="24"/>
        </w:rPr>
        <w:t xml:space="preserve">Specifically in our case, I think that after the research, the advantages </w:t>
      </w:r>
      <w:r w:rsidRPr="1F0A1988" w:rsidR="0A69774D">
        <w:rPr>
          <w:sz w:val="24"/>
          <w:szCs w:val="24"/>
        </w:rPr>
        <w:t xml:space="preserve">are much more than disadvantages. Starting from my personal position I can </w:t>
      </w:r>
      <w:r w:rsidRPr="1F0A1988" w:rsidR="69BBE9E5">
        <w:rPr>
          <w:sz w:val="24"/>
          <w:szCs w:val="24"/>
        </w:rPr>
        <w:t xml:space="preserve">point out what are </w:t>
      </w:r>
      <w:r w:rsidRPr="1F0A1988" w:rsidR="2527417D">
        <w:rPr>
          <w:sz w:val="24"/>
          <w:szCs w:val="24"/>
        </w:rPr>
        <w:t>the</w:t>
      </w:r>
      <w:r w:rsidRPr="1F0A1988" w:rsidR="69BBE9E5">
        <w:rPr>
          <w:sz w:val="24"/>
          <w:szCs w:val="24"/>
        </w:rPr>
        <w:t xml:space="preserve"> advantages, namely:</w:t>
      </w:r>
    </w:p>
    <w:p w:rsidR="341A8CC8" w:rsidP="37AA5E00" w:rsidRDefault="341A8CC8" w14:paraId="77467749" w14:textId="43240E65">
      <w:pPr>
        <w:pStyle w:val="ListParagraph"/>
        <w:numPr>
          <w:ilvl w:val="0"/>
          <w:numId w:val="2"/>
        </w:numPr>
        <w:rPr/>
      </w:pPr>
      <w:r w:rsidRPr="1F0A1988" w:rsidR="341A8CC8">
        <w:rPr>
          <w:sz w:val="24"/>
          <w:szCs w:val="24"/>
        </w:rPr>
        <w:t xml:space="preserve">Online learning allows me to choose the days and time </w:t>
      </w:r>
      <w:r w:rsidRPr="1F0A1988" w:rsidR="6607AEA9">
        <w:rPr>
          <w:sz w:val="24"/>
          <w:szCs w:val="24"/>
        </w:rPr>
        <w:t>for my studies, which in turn allows me to combine learning with wor</w:t>
      </w:r>
      <w:r w:rsidRPr="1F0A1988" w:rsidR="7D98700F">
        <w:rPr>
          <w:sz w:val="24"/>
          <w:szCs w:val="24"/>
        </w:rPr>
        <w:t>k.</w:t>
      </w:r>
    </w:p>
    <w:p w:rsidR="1C54A6F5" w:rsidP="37AA5E00" w:rsidRDefault="1C54A6F5" w14:paraId="547F866D" w14:textId="4BB1E69D">
      <w:pPr>
        <w:pStyle w:val="ListParagraph"/>
        <w:numPr>
          <w:ilvl w:val="0"/>
          <w:numId w:val="2"/>
        </w:numPr>
        <w:rPr/>
      </w:pPr>
      <w:r w:rsidRPr="1F0A1988" w:rsidR="1C54A6F5">
        <w:rPr>
          <w:sz w:val="24"/>
          <w:szCs w:val="24"/>
        </w:rPr>
        <w:t>A second important reason for me is to save money and time on transport, w</w:t>
      </w:r>
      <w:r w:rsidRPr="1F0A1988" w:rsidR="6AEBB735">
        <w:rPr>
          <w:sz w:val="24"/>
          <w:szCs w:val="24"/>
        </w:rPr>
        <w:t>hich time I can use to study at home.</w:t>
      </w:r>
    </w:p>
    <w:p w:rsidR="09ABF032" w:rsidP="37AA5E00" w:rsidRDefault="09ABF032" w14:paraId="7DB243D5" w14:textId="6A285062">
      <w:pPr>
        <w:pStyle w:val="ListParagraph"/>
        <w:numPr>
          <w:ilvl w:val="0"/>
          <w:numId w:val="2"/>
        </w:numPr>
        <w:rPr/>
      </w:pPr>
      <w:r w:rsidRPr="1F0A1988" w:rsidR="09ABF032">
        <w:rPr>
          <w:sz w:val="24"/>
          <w:szCs w:val="24"/>
        </w:rPr>
        <w:t>Another important thing is that we can use the convenience</w:t>
      </w:r>
      <w:r w:rsidRPr="1F0A1988" w:rsidR="01905817">
        <w:rPr>
          <w:sz w:val="24"/>
          <w:szCs w:val="24"/>
        </w:rPr>
        <w:t xml:space="preserve"> and comfort of our home when there are </w:t>
      </w:r>
      <w:r w:rsidRPr="1F0A1988" w:rsidR="66A1ACB0">
        <w:rPr>
          <w:sz w:val="24"/>
          <w:szCs w:val="24"/>
        </w:rPr>
        <w:t>unfavourable</w:t>
      </w:r>
      <w:r w:rsidRPr="1F0A1988" w:rsidR="01905817">
        <w:rPr>
          <w:sz w:val="24"/>
          <w:szCs w:val="24"/>
        </w:rPr>
        <w:t xml:space="preserve"> weather conditions outside</w:t>
      </w:r>
      <w:r w:rsidRPr="1F0A1988" w:rsidR="27A347FC">
        <w:rPr>
          <w:sz w:val="24"/>
          <w:szCs w:val="24"/>
        </w:rPr>
        <w:t>, which is typical of the English climate.</w:t>
      </w:r>
    </w:p>
    <w:p w:rsidR="3269B4CA" w:rsidP="37AA5E00" w:rsidRDefault="3269B4CA" w14:paraId="11C2656A" w14:textId="0445D4E1">
      <w:pPr>
        <w:pStyle w:val="ListParagraph"/>
        <w:numPr>
          <w:ilvl w:val="0"/>
          <w:numId w:val="2"/>
        </w:numPr>
        <w:rPr/>
      </w:pPr>
      <w:r w:rsidRPr="1F0A1988" w:rsidR="3269B4CA">
        <w:rPr>
          <w:sz w:val="24"/>
          <w:szCs w:val="24"/>
        </w:rPr>
        <w:t>For me, the fact that I can combine my homework with onl</w:t>
      </w:r>
      <w:r w:rsidRPr="1F0A1988" w:rsidR="76F0FE3D">
        <w:rPr>
          <w:sz w:val="24"/>
          <w:szCs w:val="24"/>
        </w:rPr>
        <w:t xml:space="preserve">ine learning is also </w:t>
      </w:r>
      <w:r w:rsidRPr="1F0A1988" w:rsidR="76F0FE3D">
        <w:rPr>
          <w:sz w:val="24"/>
          <w:szCs w:val="24"/>
        </w:rPr>
        <w:t>very important</w:t>
      </w:r>
      <w:r w:rsidRPr="1F0A1988" w:rsidR="76F0FE3D">
        <w:rPr>
          <w:sz w:val="24"/>
          <w:szCs w:val="24"/>
        </w:rPr>
        <w:t>, which saves me extra time</w:t>
      </w:r>
      <w:r w:rsidRPr="1F0A1988" w:rsidR="441811EE">
        <w:rPr>
          <w:sz w:val="24"/>
          <w:szCs w:val="24"/>
        </w:rPr>
        <w:t xml:space="preserve"> for meeting friends or walking in the park, or for some of my hobbies.</w:t>
      </w:r>
    </w:p>
    <w:p w:rsidR="37AA5E00" w:rsidP="1F0A1988" w:rsidRDefault="37AA5E00" w14:paraId="7BC3D7CD" w14:textId="6DC60409">
      <w:pPr>
        <w:pStyle w:val="Normal"/>
        <w:rPr>
          <w:sz w:val="24"/>
          <w:szCs w:val="24"/>
        </w:rPr>
      </w:pPr>
    </w:p>
    <w:p w:rsidR="2874A343" w:rsidP="2874A343" w:rsidRDefault="2874A343" w14:paraId="0079BDF1" w14:textId="40ECE299">
      <w:pPr>
        <w:pStyle w:val="Normal"/>
      </w:pPr>
    </w:p>
    <w:p w:rsidR="05B258B6" w:rsidP="2874A343" w:rsidRDefault="05B258B6" w14:paraId="3E41F236" w14:textId="0F392E8F">
      <w:pPr>
        <w:pStyle w:val="Normal"/>
        <w:rPr>
          <w:sz w:val="24"/>
          <w:szCs w:val="24"/>
        </w:rPr>
      </w:pPr>
      <w:r w:rsidRPr="1F0A1988" w:rsidR="4A3C2E58">
        <w:rPr>
          <w:sz w:val="24"/>
          <w:szCs w:val="24"/>
        </w:rPr>
        <w:t>Disadvantages of online learning</w:t>
      </w:r>
    </w:p>
    <w:p w:rsidR="2874A343" w:rsidP="1F0A1988" w:rsidRDefault="2874A343" w14:paraId="65641E6D" w14:textId="36DEA05C">
      <w:pPr>
        <w:pStyle w:val="Normal"/>
        <w:rPr>
          <w:sz w:val="24"/>
          <w:szCs w:val="24"/>
        </w:rPr>
      </w:pPr>
      <w:r w:rsidRPr="1F0A1988" w:rsidR="4B501F66">
        <w:rPr>
          <w:sz w:val="24"/>
          <w:szCs w:val="24"/>
        </w:rPr>
        <w:t>As I have already mentioned, in every case there are both advant</w:t>
      </w:r>
      <w:r w:rsidRPr="1F0A1988" w:rsidR="36EB8CA5">
        <w:rPr>
          <w:sz w:val="24"/>
          <w:szCs w:val="24"/>
        </w:rPr>
        <w:t xml:space="preserve">ages </w:t>
      </w:r>
      <w:r w:rsidRPr="1F0A1988" w:rsidR="4B501F66">
        <w:rPr>
          <w:sz w:val="24"/>
          <w:szCs w:val="24"/>
        </w:rPr>
        <w:t>and</w:t>
      </w:r>
      <w:r w:rsidRPr="1F0A1988" w:rsidR="09F50498">
        <w:rPr>
          <w:sz w:val="24"/>
          <w:szCs w:val="24"/>
        </w:rPr>
        <w:t xml:space="preserve"> disadvantages.</w:t>
      </w:r>
    </w:p>
    <w:p w:rsidR="09F50498" w:rsidP="1F0A1988" w:rsidRDefault="09F50498" w14:paraId="422D8141" w14:textId="121BE222">
      <w:pPr>
        <w:pStyle w:val="Normal"/>
        <w:rPr>
          <w:sz w:val="24"/>
          <w:szCs w:val="24"/>
        </w:rPr>
      </w:pPr>
      <w:r w:rsidRPr="1F0A1988" w:rsidR="09F50498">
        <w:rPr>
          <w:sz w:val="24"/>
          <w:szCs w:val="24"/>
        </w:rPr>
        <w:t xml:space="preserve">Now </w:t>
      </w:r>
      <w:r w:rsidRPr="1F0A1988" w:rsidR="09F50498">
        <w:rPr>
          <w:sz w:val="24"/>
          <w:szCs w:val="24"/>
        </w:rPr>
        <w:t>let's</w:t>
      </w:r>
      <w:r w:rsidRPr="1F0A1988" w:rsidR="09F50498">
        <w:rPr>
          <w:sz w:val="24"/>
          <w:szCs w:val="24"/>
        </w:rPr>
        <w:t xml:space="preserve"> discuss what the disadvantages are:</w:t>
      </w:r>
    </w:p>
    <w:p w:rsidR="0F528A8A" w:rsidP="37AA5E00" w:rsidRDefault="0F528A8A" w14:paraId="12EFEF85" w14:textId="0E2F8182">
      <w:pPr>
        <w:pStyle w:val="ListParagraph"/>
        <w:numPr>
          <w:ilvl w:val="0"/>
          <w:numId w:val="4"/>
        </w:numPr>
        <w:rPr/>
      </w:pPr>
      <w:r w:rsidRPr="1F0A1988" w:rsidR="0F528A8A">
        <w:rPr>
          <w:sz w:val="24"/>
          <w:szCs w:val="24"/>
        </w:rPr>
        <w:t>In order to</w:t>
      </w:r>
      <w:r w:rsidRPr="1F0A1988" w:rsidR="0F528A8A">
        <w:rPr>
          <w:sz w:val="24"/>
          <w:szCs w:val="24"/>
        </w:rPr>
        <w:t xml:space="preserve"> be able to study online it is necessary to have both good equipment (laptop, phone</w:t>
      </w:r>
      <w:r w:rsidRPr="1F0A1988" w:rsidR="6EA4FD22">
        <w:rPr>
          <w:sz w:val="24"/>
          <w:szCs w:val="24"/>
        </w:rPr>
        <w:t>, netbook) and to have fast and good int</w:t>
      </w:r>
      <w:r w:rsidRPr="1F0A1988" w:rsidR="3992DCFA">
        <w:rPr>
          <w:sz w:val="24"/>
          <w:szCs w:val="24"/>
        </w:rPr>
        <w:t>ernet access, which requires to invest money.</w:t>
      </w:r>
    </w:p>
    <w:p w:rsidR="18E54F93" w:rsidP="37AA5E00" w:rsidRDefault="18E54F93" w14:paraId="15A5E5F2" w14:textId="76CFB205">
      <w:pPr>
        <w:pStyle w:val="ListParagraph"/>
        <w:numPr>
          <w:ilvl w:val="0"/>
          <w:numId w:val="4"/>
        </w:numPr>
        <w:rPr/>
      </w:pPr>
      <w:r w:rsidRPr="1F0A1988" w:rsidR="18E54F93">
        <w:rPr>
          <w:sz w:val="24"/>
          <w:szCs w:val="24"/>
        </w:rPr>
        <w:t xml:space="preserve">During this learning you sometimes have a bad internet connection which </w:t>
      </w:r>
      <w:r w:rsidRPr="1F0A1988" w:rsidR="660C6343">
        <w:rPr>
          <w:sz w:val="24"/>
          <w:szCs w:val="24"/>
        </w:rPr>
        <w:t>suggests that you may have difficulty getting all the information.</w:t>
      </w:r>
    </w:p>
    <w:p w:rsidR="660C6343" w:rsidP="37AA5E00" w:rsidRDefault="660C6343" w14:paraId="7EEA445F" w14:textId="715A1848">
      <w:pPr>
        <w:pStyle w:val="ListParagraph"/>
        <w:numPr>
          <w:ilvl w:val="0"/>
          <w:numId w:val="4"/>
        </w:numPr>
        <w:rPr/>
      </w:pPr>
      <w:r w:rsidRPr="1F0A1988" w:rsidR="660C6343">
        <w:rPr>
          <w:sz w:val="24"/>
          <w:szCs w:val="24"/>
        </w:rPr>
        <w:t>The lecturer does not have a direct contact with the students, as in the classroom</w:t>
      </w:r>
      <w:r w:rsidRPr="1F0A1988" w:rsidR="104CB5B4">
        <w:rPr>
          <w:sz w:val="24"/>
          <w:szCs w:val="24"/>
        </w:rPr>
        <w:t>. At school or university, the teacher has direct contact</w:t>
      </w:r>
      <w:r w:rsidRPr="1F0A1988" w:rsidR="69BCC40A">
        <w:rPr>
          <w:sz w:val="24"/>
          <w:szCs w:val="24"/>
        </w:rPr>
        <w:t xml:space="preserve"> with his students and can assess the str</w:t>
      </w:r>
      <w:r w:rsidRPr="1F0A1988" w:rsidR="601BC5E7">
        <w:rPr>
          <w:sz w:val="24"/>
          <w:szCs w:val="24"/>
        </w:rPr>
        <w:t xml:space="preserve">engths of each of them, while in online learning he has </w:t>
      </w:r>
      <w:r w:rsidRPr="1F0A1988" w:rsidR="1EC0AB19">
        <w:rPr>
          <w:sz w:val="24"/>
          <w:szCs w:val="24"/>
        </w:rPr>
        <w:t>no such observation.</w:t>
      </w:r>
    </w:p>
    <w:p w:rsidR="05B258B6" w:rsidP="1F0A1988" w:rsidRDefault="05B258B6" w14:paraId="5EE7D282" w14:textId="0A00A4C2">
      <w:pPr>
        <w:pStyle w:val="Normal"/>
        <w:rPr>
          <w:sz w:val="24"/>
          <w:szCs w:val="24"/>
        </w:rPr>
      </w:pPr>
      <w:r w:rsidRPr="1F0A1988" w:rsidR="4A3C2E58">
        <w:rPr>
          <w:sz w:val="24"/>
          <w:szCs w:val="24"/>
        </w:rPr>
        <w:t xml:space="preserve">Aims and Objectives </w:t>
      </w:r>
    </w:p>
    <w:p w:rsidR="05B258B6" w:rsidP="1F0A1988" w:rsidRDefault="05B258B6" w14:paraId="5080C4B8" w14:textId="63889B45">
      <w:pPr>
        <w:pStyle w:val="Normal"/>
        <w:rPr>
          <w:sz w:val="24"/>
          <w:szCs w:val="24"/>
        </w:rPr>
      </w:pPr>
      <w:r w:rsidRPr="1F0A1988" w:rsidR="5BB490AA">
        <w:rPr>
          <w:sz w:val="24"/>
          <w:szCs w:val="24"/>
        </w:rPr>
        <w:t xml:space="preserve">The purpose of this </w:t>
      </w:r>
      <w:r w:rsidRPr="1F0A1988" w:rsidR="447B1CC4">
        <w:rPr>
          <w:sz w:val="24"/>
          <w:szCs w:val="24"/>
        </w:rPr>
        <w:t>research</w:t>
      </w:r>
      <w:r w:rsidRPr="1F0A1988" w:rsidR="5BB490AA">
        <w:rPr>
          <w:sz w:val="24"/>
          <w:szCs w:val="24"/>
        </w:rPr>
        <w:t xml:space="preserve"> is how the Moodle platform</w:t>
      </w:r>
      <w:r w:rsidRPr="1F0A1988" w:rsidR="55D22C68">
        <w:rPr>
          <w:sz w:val="24"/>
          <w:szCs w:val="24"/>
        </w:rPr>
        <w:t xml:space="preserve"> affects students and what effects it has, as well </w:t>
      </w:r>
      <w:r w:rsidRPr="1F0A1988" w:rsidR="1477119A">
        <w:rPr>
          <w:sz w:val="24"/>
          <w:szCs w:val="24"/>
        </w:rPr>
        <w:t xml:space="preserve">as </w:t>
      </w:r>
      <w:r w:rsidRPr="1F0A1988" w:rsidR="1688937E">
        <w:rPr>
          <w:sz w:val="24"/>
          <w:szCs w:val="24"/>
        </w:rPr>
        <w:t>whether there</w:t>
      </w:r>
      <w:r w:rsidRPr="1F0A1988" w:rsidR="1477119A">
        <w:rPr>
          <w:sz w:val="24"/>
          <w:szCs w:val="24"/>
        </w:rPr>
        <w:t xml:space="preserve"> is a need for any improvements.</w:t>
      </w:r>
      <w:r w:rsidRPr="1F0A1988" w:rsidR="79F4D538">
        <w:rPr>
          <w:sz w:val="24"/>
          <w:szCs w:val="24"/>
        </w:rPr>
        <w:t xml:space="preserve"> In this way we </w:t>
      </w:r>
      <w:proofErr w:type="gramStart"/>
      <w:r w:rsidRPr="1F0A1988" w:rsidR="79F4D538">
        <w:rPr>
          <w:sz w:val="24"/>
          <w:szCs w:val="24"/>
        </w:rPr>
        <w:t>have the opportunity to</w:t>
      </w:r>
      <w:proofErr w:type="gramEnd"/>
      <w:r w:rsidRPr="1F0A1988" w:rsidR="79F4D538">
        <w:rPr>
          <w:sz w:val="24"/>
          <w:szCs w:val="24"/>
        </w:rPr>
        <w:t xml:space="preserve"> find out whether</w:t>
      </w:r>
      <w:r w:rsidRPr="1F0A1988" w:rsidR="2C50BFC4">
        <w:rPr>
          <w:sz w:val="24"/>
          <w:szCs w:val="24"/>
        </w:rPr>
        <w:t xml:space="preserve"> students find the online platform useful and effective.</w:t>
      </w:r>
    </w:p>
    <w:p w:rsidR="2874A343" w:rsidP="1F0A1988" w:rsidRDefault="2874A343" w14:paraId="2596E254" w14:textId="6E5C8170">
      <w:pPr>
        <w:pStyle w:val="Normal"/>
        <w:rPr>
          <w:sz w:val="24"/>
          <w:szCs w:val="24"/>
        </w:rPr>
      </w:pPr>
    </w:p>
    <w:p w:rsidR="05B258B6" w:rsidP="2874A343" w:rsidRDefault="05B258B6" w14:paraId="3C7CBDEA" w14:textId="3B67A89B">
      <w:pPr>
        <w:pStyle w:val="Normal"/>
        <w:rPr>
          <w:b w:val="1"/>
          <w:bCs w:val="1"/>
          <w:sz w:val="28"/>
          <w:szCs w:val="28"/>
        </w:rPr>
      </w:pPr>
      <w:r w:rsidRPr="37AA5E00" w:rsidR="4A3C2E58">
        <w:rPr>
          <w:b w:val="1"/>
          <w:bCs w:val="1"/>
          <w:sz w:val="28"/>
          <w:szCs w:val="28"/>
        </w:rPr>
        <w:t xml:space="preserve">Methods </w:t>
      </w:r>
    </w:p>
    <w:p w:rsidR="6D084314" w:rsidP="1F0A1988" w:rsidRDefault="6D084314" w14:paraId="24AD11C5" w14:textId="464BD402">
      <w:pPr>
        <w:pStyle w:val="Normal"/>
        <w:rPr>
          <w:sz w:val="24"/>
          <w:szCs w:val="24"/>
        </w:rPr>
      </w:pPr>
      <w:r w:rsidRPr="1F0A1988" w:rsidR="6D084314">
        <w:rPr>
          <w:sz w:val="24"/>
          <w:szCs w:val="24"/>
        </w:rPr>
        <w:t xml:space="preserve">The strategy </w:t>
      </w:r>
      <w:r w:rsidRPr="1F0A1988" w:rsidR="01D1A31A">
        <w:rPr>
          <w:sz w:val="24"/>
          <w:szCs w:val="24"/>
        </w:rPr>
        <w:t xml:space="preserve">which I used for this search is an interview composed of </w:t>
      </w:r>
      <w:r w:rsidRPr="1F0A1988" w:rsidR="01D1A31A">
        <w:rPr>
          <w:sz w:val="24"/>
          <w:szCs w:val="24"/>
        </w:rPr>
        <w:t>di</w:t>
      </w:r>
      <w:r w:rsidRPr="1F0A1988" w:rsidR="0838397E">
        <w:rPr>
          <w:sz w:val="24"/>
          <w:szCs w:val="24"/>
        </w:rPr>
        <w:t>fferent types</w:t>
      </w:r>
      <w:r w:rsidRPr="1F0A1988" w:rsidR="0838397E">
        <w:rPr>
          <w:sz w:val="24"/>
          <w:szCs w:val="24"/>
        </w:rPr>
        <w:t xml:space="preserve"> of questions that can show how this type of tra</w:t>
      </w:r>
      <w:r w:rsidRPr="1F0A1988" w:rsidR="2E4B2963">
        <w:rPr>
          <w:sz w:val="24"/>
          <w:szCs w:val="24"/>
        </w:rPr>
        <w:t xml:space="preserve">ining </w:t>
      </w:r>
      <w:r w:rsidRPr="1F0A1988" w:rsidR="2E4B2963">
        <w:rPr>
          <w:sz w:val="24"/>
          <w:szCs w:val="24"/>
        </w:rPr>
        <w:t>generally affects</w:t>
      </w:r>
      <w:r w:rsidRPr="1F0A1988" w:rsidR="2E4B2963">
        <w:rPr>
          <w:sz w:val="24"/>
          <w:szCs w:val="24"/>
        </w:rPr>
        <w:t xml:space="preserve"> my colleagues from the university.</w:t>
      </w:r>
    </w:p>
    <w:p w:rsidR="7DB84482" w:rsidP="1F0A1988" w:rsidRDefault="7DB84482" w14:paraId="6C5D974D" w14:textId="3C555EB8">
      <w:pPr>
        <w:pStyle w:val="Normal"/>
        <w:rPr>
          <w:sz w:val="24"/>
          <w:szCs w:val="24"/>
        </w:rPr>
      </w:pPr>
      <w:r w:rsidRPr="1F0A1988" w:rsidR="7DB84482">
        <w:rPr>
          <w:sz w:val="24"/>
          <w:szCs w:val="24"/>
        </w:rPr>
        <w:t>With this interview it is clear what their position is.</w:t>
      </w:r>
    </w:p>
    <w:p w:rsidR="2874A343" w:rsidP="1F0A1988" w:rsidRDefault="2874A343" w14:paraId="76586D89" w14:textId="1311BAE8">
      <w:pPr>
        <w:pStyle w:val="Normal"/>
        <w:rPr>
          <w:sz w:val="24"/>
          <w:szCs w:val="24"/>
        </w:rPr>
      </w:pPr>
    </w:p>
    <w:p w:rsidR="05B258B6" w:rsidP="2874A343" w:rsidRDefault="05B258B6" w14:paraId="039736E0" w14:textId="03589422">
      <w:pPr>
        <w:pStyle w:val="Normal"/>
        <w:rPr>
          <w:b w:val="1"/>
          <w:bCs w:val="1"/>
          <w:sz w:val="28"/>
          <w:szCs w:val="28"/>
        </w:rPr>
      </w:pPr>
      <w:r w:rsidRPr="2874A343" w:rsidR="4A3C2E58">
        <w:rPr>
          <w:b w:val="1"/>
          <w:bCs w:val="1"/>
          <w:sz w:val="28"/>
          <w:szCs w:val="28"/>
        </w:rPr>
        <w:t xml:space="preserve">Results </w:t>
      </w:r>
    </w:p>
    <w:p w:rsidR="02D88FF7" w:rsidP="1F0A1988" w:rsidRDefault="02D88FF7" w14:paraId="4F75978D" w14:textId="72954609">
      <w:pPr>
        <w:pStyle w:val="Normal"/>
        <w:rPr>
          <w:sz w:val="24"/>
          <w:szCs w:val="24"/>
        </w:rPr>
      </w:pPr>
      <w:r w:rsidRPr="1F0A1988" w:rsidR="4A3C2E58">
        <w:rPr>
          <w:sz w:val="24"/>
          <w:szCs w:val="24"/>
        </w:rPr>
        <w:t xml:space="preserve">The results </w:t>
      </w:r>
      <w:r w:rsidRPr="1F0A1988" w:rsidR="73132D75">
        <w:rPr>
          <w:sz w:val="24"/>
          <w:szCs w:val="24"/>
        </w:rPr>
        <w:t xml:space="preserve">of my research </w:t>
      </w:r>
      <w:r w:rsidRPr="1F0A1988" w:rsidR="4A3C2E58">
        <w:rPr>
          <w:sz w:val="24"/>
          <w:szCs w:val="24"/>
        </w:rPr>
        <w:t>were made</w:t>
      </w:r>
      <w:r w:rsidRPr="1F0A1988" w:rsidR="5C7566DB">
        <w:rPr>
          <w:sz w:val="24"/>
          <w:szCs w:val="24"/>
        </w:rPr>
        <w:t xml:space="preserve"> </w:t>
      </w:r>
      <w:r w:rsidRPr="1F0A1988" w:rsidR="5B0FDCF1">
        <w:rPr>
          <w:sz w:val="24"/>
          <w:szCs w:val="24"/>
        </w:rPr>
        <w:t>based on</w:t>
      </w:r>
      <w:r w:rsidRPr="1F0A1988" w:rsidR="4E804051">
        <w:rPr>
          <w:sz w:val="24"/>
          <w:szCs w:val="24"/>
        </w:rPr>
        <w:t xml:space="preserve"> question</w:t>
      </w:r>
      <w:r w:rsidRPr="1F0A1988" w:rsidR="5F32CCD6">
        <w:rPr>
          <w:sz w:val="24"/>
          <w:szCs w:val="24"/>
        </w:rPr>
        <w:t>s asked</w:t>
      </w:r>
      <w:r w:rsidRPr="1F0A1988" w:rsidR="557053BC">
        <w:rPr>
          <w:sz w:val="24"/>
          <w:szCs w:val="24"/>
        </w:rPr>
        <w:t xml:space="preserve"> </w:t>
      </w:r>
      <w:r w:rsidRPr="1F0A1988" w:rsidR="65153118">
        <w:rPr>
          <w:sz w:val="24"/>
          <w:szCs w:val="24"/>
        </w:rPr>
        <w:t>to</w:t>
      </w:r>
      <w:r w:rsidRPr="1F0A1988" w:rsidR="369A977A">
        <w:rPr>
          <w:sz w:val="24"/>
          <w:szCs w:val="24"/>
        </w:rPr>
        <w:t xml:space="preserve"> my</w:t>
      </w:r>
      <w:r w:rsidRPr="1F0A1988" w:rsidR="4A3C2E58">
        <w:rPr>
          <w:sz w:val="24"/>
          <w:szCs w:val="24"/>
        </w:rPr>
        <w:t xml:space="preserve"> </w:t>
      </w:r>
      <w:r w:rsidRPr="1F0A1988" w:rsidR="2834B194">
        <w:rPr>
          <w:sz w:val="24"/>
          <w:szCs w:val="24"/>
        </w:rPr>
        <w:t>colleagues</w:t>
      </w:r>
      <w:r w:rsidRPr="1F0A1988" w:rsidR="4A3C2E58">
        <w:rPr>
          <w:sz w:val="24"/>
          <w:szCs w:val="24"/>
        </w:rPr>
        <w:t xml:space="preserve"> </w:t>
      </w:r>
      <w:r w:rsidRPr="1F0A1988" w:rsidR="4A3C2E58">
        <w:rPr>
          <w:sz w:val="24"/>
          <w:szCs w:val="24"/>
        </w:rPr>
        <w:t>of</w:t>
      </w:r>
      <w:r w:rsidRPr="1F0A1988" w:rsidR="4A3C2E58">
        <w:rPr>
          <w:sz w:val="24"/>
          <w:szCs w:val="24"/>
        </w:rPr>
        <w:t xml:space="preserve"> the University of Wales Saint </w:t>
      </w:r>
      <w:r w:rsidRPr="1F0A1988" w:rsidR="4A3C2E58">
        <w:rPr>
          <w:sz w:val="24"/>
          <w:szCs w:val="24"/>
        </w:rPr>
        <w:t>Davi</w:t>
      </w:r>
      <w:r w:rsidRPr="1F0A1988" w:rsidR="2C44770F">
        <w:rPr>
          <w:sz w:val="24"/>
          <w:szCs w:val="24"/>
        </w:rPr>
        <w:t xml:space="preserve">d. </w:t>
      </w:r>
    </w:p>
    <w:p w:rsidR="2C565C29" w:rsidP="1F0A1988" w:rsidRDefault="2C565C29" w14:paraId="71A441A0" w14:textId="128D3B5F">
      <w:pPr>
        <w:pStyle w:val="Normal"/>
        <w:rPr>
          <w:sz w:val="24"/>
          <w:szCs w:val="24"/>
        </w:rPr>
      </w:pPr>
      <w:r w:rsidRPr="1F0A1988" w:rsidR="2C565C29">
        <w:rPr>
          <w:sz w:val="24"/>
          <w:szCs w:val="24"/>
        </w:rPr>
        <w:t>The first question I asked my colleagues was how they accept online learning, positive or negative</w:t>
      </w:r>
      <w:r w:rsidRPr="1F0A1988" w:rsidR="096F9AE9">
        <w:rPr>
          <w:sz w:val="24"/>
          <w:szCs w:val="24"/>
        </w:rPr>
        <w:t>?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2874A343" w:rsidTr="2874A343" w14:paraId="6AA9D61B">
        <w:tc>
          <w:tcPr>
            <w:tcW w:w="9015" w:type="dxa"/>
            <w:shd w:val="clear" w:color="auto" w:fill="4472C4" w:themeFill="accent1"/>
            <w:tcMar/>
          </w:tcPr>
          <w:p w:rsidR="12C4807E" w:rsidP="2874A343" w:rsidRDefault="12C4807E" w14:paraId="233B3A0F" w14:textId="6CAE98A0">
            <w:pPr>
              <w:pStyle w:val="Normal"/>
            </w:pPr>
            <w:r w:rsidR="12C4807E">
              <w:rPr/>
              <w:t>16</w:t>
            </w:r>
          </w:p>
        </w:tc>
      </w:tr>
      <w:tr w:rsidR="2874A343" w:rsidTr="2874A343" w14:paraId="6CB154F5">
        <w:trPr>
          <w:trHeight w:val="750"/>
        </w:trPr>
        <w:tc>
          <w:tcPr>
            <w:tcW w:w="9015" w:type="dxa"/>
            <w:shd w:val="clear" w:color="auto" w:fill="FFFF00"/>
            <w:tcMar/>
          </w:tcPr>
          <w:p w:rsidR="12C4807E" w:rsidP="2874A343" w:rsidRDefault="12C4807E" w14:paraId="1CE97044" w14:textId="75DBDEA1">
            <w:pPr>
              <w:pStyle w:val="Normal"/>
            </w:pPr>
            <w:r w:rsidR="12C4807E">
              <w:rPr/>
              <w:t>84</w:t>
            </w:r>
          </w:p>
        </w:tc>
      </w:tr>
    </w:tbl>
    <w:p w:rsidR="05B258B6" w:rsidP="2874A343" w:rsidRDefault="05B258B6" w14:paraId="6AC75221" w14:textId="2C15B11D">
      <w:pPr>
        <w:pStyle w:val="Normal"/>
      </w:pPr>
    </w:p>
    <w:p w:rsidR="05B258B6" w:rsidP="1F0A1988" w:rsidRDefault="05B258B6" w14:paraId="361E7CCB" w14:textId="582F46EB">
      <w:pPr>
        <w:pStyle w:val="Normal"/>
        <w:rPr>
          <w:sz w:val="24"/>
          <w:szCs w:val="24"/>
        </w:rPr>
      </w:pPr>
      <w:r w:rsidRPr="1F0A1988" w:rsidR="6AAC2BE9">
        <w:rPr>
          <w:sz w:val="24"/>
          <w:szCs w:val="24"/>
        </w:rPr>
        <w:t>16</w:t>
      </w:r>
      <w:r w:rsidRPr="1F0A1988" w:rsidR="305B9A47">
        <w:rPr>
          <w:sz w:val="24"/>
          <w:szCs w:val="24"/>
        </w:rPr>
        <w:t>%</w:t>
      </w:r>
      <w:r w:rsidRPr="1F0A1988" w:rsidR="6AAC2BE9">
        <w:rPr>
          <w:sz w:val="24"/>
          <w:szCs w:val="24"/>
        </w:rPr>
        <w:t xml:space="preserve"> of students answered </w:t>
      </w:r>
      <w:r w:rsidRPr="1F0A1988" w:rsidR="5EB1F09D">
        <w:rPr>
          <w:sz w:val="24"/>
          <w:szCs w:val="24"/>
        </w:rPr>
        <w:t xml:space="preserve">that study affected them </w:t>
      </w:r>
      <w:r w:rsidRPr="1F0A1988" w:rsidR="6AAC2BE9">
        <w:rPr>
          <w:sz w:val="24"/>
          <w:szCs w:val="24"/>
        </w:rPr>
        <w:t>N</w:t>
      </w:r>
      <w:r w:rsidRPr="1F0A1988" w:rsidR="2BF30FAC">
        <w:rPr>
          <w:sz w:val="24"/>
          <w:szCs w:val="24"/>
        </w:rPr>
        <w:t>egative</w:t>
      </w:r>
    </w:p>
    <w:p w:rsidR="05B258B6" w:rsidP="1F0A1988" w:rsidRDefault="05B258B6" w14:paraId="14DAF0B2" w14:textId="3667B2FA">
      <w:pPr>
        <w:pStyle w:val="Normal"/>
        <w:rPr>
          <w:sz w:val="24"/>
          <w:szCs w:val="24"/>
        </w:rPr>
      </w:pPr>
      <w:r w:rsidRPr="1F0A1988" w:rsidR="4A3C2E58">
        <w:rPr>
          <w:sz w:val="24"/>
          <w:szCs w:val="24"/>
        </w:rPr>
        <w:t xml:space="preserve"> </w:t>
      </w:r>
      <w:r w:rsidRPr="1F0A1988" w:rsidR="7C25838B">
        <w:rPr>
          <w:sz w:val="24"/>
          <w:szCs w:val="24"/>
        </w:rPr>
        <w:t>84</w:t>
      </w:r>
      <w:r w:rsidRPr="1F0A1988" w:rsidR="6B11E70B">
        <w:rPr>
          <w:sz w:val="24"/>
          <w:szCs w:val="24"/>
        </w:rPr>
        <w:t>%</w:t>
      </w:r>
      <w:r w:rsidRPr="1F0A1988" w:rsidR="7C25838B">
        <w:rPr>
          <w:sz w:val="24"/>
          <w:szCs w:val="24"/>
        </w:rPr>
        <w:t xml:space="preserve"> of them said that </w:t>
      </w:r>
      <w:r w:rsidRPr="1F0A1988" w:rsidR="6AFB415A">
        <w:rPr>
          <w:sz w:val="24"/>
          <w:szCs w:val="24"/>
        </w:rPr>
        <w:t>they prefer that study and effects are Positive</w:t>
      </w:r>
    </w:p>
    <w:p w:rsidR="2874A343" w:rsidP="1F0A1988" w:rsidRDefault="2874A343" w14:paraId="08D7B55D" w14:textId="3C420867">
      <w:pPr>
        <w:pStyle w:val="Normal"/>
        <w:rPr>
          <w:sz w:val="24"/>
          <w:szCs w:val="24"/>
        </w:rPr>
      </w:pPr>
    </w:p>
    <w:p w:rsidR="37AA5E00" w:rsidP="37AA5E00" w:rsidRDefault="37AA5E00" w14:paraId="284019F5" w14:textId="6678FAB9">
      <w:pPr>
        <w:pStyle w:val="Normal"/>
      </w:pPr>
    </w:p>
    <w:p w:rsidR="37AA5E00" w:rsidP="37AA5E00" w:rsidRDefault="37AA5E00" w14:paraId="45F9F65C" w14:textId="1311BAE8">
      <w:pPr>
        <w:pStyle w:val="Normal"/>
      </w:pPr>
    </w:p>
    <w:p w:rsidR="59275794" w:rsidP="1F0A1988" w:rsidRDefault="59275794" w14:paraId="624A68D9" w14:textId="6F562F5C">
      <w:pPr>
        <w:pStyle w:val="Normal"/>
        <w:rPr>
          <w:sz w:val="24"/>
          <w:szCs w:val="24"/>
        </w:rPr>
      </w:pPr>
      <w:r w:rsidRPr="1F0A1988" w:rsidR="59275794">
        <w:rPr>
          <w:sz w:val="24"/>
          <w:szCs w:val="24"/>
        </w:rPr>
        <w:t xml:space="preserve">The second question was dictated by my curiosity to find </w:t>
      </w:r>
      <w:r w:rsidRPr="1F0A1988" w:rsidR="61C721D1">
        <w:rPr>
          <w:sz w:val="24"/>
          <w:szCs w:val="24"/>
        </w:rPr>
        <w:t>out how online learning affects their personal lives</w:t>
      </w:r>
      <w:r w:rsidRPr="1F0A1988" w:rsidR="11E9D884">
        <w:rPr>
          <w:sz w:val="24"/>
          <w:szCs w:val="24"/>
        </w:rPr>
        <w:t xml:space="preserve">, </w:t>
      </w:r>
      <w:r w:rsidRPr="1F0A1988" w:rsidR="68C4AE99">
        <w:rPr>
          <w:sz w:val="24"/>
          <w:szCs w:val="24"/>
        </w:rPr>
        <w:t>whether</w:t>
      </w:r>
      <w:r w:rsidRPr="1F0A1988" w:rsidR="11E9D884">
        <w:rPr>
          <w:sz w:val="24"/>
          <w:szCs w:val="24"/>
        </w:rPr>
        <w:t xml:space="preserve"> it </w:t>
      </w:r>
      <w:r w:rsidRPr="1F0A1988" w:rsidR="11E9D884">
        <w:rPr>
          <w:sz w:val="24"/>
          <w:szCs w:val="24"/>
        </w:rPr>
        <w:t>benefits</w:t>
      </w:r>
      <w:r w:rsidRPr="1F0A1988" w:rsidR="11E9D884">
        <w:rPr>
          <w:sz w:val="24"/>
          <w:szCs w:val="24"/>
        </w:rPr>
        <w:t xml:space="preserve"> them or has the opposite effect?</w:t>
      </w:r>
    </w:p>
    <w:p w:rsidR="37AA5E00" w:rsidP="1F0A1988" w:rsidRDefault="37AA5E00" w14:paraId="46F33256" w14:textId="1311BAE8">
      <w:pPr>
        <w:pStyle w:val="Normal"/>
        <w:rPr>
          <w:sz w:val="24"/>
          <w:szCs w:val="24"/>
        </w:rPr>
      </w:pPr>
    </w:p>
    <w:p w:rsidR="37AA5E00" w:rsidP="37AA5E00" w:rsidRDefault="37AA5E00" w14:paraId="06AE2F89" w14:textId="53B859D1">
      <w:pPr>
        <w:pStyle w:val="Normal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8670"/>
        <w:gridCol w:w="345"/>
      </w:tblGrid>
      <w:tr w:rsidR="2874A343" w:rsidTr="2874A343" w14:paraId="1F51AAE7">
        <w:tc>
          <w:tcPr>
            <w:tcW w:w="8670" w:type="dxa"/>
            <w:shd w:val="clear" w:color="auto" w:fill="4472C4" w:themeFill="accent1"/>
            <w:tcMar/>
          </w:tcPr>
          <w:p w:rsidR="2009BD05" w:rsidP="2874A343" w:rsidRDefault="2009BD05" w14:paraId="5B5B17E1" w14:textId="070BDFE4">
            <w:pPr>
              <w:pStyle w:val="Normal"/>
            </w:pPr>
            <w:r w:rsidR="2009BD05">
              <w:rPr/>
              <w:t>15</w:t>
            </w:r>
          </w:p>
        </w:tc>
        <w:tc>
          <w:tcPr>
            <w:tcW w:w="345" w:type="dxa"/>
            <w:tcMar/>
          </w:tcPr>
          <w:p w:rsidR="2874A343" w:rsidP="2874A343" w:rsidRDefault="2874A343" w14:paraId="271D4FBB" w14:textId="43BE5DCF">
            <w:pPr>
              <w:pStyle w:val="Normal"/>
            </w:pPr>
          </w:p>
        </w:tc>
      </w:tr>
      <w:tr w:rsidR="2874A343" w:rsidTr="2874A343" w14:paraId="34999EE5">
        <w:trPr>
          <w:trHeight w:val="840"/>
        </w:trPr>
        <w:tc>
          <w:tcPr>
            <w:tcW w:w="8670" w:type="dxa"/>
            <w:shd w:val="clear" w:color="auto" w:fill="FFFF00"/>
            <w:tcMar/>
          </w:tcPr>
          <w:p w:rsidR="2009BD05" w:rsidP="2874A343" w:rsidRDefault="2009BD05" w14:paraId="44EC52AE" w14:textId="69D74A71">
            <w:pPr>
              <w:pStyle w:val="Normal"/>
            </w:pPr>
            <w:r w:rsidR="2009BD05">
              <w:rPr/>
              <w:t>85</w:t>
            </w:r>
          </w:p>
        </w:tc>
        <w:tc>
          <w:tcPr>
            <w:tcW w:w="345" w:type="dxa"/>
            <w:tcMar/>
          </w:tcPr>
          <w:p w:rsidR="2874A343" w:rsidP="2874A343" w:rsidRDefault="2874A343" w14:paraId="080C8F3A" w14:textId="43BE5DCF">
            <w:pPr>
              <w:pStyle w:val="Normal"/>
            </w:pPr>
          </w:p>
        </w:tc>
      </w:tr>
    </w:tbl>
    <w:p w:rsidR="05B258B6" w:rsidP="11659E0D" w:rsidRDefault="05B258B6" w14:paraId="5896A393" w14:textId="570DE8F8">
      <w:pPr>
        <w:pStyle w:val="Normal"/>
      </w:pPr>
      <w:r w:rsidR="4A3C2E58">
        <w:rPr/>
        <w:t xml:space="preserve"> </w:t>
      </w:r>
    </w:p>
    <w:p w:rsidR="63AC7AAC" w:rsidP="1F0A1988" w:rsidRDefault="63AC7AAC" w14:paraId="75A20C11" w14:textId="1C229622">
      <w:pPr>
        <w:pStyle w:val="Normal"/>
        <w:rPr>
          <w:sz w:val="24"/>
          <w:szCs w:val="24"/>
        </w:rPr>
      </w:pPr>
      <w:r w:rsidRPr="1F0A1988" w:rsidR="63AC7AAC">
        <w:rPr>
          <w:sz w:val="24"/>
          <w:szCs w:val="24"/>
        </w:rPr>
        <w:t>15% of my col</w:t>
      </w:r>
      <w:r w:rsidRPr="1F0A1988" w:rsidR="713C4B1C">
        <w:rPr>
          <w:sz w:val="24"/>
          <w:szCs w:val="24"/>
        </w:rPr>
        <w:t>leagues answered with negative vote</w:t>
      </w:r>
    </w:p>
    <w:p w:rsidR="63AC7AAC" w:rsidP="1F0A1988" w:rsidRDefault="63AC7AAC" w14:paraId="2E8597BA" w14:textId="18E42950">
      <w:pPr>
        <w:pStyle w:val="Normal"/>
        <w:rPr>
          <w:sz w:val="24"/>
          <w:szCs w:val="24"/>
        </w:rPr>
      </w:pPr>
      <w:r w:rsidRPr="1F0A1988" w:rsidR="63AC7AAC">
        <w:rPr>
          <w:sz w:val="24"/>
          <w:szCs w:val="24"/>
        </w:rPr>
        <w:t>85%</w:t>
      </w:r>
      <w:r w:rsidRPr="1F0A1988" w:rsidR="788FEFAC">
        <w:rPr>
          <w:sz w:val="24"/>
          <w:szCs w:val="24"/>
        </w:rPr>
        <w:t xml:space="preserve"> of them answered that they</w:t>
      </w:r>
      <w:r w:rsidRPr="1F0A1988" w:rsidR="3C2A2AF4">
        <w:rPr>
          <w:sz w:val="24"/>
          <w:szCs w:val="24"/>
        </w:rPr>
        <w:t xml:space="preserve"> are happy with the online </w:t>
      </w:r>
      <w:r w:rsidRPr="1F0A1988" w:rsidR="3A624F8A">
        <w:rPr>
          <w:sz w:val="24"/>
          <w:szCs w:val="24"/>
        </w:rPr>
        <w:t>learning,</w:t>
      </w:r>
      <w:r w:rsidRPr="1F0A1988" w:rsidR="3C2A2AF4">
        <w:rPr>
          <w:sz w:val="24"/>
          <w:szCs w:val="24"/>
        </w:rPr>
        <w:t xml:space="preserve"> and they </w:t>
      </w:r>
      <w:r w:rsidRPr="1F0A1988" w:rsidR="2C0207A8">
        <w:rPr>
          <w:sz w:val="24"/>
          <w:szCs w:val="24"/>
        </w:rPr>
        <w:t>explain how well it affects the fact that they have a lot of free time</w:t>
      </w:r>
    </w:p>
    <w:p w:rsidR="2874A343" w:rsidP="1F0A1988" w:rsidRDefault="2874A343" w14:paraId="4A1B4833" w14:textId="458B4639">
      <w:pPr>
        <w:pStyle w:val="Normal"/>
        <w:rPr>
          <w:sz w:val="24"/>
          <w:szCs w:val="24"/>
        </w:rPr>
      </w:pPr>
    </w:p>
    <w:p w:rsidR="2874A343" w:rsidP="2874A343" w:rsidRDefault="2874A343" w14:paraId="5AD06664" w14:textId="35A34713">
      <w:pPr>
        <w:pStyle w:val="Normal"/>
      </w:pPr>
    </w:p>
    <w:p w:rsidR="2874A343" w:rsidP="2874A343" w:rsidRDefault="2874A343" w14:paraId="0BD1E8BC" w14:textId="06A67817">
      <w:pPr>
        <w:pStyle w:val="Normal"/>
      </w:pPr>
    </w:p>
    <w:p w:rsidR="2F87BDC4" w:rsidP="2874A343" w:rsidRDefault="2F87BDC4" w14:paraId="05F51C45" w14:textId="60E59162">
      <w:pPr>
        <w:pStyle w:val="Normal"/>
      </w:pPr>
      <w:r w:rsidRPr="1F0A1988" w:rsidR="4A3C2E58">
        <w:rPr>
          <w:sz w:val="24"/>
          <w:szCs w:val="24"/>
        </w:rPr>
        <w:t xml:space="preserve">Third question shows </w:t>
      </w:r>
      <w:r w:rsidRPr="1F0A1988" w:rsidR="0A827179">
        <w:rPr>
          <w:sz w:val="24"/>
          <w:szCs w:val="24"/>
        </w:rPr>
        <w:t>how the online learning affects to their work?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2874A343" w:rsidTr="2874A343" w14:paraId="2DF9DE0F">
        <w:tc>
          <w:tcPr>
            <w:tcW w:w="9015" w:type="dxa"/>
            <w:shd w:val="clear" w:color="auto" w:fill="4472C4" w:themeFill="accent1"/>
            <w:tcMar/>
          </w:tcPr>
          <w:p w:rsidR="3542235D" w:rsidP="2874A343" w:rsidRDefault="3542235D" w14:paraId="347EE09A" w14:textId="3AECFAAF">
            <w:pPr>
              <w:pStyle w:val="Normal"/>
            </w:pPr>
            <w:r w:rsidR="3542235D">
              <w:rPr/>
              <w:t>16</w:t>
            </w:r>
          </w:p>
        </w:tc>
      </w:tr>
      <w:tr w:rsidR="2874A343" w:rsidTr="2874A343" w14:paraId="5C4EA1D8">
        <w:trPr>
          <w:trHeight w:val="465"/>
        </w:trPr>
        <w:tc>
          <w:tcPr>
            <w:tcW w:w="9015" w:type="dxa"/>
            <w:shd w:val="clear" w:color="auto" w:fill="D0CECE" w:themeFill="background2" w:themeFillShade="E6"/>
            <w:tcMar/>
          </w:tcPr>
          <w:p w:rsidR="3542235D" w:rsidP="2874A343" w:rsidRDefault="3542235D" w14:paraId="28D68439" w14:textId="57F276A4">
            <w:pPr>
              <w:pStyle w:val="Normal"/>
            </w:pPr>
            <w:r w:rsidR="3542235D">
              <w:rPr/>
              <w:t>26</w:t>
            </w:r>
          </w:p>
        </w:tc>
      </w:tr>
      <w:tr w:rsidR="2874A343" w:rsidTr="2874A343" w14:paraId="24C1EFAB">
        <w:trPr>
          <w:trHeight w:val="735"/>
        </w:trPr>
        <w:tc>
          <w:tcPr>
            <w:tcW w:w="9015" w:type="dxa"/>
            <w:shd w:val="clear" w:color="auto" w:fill="FFFF00"/>
            <w:tcMar/>
          </w:tcPr>
          <w:p w:rsidR="3542235D" w:rsidP="2874A343" w:rsidRDefault="3542235D" w14:paraId="494F0352" w14:textId="28E0AC6B">
            <w:pPr>
              <w:pStyle w:val="Normal"/>
            </w:pPr>
            <w:r w:rsidR="3542235D">
              <w:rPr/>
              <w:t>58</w:t>
            </w:r>
          </w:p>
        </w:tc>
      </w:tr>
    </w:tbl>
    <w:p w:rsidR="05B258B6" w:rsidP="11659E0D" w:rsidRDefault="05B258B6" w14:paraId="0BF5D6DD" w14:textId="0E655BD4">
      <w:pPr>
        <w:pStyle w:val="Normal"/>
      </w:pPr>
    </w:p>
    <w:p w:rsidR="32DF482D" w:rsidP="1F0A1988" w:rsidRDefault="32DF482D" w14:paraId="051BD099" w14:textId="2F20DEAC">
      <w:pPr>
        <w:pStyle w:val="Normal"/>
        <w:rPr>
          <w:sz w:val="24"/>
          <w:szCs w:val="24"/>
        </w:rPr>
      </w:pPr>
      <w:r w:rsidRPr="1F0A1988" w:rsidR="32DF482D">
        <w:rPr>
          <w:sz w:val="24"/>
          <w:szCs w:val="24"/>
        </w:rPr>
        <w:t>16</w:t>
      </w:r>
      <w:r w:rsidRPr="1F0A1988" w:rsidR="654024C9">
        <w:rPr>
          <w:sz w:val="24"/>
          <w:szCs w:val="24"/>
        </w:rPr>
        <w:t>%</w:t>
      </w:r>
      <w:r w:rsidRPr="1F0A1988" w:rsidR="32DF482D">
        <w:rPr>
          <w:sz w:val="24"/>
          <w:szCs w:val="24"/>
        </w:rPr>
        <w:t xml:space="preserve"> of students said that this study affected to them difficult</w:t>
      </w:r>
    </w:p>
    <w:p w:rsidR="2AB53B12" w:rsidP="1F0A1988" w:rsidRDefault="2AB53B12" w14:paraId="78FF3723" w14:textId="722B19C9">
      <w:pPr>
        <w:pStyle w:val="Normal"/>
        <w:rPr>
          <w:sz w:val="24"/>
          <w:szCs w:val="24"/>
        </w:rPr>
      </w:pPr>
      <w:r w:rsidRPr="1F0A1988" w:rsidR="2AB53B12">
        <w:rPr>
          <w:sz w:val="24"/>
          <w:szCs w:val="24"/>
        </w:rPr>
        <w:t>26</w:t>
      </w:r>
      <w:r w:rsidRPr="1F0A1988" w:rsidR="2C19DB72">
        <w:rPr>
          <w:sz w:val="24"/>
          <w:szCs w:val="24"/>
        </w:rPr>
        <w:t>%</w:t>
      </w:r>
      <w:r w:rsidRPr="1F0A1988" w:rsidR="2AB53B12">
        <w:rPr>
          <w:sz w:val="24"/>
          <w:szCs w:val="24"/>
        </w:rPr>
        <w:t xml:space="preserve"> of them an</w:t>
      </w:r>
      <w:r w:rsidRPr="1F0A1988" w:rsidR="251B0483">
        <w:rPr>
          <w:sz w:val="24"/>
          <w:szCs w:val="24"/>
        </w:rPr>
        <w:t>swered that online study makes the</w:t>
      </w:r>
      <w:r w:rsidRPr="1F0A1988" w:rsidR="7EBDA8F4">
        <w:rPr>
          <w:sz w:val="24"/>
          <w:szCs w:val="24"/>
        </w:rPr>
        <w:t>m to be more organised and motivated</w:t>
      </w:r>
    </w:p>
    <w:p w:rsidR="7AC24A8C" w:rsidP="1F0A1988" w:rsidRDefault="7AC24A8C" w14:paraId="7B8DEE2E" w14:textId="69D273F4">
      <w:pPr>
        <w:pStyle w:val="Normal"/>
        <w:rPr>
          <w:sz w:val="24"/>
          <w:szCs w:val="24"/>
        </w:rPr>
      </w:pPr>
      <w:r w:rsidRPr="1F0A1988" w:rsidR="7AC24A8C">
        <w:rPr>
          <w:sz w:val="24"/>
          <w:szCs w:val="24"/>
        </w:rPr>
        <w:t>The other 58</w:t>
      </w:r>
      <w:r w:rsidRPr="1F0A1988" w:rsidR="62E42B96">
        <w:rPr>
          <w:sz w:val="24"/>
          <w:szCs w:val="24"/>
        </w:rPr>
        <w:t>%</w:t>
      </w:r>
      <w:r w:rsidRPr="1F0A1988" w:rsidR="7AC24A8C">
        <w:rPr>
          <w:sz w:val="24"/>
          <w:szCs w:val="24"/>
        </w:rPr>
        <w:t xml:space="preserve"> said that online learning does not affect </w:t>
      </w:r>
      <w:r w:rsidRPr="1F0A1988" w:rsidR="2AB2FD1C">
        <w:rPr>
          <w:sz w:val="24"/>
          <w:szCs w:val="24"/>
        </w:rPr>
        <w:t>to their job</w:t>
      </w:r>
      <w:r w:rsidRPr="1F0A1988" w:rsidR="3B280489">
        <w:rPr>
          <w:sz w:val="24"/>
          <w:szCs w:val="24"/>
        </w:rPr>
        <w:t xml:space="preserve"> </w:t>
      </w:r>
      <w:r w:rsidRPr="1F0A1988" w:rsidR="3B280489">
        <w:rPr>
          <w:sz w:val="24"/>
          <w:szCs w:val="24"/>
        </w:rPr>
        <w:t>well or badly</w:t>
      </w:r>
    </w:p>
    <w:p w:rsidR="2874A343" w:rsidP="2874A343" w:rsidRDefault="2874A343" w14:paraId="0602B5BB" w14:textId="08842BF4">
      <w:pPr>
        <w:pStyle w:val="Normal"/>
      </w:pPr>
    </w:p>
    <w:p w:rsidR="05B258B6" w:rsidP="1F0A1988" w:rsidRDefault="05B258B6" w14:paraId="5B537AC4" w14:textId="6338ED62">
      <w:pPr>
        <w:pStyle w:val="Normal"/>
        <w:rPr>
          <w:sz w:val="24"/>
          <w:szCs w:val="24"/>
        </w:rPr>
      </w:pPr>
      <w:r w:rsidRPr="1F0A1988" w:rsidR="4A3C2E58">
        <w:rPr>
          <w:sz w:val="24"/>
          <w:szCs w:val="24"/>
        </w:rPr>
        <w:t xml:space="preserve">Fourth question was with </w:t>
      </w:r>
      <w:r w:rsidRPr="1F0A1988" w:rsidR="4A3C2E58">
        <w:rPr>
          <w:sz w:val="24"/>
          <w:szCs w:val="24"/>
        </w:rPr>
        <w:t>re</w:t>
      </w:r>
      <w:r w:rsidRPr="1F0A1988" w:rsidR="67D89660">
        <w:rPr>
          <w:sz w:val="24"/>
          <w:szCs w:val="24"/>
        </w:rPr>
        <w:t>garding</w:t>
      </w:r>
      <w:r w:rsidRPr="1F0A1988" w:rsidR="4A3C2E58">
        <w:rPr>
          <w:sz w:val="24"/>
          <w:szCs w:val="24"/>
        </w:rPr>
        <w:t xml:space="preserve"> the library and whether students can discover sufficient books to </w:t>
      </w:r>
      <w:r w:rsidRPr="1F0A1988" w:rsidR="4A3C2E58">
        <w:rPr>
          <w:sz w:val="24"/>
          <w:szCs w:val="24"/>
        </w:rPr>
        <w:t>assist</w:t>
      </w:r>
      <w:r w:rsidRPr="1F0A1988" w:rsidR="4A3C2E58">
        <w:rPr>
          <w:sz w:val="24"/>
          <w:szCs w:val="24"/>
        </w:rPr>
        <w:t xml:space="preserve"> them with their course. Here there are signs that the library must be made strides since </w:t>
      </w:r>
      <w:r w:rsidRPr="1F0A1988" w:rsidR="67419360">
        <w:rPr>
          <w:sz w:val="24"/>
          <w:szCs w:val="24"/>
        </w:rPr>
        <w:t>fifteen</w:t>
      </w:r>
      <w:r w:rsidRPr="1F0A1988" w:rsidR="4A3C2E58">
        <w:rPr>
          <w:sz w:val="24"/>
          <w:szCs w:val="24"/>
        </w:rPr>
        <w:t xml:space="preserve"> </w:t>
      </w:r>
      <w:r w:rsidRPr="1F0A1988" w:rsidR="01F71140">
        <w:rPr>
          <w:sz w:val="24"/>
          <w:szCs w:val="24"/>
        </w:rPr>
        <w:t>students</w:t>
      </w:r>
      <w:r w:rsidRPr="1F0A1988" w:rsidR="4A3C2E58">
        <w:rPr>
          <w:sz w:val="24"/>
          <w:szCs w:val="24"/>
        </w:rPr>
        <w:t xml:space="preserve"> voted that it needs more books and as it were two discover that it has enough.</w:t>
      </w:r>
    </w:p>
    <w:p w:rsidR="6E4F55CF" w:rsidP="1F0A1988" w:rsidRDefault="6E4F55CF" w14:paraId="2141CC1B" w14:textId="76C9AC43">
      <w:pPr>
        <w:pStyle w:val="Normal"/>
        <w:rPr>
          <w:sz w:val="24"/>
          <w:szCs w:val="24"/>
        </w:rPr>
      </w:pPr>
      <w:r w:rsidRPr="1F0A1988" w:rsidR="6E4F55CF">
        <w:rPr>
          <w:sz w:val="24"/>
          <w:szCs w:val="24"/>
        </w:rPr>
        <w:t>Does the library have enough sources of information</w:t>
      </w:r>
      <w:r w:rsidRPr="1F0A1988" w:rsidR="5166277B">
        <w:rPr>
          <w:sz w:val="24"/>
          <w:szCs w:val="24"/>
        </w:rPr>
        <w:t xml:space="preserve"> to support your study?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2874A343" w:rsidTr="2874A343" w14:paraId="530C82D5">
        <w:tc>
          <w:tcPr>
            <w:tcW w:w="9015" w:type="dxa"/>
            <w:shd w:val="clear" w:color="auto" w:fill="4472C4" w:themeFill="accent1"/>
            <w:tcMar/>
          </w:tcPr>
          <w:p w:rsidR="1D2A9767" w:rsidP="2874A343" w:rsidRDefault="1D2A9767" w14:paraId="69FDA294" w14:textId="63608B84">
            <w:pPr>
              <w:pStyle w:val="Normal"/>
            </w:pPr>
            <w:r w:rsidR="1D2A9767">
              <w:rPr/>
              <w:t>15</w:t>
            </w:r>
          </w:p>
        </w:tc>
      </w:tr>
      <w:tr w:rsidR="2874A343" w:rsidTr="2874A343" w14:paraId="70EAE576">
        <w:trPr>
          <w:trHeight w:val="780"/>
        </w:trPr>
        <w:tc>
          <w:tcPr>
            <w:tcW w:w="9015" w:type="dxa"/>
            <w:shd w:val="clear" w:color="auto" w:fill="FFFF00"/>
            <w:tcMar/>
          </w:tcPr>
          <w:p w:rsidR="1D2A9767" w:rsidP="2874A343" w:rsidRDefault="1D2A9767" w14:paraId="07BD45F7" w14:textId="29F39E3F">
            <w:pPr>
              <w:pStyle w:val="Normal"/>
            </w:pPr>
            <w:r w:rsidR="1D2A9767">
              <w:rPr/>
              <w:t>85</w:t>
            </w:r>
          </w:p>
        </w:tc>
      </w:tr>
    </w:tbl>
    <w:p w:rsidR="2874A343" w:rsidP="2874A343" w:rsidRDefault="2874A343" w14:paraId="7739D2A6" w14:textId="11A9A6F4">
      <w:pPr>
        <w:pStyle w:val="Normal"/>
      </w:pPr>
    </w:p>
    <w:p w:rsidR="1D2A9767" w:rsidP="1F0A1988" w:rsidRDefault="1D2A9767" w14:paraId="5DB535C2" w14:textId="69200107">
      <w:pPr>
        <w:pStyle w:val="Normal"/>
        <w:rPr>
          <w:sz w:val="24"/>
          <w:szCs w:val="24"/>
        </w:rPr>
      </w:pPr>
      <w:r w:rsidRPr="1F0A1988" w:rsidR="1D2A9767">
        <w:rPr>
          <w:sz w:val="24"/>
          <w:szCs w:val="24"/>
        </w:rPr>
        <w:t>15% of the interviewees thin</w:t>
      </w:r>
      <w:r w:rsidRPr="1F0A1988" w:rsidR="464AC188">
        <w:rPr>
          <w:sz w:val="24"/>
          <w:szCs w:val="24"/>
        </w:rPr>
        <w:t>k that haves enough sources of information</w:t>
      </w:r>
    </w:p>
    <w:p w:rsidR="04F480B1" w:rsidP="1F0A1988" w:rsidRDefault="04F480B1" w14:paraId="0F372109" w14:textId="18CE188A">
      <w:pPr>
        <w:pStyle w:val="Normal"/>
        <w:rPr>
          <w:sz w:val="24"/>
          <w:szCs w:val="24"/>
        </w:rPr>
      </w:pPr>
      <w:r w:rsidRPr="1F0A1988" w:rsidR="04F480B1">
        <w:rPr>
          <w:sz w:val="24"/>
          <w:szCs w:val="24"/>
        </w:rPr>
        <w:t xml:space="preserve">85% </w:t>
      </w:r>
      <w:r w:rsidRPr="1F0A1988" w:rsidR="464AC188">
        <w:rPr>
          <w:sz w:val="24"/>
          <w:szCs w:val="24"/>
        </w:rPr>
        <w:t xml:space="preserve">the rest of them said </w:t>
      </w:r>
      <w:r w:rsidRPr="1F0A1988" w:rsidR="514C11DE">
        <w:rPr>
          <w:sz w:val="24"/>
          <w:szCs w:val="24"/>
        </w:rPr>
        <w:t xml:space="preserve">that </w:t>
      </w:r>
      <w:r w:rsidRPr="1F0A1988" w:rsidR="5089212F">
        <w:rPr>
          <w:sz w:val="24"/>
          <w:szCs w:val="24"/>
        </w:rPr>
        <w:t>it is</w:t>
      </w:r>
      <w:r w:rsidRPr="1F0A1988" w:rsidR="514C11DE">
        <w:rPr>
          <w:sz w:val="24"/>
          <w:szCs w:val="24"/>
        </w:rPr>
        <w:t xml:space="preserve"> not have </w:t>
      </w:r>
      <w:r w:rsidRPr="1F0A1988" w:rsidR="682C2A39">
        <w:rPr>
          <w:sz w:val="24"/>
          <w:szCs w:val="24"/>
        </w:rPr>
        <w:t>too</w:t>
      </w:r>
      <w:r w:rsidRPr="1F0A1988" w:rsidR="514C11DE">
        <w:rPr>
          <w:sz w:val="24"/>
          <w:szCs w:val="24"/>
        </w:rPr>
        <w:t xml:space="preserve"> much information </w:t>
      </w:r>
    </w:p>
    <w:p w:rsidR="05B258B6" w:rsidP="11659E0D" w:rsidRDefault="05B258B6" w14:paraId="3F001834" w14:textId="3DE69B89">
      <w:pPr>
        <w:pStyle w:val="Normal"/>
      </w:pPr>
      <w:r w:rsidR="05B258B6">
        <w:rPr/>
        <w:t xml:space="preserve"> </w:t>
      </w:r>
    </w:p>
    <w:p w:rsidR="05B258B6" w:rsidP="11659E0D" w:rsidRDefault="05B258B6" w14:paraId="1E531912" w14:textId="0FB80EA2">
      <w:pPr>
        <w:pStyle w:val="Normal"/>
      </w:pPr>
      <w:r w:rsidR="05B258B6">
        <w:rPr/>
        <w:t xml:space="preserve"> </w:t>
      </w:r>
    </w:p>
    <w:p w:rsidR="05B258B6" w:rsidP="11659E0D" w:rsidRDefault="05B258B6" w14:paraId="07AF4F5F" w14:textId="0F3F2C2F">
      <w:pPr>
        <w:pStyle w:val="Normal"/>
      </w:pPr>
      <w:r w:rsidR="05B258B6">
        <w:rPr/>
        <w:t xml:space="preserve"> </w:t>
      </w:r>
    </w:p>
    <w:p w:rsidR="05B258B6" w:rsidP="1F0A1988" w:rsidRDefault="05B258B6" w14:paraId="14DD1D74" w14:textId="1A77757C">
      <w:pPr>
        <w:pStyle w:val="Normal"/>
        <w:rPr>
          <w:sz w:val="24"/>
          <w:szCs w:val="24"/>
        </w:rPr>
      </w:pPr>
      <w:r w:rsidRPr="1F0A1988" w:rsidR="4A3C2E58">
        <w:rPr>
          <w:sz w:val="24"/>
          <w:szCs w:val="24"/>
        </w:rPr>
        <w:t xml:space="preserve">When I asked my </w:t>
      </w:r>
      <w:r w:rsidRPr="1F0A1988" w:rsidR="062AA497">
        <w:rPr>
          <w:sz w:val="24"/>
          <w:szCs w:val="24"/>
        </w:rPr>
        <w:t>colleagues how</w:t>
      </w:r>
      <w:r w:rsidRPr="1F0A1988" w:rsidR="4A3C2E58">
        <w:rPr>
          <w:sz w:val="24"/>
          <w:szCs w:val="24"/>
        </w:rPr>
        <w:t xml:space="preserve"> the stage has made improve their lives or made it more awful two of them said that there </w:t>
      </w:r>
      <w:r w:rsidRPr="1F0A1988" w:rsidR="41BB0590">
        <w:rPr>
          <w:sz w:val="24"/>
          <w:szCs w:val="24"/>
        </w:rPr>
        <w:t>was</w:t>
      </w:r>
      <w:r w:rsidRPr="1F0A1988" w:rsidR="4A3C2E58">
        <w:rPr>
          <w:sz w:val="24"/>
          <w:szCs w:val="24"/>
        </w:rPr>
        <w:t xml:space="preserve"> a part of specialized issues when going to the course and it was not exceptionally </w:t>
      </w:r>
      <w:r w:rsidRPr="1F0A1988" w:rsidR="4A3C2E58">
        <w:rPr>
          <w:sz w:val="24"/>
          <w:szCs w:val="24"/>
        </w:rPr>
        <w:t>viable</w:t>
      </w:r>
      <w:r w:rsidRPr="1F0A1988" w:rsidR="4A3C2E58">
        <w:rPr>
          <w:sz w:val="24"/>
          <w:szCs w:val="24"/>
        </w:rPr>
        <w:t xml:space="preserve"> for them to </w:t>
      </w:r>
      <w:r w:rsidRPr="1F0A1988" w:rsidR="4A3C2E58">
        <w:rPr>
          <w:sz w:val="24"/>
          <w:szCs w:val="24"/>
        </w:rPr>
        <w:t>utilize</w:t>
      </w:r>
      <w:r w:rsidRPr="1F0A1988" w:rsidR="4A3C2E58">
        <w:rPr>
          <w:sz w:val="24"/>
          <w:szCs w:val="24"/>
        </w:rPr>
        <w:t xml:space="preserve"> it. One other colleague finds it exceptionally accommodating since they can get ready for the </w:t>
      </w:r>
      <w:r w:rsidRPr="1F0A1988" w:rsidR="077D45F8">
        <w:rPr>
          <w:sz w:val="24"/>
          <w:szCs w:val="24"/>
        </w:rPr>
        <w:t>up-and-coming</w:t>
      </w:r>
      <w:r w:rsidRPr="1F0A1988" w:rsidR="4A3C2E58">
        <w:rPr>
          <w:sz w:val="24"/>
          <w:szCs w:val="24"/>
        </w:rPr>
        <w:t xml:space="preserve"> lesson and in case they miss any lessons, they can discover them online and </w:t>
      </w:r>
      <w:r w:rsidRPr="1F0A1988" w:rsidR="4A3C2E58">
        <w:rPr>
          <w:sz w:val="24"/>
          <w:szCs w:val="24"/>
        </w:rPr>
        <w:t>observe</w:t>
      </w:r>
      <w:r w:rsidRPr="1F0A1988" w:rsidR="4A3C2E58">
        <w:rPr>
          <w:sz w:val="24"/>
          <w:szCs w:val="24"/>
        </w:rPr>
        <w:t xml:space="preserve"> them. </w:t>
      </w:r>
    </w:p>
    <w:p w:rsidR="05B258B6" w:rsidP="1F0A1988" w:rsidRDefault="05B258B6" w14:paraId="59B62143" w14:textId="06847B60">
      <w:pPr>
        <w:pStyle w:val="Normal"/>
        <w:rPr>
          <w:sz w:val="24"/>
          <w:szCs w:val="24"/>
        </w:rPr>
      </w:pPr>
      <w:r w:rsidRPr="1F0A1988" w:rsidR="05B258B6">
        <w:rPr>
          <w:sz w:val="24"/>
          <w:szCs w:val="24"/>
        </w:rPr>
        <w:t xml:space="preserve">And last question that will be tended to </w:t>
      </w:r>
      <w:proofErr w:type="gramStart"/>
      <w:r w:rsidRPr="1F0A1988" w:rsidR="05B258B6">
        <w:rPr>
          <w:sz w:val="24"/>
          <w:szCs w:val="24"/>
        </w:rPr>
        <w:t>is</w:t>
      </w:r>
      <w:proofErr w:type="gramEnd"/>
      <w:r w:rsidRPr="1F0A1988" w:rsidR="05B258B6">
        <w:rPr>
          <w:sz w:val="24"/>
          <w:szCs w:val="24"/>
        </w:rPr>
        <w:t xml:space="preserve"> whether students found the recordings given on the online stage valuable sufficient. Here the larger part voted that they can be improved.</w:t>
      </w:r>
    </w:p>
    <w:p w:rsidR="05B258B6" w:rsidP="1F0A1988" w:rsidRDefault="05B258B6" w14:paraId="7A3F5609" w14:textId="4B31001F">
      <w:pPr>
        <w:pStyle w:val="Normal"/>
        <w:rPr>
          <w:sz w:val="24"/>
          <w:szCs w:val="24"/>
        </w:rPr>
      </w:pPr>
      <w:r w:rsidRPr="1F0A1988" w:rsidR="4A3C2E58">
        <w:rPr>
          <w:sz w:val="24"/>
          <w:szCs w:val="24"/>
        </w:rPr>
        <w:t xml:space="preserve"> </w:t>
      </w:r>
    </w:p>
    <w:p w:rsidR="46FA813F" w:rsidP="1F0A1988" w:rsidRDefault="46FA813F" w14:paraId="68541F00" w14:textId="544A4699">
      <w:pPr>
        <w:pStyle w:val="Normal"/>
        <w:rPr>
          <w:sz w:val="24"/>
          <w:szCs w:val="24"/>
        </w:rPr>
      </w:pPr>
      <w:r w:rsidRPr="1F0A1988" w:rsidR="46FA813F">
        <w:rPr>
          <w:sz w:val="24"/>
          <w:szCs w:val="24"/>
        </w:rPr>
        <w:t>Are the videos on online platform useful?</w:t>
      </w:r>
    </w:p>
    <w:p w:rsidR="2874A343" w:rsidP="2874A343" w:rsidRDefault="2874A343" w14:paraId="54FC02C1" w14:textId="757684F9">
      <w:pPr>
        <w:pStyle w:val="Normal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2874A343" w:rsidTr="2874A343" w14:paraId="4749E1E8">
        <w:tc>
          <w:tcPr>
            <w:tcW w:w="9015" w:type="dxa"/>
            <w:shd w:val="clear" w:color="auto" w:fill="4472C4" w:themeFill="accent1"/>
            <w:tcMar/>
          </w:tcPr>
          <w:p w:rsidR="548BD1C7" w:rsidP="2874A343" w:rsidRDefault="548BD1C7" w14:paraId="5A092A68" w14:textId="024930B3">
            <w:pPr>
              <w:pStyle w:val="Normal"/>
            </w:pPr>
            <w:r w:rsidR="548BD1C7">
              <w:rPr/>
              <w:t>17</w:t>
            </w:r>
          </w:p>
        </w:tc>
      </w:tr>
      <w:tr w:rsidR="2874A343" w:rsidTr="2874A343" w14:paraId="29605439">
        <w:trPr>
          <w:trHeight w:val="900"/>
        </w:trPr>
        <w:tc>
          <w:tcPr>
            <w:tcW w:w="9015" w:type="dxa"/>
            <w:shd w:val="clear" w:color="auto" w:fill="FFFF00"/>
            <w:tcMar/>
          </w:tcPr>
          <w:p w:rsidR="548BD1C7" w:rsidP="2874A343" w:rsidRDefault="548BD1C7" w14:paraId="1998F9EB" w14:textId="238C25F0">
            <w:pPr>
              <w:pStyle w:val="Normal"/>
            </w:pPr>
            <w:r w:rsidR="548BD1C7">
              <w:rPr/>
              <w:t>83</w:t>
            </w:r>
          </w:p>
        </w:tc>
      </w:tr>
    </w:tbl>
    <w:p w:rsidR="05B258B6" w:rsidP="11659E0D" w:rsidRDefault="05B258B6" w14:paraId="393659AC" w14:textId="5AD71052">
      <w:pPr>
        <w:pStyle w:val="Normal"/>
      </w:pPr>
      <w:r w:rsidR="4A3C2E58">
        <w:rPr/>
        <w:t xml:space="preserve"> </w:t>
      </w:r>
    </w:p>
    <w:p w:rsidR="78DDFCDE" w:rsidP="1F0A1988" w:rsidRDefault="78DDFCDE" w14:paraId="0D25D3A3" w14:textId="6CC8EB6F">
      <w:pPr>
        <w:pStyle w:val="Normal"/>
        <w:rPr>
          <w:sz w:val="24"/>
          <w:szCs w:val="24"/>
        </w:rPr>
      </w:pPr>
      <w:r w:rsidRPr="1F0A1988" w:rsidR="78DDFCDE">
        <w:rPr>
          <w:sz w:val="24"/>
          <w:szCs w:val="24"/>
        </w:rPr>
        <w:t>Only 17% of my colleagues said that videos provide enough information</w:t>
      </w:r>
    </w:p>
    <w:p w:rsidR="44549DD5" w:rsidP="1F0A1988" w:rsidRDefault="44549DD5" w14:paraId="06D35622" w14:textId="0FCAD1F9">
      <w:pPr>
        <w:pStyle w:val="Normal"/>
        <w:rPr>
          <w:sz w:val="24"/>
          <w:szCs w:val="24"/>
        </w:rPr>
      </w:pPr>
      <w:r w:rsidRPr="1F0A1988" w:rsidR="44549DD5">
        <w:rPr>
          <w:sz w:val="24"/>
          <w:szCs w:val="24"/>
        </w:rPr>
        <w:t>83</w:t>
      </w:r>
      <w:r w:rsidRPr="1F0A1988" w:rsidR="213AD07E">
        <w:rPr>
          <w:sz w:val="24"/>
          <w:szCs w:val="24"/>
        </w:rPr>
        <w:t>% responded</w:t>
      </w:r>
      <w:r w:rsidRPr="1F0A1988" w:rsidR="489037A9">
        <w:rPr>
          <w:sz w:val="24"/>
          <w:szCs w:val="24"/>
        </w:rPr>
        <w:t xml:space="preserve"> that they did not </w:t>
      </w:r>
      <w:r w:rsidRPr="1F0A1988" w:rsidR="22B54342">
        <w:rPr>
          <w:sz w:val="24"/>
          <w:szCs w:val="24"/>
        </w:rPr>
        <w:t>receive</w:t>
      </w:r>
      <w:r w:rsidRPr="1F0A1988" w:rsidR="2CE7367C">
        <w:rPr>
          <w:sz w:val="24"/>
          <w:szCs w:val="24"/>
        </w:rPr>
        <w:t xml:space="preserve"> the necessary information</w:t>
      </w:r>
    </w:p>
    <w:p w:rsidR="2874A343" w:rsidP="1F0A1988" w:rsidRDefault="2874A343" w14:paraId="35BD7832" w14:textId="09489E23">
      <w:pPr>
        <w:pStyle w:val="Normal"/>
        <w:rPr>
          <w:sz w:val="24"/>
          <w:szCs w:val="24"/>
        </w:rPr>
      </w:pPr>
    </w:p>
    <w:p w:rsidR="3CEFCABC" w:rsidP="2874A343" w:rsidRDefault="3CEFCABC" w14:paraId="3072A8BD" w14:textId="3B9E8488">
      <w:pPr>
        <w:pStyle w:val="Normal"/>
        <w:rPr>
          <w:b w:val="1"/>
          <w:bCs w:val="1"/>
          <w:sz w:val="28"/>
          <w:szCs w:val="28"/>
        </w:rPr>
      </w:pPr>
      <w:r w:rsidRPr="12D13974" w:rsidR="3CEFCABC">
        <w:rPr>
          <w:b w:val="1"/>
          <w:bCs w:val="1"/>
          <w:sz w:val="28"/>
          <w:szCs w:val="28"/>
        </w:rPr>
        <w:t>Discussion</w:t>
      </w:r>
    </w:p>
    <w:p w:rsidR="38003750" w:rsidP="1F0A1988" w:rsidRDefault="38003750" w14:paraId="36C418F9" w14:textId="44CD268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</w:pPr>
      <w:r w:rsidRPr="1F0A1988" w:rsidR="380037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From all the research I did </w:t>
      </w:r>
      <w:r w:rsidRPr="1F0A1988" w:rsidR="268F19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most</w:t>
      </w:r>
      <w:r w:rsidRPr="1F0A1988" w:rsidR="239BA4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students prefer this form of education and are </w:t>
      </w:r>
      <w:r w:rsidRPr="1F0A1988" w:rsidR="229A70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satisfied with this </w:t>
      </w:r>
      <w:r w:rsidRPr="1F0A1988" w:rsidR="4CDAC3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fact.  They were substantiated with ans</w:t>
      </w:r>
      <w:r w:rsidRPr="1F0A1988" w:rsidR="0B7FA8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wers </w:t>
      </w:r>
      <w:r w:rsidRPr="1F0A1988" w:rsidR="0B7FA8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that allow us to</w:t>
      </w:r>
      <w:r w:rsidRPr="1F0A1988" w:rsidR="4A248D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understand how this training has a beneficial effect on them. </w:t>
      </w:r>
      <w:r w:rsidRPr="1F0A1988" w:rsidR="285CC3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Most of the </w:t>
      </w:r>
      <w:r w:rsidRPr="1F0A1988" w:rsidR="000633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respondents</w:t>
      </w:r>
      <w:r w:rsidRPr="1F0A1988" w:rsidR="285CC3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say that this </w:t>
      </w:r>
      <w:r w:rsidRPr="1F0A1988" w:rsidR="415D81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has a good effect on their personal </w:t>
      </w:r>
      <w:r w:rsidRPr="1F0A1988" w:rsidR="6F68D7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life, that</w:t>
      </w:r>
      <w:r w:rsidRPr="1F0A1988" w:rsidR="46541B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they have more time generally and for family. Another plus</w:t>
      </w:r>
      <w:r w:rsidRPr="1F0A1988" w:rsidR="6A2DD7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they said is they can combine home and work commitments with th</w:t>
      </w:r>
      <w:r w:rsidRPr="1F0A1988" w:rsidR="644B73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is form, as is the case for me too.</w:t>
      </w:r>
    </w:p>
    <w:p w:rsidR="7082CDC3" w:rsidP="1F0A1988" w:rsidRDefault="7082CDC3" w14:paraId="39BFE76B" w14:textId="4DB3307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</w:pPr>
      <w:r w:rsidRPr="1F0A1988" w:rsidR="7082CD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Now I can do an analysis after I have </w:t>
      </w:r>
      <w:r w:rsidRPr="1F0A1988" w:rsidR="6533FE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the results of my research. An interesting fact is that most </w:t>
      </w:r>
      <w:r w:rsidRPr="1F0A1988" w:rsidR="090DBA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students are generally positive about online study. </w:t>
      </w:r>
    </w:p>
    <w:p w:rsidR="090DBA54" w:rsidP="1F0A1988" w:rsidRDefault="090DBA54" w14:paraId="509DEAEF" w14:textId="5126707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</w:pPr>
      <w:r w:rsidRPr="1F0A1988" w:rsidR="090DBA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To the first question </w:t>
      </w:r>
      <w:r w:rsidRPr="1F0A1988" w:rsidR="47B29F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how they accept this type of training, </w:t>
      </w:r>
      <w:r w:rsidRPr="1F0A1988" w:rsidR="6370C3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most of</w:t>
      </w:r>
      <w:r w:rsidRPr="1F0A1988" w:rsidR="47B29F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the respondents</w:t>
      </w:r>
      <w:r w:rsidRPr="1F0A1988" w:rsidR="4BE002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gave positive answers and only a small part said that they d</w:t>
      </w:r>
      <w:r w:rsidRPr="1F0A1988" w:rsidR="4B6727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o not perceive this </w:t>
      </w:r>
      <w:r w:rsidRPr="1F0A1988" w:rsidR="76B7D1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way of teaching well. The ratio is 84% give</w:t>
      </w:r>
      <w:r w:rsidRPr="1F0A1988" w:rsidR="2E5EA3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n positive feedback and only 16% negative. This makes me think that in the future, if </w:t>
      </w:r>
      <w:r w:rsidRPr="1F0A1988" w:rsidR="287C3F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we need to go back to schools and universities, </w:t>
      </w:r>
      <w:proofErr w:type="gramStart"/>
      <w:r w:rsidRPr="1F0A1988" w:rsidR="287C3F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a large number of</w:t>
      </w:r>
      <w:proofErr w:type="gramEnd"/>
      <w:r w:rsidRPr="1F0A1988" w:rsidR="287C3F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stu</w:t>
      </w:r>
      <w:r w:rsidRPr="1F0A1988" w:rsidR="277B0B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dents will not be satisfied.</w:t>
      </w:r>
    </w:p>
    <w:p w:rsidR="4C4EF25C" w:rsidP="1F0A1988" w:rsidRDefault="4C4EF25C" w14:paraId="350873CC" w14:textId="1EE41CE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</w:pPr>
      <w:r w:rsidRPr="1F0A1988" w:rsidR="4C4EF2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My second question</w:t>
      </w:r>
      <w:r w:rsidRPr="1F0A1988" w:rsidR="5B4E22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how </w:t>
      </w:r>
      <w:r w:rsidRPr="1F0A1988" w:rsidR="37EA5F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online learning affect to their personal lives does</w:t>
      </w:r>
      <w:r w:rsidRPr="1F0A1988" w:rsidR="5B4E22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as well </w:t>
      </w:r>
      <w:r w:rsidRPr="1F0A1988" w:rsidR="61B4B9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as the first, a large part of </w:t>
      </w:r>
      <w:r w:rsidRPr="1F0A1988" w:rsidR="1DFF9E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my</w:t>
      </w:r>
      <w:r w:rsidRPr="1F0A1988" w:rsidR="61B4B9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colleagues answered that it affects them well, and onl</w:t>
      </w:r>
      <w:r w:rsidRPr="1F0A1988" w:rsidR="6CFC7F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y a small part said that it affects them negatively.</w:t>
      </w:r>
    </w:p>
    <w:p w:rsidR="73D90F2F" w:rsidP="1F0A1988" w:rsidRDefault="73D90F2F" w14:paraId="68AF1D6B" w14:textId="6960D37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</w:pPr>
      <w:r w:rsidRPr="1F0A1988" w:rsidR="73D90F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My third question was how this training affects to their work. Here I g</w:t>
      </w:r>
      <w:r w:rsidRPr="1F0A1988" w:rsidR="2C175D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ot interesting results. 16% of the </w:t>
      </w:r>
      <w:r w:rsidRPr="1F0A1988" w:rsidR="77053D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respondent's</w:t>
      </w:r>
      <w:r w:rsidRPr="1F0A1988" w:rsidR="2C175D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answered </w:t>
      </w:r>
      <w:r w:rsidRPr="1F0A1988" w:rsidR="79CE9B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that they encounter difficulties, 26% stated that this made them more </w:t>
      </w:r>
      <w:r w:rsidRPr="1F0A1988" w:rsidR="5657B0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organised and motivated and most </w:t>
      </w:r>
      <w:r w:rsidRPr="1F0A1988" w:rsidR="026FE6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of my</w:t>
      </w:r>
      <w:r w:rsidRPr="1F0A1988" w:rsidR="5657B0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colleagues answered that it does not affect th</w:t>
      </w:r>
      <w:r w:rsidRPr="1F0A1988" w:rsidR="6DE871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em in any way.</w:t>
      </w:r>
    </w:p>
    <w:p w:rsidR="12466002" w:rsidP="1F0A1988" w:rsidRDefault="12466002" w14:paraId="6C785431" w14:textId="0CEC2BA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</w:pPr>
      <w:r w:rsidRPr="1F0A1988" w:rsidR="124660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My fourth question in this interview was related to whether my colleagues</w:t>
      </w:r>
      <w:r w:rsidRPr="1F0A1988" w:rsidR="77FF68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are satisfied with the library provided to us by the University.</w:t>
      </w:r>
      <w:r w:rsidRPr="1F0A1988" w:rsidR="1922EF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It turned out that only a small part</w:t>
      </w:r>
      <w:r w:rsidRPr="1F0A1988" w:rsidR="787562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think that the library has enough information and materials that can help them in their study.</w:t>
      </w:r>
      <w:r w:rsidRPr="1F0A1988" w:rsidR="100623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A much higher percentage of respondents said they could not find enough information</w:t>
      </w:r>
      <w:r w:rsidRPr="1F0A1988" w:rsidR="020827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in the library.</w:t>
      </w:r>
    </w:p>
    <w:p w:rsidR="76352571" w:rsidP="1F0A1988" w:rsidRDefault="76352571" w14:paraId="7BD5A939" w14:textId="0E006EF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</w:pPr>
      <w:r w:rsidRPr="1F0A1988" w:rsidR="763525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My last question was r</w:t>
      </w:r>
      <w:r w:rsidRPr="1F0A1988" w:rsidR="34DA0A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elated to whether the videos</w:t>
      </w:r>
      <w:r w:rsidRPr="1F0A1988" w:rsidR="3B40A1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we watch on </w:t>
      </w:r>
      <w:r w:rsidRPr="1F0A1988" w:rsidR="5432C1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the platform are </w:t>
      </w:r>
      <w:r w:rsidRPr="1F0A1988" w:rsidR="70C8BA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used</w:t>
      </w:r>
      <w:r w:rsidRPr="1F0A1988" w:rsidR="5432C1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to them. Here I was extremely surprised because </w:t>
      </w:r>
      <w:r w:rsidRPr="1F0A1988" w:rsidR="117647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I personally watched them with great </w:t>
      </w:r>
      <w:r w:rsidRPr="1F0A1988" w:rsidR="546591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interest,</w:t>
      </w:r>
      <w:r w:rsidRPr="1F0A1988" w:rsidR="117647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and </w:t>
      </w:r>
      <w:r w:rsidRPr="1F0A1988" w:rsidR="2DE2A7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I can </w:t>
      </w:r>
      <w:r w:rsidRPr="1F0A1988" w:rsidR="6EC2EA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say that they are selected accurately and give</w:t>
      </w:r>
      <w:r w:rsidRPr="1F0A1988" w:rsidR="1526A8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a clear idea of each topic and the learning </w:t>
      </w:r>
      <w:r w:rsidRPr="1F0A1988" w:rsidR="2650D3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process at all.</w:t>
      </w:r>
    </w:p>
    <w:p w:rsidR="16129A76" w:rsidP="1F0A1988" w:rsidRDefault="16129A76" w14:paraId="04D7E6A8" w14:textId="08DA61B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</w:pPr>
      <w:r w:rsidRPr="1F0A1988" w:rsidR="16129A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At the end of my </w:t>
      </w:r>
      <w:r w:rsidRPr="1F0A1988" w:rsidR="3409F2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discussion,</w:t>
      </w:r>
      <w:r w:rsidRPr="1F0A1988" w:rsidR="16129A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I will only say that after </w:t>
      </w:r>
      <w:r w:rsidRPr="1F0A1988" w:rsidR="54B77F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the research </w:t>
      </w:r>
      <w:proofErr w:type="gramStart"/>
      <w:r w:rsidRPr="1F0A1988" w:rsidR="54B77F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it is clear that most</w:t>
      </w:r>
      <w:proofErr w:type="gramEnd"/>
      <w:r w:rsidRPr="1F0A1988" w:rsidR="54B77F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of my colleagues </w:t>
      </w:r>
      <w:r w:rsidRPr="1F0A1988" w:rsidR="0BD438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are positive</w:t>
      </w:r>
      <w:r w:rsidRPr="1F0A1988" w:rsidR="7CA22C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about this type of training. For the small part of my colleagues who </w:t>
      </w:r>
      <w:r w:rsidRPr="1F0A1988" w:rsidR="61EC6C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expressed a negative opinion, they have difficulties</w:t>
      </w:r>
      <w:r w:rsidRPr="1F0A1988" w:rsidR="2CDA4C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in using the technology </w:t>
      </w:r>
      <w:r w:rsidRPr="1F0A1988" w:rsidR="382212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and I guess that is exactly the reason for their disappr</w:t>
      </w:r>
      <w:r w:rsidRPr="1F0A1988" w:rsidR="76C6F8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oval. But as the coin has two sides, so we cannot expect the same op</w:t>
      </w:r>
      <w:r w:rsidRPr="1F0A1988" w:rsidR="626265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inions and points of view from people.</w:t>
      </w:r>
    </w:p>
    <w:p w:rsidR="275FA7E1" w:rsidP="1F0A1988" w:rsidRDefault="275FA7E1" w14:paraId="737CD473" w14:textId="753DD5D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</w:pPr>
      <w:r w:rsidRPr="1F0A1988" w:rsidR="275FA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The important thing in this case is to have certain goals to follow no </w:t>
      </w:r>
      <w:r w:rsidRPr="1F0A1988" w:rsidR="4B3963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matter how difficult it is to achieve them. As people say,</w:t>
      </w:r>
      <w:r w:rsidRPr="1F0A1988" w:rsidR="78B41E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“For every case there is a solution”.</w:t>
      </w:r>
    </w:p>
    <w:p w:rsidR="5E13D9B8" w:rsidP="12D13974" w:rsidRDefault="5E13D9B8" w14:paraId="31F204AA" w14:textId="714D1A9A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8"/>
          <w:szCs w:val="28"/>
        </w:rPr>
      </w:pPr>
      <w:r w:rsidRPr="12D13974" w:rsidR="5E13D9B8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8"/>
          <w:szCs w:val="28"/>
        </w:rPr>
        <w:t>Conclusion</w:t>
      </w:r>
    </w:p>
    <w:p w:rsidR="657677B0" w:rsidP="1F0A1988" w:rsidRDefault="657677B0" w14:paraId="5174ABC1" w14:textId="0A9E3F2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</w:pPr>
      <w:r w:rsidRPr="1F0A1988" w:rsidR="657677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I</w:t>
      </w:r>
      <w:r w:rsidRPr="1F0A1988" w:rsidR="657677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n conclusion we can say that each student perceives this type of</w:t>
      </w:r>
      <w:r w:rsidRPr="1F0A1988" w:rsidR="7A5F3C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training and this platform differently. For some of them it is easy to use, while </w:t>
      </w:r>
      <w:r w:rsidRPr="1F0A1988" w:rsidR="601845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others have technical difficulties and </w:t>
      </w:r>
      <w:r w:rsidRPr="1F0A1988" w:rsidR="29454E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cannot</w:t>
      </w:r>
      <w:r w:rsidRPr="1F0A1988" w:rsidR="601845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cope with the set tasks.</w:t>
      </w:r>
    </w:p>
    <w:p w:rsidR="62B2C24F" w:rsidP="1F0A1988" w:rsidRDefault="62B2C24F" w14:paraId="72E8D7BE" w14:textId="365135E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</w:pPr>
      <w:r w:rsidRPr="1F0A1988" w:rsidR="62B2C2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For every person who strives for certain goals, it is important to accumulate sk</w:t>
      </w:r>
      <w:r w:rsidRPr="1F0A1988" w:rsidR="4E4E2F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ills and knowledge. For me this is </w:t>
      </w:r>
      <w:r w:rsidRPr="1F0A1988" w:rsidR="655D53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important</w:t>
      </w:r>
      <w:r w:rsidRPr="1F0A1988" w:rsidR="4E4E2F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because I want</w:t>
      </w:r>
      <w:r w:rsidRPr="1F0A1988" w:rsidR="340738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to start doing another type of activity. That mean I want to change my career.</w:t>
      </w:r>
      <w:r w:rsidRPr="1F0A1988" w:rsidR="5FFC8C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So, for me the way I will develop is not very important, whether </w:t>
      </w:r>
      <w:r w:rsidRPr="1F0A1988" w:rsidR="51FE90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I will be in class or learning from home. </w:t>
      </w:r>
      <w:r w:rsidRPr="1F0A1988" w:rsidR="273AD6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The result</w:t>
      </w:r>
      <w:r w:rsidRPr="1F0A1988" w:rsidR="250808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is important for me. Of course, if I could attend university, it would be</w:t>
      </w:r>
      <w:r w:rsidRPr="1F0A1988" w:rsidR="3C98C9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a plus for me, as I am a sociable person and I would be happy to meet a lot of new people</w:t>
      </w:r>
      <w:r w:rsidRPr="1F0A1988" w:rsidR="012013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and to make new friendship. But as I have already said, when someone has goals</w:t>
      </w:r>
      <w:r w:rsidRPr="1F0A1988" w:rsidR="66D91C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, he pursues them all cost</w:t>
      </w:r>
      <w:r w:rsidRPr="1F0A1988" w:rsidR="193506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s.</w:t>
      </w:r>
      <w:r w:rsidRPr="1F0A1988" w:rsidR="4642DB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Therefore, regardless of the difficulties we encounter in this type of communication and </w:t>
      </w:r>
      <w:r w:rsidRPr="1F0A1988" w:rsidR="31DE48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learning, it is necessary to make efforts to achieve our goals.</w:t>
      </w:r>
    </w:p>
    <w:p w:rsidR="7ACEB7C0" w:rsidP="1F0A1988" w:rsidRDefault="7ACEB7C0" w14:paraId="7B30EFB7" w14:textId="549E64E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</w:pPr>
      <w:r w:rsidRPr="1F0A1988" w:rsidR="7ACEB7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From personal experience I can say that for me the online learning and the platform whic</w:t>
      </w:r>
      <w:r w:rsidRPr="1F0A1988" w:rsidR="666A24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h we use for study I accept them positively.</w:t>
      </w:r>
      <w:r w:rsidRPr="1F0A1988" w:rsidR="58EC1D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Given that I live far away from University I guess I might have been late </w:t>
      </w:r>
      <w:r w:rsidRPr="1F0A1988" w:rsidR="04E171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for class lessons, given the traffic in London. And in online study I always get</w:t>
      </w:r>
      <w:r w:rsidRPr="1F0A1988" w:rsidR="6A9A7A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involved on time and I have 100% attendance classes. </w:t>
      </w:r>
      <w:r w:rsidRPr="1F0A1988" w:rsidR="1AA3D4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Of course,</w:t>
      </w:r>
      <w:r w:rsidRPr="1F0A1988" w:rsidR="22D8C9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I can say that not everything is with positive effect but important is to be </w:t>
      </w:r>
      <w:r w:rsidRPr="1F0A1988" w:rsidR="1D8AB3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highly motivated, consistent and serious in the implementation of the tasks and thus to imp</w:t>
      </w:r>
      <w:r w:rsidRPr="1F0A1988" w:rsidR="55C902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rove yourself.</w:t>
      </w:r>
    </w:p>
    <w:p w:rsidR="12D13974" w:rsidP="1F0A1988" w:rsidRDefault="12D13974" w14:paraId="750E1E7D" w14:textId="42ED48F5">
      <w:pPr>
        <w:spacing w:after="160" w:line="259" w:lineRule="auto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2D13974" w:rsidP="12D13974" w:rsidRDefault="12D13974" w14:paraId="3F16E6FD" w14:textId="6B5A2EA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5384DF9A" w:rsidP="1F0A1988" w:rsidRDefault="5384DF9A" w14:paraId="7D9B240C" w14:textId="397A243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1F0A1988" w:rsidR="5384DF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Whether there are more advantages or disadvantages</w:t>
      </w:r>
      <w:r w:rsidRPr="1F0A1988" w:rsidR="1229C4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of online learning in conclusion I want to quote the </w:t>
      </w:r>
      <w:r w:rsidRPr="1F0A1988" w:rsidR="50CEA9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words of Nelson Mandela </w:t>
      </w:r>
      <w:r w:rsidRPr="1F0A1988" w:rsidR="2C8082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“Education is the most powerful weapon which you </w:t>
      </w:r>
      <w:r w:rsidRPr="1F0A1988" w:rsidR="32E718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can use to change the world.”</w:t>
      </w:r>
    </w:p>
    <w:p w:rsidR="2874A343" w:rsidP="1F0A1988" w:rsidRDefault="2874A343" w14:paraId="3C449FFD" w14:textId="4CA8A71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2874A343" w:rsidP="1F0A1988" w:rsidRDefault="2874A343" w14:paraId="7D491373" w14:textId="7F3C6F0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175254C6" w:rsidP="1F0A1988" w:rsidRDefault="175254C6" w14:paraId="5F7BE069" w14:textId="0E8BA10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1F0A1988" w:rsidR="175254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1F0A1988" w:rsidR="4A77D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References</w:t>
      </w:r>
    </w:p>
    <w:p w:rsidR="4A77D9D9" w:rsidP="1F0A1988" w:rsidRDefault="4A77D9D9" w14:paraId="5C316AB5" w14:textId="1718CF2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1F0A1988" w:rsidR="613C4A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Based on personal impressions and answers given by my colleagues who stu</w:t>
      </w:r>
      <w:r w:rsidRPr="1F0A1988" w:rsidR="46F553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dying at University of Wales Saint David.</w:t>
      </w:r>
    </w:p>
    <w:p w:rsidR="4A77D9D9" w:rsidP="1F0A1988" w:rsidRDefault="4A77D9D9" w14:paraId="03D4A724" w14:textId="3006104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1F0A1988" w:rsidR="4A77D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Stauffer, B., 2020. </w:t>
      </w:r>
      <w:r w:rsidRPr="1F0A1988" w:rsidR="37AC19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What's</w:t>
      </w:r>
      <w:r w:rsidRPr="1F0A1988" w:rsidR="4A77D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The Difference Between Online Learning </w:t>
      </w:r>
      <w:r w:rsidRPr="1F0A1988" w:rsidR="7F2A39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and</w:t>
      </w:r>
      <w:r w:rsidRPr="1F0A1988" w:rsidR="4A77D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Distance </w:t>
      </w:r>
      <w:r w:rsidRPr="1F0A1988" w:rsidR="26FCC9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Learning?</w:t>
      </w:r>
      <w:r w:rsidRPr="1F0A1988" w:rsidR="4A77D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[online] Aeseducation.com. Available at: &lt;https://www.aeseducation.com/blog/online-learning-vs-distance-learning&gt; [Accessed 19 April 2020].</w:t>
      </w:r>
    </w:p>
    <w:p w:rsidR="2874A343" w:rsidP="1F0A1988" w:rsidRDefault="2874A343" w14:paraId="6BC60D40" w14:textId="3DB84F9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2874A343" w:rsidP="2874A343" w:rsidRDefault="2874A343" w14:paraId="4415AF3E" w14:textId="5E8A966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175254C6" w:rsidP="2874A343" w:rsidRDefault="175254C6" w14:paraId="77CB1C40" w14:textId="5B1F3023">
      <w:pPr>
        <w:pStyle w:val="Normal"/>
      </w:pPr>
      <w:r w:rsidRPr="2874A343" w:rsidR="175254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</w:p>
    <w:p w:rsidR="175254C6" w:rsidP="2874A343" w:rsidRDefault="175254C6" w14:paraId="6E78ADAB" w14:textId="6FA2573F">
      <w:pPr>
        <w:pStyle w:val="Normal"/>
      </w:pPr>
      <w:r w:rsidRPr="2874A343" w:rsidR="175254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</w:p>
    <w:p w:rsidR="175254C6" w:rsidP="2874A343" w:rsidRDefault="175254C6" w14:paraId="58E83A50" w14:textId="7FC95A91">
      <w:pPr>
        <w:pStyle w:val="Normal"/>
      </w:pPr>
      <w:r w:rsidRPr="2874A343" w:rsidR="175254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 xml:space="preserve">                                                                                 </w:t>
      </w:r>
    </w:p>
    <w:p w:rsidR="175254C6" w:rsidP="2874A343" w:rsidRDefault="175254C6" w14:paraId="25CDB8BF" w14:textId="50C68887">
      <w:pPr>
        <w:pStyle w:val="Normal"/>
      </w:pPr>
      <w:r w:rsidRPr="2874A343" w:rsidR="175254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</w:p>
    <w:p w:rsidR="175254C6" w:rsidP="2874A343" w:rsidRDefault="175254C6" w14:paraId="1D293CE1" w14:textId="3268FECA">
      <w:pPr>
        <w:pStyle w:val="Normal"/>
      </w:pPr>
      <w:r w:rsidRPr="2874A343" w:rsidR="175254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</w:p>
    <w:p w:rsidR="2874A343" w:rsidP="2874A343" w:rsidRDefault="2874A343" w14:paraId="48616D71" w14:textId="39EDEB5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2874A343" w:rsidP="2874A343" w:rsidRDefault="2874A343" w14:paraId="5765D6B5" w14:textId="0222FF0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2874A343" w:rsidP="2874A343" w:rsidRDefault="2874A343" w14:paraId="7624E4CC" w14:textId="7120EBE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2874A343" w:rsidP="2874A343" w:rsidRDefault="2874A343" w14:paraId="4597168A" w14:textId="1F861AE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2874A343" w:rsidP="2874A343" w:rsidRDefault="2874A343" w14:paraId="5061D102" w14:textId="683CC42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</w:rPr>
      </w:pPr>
    </w:p>
    <w:p w:rsidR="2874A343" w:rsidP="2874A343" w:rsidRDefault="2874A343" w14:paraId="5ACA85BC" w14:textId="62AC0478">
      <w:pPr>
        <w:pStyle w:val="Normal"/>
        <w:rPr>
          <w:rFonts w:ascii="Abadi Extra Light" w:hAnsi="Abadi Extra Light" w:eastAsia="Abadi Extra Light" w:cs="Abadi Extra Light"/>
          <w:b w:val="1"/>
          <w:bCs w:val="1"/>
          <w:sz w:val="28"/>
          <w:szCs w:val="28"/>
        </w:rPr>
      </w:pPr>
    </w:p>
    <w:p w:rsidR="2874A343" w:rsidP="2874A343" w:rsidRDefault="2874A343" w14:paraId="04C3CF89" w14:textId="1ED6DF5F">
      <w:pPr>
        <w:pStyle w:val="Normal"/>
        <w:rPr>
          <w:rFonts w:ascii="Abadi Extra Light" w:hAnsi="Abadi Extra Light" w:eastAsia="Abadi Extra Light" w:cs="Abadi Extra Light"/>
          <w:b w:val="1"/>
          <w:bCs w:val="1"/>
          <w:sz w:val="28"/>
          <w:szCs w:val="28"/>
        </w:rPr>
      </w:pPr>
    </w:p>
    <w:p w:rsidR="2874A343" w:rsidP="2874A343" w:rsidRDefault="2874A343" w14:paraId="732918F4" w14:textId="6EDF2AA4">
      <w:pPr>
        <w:pStyle w:val="Normal"/>
        <w:rPr>
          <w:b w:val="1"/>
          <w:bCs w:val="1"/>
          <w:sz w:val="28"/>
          <w:szCs w:val="28"/>
        </w:rPr>
      </w:pPr>
    </w:p>
    <w:p w:rsidR="2874A343" w:rsidP="2874A343" w:rsidRDefault="2874A343" w14:paraId="264926FD" w14:textId="3DB73460">
      <w:pPr>
        <w:pStyle w:val="Normal"/>
        <w:rPr>
          <w:b w:val="1"/>
          <w:bCs w:val="1"/>
          <w:sz w:val="28"/>
          <w:szCs w:val="28"/>
        </w:rPr>
      </w:pPr>
    </w:p>
    <w:p w:rsidR="2874A343" w:rsidP="2874A343" w:rsidRDefault="2874A343" w14:paraId="4BF9E095" w14:textId="5CE45834">
      <w:pPr>
        <w:pStyle w:val="Normal"/>
        <w:rPr>
          <w:b w:val="1"/>
          <w:bCs w:val="1"/>
          <w:sz w:val="28"/>
          <w:szCs w:val="28"/>
        </w:rPr>
      </w:pPr>
    </w:p>
    <w:p w:rsidR="2874A343" w:rsidP="2874A343" w:rsidRDefault="2874A343" w14:paraId="5152E806" w14:textId="16879F14">
      <w:pPr>
        <w:pStyle w:val="Normal"/>
        <w:rPr>
          <w:b w:val="1"/>
          <w:bCs w:val="1"/>
          <w:sz w:val="28"/>
          <w:szCs w:val="28"/>
        </w:rPr>
      </w:pPr>
    </w:p>
    <w:p w:rsidR="2874A343" w:rsidP="2874A343" w:rsidRDefault="2874A343" w14:paraId="187F765C" w14:textId="2EC4647A">
      <w:pPr>
        <w:pStyle w:val="Normal"/>
        <w:rPr>
          <w:b w:val="1"/>
          <w:bCs w:val="1"/>
          <w:sz w:val="28"/>
          <w:szCs w:val="28"/>
        </w:rPr>
      </w:pPr>
    </w:p>
    <w:p w:rsidR="05B258B6" w:rsidP="11659E0D" w:rsidRDefault="05B258B6" w14:paraId="3ECF6FB3" w14:textId="0AA6E4A3">
      <w:pPr>
        <w:pStyle w:val="Normal"/>
      </w:pPr>
      <w:r w:rsidR="05B258B6">
        <w:rPr/>
        <w:t xml:space="preserve"> </w:t>
      </w:r>
    </w:p>
    <w:p w:rsidR="05B258B6" w:rsidP="11659E0D" w:rsidRDefault="05B258B6" w14:paraId="62A61181" w14:textId="21D51EBE">
      <w:pPr>
        <w:pStyle w:val="Normal"/>
      </w:pPr>
      <w:r w:rsidR="05B258B6">
        <w:rPr/>
        <w:t xml:space="preserve"> </w:t>
      </w:r>
    </w:p>
    <w:p w:rsidR="05B258B6" w:rsidP="11659E0D" w:rsidRDefault="05B258B6" w14:paraId="186002C4" w14:textId="0D2E013F">
      <w:pPr>
        <w:pStyle w:val="Normal"/>
      </w:pPr>
      <w:r w:rsidR="05B258B6">
        <w:rPr/>
        <w:t xml:space="preserve"> </w:t>
      </w:r>
    </w:p>
    <w:p w:rsidR="05B258B6" w:rsidP="11659E0D" w:rsidRDefault="05B258B6" w14:paraId="4394748F" w14:textId="4AEA883F">
      <w:pPr>
        <w:pStyle w:val="Normal"/>
      </w:pPr>
      <w:r w:rsidR="05B258B6">
        <w:rPr/>
        <w:t xml:space="preserve"> </w:t>
      </w:r>
    </w:p>
    <w:p w:rsidR="05B258B6" w:rsidP="11659E0D" w:rsidRDefault="05B258B6" w14:paraId="3A5C7E5E" w14:textId="0317BEED">
      <w:pPr>
        <w:pStyle w:val="Normal"/>
      </w:pPr>
      <w:r w:rsidR="05B258B6">
        <w:rPr/>
        <w:t xml:space="preserve"> </w:t>
      </w:r>
    </w:p>
    <w:p w:rsidR="05B258B6" w:rsidP="11659E0D" w:rsidRDefault="05B258B6" w14:paraId="65B45ACD" w14:textId="410F0045">
      <w:pPr>
        <w:pStyle w:val="Normal"/>
      </w:pPr>
      <w:r w:rsidR="05B258B6">
        <w:rPr/>
        <w:t xml:space="preserve">                                                                                 </w:t>
      </w:r>
    </w:p>
    <w:p w:rsidR="05B258B6" w:rsidP="11659E0D" w:rsidRDefault="05B258B6" w14:paraId="6970EDDD" w14:textId="7B8576D8">
      <w:pPr>
        <w:pStyle w:val="Normal"/>
      </w:pPr>
      <w:r w:rsidR="05B258B6">
        <w:rPr/>
        <w:t xml:space="preserve"> </w:t>
      </w:r>
    </w:p>
    <w:p w:rsidR="05B258B6" w:rsidP="11659E0D" w:rsidRDefault="05B258B6" w14:paraId="2BC98DA0" w14:textId="4CB458D8">
      <w:pPr>
        <w:pStyle w:val="Normal"/>
      </w:pPr>
      <w:r w:rsidR="05B258B6">
        <w:rPr/>
        <w:t xml:space="preserve"> </w:t>
      </w:r>
    </w:p>
    <w:p w:rsidR="11659E0D" w:rsidP="11659E0D" w:rsidRDefault="11659E0D" w14:paraId="2A26AE9D" w14:textId="2F6181EC">
      <w:pPr>
        <w:pStyle w:val="Normal"/>
      </w:pPr>
    </w:p>
    <w:p w:rsidR="11659E0D" w:rsidP="11659E0D" w:rsidRDefault="11659E0D" w14:paraId="117654FC" w14:textId="231340B1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8BCBC50"/>
    <w:rsid w:val="000633D6"/>
    <w:rsid w:val="007E23C9"/>
    <w:rsid w:val="00AD3902"/>
    <w:rsid w:val="00CA3F9F"/>
    <w:rsid w:val="00EDBE95"/>
    <w:rsid w:val="01201322"/>
    <w:rsid w:val="016CF1CE"/>
    <w:rsid w:val="0184D1D5"/>
    <w:rsid w:val="018D9675"/>
    <w:rsid w:val="01905817"/>
    <w:rsid w:val="01960CAC"/>
    <w:rsid w:val="01D1A31A"/>
    <w:rsid w:val="01F71140"/>
    <w:rsid w:val="02082710"/>
    <w:rsid w:val="020E3709"/>
    <w:rsid w:val="02502823"/>
    <w:rsid w:val="0254D094"/>
    <w:rsid w:val="026FE6FE"/>
    <w:rsid w:val="0286DB8E"/>
    <w:rsid w:val="028937AF"/>
    <w:rsid w:val="02AA70A0"/>
    <w:rsid w:val="02D88FF7"/>
    <w:rsid w:val="0307A9AD"/>
    <w:rsid w:val="030A2216"/>
    <w:rsid w:val="03357178"/>
    <w:rsid w:val="03B57A34"/>
    <w:rsid w:val="03E2146F"/>
    <w:rsid w:val="03E4D9C4"/>
    <w:rsid w:val="04402828"/>
    <w:rsid w:val="044BC67C"/>
    <w:rsid w:val="04E17138"/>
    <w:rsid w:val="04E74B2B"/>
    <w:rsid w:val="04F480B1"/>
    <w:rsid w:val="0567E5C5"/>
    <w:rsid w:val="05681470"/>
    <w:rsid w:val="056C16B7"/>
    <w:rsid w:val="056DB5E1"/>
    <w:rsid w:val="057DE4D0"/>
    <w:rsid w:val="0592EE85"/>
    <w:rsid w:val="05B258B6"/>
    <w:rsid w:val="05F587EE"/>
    <w:rsid w:val="060A7788"/>
    <w:rsid w:val="062AA497"/>
    <w:rsid w:val="064062F1"/>
    <w:rsid w:val="073AC4CE"/>
    <w:rsid w:val="07547C59"/>
    <w:rsid w:val="075D0019"/>
    <w:rsid w:val="077D45F8"/>
    <w:rsid w:val="077FB670"/>
    <w:rsid w:val="0780D788"/>
    <w:rsid w:val="07847E9B"/>
    <w:rsid w:val="0793BC64"/>
    <w:rsid w:val="07C9D243"/>
    <w:rsid w:val="07CAD3C7"/>
    <w:rsid w:val="07EC30FB"/>
    <w:rsid w:val="07F507AE"/>
    <w:rsid w:val="0801305A"/>
    <w:rsid w:val="0813D07E"/>
    <w:rsid w:val="0838397E"/>
    <w:rsid w:val="085C071F"/>
    <w:rsid w:val="0871A4B6"/>
    <w:rsid w:val="089FB532"/>
    <w:rsid w:val="08F8D07A"/>
    <w:rsid w:val="090DBA54"/>
    <w:rsid w:val="09247811"/>
    <w:rsid w:val="095CD813"/>
    <w:rsid w:val="096F9AE9"/>
    <w:rsid w:val="09ABF032"/>
    <w:rsid w:val="09CD22C2"/>
    <w:rsid w:val="09F50498"/>
    <w:rsid w:val="0A4808A2"/>
    <w:rsid w:val="0A69774D"/>
    <w:rsid w:val="0A827179"/>
    <w:rsid w:val="0AA0D784"/>
    <w:rsid w:val="0ABB0800"/>
    <w:rsid w:val="0B22DA28"/>
    <w:rsid w:val="0B28A45E"/>
    <w:rsid w:val="0B7FA84B"/>
    <w:rsid w:val="0B9BF0F2"/>
    <w:rsid w:val="0BA1E53F"/>
    <w:rsid w:val="0BD438CD"/>
    <w:rsid w:val="0C385EC2"/>
    <w:rsid w:val="0C3DB004"/>
    <w:rsid w:val="0C5448AB"/>
    <w:rsid w:val="0C90ED00"/>
    <w:rsid w:val="0C982150"/>
    <w:rsid w:val="0CCCD987"/>
    <w:rsid w:val="0D77BBDE"/>
    <w:rsid w:val="0D7FA964"/>
    <w:rsid w:val="0D90E43B"/>
    <w:rsid w:val="0D915962"/>
    <w:rsid w:val="0DA21F12"/>
    <w:rsid w:val="0DBBD57A"/>
    <w:rsid w:val="0DD42F23"/>
    <w:rsid w:val="0ED391B4"/>
    <w:rsid w:val="0ED98601"/>
    <w:rsid w:val="0F3DEF73"/>
    <w:rsid w:val="0F528A8A"/>
    <w:rsid w:val="0F5A2FBE"/>
    <w:rsid w:val="0F6FFF84"/>
    <w:rsid w:val="0F71AC70"/>
    <w:rsid w:val="0F8D7104"/>
    <w:rsid w:val="0FAC5512"/>
    <w:rsid w:val="0FBDDF1D"/>
    <w:rsid w:val="0FCFC212"/>
    <w:rsid w:val="0FDCBCF6"/>
    <w:rsid w:val="1006236D"/>
    <w:rsid w:val="104CB5B4"/>
    <w:rsid w:val="106F6215"/>
    <w:rsid w:val="108133F7"/>
    <w:rsid w:val="10AF5CA0"/>
    <w:rsid w:val="10CB9E53"/>
    <w:rsid w:val="10D96262"/>
    <w:rsid w:val="10F6001F"/>
    <w:rsid w:val="1103E25F"/>
    <w:rsid w:val="1124952C"/>
    <w:rsid w:val="112A4984"/>
    <w:rsid w:val="112E6063"/>
    <w:rsid w:val="116005BE"/>
    <w:rsid w:val="11659E0D"/>
    <w:rsid w:val="1176479F"/>
    <w:rsid w:val="11B78FF9"/>
    <w:rsid w:val="11E9D884"/>
    <w:rsid w:val="11F140CB"/>
    <w:rsid w:val="1229C4CC"/>
    <w:rsid w:val="12466002"/>
    <w:rsid w:val="12A7A046"/>
    <w:rsid w:val="12ACF188"/>
    <w:rsid w:val="12C4807E"/>
    <w:rsid w:val="12D13974"/>
    <w:rsid w:val="12DC9A64"/>
    <w:rsid w:val="12ECC2BA"/>
    <w:rsid w:val="12F57FDF"/>
    <w:rsid w:val="134C9CDE"/>
    <w:rsid w:val="13BA4628"/>
    <w:rsid w:val="13D2DB94"/>
    <w:rsid w:val="13EEEAE8"/>
    <w:rsid w:val="13F69808"/>
    <w:rsid w:val="144370A7"/>
    <w:rsid w:val="1447B9CA"/>
    <w:rsid w:val="1448C1E9"/>
    <w:rsid w:val="1477119A"/>
    <w:rsid w:val="147DDCFC"/>
    <w:rsid w:val="14A33335"/>
    <w:rsid w:val="14C2A3E0"/>
    <w:rsid w:val="14CC832E"/>
    <w:rsid w:val="14EFF5F1"/>
    <w:rsid w:val="1526A866"/>
    <w:rsid w:val="153B7CBD"/>
    <w:rsid w:val="153EED97"/>
    <w:rsid w:val="15926869"/>
    <w:rsid w:val="15F380E2"/>
    <w:rsid w:val="15FA09D9"/>
    <w:rsid w:val="16129A76"/>
    <w:rsid w:val="1664C512"/>
    <w:rsid w:val="1688937E"/>
    <w:rsid w:val="16D2CFC2"/>
    <w:rsid w:val="16D74D1E"/>
    <w:rsid w:val="16FE8C86"/>
    <w:rsid w:val="171E8040"/>
    <w:rsid w:val="172E38CA"/>
    <w:rsid w:val="173FF8C6"/>
    <w:rsid w:val="175254C6"/>
    <w:rsid w:val="17604F37"/>
    <w:rsid w:val="177B1169"/>
    <w:rsid w:val="178062AB"/>
    <w:rsid w:val="1795DA3A"/>
    <w:rsid w:val="17FB8D5D"/>
    <w:rsid w:val="1887C481"/>
    <w:rsid w:val="18CA092B"/>
    <w:rsid w:val="18CA3B88"/>
    <w:rsid w:val="18E4D1B9"/>
    <w:rsid w:val="18E54F93"/>
    <w:rsid w:val="18F60C90"/>
    <w:rsid w:val="1922EF6E"/>
    <w:rsid w:val="193506AA"/>
    <w:rsid w:val="19428961"/>
    <w:rsid w:val="1984988D"/>
    <w:rsid w:val="19E75528"/>
    <w:rsid w:val="1A36A865"/>
    <w:rsid w:val="1A5A1AAF"/>
    <w:rsid w:val="1A82726C"/>
    <w:rsid w:val="1AA3D4D1"/>
    <w:rsid w:val="1AB2B22B"/>
    <w:rsid w:val="1AB8036D"/>
    <w:rsid w:val="1ACD7AFC"/>
    <w:rsid w:val="1ADA30AD"/>
    <w:rsid w:val="1ADE59C2"/>
    <w:rsid w:val="1B2EBE79"/>
    <w:rsid w:val="1B2F9A2F"/>
    <w:rsid w:val="1BC6061A"/>
    <w:rsid w:val="1BF9FCCD"/>
    <w:rsid w:val="1C0B37A4"/>
    <w:rsid w:val="1C2DAD52"/>
    <w:rsid w:val="1C54A6F5"/>
    <w:rsid w:val="1C62F392"/>
    <w:rsid w:val="1C8DE86D"/>
    <w:rsid w:val="1CE5D23A"/>
    <w:rsid w:val="1CF56BE5"/>
    <w:rsid w:val="1D2A9767"/>
    <w:rsid w:val="1D32AB1C"/>
    <w:rsid w:val="1D8AB339"/>
    <w:rsid w:val="1DA70805"/>
    <w:rsid w:val="1DC867BC"/>
    <w:rsid w:val="1DFF9EC9"/>
    <w:rsid w:val="1E2CCC31"/>
    <w:rsid w:val="1E36B8F7"/>
    <w:rsid w:val="1E896AB6"/>
    <w:rsid w:val="1E8D41BF"/>
    <w:rsid w:val="1EC0AB19"/>
    <w:rsid w:val="1EC0FF0B"/>
    <w:rsid w:val="1EF1A304"/>
    <w:rsid w:val="1F0A1988"/>
    <w:rsid w:val="1F319D8F"/>
    <w:rsid w:val="1F467EDA"/>
    <w:rsid w:val="1F528E07"/>
    <w:rsid w:val="1F64381D"/>
    <w:rsid w:val="1F654E14"/>
    <w:rsid w:val="1F86234E"/>
    <w:rsid w:val="1F99A472"/>
    <w:rsid w:val="1FDA0F88"/>
    <w:rsid w:val="20055687"/>
    <w:rsid w:val="2009BD05"/>
    <w:rsid w:val="202D91E4"/>
    <w:rsid w:val="20C08072"/>
    <w:rsid w:val="20C90A3D"/>
    <w:rsid w:val="212D22A6"/>
    <w:rsid w:val="2136AA1B"/>
    <w:rsid w:val="213AD07E"/>
    <w:rsid w:val="21C30615"/>
    <w:rsid w:val="222F3813"/>
    <w:rsid w:val="22773A77"/>
    <w:rsid w:val="2277DF76"/>
    <w:rsid w:val="229A70A9"/>
    <w:rsid w:val="229E372C"/>
    <w:rsid w:val="22AE29AD"/>
    <w:rsid w:val="22B54342"/>
    <w:rsid w:val="22BDC410"/>
    <w:rsid w:val="22D6153F"/>
    <w:rsid w:val="22D8C902"/>
    <w:rsid w:val="239BA48F"/>
    <w:rsid w:val="239C8A76"/>
    <w:rsid w:val="23CA6AAE"/>
    <w:rsid w:val="23ECDFB8"/>
    <w:rsid w:val="243840B8"/>
    <w:rsid w:val="2438BF37"/>
    <w:rsid w:val="24599471"/>
    <w:rsid w:val="25080848"/>
    <w:rsid w:val="251B0483"/>
    <w:rsid w:val="2527417D"/>
    <w:rsid w:val="2550A646"/>
    <w:rsid w:val="25D31146"/>
    <w:rsid w:val="25D48F98"/>
    <w:rsid w:val="25D5D7EE"/>
    <w:rsid w:val="25E5CA6F"/>
    <w:rsid w:val="25E895F8"/>
    <w:rsid w:val="25EA1E48"/>
    <w:rsid w:val="260AD03B"/>
    <w:rsid w:val="26124042"/>
    <w:rsid w:val="263F2909"/>
    <w:rsid w:val="2650D368"/>
    <w:rsid w:val="268F1916"/>
    <w:rsid w:val="26D1927F"/>
    <w:rsid w:val="26FCB4E9"/>
    <w:rsid w:val="26FCC9D4"/>
    <w:rsid w:val="270D7F19"/>
    <w:rsid w:val="2714FA7F"/>
    <w:rsid w:val="273AD648"/>
    <w:rsid w:val="275FA7E1"/>
    <w:rsid w:val="277887EB"/>
    <w:rsid w:val="277B0B26"/>
    <w:rsid w:val="27819AD0"/>
    <w:rsid w:val="27A347FC"/>
    <w:rsid w:val="27A3F1D6"/>
    <w:rsid w:val="27CF3EA1"/>
    <w:rsid w:val="27DC9898"/>
    <w:rsid w:val="2827E1DA"/>
    <w:rsid w:val="2834B194"/>
    <w:rsid w:val="284AE7E6"/>
    <w:rsid w:val="285CC3DF"/>
    <w:rsid w:val="2874A343"/>
    <w:rsid w:val="287C3F0C"/>
    <w:rsid w:val="28F27370"/>
    <w:rsid w:val="290C305A"/>
    <w:rsid w:val="292D0594"/>
    <w:rsid w:val="29454EB3"/>
    <w:rsid w:val="2961586C"/>
    <w:rsid w:val="2A94E227"/>
    <w:rsid w:val="2AB028AD"/>
    <w:rsid w:val="2AB2FD1C"/>
    <w:rsid w:val="2AB53B12"/>
    <w:rsid w:val="2AC8D5F5"/>
    <w:rsid w:val="2AE5B165"/>
    <w:rsid w:val="2B04EF62"/>
    <w:rsid w:val="2B32689B"/>
    <w:rsid w:val="2B5697EC"/>
    <w:rsid w:val="2B5B25AB"/>
    <w:rsid w:val="2BA89103"/>
    <w:rsid w:val="2BDD9C9E"/>
    <w:rsid w:val="2BF30FAC"/>
    <w:rsid w:val="2C0207A8"/>
    <w:rsid w:val="2C175DFD"/>
    <w:rsid w:val="2C19DB72"/>
    <w:rsid w:val="2C1CF7BB"/>
    <w:rsid w:val="2C44770F"/>
    <w:rsid w:val="2C4BF90E"/>
    <w:rsid w:val="2C50BFC4"/>
    <w:rsid w:val="2C565C29"/>
    <w:rsid w:val="2C5B3F2E"/>
    <w:rsid w:val="2C80820F"/>
    <w:rsid w:val="2C8C73BE"/>
    <w:rsid w:val="2C978D26"/>
    <w:rsid w:val="2CCCEC9C"/>
    <w:rsid w:val="2CDA4C35"/>
    <w:rsid w:val="2CE7367C"/>
    <w:rsid w:val="2D297126"/>
    <w:rsid w:val="2D341588"/>
    <w:rsid w:val="2D7AE281"/>
    <w:rsid w:val="2D8469B1"/>
    <w:rsid w:val="2DE2A7CE"/>
    <w:rsid w:val="2E32CFA6"/>
    <w:rsid w:val="2E4B2963"/>
    <w:rsid w:val="2E4B8643"/>
    <w:rsid w:val="2E4DDA16"/>
    <w:rsid w:val="2E4E2F55"/>
    <w:rsid w:val="2E5EA34E"/>
    <w:rsid w:val="2E6341F5"/>
    <w:rsid w:val="2E7DA38D"/>
    <w:rsid w:val="2E87F704"/>
    <w:rsid w:val="2ED24E79"/>
    <w:rsid w:val="2ED41AAF"/>
    <w:rsid w:val="2ED9964B"/>
    <w:rsid w:val="2EF5A508"/>
    <w:rsid w:val="2F1113B2"/>
    <w:rsid w:val="2F1C577E"/>
    <w:rsid w:val="2F203A12"/>
    <w:rsid w:val="2F29A39C"/>
    <w:rsid w:val="2F36ECF4"/>
    <w:rsid w:val="2F3AD3DB"/>
    <w:rsid w:val="2F87BDC4"/>
    <w:rsid w:val="2FAF03BB"/>
    <w:rsid w:val="2FD68E3D"/>
    <w:rsid w:val="2FE3574B"/>
    <w:rsid w:val="300A76B6"/>
    <w:rsid w:val="301DC666"/>
    <w:rsid w:val="303396C6"/>
    <w:rsid w:val="305B9A47"/>
    <w:rsid w:val="311F6A31"/>
    <w:rsid w:val="316A7068"/>
    <w:rsid w:val="3185D017"/>
    <w:rsid w:val="31922911"/>
    <w:rsid w:val="31ABC315"/>
    <w:rsid w:val="31ABFB5C"/>
    <w:rsid w:val="31D7EEF3"/>
    <w:rsid w:val="31DE48AB"/>
    <w:rsid w:val="31E11F9E"/>
    <w:rsid w:val="31E591FD"/>
    <w:rsid w:val="320A2E4F"/>
    <w:rsid w:val="3259ABD4"/>
    <w:rsid w:val="3269B4CA"/>
    <w:rsid w:val="32827B71"/>
    <w:rsid w:val="328AC6AA"/>
    <w:rsid w:val="32B312A0"/>
    <w:rsid w:val="32DF482D"/>
    <w:rsid w:val="32E6A47D"/>
    <w:rsid w:val="32E71873"/>
    <w:rsid w:val="32FDE404"/>
    <w:rsid w:val="332F6A75"/>
    <w:rsid w:val="3333BABC"/>
    <w:rsid w:val="33C9162B"/>
    <w:rsid w:val="3407388B"/>
    <w:rsid w:val="3409F240"/>
    <w:rsid w:val="341A8CC8"/>
    <w:rsid w:val="3461F8B2"/>
    <w:rsid w:val="34B32541"/>
    <w:rsid w:val="34C3007F"/>
    <w:rsid w:val="34DA0AA3"/>
    <w:rsid w:val="3516BD8A"/>
    <w:rsid w:val="3542235D"/>
    <w:rsid w:val="3564E68C"/>
    <w:rsid w:val="35651BA2"/>
    <w:rsid w:val="3593BD68"/>
    <w:rsid w:val="35974B9A"/>
    <w:rsid w:val="3627881D"/>
    <w:rsid w:val="369A977A"/>
    <w:rsid w:val="36ABD1CC"/>
    <w:rsid w:val="36B50776"/>
    <w:rsid w:val="36EB8CA5"/>
    <w:rsid w:val="36F0D244"/>
    <w:rsid w:val="3700EC03"/>
    <w:rsid w:val="3749CE68"/>
    <w:rsid w:val="374DD346"/>
    <w:rsid w:val="37AA5E00"/>
    <w:rsid w:val="37AC19ED"/>
    <w:rsid w:val="37EA5F9B"/>
    <w:rsid w:val="38003750"/>
    <w:rsid w:val="382212F5"/>
    <w:rsid w:val="383EA8AB"/>
    <w:rsid w:val="38604776"/>
    <w:rsid w:val="388CA2A5"/>
    <w:rsid w:val="38A75299"/>
    <w:rsid w:val="38E9A3A7"/>
    <w:rsid w:val="39194341"/>
    <w:rsid w:val="3926F1F9"/>
    <w:rsid w:val="393B7C81"/>
    <w:rsid w:val="394DE41F"/>
    <w:rsid w:val="3992DCFA"/>
    <w:rsid w:val="39ADFAD5"/>
    <w:rsid w:val="39CE63EC"/>
    <w:rsid w:val="39DB98FB"/>
    <w:rsid w:val="3A1DC3F4"/>
    <w:rsid w:val="3A29FA9D"/>
    <w:rsid w:val="3A624F8A"/>
    <w:rsid w:val="3A66D6A5"/>
    <w:rsid w:val="3AB7B16F"/>
    <w:rsid w:val="3AC7867C"/>
    <w:rsid w:val="3AF2163C"/>
    <w:rsid w:val="3AF9A3E8"/>
    <w:rsid w:val="3B138A00"/>
    <w:rsid w:val="3B280489"/>
    <w:rsid w:val="3B354D19"/>
    <w:rsid w:val="3B40A107"/>
    <w:rsid w:val="3B4B52F7"/>
    <w:rsid w:val="3B5C74D7"/>
    <w:rsid w:val="3BBA0F6A"/>
    <w:rsid w:val="3BC44367"/>
    <w:rsid w:val="3BC6D31D"/>
    <w:rsid w:val="3BDEF35B"/>
    <w:rsid w:val="3BF3040F"/>
    <w:rsid w:val="3C1B5003"/>
    <w:rsid w:val="3C2A2AF4"/>
    <w:rsid w:val="3C543C00"/>
    <w:rsid w:val="3C67F579"/>
    <w:rsid w:val="3C98C9AE"/>
    <w:rsid w:val="3C9C986A"/>
    <w:rsid w:val="3CEFCABC"/>
    <w:rsid w:val="3D5EF2B0"/>
    <w:rsid w:val="3D71F521"/>
    <w:rsid w:val="3D7480A8"/>
    <w:rsid w:val="3D89B78E"/>
    <w:rsid w:val="3DB72064"/>
    <w:rsid w:val="3DE509B0"/>
    <w:rsid w:val="3DFEFB23"/>
    <w:rsid w:val="3E62A91A"/>
    <w:rsid w:val="3E8386FB"/>
    <w:rsid w:val="3EA47656"/>
    <w:rsid w:val="3EBF2506"/>
    <w:rsid w:val="3EFAC311"/>
    <w:rsid w:val="3EFBE429"/>
    <w:rsid w:val="3EFE73DF"/>
    <w:rsid w:val="3F1D6A04"/>
    <w:rsid w:val="3F68EE44"/>
    <w:rsid w:val="3FECB157"/>
    <w:rsid w:val="3FF7D355"/>
    <w:rsid w:val="3FFE797B"/>
    <w:rsid w:val="400C768C"/>
    <w:rsid w:val="403B2214"/>
    <w:rsid w:val="405AF567"/>
    <w:rsid w:val="40604A72"/>
    <w:rsid w:val="4062E2ED"/>
    <w:rsid w:val="40788D73"/>
    <w:rsid w:val="408D0578"/>
    <w:rsid w:val="40993C21"/>
    <w:rsid w:val="4099EA74"/>
    <w:rsid w:val="409F84B2"/>
    <w:rsid w:val="40B6146A"/>
    <w:rsid w:val="40F4B58C"/>
    <w:rsid w:val="411F716F"/>
    <w:rsid w:val="41202756"/>
    <w:rsid w:val="415D81D5"/>
    <w:rsid w:val="415EDD3A"/>
    <w:rsid w:val="4168E56C"/>
    <w:rsid w:val="4193A3B6"/>
    <w:rsid w:val="4194558F"/>
    <w:rsid w:val="41BB0590"/>
    <w:rsid w:val="41E43782"/>
    <w:rsid w:val="41E58AF1"/>
    <w:rsid w:val="423263D3"/>
    <w:rsid w:val="423B927C"/>
    <w:rsid w:val="42627013"/>
    <w:rsid w:val="4304B5CD"/>
    <w:rsid w:val="4326A025"/>
    <w:rsid w:val="43515008"/>
    <w:rsid w:val="435F6CF1"/>
    <w:rsid w:val="436332FD"/>
    <w:rsid w:val="43CF554C"/>
    <w:rsid w:val="43DB57DC"/>
    <w:rsid w:val="43E9523B"/>
    <w:rsid w:val="441811EE"/>
    <w:rsid w:val="442B2490"/>
    <w:rsid w:val="444ABB11"/>
    <w:rsid w:val="44549DD5"/>
    <w:rsid w:val="447B1CC4"/>
    <w:rsid w:val="4488ACC4"/>
    <w:rsid w:val="44CB9482"/>
    <w:rsid w:val="44F04C13"/>
    <w:rsid w:val="451D2BB3"/>
    <w:rsid w:val="454FC6A4"/>
    <w:rsid w:val="4550DC38"/>
    <w:rsid w:val="456A0495"/>
    <w:rsid w:val="45FA8B9E"/>
    <w:rsid w:val="45FE3283"/>
    <w:rsid w:val="4642DB6C"/>
    <w:rsid w:val="464AC188"/>
    <w:rsid w:val="46541BA9"/>
    <w:rsid w:val="4663E111"/>
    <w:rsid w:val="46A23631"/>
    <w:rsid w:val="46B97B1C"/>
    <w:rsid w:val="46F5532F"/>
    <w:rsid w:val="46FA813F"/>
    <w:rsid w:val="4705D4F6"/>
    <w:rsid w:val="479C1E76"/>
    <w:rsid w:val="47B29F85"/>
    <w:rsid w:val="483256C7"/>
    <w:rsid w:val="48579B27"/>
    <w:rsid w:val="489037A9"/>
    <w:rsid w:val="489C1B44"/>
    <w:rsid w:val="48A98505"/>
    <w:rsid w:val="48B75A07"/>
    <w:rsid w:val="48BCBC50"/>
    <w:rsid w:val="48CF5E2C"/>
    <w:rsid w:val="4923517F"/>
    <w:rsid w:val="493B098A"/>
    <w:rsid w:val="495105D6"/>
    <w:rsid w:val="49830BE9"/>
    <w:rsid w:val="4986D14A"/>
    <w:rsid w:val="4A248D7C"/>
    <w:rsid w:val="4A3C2E58"/>
    <w:rsid w:val="4A6A574B"/>
    <w:rsid w:val="4A73615A"/>
    <w:rsid w:val="4A77D9D9"/>
    <w:rsid w:val="4ACD56CF"/>
    <w:rsid w:val="4AECD637"/>
    <w:rsid w:val="4B33E15A"/>
    <w:rsid w:val="4B370E41"/>
    <w:rsid w:val="4B3963ED"/>
    <w:rsid w:val="4B4484B9"/>
    <w:rsid w:val="4B501F66"/>
    <w:rsid w:val="4B672707"/>
    <w:rsid w:val="4B8AD02F"/>
    <w:rsid w:val="4BDAE811"/>
    <w:rsid w:val="4BDCF6E7"/>
    <w:rsid w:val="4BE00210"/>
    <w:rsid w:val="4C4EF25C"/>
    <w:rsid w:val="4C79F252"/>
    <w:rsid w:val="4CDAC319"/>
    <w:rsid w:val="4D0A0C17"/>
    <w:rsid w:val="4D0AD1FB"/>
    <w:rsid w:val="4D1202C9"/>
    <w:rsid w:val="4D2996F7"/>
    <w:rsid w:val="4D78C748"/>
    <w:rsid w:val="4E2476F9"/>
    <w:rsid w:val="4E286FE8"/>
    <w:rsid w:val="4E4E2F8E"/>
    <w:rsid w:val="4E59A43A"/>
    <w:rsid w:val="4E6C8E9E"/>
    <w:rsid w:val="4E804051"/>
    <w:rsid w:val="4EA1984B"/>
    <w:rsid w:val="4EAB2964"/>
    <w:rsid w:val="4EC3BAC4"/>
    <w:rsid w:val="4EDAD674"/>
    <w:rsid w:val="4F1A1584"/>
    <w:rsid w:val="4F20BDAC"/>
    <w:rsid w:val="4F69358C"/>
    <w:rsid w:val="4F722A58"/>
    <w:rsid w:val="4FC0475A"/>
    <w:rsid w:val="5015E4A5"/>
    <w:rsid w:val="503D68AC"/>
    <w:rsid w:val="5076C338"/>
    <w:rsid w:val="5089212F"/>
    <w:rsid w:val="50B7B35F"/>
    <w:rsid w:val="50CEA9FD"/>
    <w:rsid w:val="50E5D275"/>
    <w:rsid w:val="514C11DE"/>
    <w:rsid w:val="5166277B"/>
    <w:rsid w:val="516E7303"/>
    <w:rsid w:val="5170A487"/>
    <w:rsid w:val="51BEC8EF"/>
    <w:rsid w:val="51D9390D"/>
    <w:rsid w:val="51FE9055"/>
    <w:rsid w:val="522ABEC3"/>
    <w:rsid w:val="5251B646"/>
    <w:rsid w:val="5253CC25"/>
    <w:rsid w:val="52B40029"/>
    <w:rsid w:val="52F7E81C"/>
    <w:rsid w:val="53203E5B"/>
    <w:rsid w:val="53214D86"/>
    <w:rsid w:val="537398FC"/>
    <w:rsid w:val="5384DF9A"/>
    <w:rsid w:val="53DD1051"/>
    <w:rsid w:val="53ED86A7"/>
    <w:rsid w:val="54170A62"/>
    <w:rsid w:val="5432C14B"/>
    <w:rsid w:val="5465911C"/>
    <w:rsid w:val="548BD1C7"/>
    <w:rsid w:val="54A429C3"/>
    <w:rsid w:val="54B77FA7"/>
    <w:rsid w:val="54B91740"/>
    <w:rsid w:val="54DBCBBF"/>
    <w:rsid w:val="555DB2B1"/>
    <w:rsid w:val="555EFB07"/>
    <w:rsid w:val="557053BC"/>
    <w:rsid w:val="55B2DAC3"/>
    <w:rsid w:val="55C90206"/>
    <w:rsid w:val="55D22C68"/>
    <w:rsid w:val="56286F5C"/>
    <w:rsid w:val="5657B06D"/>
    <w:rsid w:val="565BE40D"/>
    <w:rsid w:val="56ACAA30"/>
    <w:rsid w:val="56DD60F0"/>
    <w:rsid w:val="570ABDE9"/>
    <w:rsid w:val="5714B113"/>
    <w:rsid w:val="576764FC"/>
    <w:rsid w:val="57B46D4F"/>
    <w:rsid w:val="57C8F7AF"/>
    <w:rsid w:val="57DBCA85"/>
    <w:rsid w:val="57E3AE4C"/>
    <w:rsid w:val="57EC300E"/>
    <w:rsid w:val="57F93C05"/>
    <w:rsid w:val="5837E498"/>
    <w:rsid w:val="585A5FC8"/>
    <w:rsid w:val="5861B054"/>
    <w:rsid w:val="5862A158"/>
    <w:rsid w:val="58969BC9"/>
    <w:rsid w:val="589C5CD8"/>
    <w:rsid w:val="58EA7B85"/>
    <w:rsid w:val="58EC1D10"/>
    <w:rsid w:val="59275794"/>
    <w:rsid w:val="59D47F60"/>
    <w:rsid w:val="59FB7186"/>
    <w:rsid w:val="5A892662"/>
    <w:rsid w:val="5A9031EA"/>
    <w:rsid w:val="5B02FA01"/>
    <w:rsid w:val="5B0AE787"/>
    <w:rsid w:val="5B0FDCF1"/>
    <w:rsid w:val="5B136B47"/>
    <w:rsid w:val="5B2F5530"/>
    <w:rsid w:val="5B4E229F"/>
    <w:rsid w:val="5B93B0F3"/>
    <w:rsid w:val="5B9ACBE8"/>
    <w:rsid w:val="5BA0311F"/>
    <w:rsid w:val="5BB490AA"/>
    <w:rsid w:val="5BB5357D"/>
    <w:rsid w:val="5BBF4DC9"/>
    <w:rsid w:val="5BCCF435"/>
    <w:rsid w:val="5BD20FF4"/>
    <w:rsid w:val="5C7566DB"/>
    <w:rsid w:val="5CC92E14"/>
    <w:rsid w:val="5D3226F0"/>
    <w:rsid w:val="5D32CF2A"/>
    <w:rsid w:val="5D382D67"/>
    <w:rsid w:val="5D3C0180"/>
    <w:rsid w:val="5D571A05"/>
    <w:rsid w:val="5D5F4651"/>
    <w:rsid w:val="5D822961"/>
    <w:rsid w:val="5E13D9B8"/>
    <w:rsid w:val="5E35FEA4"/>
    <w:rsid w:val="5E4A44B0"/>
    <w:rsid w:val="5E7CE285"/>
    <w:rsid w:val="5E7EC821"/>
    <w:rsid w:val="5EB1F09D"/>
    <w:rsid w:val="5F0961DD"/>
    <w:rsid w:val="5F32CCD6"/>
    <w:rsid w:val="5F3826D4"/>
    <w:rsid w:val="5FC60730"/>
    <w:rsid w:val="5FFC8CB2"/>
    <w:rsid w:val="6002C653"/>
    <w:rsid w:val="60184590"/>
    <w:rsid w:val="601A9882"/>
    <w:rsid w:val="601BC5E7"/>
    <w:rsid w:val="606673DD"/>
    <w:rsid w:val="607F3800"/>
    <w:rsid w:val="60A88D4A"/>
    <w:rsid w:val="613C4A32"/>
    <w:rsid w:val="617A290B"/>
    <w:rsid w:val="619E96B4"/>
    <w:rsid w:val="61A54370"/>
    <w:rsid w:val="61B4B903"/>
    <w:rsid w:val="61C721D1"/>
    <w:rsid w:val="61E2CEED"/>
    <w:rsid w:val="61EC6C5D"/>
    <w:rsid w:val="62200004"/>
    <w:rsid w:val="6233BF1C"/>
    <w:rsid w:val="625DB7DE"/>
    <w:rsid w:val="6260BE06"/>
    <w:rsid w:val="62626565"/>
    <w:rsid w:val="626FC796"/>
    <w:rsid w:val="62923240"/>
    <w:rsid w:val="62B2C24F"/>
    <w:rsid w:val="62E42B96"/>
    <w:rsid w:val="62FA9AF7"/>
    <w:rsid w:val="630689CD"/>
    <w:rsid w:val="633945FD"/>
    <w:rsid w:val="6370C376"/>
    <w:rsid w:val="63AC7AAC"/>
    <w:rsid w:val="63B13751"/>
    <w:rsid w:val="63E5EC65"/>
    <w:rsid w:val="6410925C"/>
    <w:rsid w:val="644B7373"/>
    <w:rsid w:val="645E5ADA"/>
    <w:rsid w:val="6462BC4C"/>
    <w:rsid w:val="64A52BFB"/>
    <w:rsid w:val="64BA585D"/>
    <w:rsid w:val="6512DBCB"/>
    <w:rsid w:val="65153118"/>
    <w:rsid w:val="651C4620"/>
    <w:rsid w:val="6533FE47"/>
    <w:rsid w:val="654024C9"/>
    <w:rsid w:val="6540D56C"/>
    <w:rsid w:val="655D539E"/>
    <w:rsid w:val="656B5FDE"/>
    <w:rsid w:val="657677B0"/>
    <w:rsid w:val="65904277"/>
    <w:rsid w:val="65A76858"/>
    <w:rsid w:val="65C93BF6"/>
    <w:rsid w:val="6607AEA9"/>
    <w:rsid w:val="660C6343"/>
    <w:rsid w:val="662B64FE"/>
    <w:rsid w:val="6632A6C5"/>
    <w:rsid w:val="663AF2BB"/>
    <w:rsid w:val="663E2A8F"/>
    <w:rsid w:val="66538DDE"/>
    <w:rsid w:val="666A24FF"/>
    <w:rsid w:val="667C8513"/>
    <w:rsid w:val="66A1ACB0"/>
    <w:rsid w:val="66CBF4B5"/>
    <w:rsid w:val="66D91C1E"/>
    <w:rsid w:val="67419360"/>
    <w:rsid w:val="678BFEB1"/>
    <w:rsid w:val="679CD54E"/>
    <w:rsid w:val="67A98666"/>
    <w:rsid w:val="67CD7463"/>
    <w:rsid w:val="67D6C31C"/>
    <w:rsid w:val="67D89660"/>
    <w:rsid w:val="6815C5BE"/>
    <w:rsid w:val="681E97D0"/>
    <w:rsid w:val="682C2A39"/>
    <w:rsid w:val="6832952E"/>
    <w:rsid w:val="6859B7C2"/>
    <w:rsid w:val="685EABC1"/>
    <w:rsid w:val="68700906"/>
    <w:rsid w:val="688E0B20"/>
    <w:rsid w:val="68B56796"/>
    <w:rsid w:val="68C4AE99"/>
    <w:rsid w:val="695EA302"/>
    <w:rsid w:val="69853AF0"/>
    <w:rsid w:val="698611D3"/>
    <w:rsid w:val="69BBE9E5"/>
    <w:rsid w:val="69BCC40A"/>
    <w:rsid w:val="69C3C115"/>
    <w:rsid w:val="6A2DD7B5"/>
    <w:rsid w:val="6A592B9D"/>
    <w:rsid w:val="6A754CC0"/>
    <w:rsid w:val="6A8181A3"/>
    <w:rsid w:val="6A9A7A34"/>
    <w:rsid w:val="6AAC2BE9"/>
    <w:rsid w:val="6AD47610"/>
    <w:rsid w:val="6AEBB735"/>
    <w:rsid w:val="6AF5F9CA"/>
    <w:rsid w:val="6AFB415A"/>
    <w:rsid w:val="6B11E70B"/>
    <w:rsid w:val="6B20EEC1"/>
    <w:rsid w:val="6B26C765"/>
    <w:rsid w:val="6B2CD17D"/>
    <w:rsid w:val="6B68F4F2"/>
    <w:rsid w:val="6BC0DEBF"/>
    <w:rsid w:val="6BE12365"/>
    <w:rsid w:val="6C7886D3"/>
    <w:rsid w:val="6CA337D3"/>
    <w:rsid w:val="6CBCDBB2"/>
    <w:rsid w:val="6CC5DA87"/>
    <w:rsid w:val="6CEB6CCB"/>
    <w:rsid w:val="6CFB61D7"/>
    <w:rsid w:val="6CFC7FC3"/>
    <w:rsid w:val="6D084314"/>
    <w:rsid w:val="6DE871D3"/>
    <w:rsid w:val="6E0C16D2"/>
    <w:rsid w:val="6E18E4F3"/>
    <w:rsid w:val="6E2F1FC2"/>
    <w:rsid w:val="6E4F55CF"/>
    <w:rsid w:val="6E973238"/>
    <w:rsid w:val="6EA4FD22"/>
    <w:rsid w:val="6EB3F26A"/>
    <w:rsid w:val="6EC2EA48"/>
    <w:rsid w:val="6EC41F08"/>
    <w:rsid w:val="6EC810CE"/>
    <w:rsid w:val="6EE0630C"/>
    <w:rsid w:val="6EE90910"/>
    <w:rsid w:val="6F19565F"/>
    <w:rsid w:val="6F68D77C"/>
    <w:rsid w:val="6FC96AED"/>
    <w:rsid w:val="6FDC2AFA"/>
    <w:rsid w:val="6FE41880"/>
    <w:rsid w:val="6FEB212E"/>
    <w:rsid w:val="6FED18CB"/>
    <w:rsid w:val="704EFD09"/>
    <w:rsid w:val="7082CDC3"/>
    <w:rsid w:val="70C8BA37"/>
    <w:rsid w:val="70F3F4ED"/>
    <w:rsid w:val="713C4B1C"/>
    <w:rsid w:val="715D7333"/>
    <w:rsid w:val="716EAE0A"/>
    <w:rsid w:val="717FE8E1"/>
    <w:rsid w:val="71904CD5"/>
    <w:rsid w:val="7193B95F"/>
    <w:rsid w:val="71A25E8F"/>
    <w:rsid w:val="71AE5BFF"/>
    <w:rsid w:val="71BB86EC"/>
    <w:rsid w:val="71C4B595"/>
    <w:rsid w:val="71FFB190"/>
    <w:rsid w:val="721D7711"/>
    <w:rsid w:val="723538E0"/>
    <w:rsid w:val="72736B2B"/>
    <w:rsid w:val="7276C3C2"/>
    <w:rsid w:val="72CF853E"/>
    <w:rsid w:val="72D1BC4D"/>
    <w:rsid w:val="72F94394"/>
    <w:rsid w:val="73132D75"/>
    <w:rsid w:val="731BB942"/>
    <w:rsid w:val="7359FFFC"/>
    <w:rsid w:val="737406D7"/>
    <w:rsid w:val="73821C2B"/>
    <w:rsid w:val="73B3D42F"/>
    <w:rsid w:val="73CBF0A4"/>
    <w:rsid w:val="73D90F2F"/>
    <w:rsid w:val="7409D441"/>
    <w:rsid w:val="74206DEB"/>
    <w:rsid w:val="74551673"/>
    <w:rsid w:val="746C9556"/>
    <w:rsid w:val="7492CF0E"/>
    <w:rsid w:val="74A3B651"/>
    <w:rsid w:val="74CFCDDF"/>
    <w:rsid w:val="74D9FF51"/>
    <w:rsid w:val="74F1E04E"/>
    <w:rsid w:val="75002151"/>
    <w:rsid w:val="7527C67A"/>
    <w:rsid w:val="756D1490"/>
    <w:rsid w:val="75A2882D"/>
    <w:rsid w:val="75BC876D"/>
    <w:rsid w:val="76352571"/>
    <w:rsid w:val="7650F941"/>
    <w:rsid w:val="766CBCCD"/>
    <w:rsid w:val="76B7D14B"/>
    <w:rsid w:val="76C6F826"/>
    <w:rsid w:val="76CEE00F"/>
    <w:rsid w:val="76F0FE3D"/>
    <w:rsid w:val="77053DD4"/>
    <w:rsid w:val="771FEF52"/>
    <w:rsid w:val="7737FEA3"/>
    <w:rsid w:val="776C3B54"/>
    <w:rsid w:val="77C3DEDC"/>
    <w:rsid w:val="77DDEF8E"/>
    <w:rsid w:val="77F2C950"/>
    <w:rsid w:val="77FF68FE"/>
    <w:rsid w:val="78221CA9"/>
    <w:rsid w:val="786A4F7E"/>
    <w:rsid w:val="78756206"/>
    <w:rsid w:val="788FEFAC"/>
    <w:rsid w:val="789F502B"/>
    <w:rsid w:val="78B41E1C"/>
    <w:rsid w:val="78C46ED9"/>
    <w:rsid w:val="78DDFCDE"/>
    <w:rsid w:val="78FBD50C"/>
    <w:rsid w:val="79080BB5"/>
    <w:rsid w:val="79256C8F"/>
    <w:rsid w:val="798CC62C"/>
    <w:rsid w:val="79C0BDEA"/>
    <w:rsid w:val="79CE9BDC"/>
    <w:rsid w:val="79D71339"/>
    <w:rsid w:val="79F4D538"/>
    <w:rsid w:val="7A579014"/>
    <w:rsid w:val="7A57FB03"/>
    <w:rsid w:val="7A5F3C93"/>
    <w:rsid w:val="7A6612FC"/>
    <w:rsid w:val="7A74A322"/>
    <w:rsid w:val="7A9AC5D3"/>
    <w:rsid w:val="7AA3DC16"/>
    <w:rsid w:val="7AC24A8C"/>
    <w:rsid w:val="7ACEB7C0"/>
    <w:rsid w:val="7B297EBA"/>
    <w:rsid w:val="7B8D6B79"/>
    <w:rsid w:val="7BB45DD3"/>
    <w:rsid w:val="7BC12791"/>
    <w:rsid w:val="7C1A4D71"/>
    <w:rsid w:val="7C25838B"/>
    <w:rsid w:val="7C41476E"/>
    <w:rsid w:val="7C62C2E4"/>
    <w:rsid w:val="7CA22C0A"/>
    <w:rsid w:val="7D15B386"/>
    <w:rsid w:val="7D5CF7F2"/>
    <w:rsid w:val="7D98700F"/>
    <w:rsid w:val="7DB84482"/>
    <w:rsid w:val="7DD0E6A3"/>
    <w:rsid w:val="7DF69673"/>
    <w:rsid w:val="7DF6C4B1"/>
    <w:rsid w:val="7E119307"/>
    <w:rsid w:val="7E567E63"/>
    <w:rsid w:val="7EBDA8F4"/>
    <w:rsid w:val="7EEE2018"/>
    <w:rsid w:val="7EFB4D71"/>
    <w:rsid w:val="7EFE745C"/>
    <w:rsid w:val="7F2A39E1"/>
    <w:rsid w:val="7F4FD889"/>
    <w:rsid w:val="7F6CB704"/>
    <w:rsid w:val="7F929512"/>
    <w:rsid w:val="7FAA7C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BCBC50"/>
  <w15:chartTrackingRefBased/>
  <w15:docId w15:val="{D0D602A0-A9B4-4661-AA13-6DB1965DDE7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02967ecb0d0d4cf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Lidiya Kremenarova (1920792)</dc:creator>
  <keywords/>
  <dc:description/>
  <lastModifiedBy>Lidiya Kremenarova (1920792)</lastModifiedBy>
  <revision>6</revision>
  <dcterms:created xsi:type="dcterms:W3CDTF">2021-08-30T15:19:50.5282693Z</dcterms:created>
  <dcterms:modified xsi:type="dcterms:W3CDTF">2021-09-03T02:01:50.8575897Z</dcterms:modified>
</coreProperties>
</file>