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18AB6EA" w14:paraId="2C078E63" wp14:textId="69EC0505">
      <w:pPr>
        <w:spacing w:after="0" w:afterAutospacing="on" w:line="360" w:lineRule="auto"/>
        <w:ind w:left="1440" w:firstLine="72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bookmarkStart w:name="_GoBack" w:id="0"/>
      <w:bookmarkEnd w:id="0"/>
      <w:r w:rsidRPr="118AB6EA" w:rsidR="662584D1">
        <w:rPr>
          <w:b w:val="1"/>
          <w:bCs w:val="1"/>
        </w:rPr>
        <w:t>‘</w:t>
      </w:r>
      <w:r w:rsidRPr="118AB6EA" w:rsidR="3C5A5025">
        <w:rPr>
          <w:rFonts w:ascii="Arial Nova" w:hAnsi="Arial Nova" w:eastAsia="Arial Nova" w:cs="Arial Nova"/>
          <w:b w:val="1"/>
          <w:bCs w:val="1"/>
          <w:sz w:val="24"/>
          <w:szCs w:val="24"/>
        </w:rPr>
        <w:t>Hotel standards</w:t>
      </w:r>
      <w:r w:rsidRPr="118AB6EA" w:rsidR="43A1F91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, reputation management, </w:t>
      </w:r>
    </w:p>
    <w:p w:rsidR="1AFFAC40" w:rsidP="17C87BFB" w:rsidRDefault="1AFFAC40" w14:paraId="7C9427EC" w14:textId="7C1AE94C">
      <w:pPr>
        <w:pStyle w:val="Normal"/>
        <w:spacing w:line="360" w:lineRule="auto"/>
        <w:ind w:left="2160" w:firstLine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7C87BFB" w:rsidR="1AFFAC4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  Building and</w:t>
      </w:r>
      <w:r w:rsidRPr="17C87BFB" w:rsidR="1AFFAC4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17C87BFB" w:rsidR="1AFFAC40">
        <w:rPr>
          <w:rFonts w:ascii="Arial Nova" w:hAnsi="Arial Nova" w:eastAsia="Arial Nova" w:cs="Arial Nova"/>
          <w:b w:val="1"/>
          <w:bCs w:val="1"/>
          <w:sz w:val="24"/>
          <w:szCs w:val="24"/>
        </w:rPr>
        <w:t>retainin</w:t>
      </w:r>
      <w:r w:rsidRPr="17C87BFB" w:rsidR="1AFFAC40">
        <w:rPr>
          <w:rFonts w:ascii="Arial Nova" w:hAnsi="Arial Nova" w:eastAsia="Arial Nova" w:cs="Arial Nova"/>
          <w:b w:val="1"/>
          <w:bCs w:val="1"/>
          <w:sz w:val="24"/>
          <w:szCs w:val="24"/>
        </w:rPr>
        <w:t>g</w:t>
      </w:r>
      <w:r w:rsidRPr="17C87BFB" w:rsidR="1AFFAC4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customer loyalty,</w:t>
      </w:r>
    </w:p>
    <w:p w:rsidR="17C87BFB" w:rsidP="17C87BFB" w:rsidRDefault="17C87BFB" w14:paraId="6C6B42AC" w14:textId="37E2636B">
      <w:pPr>
        <w:pStyle w:val="Normal"/>
        <w:spacing w:line="360" w:lineRule="auto"/>
        <w:ind w:left="2160" w:firstLine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47BFD52" w:rsidP="17C87BFB" w:rsidRDefault="247BFD52" w14:paraId="28A5BE75" w14:textId="1055F4C1">
      <w:pPr>
        <w:pStyle w:val="Normal"/>
        <w:spacing w:line="360" w:lineRule="auto"/>
        <w:ind w:left="144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C87BFB" w:rsidR="247BFD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7C87BFB" w:rsidR="18B00470">
        <w:rPr>
          <w:rFonts w:ascii="Arial Nova" w:hAnsi="Arial Nova" w:eastAsia="Arial Nova" w:cs="Arial Nova"/>
          <w:b w:val="0"/>
          <w:bCs w:val="0"/>
          <w:sz w:val="24"/>
          <w:szCs w:val="24"/>
        </w:rPr>
        <w:t>Module: Hospitality and Guest services Module BMIH4003</w:t>
      </w:r>
    </w:p>
    <w:p w:rsidR="17C87BFB" w:rsidP="17C87BFB" w:rsidRDefault="17C87BFB" w14:paraId="029E2B8E" w14:textId="741C8DB2">
      <w:pPr>
        <w:pStyle w:val="Normal"/>
        <w:spacing w:line="360" w:lineRule="auto"/>
        <w:ind w:left="1440" w:firstLine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CEB3BEC" w:rsidP="17C87BFB" w:rsidRDefault="0CEB3BEC" w14:paraId="6AF51E01" w14:textId="571D3D83">
      <w:pPr>
        <w:pStyle w:val="Normal"/>
        <w:spacing w:line="360" w:lineRule="auto"/>
        <w:ind w:left="288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C87BFB" w:rsidR="0CEB3BEC">
        <w:rPr>
          <w:rFonts w:ascii="Arial Nova" w:hAnsi="Arial Nova" w:eastAsia="Arial Nova" w:cs="Arial Nova"/>
          <w:b w:val="0"/>
          <w:bCs w:val="0"/>
          <w:sz w:val="24"/>
          <w:szCs w:val="24"/>
        </w:rPr>
        <w:t>Zafrhana Bibi 2207657</w:t>
      </w:r>
    </w:p>
    <w:p w:rsidR="17C87BFB" w:rsidP="17C87BFB" w:rsidRDefault="17C87BFB" w14:paraId="79BE72D6" w14:textId="53EDF29E">
      <w:pPr>
        <w:pStyle w:val="Normal"/>
        <w:spacing w:line="360" w:lineRule="auto"/>
        <w:ind w:left="288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CEB3BEC" w:rsidP="17C87BFB" w:rsidRDefault="0CEB3BEC" w14:paraId="2015A7F7" w14:textId="3C4573DB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C87BFB" w:rsidR="0CEB3B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 Tutor: Mohammed </w:t>
      </w:r>
      <w:r w:rsidRPr="17C87BFB" w:rsidR="0CEB3BEC">
        <w:rPr>
          <w:rFonts w:ascii="Arial Nova" w:hAnsi="Arial Nova" w:eastAsia="Arial Nova" w:cs="Arial Nova"/>
          <w:b w:val="0"/>
          <w:bCs w:val="0"/>
          <w:sz w:val="24"/>
          <w:szCs w:val="24"/>
        </w:rPr>
        <w:t>Cassamo</w:t>
      </w:r>
    </w:p>
    <w:p w:rsidR="17C87BFB" w:rsidP="17C87BFB" w:rsidRDefault="17C87BFB" w14:paraId="57397313" w14:textId="6ADA235A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0B0B6330" w14:textId="4F272D03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6E015C01" w14:textId="0FFE3670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0389CD81" w14:textId="71106741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17924F70" w14:textId="5271286C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376D29F5" w14:textId="5EF562AE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168F39E0" w14:textId="243BD264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14599CD2" w14:textId="52492503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AE293B6" w:rsidP="17C87BFB" w:rsidRDefault="2AE293B6" w14:paraId="5FC3B0F2" w14:textId="78F841E6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2AE293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Words </w:t>
      </w:r>
      <w:r w:rsidRPr="796D6384" w:rsidR="6B136A6A">
        <w:rPr>
          <w:rFonts w:ascii="Arial Nova" w:hAnsi="Arial Nova" w:eastAsia="Arial Nova" w:cs="Arial Nova"/>
          <w:b w:val="0"/>
          <w:bCs w:val="0"/>
          <w:sz w:val="24"/>
          <w:szCs w:val="24"/>
        </w:rPr>
        <w:t>1616</w:t>
      </w:r>
    </w:p>
    <w:p w:rsidR="17C87BFB" w:rsidP="17C87BFB" w:rsidRDefault="17C87BFB" w14:paraId="52804376" w14:textId="7B6132FE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2184575D" w14:textId="74CC07CB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784EA780" w14:textId="45D89930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49AB3284" w14:textId="0BC3C30F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4B350DCF" w14:textId="4E5C917A">
      <w:pPr>
        <w:pStyle w:val="Normal"/>
        <w:spacing w:line="360" w:lineRule="auto"/>
        <w:ind w:left="2160" w:firstLine="72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C87BFB" w:rsidP="17C87BFB" w:rsidRDefault="17C87BFB" w14:paraId="4CDD7A13" w14:textId="044F9928">
      <w:pPr>
        <w:pStyle w:val="Normal"/>
        <w:spacing w:line="360" w:lineRule="auto"/>
        <w:ind w:left="2160" w:firstLine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163CBD6" w:rsidP="17C87BFB" w:rsidRDefault="2163CBD6" w14:paraId="4EF2EAD1" w14:textId="3C8F15F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2163CBD6">
        <w:rPr>
          <w:rFonts w:ascii="Arial Nova" w:hAnsi="Arial Nova" w:eastAsia="Arial Nova" w:cs="Arial Nova"/>
          <w:b w:val="1"/>
          <w:bCs w:val="1"/>
          <w:sz w:val="24"/>
          <w:szCs w:val="24"/>
        </w:rPr>
        <w:t>Executive summary</w:t>
      </w:r>
    </w:p>
    <w:p w:rsidR="2AD69026" w:rsidP="796D6384" w:rsidRDefault="2AD69026" w14:paraId="3464612F" w14:textId="425629A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2AD690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report shows hotels and </w:t>
      </w:r>
      <w:r w:rsidRPr="796D6384" w:rsidR="42B76E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their </w:t>
      </w:r>
      <w:r w:rsidRPr="796D6384" w:rsidR="2AD69026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standards, reputation management and the benefits of customer loyalty</w:t>
      </w:r>
      <w:r w:rsidRPr="796D6384" w:rsidR="0A2902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schemes. </w:t>
      </w:r>
      <w:r>
        <w:br/>
      </w:r>
      <w:r w:rsidRPr="796D6384" w:rsidR="77E9A6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 standards from the service provided by </w:t>
      </w:r>
      <w:r w:rsidRPr="796D6384" w:rsidR="1E80C8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its staff members </w:t>
      </w:r>
      <w:r w:rsidRPr="796D6384" w:rsidR="77E9A637">
        <w:rPr>
          <w:rFonts w:ascii="Arial Nova" w:hAnsi="Arial Nova" w:eastAsia="Arial Nova" w:cs="Arial Nova"/>
          <w:b w:val="0"/>
          <w:bCs w:val="0"/>
          <w:sz w:val="24"/>
          <w:szCs w:val="24"/>
        </w:rPr>
        <w:t>to the amenities and cleanliness of a place can have a positive first impact or a resounding n</w:t>
      </w:r>
      <w:r w:rsidRPr="796D6384" w:rsidR="573C18D0">
        <w:rPr>
          <w:rFonts w:ascii="Arial Nova" w:hAnsi="Arial Nova" w:eastAsia="Arial Nova" w:cs="Arial Nova"/>
          <w:b w:val="0"/>
          <w:bCs w:val="0"/>
          <w:sz w:val="24"/>
          <w:szCs w:val="24"/>
        </w:rPr>
        <w:t>egative review for the hote</w:t>
      </w:r>
      <w:r w:rsidRPr="796D6384" w:rsidR="3BF3EDE7">
        <w:rPr>
          <w:rFonts w:ascii="Arial Nova" w:hAnsi="Arial Nova" w:eastAsia="Arial Nova" w:cs="Arial Nova"/>
          <w:b w:val="0"/>
          <w:bCs w:val="0"/>
          <w:sz w:val="24"/>
          <w:szCs w:val="24"/>
        </w:rPr>
        <w:t>l, you will see that not only the ratings a place has but also the way it conducts busin</w:t>
      </w:r>
      <w:r w:rsidRPr="796D6384" w:rsidR="425A84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ess </w:t>
      </w:r>
      <w:r w:rsidRPr="796D6384" w:rsidR="07D7BB35">
        <w:rPr>
          <w:rFonts w:ascii="Arial Nova" w:hAnsi="Arial Nova" w:eastAsia="Arial Nova" w:cs="Arial Nova"/>
          <w:b w:val="0"/>
          <w:bCs w:val="0"/>
          <w:sz w:val="24"/>
          <w:szCs w:val="24"/>
        </w:rPr>
        <w:t>matters</w:t>
      </w:r>
      <w:r w:rsidRPr="796D6384" w:rsidR="14A4E7FD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>
        <w:br/>
      </w:r>
      <w:r w:rsidRPr="796D6384" w:rsidR="65752C16">
        <w:rPr>
          <w:rFonts w:ascii="Arial Nova" w:hAnsi="Arial Nova" w:eastAsia="Arial Nova" w:cs="Arial Nova"/>
          <w:b w:val="0"/>
          <w:bCs w:val="0"/>
          <w:sz w:val="24"/>
          <w:szCs w:val="24"/>
        </w:rPr>
        <w:t>Also</w:t>
      </w:r>
      <w:r w:rsidRPr="796D6384" w:rsidR="70BCF2D6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65752C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way a hotel replies to its guest reviews </w:t>
      </w:r>
      <w:r w:rsidRPr="796D6384" w:rsidR="2318DD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whether they are positive or negative </w:t>
      </w:r>
      <w:r w:rsidRPr="796D6384" w:rsidR="65752C16">
        <w:rPr>
          <w:rFonts w:ascii="Arial Nova" w:hAnsi="Arial Nova" w:eastAsia="Arial Nova" w:cs="Arial Nova"/>
          <w:b w:val="0"/>
          <w:bCs w:val="0"/>
          <w:sz w:val="24"/>
          <w:szCs w:val="24"/>
        </w:rPr>
        <w:t>can be the difference between not only the r</w:t>
      </w:r>
      <w:r w:rsidRPr="796D6384" w:rsidR="43C66AC9">
        <w:rPr>
          <w:rFonts w:ascii="Arial Nova" w:hAnsi="Arial Nova" w:eastAsia="Arial Nova" w:cs="Arial Nova"/>
          <w:b w:val="0"/>
          <w:bCs w:val="0"/>
          <w:sz w:val="24"/>
          <w:szCs w:val="24"/>
        </w:rPr>
        <w:t>eputation of a place but also the future business it may receive</w:t>
      </w:r>
      <w:r w:rsidRPr="796D6384" w:rsidR="35C86E6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>
        <w:br/>
      </w:r>
      <w:r w:rsidRPr="796D6384" w:rsidR="332D09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benefits of a customer loyalty scheme </w:t>
      </w:r>
      <w:r w:rsidRPr="796D6384" w:rsidR="332D09E2">
        <w:rPr>
          <w:rFonts w:ascii="Arial Nova" w:hAnsi="Arial Nova" w:eastAsia="Arial Nova" w:cs="Arial Nova"/>
          <w:b w:val="0"/>
          <w:bCs w:val="0"/>
          <w:sz w:val="24"/>
          <w:szCs w:val="24"/>
        </w:rPr>
        <w:t>and how they can help the business</w:t>
      </w:r>
      <w:r w:rsidRPr="796D6384" w:rsidR="00541D93">
        <w:rPr>
          <w:rFonts w:ascii="Arial Nova" w:hAnsi="Arial Nova" w:eastAsia="Arial Nova" w:cs="Arial Nova"/>
          <w:b w:val="0"/>
          <w:bCs w:val="0"/>
          <w:sz w:val="24"/>
          <w:szCs w:val="24"/>
        </w:rPr>
        <w:t>, why a tailored loyalty scheme can be helpful</w:t>
      </w:r>
      <w:r w:rsidRPr="796D6384" w:rsidR="162309A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>
        <w:br/>
      </w:r>
      <w:r w:rsidRPr="796D6384" w:rsidR="4B25F9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What </w:t>
      </w:r>
      <w:r w:rsidRPr="796D6384" w:rsidR="67777F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approach is </w:t>
      </w:r>
      <w:r w:rsidRPr="796D6384" w:rsidR="4B25F9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useful </w:t>
      </w:r>
      <w:r w:rsidRPr="796D6384" w:rsidR="756351C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B25F9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the current market </w:t>
      </w:r>
      <w:r w:rsidRPr="796D6384" w:rsidR="7BDC12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for </w:t>
      </w:r>
      <w:r w:rsidRPr="796D6384" w:rsidR="08A3D313">
        <w:rPr>
          <w:rFonts w:ascii="Arial Nova" w:hAnsi="Arial Nova" w:eastAsia="Arial Nova" w:cs="Arial Nova"/>
          <w:b w:val="0"/>
          <w:bCs w:val="0"/>
          <w:sz w:val="24"/>
          <w:szCs w:val="24"/>
        </w:rPr>
        <w:t>the hotel business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4B7749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also some of the challenges faced by 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 owners 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>cur</w:t>
      </w:r>
      <w:r w:rsidRPr="796D6384" w:rsidR="253AA8BC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>ently</w:t>
      </w:r>
      <w:r w:rsidRPr="796D6384" w:rsidR="46C9F28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>
        <w:br/>
      </w:r>
      <w:r>
        <w:br/>
      </w:r>
      <w:r>
        <w:br/>
      </w:r>
      <w:r>
        <w:br/>
      </w:r>
      <w:r>
        <w:br/>
      </w:r>
    </w:p>
    <w:p w:rsidR="17C87BFB" w:rsidP="17C87BFB" w:rsidRDefault="17C87BFB" w14:paraId="7B8A05FF" w14:textId="5BF2E28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7C87BFB" w:rsidP="17C87BFB" w:rsidRDefault="17C87BFB" w14:paraId="71E264B0" w14:textId="7EBEA95F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216F4202" w14:textId="49B4ED5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4B8C66D2" w14:textId="5BA49B5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797198EE" w14:textId="38D6C3B7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2C45FE36" w14:textId="57D3B9F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72F16D3D" w14:textId="27A20D9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A95034" w:rsidP="5CA95034" w:rsidRDefault="5CA95034" w14:paraId="2C8F1B58" w14:textId="30B18A7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13546EB" w:rsidP="796D6384" w:rsidRDefault="113546EB" w14:paraId="7F534ADA" w14:textId="4F34CFE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13546EB" w:rsidP="796D6384" w:rsidRDefault="113546EB" w14:paraId="76580AA7" w14:textId="1CFE99EB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96D6384" w:rsidR="113546E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Content </w:t>
      </w:r>
      <w:r w:rsidRPr="796D6384" w:rsidR="113546EB">
        <w:rPr>
          <w:rFonts w:ascii="Arial Nova" w:hAnsi="Arial Nova" w:eastAsia="Arial Nova" w:cs="Arial Nova"/>
          <w:b w:val="1"/>
          <w:bCs w:val="1"/>
          <w:sz w:val="24"/>
          <w:szCs w:val="24"/>
        </w:rPr>
        <w:t>Tabl</w:t>
      </w:r>
      <w:r w:rsidRPr="796D6384" w:rsidR="48D31E7D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</w:p>
    <w:p w:rsidR="6B0D8681" w:rsidP="796D6384" w:rsidRDefault="6B0D8681" w14:paraId="4FA1DFD3" w14:textId="16568114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B0D868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1 </w:t>
      </w:r>
      <w:r w:rsidRPr="796D6384" w:rsidR="6B0D86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Introduction pg4 </w:t>
      </w:r>
    </w:p>
    <w:p w:rsidR="4A5FF91A" w:rsidP="796D6384" w:rsidRDefault="4A5FF91A" w14:paraId="418C2BE0" w14:textId="50579A30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4A5FF91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 </w:t>
      </w:r>
      <w:r w:rsidRPr="796D6384" w:rsidR="4A5FF9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 standards </w:t>
      </w:r>
      <w:r w:rsidRPr="796D6384" w:rsidR="0904DE4C">
        <w:rPr>
          <w:rFonts w:ascii="Arial Nova" w:hAnsi="Arial Nova" w:eastAsia="Arial Nova" w:cs="Arial Nova"/>
          <w:b w:val="0"/>
          <w:bCs w:val="0"/>
          <w:sz w:val="24"/>
          <w:szCs w:val="24"/>
        </w:rPr>
        <w:t>pg4</w:t>
      </w:r>
    </w:p>
    <w:p w:rsidR="0904DE4C" w:rsidP="796D6384" w:rsidRDefault="0904DE4C" w14:paraId="390B4A6E" w14:textId="21B51F8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0904DE4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2.1 </w:t>
      </w:r>
      <w:r w:rsidRPr="796D6384" w:rsidR="1BB46F56">
        <w:rPr>
          <w:rFonts w:ascii="Arial Nova" w:hAnsi="Arial Nova" w:eastAsia="Arial Nova" w:cs="Arial Nova"/>
          <w:b w:val="0"/>
          <w:bCs w:val="0"/>
          <w:sz w:val="24"/>
          <w:szCs w:val="24"/>
        </w:rPr>
        <w:t>Purpose of brand consistenc</w:t>
      </w:r>
      <w:r w:rsidRPr="796D6384" w:rsidR="105E6F7C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0E4EEB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pg4</w:t>
      </w:r>
    </w:p>
    <w:p w:rsidR="1BB46F56" w:rsidP="796D6384" w:rsidRDefault="1BB46F56" w14:paraId="63F52A58" w14:textId="47A8C122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1BB46F5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2.2 </w:t>
      </w:r>
      <w:r w:rsidRPr="796D6384" w:rsidR="1BB46F56">
        <w:rPr>
          <w:rFonts w:ascii="Arial Nova" w:hAnsi="Arial Nova" w:eastAsia="Arial Nova" w:cs="Arial Nova"/>
          <w:b w:val="0"/>
          <w:bCs w:val="0"/>
          <w:sz w:val="24"/>
          <w:szCs w:val="24"/>
        </w:rPr>
        <w:t>Hotels have different standards</w:t>
      </w:r>
      <w:r w:rsidRPr="796D6384" w:rsidR="086C86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pg</w:t>
      </w:r>
      <w:r w:rsidRPr="796D6384" w:rsidR="55982791">
        <w:rPr>
          <w:rFonts w:ascii="Arial Nova" w:hAnsi="Arial Nova" w:eastAsia="Arial Nova" w:cs="Arial Nova"/>
          <w:b w:val="0"/>
          <w:bCs w:val="0"/>
          <w:sz w:val="24"/>
          <w:szCs w:val="24"/>
        </w:rPr>
        <w:t>5</w:t>
      </w:r>
    </w:p>
    <w:p w:rsidR="6FB0E214" w:rsidP="796D6384" w:rsidRDefault="6FB0E214" w14:paraId="06EA6419" w14:textId="306E516F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FB0E21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3 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managing hotel reputation effectively </w:t>
      </w:r>
      <w:r w:rsidRPr="796D6384" w:rsidR="536E0C9C">
        <w:rPr>
          <w:rFonts w:ascii="Arial Nova" w:hAnsi="Arial Nova" w:eastAsia="Arial Nova" w:cs="Arial Nova"/>
          <w:b w:val="0"/>
          <w:bCs w:val="0"/>
          <w:sz w:val="24"/>
          <w:szCs w:val="24"/>
        </w:rPr>
        <w:t>pg5</w:t>
      </w:r>
    </w:p>
    <w:p w:rsidR="6FB0E214" w:rsidP="796D6384" w:rsidRDefault="6FB0E214" w14:paraId="246390D5" w14:textId="15B54D80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FB0E21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3.1 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>The importance of effective guest management</w:t>
      </w:r>
      <w:r w:rsidRPr="796D6384" w:rsidR="67BEF9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pg6</w:t>
      </w:r>
    </w:p>
    <w:p w:rsidR="6FB0E214" w:rsidP="796D6384" w:rsidRDefault="6FB0E214" w14:paraId="1CD685B0" w14:textId="12598A2D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FB0E214">
        <w:rPr>
          <w:rFonts w:ascii="Arial Nova" w:hAnsi="Arial Nova" w:eastAsia="Arial Nova" w:cs="Arial Nova"/>
          <w:b w:val="1"/>
          <w:bCs w:val="1"/>
          <w:sz w:val="24"/>
          <w:szCs w:val="24"/>
        </w:rPr>
        <w:t>3.2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impact of negative reviews </w:t>
      </w:r>
      <w:r w:rsidRPr="796D6384" w:rsidR="15F0ED94">
        <w:rPr>
          <w:rFonts w:ascii="Arial Nova" w:hAnsi="Arial Nova" w:eastAsia="Arial Nova" w:cs="Arial Nova"/>
          <w:b w:val="0"/>
          <w:bCs w:val="0"/>
          <w:sz w:val="24"/>
          <w:szCs w:val="24"/>
        </w:rPr>
        <w:t>pg</w:t>
      </w:r>
      <w:r w:rsidRPr="796D6384" w:rsidR="5D2D6E32">
        <w:rPr>
          <w:rFonts w:ascii="Arial Nova" w:hAnsi="Arial Nova" w:eastAsia="Arial Nova" w:cs="Arial Nova"/>
          <w:b w:val="0"/>
          <w:bCs w:val="0"/>
          <w:sz w:val="24"/>
          <w:szCs w:val="24"/>
        </w:rPr>
        <w:t>6</w:t>
      </w:r>
    </w:p>
    <w:p w:rsidR="6FB0E214" w:rsidP="796D6384" w:rsidRDefault="6FB0E214" w14:paraId="4EB48647" w14:textId="56C441A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FB0E214">
        <w:rPr>
          <w:rFonts w:ascii="Arial Nova" w:hAnsi="Arial Nova" w:eastAsia="Arial Nova" w:cs="Arial Nova"/>
          <w:b w:val="1"/>
          <w:bCs w:val="1"/>
          <w:sz w:val="24"/>
          <w:szCs w:val="24"/>
        </w:rPr>
        <w:t>4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hotels can build and 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>retain</w:t>
      </w:r>
      <w:r w:rsidRPr="796D6384" w:rsidR="6FB0E2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customer loyalty </w:t>
      </w:r>
      <w:r w:rsidRPr="796D6384" w:rsidR="6FF107A3">
        <w:rPr>
          <w:rFonts w:ascii="Arial Nova" w:hAnsi="Arial Nova" w:eastAsia="Arial Nova" w:cs="Arial Nova"/>
          <w:b w:val="0"/>
          <w:bCs w:val="0"/>
          <w:sz w:val="24"/>
          <w:szCs w:val="24"/>
        </w:rPr>
        <w:t>pg7</w:t>
      </w:r>
    </w:p>
    <w:p w:rsidR="423D5843" w:rsidP="796D6384" w:rsidRDefault="423D5843" w14:paraId="696DDE7E" w14:textId="5E45505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423D584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4.1 </w:t>
      </w:r>
      <w:r w:rsidRPr="796D6384" w:rsidR="423D5843">
        <w:rPr>
          <w:rFonts w:ascii="Arial Nova" w:hAnsi="Arial Nova" w:eastAsia="Arial Nova" w:cs="Arial Nova"/>
          <w:b w:val="0"/>
          <w:bCs w:val="0"/>
          <w:sz w:val="24"/>
          <w:szCs w:val="24"/>
        </w:rPr>
        <w:t>The purpose of customer loyalty programs</w:t>
      </w:r>
      <w:r w:rsidRPr="796D6384" w:rsidR="3F4169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pg7</w:t>
      </w:r>
    </w:p>
    <w:p w:rsidR="423D5843" w:rsidP="796D6384" w:rsidRDefault="423D5843" w14:paraId="21B74167" w14:textId="24DD6267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423D584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5 </w:t>
      </w:r>
      <w:r w:rsidRPr="796D6384" w:rsidR="423D58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Recommendations </w:t>
      </w:r>
      <w:r w:rsidRPr="796D6384" w:rsidR="423D5843">
        <w:rPr>
          <w:rFonts w:ascii="Arial Nova" w:hAnsi="Arial Nova" w:eastAsia="Arial Nova" w:cs="Arial Nova"/>
          <w:b w:val="0"/>
          <w:bCs w:val="0"/>
          <w:sz w:val="24"/>
          <w:szCs w:val="24"/>
        </w:rPr>
        <w:t>regarding</w:t>
      </w:r>
      <w:r w:rsidRPr="796D6384" w:rsidR="423D58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market trends </w:t>
      </w:r>
      <w:r w:rsidRPr="796D6384" w:rsidR="71F719D4">
        <w:rPr>
          <w:rFonts w:ascii="Arial Nova" w:hAnsi="Arial Nova" w:eastAsia="Arial Nova" w:cs="Arial Nova"/>
          <w:b w:val="0"/>
          <w:bCs w:val="0"/>
          <w:sz w:val="24"/>
          <w:szCs w:val="24"/>
        </w:rPr>
        <w:t>pg</w:t>
      </w:r>
      <w:r w:rsidRPr="796D6384" w:rsidR="6CFF24F6">
        <w:rPr>
          <w:rFonts w:ascii="Arial Nova" w:hAnsi="Arial Nova" w:eastAsia="Arial Nova" w:cs="Arial Nova"/>
          <w:b w:val="0"/>
          <w:bCs w:val="0"/>
          <w:sz w:val="24"/>
          <w:szCs w:val="24"/>
        </w:rPr>
        <w:t>7</w:t>
      </w:r>
    </w:p>
    <w:p w:rsidR="423D5843" w:rsidP="796D6384" w:rsidRDefault="423D5843" w14:paraId="7E2F4463" w14:textId="2CC7C5A2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423D584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6 </w:t>
      </w:r>
      <w:r w:rsidRPr="796D6384" w:rsidR="423D58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Obstacles facing certain businesses </w:t>
      </w:r>
      <w:r w:rsidRPr="796D6384" w:rsidR="535A66C0">
        <w:rPr>
          <w:rFonts w:ascii="Arial Nova" w:hAnsi="Arial Nova" w:eastAsia="Arial Nova" w:cs="Arial Nova"/>
          <w:b w:val="0"/>
          <w:bCs w:val="0"/>
          <w:sz w:val="24"/>
          <w:szCs w:val="24"/>
        </w:rPr>
        <w:t>pg</w:t>
      </w:r>
      <w:r w:rsidRPr="796D6384" w:rsidR="0CF7B043">
        <w:rPr>
          <w:rFonts w:ascii="Arial Nova" w:hAnsi="Arial Nova" w:eastAsia="Arial Nova" w:cs="Arial Nova"/>
          <w:b w:val="0"/>
          <w:bCs w:val="0"/>
          <w:sz w:val="24"/>
          <w:szCs w:val="24"/>
        </w:rPr>
        <w:t>7</w:t>
      </w:r>
    </w:p>
    <w:p w:rsidR="796D6384" w:rsidP="796D6384" w:rsidRDefault="796D6384" w14:paraId="1446D44C" w14:textId="75CB4F12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04C50C40" w14:textId="5B03FB6B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7CDAF2B6" w14:textId="6A4487E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2DFA99B0" w14:textId="7D61099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8D31E7D" w:rsidP="7A6A96D6" w:rsidRDefault="48D31E7D" w14:paraId="29BE95C9" w14:textId="7B2B8EF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A6A96D6" w:rsidR="48D31E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5CA95034" w:rsidP="5CA95034" w:rsidRDefault="5CA95034" w14:paraId="267076B8" w14:textId="7DC5859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CA95034" w:rsidP="5CA95034" w:rsidRDefault="5CA95034" w14:paraId="0F382EC2" w14:textId="2A7F7966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CA95034" w:rsidP="5CA95034" w:rsidRDefault="5CA95034" w14:paraId="405DDBBB" w14:textId="4931F3CD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CA95034" w:rsidP="5CA95034" w:rsidRDefault="5CA95034" w14:paraId="6144652E" w14:textId="4CF53F4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796D6384" w:rsidP="796D6384" w:rsidRDefault="796D6384" w14:paraId="7C4C7828" w14:textId="4F3094F7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E3299BE" w:rsidP="5CA95034" w:rsidRDefault="1E3299BE" w14:paraId="1D1B9552" w14:textId="1A59543B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96D6384" w:rsidR="0A1C2EA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1 </w:t>
      </w:r>
      <w:r w:rsidRPr="796D6384" w:rsidR="113546EB">
        <w:rPr>
          <w:rFonts w:ascii="Arial Nova" w:hAnsi="Arial Nova" w:eastAsia="Arial Nova" w:cs="Arial Nova"/>
          <w:b w:val="1"/>
          <w:bCs w:val="1"/>
          <w:sz w:val="24"/>
          <w:szCs w:val="24"/>
        </w:rPr>
        <w:t>Introduction</w:t>
      </w:r>
    </w:p>
    <w:p w:rsidR="0DC993CE" w:rsidP="796D6384" w:rsidRDefault="0DC993CE" w14:paraId="62912AAE" w14:textId="2BE40DCB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7C4D33A3">
        <w:rPr>
          <w:rFonts w:ascii="Arial Nova" w:hAnsi="Arial Nova" w:eastAsia="Arial Nova" w:cs="Arial Nova"/>
          <w:b w:val="0"/>
          <w:bCs w:val="0"/>
          <w:sz w:val="24"/>
          <w:szCs w:val="24"/>
        </w:rPr>
        <w:t>Hospitalit</w:t>
      </w:r>
      <w:r w:rsidRPr="796D6384" w:rsidR="7C4D33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is as old as </w:t>
      </w:r>
      <w:r w:rsidRPr="796D6384" w:rsidR="7C4D33A3">
        <w:rPr>
          <w:rFonts w:ascii="Arial Nova" w:hAnsi="Arial Nova" w:eastAsia="Arial Nova" w:cs="Arial Nova"/>
          <w:b w:val="0"/>
          <w:bCs w:val="0"/>
          <w:sz w:val="24"/>
          <w:szCs w:val="24"/>
        </w:rPr>
        <w:t>civilisatio</w:t>
      </w:r>
      <w:r w:rsidRPr="796D6384" w:rsidR="317BFE7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1D579AE">
        <w:rPr>
          <w:rFonts w:ascii="Arial Nova" w:hAnsi="Arial Nova" w:eastAsia="Arial Nova" w:cs="Arial Nova"/>
          <w:b w:val="0"/>
          <w:bCs w:val="0"/>
          <w:sz w:val="24"/>
          <w:szCs w:val="24"/>
        </w:rPr>
        <w:t>, hospitality com</w:t>
      </w:r>
      <w:r w:rsidRPr="796D6384" w:rsidR="41F36D89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796D6384" w:rsidR="01D579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from the word hospice to provide care and shelter for </w:t>
      </w:r>
      <w:r w:rsidRPr="796D6384" w:rsidR="01D579AE">
        <w:rPr>
          <w:rFonts w:ascii="Arial Nova" w:hAnsi="Arial Nova" w:eastAsia="Arial Nova" w:cs="Arial Nova"/>
          <w:b w:val="0"/>
          <w:bCs w:val="0"/>
          <w:sz w:val="24"/>
          <w:szCs w:val="24"/>
        </w:rPr>
        <w:t>travel</w:t>
      </w:r>
      <w:r w:rsidRPr="796D6384" w:rsidR="66BB8421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01D579AE">
        <w:rPr>
          <w:rFonts w:ascii="Arial Nova" w:hAnsi="Arial Nova" w:eastAsia="Arial Nova" w:cs="Arial Nova"/>
          <w:b w:val="0"/>
          <w:bCs w:val="0"/>
          <w:sz w:val="24"/>
          <w:szCs w:val="24"/>
        </w:rPr>
        <w:t>ers</w:t>
      </w:r>
      <w:r w:rsidRPr="796D6384" w:rsidR="01D579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0BC2C71">
        <w:rPr>
          <w:rFonts w:ascii="Arial Nova" w:hAnsi="Arial Nova" w:eastAsia="Arial Nova" w:cs="Arial Nova"/>
          <w:b w:val="0"/>
          <w:bCs w:val="0"/>
          <w:sz w:val="24"/>
          <w:szCs w:val="24"/>
        </w:rPr>
        <w:t>where the concept of sharing food with a passer-b</w:t>
      </w:r>
      <w:r w:rsidRPr="796D6384" w:rsidR="2C72FDC5">
        <w:rPr>
          <w:rFonts w:ascii="Arial Nova" w:hAnsi="Arial Nova" w:eastAsia="Arial Nova" w:cs="Arial Nova"/>
          <w:b w:val="0"/>
          <w:bCs w:val="0"/>
          <w:sz w:val="24"/>
          <w:szCs w:val="24"/>
        </w:rPr>
        <w:t>y in simpler times is int</w:t>
      </w:r>
      <w:r w:rsidRPr="796D6384" w:rsidR="0B7AAC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eresting, </w:t>
      </w:r>
      <w:r w:rsidRPr="796D6384" w:rsidR="2C72FD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compared </w:t>
      </w:r>
      <w:r w:rsidRPr="796D6384" w:rsidR="5ED822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3317AAFB">
        <w:rPr>
          <w:rFonts w:ascii="Arial Nova" w:hAnsi="Arial Nova" w:eastAsia="Arial Nova" w:cs="Arial Nova"/>
          <w:b w:val="0"/>
          <w:bCs w:val="0"/>
          <w:sz w:val="24"/>
          <w:szCs w:val="24"/>
        </w:rPr>
        <w:t>today</w:t>
      </w:r>
      <w:r w:rsidRPr="796D6384" w:rsidR="55EDCB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’s broad </w:t>
      </w:r>
      <w:r w:rsidRPr="796D6384" w:rsidR="1F64A3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hospitality </w:t>
      </w:r>
      <w:r w:rsidRPr="796D6384" w:rsidR="364444D0">
        <w:rPr>
          <w:rFonts w:ascii="Arial Nova" w:hAnsi="Arial Nova" w:eastAsia="Arial Nova" w:cs="Arial Nova"/>
          <w:b w:val="0"/>
          <w:bCs w:val="0"/>
          <w:sz w:val="24"/>
          <w:szCs w:val="24"/>
        </w:rPr>
        <w:t>industry</w:t>
      </w:r>
      <w:r w:rsidRPr="796D6384" w:rsidR="6B6DA6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(Walker 2017 pg36).</w:t>
      </w:r>
    </w:p>
    <w:p w:rsidR="0DC993CE" w:rsidP="796D6384" w:rsidRDefault="0DC993CE" w14:paraId="0C97E1E3" w14:textId="2089280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0DC993CE" w:rsidP="796D6384" w:rsidRDefault="0DC993CE" w14:paraId="5BE9FCD3" w14:textId="105777E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96D6384" w:rsidR="69B91B2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 </w:t>
      </w:r>
      <w:r w:rsidRPr="796D6384" w:rsidR="0DC993CE">
        <w:rPr>
          <w:rFonts w:ascii="Arial Nova" w:hAnsi="Arial Nova" w:eastAsia="Arial Nova" w:cs="Arial Nova"/>
          <w:b w:val="1"/>
          <w:bCs w:val="1"/>
          <w:sz w:val="24"/>
          <w:szCs w:val="24"/>
        </w:rPr>
        <w:t>Hotel</w:t>
      </w:r>
      <w:r w:rsidRPr="796D6384" w:rsidR="0DC993C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standards</w:t>
      </w:r>
    </w:p>
    <w:p w:rsidR="79C484D5" w:rsidP="7A6A96D6" w:rsidRDefault="79C484D5" w14:paraId="687F2BA3" w14:textId="7F36AEB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7B8A6616">
        <w:rPr>
          <w:rFonts w:ascii="Arial Nova" w:hAnsi="Arial Nova" w:eastAsia="Arial Nova" w:cs="Arial Nova"/>
          <w:b w:val="0"/>
          <w:bCs w:val="0"/>
          <w:sz w:val="24"/>
          <w:szCs w:val="24"/>
        </w:rPr>
        <w:t>The AA hotel’s quality standards offer different ratings</w:t>
      </w:r>
      <w:r w:rsidRPr="796D6384" w:rsidR="03001BAF">
        <w:rPr>
          <w:rFonts w:ascii="Arial Nova" w:hAnsi="Arial Nova" w:eastAsia="Arial Nova" w:cs="Arial Nova"/>
          <w:b w:val="0"/>
          <w:bCs w:val="0"/>
          <w:sz w:val="24"/>
          <w:szCs w:val="24"/>
        </w:rPr>
        <w:t>. T</w:t>
      </w:r>
      <w:r w:rsidRPr="796D6384" w:rsidR="20C8EF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standards needed for five stars </w:t>
      </w:r>
      <w:r w:rsidRPr="796D6384" w:rsidR="5516E296">
        <w:rPr>
          <w:rFonts w:ascii="Arial Nova" w:hAnsi="Arial Nova" w:eastAsia="Arial Nova" w:cs="Arial Nova"/>
          <w:b w:val="0"/>
          <w:bCs w:val="0"/>
          <w:sz w:val="24"/>
          <w:szCs w:val="24"/>
        </w:rPr>
        <w:t>take work</w:t>
      </w:r>
      <w:r w:rsidRPr="796D6384" w:rsidR="02BDC253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0C8EF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2C51F67">
        <w:rPr>
          <w:rFonts w:ascii="Arial Nova" w:hAnsi="Arial Nova" w:eastAsia="Arial Nova" w:cs="Arial Nova"/>
          <w:b w:val="0"/>
          <w:bCs w:val="0"/>
          <w:sz w:val="24"/>
          <w:szCs w:val="24"/>
        </w:rPr>
        <w:t>a high level</w:t>
      </w:r>
      <w:r w:rsidRPr="796D6384" w:rsidR="02C51F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quality, service</w:t>
      </w:r>
      <w:r w:rsidRPr="796D6384" w:rsidR="7B15D4DC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12EE4C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796D6384" w:rsidR="02C51F67">
        <w:rPr>
          <w:rFonts w:ascii="Arial Nova" w:hAnsi="Arial Nova" w:eastAsia="Arial Nova" w:cs="Arial Nova"/>
          <w:b w:val="0"/>
          <w:bCs w:val="0"/>
          <w:sz w:val="24"/>
          <w:szCs w:val="24"/>
        </w:rPr>
        <w:t>facilities</w:t>
      </w:r>
      <w:r w:rsidRPr="796D6384" w:rsidR="0BFB7A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</w:t>
      </w:r>
      <w:r w:rsidRPr="796D6384" w:rsidR="0BFB7A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higher </w:t>
      </w:r>
      <w:r w:rsidRPr="796D6384" w:rsidR="50CF6F88">
        <w:rPr>
          <w:rFonts w:ascii="Arial Nova" w:hAnsi="Arial Nova" w:eastAsia="Arial Nova" w:cs="Arial Nova"/>
          <w:b w:val="0"/>
          <w:bCs w:val="0"/>
          <w:sz w:val="24"/>
          <w:szCs w:val="24"/>
        </w:rPr>
        <w:t>rating</w:t>
      </w:r>
      <w:r w:rsidRPr="796D6384" w:rsidR="6785145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0CF6F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guests expect better </w:t>
      </w:r>
      <w:r w:rsidRPr="796D6384" w:rsidR="32716A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quality </w:t>
      </w:r>
      <w:r w:rsidRPr="796D6384" w:rsidR="5CE361CC">
        <w:rPr>
          <w:rFonts w:ascii="Arial Nova" w:hAnsi="Arial Nova" w:eastAsia="Arial Nova" w:cs="Arial Nova"/>
          <w:b w:val="0"/>
          <w:bCs w:val="0"/>
          <w:sz w:val="24"/>
          <w:szCs w:val="24"/>
        </w:rPr>
        <w:t>and services (AA 2018).</w:t>
      </w:r>
      <w:r w:rsidRPr="796D6384" w:rsidR="5EA22D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796D6384" w:rsidR="57926E9A">
        <w:rPr>
          <w:rFonts w:ascii="Arial Nova" w:hAnsi="Arial Nova" w:eastAsia="Arial Nova" w:cs="Arial Nova"/>
          <w:b w:val="0"/>
          <w:bCs w:val="0"/>
          <w:sz w:val="24"/>
          <w:szCs w:val="24"/>
        </w:rPr>
        <w:t>he</w:t>
      </w:r>
      <w:r w:rsidRPr="796D6384" w:rsidR="198D2E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7926E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leading hotels of the world </w:t>
      </w:r>
      <w:r w:rsidRPr="796D6384" w:rsidR="57926E9A">
        <w:rPr>
          <w:rFonts w:ascii="Arial Nova" w:hAnsi="Arial Nova" w:eastAsia="Arial Nova" w:cs="Arial Nova"/>
          <w:b w:val="0"/>
          <w:bCs w:val="0"/>
          <w:sz w:val="24"/>
          <w:szCs w:val="24"/>
        </w:rPr>
        <w:t>offer</w:t>
      </w:r>
      <w:r w:rsidRPr="796D6384" w:rsidR="174E18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7A014B3">
        <w:rPr>
          <w:rFonts w:ascii="Arial Nova" w:hAnsi="Arial Nova" w:eastAsia="Arial Nova" w:cs="Arial Nova"/>
          <w:b w:val="0"/>
          <w:bCs w:val="0"/>
          <w:sz w:val="24"/>
          <w:szCs w:val="24"/>
        </w:rPr>
        <w:t>authentic luxury</w:t>
      </w:r>
      <w:r w:rsidRPr="796D6384" w:rsidR="65D683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FFE8D13">
        <w:rPr>
          <w:rFonts w:ascii="Arial Nova" w:hAnsi="Arial Nova" w:eastAsia="Arial Nova" w:cs="Arial Nova"/>
          <w:b w:val="0"/>
          <w:bCs w:val="0"/>
          <w:sz w:val="24"/>
          <w:szCs w:val="24"/>
        </w:rPr>
        <w:t>quality standard</w:t>
      </w:r>
      <w:r w:rsidRPr="796D6384" w:rsidR="20F0431B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3FFE8D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EE59E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periodical reviews </w:t>
      </w:r>
      <w:r w:rsidRPr="796D6384" w:rsidR="31ED4D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meet current guest expectations </w:t>
      </w:r>
      <w:r w:rsidRPr="796D6384" w:rsidR="71BE1D4A">
        <w:rPr>
          <w:rFonts w:ascii="Arial Nova" w:hAnsi="Arial Nova" w:eastAsia="Arial Nova" w:cs="Arial Nova"/>
          <w:b w:val="0"/>
          <w:bCs w:val="0"/>
          <w:sz w:val="24"/>
          <w:szCs w:val="24"/>
        </w:rPr>
        <w:t>with an eight</w:t>
      </w:r>
      <w:r w:rsidRPr="796D6384" w:rsidR="58582C51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71BE1D4A">
        <w:rPr>
          <w:rFonts w:ascii="Arial Nova" w:hAnsi="Arial Nova" w:eastAsia="Arial Nova" w:cs="Arial Nova"/>
          <w:b w:val="0"/>
          <w:bCs w:val="0"/>
          <w:sz w:val="24"/>
          <w:szCs w:val="24"/>
        </w:rPr>
        <w:t>hundred</w:t>
      </w:r>
      <w:r w:rsidRPr="796D6384" w:rsidR="2F272941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71BE1D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point </w:t>
      </w:r>
      <w:r w:rsidRPr="796D6384" w:rsidR="6D0EFA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inspection from leading quality assurance </w:t>
      </w:r>
      <w:r w:rsidRPr="796D6384" w:rsidR="3DC55A18">
        <w:rPr>
          <w:rFonts w:ascii="Arial Nova" w:hAnsi="Arial Nova" w:eastAsia="Arial Nova" w:cs="Arial Nova"/>
          <w:b w:val="0"/>
          <w:bCs w:val="0"/>
          <w:sz w:val="24"/>
          <w:szCs w:val="24"/>
        </w:rPr>
        <w:t>covering everything the guest experiences</w:t>
      </w:r>
      <w:r w:rsidRPr="796D6384" w:rsidR="7A459D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C134AD5">
        <w:rPr>
          <w:rFonts w:ascii="Arial Nova" w:hAnsi="Arial Nova" w:eastAsia="Arial Nova" w:cs="Arial Nova"/>
          <w:b w:val="0"/>
          <w:bCs w:val="0"/>
          <w:sz w:val="24"/>
          <w:szCs w:val="24"/>
        </w:rPr>
        <w:t>(The leading hotels of the world 2023).</w:t>
      </w:r>
      <w:r w:rsidRPr="796D6384" w:rsidR="0C134A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ED513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ISO certifications </w:t>
      </w:r>
      <w:r w:rsidRPr="796D6384" w:rsidR="4060DF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supported by NQA </w:t>
      </w:r>
      <w:r w:rsidRPr="796D6384" w:rsidR="6ED513CC">
        <w:rPr>
          <w:rFonts w:ascii="Arial Nova" w:hAnsi="Arial Nova" w:eastAsia="Arial Nova" w:cs="Arial Nova"/>
          <w:b w:val="0"/>
          <w:bCs w:val="0"/>
          <w:sz w:val="24"/>
          <w:szCs w:val="24"/>
        </w:rPr>
        <w:t>also</w:t>
      </w:r>
      <w:r w:rsidRPr="796D6384" w:rsidR="7A0230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D199FF4">
        <w:rPr>
          <w:rFonts w:ascii="Arial Nova" w:hAnsi="Arial Nova" w:eastAsia="Arial Nova" w:cs="Arial Nova"/>
          <w:b w:val="0"/>
          <w:bCs w:val="0"/>
          <w:sz w:val="24"/>
          <w:szCs w:val="24"/>
        </w:rPr>
        <w:t>show</w:t>
      </w:r>
      <w:r w:rsidRPr="796D6384" w:rsidR="0D199F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your hotel</w:t>
      </w:r>
      <w:r w:rsidRPr="796D6384" w:rsidR="153F77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promote</w:t>
      </w:r>
      <w:r w:rsidRPr="796D6384" w:rsidR="1D4712B2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153F77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best practices</w:t>
      </w:r>
      <w:r w:rsidRPr="796D6384" w:rsidR="3C1584C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47B75F18">
        <w:rPr>
          <w:rFonts w:ascii="Arial Nova" w:hAnsi="Arial Nova" w:eastAsia="Arial Nova" w:cs="Arial Nova"/>
          <w:b w:val="0"/>
          <w:bCs w:val="0"/>
          <w:sz w:val="24"/>
          <w:szCs w:val="24"/>
        </w:rPr>
        <w:t>it</w:t>
      </w:r>
      <w:r w:rsidRPr="796D6384" w:rsidR="7C99854A">
        <w:rPr>
          <w:rFonts w:ascii="Arial Nova" w:hAnsi="Arial Nova" w:eastAsia="Arial Nova" w:cs="Arial Nova"/>
          <w:b w:val="0"/>
          <w:bCs w:val="0"/>
          <w:sz w:val="24"/>
          <w:szCs w:val="24"/>
        </w:rPr>
        <w:t>’s</w:t>
      </w:r>
      <w:r w:rsidRPr="796D6384" w:rsidR="7C9985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7B75F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way to improve the quality and service providing </w:t>
      </w:r>
      <w:r w:rsidRPr="796D6384" w:rsidR="55E23E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796D6384" w:rsidR="47B75F18">
        <w:rPr>
          <w:rFonts w:ascii="Arial Nova" w:hAnsi="Arial Nova" w:eastAsia="Arial Nova" w:cs="Arial Nova"/>
          <w:b w:val="0"/>
          <w:bCs w:val="0"/>
          <w:sz w:val="24"/>
          <w:szCs w:val="24"/>
        </w:rPr>
        <w:t>better guest experience</w:t>
      </w:r>
      <w:r w:rsidRPr="796D6384" w:rsidR="1B67F7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F1626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NQA helps with meeting standard requirements </w:t>
      </w:r>
      <w:r w:rsidRPr="796D6384" w:rsidR="6124C867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6124C867">
        <w:rPr>
          <w:rFonts w:ascii="Arial Nova" w:hAnsi="Arial Nova" w:eastAsia="Arial Nova" w:cs="Arial Nova"/>
          <w:b w:val="0"/>
          <w:bCs w:val="0"/>
          <w:sz w:val="24"/>
          <w:szCs w:val="24"/>
        </w:rPr>
        <w:t>nqa</w:t>
      </w:r>
      <w:r w:rsidRPr="796D6384" w:rsidR="6124C86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207D4A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124C867">
        <w:rPr>
          <w:rFonts w:ascii="Arial Nova" w:hAnsi="Arial Nova" w:eastAsia="Arial Nova" w:cs="Arial Nova"/>
          <w:b w:val="0"/>
          <w:bCs w:val="0"/>
          <w:sz w:val="24"/>
          <w:szCs w:val="24"/>
        </w:rPr>
        <w:t>GLOBAL CERTIFICATION BODY).</w:t>
      </w:r>
    </w:p>
    <w:p w:rsidR="79C484D5" w:rsidP="796D6384" w:rsidRDefault="79C484D5" w14:paraId="28AE0113" w14:textId="64A9AAA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2C7C61B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2.1 </w:t>
      </w:r>
      <w:r w:rsidRPr="796D6384" w:rsidR="71DAD1A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Purpose of brand </w:t>
      </w:r>
      <w:r w:rsidRPr="796D6384" w:rsidR="71DAD1A0">
        <w:rPr>
          <w:rFonts w:ascii="Arial Nova" w:hAnsi="Arial Nova" w:eastAsia="Arial Nova" w:cs="Arial Nova"/>
          <w:b w:val="1"/>
          <w:bCs w:val="1"/>
          <w:sz w:val="24"/>
          <w:szCs w:val="24"/>
        </w:rPr>
        <w:t>consistency</w:t>
      </w:r>
      <w:r w:rsidRPr="796D6384" w:rsidR="461740F0">
        <w:rPr>
          <w:rFonts w:ascii="Arial Nova" w:hAnsi="Arial Nova" w:eastAsia="Arial Nova" w:cs="Arial Nova"/>
          <w:b w:val="1"/>
          <w:bCs w:val="1"/>
          <w:sz w:val="24"/>
          <w:szCs w:val="24"/>
        </w:rPr>
        <w:t>.</w:t>
      </w:r>
    </w:p>
    <w:p w:rsidR="79C484D5" w:rsidP="7A6A96D6" w:rsidRDefault="79C484D5" w14:paraId="1489E6C1" w14:textId="6E5F34D6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96D6384" w:rsidR="2C76EEA3">
        <w:rPr>
          <w:rFonts w:ascii="Arial Nova" w:hAnsi="Arial Nova" w:eastAsia="Arial Nova" w:cs="Arial Nova"/>
          <w:b w:val="0"/>
          <w:bCs w:val="0"/>
          <w:sz w:val="24"/>
          <w:szCs w:val="24"/>
        </w:rPr>
        <w:t>Bran</w:t>
      </w:r>
      <w:r w:rsidRPr="796D6384" w:rsidR="2C76EEA3">
        <w:rPr>
          <w:rFonts w:ascii="Arial Nova" w:hAnsi="Arial Nova" w:eastAsia="Arial Nova" w:cs="Arial Nova"/>
          <w:b w:val="0"/>
          <w:bCs w:val="0"/>
          <w:sz w:val="24"/>
          <w:szCs w:val="24"/>
        </w:rPr>
        <w:t>d standards</w:t>
      </w:r>
      <w:r w:rsidRPr="796D6384" w:rsidR="50D662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important</w:t>
      </w:r>
      <w:r w:rsidRPr="796D6384" w:rsidR="2E1788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2C76EEA3">
        <w:rPr>
          <w:rFonts w:ascii="Arial Nova" w:hAnsi="Arial Nova" w:eastAsia="Arial Nova" w:cs="Arial Nova"/>
          <w:b w:val="0"/>
          <w:bCs w:val="0"/>
          <w:sz w:val="24"/>
          <w:szCs w:val="24"/>
        </w:rPr>
        <w:t>tak</w:t>
      </w:r>
      <w:r w:rsidRPr="796D6384" w:rsidR="6DE45539">
        <w:rPr>
          <w:rFonts w:ascii="Arial Nova" w:hAnsi="Arial Nova" w:eastAsia="Arial Nova" w:cs="Arial Nova"/>
          <w:b w:val="0"/>
          <w:bCs w:val="0"/>
          <w:sz w:val="24"/>
          <w:szCs w:val="24"/>
        </w:rPr>
        <w:t>ing</w:t>
      </w:r>
      <w:r w:rsidRPr="796D6384" w:rsidR="2C76EE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time to build</w:t>
      </w:r>
      <w:r w:rsidRPr="796D6384" w:rsidR="0F8475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cohesive brand</w:t>
      </w:r>
      <w:r w:rsidRPr="796D6384" w:rsidR="4C614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makes it </w:t>
      </w:r>
      <w:r w:rsidRPr="796D6384" w:rsidR="0F8475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 </w:t>
      </w:r>
      <w:r w:rsidRPr="796D6384" w:rsidR="0F84758A">
        <w:rPr>
          <w:rFonts w:ascii="Arial Nova" w:hAnsi="Arial Nova" w:eastAsia="Arial Nova" w:cs="Arial Nova"/>
          <w:b w:val="0"/>
          <w:bCs w:val="0"/>
          <w:sz w:val="24"/>
          <w:szCs w:val="24"/>
        </w:rPr>
        <w:t>recogni</w:t>
      </w:r>
      <w:r w:rsidRPr="796D6384" w:rsidR="0F84758A">
        <w:rPr>
          <w:rFonts w:ascii="Arial Nova" w:hAnsi="Arial Nova" w:eastAsia="Arial Nova" w:cs="Arial Nova"/>
          <w:b w:val="0"/>
          <w:bCs w:val="0"/>
          <w:sz w:val="24"/>
          <w:szCs w:val="24"/>
        </w:rPr>
        <w:t>sable</w:t>
      </w:r>
      <w:r w:rsidRPr="796D6384" w:rsidR="0F8475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consumers</w:t>
      </w:r>
      <w:r w:rsidRPr="796D6384" w:rsidR="1A53335F">
        <w:rPr>
          <w:rFonts w:ascii="Arial Nova" w:hAnsi="Arial Nova" w:eastAsia="Arial Nova" w:cs="Arial Nova"/>
          <w:b w:val="0"/>
          <w:bCs w:val="0"/>
          <w:sz w:val="24"/>
          <w:szCs w:val="24"/>
        </w:rPr>
        <w:t>, brand consistency</w:t>
      </w:r>
      <w:r w:rsidRPr="796D6384" w:rsidR="04C411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help</w:t>
      </w:r>
      <w:r w:rsidRPr="796D6384" w:rsidR="28AB1D31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4C411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build trust </w:t>
      </w:r>
      <w:r w:rsidRPr="796D6384" w:rsidR="07FD8F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>define the man</w:t>
      </w:r>
      <w:r w:rsidRPr="796D6384" w:rsidR="6C0DA8DF">
        <w:rPr>
          <w:rFonts w:ascii="Arial Nova" w:hAnsi="Arial Nova" w:eastAsia="Arial Nova" w:cs="Arial Nova"/>
          <w:b w:val="0"/>
          <w:bCs w:val="0"/>
          <w:sz w:val="24"/>
          <w:szCs w:val="24"/>
        </w:rPr>
        <w:t>ne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>r a guest see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an 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>rganis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>ation</w:t>
      </w:r>
      <w:r w:rsidRPr="796D6384" w:rsidR="3F41B36D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B5EC3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03BDE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053ECF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having the correct marketing </w:t>
      </w:r>
      <w:r w:rsidRPr="796D6384" w:rsidR="78C653FA">
        <w:rPr>
          <w:rFonts w:ascii="Arial Nova" w:hAnsi="Arial Nova" w:eastAsia="Arial Nova" w:cs="Arial Nova"/>
          <w:b w:val="0"/>
          <w:bCs w:val="0"/>
          <w:sz w:val="24"/>
          <w:szCs w:val="24"/>
        </w:rPr>
        <w:t>material</w:t>
      </w:r>
      <w:r w:rsidRPr="796D6384" w:rsidR="4E1651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772B9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</w:t>
      </w:r>
      <w:r w:rsidRPr="796D6384" w:rsidR="4E165115">
        <w:rPr>
          <w:rFonts w:ascii="Arial Nova" w:hAnsi="Arial Nova" w:eastAsia="Arial Nova" w:cs="Arial Nova"/>
          <w:b w:val="0"/>
          <w:bCs w:val="0"/>
          <w:sz w:val="24"/>
          <w:szCs w:val="24"/>
        </w:rPr>
        <w:t>your hotel help</w:t>
      </w:r>
      <w:r w:rsidRPr="796D6384" w:rsidR="7CAE6A42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E1651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F1B31E5">
        <w:rPr>
          <w:rFonts w:ascii="Arial Nova" w:hAnsi="Arial Nova" w:eastAsia="Arial Nova" w:cs="Arial Nova"/>
          <w:b w:val="0"/>
          <w:bCs w:val="0"/>
          <w:sz w:val="24"/>
          <w:szCs w:val="24"/>
        </w:rPr>
        <w:t>guest</w:t>
      </w:r>
      <w:r w:rsidRPr="796D6384" w:rsidR="39B1BE54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5F1B31E5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F1B31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F1B31E5">
        <w:rPr>
          <w:rFonts w:ascii="Arial Nova" w:hAnsi="Arial Nova" w:eastAsia="Arial Nova" w:cs="Arial Nova"/>
          <w:b w:val="0"/>
          <w:bCs w:val="0"/>
          <w:sz w:val="24"/>
          <w:szCs w:val="24"/>
        </w:rPr>
        <w:t>perc</w:t>
      </w:r>
      <w:r w:rsidRPr="796D6384" w:rsidR="60CF378B">
        <w:rPr>
          <w:rFonts w:ascii="Arial Nova" w:hAnsi="Arial Nova" w:eastAsia="Arial Nova" w:cs="Arial Nova"/>
          <w:b w:val="0"/>
          <w:bCs w:val="0"/>
          <w:sz w:val="24"/>
          <w:szCs w:val="24"/>
        </w:rPr>
        <w:t>eption</w:t>
      </w:r>
      <w:r w:rsidRPr="796D6384" w:rsidR="60CF37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8E7B039">
        <w:rPr>
          <w:rFonts w:ascii="Arial Nova" w:hAnsi="Arial Nova" w:eastAsia="Arial Nova" w:cs="Arial Nova"/>
          <w:b w:val="0"/>
          <w:bCs w:val="0"/>
          <w:sz w:val="24"/>
          <w:szCs w:val="24"/>
        </w:rPr>
        <w:t>of your brand</w:t>
      </w:r>
      <w:r w:rsidRPr="796D6384" w:rsidR="1A25476A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18B1C1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Maintaining </w:t>
      </w:r>
      <w:r w:rsidRPr="796D6384" w:rsidR="0E8A5CE3">
        <w:rPr>
          <w:rFonts w:ascii="Arial Nova" w:hAnsi="Arial Nova" w:eastAsia="Arial Nova" w:cs="Arial Nova"/>
          <w:b w:val="0"/>
          <w:bCs w:val="0"/>
          <w:sz w:val="24"/>
          <w:szCs w:val="24"/>
        </w:rPr>
        <w:t>consistency</w:t>
      </w:r>
      <w:r w:rsidRPr="796D6384" w:rsidR="3A1A37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standards</w:t>
      </w:r>
      <w:r w:rsidRPr="796D6384" w:rsidR="23C7CB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C6C26BD">
        <w:rPr>
          <w:rFonts w:ascii="Arial Nova" w:hAnsi="Arial Nova" w:eastAsia="Arial Nova" w:cs="Arial Nova"/>
          <w:b w:val="0"/>
          <w:bCs w:val="0"/>
          <w:sz w:val="24"/>
          <w:szCs w:val="24"/>
        </w:rPr>
        <w:t>keep</w:t>
      </w:r>
      <w:r w:rsidRPr="796D6384" w:rsidR="58B81454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C6C26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brand identity </w:t>
      </w:r>
      <w:r w:rsidRPr="796D6384" w:rsidR="6C6C26BD">
        <w:rPr>
          <w:rFonts w:ascii="Arial Nova" w:hAnsi="Arial Nova" w:eastAsia="Arial Nova" w:cs="Arial Nova"/>
          <w:b w:val="0"/>
          <w:bCs w:val="0"/>
          <w:sz w:val="24"/>
          <w:szCs w:val="24"/>
        </w:rPr>
        <w:t>recogni</w:t>
      </w:r>
      <w:r w:rsidRPr="796D6384" w:rsidR="6C6C26BD">
        <w:rPr>
          <w:rFonts w:ascii="Arial Nova" w:hAnsi="Arial Nova" w:eastAsia="Arial Nova" w:cs="Arial Nova"/>
          <w:b w:val="0"/>
          <w:bCs w:val="0"/>
          <w:sz w:val="24"/>
          <w:szCs w:val="24"/>
        </w:rPr>
        <w:t>sable</w:t>
      </w:r>
      <w:r w:rsidRPr="796D6384" w:rsidR="1E6DA2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C2ECB99">
        <w:rPr>
          <w:rFonts w:ascii="Arial Nova" w:hAnsi="Arial Nova" w:eastAsia="Arial Nova" w:cs="Arial Nova"/>
          <w:b w:val="0"/>
          <w:bCs w:val="0"/>
          <w:sz w:val="24"/>
          <w:szCs w:val="24"/>
        </w:rPr>
        <w:t>while showing trust and professionalism</w:t>
      </w:r>
      <w:r w:rsidRPr="796D6384" w:rsidR="551D731C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1C2ECB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A8F51E8">
        <w:rPr>
          <w:rFonts w:ascii="Arial Nova" w:hAnsi="Arial Nova" w:eastAsia="Arial Nova" w:cs="Arial Nova"/>
          <w:b w:val="0"/>
          <w:bCs w:val="0"/>
          <w:sz w:val="24"/>
          <w:szCs w:val="24"/>
        </w:rPr>
        <w:t>by</w:t>
      </w:r>
      <w:r w:rsidRPr="796D6384" w:rsidR="6A8F51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defining</w:t>
      </w:r>
      <w:r w:rsidRPr="796D6384" w:rsidR="2B6C5B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use of brand logos</w:t>
      </w:r>
      <w:r w:rsidRPr="796D6384" w:rsidR="1D3F5DC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</w:t>
      </w:r>
      <w:r w:rsidRPr="796D6384" w:rsidR="6A0637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67E017D">
        <w:rPr>
          <w:rFonts w:ascii="Arial Nova" w:hAnsi="Arial Nova" w:eastAsia="Arial Nova" w:cs="Arial Nova"/>
          <w:b w:val="0"/>
          <w:bCs w:val="0"/>
          <w:sz w:val="24"/>
          <w:szCs w:val="24"/>
        </w:rPr>
        <w:t>approach</w:t>
      </w:r>
      <w:r w:rsidRPr="796D6384" w:rsidR="23A5F42C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796D6384" w:rsidR="267E01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2F866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267E017D">
        <w:rPr>
          <w:rFonts w:ascii="Arial Nova" w:hAnsi="Arial Nova" w:eastAsia="Arial Nova" w:cs="Arial Nova"/>
          <w:b w:val="0"/>
          <w:bCs w:val="0"/>
          <w:sz w:val="24"/>
          <w:szCs w:val="24"/>
        </w:rPr>
        <w:t>mar</w:t>
      </w:r>
      <w:r w:rsidRPr="796D6384" w:rsidR="716BE154">
        <w:rPr>
          <w:rFonts w:ascii="Arial Nova" w:hAnsi="Arial Nova" w:eastAsia="Arial Nova" w:cs="Arial Nova"/>
          <w:b w:val="0"/>
          <w:bCs w:val="0"/>
          <w:sz w:val="24"/>
          <w:szCs w:val="24"/>
        </w:rPr>
        <w:t>keting</w:t>
      </w:r>
      <w:r w:rsidRPr="796D6384" w:rsidR="3F49C5E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44FE9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</w:t>
      </w:r>
      <w:r w:rsidRPr="796D6384" w:rsidR="3F49C5E1">
        <w:rPr>
          <w:rFonts w:ascii="Arial Nova" w:hAnsi="Arial Nova" w:eastAsia="Arial Nova" w:cs="Arial Nova"/>
          <w:b w:val="0"/>
          <w:bCs w:val="0"/>
          <w:sz w:val="24"/>
          <w:szCs w:val="24"/>
        </w:rPr>
        <w:t>easily re</w:t>
      </w:r>
      <w:r w:rsidRPr="796D6384" w:rsidR="23B992C6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3F49C5E1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57FED67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3F49C5E1">
        <w:rPr>
          <w:rFonts w:ascii="Arial Nova" w:hAnsi="Arial Nova" w:eastAsia="Arial Nova" w:cs="Arial Nova"/>
          <w:b w:val="0"/>
          <w:bCs w:val="0"/>
          <w:sz w:val="24"/>
          <w:szCs w:val="24"/>
        </w:rPr>
        <w:t>bered by guest</w:t>
      </w:r>
      <w:r w:rsidRPr="796D6384" w:rsidR="4333A3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796D6384" w:rsidR="3978F0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the guidelines for standards </w:t>
      </w:r>
      <w:r w:rsidRPr="796D6384" w:rsidR="168479B6">
        <w:rPr>
          <w:rFonts w:ascii="Arial Nova" w:hAnsi="Arial Nova" w:eastAsia="Arial Nova" w:cs="Arial Nova"/>
          <w:b w:val="0"/>
          <w:bCs w:val="0"/>
          <w:sz w:val="24"/>
          <w:szCs w:val="24"/>
        </w:rPr>
        <w:t>show new employees</w:t>
      </w:r>
      <w:r w:rsidRPr="796D6384" w:rsidR="3978F0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effectively to communicate with </w:t>
      </w:r>
      <w:r w:rsidRPr="796D6384" w:rsidR="6C756F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796D6384" w:rsidR="5699AF73">
        <w:rPr>
          <w:rFonts w:ascii="Arial Nova" w:hAnsi="Arial Nova" w:eastAsia="Arial Nova" w:cs="Arial Nova"/>
          <w:b w:val="0"/>
          <w:bCs w:val="0"/>
          <w:sz w:val="24"/>
          <w:szCs w:val="24"/>
        </w:rPr>
        <w:t>guest helping</w:t>
      </w:r>
      <w:r w:rsidRPr="796D6384" w:rsidR="5699AF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1878F4B">
        <w:rPr>
          <w:rFonts w:ascii="Arial Nova" w:hAnsi="Arial Nova" w:eastAsia="Arial Nova" w:cs="Arial Nova"/>
          <w:b w:val="0"/>
          <w:bCs w:val="0"/>
          <w:sz w:val="24"/>
          <w:szCs w:val="24"/>
        </w:rPr>
        <w:t>maintai</w:t>
      </w:r>
      <w:r w:rsidRPr="796D6384" w:rsidR="21878F4B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1878F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quality of a standard</w:t>
      </w:r>
      <w:r w:rsidRPr="796D6384" w:rsidR="2EBC41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A88ED2D">
        <w:rPr>
          <w:rFonts w:ascii="Arial Nova" w:hAnsi="Arial Nova" w:eastAsia="Arial Nova" w:cs="Arial Nova"/>
          <w:b w:val="0"/>
          <w:bCs w:val="0"/>
          <w:sz w:val="24"/>
          <w:szCs w:val="24"/>
        </w:rPr>
        <w:t>(Reflection 2023).</w:t>
      </w:r>
    </w:p>
    <w:p w:rsidR="7485E5BF" w:rsidP="796D6384" w:rsidRDefault="7485E5BF" w14:paraId="29B6696A" w14:textId="4D9DF75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7485E5BF">
        <w:rPr>
          <w:rFonts w:ascii="Arial Nova" w:hAnsi="Arial Nova" w:eastAsia="Arial Nova" w:cs="Arial Nova"/>
          <w:b w:val="1"/>
          <w:bCs w:val="1"/>
          <w:sz w:val="24"/>
          <w:szCs w:val="24"/>
        </w:rPr>
        <w:t>2.</w:t>
      </w:r>
      <w:r w:rsidRPr="796D6384" w:rsidR="372F2988">
        <w:rPr>
          <w:rFonts w:ascii="Arial Nova" w:hAnsi="Arial Nova" w:eastAsia="Arial Nova" w:cs="Arial Nova"/>
          <w:b w:val="1"/>
          <w:bCs w:val="1"/>
          <w:sz w:val="24"/>
          <w:szCs w:val="24"/>
        </w:rPr>
        <w:t>2</w:t>
      </w:r>
      <w:r w:rsidRPr="796D6384" w:rsidR="7485E5B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4CEA8C3A">
        <w:rPr>
          <w:rFonts w:ascii="Arial Nova" w:hAnsi="Arial Nova" w:eastAsia="Arial Nova" w:cs="Arial Nova"/>
          <w:b w:val="1"/>
          <w:bCs w:val="1"/>
          <w:sz w:val="24"/>
          <w:szCs w:val="24"/>
        </w:rPr>
        <w:t>H</w:t>
      </w:r>
      <w:r w:rsidRPr="796D6384" w:rsidR="0DB1A7CB">
        <w:rPr>
          <w:rFonts w:ascii="Arial Nova" w:hAnsi="Arial Nova" w:eastAsia="Arial Nova" w:cs="Arial Nova"/>
          <w:b w:val="1"/>
          <w:bCs w:val="1"/>
          <w:sz w:val="24"/>
          <w:szCs w:val="24"/>
        </w:rPr>
        <w:t>otels</w:t>
      </w:r>
      <w:r w:rsidRPr="796D6384" w:rsidR="0BA450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2965E1F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have different standards </w:t>
      </w:r>
      <w:r>
        <w:br/>
      </w:r>
      <w:r w:rsidRPr="796D6384" w:rsidR="23C4713F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7B835D14">
        <w:rPr>
          <w:rFonts w:ascii="Arial Nova" w:hAnsi="Arial Nova" w:eastAsia="Arial Nova" w:cs="Arial Nova"/>
          <w:b w:val="0"/>
          <w:bCs w:val="0"/>
          <w:sz w:val="24"/>
          <w:szCs w:val="24"/>
        </w:rPr>
        <w:t>otels</w:t>
      </w:r>
      <w:r w:rsidRPr="796D6384" w:rsidR="42CE2D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offer </w:t>
      </w:r>
      <w:r w:rsidRPr="796D6384" w:rsidR="455E6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different </w:t>
      </w:r>
      <w:r w:rsidRPr="796D6384" w:rsidR="42CE2D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standards from the hotels </w:t>
      </w:r>
      <w:r w:rsidRPr="796D6384" w:rsidR="6BE317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themselves </w:t>
      </w:r>
      <w:r w:rsidRPr="796D6384" w:rsidR="42CE2D74">
        <w:rPr>
          <w:rFonts w:ascii="Arial Nova" w:hAnsi="Arial Nova" w:eastAsia="Arial Nova" w:cs="Arial Nova"/>
          <w:b w:val="0"/>
          <w:bCs w:val="0"/>
          <w:sz w:val="24"/>
          <w:szCs w:val="24"/>
        </w:rPr>
        <w:t>or the service</w:t>
      </w:r>
      <w:r w:rsidRPr="796D6384" w:rsidR="0316E3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2CE2D74">
        <w:rPr>
          <w:rFonts w:ascii="Arial Nova" w:hAnsi="Arial Nova" w:eastAsia="Arial Nova" w:cs="Arial Nova"/>
          <w:b w:val="0"/>
          <w:bCs w:val="0"/>
          <w:sz w:val="24"/>
          <w:szCs w:val="24"/>
        </w:rPr>
        <w:t>offer</w:t>
      </w:r>
      <w:r w:rsidRPr="796D6384" w:rsidR="07E14B5B">
        <w:rPr>
          <w:rFonts w:ascii="Arial Nova" w:hAnsi="Arial Nova" w:eastAsia="Arial Nova" w:cs="Arial Nova"/>
          <w:b w:val="0"/>
          <w:bCs w:val="0"/>
          <w:sz w:val="24"/>
          <w:szCs w:val="24"/>
        </w:rPr>
        <w:t>ed,</w:t>
      </w:r>
      <w:r w:rsidRPr="796D6384" w:rsidR="0C0195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standard hotel offers a basic </w:t>
      </w:r>
      <w:r w:rsidRPr="796D6384" w:rsidR="15A668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5611DE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796D6384" w:rsidR="15A668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midscale package </w:t>
      </w:r>
      <w:r w:rsidRPr="796D6384" w:rsidR="276698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</w:t>
      </w:r>
      <w:r w:rsidRPr="796D6384" w:rsidR="74F6663E">
        <w:rPr>
          <w:rFonts w:ascii="Arial Nova" w:hAnsi="Arial Nova" w:eastAsia="Arial Nova" w:cs="Arial Nova"/>
          <w:b w:val="0"/>
          <w:bCs w:val="0"/>
          <w:sz w:val="24"/>
          <w:szCs w:val="24"/>
        </w:rPr>
        <w:t>services and amenities limited</w:t>
      </w:r>
      <w:r w:rsidRPr="796D6384" w:rsidR="218434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627CA500">
        <w:rPr>
          <w:rFonts w:ascii="Arial Nova" w:hAnsi="Arial Nova" w:eastAsia="Arial Nova" w:cs="Arial Nova"/>
          <w:b w:val="0"/>
          <w:bCs w:val="0"/>
          <w:sz w:val="24"/>
          <w:szCs w:val="24"/>
        </w:rPr>
        <w:t>however</w:t>
      </w:r>
      <w:r w:rsidRPr="796D6384" w:rsidR="725478C3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627CA5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21F8E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hotels with all the bells and whistles definitely offer </w:t>
      </w:r>
      <w:r w:rsidRPr="796D6384" w:rsidR="0D304DE2">
        <w:rPr>
          <w:rFonts w:ascii="Arial Nova" w:hAnsi="Arial Nova" w:eastAsia="Arial Nova" w:cs="Arial Nova"/>
          <w:b w:val="0"/>
          <w:bCs w:val="0"/>
          <w:sz w:val="24"/>
          <w:szCs w:val="24"/>
        </w:rPr>
        <w:t>much more</w:t>
      </w:r>
      <w:r w:rsidRPr="796D6384" w:rsidR="389EFD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B69BC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 it full-service, all-inclusive, a destination resort or all-suite options </w:t>
      </w:r>
      <w:r w:rsidRPr="796D6384" w:rsidR="6D6BBFE0">
        <w:rPr>
          <w:rFonts w:ascii="Arial Nova" w:hAnsi="Arial Nova" w:eastAsia="Arial Nova" w:cs="Arial Nova"/>
          <w:b w:val="0"/>
          <w:bCs w:val="0"/>
          <w:sz w:val="24"/>
          <w:szCs w:val="24"/>
        </w:rPr>
        <w:t>there</w:t>
      </w:r>
      <w:r w:rsidRPr="796D6384" w:rsidR="6BF6B4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’s </w:t>
      </w:r>
      <w:r w:rsidRPr="796D6384" w:rsidR="6D6BBFE0">
        <w:rPr>
          <w:rFonts w:ascii="Arial Nova" w:hAnsi="Arial Nova" w:eastAsia="Arial Nova" w:cs="Arial Nova"/>
          <w:b w:val="0"/>
          <w:bCs w:val="0"/>
          <w:sz w:val="24"/>
          <w:szCs w:val="24"/>
        </w:rPr>
        <w:t>a higher standard in terms of amen</w:t>
      </w:r>
      <w:r w:rsidRPr="796D6384" w:rsidR="767A52C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D6BBF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ties and </w:t>
      </w:r>
      <w:r w:rsidRPr="796D6384" w:rsidR="145A62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services </w:t>
      </w:r>
      <w:r w:rsidRPr="796D6384" w:rsidR="4FEA611E">
        <w:rPr>
          <w:rFonts w:ascii="Arial Nova" w:hAnsi="Arial Nova" w:eastAsia="Arial Nova" w:cs="Arial Nova"/>
          <w:b w:val="0"/>
          <w:bCs w:val="0"/>
          <w:sz w:val="24"/>
          <w:szCs w:val="24"/>
        </w:rPr>
        <w:t>to guests</w:t>
      </w:r>
      <w:r w:rsidRPr="796D6384" w:rsidR="594C8A6F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5ED60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especiall</w:t>
      </w:r>
      <w:r w:rsidRPr="796D6384" w:rsidR="416F0BD1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25ED60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the hotels that offer </w:t>
      </w:r>
      <w:r w:rsidRPr="796D6384" w:rsidR="25ED6082">
        <w:rPr>
          <w:rFonts w:ascii="Arial Nova" w:hAnsi="Arial Nova" w:eastAsia="Arial Nova" w:cs="Arial Nova"/>
          <w:b w:val="0"/>
          <w:bCs w:val="0"/>
          <w:sz w:val="24"/>
          <w:szCs w:val="24"/>
        </w:rPr>
        <w:t>speciality</w:t>
      </w:r>
      <w:r w:rsidRPr="796D6384" w:rsidR="25ED60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properties there focus is</w:t>
      </w:r>
      <w:r w:rsidRPr="796D6384" w:rsidR="0E87E6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a certain aspect the hotel offers and they excel</w:t>
      </w:r>
      <w:r w:rsidRPr="796D6384" w:rsidR="0E87E6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standards in this</w:t>
      </w:r>
      <w:r w:rsidRPr="796D6384" w:rsidR="2A4BC70E">
        <w:rPr>
          <w:rFonts w:ascii="Arial Nova" w:hAnsi="Arial Nova" w:eastAsia="Arial Nova" w:cs="Arial Nova"/>
          <w:b w:val="0"/>
          <w:bCs w:val="0"/>
          <w:sz w:val="24"/>
          <w:szCs w:val="24"/>
        </w:rPr>
        <w:t>, for example, a</w:t>
      </w:r>
      <w:r w:rsidRPr="796D6384" w:rsidR="2C0945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spa hotel would provide fu</w:t>
      </w:r>
      <w:r w:rsidRPr="796D6384" w:rsidR="2EAF5A42">
        <w:rPr>
          <w:rFonts w:ascii="Arial Nova" w:hAnsi="Arial Nova" w:eastAsia="Arial Nova" w:cs="Arial Nova"/>
          <w:b w:val="0"/>
          <w:bCs w:val="0"/>
          <w:sz w:val="24"/>
          <w:szCs w:val="24"/>
        </w:rPr>
        <w:t>ll</w:t>
      </w:r>
      <w:r w:rsidRPr="796D6384" w:rsidR="0FD5D786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2C0945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time staff always </w:t>
      </w:r>
      <w:r w:rsidRPr="796D6384" w:rsidR="475170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available </w:t>
      </w:r>
      <w:r w:rsidRPr="796D6384" w:rsidR="2C09452A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796D6384" w:rsidR="77DBA3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C09452A">
        <w:rPr>
          <w:rFonts w:ascii="Arial Nova" w:hAnsi="Arial Nova" w:eastAsia="Arial Nova" w:cs="Arial Nova"/>
          <w:b w:val="0"/>
          <w:bCs w:val="0"/>
          <w:sz w:val="24"/>
          <w:szCs w:val="24"/>
        </w:rPr>
        <w:t>ensure s</w:t>
      </w:r>
      <w:r w:rsidRPr="796D6384" w:rsidR="79AD5A9E">
        <w:rPr>
          <w:rFonts w:ascii="Arial Nova" w:hAnsi="Arial Nova" w:eastAsia="Arial Nova" w:cs="Arial Nova"/>
          <w:b w:val="0"/>
          <w:bCs w:val="0"/>
          <w:sz w:val="24"/>
          <w:szCs w:val="24"/>
        </w:rPr>
        <w:t>ervice standards are met</w:t>
      </w:r>
      <w:r w:rsidRPr="796D6384" w:rsidR="545D20F9">
        <w:rPr>
          <w:rFonts w:ascii="Arial Nova" w:hAnsi="Arial Nova" w:eastAsia="Arial Nova" w:cs="Arial Nova"/>
          <w:b w:val="0"/>
          <w:bCs w:val="0"/>
          <w:sz w:val="24"/>
          <w:szCs w:val="24"/>
        </w:rPr>
        <w:t>, even i</w:t>
      </w:r>
      <w:r w:rsidRPr="796D6384" w:rsidR="6F8EDE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ndependent small scale options offer a unique standard with its locations </w:t>
      </w:r>
      <w:r w:rsidRPr="796D6384" w:rsidR="69AC79D1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experiences and services keeping cu</w:t>
      </w:r>
      <w:r w:rsidRPr="796D6384" w:rsidR="1379C5E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rrent with market trends. </w:t>
      </w:r>
      <w:r w:rsidRPr="796D6384" w:rsidR="1AEBB336">
        <w:rPr>
          <w:rFonts w:ascii="Arial Nova" w:hAnsi="Arial Nova" w:eastAsia="Arial Nova" w:cs="Arial Nova"/>
          <w:b w:val="0"/>
          <w:bCs w:val="0"/>
          <w:sz w:val="24"/>
          <w:szCs w:val="24"/>
        </w:rPr>
        <w:t>Home</w:t>
      </w:r>
      <w:r w:rsidRPr="796D6384" w:rsidR="0D62A074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1AEBB3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like properties offer a basic homely look with </w:t>
      </w:r>
      <w:r w:rsidRPr="796D6384" w:rsidR="327C749C">
        <w:rPr>
          <w:rFonts w:ascii="Arial Nova" w:hAnsi="Arial Nova" w:eastAsia="Arial Nova" w:cs="Arial Nova"/>
          <w:b w:val="0"/>
          <w:bCs w:val="0"/>
          <w:sz w:val="24"/>
          <w:szCs w:val="24"/>
        </w:rPr>
        <w:t>a personal touch</w:t>
      </w:r>
      <w:r w:rsidRPr="796D6384" w:rsidR="583E9A1C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327C74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9249C7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but </w:t>
      </w:r>
      <w:r w:rsidRPr="796D6384" w:rsidR="69249C7E">
        <w:rPr>
          <w:rFonts w:ascii="Arial Nova" w:hAnsi="Arial Nova" w:eastAsia="Arial Nova" w:cs="Arial Nova"/>
          <w:b w:val="0"/>
          <w:bCs w:val="0"/>
          <w:sz w:val="24"/>
          <w:szCs w:val="24"/>
        </w:rPr>
        <w:t>thei</w:t>
      </w:r>
      <w:r w:rsidRPr="796D6384" w:rsidR="3717138E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69249C7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standards are much simpler than a basic hotel</w:t>
      </w:r>
      <w:r w:rsidRPr="796D6384" w:rsidR="16026AB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they offer </w:t>
      </w:r>
      <w:r w:rsidRPr="796D6384" w:rsidR="2FB5F9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few </w:t>
      </w:r>
      <w:r w:rsidRPr="796D6384" w:rsidR="16026AB1">
        <w:rPr>
          <w:rFonts w:ascii="Arial Nova" w:hAnsi="Arial Nova" w:eastAsia="Arial Nova" w:cs="Arial Nova"/>
          <w:b w:val="0"/>
          <w:bCs w:val="0"/>
          <w:sz w:val="24"/>
          <w:szCs w:val="24"/>
        </w:rPr>
        <w:t>amenities</w:t>
      </w:r>
      <w:r w:rsidRPr="796D6384" w:rsidR="22D0B1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(EHL insights 2023).</w:t>
      </w:r>
      <w:r w:rsidRPr="796D6384" w:rsidR="58D645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ECDFF0D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58D64551">
        <w:rPr>
          <w:rFonts w:ascii="Arial Nova" w:hAnsi="Arial Nova" w:eastAsia="Arial Nova" w:cs="Arial Nova"/>
          <w:b w:val="0"/>
          <w:bCs w:val="0"/>
          <w:sz w:val="24"/>
          <w:szCs w:val="24"/>
        </w:rPr>
        <w:t>any hotels can boast the standards they offer</w:t>
      </w:r>
      <w:r w:rsidRPr="796D6384" w:rsidR="43ED80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the operating principles of the Walt Disney </w:t>
      </w:r>
      <w:r w:rsidRPr="796D6384" w:rsidR="51EB7CCB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43ED80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ompany 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>ha</w:t>
      </w:r>
      <w:r w:rsidRPr="796D6384" w:rsidR="1447CB80">
        <w:rPr>
          <w:rFonts w:ascii="Arial Nova" w:hAnsi="Arial Nova" w:eastAsia="Arial Nova" w:cs="Arial Nova"/>
          <w:b w:val="0"/>
          <w:bCs w:val="0"/>
          <w:sz w:val="24"/>
          <w:szCs w:val="24"/>
        </w:rPr>
        <w:t>ve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earned its 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>guest</w:t>
      </w:r>
      <w:r w:rsidRPr="796D6384" w:rsidR="570C4D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>shareholder</w:t>
      </w:r>
      <w:r w:rsidRPr="796D6384" w:rsidR="3DB5B965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796D6384" w:rsidR="63FF88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business partner’s </w:t>
      </w:r>
      <w:r w:rsidRPr="796D6384" w:rsidR="008C4E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trust </w:t>
      </w:r>
      <w:r w:rsidRPr="796D6384" w:rsidR="5FEC96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due to the </w:t>
      </w:r>
      <w:r w:rsidRPr="796D6384" w:rsidR="5FEC9610">
        <w:rPr>
          <w:rFonts w:ascii="Arial Nova" w:hAnsi="Arial Nova" w:eastAsia="Arial Nova" w:cs="Arial Nova"/>
          <w:b w:val="0"/>
          <w:bCs w:val="0"/>
          <w:sz w:val="24"/>
          <w:szCs w:val="24"/>
        </w:rPr>
        <w:t>high standards</w:t>
      </w:r>
      <w:r w:rsidRPr="796D6384" w:rsidR="5FEC96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commits to </w:t>
      </w:r>
      <w:r w:rsidRPr="796D6384" w:rsidR="6AB90D8C">
        <w:rPr>
          <w:rFonts w:ascii="Arial Nova" w:hAnsi="Arial Nova" w:eastAsia="Arial Nova" w:cs="Arial Nova"/>
          <w:b w:val="0"/>
          <w:bCs w:val="0"/>
          <w:sz w:val="24"/>
          <w:szCs w:val="24"/>
        </w:rPr>
        <w:t>in every aspect of running the company (The Walt Disney C</w:t>
      </w:r>
      <w:r w:rsidRPr="796D6384" w:rsidR="72D4A5A7">
        <w:rPr>
          <w:rFonts w:ascii="Arial Nova" w:hAnsi="Arial Nova" w:eastAsia="Arial Nova" w:cs="Arial Nova"/>
          <w:b w:val="0"/>
          <w:bCs w:val="0"/>
          <w:sz w:val="24"/>
          <w:szCs w:val="24"/>
        </w:rPr>
        <w:t>ompany 2022).</w:t>
      </w:r>
      <w:r w:rsidRPr="796D6384" w:rsidR="3CC556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796D6384" w:rsidR="3F124812">
        <w:rPr>
          <w:rFonts w:ascii="Arial Nova" w:hAnsi="Arial Nova" w:eastAsia="Arial Nova" w:cs="Arial Nova"/>
          <w:b w:val="0"/>
          <w:bCs w:val="0"/>
          <w:sz w:val="24"/>
          <w:szCs w:val="24"/>
        </w:rPr>
        <w:t>triple AAA diamond</w:t>
      </w:r>
      <w:r w:rsidRPr="796D6384" w:rsidR="7AD3EB62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3F124812">
        <w:rPr>
          <w:rFonts w:ascii="Arial Nova" w:hAnsi="Arial Nova" w:eastAsia="Arial Nova" w:cs="Arial Nova"/>
          <w:b w:val="0"/>
          <w:bCs w:val="0"/>
          <w:sz w:val="24"/>
          <w:szCs w:val="24"/>
        </w:rPr>
        <w:t>rated guidelines</w:t>
      </w:r>
      <w:r w:rsidRPr="796D6384" w:rsidR="2860C4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require</w:t>
      </w:r>
      <w:r w:rsidRPr="796D6384" w:rsidR="3D7DAC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inspectors </w:t>
      </w:r>
      <w:r w:rsidRPr="796D6384" w:rsidR="398AEF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3D7DACB6">
        <w:rPr>
          <w:rFonts w:ascii="Arial Nova" w:hAnsi="Arial Nova" w:eastAsia="Arial Nova" w:cs="Arial Nova"/>
          <w:b w:val="0"/>
          <w:bCs w:val="0"/>
          <w:sz w:val="24"/>
          <w:szCs w:val="24"/>
        </w:rPr>
        <w:t>giv</w:t>
      </w:r>
      <w:r w:rsidRPr="796D6384" w:rsidR="69583918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D7DAC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detailed report</w:t>
      </w:r>
      <w:r w:rsidRPr="796D6384" w:rsidR="41EFC7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9560D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</w:t>
      </w:r>
      <w:r w:rsidRPr="796D6384" w:rsidR="3D7DACB6">
        <w:rPr>
          <w:rFonts w:ascii="Arial Nova" w:hAnsi="Arial Nova" w:eastAsia="Arial Nova" w:cs="Arial Nova"/>
          <w:b w:val="0"/>
          <w:bCs w:val="0"/>
          <w:sz w:val="24"/>
          <w:szCs w:val="24"/>
        </w:rPr>
        <w:t>standards</w:t>
      </w:r>
      <w:r w:rsidRPr="796D6384" w:rsidR="70101B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the hotels they stay </w:t>
      </w:r>
      <w:r w:rsidRPr="796D6384" w:rsidR="19951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at </w:t>
      </w:r>
      <w:r w:rsidRPr="796D6384" w:rsidR="70101B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(Walker,2021 pg80) </w:t>
      </w:r>
      <w:r w:rsidRPr="796D6384" w:rsidR="38774697">
        <w:rPr>
          <w:rFonts w:ascii="Arial Nova" w:hAnsi="Arial Nova" w:eastAsia="Arial Nova" w:cs="Arial Nova"/>
          <w:b w:val="0"/>
          <w:bCs w:val="0"/>
          <w:sz w:val="24"/>
          <w:szCs w:val="24"/>
        </w:rPr>
        <w:t>with 1 diamond for budget hotel</w:t>
      </w:r>
      <w:r w:rsidRPr="796D6384" w:rsidR="2F6BC54A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38774697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33A88A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87746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basic experience, </w:t>
      </w:r>
      <w:r w:rsidRPr="796D6384" w:rsidR="38774697">
        <w:rPr>
          <w:rFonts w:ascii="Arial Nova" w:hAnsi="Arial Nova" w:eastAsia="Arial Nova" w:cs="Arial Nova"/>
          <w:b w:val="0"/>
          <w:bCs w:val="0"/>
          <w:sz w:val="24"/>
          <w:szCs w:val="24"/>
        </w:rPr>
        <w:t>facil</w:t>
      </w:r>
      <w:r w:rsidRPr="796D6384" w:rsidR="17C9B930">
        <w:rPr>
          <w:rFonts w:ascii="Arial Nova" w:hAnsi="Arial Nova" w:eastAsia="Arial Nova" w:cs="Arial Nova"/>
          <w:b w:val="0"/>
          <w:bCs w:val="0"/>
          <w:sz w:val="24"/>
          <w:szCs w:val="24"/>
        </w:rPr>
        <w:t>ities</w:t>
      </w:r>
      <w:r w:rsidRPr="796D6384" w:rsidR="17C9B9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services </w:t>
      </w:r>
      <w:r w:rsidRPr="796D6384" w:rsidR="46581B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17C9B9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5 stars for </w:t>
      </w:r>
      <w:r w:rsidRPr="796D6384" w:rsidR="4C3C29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impeccable </w:t>
      </w:r>
      <w:r w:rsidRPr="796D6384" w:rsidR="6CE9B75C">
        <w:rPr>
          <w:rFonts w:ascii="Arial Nova" w:hAnsi="Arial Nova" w:eastAsia="Arial Nova" w:cs="Arial Nova"/>
          <w:b w:val="0"/>
          <w:bCs w:val="0"/>
          <w:sz w:val="24"/>
          <w:szCs w:val="24"/>
        </w:rPr>
        <w:t>luxury</w:t>
      </w:r>
      <w:r w:rsidRPr="796D6384" w:rsidR="7CBAA7D1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6CE9B75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comfort</w:t>
      </w:r>
      <w:r w:rsidRPr="796D6384" w:rsidR="087600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08760033">
        <w:rPr>
          <w:rFonts w:ascii="Arial Nova" w:hAnsi="Arial Nova" w:eastAsia="Arial Nova" w:cs="Arial Nova"/>
          <w:b w:val="0"/>
          <w:bCs w:val="0"/>
          <w:sz w:val="24"/>
          <w:szCs w:val="24"/>
        </w:rPr>
        <w:t>amen</w:t>
      </w:r>
      <w:r w:rsidRPr="796D6384" w:rsidR="0AE10F2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8760033">
        <w:rPr>
          <w:rFonts w:ascii="Arial Nova" w:hAnsi="Arial Nova" w:eastAsia="Arial Nova" w:cs="Arial Nova"/>
          <w:b w:val="0"/>
          <w:bCs w:val="0"/>
          <w:sz w:val="24"/>
          <w:szCs w:val="24"/>
        </w:rPr>
        <w:t>ties</w:t>
      </w:r>
      <w:r w:rsidRPr="796D6384" w:rsidR="087600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</w:t>
      </w:r>
      <w:r w:rsidRPr="796D6384" w:rsidR="10F76B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8760033">
        <w:rPr>
          <w:rFonts w:ascii="Arial Nova" w:hAnsi="Arial Nova" w:eastAsia="Arial Nova" w:cs="Arial Nova"/>
          <w:b w:val="0"/>
          <w:bCs w:val="0"/>
          <w:sz w:val="24"/>
          <w:szCs w:val="24"/>
        </w:rPr>
        <w:t>level of standards</w:t>
      </w:r>
      <w:r w:rsidRPr="796D6384" w:rsidR="6A338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show</w:t>
      </w:r>
      <w:r w:rsidRPr="796D6384" w:rsidR="36245813">
        <w:rPr>
          <w:rFonts w:ascii="Arial Nova" w:hAnsi="Arial Nova" w:eastAsia="Arial Nova" w:cs="Arial Nova"/>
          <w:b w:val="0"/>
          <w:bCs w:val="0"/>
          <w:sz w:val="24"/>
          <w:szCs w:val="24"/>
        </w:rPr>
        <w:t>ing</w:t>
      </w:r>
      <w:r w:rsidRPr="796D6384" w:rsidR="6A338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hotels do not have the same standards (Walker, 2021 pg68).</w:t>
      </w:r>
      <w:r w:rsidRPr="796D6384" w:rsidR="6CE9B75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>
        <w:br/>
      </w:r>
    </w:p>
    <w:p w:rsidR="79C484D5" w:rsidP="7A6A96D6" w:rsidRDefault="79C484D5" w14:paraId="11692104" w14:textId="6F8DE99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13753B7C">
        <w:rPr>
          <w:rFonts w:ascii="Arial Nova" w:hAnsi="Arial Nova" w:eastAsia="Arial Nova" w:cs="Arial Nova"/>
          <w:b w:val="1"/>
          <w:bCs w:val="1"/>
          <w:sz w:val="24"/>
          <w:szCs w:val="24"/>
        </w:rPr>
        <w:t>3</w:t>
      </w:r>
      <w:r w:rsidRPr="796D6384" w:rsidR="7ED9C1D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24D248F6">
        <w:rPr>
          <w:rFonts w:ascii="Arial Nova" w:hAnsi="Arial Nova" w:eastAsia="Arial Nova" w:cs="Arial Nova"/>
          <w:b w:val="1"/>
          <w:bCs w:val="1"/>
          <w:sz w:val="24"/>
          <w:szCs w:val="24"/>
        </w:rPr>
        <w:t>Managing Hotel reputation effectively</w:t>
      </w:r>
      <w:r>
        <w:br/>
      </w:r>
      <w:r w:rsidRPr="796D6384" w:rsidR="07AB02BC">
        <w:rPr>
          <w:rFonts w:ascii="Arial Nova" w:hAnsi="Arial Nova" w:eastAsia="Arial Nova" w:cs="Arial Nova"/>
          <w:b w:val="0"/>
          <w:bCs w:val="0"/>
          <w:sz w:val="24"/>
          <w:szCs w:val="24"/>
        </w:rPr>
        <w:t>Hospitality providers use online pla</w:t>
      </w:r>
      <w:r w:rsidRPr="796D6384" w:rsidR="5193567F">
        <w:rPr>
          <w:rFonts w:ascii="Arial Nova" w:hAnsi="Arial Nova" w:eastAsia="Arial Nova" w:cs="Arial Nova"/>
          <w:b w:val="0"/>
          <w:bCs w:val="0"/>
          <w:sz w:val="24"/>
          <w:szCs w:val="24"/>
        </w:rPr>
        <w:t>tforms to relay promotions</w:t>
      </w:r>
      <w:r w:rsidRPr="796D6384" w:rsidR="249CCE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prices and </w:t>
      </w:r>
      <w:r w:rsidRPr="796D6384" w:rsidR="7C92D8FA">
        <w:rPr>
          <w:rFonts w:ascii="Arial Nova" w:hAnsi="Arial Nova" w:eastAsia="Arial Nova" w:cs="Arial Nova"/>
          <w:b w:val="0"/>
          <w:bCs w:val="0"/>
          <w:sz w:val="24"/>
          <w:szCs w:val="24"/>
        </w:rPr>
        <w:t>services</w:t>
      </w:r>
      <w:r w:rsidRPr="796D6384" w:rsidR="249CCE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2DAB61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booking websites and social media are also used by guests to see </w:t>
      </w:r>
      <w:r w:rsidRPr="796D6384" w:rsidR="57EBB3C9">
        <w:rPr>
          <w:rFonts w:ascii="Arial Nova" w:hAnsi="Arial Nova" w:eastAsia="Arial Nova" w:cs="Arial Nova"/>
          <w:b w:val="0"/>
          <w:bCs w:val="0"/>
          <w:sz w:val="24"/>
          <w:szCs w:val="24"/>
        </w:rPr>
        <w:t>these</w:t>
      </w:r>
      <w:r w:rsidRPr="796D6384" w:rsidR="1CC31A5F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163DB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A1B7F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check </w:t>
      </w:r>
      <w:r w:rsidRPr="796D6384" w:rsidR="57EBB3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online </w:t>
      </w:r>
      <w:r w:rsidRPr="796D6384" w:rsidR="2DAB61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reviews </w:t>
      </w:r>
      <w:r w:rsidRPr="796D6384" w:rsidR="624BE1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giving </w:t>
      </w:r>
      <w:r w:rsidRPr="796D6384" w:rsidR="50BCFA33">
        <w:rPr>
          <w:rFonts w:ascii="Arial Nova" w:hAnsi="Arial Nova" w:eastAsia="Arial Nova" w:cs="Arial Nova"/>
          <w:b w:val="0"/>
          <w:bCs w:val="0"/>
          <w:sz w:val="24"/>
          <w:szCs w:val="24"/>
        </w:rPr>
        <w:t>them</w:t>
      </w:r>
      <w:r w:rsidRPr="796D6384" w:rsidR="464487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window into services offered </w:t>
      </w:r>
      <w:r w:rsidRPr="796D6384" w:rsidR="7DEB02F9">
        <w:rPr>
          <w:rFonts w:ascii="Arial Nova" w:hAnsi="Arial Nova" w:eastAsia="Arial Nova" w:cs="Arial Nova"/>
          <w:b w:val="0"/>
          <w:bCs w:val="0"/>
          <w:sz w:val="24"/>
          <w:szCs w:val="24"/>
        </w:rPr>
        <w:t>and despite the tangible or intangible services offer</w:t>
      </w:r>
      <w:r w:rsidRPr="796D6384" w:rsidR="0E2B481B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796D6384" w:rsidR="7DEB02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if it’s a basic or luxury option</w:t>
      </w:r>
      <w:r w:rsidRPr="796D6384" w:rsidR="3182F3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7DEB02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reviews are based on </w:t>
      </w:r>
      <w:r w:rsidRPr="796D6384" w:rsidR="1F1CC283">
        <w:rPr>
          <w:rFonts w:ascii="Arial Nova" w:hAnsi="Arial Nova" w:eastAsia="Arial Nova" w:cs="Arial Nova"/>
          <w:b w:val="0"/>
          <w:bCs w:val="0"/>
          <w:sz w:val="24"/>
          <w:szCs w:val="24"/>
        </w:rPr>
        <w:t>the guest</w:t>
      </w:r>
      <w:r w:rsidRPr="796D6384" w:rsidR="6B3029BA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1F1CC283">
        <w:rPr>
          <w:rFonts w:ascii="Arial Nova" w:hAnsi="Arial Nova" w:eastAsia="Arial Nova" w:cs="Arial Nova"/>
          <w:b w:val="0"/>
          <w:bCs w:val="0"/>
          <w:sz w:val="24"/>
          <w:szCs w:val="24"/>
        </w:rPr>
        <w:t>s experience</w:t>
      </w:r>
      <w:r w:rsidRPr="796D6384" w:rsidR="3EB6B2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providing a</w:t>
      </w:r>
      <w:r w:rsidRPr="796D6384" w:rsidR="1729D6C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3EB6B2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insight into </w:t>
      </w:r>
      <w:r w:rsidRPr="796D6384" w:rsidR="121772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796D6384" w:rsidR="3EB6B2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satisfaction or dissatisfaction of a guest </w:t>
      </w:r>
      <w:r w:rsidRPr="796D6384" w:rsidR="20BB80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 leaving a lower rating does not show a guests perception </w:t>
      </w:r>
      <w:r w:rsidRPr="796D6384" w:rsidR="1497B531">
        <w:rPr>
          <w:rFonts w:ascii="Arial Nova" w:hAnsi="Arial Nova" w:eastAsia="Arial Nova" w:cs="Arial Nova"/>
          <w:b w:val="0"/>
          <w:bCs w:val="0"/>
          <w:sz w:val="24"/>
          <w:szCs w:val="24"/>
        </w:rPr>
        <w:t>or expectatio</w:t>
      </w:r>
      <w:r w:rsidRPr="796D6384" w:rsidR="16133A4D">
        <w:rPr>
          <w:rFonts w:ascii="Arial Nova" w:hAnsi="Arial Nova" w:eastAsia="Arial Nova" w:cs="Arial Nova"/>
          <w:b w:val="0"/>
          <w:bCs w:val="0"/>
          <w:sz w:val="24"/>
          <w:szCs w:val="24"/>
        </w:rPr>
        <w:t>ns which may</w:t>
      </w:r>
      <w:r w:rsidRPr="796D6384" w:rsidR="27003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</w:t>
      </w:r>
      <w:r w:rsidRPr="796D6384" w:rsidR="16133A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 than the hotel offers </w:t>
      </w:r>
      <w:r w:rsidRPr="796D6384" w:rsidR="24B879AA">
        <w:rPr>
          <w:rFonts w:ascii="Arial Nova" w:hAnsi="Arial Nova" w:eastAsia="Arial Nova" w:cs="Arial Nova"/>
          <w:b w:val="0"/>
          <w:bCs w:val="0"/>
          <w:sz w:val="24"/>
          <w:szCs w:val="24"/>
        </w:rPr>
        <w:t>(Roy 2023)</w:t>
      </w:r>
      <w:r w:rsidRPr="796D6384" w:rsidR="0F55E14A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5F3E86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</w:t>
      </w:r>
      <w:r w:rsidRPr="796D6384" w:rsidR="5BF21D5B">
        <w:rPr>
          <w:rFonts w:ascii="Arial Nova" w:hAnsi="Arial Nova" w:eastAsia="Arial Nova" w:cs="Arial Nova"/>
          <w:b w:val="0"/>
          <w:bCs w:val="0"/>
          <w:sz w:val="24"/>
          <w:szCs w:val="24"/>
        </w:rPr>
        <w:t>hotel’s reputation is vital to business</w:t>
      </w:r>
      <w:r w:rsidRPr="796D6384" w:rsidR="0243E9F0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5BF21D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</w:t>
      </w:r>
      <w:r w:rsidRPr="796D6384" w:rsidR="2EFB95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</w:t>
      </w:r>
      <w:r w:rsidRPr="796D6384" w:rsidR="0F55E1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ffective reputation management </w:t>
      </w:r>
      <w:r w:rsidRPr="796D6384" w:rsidR="1C8FB7E2">
        <w:rPr>
          <w:rFonts w:ascii="Arial Nova" w:hAnsi="Arial Nova" w:eastAsia="Arial Nova" w:cs="Arial Nova"/>
          <w:b w:val="0"/>
          <w:bCs w:val="0"/>
          <w:sz w:val="24"/>
          <w:szCs w:val="24"/>
        </w:rPr>
        <w:t>can be done by mo</w:t>
      </w:r>
      <w:r w:rsidRPr="796D6384" w:rsidR="45D825A4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1C8FB7E2">
        <w:rPr>
          <w:rFonts w:ascii="Arial Nova" w:hAnsi="Arial Nova" w:eastAsia="Arial Nova" w:cs="Arial Nova"/>
          <w:b w:val="0"/>
          <w:bCs w:val="0"/>
          <w:sz w:val="24"/>
          <w:szCs w:val="24"/>
        </w:rPr>
        <w:t>itoring review sites engaging with</w:t>
      </w:r>
      <w:r w:rsidRPr="796D6384" w:rsidR="2B6B94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guests</w:t>
      </w:r>
      <w:r w:rsidRPr="796D6384" w:rsidR="011A52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giving your brand a voice </w:t>
      </w:r>
      <w:r w:rsidRPr="796D6384" w:rsidR="486688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constantly maintaining </w:t>
      </w:r>
      <w:r w:rsidRPr="796D6384" w:rsidR="1F9D62A1">
        <w:rPr>
          <w:rFonts w:ascii="Arial Nova" w:hAnsi="Arial Nova" w:eastAsia="Arial Nova" w:cs="Arial Nova"/>
          <w:b w:val="0"/>
          <w:bCs w:val="0"/>
          <w:sz w:val="24"/>
          <w:szCs w:val="24"/>
        </w:rPr>
        <w:t>your hotel with its target audience</w:t>
      </w:r>
      <w:r w:rsidRPr="796D6384" w:rsidR="7EEFD5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across all </w:t>
      </w:r>
      <w:r w:rsidRPr="796D6384" w:rsidR="1F9D62A1">
        <w:rPr>
          <w:rFonts w:ascii="Arial Nova" w:hAnsi="Arial Nova" w:eastAsia="Arial Nova" w:cs="Arial Nova"/>
          <w:b w:val="0"/>
          <w:bCs w:val="0"/>
          <w:sz w:val="24"/>
          <w:szCs w:val="24"/>
        </w:rPr>
        <w:t>platf</w:t>
      </w:r>
      <w:r w:rsidRPr="796D6384" w:rsidR="134A5357">
        <w:rPr>
          <w:rFonts w:ascii="Arial Nova" w:hAnsi="Arial Nova" w:eastAsia="Arial Nova" w:cs="Arial Nova"/>
          <w:b w:val="0"/>
          <w:bCs w:val="0"/>
          <w:sz w:val="24"/>
          <w:szCs w:val="24"/>
        </w:rPr>
        <w:t>orms</w:t>
      </w:r>
      <w:r w:rsidRPr="796D6384" w:rsidR="6A0E40B4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24C8F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85FE390">
        <w:rPr>
          <w:rFonts w:ascii="Arial Nova" w:hAnsi="Arial Nova" w:eastAsia="Arial Nova" w:cs="Arial Nova"/>
          <w:b w:val="0"/>
          <w:bCs w:val="0"/>
          <w:sz w:val="24"/>
          <w:szCs w:val="24"/>
        </w:rPr>
        <w:t>videos hav</w:t>
      </w:r>
      <w:r w:rsidRPr="796D6384" w:rsidR="4DFB6DA4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85FE3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 impact </w:t>
      </w:r>
      <w:r w:rsidRPr="796D6384" w:rsidR="351603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</w:t>
      </w:r>
      <w:r w:rsidRPr="796D6384" w:rsidR="585FE3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guests </w:t>
      </w:r>
      <w:r w:rsidRPr="796D6384" w:rsidR="2D4DE0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showing </w:t>
      </w:r>
      <w:r w:rsidRPr="796D6384" w:rsidR="585FE390">
        <w:rPr>
          <w:rFonts w:ascii="Arial Nova" w:hAnsi="Arial Nova" w:eastAsia="Arial Nova" w:cs="Arial Nova"/>
          <w:b w:val="0"/>
          <w:bCs w:val="0"/>
          <w:sz w:val="24"/>
          <w:szCs w:val="24"/>
        </w:rPr>
        <w:t>the products and services on offer</w:t>
      </w:r>
      <w:r w:rsidRPr="796D6384" w:rsidR="6FF0A4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773069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replying to reviews positive or negative </w:t>
      </w:r>
      <w:r w:rsidRPr="796D6384" w:rsidR="2F19BC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provides an answer not only to the guest posting the review but also to </w:t>
      </w:r>
      <w:r w:rsidRPr="796D6384" w:rsidR="03709DA8">
        <w:rPr>
          <w:rFonts w:ascii="Arial Nova" w:hAnsi="Arial Nova" w:eastAsia="Arial Nova" w:cs="Arial Nova"/>
          <w:b w:val="0"/>
          <w:bCs w:val="0"/>
          <w:sz w:val="24"/>
          <w:szCs w:val="24"/>
        </w:rPr>
        <w:t>potential guest</w:t>
      </w:r>
      <w:r w:rsidRPr="796D6384" w:rsidR="77A633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s, by </w:t>
      </w:r>
      <w:r w:rsidRPr="796D6384" w:rsidR="5B7168C4">
        <w:rPr>
          <w:rFonts w:ascii="Arial Nova" w:hAnsi="Arial Nova" w:eastAsia="Arial Nova" w:cs="Arial Nova"/>
          <w:b w:val="0"/>
          <w:bCs w:val="0"/>
          <w:sz w:val="24"/>
          <w:szCs w:val="24"/>
        </w:rPr>
        <w:t>having a live chat option providing</w:t>
      </w:r>
      <w:r w:rsidRPr="796D6384" w:rsidR="6341A0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B7168C4">
        <w:rPr>
          <w:rFonts w:ascii="Arial Nova" w:hAnsi="Arial Nova" w:eastAsia="Arial Nova" w:cs="Arial Nova"/>
          <w:b w:val="0"/>
          <w:bCs w:val="0"/>
          <w:sz w:val="24"/>
          <w:szCs w:val="24"/>
        </w:rPr>
        <w:t>instant answers gives you</w:t>
      </w:r>
      <w:r w:rsidRPr="796D6384" w:rsidR="61D7FF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 </w:t>
      </w:r>
      <w:r w:rsidRPr="796D6384" w:rsidR="5B7168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 </w:t>
      </w:r>
      <w:r w:rsidRPr="796D6384" w:rsidR="243DA2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competitive advantage with </w:t>
      </w:r>
      <w:r w:rsidRPr="796D6384" w:rsidR="511642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796D6384" w:rsidR="243DA21B">
        <w:rPr>
          <w:rFonts w:ascii="Arial Nova" w:hAnsi="Arial Nova" w:eastAsia="Arial Nova" w:cs="Arial Nova"/>
          <w:b w:val="0"/>
          <w:bCs w:val="0"/>
          <w:sz w:val="24"/>
          <w:szCs w:val="24"/>
        </w:rPr>
        <w:t>potential to incre</w:t>
      </w:r>
      <w:r w:rsidRPr="796D6384" w:rsidR="7FCF56F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243DA21B">
        <w:rPr>
          <w:rFonts w:ascii="Arial Nova" w:hAnsi="Arial Nova" w:eastAsia="Arial Nova" w:cs="Arial Nova"/>
          <w:b w:val="0"/>
          <w:bCs w:val="0"/>
          <w:sz w:val="24"/>
          <w:szCs w:val="24"/>
        </w:rPr>
        <w:t>se customer loyalty b</w:t>
      </w:r>
      <w:r w:rsidRPr="796D6384" w:rsidR="207CE4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ut not </w:t>
      </w:r>
      <w:r w:rsidRPr="796D6384" w:rsidR="3068B4A9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BC644FB">
        <w:rPr>
          <w:rFonts w:ascii="Arial Nova" w:hAnsi="Arial Nova" w:eastAsia="Arial Nova" w:cs="Arial Nova"/>
          <w:b w:val="0"/>
          <w:bCs w:val="0"/>
          <w:sz w:val="24"/>
          <w:szCs w:val="24"/>
        </w:rPr>
        <w:t>acrific</w:t>
      </w:r>
      <w:r w:rsidRPr="796D6384" w:rsidR="066DAA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ing </w:t>
      </w:r>
      <w:r w:rsidRPr="796D6384" w:rsidR="6BC644FB">
        <w:rPr>
          <w:rFonts w:ascii="Arial Nova" w:hAnsi="Arial Nova" w:eastAsia="Arial Nova" w:cs="Arial Nova"/>
          <w:b w:val="0"/>
          <w:bCs w:val="0"/>
          <w:sz w:val="24"/>
          <w:szCs w:val="24"/>
        </w:rPr>
        <w:t>quality getti</w:t>
      </w:r>
      <w:r w:rsidRPr="796D6384" w:rsidR="6B6AC4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ng across the right response </w:t>
      </w:r>
      <w:r w:rsidRPr="796D6384" w:rsidR="1DC6AEBD">
        <w:rPr>
          <w:rFonts w:ascii="Arial Nova" w:hAnsi="Arial Nova" w:eastAsia="Arial Nova" w:cs="Arial Nova"/>
          <w:b w:val="0"/>
          <w:bCs w:val="0"/>
          <w:sz w:val="24"/>
          <w:szCs w:val="24"/>
        </w:rPr>
        <w:t>makes a huge difference</w:t>
      </w:r>
      <w:r w:rsidRPr="796D6384" w:rsidR="74EFFE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7F58CE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making </w:t>
      </w:r>
      <w:r w:rsidRPr="796D6384" w:rsidR="33390D5D">
        <w:rPr>
          <w:rFonts w:ascii="Arial Nova" w:hAnsi="Arial Nova" w:eastAsia="Arial Nova" w:cs="Arial Nova"/>
          <w:b w:val="0"/>
          <w:bCs w:val="0"/>
          <w:sz w:val="24"/>
          <w:szCs w:val="24"/>
        </w:rPr>
        <w:t>your website stand out and easier to navigate</w:t>
      </w:r>
      <w:r w:rsidRPr="796D6384" w:rsidR="6F7C62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ha</w:t>
      </w:r>
      <w:r w:rsidRPr="796D6384" w:rsidR="0AC963FF">
        <w:rPr>
          <w:rFonts w:ascii="Arial Nova" w:hAnsi="Arial Nova" w:eastAsia="Arial Nova" w:cs="Arial Nova"/>
          <w:b w:val="0"/>
          <w:bCs w:val="0"/>
          <w:sz w:val="24"/>
          <w:szCs w:val="24"/>
        </w:rPr>
        <w:t>ve</w:t>
      </w:r>
      <w:r w:rsidRPr="796D6384" w:rsidR="6F7C62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3390D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relevant </w:t>
      </w:r>
      <w:r w:rsidRPr="796D6384" w:rsidR="128B7F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original content </w:t>
      </w:r>
      <w:r w:rsidRPr="796D6384" w:rsidR="4DA2E6C9">
        <w:rPr>
          <w:rFonts w:ascii="Arial Nova" w:hAnsi="Arial Nova" w:eastAsia="Arial Nova" w:cs="Arial Nova"/>
          <w:b w:val="0"/>
          <w:bCs w:val="0"/>
          <w:sz w:val="24"/>
          <w:szCs w:val="24"/>
        </w:rPr>
        <w:t>with up to date reviews and focus</w:t>
      </w:r>
      <w:r w:rsidRPr="796D6384" w:rsidR="0A90AB6A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796D6384" w:rsidR="4DA2E6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digital marketing shows modern </w:t>
      </w:r>
      <w:r w:rsidRPr="796D6384" w:rsidR="44E76A81">
        <w:rPr>
          <w:rFonts w:ascii="Arial Nova" w:hAnsi="Arial Nova" w:eastAsia="Arial Nova" w:cs="Arial Nova"/>
          <w:b w:val="0"/>
          <w:bCs w:val="0"/>
          <w:sz w:val="24"/>
          <w:szCs w:val="24"/>
        </w:rPr>
        <w:t>millennia</w:t>
      </w:r>
      <w:r w:rsidRPr="796D6384" w:rsidR="20AC5E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ls who </w:t>
      </w:r>
      <w:r w:rsidRPr="796D6384" w:rsidR="44E76A81">
        <w:rPr>
          <w:rFonts w:ascii="Arial Nova" w:hAnsi="Arial Nova" w:eastAsia="Arial Nova" w:cs="Arial Nova"/>
          <w:b w:val="0"/>
          <w:bCs w:val="0"/>
          <w:sz w:val="24"/>
          <w:szCs w:val="24"/>
        </w:rPr>
        <w:t>use reviews for most purchases</w:t>
      </w:r>
      <w:r w:rsidRPr="796D6384" w:rsidR="4CEA78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BBAD6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what </w:t>
      </w:r>
      <w:r w:rsidRPr="796D6384" w:rsidR="39FB79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you </w:t>
      </w:r>
      <w:r w:rsidRPr="796D6384" w:rsidR="1BBAD66C">
        <w:rPr>
          <w:rFonts w:ascii="Arial Nova" w:hAnsi="Arial Nova" w:eastAsia="Arial Nova" w:cs="Arial Nova"/>
          <w:b w:val="0"/>
          <w:bCs w:val="0"/>
          <w:sz w:val="24"/>
          <w:szCs w:val="24"/>
        </w:rPr>
        <w:t>offer, Boley (2020)</w:t>
      </w:r>
      <w:r w:rsidRPr="796D6384" w:rsidR="245AA0A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6A8E61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79C484D5" w:rsidP="7A6A96D6" w:rsidRDefault="79C484D5" w14:paraId="56377737" w14:textId="465B2A8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1141FE1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3.1 </w:t>
      </w:r>
      <w:r w:rsidRPr="796D6384" w:rsidR="6A8E6174">
        <w:rPr>
          <w:rFonts w:ascii="Arial Nova" w:hAnsi="Arial Nova" w:eastAsia="Arial Nova" w:cs="Arial Nova"/>
          <w:b w:val="1"/>
          <w:bCs w:val="1"/>
          <w:sz w:val="24"/>
          <w:szCs w:val="24"/>
        </w:rPr>
        <w:t>The importance of effective guest management</w:t>
      </w:r>
      <w:r>
        <w:br/>
      </w:r>
      <w:r w:rsidRPr="796D6384" w:rsidR="3D8C78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96% of </w:t>
      </w:r>
      <w:r w:rsidRPr="796D6384" w:rsidR="551D39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guests </w:t>
      </w:r>
      <w:r w:rsidRPr="796D6384" w:rsidR="3D8C78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consider hotel reviews </w:t>
      </w:r>
      <w:r w:rsidRPr="796D6384" w:rsidR="739193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important </w:t>
      </w:r>
      <w:r w:rsidRPr="796D6384" w:rsidR="346FAC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booking </w:t>
      </w:r>
      <w:r w:rsidRPr="796D6384" w:rsidR="31316A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shows the power reviews have on a </w:t>
      </w:r>
      <w:r w:rsidRPr="796D6384" w:rsidR="31316A48">
        <w:rPr>
          <w:rFonts w:ascii="Arial Nova" w:hAnsi="Arial Nova" w:eastAsia="Arial Nova" w:cs="Arial Nova"/>
          <w:b w:val="0"/>
          <w:bCs w:val="0"/>
          <w:sz w:val="24"/>
          <w:szCs w:val="24"/>
        </w:rPr>
        <w:t>trave</w:t>
      </w:r>
      <w:r w:rsidRPr="796D6384" w:rsidR="181D0B9D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31316A48">
        <w:rPr>
          <w:rFonts w:ascii="Arial Nova" w:hAnsi="Arial Nova" w:eastAsia="Arial Nova" w:cs="Arial Nova"/>
          <w:b w:val="0"/>
          <w:bCs w:val="0"/>
          <w:sz w:val="24"/>
          <w:szCs w:val="24"/>
        </w:rPr>
        <w:t>ler</w:t>
      </w:r>
      <w:r w:rsidRPr="796D6384" w:rsidR="43E0FB52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31316A4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31316A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4E120D5">
        <w:rPr>
          <w:rFonts w:ascii="Arial Nova" w:hAnsi="Arial Nova" w:eastAsia="Arial Nova" w:cs="Arial Nova"/>
          <w:b w:val="0"/>
          <w:bCs w:val="0"/>
          <w:sz w:val="24"/>
          <w:szCs w:val="24"/>
        </w:rPr>
        <w:t>decision</w:t>
      </w:r>
      <w:r w:rsidRPr="796D6384" w:rsidR="658E26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s, </w:t>
      </w:r>
      <w:r w:rsidRPr="796D6384" w:rsidR="0B404D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while replying to positive reviews strengthens the brand replying to negative reviews </w:t>
      </w:r>
      <w:r w:rsidRPr="796D6384" w:rsidR="60F1C1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gives the chance to deal with any issues </w:t>
      </w:r>
      <w:r w:rsidRPr="796D6384" w:rsidR="658E26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while there are many factors </w:t>
      </w:r>
      <w:r w:rsidRPr="796D6384" w:rsidR="29CB68C1">
        <w:rPr>
          <w:rFonts w:ascii="Arial Nova" w:hAnsi="Arial Nova" w:eastAsia="Arial Nova" w:cs="Arial Nova"/>
          <w:b w:val="0"/>
          <w:bCs w:val="0"/>
          <w:sz w:val="24"/>
          <w:szCs w:val="24"/>
        </w:rPr>
        <w:t>on how a hotel ranks on a review website</w:t>
      </w:r>
      <w:r w:rsidRPr="796D6384" w:rsidR="74D04327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9CB68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8704D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importance of these cannot be understated </w:t>
      </w:r>
      <w:r w:rsidRPr="796D6384" w:rsidR="6E90942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the correct management </w:t>
      </w:r>
      <w:r w:rsidRPr="796D6384" w:rsidR="24F405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review sites and OTAs </w:t>
      </w:r>
      <w:r w:rsidRPr="796D6384" w:rsidR="5D3254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costs less than an advertising campaign while strengthening the brand in the long run </w:t>
      </w:r>
      <w:r w:rsidRPr="796D6384" w:rsidR="5B95E416">
        <w:rPr>
          <w:rFonts w:ascii="Arial Nova" w:hAnsi="Arial Nova" w:eastAsia="Arial Nova" w:cs="Arial Nova"/>
          <w:b w:val="0"/>
          <w:bCs w:val="0"/>
          <w:sz w:val="24"/>
          <w:szCs w:val="24"/>
        </w:rPr>
        <w:t>(Hotel minder 2020).</w:t>
      </w:r>
      <w:r w:rsidRPr="796D6384" w:rsidR="5E3892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Guests want to see reviews they want to know what they are buying </w:t>
      </w:r>
      <w:r w:rsidRPr="796D6384" w:rsidR="790146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 the credibility of a hotel </w:t>
      </w:r>
      <w:r w:rsidRPr="796D6384" w:rsidR="62A4E4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27D2006B">
        <w:rPr>
          <w:rFonts w:ascii="Arial Nova" w:hAnsi="Arial Nova" w:eastAsia="Arial Nova" w:cs="Arial Nova"/>
          <w:b w:val="0"/>
          <w:bCs w:val="0"/>
          <w:sz w:val="24"/>
          <w:szCs w:val="24"/>
        </w:rPr>
        <w:t>it</w:t>
      </w:r>
      <w:r w:rsidRPr="796D6384" w:rsidR="3C14F29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7D200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reliab</w:t>
      </w:r>
      <w:r w:rsidRPr="796D6384" w:rsidR="2BC1A6A2">
        <w:rPr>
          <w:rFonts w:ascii="Arial Nova" w:hAnsi="Arial Nova" w:eastAsia="Arial Nova" w:cs="Arial Nova"/>
          <w:b w:val="0"/>
          <w:bCs w:val="0"/>
          <w:sz w:val="24"/>
          <w:szCs w:val="24"/>
        </w:rPr>
        <w:t>ility</w:t>
      </w:r>
      <w:r w:rsidRPr="796D6384" w:rsidR="27D200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7D200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making the decision process easier </w:t>
      </w:r>
      <w:r w:rsidRPr="796D6384" w:rsidR="20918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also </w:t>
      </w:r>
      <w:r w:rsidRPr="796D6384" w:rsidR="209184B3">
        <w:rPr>
          <w:rFonts w:ascii="Arial Nova" w:hAnsi="Arial Nova" w:eastAsia="Arial Nova" w:cs="Arial Nova"/>
          <w:b w:val="0"/>
          <w:bCs w:val="0"/>
          <w:sz w:val="24"/>
          <w:szCs w:val="24"/>
        </w:rPr>
        <w:t>benefits</w:t>
      </w:r>
      <w:r w:rsidRPr="796D6384" w:rsidR="20918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hotelier as it improves </w:t>
      </w:r>
      <w:r w:rsidRPr="796D6384" w:rsidR="66D246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796D6384" w:rsidR="209184B3">
        <w:rPr>
          <w:rFonts w:ascii="Arial Nova" w:hAnsi="Arial Nova" w:eastAsia="Arial Nova" w:cs="Arial Nova"/>
          <w:b w:val="0"/>
          <w:bCs w:val="0"/>
          <w:sz w:val="24"/>
          <w:szCs w:val="24"/>
        </w:rPr>
        <w:t>online visibil</w:t>
      </w:r>
      <w:r w:rsidRPr="796D6384" w:rsidR="58CFD3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ity of the hotel while </w:t>
      </w:r>
      <w:r w:rsidRPr="796D6384" w:rsidR="2E4C5F26">
        <w:rPr>
          <w:rFonts w:ascii="Arial Nova" w:hAnsi="Arial Nova" w:eastAsia="Arial Nova" w:cs="Arial Nova"/>
          <w:b w:val="0"/>
          <w:bCs w:val="0"/>
          <w:sz w:val="24"/>
          <w:szCs w:val="24"/>
        </w:rPr>
        <w:t>impartial reviews</w:t>
      </w:r>
      <w:r w:rsidRPr="796D6384" w:rsidR="35AC67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give insight on what to improve </w:t>
      </w:r>
      <w:r w:rsidRPr="796D6384" w:rsidR="4D3D28C4">
        <w:rPr>
          <w:rFonts w:ascii="Arial Nova" w:hAnsi="Arial Nova" w:eastAsia="Arial Nova" w:cs="Arial Nova"/>
          <w:b w:val="0"/>
          <w:bCs w:val="0"/>
          <w:sz w:val="24"/>
          <w:szCs w:val="24"/>
        </w:rPr>
        <w:t>positive reviews are the best free marketing</w:t>
      </w:r>
      <w:r w:rsidRPr="796D6384" w:rsidR="43AACC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5C23679">
        <w:rPr>
          <w:rFonts w:ascii="Arial Nova" w:hAnsi="Arial Nova" w:eastAsia="Arial Nova" w:cs="Arial Nova"/>
          <w:b w:val="0"/>
          <w:bCs w:val="0"/>
          <w:sz w:val="24"/>
          <w:szCs w:val="24"/>
        </w:rPr>
        <w:t>(smartHOTEL.nl).</w:t>
      </w:r>
    </w:p>
    <w:p w:rsidR="79C484D5" w:rsidP="7A6A96D6" w:rsidRDefault="79C484D5" w14:paraId="5A11EF83" w14:textId="776CA96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96D6384" w:rsidR="0F11C5EA">
        <w:rPr>
          <w:rFonts w:ascii="Arial Nova" w:hAnsi="Arial Nova" w:eastAsia="Arial Nova" w:cs="Arial Nova"/>
          <w:b w:val="1"/>
          <w:bCs w:val="1"/>
          <w:sz w:val="24"/>
          <w:szCs w:val="24"/>
        </w:rPr>
        <w:t>3.2</w:t>
      </w:r>
      <w:r w:rsidRPr="796D6384" w:rsidR="62440CB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36B2D46A">
        <w:rPr>
          <w:rFonts w:ascii="Arial Nova" w:hAnsi="Arial Nova" w:eastAsia="Arial Nova" w:cs="Arial Nova"/>
          <w:b w:val="1"/>
          <w:bCs w:val="1"/>
          <w:sz w:val="24"/>
          <w:szCs w:val="24"/>
        </w:rPr>
        <w:t>Th</w:t>
      </w:r>
      <w:r w:rsidRPr="796D6384" w:rsidR="36B2D46A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1C5A985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1C5A9853">
        <w:rPr>
          <w:rFonts w:ascii="Arial Nova" w:hAnsi="Arial Nova" w:eastAsia="Arial Nova" w:cs="Arial Nova"/>
          <w:b w:val="1"/>
          <w:bCs w:val="1"/>
          <w:sz w:val="24"/>
          <w:szCs w:val="24"/>
        </w:rPr>
        <w:t>i</w:t>
      </w:r>
      <w:r w:rsidRPr="796D6384" w:rsidR="1C5A9853">
        <w:rPr>
          <w:rFonts w:ascii="Arial Nova" w:hAnsi="Arial Nova" w:eastAsia="Arial Nova" w:cs="Arial Nova"/>
          <w:b w:val="1"/>
          <w:bCs w:val="1"/>
          <w:sz w:val="24"/>
          <w:szCs w:val="24"/>
        </w:rPr>
        <w:t>m</w:t>
      </w:r>
      <w:r w:rsidRPr="796D6384" w:rsidR="6CFBBAD2">
        <w:rPr>
          <w:rFonts w:ascii="Arial Nova" w:hAnsi="Arial Nova" w:eastAsia="Arial Nova" w:cs="Arial Nova"/>
          <w:b w:val="1"/>
          <w:bCs w:val="1"/>
          <w:sz w:val="24"/>
          <w:szCs w:val="24"/>
        </w:rPr>
        <w:t>p</w:t>
      </w:r>
      <w:r w:rsidRPr="796D6384" w:rsidR="6CFBBAD2">
        <w:rPr>
          <w:rFonts w:ascii="Arial Nova" w:hAnsi="Arial Nova" w:eastAsia="Arial Nova" w:cs="Arial Nova"/>
          <w:b w:val="1"/>
          <w:bCs w:val="1"/>
          <w:sz w:val="24"/>
          <w:szCs w:val="24"/>
        </w:rPr>
        <w:t>a</w:t>
      </w:r>
      <w:r w:rsidRPr="796D6384" w:rsidR="6CFBBAD2">
        <w:rPr>
          <w:rFonts w:ascii="Arial Nova" w:hAnsi="Arial Nova" w:eastAsia="Arial Nova" w:cs="Arial Nova"/>
          <w:b w:val="1"/>
          <w:bCs w:val="1"/>
          <w:sz w:val="24"/>
          <w:szCs w:val="24"/>
        </w:rPr>
        <w:t>c</w:t>
      </w:r>
      <w:r w:rsidRPr="796D6384" w:rsidR="6C96450A">
        <w:rPr>
          <w:rFonts w:ascii="Arial Nova" w:hAnsi="Arial Nova" w:eastAsia="Arial Nova" w:cs="Arial Nova"/>
          <w:b w:val="1"/>
          <w:bCs w:val="1"/>
          <w:sz w:val="24"/>
          <w:szCs w:val="24"/>
        </w:rPr>
        <w:t>t</w:t>
      </w:r>
      <w:r w:rsidRPr="796D6384" w:rsidR="6C96450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6C96450A">
        <w:rPr>
          <w:rFonts w:ascii="Arial Nova" w:hAnsi="Arial Nova" w:eastAsia="Arial Nova" w:cs="Arial Nova"/>
          <w:b w:val="1"/>
          <w:bCs w:val="1"/>
          <w:sz w:val="24"/>
          <w:szCs w:val="24"/>
        </w:rPr>
        <w:t>o</w:t>
      </w:r>
      <w:r w:rsidRPr="796D6384" w:rsidR="6C96450A">
        <w:rPr>
          <w:rFonts w:ascii="Arial Nova" w:hAnsi="Arial Nova" w:eastAsia="Arial Nova" w:cs="Arial Nova"/>
          <w:b w:val="1"/>
          <w:bCs w:val="1"/>
          <w:sz w:val="24"/>
          <w:szCs w:val="24"/>
        </w:rPr>
        <w:t>f</w:t>
      </w:r>
      <w:r w:rsidRPr="796D6384" w:rsidR="6C96450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69441F81">
        <w:rPr>
          <w:rFonts w:ascii="Arial Nova" w:hAnsi="Arial Nova" w:eastAsia="Arial Nova" w:cs="Arial Nova"/>
          <w:b w:val="1"/>
          <w:bCs w:val="1"/>
          <w:sz w:val="24"/>
          <w:szCs w:val="24"/>
        </w:rPr>
        <w:t>n</w:t>
      </w:r>
      <w:r w:rsidRPr="796D6384" w:rsidR="69441F81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69441F81">
        <w:rPr>
          <w:rFonts w:ascii="Arial Nova" w:hAnsi="Arial Nova" w:eastAsia="Arial Nova" w:cs="Arial Nova"/>
          <w:b w:val="1"/>
          <w:bCs w:val="1"/>
          <w:sz w:val="24"/>
          <w:szCs w:val="24"/>
        </w:rPr>
        <w:t>g</w:t>
      </w:r>
      <w:r w:rsidRPr="796D6384" w:rsidR="69441F81">
        <w:rPr>
          <w:rFonts w:ascii="Arial Nova" w:hAnsi="Arial Nova" w:eastAsia="Arial Nova" w:cs="Arial Nova"/>
          <w:b w:val="1"/>
          <w:bCs w:val="1"/>
          <w:sz w:val="24"/>
          <w:szCs w:val="24"/>
        </w:rPr>
        <w:t>a</w:t>
      </w:r>
      <w:r w:rsidRPr="796D6384" w:rsidR="5E87C01E">
        <w:rPr>
          <w:rFonts w:ascii="Arial Nova" w:hAnsi="Arial Nova" w:eastAsia="Arial Nova" w:cs="Arial Nova"/>
          <w:b w:val="1"/>
          <w:bCs w:val="1"/>
          <w:sz w:val="24"/>
          <w:szCs w:val="24"/>
        </w:rPr>
        <w:t>t</w:t>
      </w:r>
      <w:r w:rsidRPr="796D6384" w:rsidR="5E87C01E">
        <w:rPr>
          <w:rFonts w:ascii="Arial Nova" w:hAnsi="Arial Nova" w:eastAsia="Arial Nova" w:cs="Arial Nova"/>
          <w:b w:val="1"/>
          <w:bCs w:val="1"/>
          <w:sz w:val="24"/>
          <w:szCs w:val="24"/>
        </w:rPr>
        <w:t>i</w:t>
      </w:r>
      <w:r w:rsidRPr="796D6384" w:rsidR="5E87C01E">
        <w:rPr>
          <w:rFonts w:ascii="Arial Nova" w:hAnsi="Arial Nova" w:eastAsia="Arial Nova" w:cs="Arial Nova"/>
          <w:b w:val="1"/>
          <w:bCs w:val="1"/>
          <w:sz w:val="24"/>
          <w:szCs w:val="24"/>
        </w:rPr>
        <w:t>v</w:t>
      </w:r>
      <w:r w:rsidRPr="796D6384" w:rsidR="5E87C01E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5E87C01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96D6384" w:rsidR="563EA584">
        <w:rPr>
          <w:rFonts w:ascii="Arial Nova" w:hAnsi="Arial Nova" w:eastAsia="Arial Nova" w:cs="Arial Nova"/>
          <w:b w:val="1"/>
          <w:bCs w:val="1"/>
          <w:sz w:val="24"/>
          <w:szCs w:val="24"/>
        </w:rPr>
        <w:t>r</w:t>
      </w:r>
      <w:r w:rsidRPr="796D6384" w:rsidR="563EA584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563EA584">
        <w:rPr>
          <w:rFonts w:ascii="Arial Nova" w:hAnsi="Arial Nova" w:eastAsia="Arial Nova" w:cs="Arial Nova"/>
          <w:b w:val="1"/>
          <w:bCs w:val="1"/>
          <w:sz w:val="24"/>
          <w:szCs w:val="24"/>
        </w:rPr>
        <w:t>v</w:t>
      </w:r>
      <w:r w:rsidRPr="796D6384" w:rsidR="5933BACC">
        <w:rPr>
          <w:rFonts w:ascii="Arial Nova" w:hAnsi="Arial Nova" w:eastAsia="Arial Nova" w:cs="Arial Nova"/>
          <w:b w:val="1"/>
          <w:bCs w:val="1"/>
          <w:sz w:val="24"/>
          <w:szCs w:val="24"/>
        </w:rPr>
        <w:t>i</w:t>
      </w:r>
      <w:r w:rsidRPr="796D6384" w:rsidR="5933BACC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5933BACC">
        <w:rPr>
          <w:rFonts w:ascii="Arial Nova" w:hAnsi="Arial Nova" w:eastAsia="Arial Nova" w:cs="Arial Nova"/>
          <w:b w:val="1"/>
          <w:bCs w:val="1"/>
          <w:sz w:val="24"/>
          <w:szCs w:val="24"/>
        </w:rPr>
        <w:t>w</w:t>
      </w:r>
      <w:r w:rsidRPr="796D6384" w:rsidR="5933BACC">
        <w:rPr>
          <w:rFonts w:ascii="Arial Nova" w:hAnsi="Arial Nova" w:eastAsia="Arial Nova" w:cs="Arial Nova"/>
          <w:b w:val="1"/>
          <w:bCs w:val="1"/>
          <w:sz w:val="24"/>
          <w:szCs w:val="24"/>
        </w:rPr>
        <w:t>s</w:t>
      </w:r>
      <w:r w:rsidRPr="796D6384" w:rsidR="4D894C2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>
        <w:br/>
      </w:r>
      <w:r w:rsidRPr="796D6384" w:rsidR="605D9A7F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1346383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3463834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1346383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3463834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514CFCA9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14CFCA9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514CFCA9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514CFC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35C0DCB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455512CF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55512CF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455512CF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55512C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42757F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3649F6CD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4C7177B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04C7177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4C7177B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4C7177B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4C717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0863CB7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50863CB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0863CB7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50863CB7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54C867CB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4C867C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4C867CB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4C867C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7679B28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7679B28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7679B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19B0D3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19B0D3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19B0D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19B0D38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44AB5F7B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5F6E9E1A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60C3FCE7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0C3FC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5BF2773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65BF2773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65BF277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284A64F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5284A64F">
        <w:rPr>
          <w:rFonts w:ascii="Arial Nova" w:hAnsi="Arial Nova" w:eastAsia="Arial Nova" w:cs="Arial Nova"/>
          <w:b w:val="0"/>
          <w:bCs w:val="0"/>
          <w:sz w:val="24"/>
          <w:szCs w:val="24"/>
        </w:rPr>
        <w:t>k</w:t>
      </w:r>
      <w:r w:rsidRPr="796D6384" w:rsidR="5284A64F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284A64F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EF2F4C6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6EF2F4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187C58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04D72122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175E192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75E192A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43A1FD8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59683D7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359683D7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71AF81A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1AF81A7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1AF81A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1AF81A7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6D54A5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8E8F0DD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8E8F0DD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8E8F0DD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08E8F0DD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155B46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155B462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4155B462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155B4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AF7D3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CC0475F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CC0475F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4AE772D6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4AE772D6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AE772D6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AE772D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1578425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B669C82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B669C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B669C8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4B669C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94B2ED4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694B2ED4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694B2ED4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94B2ED4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796D6384" w:rsidR="05F0E0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C817039">
        <w:rPr>
          <w:rFonts w:ascii="Arial Nova" w:hAnsi="Arial Nova" w:eastAsia="Arial Nova" w:cs="Arial Nova"/>
          <w:b w:val="0"/>
          <w:bCs w:val="0"/>
          <w:sz w:val="24"/>
          <w:szCs w:val="24"/>
        </w:rPr>
        <w:t>k</w:t>
      </w:r>
      <w:r w:rsidRPr="796D6384" w:rsidR="3C817039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3C81703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3C817039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3C8170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BA1F8FD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3BA1F8FD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3BA1F8F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BA1F8FD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3BA1F8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0FA0E8F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22D77985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2D77985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22D779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2D77985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94AEBFA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94AEBF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94AEBFA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794AE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94AEBF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03D52E5B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3D52E5B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03D52E5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3D52E5B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B80ABC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B80AB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6716B0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6716B02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56716B02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AAFE1F0">
        <w:rPr>
          <w:rFonts w:ascii="Arial Nova" w:hAnsi="Arial Nova" w:eastAsia="Arial Nova" w:cs="Arial Nova"/>
          <w:b w:val="0"/>
          <w:bCs w:val="0"/>
          <w:sz w:val="24"/>
          <w:szCs w:val="24"/>
        </w:rPr>
        <w:t>ut</w:t>
      </w:r>
      <w:r w:rsidRPr="796D6384" w:rsidR="5AAFE1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AAFE1F0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AAFE1F0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6A324F3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A324F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370C80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370C80F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370C80F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11E33533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11E33533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1E33533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11E3353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B698E6B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4B698E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21566BC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121566B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1993702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1993702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6199370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19937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7F23B63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7F23B63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17F23B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7F23B6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A450937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6A450937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6A450937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0AA172F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0AA172FD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66CE519F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6CE519F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6CE519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6CE51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FBC49F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FBC49FB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BD7B048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2BD7B0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443936F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2443936F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2443936F">
        <w:rPr>
          <w:rFonts w:ascii="Arial Nova" w:hAnsi="Arial Nova" w:eastAsia="Arial Nova" w:cs="Arial Nova"/>
          <w:b w:val="0"/>
          <w:bCs w:val="0"/>
          <w:sz w:val="24"/>
          <w:szCs w:val="24"/>
        </w:rPr>
        <w:t>k</w:t>
      </w:r>
      <w:r w:rsidRPr="796D6384" w:rsidR="1E612F2D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4439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B772CF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B772CF1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5B772CF1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B772C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24BD62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24BD62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24BD62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24BD624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124BD624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82BF5C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582BF5CD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582BF5CD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CFB21A7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CFB21A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CFB21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5CFB21A7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567888B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BB278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D1888E5">
        <w:rPr>
          <w:rFonts w:ascii="Arial Nova" w:hAnsi="Arial Nova" w:eastAsia="Arial Nova" w:cs="Arial Nova"/>
          <w:b w:val="0"/>
          <w:bCs w:val="0"/>
          <w:sz w:val="24"/>
          <w:szCs w:val="24"/>
        </w:rPr>
        <w:t>necessary</w:t>
      </w:r>
      <w:r w:rsidRPr="796D6384" w:rsidR="3D1888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43AD002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796D6384" w:rsidR="343AD0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43AD002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343AD002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177385F0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77385F0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177385F0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8CF80FB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78CF80FB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8CF80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ADD539A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3ADD539A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3ADD539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ADD53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ADD539A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3E07FB23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3E07FB23">
        <w:rPr>
          <w:rFonts w:ascii="Arial Nova" w:hAnsi="Arial Nova" w:eastAsia="Arial Nova" w:cs="Arial Nova"/>
          <w:b w:val="0"/>
          <w:bCs w:val="0"/>
          <w:sz w:val="24"/>
          <w:szCs w:val="24"/>
        </w:rPr>
        <w:t>si</w:t>
      </w:r>
      <w:r w:rsidRPr="796D6384" w:rsidR="3E07FB23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ABFB8C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ABFB8C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ABFB8C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ABFB8C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0DD7237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30DD723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A0735B6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A0735B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A0735B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7305675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305675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73056756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4861CA3B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4861CA3B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861CA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140DE93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140DE93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7140DE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1B4C979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11B4C97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1B4C979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A52818B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2A52818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2A52818B">
        <w:rPr>
          <w:rFonts w:ascii="Arial Nova" w:hAnsi="Arial Nova" w:eastAsia="Arial Nova" w:cs="Arial Nova"/>
          <w:b w:val="0"/>
          <w:bCs w:val="0"/>
          <w:sz w:val="24"/>
          <w:szCs w:val="24"/>
        </w:rPr>
        <w:t>ta</w:t>
      </w:r>
      <w:r w:rsidRPr="796D6384" w:rsidR="480D3AB3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480D3AB3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80D3AB3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480D3AB3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09FC9C6C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796D6384" w:rsidR="48F5EAE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125835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5C1376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AF6A4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00F8F3A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6485624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485624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4856247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55C137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6BE59A3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76BE59A3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6BE59A3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76BE59A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12C8C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</w:t>
      </w:r>
      <w:r w:rsidRPr="796D6384" w:rsidR="512C8CF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12C8CF8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2EE949E7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2EE949E7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2EE949E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EE949E7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EE949E7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056742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0567428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0567428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405674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3E96E66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7E447C0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E447C0D">
        <w:rPr>
          <w:rFonts w:ascii="Arial Nova" w:hAnsi="Arial Nova" w:eastAsia="Arial Nova" w:cs="Arial Nova"/>
          <w:b w:val="0"/>
          <w:bCs w:val="0"/>
          <w:sz w:val="24"/>
          <w:szCs w:val="24"/>
        </w:rPr>
        <w:t>tt</w:t>
      </w:r>
      <w:r w:rsidRPr="796D6384" w:rsidR="7E447C0D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E447C0D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AF3F88D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42B856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605AA47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6605AA47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6605AA4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6605AA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06D381F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8C147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411CEE8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411CEE8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54807E0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354807E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54807E0">
        <w:rPr>
          <w:rFonts w:ascii="Arial Nova" w:hAnsi="Arial Nova" w:eastAsia="Arial Nova" w:cs="Arial Nova"/>
          <w:b w:val="0"/>
          <w:bCs w:val="0"/>
          <w:sz w:val="24"/>
          <w:szCs w:val="24"/>
        </w:rPr>
        <w:t>ti</w:t>
      </w:r>
      <w:r w:rsidRPr="796D6384" w:rsidR="354807E0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3C7AD80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C7AD8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27EB9AF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5D0B498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D0B498D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D0B498D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D0B49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D0B498D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24CDF3DD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24CDF3D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24CDF3DD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21642DD4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1642DD4">
        <w:rPr>
          <w:rFonts w:ascii="Arial Nova" w:hAnsi="Arial Nova" w:eastAsia="Arial Nova" w:cs="Arial Nova"/>
          <w:b w:val="0"/>
          <w:bCs w:val="0"/>
          <w:sz w:val="24"/>
          <w:szCs w:val="24"/>
        </w:rPr>
        <w:t>ss</w:t>
      </w:r>
      <w:r w:rsidRPr="796D6384" w:rsidR="21642DD4">
        <w:rPr>
          <w:rFonts w:ascii="Arial Nova" w:hAnsi="Arial Nova" w:eastAsia="Arial Nova" w:cs="Arial Nova"/>
          <w:b w:val="0"/>
          <w:bCs w:val="0"/>
          <w:sz w:val="24"/>
          <w:szCs w:val="24"/>
        </w:rPr>
        <w:t>io</w:t>
      </w:r>
      <w:r w:rsidRPr="796D6384" w:rsidR="2FA4C0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796D6384" w:rsidR="167CE611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167CE61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67CE6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796D6384" w:rsidR="167CE61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67CE6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A8A308F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7A8A308F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A8A308F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6256BDE2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6256BDE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256BD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256BDE2">
        <w:rPr>
          <w:rFonts w:ascii="Arial Nova" w:hAnsi="Arial Nova" w:eastAsia="Arial Nova" w:cs="Arial Nova"/>
          <w:b w:val="0"/>
          <w:bCs w:val="0"/>
          <w:sz w:val="24"/>
          <w:szCs w:val="24"/>
        </w:rPr>
        <w:t>im</w:t>
      </w:r>
      <w:r w:rsidRPr="796D6384" w:rsidR="00144B0F">
        <w:rPr>
          <w:rFonts w:ascii="Arial Nova" w:hAnsi="Arial Nova" w:eastAsia="Arial Nova" w:cs="Arial Nova"/>
          <w:b w:val="0"/>
          <w:bCs w:val="0"/>
          <w:sz w:val="24"/>
          <w:szCs w:val="24"/>
        </w:rPr>
        <w:t>pa</w:t>
      </w:r>
      <w:r w:rsidRPr="796D6384" w:rsidR="00144B0F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00144B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</w:t>
      </w:r>
      <w:r w:rsidRPr="796D6384" w:rsidR="00144B0F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0619C711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0619C71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0619C711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3008C4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574359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657435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5743594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0466FB0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C5763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</w:t>
      </w:r>
      <w:r w:rsidRPr="796D6384" w:rsidR="3C5763C2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3C5763C2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13D524B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13D524B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13D52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</w:t>
      </w:r>
      <w:r w:rsidRPr="796D6384" w:rsidR="71672E8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1672E8A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71672E8A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71672E8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71672E8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179493F">
        <w:rPr>
          <w:rFonts w:ascii="Arial Nova" w:hAnsi="Arial Nova" w:eastAsia="Arial Nova" w:cs="Arial Nova"/>
          <w:b w:val="0"/>
          <w:bCs w:val="0"/>
          <w:sz w:val="24"/>
          <w:szCs w:val="24"/>
        </w:rPr>
        <w:t>ssi</w:t>
      </w:r>
      <w:r w:rsidRPr="796D6384" w:rsidR="7179493F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7609D54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5C6953D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05C695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5C6953D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79096A7F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79096A7F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79096A7F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9096A7F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24A862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9C27C27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19C27C27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796D6384" w:rsidR="5BEBCD58">
        <w:rPr>
          <w:rFonts w:ascii="Arial Nova" w:hAnsi="Arial Nova" w:eastAsia="Arial Nova" w:cs="Arial Nova"/>
          <w:b w:val="0"/>
          <w:bCs w:val="0"/>
          <w:sz w:val="24"/>
          <w:szCs w:val="24"/>
        </w:rPr>
        <w:t>02</w:t>
      </w:r>
      <w:r w:rsidRPr="796D6384" w:rsidR="5BEBCD58">
        <w:rPr>
          <w:rFonts w:ascii="Arial Nova" w:hAnsi="Arial Nova" w:eastAsia="Arial Nova" w:cs="Arial Nova"/>
          <w:b w:val="0"/>
          <w:bCs w:val="0"/>
          <w:sz w:val="24"/>
          <w:szCs w:val="24"/>
        </w:rPr>
        <w:t>0</w:t>
      </w:r>
      <w:r w:rsidRPr="796D6384" w:rsidR="118403BC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796D6384" w:rsidR="04BD3F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8D00D2F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8D00D2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8D00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4C56157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6A6B0102">
        <w:rPr>
          <w:rFonts w:ascii="Arial Nova" w:hAnsi="Arial Nova" w:eastAsia="Arial Nova" w:cs="Arial Nova"/>
          <w:b w:val="0"/>
          <w:bCs w:val="0"/>
          <w:sz w:val="24"/>
          <w:szCs w:val="24"/>
        </w:rPr>
        <w:t>ue</w:t>
      </w:r>
      <w:r w:rsidRPr="796D6384" w:rsidR="7383D59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383D593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256309D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56309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56309DF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2BF384D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2BF384D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BF384DA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BF384D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7F0EF5A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07F0EF5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7F0EF5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7F0EF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7F0EF5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5B1B36D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B1B36DC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5B1B36DC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B1B36D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BC24BD6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5BC24BD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5BC24B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BC24BD6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1CE514E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CE514E7">
        <w:rPr>
          <w:rFonts w:ascii="Arial Nova" w:hAnsi="Arial Nova" w:eastAsia="Arial Nova" w:cs="Arial Nova"/>
          <w:b w:val="0"/>
          <w:bCs w:val="0"/>
          <w:sz w:val="24"/>
          <w:szCs w:val="24"/>
        </w:rPr>
        <w:t>fo</w:t>
      </w:r>
      <w:r w:rsidRPr="796D6384" w:rsidR="1CE514E7">
        <w:rPr>
          <w:rFonts w:ascii="Arial Nova" w:hAnsi="Arial Nova" w:eastAsia="Arial Nova" w:cs="Arial Nova"/>
          <w:b w:val="0"/>
          <w:bCs w:val="0"/>
          <w:sz w:val="24"/>
          <w:szCs w:val="24"/>
        </w:rPr>
        <w:t>re</w:t>
      </w:r>
      <w:r w:rsidRPr="796D6384" w:rsidR="5D552F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796D6384" w:rsidR="5D552F0E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5D552F0E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D552F0E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5D552F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DFA03F3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5EB2C707">
        <w:rPr>
          <w:rFonts w:ascii="Arial Nova" w:hAnsi="Arial Nova" w:eastAsia="Arial Nova" w:cs="Arial Nova"/>
          <w:b w:val="0"/>
          <w:bCs w:val="0"/>
          <w:sz w:val="24"/>
          <w:szCs w:val="24"/>
        </w:rPr>
        <w:t>oo</w:t>
      </w:r>
      <w:r w:rsidRPr="796D6384" w:rsidR="5EB2C7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 </w:t>
      </w:r>
      <w:r w:rsidRPr="796D6384" w:rsidR="5EB2C70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EB2C707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189CE6C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189CE6CF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89CE6CF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3DBA63FB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3DBA63F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774F261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1774F26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6AFC75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92147C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92147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 </w:t>
      </w:r>
      <w:r w:rsidRPr="796D6384" w:rsidR="692147CD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92147CD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F3A227E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3F3A227E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F3A227E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3F3A227E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3F3A227E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2E9AF1A2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6806D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E7B96EC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4E7B96E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E7B96EC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4E7B96EC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ECD1876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ECD1876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1ECD187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39124C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9124C4D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39124C4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39124C4D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7F75AF19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7F75AF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</w:t>
      </w:r>
      <w:r w:rsidRPr="796D6384" w:rsidR="4F8D6548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4F8D6548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F8D6548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4F8D6548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4F8D65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014A0EE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014A0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014A0EE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7014A0EE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696B2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ss </w:t>
      </w:r>
      <w:r w:rsidRPr="796D6384" w:rsidR="31DE491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31DE4919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31DE49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1DE4919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315B47CC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64DE2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15B47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796D6384" w:rsidR="6C7356AD">
        <w:rPr>
          <w:rFonts w:ascii="Arial Nova" w:hAnsi="Arial Nova" w:eastAsia="Arial Nova" w:cs="Arial Nova"/>
          <w:b w:val="0"/>
          <w:bCs w:val="0"/>
          <w:sz w:val="24"/>
          <w:szCs w:val="24"/>
        </w:rPr>
        <w:t>22</w:t>
      </w:r>
      <w:r w:rsidRPr="796D6384" w:rsidR="076C527F">
        <w:rPr>
          <w:rFonts w:ascii="Arial Nova" w:hAnsi="Arial Nova" w:eastAsia="Arial Nova" w:cs="Arial Nova"/>
          <w:b w:val="0"/>
          <w:bCs w:val="0"/>
          <w:sz w:val="24"/>
          <w:szCs w:val="24"/>
        </w:rPr>
        <w:t>%</w:t>
      </w:r>
      <w:r w:rsidRPr="796D6384" w:rsidR="076C52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4829A0C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4829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796D6384" w:rsidR="47D2A7AF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47D2A7AF">
        <w:rPr>
          <w:rFonts w:ascii="Arial Nova" w:hAnsi="Arial Nova" w:eastAsia="Arial Nova" w:cs="Arial Nova"/>
          <w:b w:val="0"/>
          <w:bCs w:val="0"/>
          <w:sz w:val="24"/>
          <w:szCs w:val="24"/>
        </w:rPr>
        <w:t>ook</w:t>
      </w:r>
      <w:r w:rsidRPr="796D6384" w:rsidR="531C2E24">
        <w:rPr>
          <w:rFonts w:ascii="Arial Nova" w:hAnsi="Arial Nova" w:eastAsia="Arial Nova" w:cs="Arial Nova"/>
          <w:b w:val="0"/>
          <w:bCs w:val="0"/>
          <w:sz w:val="24"/>
          <w:szCs w:val="24"/>
        </w:rPr>
        <w:t>in</w:t>
      </w:r>
      <w:r w:rsidRPr="796D6384" w:rsidR="531C2E24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00B5212F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0B521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4033C2A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7514568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514568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7514568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514568A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53D6FB82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3D6FB82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53D6FB82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53D6FB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958FBC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2958FBCB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2958FBCB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2958FBC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325DE21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1325DE2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325DE21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325DE21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5154C4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</w:t>
      </w:r>
      <w:r w:rsidRPr="796D6384" w:rsidR="5154C4F2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220DBBE9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220DBB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0DF36084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0DF36084">
        <w:rPr>
          <w:rFonts w:ascii="Arial Nova" w:hAnsi="Arial Nova" w:eastAsia="Arial Nova" w:cs="Arial Nova"/>
          <w:b w:val="0"/>
          <w:bCs w:val="0"/>
          <w:sz w:val="24"/>
          <w:szCs w:val="24"/>
        </w:rPr>
        <w:t>us</w:t>
      </w:r>
      <w:r w:rsidRPr="796D6384" w:rsidR="0DF36084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16AC5CAC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16AC5CA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6AC5CAC">
        <w:rPr>
          <w:rFonts w:ascii="Arial Nova" w:hAnsi="Arial Nova" w:eastAsia="Arial Nova" w:cs="Arial Nova"/>
          <w:b w:val="0"/>
          <w:bCs w:val="0"/>
          <w:sz w:val="24"/>
          <w:szCs w:val="24"/>
        </w:rPr>
        <w:t>ss</w:t>
      </w:r>
      <w:r w:rsidRPr="796D6384" w:rsidR="467099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F2447D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F22321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1F2232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</w:t>
      </w:r>
      <w:r w:rsidRPr="796D6384" w:rsidR="7379513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37951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3795132">
        <w:rPr>
          <w:rFonts w:ascii="Arial Nova" w:hAnsi="Arial Nova" w:eastAsia="Arial Nova" w:cs="Arial Nova"/>
          <w:b w:val="0"/>
          <w:bCs w:val="0"/>
          <w:sz w:val="24"/>
          <w:szCs w:val="24"/>
        </w:rPr>
        <w:t>po</w:t>
      </w:r>
      <w:r w:rsidRPr="796D6384" w:rsidR="0D68F04E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D68F04E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D68F04E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D68F04E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68F213EB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68F213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68F213EB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68F213EB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2678E61">
        <w:rPr>
          <w:rFonts w:ascii="Arial Nova" w:hAnsi="Arial Nova" w:eastAsia="Arial Nova" w:cs="Arial Nova"/>
          <w:b w:val="0"/>
          <w:bCs w:val="0"/>
          <w:sz w:val="24"/>
          <w:szCs w:val="24"/>
        </w:rPr>
        <w:t>ss o</w:t>
      </w:r>
      <w:r w:rsidRPr="796D6384" w:rsidR="52678E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 </w:t>
      </w:r>
      <w:r w:rsidRPr="796D6384" w:rsidR="67A258D0">
        <w:rPr>
          <w:rFonts w:ascii="Arial Nova" w:hAnsi="Arial Nova" w:eastAsia="Arial Nova" w:cs="Arial Nova"/>
          <w:b w:val="0"/>
          <w:bCs w:val="0"/>
          <w:sz w:val="24"/>
          <w:szCs w:val="24"/>
        </w:rPr>
        <w:t>7</w:t>
      </w:r>
      <w:r w:rsidRPr="796D6384" w:rsidR="67A258D0">
        <w:rPr>
          <w:rFonts w:ascii="Arial Nova" w:hAnsi="Arial Nova" w:eastAsia="Arial Nova" w:cs="Arial Nova"/>
          <w:b w:val="0"/>
          <w:bCs w:val="0"/>
          <w:sz w:val="24"/>
          <w:szCs w:val="24"/>
        </w:rPr>
        <w:t>0</w:t>
      </w:r>
      <w:r w:rsidRPr="796D6384" w:rsidR="0D038921">
        <w:rPr>
          <w:rFonts w:ascii="Arial Nova" w:hAnsi="Arial Nova" w:eastAsia="Arial Nova" w:cs="Arial Nova"/>
          <w:b w:val="0"/>
          <w:bCs w:val="0"/>
          <w:sz w:val="24"/>
          <w:szCs w:val="24"/>
        </w:rPr>
        <w:t>%</w:t>
      </w:r>
      <w:r w:rsidRPr="796D6384" w:rsidR="0D0389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1BC0079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1BC0079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41BC00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1AE3484">
        <w:rPr>
          <w:rFonts w:ascii="Arial Nova" w:hAnsi="Arial Nova" w:eastAsia="Arial Nova" w:cs="Arial Nova"/>
          <w:b w:val="0"/>
          <w:bCs w:val="0"/>
          <w:sz w:val="24"/>
          <w:szCs w:val="24"/>
        </w:rPr>
        <w:t>po</w:t>
      </w:r>
      <w:r w:rsidRPr="796D6384" w:rsidR="71AE3484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7B1176C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B1176C3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7B1176C3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6E1BA9D0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E1BA9D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6E1BA9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 </w:t>
      </w:r>
      <w:r w:rsidRPr="796D6384" w:rsidR="34F6C270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34F6C270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34F6C270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0C47D53">
        <w:rPr>
          <w:rFonts w:ascii="Arial Nova" w:hAnsi="Arial Nova" w:eastAsia="Arial Nova" w:cs="Arial Nova"/>
          <w:b w:val="0"/>
          <w:bCs w:val="0"/>
          <w:sz w:val="24"/>
          <w:szCs w:val="24"/>
        </w:rPr>
        <w:t>st</w:t>
      </w:r>
      <w:r w:rsidRPr="796D6384" w:rsidR="20C47D5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0C47D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71F62BC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6288C31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16288C31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6288C31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35D3CCE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all </w:t>
      </w:r>
      <w:r w:rsidRPr="796D6384" w:rsidR="4D85F920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D85F920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4124692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</w:t>
      </w:r>
      <w:r w:rsidRPr="796D6384" w:rsidR="4124692D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124692D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5C447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05C447EE">
        <w:rPr>
          <w:rFonts w:ascii="Arial Nova" w:hAnsi="Arial Nova" w:eastAsia="Arial Nova" w:cs="Arial Nova"/>
          <w:b w:val="0"/>
          <w:bCs w:val="0"/>
          <w:sz w:val="24"/>
          <w:szCs w:val="24"/>
        </w:rPr>
        <w:t>ne</w:t>
      </w:r>
      <w:r w:rsidRPr="796D6384" w:rsidR="1B2E4E20">
        <w:rPr>
          <w:rFonts w:ascii="Arial Nova" w:hAnsi="Arial Nova" w:eastAsia="Arial Nova" w:cs="Arial Nova"/>
          <w:b w:val="0"/>
          <w:bCs w:val="0"/>
          <w:sz w:val="24"/>
          <w:szCs w:val="24"/>
        </w:rPr>
        <w:t>ga</w:t>
      </w:r>
      <w:r w:rsidRPr="796D6384" w:rsidR="1B2E4E20">
        <w:rPr>
          <w:rFonts w:ascii="Arial Nova" w:hAnsi="Arial Nova" w:eastAsia="Arial Nova" w:cs="Arial Nova"/>
          <w:b w:val="0"/>
          <w:bCs w:val="0"/>
          <w:sz w:val="24"/>
          <w:szCs w:val="24"/>
        </w:rPr>
        <w:t>ti</w:t>
      </w:r>
      <w:r w:rsidRPr="796D6384" w:rsidR="1B2E4E20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6D6FC1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6D6FC117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6D6FC11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D6FC117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6D6FC11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6221ED5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66221E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ws </w:t>
      </w:r>
      <w:r w:rsidRPr="796D6384" w:rsidR="422FF94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0EFACB72">
        <w:rPr>
          <w:rFonts w:ascii="Arial Nova" w:hAnsi="Arial Nova" w:eastAsia="Arial Nova" w:cs="Arial Nova"/>
          <w:b w:val="0"/>
          <w:bCs w:val="0"/>
          <w:sz w:val="24"/>
          <w:szCs w:val="24"/>
        </w:rPr>
        <w:t>ffe</w:t>
      </w:r>
      <w:r w:rsidRPr="796D6384" w:rsidR="20B81E3D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20B81E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</w:t>
      </w:r>
      <w:r w:rsidRPr="796D6384" w:rsidR="1AF033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796D6384" w:rsidR="1AF03374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1AF03374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4B53F1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4B53F1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4B53F17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387BDB2E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2507022D">
        <w:rPr>
          <w:rFonts w:ascii="Arial Nova" w:hAnsi="Arial Nova" w:eastAsia="Arial Nova" w:cs="Arial Nova"/>
          <w:b w:val="0"/>
          <w:bCs w:val="0"/>
          <w:sz w:val="24"/>
          <w:szCs w:val="24"/>
        </w:rPr>
        <w:t>s o</w:t>
      </w:r>
      <w:r w:rsidRPr="796D6384" w:rsidR="2507022D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507022D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55758AC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5758A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ne </w:t>
      </w:r>
      <w:r w:rsidRPr="796D6384" w:rsidR="71891767">
        <w:rPr>
          <w:rFonts w:ascii="Arial Nova" w:hAnsi="Arial Nova" w:eastAsia="Arial Nova" w:cs="Arial Nova"/>
          <w:b w:val="0"/>
          <w:bCs w:val="0"/>
          <w:sz w:val="24"/>
          <w:szCs w:val="24"/>
        </w:rPr>
        <w:t>re</w:t>
      </w:r>
      <w:r w:rsidRPr="796D6384" w:rsidR="71891767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FDB84E6">
        <w:rPr>
          <w:rFonts w:ascii="Arial Nova" w:hAnsi="Arial Nova" w:eastAsia="Arial Nova" w:cs="Arial Nova"/>
          <w:b w:val="0"/>
          <w:bCs w:val="0"/>
          <w:sz w:val="24"/>
          <w:szCs w:val="24"/>
        </w:rPr>
        <w:t>ut</w:t>
      </w:r>
      <w:r w:rsidRPr="796D6384" w:rsidR="1FDB84E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FDB84E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5989C3B1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989C3B1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5989C3B1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5989C3B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97B15A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297B15AD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97B15AD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297B15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AA7F0F6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0AA7F0F6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0AA7F0F6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7F289C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ld </w:t>
      </w:r>
      <w:r w:rsidRPr="796D6384" w:rsidR="447B4E8F">
        <w:rPr>
          <w:rFonts w:ascii="Arial Nova" w:hAnsi="Arial Nova" w:eastAsia="Arial Nova" w:cs="Arial Nova"/>
          <w:b w:val="0"/>
          <w:bCs w:val="0"/>
          <w:sz w:val="24"/>
          <w:szCs w:val="24"/>
        </w:rPr>
        <w:t>me</w:t>
      </w:r>
      <w:r w:rsidRPr="796D6384" w:rsidR="447B4E8F">
        <w:rPr>
          <w:rFonts w:ascii="Arial Nova" w:hAnsi="Arial Nova" w:eastAsia="Arial Nova" w:cs="Arial Nova"/>
          <w:b w:val="0"/>
          <w:bCs w:val="0"/>
          <w:sz w:val="24"/>
          <w:szCs w:val="24"/>
        </w:rPr>
        <w:t>an</w:t>
      </w:r>
      <w:r w:rsidRPr="796D6384" w:rsidR="447B4E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</w:t>
      </w:r>
      <w:r w:rsidRPr="796D6384" w:rsidR="04719C57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04719C57">
        <w:rPr>
          <w:rFonts w:ascii="Arial Nova" w:hAnsi="Arial Nova" w:eastAsia="Arial Nova" w:cs="Arial Nova"/>
          <w:b w:val="0"/>
          <w:bCs w:val="0"/>
          <w:sz w:val="24"/>
          <w:szCs w:val="24"/>
        </w:rPr>
        <w:t>os</w:t>
      </w:r>
      <w:r w:rsidRPr="796D6384" w:rsidR="04719C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796D6384" w:rsidR="04719C5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7A994EED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470062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7006279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4700627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4700627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F3CCE44">
        <w:rPr>
          <w:rFonts w:ascii="Arial Nova" w:hAnsi="Arial Nova" w:eastAsia="Arial Nova" w:cs="Arial Nova"/>
          <w:b w:val="0"/>
          <w:bCs w:val="0"/>
          <w:sz w:val="24"/>
          <w:szCs w:val="24"/>
        </w:rPr>
        <w:t>k</w:t>
      </w:r>
      <w:r w:rsidRPr="796D6384" w:rsidR="6F3CCE44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F3CCE44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F3CCE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</w:t>
      </w:r>
      <w:r w:rsidRPr="796D6384" w:rsidR="6F3CCE4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19246D76">
        <w:rPr>
          <w:rFonts w:ascii="Arial Nova" w:hAnsi="Arial Nova" w:eastAsia="Arial Nova" w:cs="Arial Nova"/>
          <w:b w:val="0"/>
          <w:bCs w:val="0"/>
          <w:sz w:val="24"/>
          <w:szCs w:val="24"/>
        </w:rPr>
        <w:t>nd t</w:t>
      </w:r>
      <w:r w:rsidRPr="796D6384" w:rsidR="19246D76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796D6384" w:rsidR="19246D76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19246D76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535A2448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35A2448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535A2448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2A0CC41C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2A0CC4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0D117EF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D117EF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D117EFA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5F82BDFE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F82BDFE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0965DE7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ue </w:t>
      </w:r>
      <w:r w:rsidRPr="796D6384" w:rsidR="10040DA9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10040DA9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2507E186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2507E18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2507E18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C823FEC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C823FEC">
        <w:rPr>
          <w:rFonts w:ascii="Arial Nova" w:hAnsi="Arial Nova" w:eastAsia="Arial Nova" w:cs="Arial Nova"/>
          <w:b w:val="0"/>
          <w:bCs w:val="0"/>
          <w:sz w:val="24"/>
          <w:szCs w:val="24"/>
        </w:rPr>
        <w:t>mer</w:t>
      </w:r>
      <w:r w:rsidRPr="796D6384" w:rsidR="27951C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7951C0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6B651DCA">
        <w:rPr>
          <w:rFonts w:ascii="Arial Nova" w:hAnsi="Arial Nova" w:eastAsia="Arial Nova" w:cs="Arial Nova"/>
          <w:b w:val="0"/>
          <w:bCs w:val="0"/>
          <w:sz w:val="24"/>
          <w:szCs w:val="24"/>
        </w:rPr>
        <w:t>ll</w:t>
      </w:r>
      <w:r w:rsidRPr="796D6384" w:rsidR="6B651DCA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B651DCA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33A09A79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33A09A79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33A09A79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3B148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3B14816">
        <w:rPr>
          <w:rFonts w:ascii="Arial Nova" w:hAnsi="Arial Nova" w:eastAsia="Arial Nova" w:cs="Arial Nova"/>
          <w:b w:val="0"/>
          <w:bCs w:val="0"/>
          <w:sz w:val="24"/>
          <w:szCs w:val="24"/>
        </w:rPr>
        <w:t>20</w:t>
      </w:r>
      <w:r w:rsidRPr="796D6384" w:rsidR="23B14816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796D6384" w:rsidR="4FBCF8B2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796D6384" w:rsidR="43077A33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796D6384" w:rsidR="5238F15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96D6384" w:rsidR="5F3BAE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7D7A58E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47D7A58E">
        <w:rPr>
          <w:rFonts w:ascii="Arial Nova" w:hAnsi="Arial Nova" w:eastAsia="Arial Nova" w:cs="Arial Nova"/>
          <w:b w:val="0"/>
          <w:bCs w:val="0"/>
          <w:sz w:val="24"/>
          <w:szCs w:val="24"/>
        </w:rPr>
        <w:t>ven</w:t>
      </w:r>
      <w:r w:rsidRPr="796D6384" w:rsidR="47D7A5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</w:t>
      </w:r>
      <w:r w:rsidRPr="796D6384" w:rsidR="47D7A5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C46CE9B">
        <w:rPr>
          <w:rFonts w:ascii="Arial Nova" w:hAnsi="Arial Nova" w:eastAsia="Arial Nova" w:cs="Arial Nova"/>
          <w:b w:val="0"/>
          <w:bCs w:val="0"/>
          <w:sz w:val="24"/>
          <w:szCs w:val="24"/>
        </w:rPr>
        <w:t>on</w:t>
      </w:r>
      <w:r w:rsidRPr="796D6384" w:rsidR="0C46CE9B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01DFC6B8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796D6384" w:rsidR="0C46CE9B">
        <w:rPr>
          <w:rFonts w:ascii="Arial Nova" w:hAnsi="Arial Nova" w:eastAsia="Arial Nova" w:cs="Arial Nova"/>
          <w:b w:val="0"/>
          <w:bCs w:val="0"/>
          <w:sz w:val="24"/>
          <w:szCs w:val="24"/>
        </w:rPr>
        <w:t>tim</w:t>
      </w:r>
      <w:r w:rsidRPr="796D6384" w:rsidR="062505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0625056B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0625056B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0625056B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DE4172F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7DE4172F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7DE417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ke </w:t>
      </w:r>
      <w:r w:rsidRPr="796D6384" w:rsidR="2CD486CE">
        <w:rPr>
          <w:rFonts w:ascii="Arial Nova" w:hAnsi="Arial Nova" w:eastAsia="Arial Nova" w:cs="Arial Nova"/>
          <w:b w:val="0"/>
          <w:bCs w:val="0"/>
          <w:sz w:val="24"/>
          <w:szCs w:val="24"/>
        </w:rPr>
        <w:t>or</w:t>
      </w:r>
      <w:r w:rsidRPr="796D6384" w:rsidR="2CD486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05FEE9E">
        <w:rPr>
          <w:rFonts w:ascii="Arial Nova" w:hAnsi="Arial Nova" w:eastAsia="Arial Nova" w:cs="Arial Nova"/>
          <w:b w:val="0"/>
          <w:bCs w:val="0"/>
          <w:sz w:val="24"/>
          <w:szCs w:val="24"/>
        </w:rPr>
        <w:t>mis</w:t>
      </w:r>
      <w:r w:rsidRPr="796D6384" w:rsidR="505FEE9E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796D6384" w:rsidR="01274985">
        <w:rPr>
          <w:rFonts w:ascii="Arial Nova" w:hAnsi="Arial Nova" w:eastAsia="Arial Nova" w:cs="Arial Nova"/>
          <w:b w:val="0"/>
          <w:bCs w:val="0"/>
          <w:sz w:val="24"/>
          <w:szCs w:val="24"/>
        </w:rPr>
        <w:t>nde</w:t>
      </w:r>
      <w:r w:rsidRPr="796D6384" w:rsidR="01274985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01274985">
        <w:rPr>
          <w:rFonts w:ascii="Arial Nova" w:hAnsi="Arial Nova" w:eastAsia="Arial Nova" w:cs="Arial Nova"/>
          <w:b w:val="0"/>
          <w:bCs w:val="0"/>
          <w:sz w:val="24"/>
          <w:szCs w:val="24"/>
        </w:rPr>
        <w:t>st</w:t>
      </w:r>
      <w:r w:rsidRPr="796D6384" w:rsidR="1CA8DC95">
        <w:rPr>
          <w:rFonts w:ascii="Arial Nova" w:hAnsi="Arial Nova" w:eastAsia="Arial Nova" w:cs="Arial Nova"/>
          <w:b w:val="0"/>
          <w:bCs w:val="0"/>
          <w:sz w:val="24"/>
          <w:szCs w:val="24"/>
        </w:rPr>
        <w:t>an</w:t>
      </w:r>
      <w:r w:rsidRPr="796D6384" w:rsidR="1CA8DC95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1CA8DC95">
        <w:rPr>
          <w:rFonts w:ascii="Arial Nova" w:hAnsi="Arial Nova" w:eastAsia="Arial Nova" w:cs="Arial Nova"/>
          <w:b w:val="0"/>
          <w:bCs w:val="0"/>
          <w:sz w:val="24"/>
          <w:szCs w:val="24"/>
        </w:rPr>
        <w:t>in</w:t>
      </w:r>
      <w:r w:rsidRPr="796D6384" w:rsidR="1CA8DC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</w:t>
      </w:r>
      <w:r w:rsidRPr="796D6384" w:rsidR="142FD055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142FD0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</w:t>
      </w:r>
      <w:r w:rsidRPr="796D6384" w:rsidR="142FD055">
        <w:rPr>
          <w:rFonts w:ascii="Arial Nova" w:hAnsi="Arial Nova" w:eastAsia="Arial Nova" w:cs="Arial Nova"/>
          <w:b w:val="0"/>
          <w:bCs w:val="0"/>
          <w:sz w:val="24"/>
          <w:szCs w:val="24"/>
        </w:rPr>
        <w:t>le</w:t>
      </w:r>
      <w:r w:rsidRPr="796D6384" w:rsidR="506E8C7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506E8C72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796D6384" w:rsidR="506E8C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796D6384" w:rsidR="0179F8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 </w:t>
      </w:r>
      <w:r w:rsidRPr="796D6384" w:rsidR="10539B7A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0539B7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10539B7A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10539B7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29C36B32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29C36B32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29C36B32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308F04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 </w:t>
      </w:r>
      <w:r w:rsidRPr="796D6384" w:rsidR="0F2C7C1D">
        <w:rPr>
          <w:rFonts w:ascii="Arial Nova" w:hAnsi="Arial Nova" w:eastAsia="Arial Nova" w:cs="Arial Nova"/>
          <w:b w:val="0"/>
          <w:bCs w:val="0"/>
          <w:sz w:val="24"/>
          <w:szCs w:val="24"/>
        </w:rPr>
        <w:t>gu</w:t>
      </w:r>
      <w:r w:rsidRPr="796D6384" w:rsidR="0F2C7C1D">
        <w:rPr>
          <w:rFonts w:ascii="Arial Nova" w:hAnsi="Arial Nova" w:eastAsia="Arial Nova" w:cs="Arial Nova"/>
          <w:b w:val="0"/>
          <w:bCs w:val="0"/>
          <w:sz w:val="24"/>
          <w:szCs w:val="24"/>
        </w:rPr>
        <w:t>est</w:t>
      </w:r>
      <w:r w:rsidRPr="796D6384" w:rsidR="13CA06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796D6384" w:rsidR="13CA0663">
        <w:rPr>
          <w:rFonts w:ascii="Arial Nova" w:hAnsi="Arial Nova" w:eastAsia="Arial Nova" w:cs="Arial Nova"/>
          <w:b w:val="0"/>
          <w:bCs w:val="0"/>
          <w:sz w:val="24"/>
          <w:szCs w:val="24"/>
        </w:rPr>
        <w:t>th</w:t>
      </w:r>
      <w:r w:rsidRPr="796D6384" w:rsidR="13CA0663">
        <w:rPr>
          <w:rFonts w:ascii="Arial Nova" w:hAnsi="Arial Nova" w:eastAsia="Arial Nova" w:cs="Arial Nova"/>
          <w:b w:val="0"/>
          <w:bCs w:val="0"/>
          <w:sz w:val="24"/>
          <w:szCs w:val="24"/>
        </w:rPr>
        <w:t>in</w:t>
      </w:r>
      <w:r w:rsidRPr="796D6384" w:rsidR="1A02E6F6">
        <w:rPr>
          <w:rFonts w:ascii="Arial Nova" w:hAnsi="Arial Nova" w:eastAsia="Arial Nova" w:cs="Arial Nova"/>
          <w:b w:val="0"/>
          <w:bCs w:val="0"/>
          <w:sz w:val="24"/>
          <w:szCs w:val="24"/>
        </w:rPr>
        <w:t>kin</w:t>
      </w:r>
      <w:r w:rsidRPr="796D6384" w:rsidR="1A02E6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</w:t>
      </w:r>
      <w:r w:rsidRPr="796D6384" w:rsidR="005BF52B">
        <w:rPr>
          <w:rFonts w:ascii="Arial Nova" w:hAnsi="Arial Nova" w:eastAsia="Arial Nova" w:cs="Arial Nova"/>
          <w:b w:val="0"/>
          <w:bCs w:val="0"/>
          <w:sz w:val="24"/>
          <w:szCs w:val="24"/>
        </w:rPr>
        <w:t>yo</w:t>
      </w:r>
      <w:r w:rsidRPr="796D6384" w:rsidR="005BF5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 </w:t>
      </w:r>
      <w:r w:rsidRPr="796D6384" w:rsidR="32452637">
        <w:rPr>
          <w:rFonts w:ascii="Arial Nova" w:hAnsi="Arial Nova" w:eastAsia="Arial Nova" w:cs="Arial Nova"/>
          <w:b w:val="0"/>
          <w:bCs w:val="0"/>
          <w:sz w:val="24"/>
          <w:szCs w:val="24"/>
        </w:rPr>
        <w:t>ha</w:t>
      </w:r>
      <w:r w:rsidRPr="796D6384" w:rsidR="32452637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32452637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24526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34C4EED5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34C4EED5">
        <w:rPr>
          <w:rFonts w:ascii="Arial Nova" w:hAnsi="Arial Nova" w:eastAsia="Arial Nova" w:cs="Arial Nova"/>
          <w:b w:val="0"/>
          <w:bCs w:val="0"/>
          <w:sz w:val="24"/>
          <w:szCs w:val="24"/>
        </w:rPr>
        <w:t>oo</w:t>
      </w:r>
      <w:r w:rsidRPr="796D6384" w:rsidR="1923BF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 </w:t>
      </w:r>
      <w:r w:rsidRPr="796D6384" w:rsidR="1923BF61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1923BF61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95DC678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395DC678">
        <w:rPr>
          <w:rFonts w:ascii="Arial Nova" w:hAnsi="Arial Nova" w:eastAsia="Arial Nova" w:cs="Arial Nova"/>
          <w:b w:val="0"/>
          <w:bCs w:val="0"/>
          <w:sz w:val="24"/>
          <w:szCs w:val="24"/>
        </w:rPr>
        <w:t>v</w:t>
      </w:r>
      <w:r w:rsidRPr="796D6384" w:rsidR="395DC678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6F49D01C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2E4B2D03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3309AF3B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3309AF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796D6384" w:rsidR="3309AF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796D6384" w:rsidR="61754105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61754105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61754105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61754105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796D6384" w:rsidR="617541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BBD5733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4BBD5733">
        <w:rPr>
          <w:rFonts w:ascii="Arial Nova" w:hAnsi="Arial Nova" w:eastAsia="Arial Nova" w:cs="Arial Nova"/>
          <w:b w:val="0"/>
          <w:bCs w:val="0"/>
          <w:sz w:val="24"/>
          <w:szCs w:val="24"/>
        </w:rPr>
        <w:t>oss</w:t>
      </w:r>
      <w:r w:rsidRPr="796D6384" w:rsidR="4BBD5733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40A033AE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40A033AE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796D6384" w:rsidR="40A033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7757D22A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96D6384" w:rsidR="7757D22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757D22A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796D6384" w:rsidR="7757D22A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56EC68C1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96D6384" w:rsidR="56EC68C1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796D6384" w:rsidR="56EC68C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796D6384" w:rsidR="431720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796D6384" w:rsidR="431720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 </w:t>
      </w:r>
      <w:r w:rsidRPr="796D6384" w:rsidR="37B3AD1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96D6384" w:rsidR="64BE52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4BE5267">
        <w:rPr>
          <w:rFonts w:ascii="Arial Nova" w:hAnsi="Arial Nova" w:eastAsia="Arial Nova" w:cs="Arial Nova"/>
          <w:b w:val="0"/>
          <w:bCs w:val="0"/>
          <w:sz w:val="24"/>
          <w:szCs w:val="24"/>
        </w:rPr>
        <w:t>ba</w:t>
      </w:r>
      <w:r w:rsidRPr="796D6384" w:rsidR="44E1D53F">
        <w:rPr>
          <w:rFonts w:ascii="Arial Nova" w:hAnsi="Arial Nova" w:eastAsia="Arial Nova" w:cs="Arial Nova"/>
          <w:b w:val="0"/>
          <w:bCs w:val="0"/>
          <w:sz w:val="24"/>
          <w:szCs w:val="24"/>
        </w:rPr>
        <w:t>d rev</w:t>
      </w:r>
      <w:r w:rsidRPr="796D6384" w:rsidR="44E1D53F">
        <w:rPr>
          <w:rFonts w:ascii="Arial Nova" w:hAnsi="Arial Nova" w:eastAsia="Arial Nova" w:cs="Arial Nova"/>
          <w:b w:val="0"/>
          <w:bCs w:val="0"/>
          <w:sz w:val="24"/>
          <w:szCs w:val="24"/>
        </w:rPr>
        <w:t>ie</w:t>
      </w:r>
      <w:r w:rsidRPr="796D6384" w:rsidR="1F098119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796D6384" w:rsidR="1F0981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1B68CDB5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796D6384" w:rsidR="5885A066">
        <w:rPr>
          <w:rFonts w:ascii="Arial Nova" w:hAnsi="Arial Nova" w:eastAsia="Arial Nova" w:cs="Arial Nova"/>
          <w:b w:val="0"/>
          <w:bCs w:val="0"/>
          <w:sz w:val="24"/>
          <w:szCs w:val="24"/>
        </w:rPr>
        <w:t>ould b</w:t>
      </w:r>
      <w:r w:rsidRPr="796D6384" w:rsidR="0BA8F9B5">
        <w:rPr>
          <w:rFonts w:ascii="Arial Nova" w:hAnsi="Arial Nova" w:eastAsia="Arial Nova" w:cs="Arial Nova"/>
          <w:b w:val="0"/>
          <w:bCs w:val="0"/>
          <w:sz w:val="24"/>
          <w:szCs w:val="24"/>
        </w:rPr>
        <w:t>e the</w:t>
      </w:r>
      <w:r w:rsidRPr="796D6384" w:rsidR="0BA8F9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</w:t>
      </w:r>
      <w:r w:rsidRPr="796D6384" w:rsidR="7ACAEAB7">
        <w:rPr>
          <w:rFonts w:ascii="Arial Nova" w:hAnsi="Arial Nova" w:eastAsia="Arial Nova" w:cs="Arial Nova"/>
          <w:b w:val="0"/>
          <w:bCs w:val="0"/>
          <w:sz w:val="24"/>
          <w:szCs w:val="24"/>
        </w:rPr>
        <w:t>make</w:t>
      </w:r>
      <w:r w:rsidRPr="796D6384" w:rsidR="40045C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po</w:t>
      </w:r>
      <w:r w:rsidRPr="796D6384" w:rsidR="40045C1D">
        <w:rPr>
          <w:rFonts w:ascii="Arial Nova" w:hAnsi="Arial Nova" w:eastAsia="Arial Nova" w:cs="Arial Nova"/>
          <w:b w:val="0"/>
          <w:bCs w:val="0"/>
          <w:sz w:val="24"/>
          <w:szCs w:val="24"/>
        </w:rPr>
        <w:t>si</w:t>
      </w:r>
      <w:r w:rsidRPr="796D6384" w:rsidR="1777813A">
        <w:rPr>
          <w:rFonts w:ascii="Arial Nova" w:hAnsi="Arial Nova" w:eastAsia="Arial Nova" w:cs="Arial Nova"/>
          <w:b w:val="0"/>
          <w:bCs w:val="0"/>
          <w:sz w:val="24"/>
          <w:szCs w:val="24"/>
        </w:rPr>
        <w:t>ti</w:t>
      </w:r>
      <w:r w:rsidRPr="796D6384" w:rsidR="4A3D81E8">
        <w:rPr>
          <w:rFonts w:ascii="Arial Nova" w:hAnsi="Arial Nova" w:eastAsia="Arial Nova" w:cs="Arial Nova"/>
          <w:b w:val="0"/>
          <w:bCs w:val="0"/>
          <w:sz w:val="24"/>
          <w:szCs w:val="24"/>
        </w:rPr>
        <w:t>ve re</w:t>
      </w:r>
      <w:r w:rsidRPr="796D6384" w:rsidR="4A3D81E8">
        <w:rPr>
          <w:rFonts w:ascii="Arial Nova" w:hAnsi="Arial Nova" w:eastAsia="Arial Nova" w:cs="Arial Nova"/>
          <w:b w:val="0"/>
          <w:bCs w:val="0"/>
          <w:sz w:val="24"/>
          <w:szCs w:val="24"/>
        </w:rPr>
        <w:t>vie</w:t>
      </w:r>
      <w:r w:rsidRPr="796D6384" w:rsidR="751574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ws </w:t>
      </w:r>
      <w:r w:rsidRPr="796D6384" w:rsidR="751574E5">
        <w:rPr>
          <w:rFonts w:ascii="Arial Nova" w:hAnsi="Arial Nova" w:eastAsia="Arial Nova" w:cs="Arial Nova"/>
          <w:b w:val="0"/>
          <w:bCs w:val="0"/>
          <w:sz w:val="24"/>
          <w:szCs w:val="24"/>
        </w:rPr>
        <w:t>se</w:t>
      </w:r>
      <w:r w:rsidRPr="796D6384" w:rsidR="7971CBEE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796D6384" w:rsidR="7971CB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 </w:t>
      </w:r>
      <w:r w:rsidRPr="796D6384" w:rsidR="08E5D6E5">
        <w:rPr>
          <w:rFonts w:ascii="Arial Nova" w:hAnsi="Arial Nova" w:eastAsia="Arial Nova" w:cs="Arial Nova"/>
          <w:b w:val="0"/>
          <w:bCs w:val="0"/>
          <w:sz w:val="24"/>
          <w:szCs w:val="24"/>
        </w:rPr>
        <w:t>m</w:t>
      </w:r>
      <w:r w:rsidRPr="796D6384" w:rsidR="08E5D6E5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796D6384" w:rsidR="08E5D6E5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796D6384" w:rsidR="30BBAC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</w:t>
      </w:r>
      <w:r w:rsidRPr="796D6384" w:rsidR="30BBAC75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796D6384" w:rsidR="30BBAC75">
        <w:rPr>
          <w:rFonts w:ascii="Arial Nova" w:hAnsi="Arial Nova" w:eastAsia="Arial Nova" w:cs="Arial Nova"/>
          <w:b w:val="0"/>
          <w:bCs w:val="0"/>
          <w:sz w:val="24"/>
          <w:szCs w:val="24"/>
        </w:rPr>
        <w:t>en</w:t>
      </w:r>
      <w:r w:rsidRPr="796D6384" w:rsidR="2DDCF616">
        <w:rPr>
          <w:rFonts w:ascii="Arial Nova" w:hAnsi="Arial Nova" w:eastAsia="Arial Nova" w:cs="Arial Nova"/>
          <w:b w:val="0"/>
          <w:bCs w:val="0"/>
          <w:sz w:val="24"/>
          <w:szCs w:val="24"/>
        </w:rPr>
        <w:t>uine</w:t>
      </w:r>
      <w:r w:rsidRPr="796D6384" w:rsidR="2113F279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2113F2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3A88116">
        <w:rPr>
          <w:rFonts w:ascii="Arial Nova" w:hAnsi="Arial Nova" w:eastAsia="Arial Nova" w:cs="Arial Nova"/>
          <w:b w:val="0"/>
          <w:bCs w:val="0"/>
          <w:sz w:val="24"/>
          <w:szCs w:val="24"/>
        </w:rPr>
        <w:t>Ta</w:t>
      </w:r>
      <w:r w:rsidRPr="796D6384" w:rsidR="73A88116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73A881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70A4F54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270A4F54">
        <w:rPr>
          <w:rFonts w:ascii="Arial Nova" w:hAnsi="Arial Nova" w:eastAsia="Arial Nova" w:cs="Arial Nova"/>
          <w:b w:val="0"/>
          <w:bCs w:val="0"/>
          <w:sz w:val="24"/>
          <w:szCs w:val="24"/>
        </w:rPr>
        <w:t>202</w:t>
      </w:r>
      <w:r w:rsidRPr="796D6384" w:rsidR="26F743E6">
        <w:rPr>
          <w:rFonts w:ascii="Arial Nova" w:hAnsi="Arial Nova" w:eastAsia="Arial Nova" w:cs="Arial Nova"/>
          <w:b w:val="0"/>
          <w:bCs w:val="0"/>
          <w:sz w:val="24"/>
          <w:szCs w:val="24"/>
        </w:rPr>
        <w:t>1</w:t>
      </w:r>
      <w:r w:rsidRPr="796D6384" w:rsidR="26F743E6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796D6384" w:rsidR="6C4087A3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5DFAF370" w:rsidP="5DFAF370" w:rsidRDefault="5DFAF370" w14:paraId="7401E144" w14:textId="1651FDC2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40EFF5A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4 </w:t>
      </w:r>
      <w:r w:rsidRPr="796D6384" w:rsidR="5C98665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How hotels can build and </w:t>
      </w:r>
      <w:r w:rsidRPr="796D6384" w:rsidR="5C98665B">
        <w:rPr>
          <w:rFonts w:ascii="Arial Nova" w:hAnsi="Arial Nova" w:eastAsia="Arial Nova" w:cs="Arial Nova"/>
          <w:b w:val="1"/>
          <w:bCs w:val="1"/>
          <w:sz w:val="24"/>
          <w:szCs w:val="24"/>
        </w:rPr>
        <w:t>retain</w:t>
      </w:r>
      <w:r w:rsidRPr="796D6384" w:rsidR="5C98665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customer loyalty</w:t>
      </w:r>
      <w:r>
        <w:br/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Loyalty </w:t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>programmes</w:t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</w:t>
      </w:r>
      <w:r w:rsidRPr="796D6384" w:rsidR="5E2707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often</w:t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>utilised</w:t>
      </w:r>
      <w:r w:rsidRPr="796D6384" w:rsidR="7ED495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69F9D4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the hotel industry </w:t>
      </w:r>
      <w:r w:rsidRPr="796D6384" w:rsidR="285EBF30">
        <w:rPr>
          <w:rFonts w:ascii="Arial Nova" w:hAnsi="Arial Nova" w:eastAsia="Arial Nova" w:cs="Arial Nova"/>
          <w:b w:val="0"/>
          <w:bCs w:val="0"/>
          <w:sz w:val="24"/>
          <w:szCs w:val="24"/>
        </w:rPr>
        <w:t>and are a popular tool, creatin</w:t>
      </w:r>
      <w:r w:rsidRPr="796D6384" w:rsidR="3988EA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a customer and brand relationship </w:t>
      </w:r>
      <w:r w:rsidRPr="796D6384" w:rsidR="465D9D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motivating guests </w:t>
      </w:r>
      <w:r w:rsidRPr="796D6384" w:rsidR="19671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spend more to save more </w:t>
      </w:r>
      <w:r w:rsidRPr="796D6384" w:rsidR="205854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while tailoring content to individual needs for 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instance 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levels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loyalty 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>programmes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offer different </w:t>
      </w:r>
      <w:r w:rsidRPr="796D6384" w:rsidR="443210FC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796D6384" w:rsidR="173B88EF">
        <w:rPr>
          <w:rFonts w:ascii="Arial Nova" w:hAnsi="Arial Nova" w:eastAsia="Arial Nova" w:cs="Arial Nova"/>
          <w:b w:val="0"/>
          <w:bCs w:val="0"/>
          <w:sz w:val="24"/>
          <w:szCs w:val="24"/>
        </w:rPr>
        <w:t>erks</w:t>
      </w:r>
      <w:r w:rsidRPr="796D6384" w:rsidR="173B88E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23741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(Minjung et al 2020). </w:t>
      </w:r>
      <w:r w:rsidRPr="796D6384" w:rsidR="629C96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57ABBA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customers becoming more vocal </w:t>
      </w:r>
      <w:r w:rsidRPr="796D6384" w:rsidR="3E9C17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about their wants more hotels are offering rewards for loyal members </w:t>
      </w:r>
      <w:r w:rsidRPr="796D6384" w:rsidR="5A5A3A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</w:t>
      </w:r>
      <w:r w:rsidRPr="796D6384" w:rsidR="7D40FC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aim to </w:t>
      </w:r>
      <w:r w:rsidRPr="796D6384" w:rsidR="7D40FC3A">
        <w:rPr>
          <w:rFonts w:ascii="Arial Nova" w:hAnsi="Arial Nova" w:eastAsia="Arial Nova" w:cs="Arial Nova"/>
          <w:b w:val="0"/>
          <w:bCs w:val="0"/>
          <w:sz w:val="24"/>
          <w:szCs w:val="24"/>
        </w:rPr>
        <w:t>retain</w:t>
      </w:r>
      <w:r w:rsidRPr="796D6384" w:rsidR="7D40FC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loyal customers while attracting new ones</w:t>
      </w:r>
      <w:r w:rsidRPr="796D6384" w:rsidR="14D1BD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crucial goal for any business </w:t>
      </w:r>
      <w:r w:rsidRPr="796D6384" w:rsidR="1D4534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(Cvent 2021) </w:t>
      </w:r>
      <w:r w:rsidRPr="796D6384" w:rsidR="0894AE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offering the right rewards to the right guest </w:t>
      </w:r>
      <w:r w:rsidRPr="796D6384" w:rsidR="7A96B2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for instance offering a room upgrade to millennials </w:t>
      </w:r>
      <w:r w:rsidRPr="796D6384" w:rsidR="7179E6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 </w:t>
      </w:r>
      <w:r w:rsidRPr="796D6384" w:rsidR="7A96B268">
        <w:rPr>
          <w:rFonts w:ascii="Arial Nova" w:hAnsi="Arial Nova" w:eastAsia="Arial Nova" w:cs="Arial Nova"/>
          <w:b w:val="0"/>
          <w:bCs w:val="0"/>
          <w:sz w:val="24"/>
          <w:szCs w:val="24"/>
        </w:rPr>
        <w:t>certainly motivating the same offer</w:t>
      </w:r>
      <w:r w:rsidRPr="796D6384" w:rsidR="458492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may not appeal to business guests </w:t>
      </w:r>
      <w:r w:rsidRPr="796D6384" w:rsidR="7630E2AF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96D6384" w:rsidR="7630E2AF">
        <w:rPr>
          <w:rFonts w:ascii="Arial Nova" w:hAnsi="Arial Nova" w:eastAsia="Arial Nova" w:cs="Arial Nova"/>
          <w:b w:val="0"/>
          <w:bCs w:val="0"/>
          <w:sz w:val="24"/>
          <w:szCs w:val="24"/>
        </w:rPr>
        <w:t>Stayntouch</w:t>
      </w:r>
      <w:r w:rsidRPr="796D6384" w:rsidR="7630E2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). </w:t>
      </w:r>
    </w:p>
    <w:p w:rsidR="57B05BE9" w:rsidP="796D6384" w:rsidRDefault="57B05BE9" w14:paraId="0D11BD64" w14:textId="6251EBA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24B6D71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4.1 </w:t>
      </w:r>
      <w:r w:rsidRPr="796D6384" w:rsidR="2917766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 purpose of customer loyalty </w:t>
      </w:r>
      <w:r w:rsidRPr="796D6384" w:rsidR="29177665">
        <w:rPr>
          <w:rFonts w:ascii="Arial Nova" w:hAnsi="Arial Nova" w:eastAsia="Arial Nova" w:cs="Arial Nova"/>
          <w:b w:val="1"/>
          <w:bCs w:val="1"/>
          <w:sz w:val="24"/>
          <w:szCs w:val="24"/>
        </w:rPr>
        <w:t>programm</w:t>
      </w:r>
      <w:r w:rsidRPr="796D6384" w:rsidR="0BB0E8B6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796D6384" w:rsidR="29177665">
        <w:rPr>
          <w:rFonts w:ascii="Arial Nova" w:hAnsi="Arial Nova" w:eastAsia="Arial Nova" w:cs="Arial Nova"/>
          <w:b w:val="1"/>
          <w:bCs w:val="1"/>
          <w:sz w:val="24"/>
          <w:szCs w:val="24"/>
        </w:rPr>
        <w:t>s</w:t>
      </w:r>
      <w:r w:rsidRPr="796D6384" w:rsidR="2917766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>
        <w:br/>
      </w:r>
      <w:r w:rsidRPr="796D6384" w:rsidR="0EBE12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Showing guests that </w:t>
      </w:r>
      <w:r w:rsidRPr="796D6384" w:rsidR="0EBE1227">
        <w:rPr>
          <w:rFonts w:ascii="Arial Nova" w:hAnsi="Arial Nova" w:eastAsia="Arial Nova" w:cs="Arial Nova"/>
          <w:b w:val="0"/>
          <w:bCs w:val="0"/>
          <w:sz w:val="24"/>
          <w:szCs w:val="24"/>
        </w:rPr>
        <w:t>it</w:t>
      </w:r>
      <w:r w:rsidRPr="796D6384" w:rsidR="18F40E86">
        <w:rPr>
          <w:rFonts w:ascii="Arial Nova" w:hAnsi="Arial Nova" w:eastAsia="Arial Nova" w:cs="Arial Nova"/>
          <w:b w:val="0"/>
          <w:bCs w:val="0"/>
          <w:sz w:val="24"/>
          <w:szCs w:val="24"/>
        </w:rPr>
        <w:t>’</w:t>
      </w:r>
      <w:r w:rsidRPr="796D6384" w:rsidR="0EBE1227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796D6384" w:rsidR="0EBE12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worth coming back to your </w:t>
      </w:r>
      <w:r w:rsidRPr="796D6384" w:rsidR="6B035B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hotel with a unique tailored loyalty </w:t>
      </w:r>
      <w:r w:rsidRPr="796D6384" w:rsidR="6B035B4E">
        <w:rPr>
          <w:rFonts w:ascii="Arial Nova" w:hAnsi="Arial Nova" w:eastAsia="Arial Nova" w:cs="Arial Nova"/>
          <w:b w:val="0"/>
          <w:bCs w:val="0"/>
          <w:sz w:val="24"/>
          <w:szCs w:val="24"/>
        </w:rPr>
        <w:t>programme</w:t>
      </w:r>
      <w:r w:rsidRPr="796D6384" w:rsidR="6B035B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</w:t>
      </w:r>
      <w:r w:rsidRPr="796D6384" w:rsidR="4A55CDE7">
        <w:rPr>
          <w:rFonts w:ascii="Arial Nova" w:hAnsi="Arial Nova" w:eastAsia="Arial Nova" w:cs="Arial Nova"/>
          <w:b w:val="0"/>
          <w:bCs w:val="0"/>
          <w:sz w:val="24"/>
          <w:szCs w:val="24"/>
        </w:rPr>
        <w:t>guests want to be a part of your brand’s story</w:t>
      </w:r>
      <w:r w:rsidRPr="796D6384" w:rsidR="26F20A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with a</w:t>
      </w:r>
      <w:r w:rsidRPr="796D6384" w:rsidR="42C379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796D6384" w:rsidR="26F20A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offer of </w:t>
      </w:r>
      <w:r w:rsidRPr="796D6384" w:rsidR="26F20AE3">
        <w:rPr>
          <w:rFonts w:ascii="Arial Nova" w:hAnsi="Arial Nova" w:eastAsia="Arial Nova" w:cs="Arial Nova"/>
          <w:b w:val="0"/>
          <w:bCs w:val="0"/>
          <w:sz w:val="24"/>
          <w:szCs w:val="24"/>
        </w:rPr>
        <w:t>personalised</w:t>
      </w:r>
      <w:r w:rsidRPr="796D6384" w:rsidR="26F20A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255942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loyalty </w:t>
      </w:r>
      <w:r w:rsidRPr="796D6384" w:rsidR="2559422B">
        <w:rPr>
          <w:rFonts w:ascii="Arial Nova" w:hAnsi="Arial Nova" w:eastAsia="Arial Nova" w:cs="Arial Nova"/>
          <w:b w:val="0"/>
          <w:bCs w:val="0"/>
          <w:sz w:val="24"/>
          <w:szCs w:val="24"/>
        </w:rPr>
        <w:t>perk</w:t>
      </w:r>
      <w:r w:rsidRPr="796D6384" w:rsidR="255942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4E0B4032">
        <w:rPr>
          <w:rFonts w:ascii="Arial Nova" w:hAnsi="Arial Nova" w:eastAsia="Arial Nova" w:cs="Arial Nova"/>
          <w:b w:val="0"/>
          <w:bCs w:val="0"/>
          <w:sz w:val="24"/>
          <w:szCs w:val="24"/>
        </w:rPr>
        <w:t>gives a</w:t>
      </w:r>
      <w:r w:rsidRPr="796D6384" w:rsidR="4A55CD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fun</w:t>
      </w:r>
      <w:r w:rsidRPr="796D6384" w:rsidR="1BAA44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memorable</w:t>
      </w:r>
      <w:r w:rsidRPr="796D6384" w:rsidR="39A6AD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experience</w:t>
      </w:r>
      <w:r w:rsidRPr="796D6384" w:rsidR="1BAA4423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796D6384" w:rsidR="0468E9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784B92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Expert commentator (2016) </w:t>
      </w:r>
      <w:r w:rsidRPr="796D6384" w:rsidR="19DA01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 guests see themselves as part of your valued hotel family </w:t>
      </w:r>
      <w:r w:rsidRPr="796D6384" w:rsidR="64C7E1CC">
        <w:rPr>
          <w:rFonts w:ascii="Arial Nova" w:hAnsi="Arial Nova" w:eastAsia="Arial Nova" w:cs="Arial Nova"/>
          <w:b w:val="0"/>
          <w:bCs w:val="0"/>
          <w:sz w:val="24"/>
          <w:szCs w:val="24"/>
        </w:rPr>
        <w:t>(Cvent 2021).</w:t>
      </w:r>
      <w:r>
        <w:br/>
      </w:r>
    </w:p>
    <w:p w:rsidR="57B05BE9" w:rsidP="796D6384" w:rsidRDefault="57B05BE9" w14:paraId="3E3CF321" w14:textId="38568F2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009C9D9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5 </w:t>
      </w:r>
      <w:r w:rsidRPr="796D6384" w:rsidR="64C7E1C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Recommendations </w:t>
      </w:r>
      <w:r w:rsidRPr="796D6384" w:rsidR="64C7E1CC">
        <w:rPr>
          <w:rFonts w:ascii="Arial Nova" w:hAnsi="Arial Nova" w:eastAsia="Arial Nova" w:cs="Arial Nova"/>
          <w:b w:val="1"/>
          <w:bCs w:val="1"/>
          <w:sz w:val="24"/>
          <w:szCs w:val="24"/>
        </w:rPr>
        <w:t>regarding</w:t>
      </w:r>
      <w:r w:rsidRPr="796D6384" w:rsidR="64C7E1C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market trends</w:t>
      </w:r>
      <w:r>
        <w:br/>
      </w:r>
      <w:r w:rsidRPr="796D6384" w:rsidR="546369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Business events for hospitality offer insight into market trends </w:t>
      </w:r>
      <w:r w:rsidRPr="796D6384" w:rsidR="29F44F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tech on offer (Institute of Hospitality 2023) </w:t>
      </w:r>
      <w:r w:rsidRPr="796D6384" w:rsidR="3637A6D4">
        <w:rPr>
          <w:rFonts w:ascii="Arial Nova" w:hAnsi="Arial Nova" w:eastAsia="Arial Nova" w:cs="Arial Nova"/>
          <w:b w:val="0"/>
          <w:bCs w:val="0"/>
          <w:sz w:val="24"/>
          <w:szCs w:val="24"/>
        </w:rPr>
        <w:t>virtual assistants can reduce response times but lac</w:t>
      </w:r>
      <w:r w:rsidRPr="796D6384" w:rsidR="158A196D">
        <w:rPr>
          <w:rFonts w:ascii="Arial Nova" w:hAnsi="Arial Nova" w:eastAsia="Arial Nova" w:cs="Arial Nova"/>
          <w:b w:val="0"/>
          <w:bCs w:val="0"/>
          <w:sz w:val="24"/>
          <w:szCs w:val="24"/>
        </w:rPr>
        <w:t>k the human touch however instant</w:t>
      </w:r>
      <w:r w:rsidRPr="796D6384" w:rsidR="23A5BF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542EFE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messages give a human touch to online presence </w:t>
      </w:r>
      <w:r w:rsidRPr="796D6384" w:rsidR="544D32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96D6384" w:rsidR="2EED85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since staff mostly interact with guests </w:t>
      </w:r>
      <w:r w:rsidRPr="796D6384" w:rsidR="592DD8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effectively </w:t>
      </w:r>
      <w:r w:rsidRPr="796D6384" w:rsidR="544D323B">
        <w:rPr>
          <w:rFonts w:ascii="Arial Nova" w:hAnsi="Arial Nova" w:eastAsia="Arial Nova" w:cs="Arial Nova"/>
          <w:b w:val="0"/>
          <w:bCs w:val="0"/>
          <w:sz w:val="24"/>
          <w:szCs w:val="24"/>
        </w:rPr>
        <w:t>train</w:t>
      </w:r>
      <w:r w:rsidRPr="796D6384" w:rsidR="38629B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ing them about </w:t>
      </w:r>
      <w:r w:rsidRPr="796D6384" w:rsidR="544D323B">
        <w:rPr>
          <w:rFonts w:ascii="Arial Nova" w:hAnsi="Arial Nova" w:eastAsia="Arial Nova" w:cs="Arial Nova"/>
          <w:b w:val="0"/>
          <w:bCs w:val="0"/>
          <w:sz w:val="24"/>
          <w:szCs w:val="24"/>
        </w:rPr>
        <w:t>new technology</w:t>
      </w:r>
      <w:r w:rsidRPr="796D6384" w:rsidR="4B58AA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 managing online reputation management</w:t>
      </w:r>
      <w:r w:rsidRPr="796D6384" w:rsidR="4B3C73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4B3C73D9">
        <w:rPr>
          <w:rFonts w:ascii="Arial Nova" w:hAnsi="Arial Nova" w:eastAsia="Arial Nova" w:cs="Arial Nova"/>
          <w:b w:val="0"/>
          <w:bCs w:val="0"/>
          <w:sz w:val="24"/>
          <w:szCs w:val="24"/>
        </w:rPr>
        <w:t>eZee</w:t>
      </w:r>
      <w:r w:rsidRPr="796D6384" w:rsidR="4B3C73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absolute (2023).</w:t>
      </w:r>
    </w:p>
    <w:p w:rsidR="57B05BE9" w:rsidP="7A6A96D6" w:rsidRDefault="57B05BE9" w14:paraId="7C0F66CD" w14:textId="2FEDF6C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07B072F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6 </w:t>
      </w:r>
      <w:r w:rsidRPr="796D6384" w:rsidR="57B05BE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Obstacles facing certain businesses </w:t>
      </w:r>
      <w:r>
        <w:br/>
      </w:r>
      <w:r w:rsidRPr="796D6384" w:rsidR="0EBCCBB5">
        <w:rPr>
          <w:rFonts w:ascii="Arial Nova" w:hAnsi="Arial Nova" w:eastAsia="Arial Nova" w:cs="Arial Nova"/>
          <w:b w:val="0"/>
          <w:bCs w:val="0"/>
          <w:sz w:val="24"/>
          <w:szCs w:val="24"/>
        </w:rPr>
        <w:t>Many challenges face the hospitality industry to mention</w:t>
      </w:r>
      <w:r w:rsidRPr="796D6384" w:rsidR="0B64C7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few </w:t>
      </w:r>
      <w:r w:rsidRPr="796D6384" w:rsidR="6E0F3E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underqualified staff </w:t>
      </w:r>
      <w:r w:rsidRPr="796D6384" w:rsidR="795705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 </w:t>
      </w:r>
      <w:r w:rsidRPr="796D6384" w:rsidR="6E0F3E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poor housekeeping </w:t>
      </w:r>
      <w:r w:rsidRPr="796D6384" w:rsidR="58A977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can impact guest’s first impressions, </w:t>
      </w:r>
      <w:r w:rsidRPr="796D6384" w:rsidR="7C8333B2">
        <w:rPr>
          <w:rFonts w:ascii="Arial Nova" w:hAnsi="Arial Nova" w:eastAsia="Arial Nova" w:cs="Arial Nova"/>
          <w:b w:val="0"/>
          <w:bCs w:val="0"/>
          <w:sz w:val="24"/>
          <w:szCs w:val="24"/>
        </w:rPr>
        <w:t>keeping on top</w:t>
      </w:r>
      <w:r w:rsidRPr="796D6384" w:rsidR="1C8EF2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</w:t>
      </w:r>
      <w:r w:rsidRPr="796D6384" w:rsidR="7C8333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your online</w:t>
      </w:r>
      <w:r w:rsidRPr="796D6384" w:rsidR="55F342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presence as there are many platforms,</w:t>
      </w:r>
      <w:r w:rsidRPr="796D6384" w:rsidR="22F5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ever more demanding guests as they</w:t>
      </w:r>
      <w:r w:rsidRPr="796D6384" w:rsidR="4C1871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96D6384" w:rsidR="08AE923E">
        <w:rPr>
          <w:rFonts w:ascii="Arial Nova" w:hAnsi="Arial Nova" w:eastAsia="Arial Nova" w:cs="Arial Nova"/>
          <w:b w:val="0"/>
          <w:bCs w:val="0"/>
          <w:sz w:val="24"/>
          <w:szCs w:val="24"/>
        </w:rPr>
        <w:t>see everything on offer prior to visiting and are not so forgiving when expectations are not met</w:t>
      </w:r>
      <w:r w:rsidRPr="796D6384" w:rsidR="6646B5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96D6384" w:rsidR="6646B5FE">
        <w:rPr>
          <w:rFonts w:ascii="Arial Nova" w:hAnsi="Arial Nova" w:eastAsia="Arial Nova" w:cs="Arial Nova"/>
          <w:b w:val="0"/>
          <w:bCs w:val="0"/>
          <w:sz w:val="24"/>
          <w:szCs w:val="24"/>
        </w:rPr>
        <w:t>Loccale</w:t>
      </w:r>
      <w:r w:rsidRPr="796D6384" w:rsidR="6646B5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(2021).</w:t>
      </w:r>
    </w:p>
    <w:p w:rsidR="796D6384" w:rsidP="796D6384" w:rsidRDefault="796D6384" w14:paraId="1D67AD92" w14:textId="63817C8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173430CD" w14:textId="5B0630A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16FFE98" w:rsidP="796D6384" w:rsidRDefault="616FFE98" w14:paraId="6DC78484" w14:textId="6CAE05C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96D6384" w:rsidR="616FFE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Reference list </w:t>
      </w:r>
    </w:p>
    <w:p w:rsidR="0B22E1DC" w:rsidP="796D6384" w:rsidRDefault="0B22E1DC" w14:paraId="73ADCE30" w14:textId="3E4C630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0B22E1DC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AA quality standards (2018) </w:t>
      </w:r>
      <w:hyperlink r:id="R3581a085ed3847df">
        <w:r w:rsidRPr="796D6384" w:rsidR="0B22E1D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aa-hotel-quality-standards-2018.pdf</w:t>
        </w:r>
      </w:hyperlink>
    </w:p>
    <w:p w:rsidR="73264A75" w:rsidP="796D6384" w:rsidRDefault="73264A75" w14:paraId="50A5D6B7" w14:textId="03DCD66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3264A7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Boley, M (2020) </w:t>
      </w:r>
      <w:r w:rsidRPr="796D6384" w:rsidR="73264A7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Hotel reputation management</w:t>
      </w:r>
      <w:r w:rsidRPr="796D6384" w:rsidR="145809F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tips and </w:t>
      </w:r>
      <w:r w:rsidRPr="796D6384" w:rsidR="73264A7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examples</w:t>
      </w:r>
      <w:r w:rsidRPr="796D6384" w:rsidR="4C9658C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hoteliers need to know </w:t>
      </w:r>
      <w:hyperlink w:anchor=":~:text=Discover%206%20tips%20for%20effective%20hotel%20reputation%20management%3A,marketing.%20...%206%206.%20Avoid%20negative%20reviews.%20" r:id="Ra109b8df858e421c">
        <w:r w:rsidRPr="796D6384" w:rsidR="4C9658C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Hotel Reputation Management: Must-Know Tips, Examples | Cvent Blog</w:t>
        </w:r>
      </w:hyperlink>
    </w:p>
    <w:p w:rsidR="0B3B3DFE" w:rsidP="796D6384" w:rsidRDefault="0B3B3DFE" w14:paraId="04815214" w14:textId="775EC70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0B3B3DF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Cvent (2021) </w:t>
      </w:r>
      <w:r w:rsidRPr="796D6384" w:rsidR="0B3B3D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complete guide to </w:t>
      </w:r>
      <w:r w:rsidRPr="796D6384" w:rsidR="49E0232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h</w:t>
      </w:r>
      <w:r w:rsidRPr="796D6384" w:rsidR="0B3B3D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otel custom</w:t>
      </w:r>
      <w:r w:rsidRPr="796D6384" w:rsidR="01BAF8F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er loyalty </w:t>
      </w:r>
      <w:hyperlink r:id="R6a342311be194c57">
        <w:r w:rsidRPr="796D6384" w:rsidR="651A14F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The Complete Guide to Hotel Customer Loyalty | Cvent Blog</w:t>
        </w:r>
      </w:hyperlink>
    </w:p>
    <w:p w:rsidR="651A14FE" w:rsidP="796D6384" w:rsidRDefault="651A14FE" w14:paraId="5C33FBEB" w14:textId="2D0683EE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651A14F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Customer alliance (2022) </w:t>
      </w:r>
      <w:r w:rsidRPr="796D6384" w:rsidR="651A14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What is the cost of a negative review for your hotel?</w:t>
      </w:r>
      <w:r w:rsidRPr="796D6384" w:rsidR="2C5EC46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</w:t>
      </w:r>
      <w:hyperlink w:anchor=":~:text=It%20is%20estimated%20that%20an%20establishment%20risks%20losing,70%25%20loss%20of%20potential%20guests%20for%20a%20hotel." r:id="R19a77f6dd7324855">
        <w:r w:rsidRPr="796D6384" w:rsidR="2C5EC46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What is the cost of a negative review for your hotel? (customer-alliance.com)</w:t>
        </w:r>
      </w:hyperlink>
    </w:p>
    <w:p w:rsidR="2C5EC46D" w:rsidP="796D6384" w:rsidRDefault="2C5EC46D" w14:paraId="36E486AE" w14:textId="432A494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2C5EC46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Expert commentator (2016) </w:t>
      </w:r>
      <w:r w:rsidRPr="796D6384" w:rsidR="2C5EC46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5 reasons why you should have a customer loyalty </w:t>
      </w:r>
      <w:r w:rsidRPr="796D6384" w:rsidR="2C5EC46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programm</w:t>
      </w:r>
      <w:r w:rsidRPr="796D6384" w:rsidR="2C5EC46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796D6384" w:rsidR="5EBAAEF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</w:t>
      </w:r>
      <w:hyperlink r:id="R9caed35e8cd94da5">
        <w:r w:rsidRPr="796D6384" w:rsidR="5EBAAEF8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5 reasons why you should have a customer loyalty program | Smart Insights</w:t>
        </w:r>
      </w:hyperlink>
    </w:p>
    <w:p w:rsidR="6EB40A65" w:rsidP="796D6384" w:rsidRDefault="6EB40A65" w14:paraId="784369D4" w14:textId="5BDBBBF4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6EB40A6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EZee</w:t>
      </w:r>
      <w:r w:rsidRPr="796D6384" w:rsidR="32F03B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absolute (2023)</w:t>
      </w:r>
      <w:r w:rsidRPr="796D6384" w:rsidR="6EB40A6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96D6384" w:rsidR="4E067C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How to respond to negative </w:t>
      </w:r>
      <w:r w:rsidRPr="796D6384" w:rsidR="71E0390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&amp; positive</w:t>
      </w:r>
      <w:r w:rsidRPr="796D6384" w:rsidR="4E067C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hotel reviews </w:t>
      </w:r>
      <w:hyperlink r:id="R58f72c8001ad428b">
        <w:r w:rsidRPr="796D6384" w:rsidR="5132ABA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How to Respond to Negative &amp; Positive Hotel Reviews? [FREE Templates] (ezeeabsolute.com)</w:t>
        </w:r>
      </w:hyperlink>
    </w:p>
    <w:p w:rsidR="5EBAAEF8" w:rsidP="796D6384" w:rsidRDefault="5EBAAEF8" w14:paraId="6CEC43BD" w14:textId="069B1FE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5EBAAEF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EZee </w:t>
      </w:r>
      <w:r w:rsidRPr="796D6384" w:rsidR="5D6A924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absolute </w:t>
      </w:r>
      <w:r w:rsidRPr="796D6384" w:rsidR="5EBAAEF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(2023) </w:t>
      </w:r>
      <w:r w:rsidRPr="796D6384" w:rsidR="5EBAAEF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11 latest hotel industry trends to focus on for </w:t>
      </w:r>
      <w:r w:rsidRPr="796D6384" w:rsidR="23C62A8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your hotels growth </w:t>
      </w:r>
      <w:hyperlink r:id="R9177ff4e2f2048b6">
        <w:r w:rsidRPr="796D6384" w:rsidR="23C62A8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5 reasons why you should have a customer loyalty program | Smart Insights</w:t>
        </w:r>
      </w:hyperlink>
    </w:p>
    <w:p w:rsidR="7D27FFCA" w:rsidP="796D6384" w:rsidRDefault="7D27FFCA" w14:paraId="0266870D" w14:textId="70D5D1E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D27FF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Nqa</w:t>
      </w:r>
      <w:r w:rsidRPr="796D6384" w:rsidR="7D27FF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Global certification body (</w:t>
      </w:r>
      <w:r w:rsidRPr="796D6384" w:rsidR="7D27FF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</w:t>
      </w:r>
      <w:r w:rsidRPr="796D6384" w:rsidR="56980E2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.d</w:t>
      </w:r>
      <w:r w:rsidRPr="796D6384" w:rsidR="56980E2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)</w:t>
      </w:r>
      <w:r w:rsidRPr="796D6384" w:rsidR="7D27FF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96D6384" w:rsidR="7D27FFC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Hospitality industry standards </w:t>
      </w:r>
      <w:hyperlink r:id="Rfd0ffd90d6ca48ed">
        <w:r w:rsidRPr="796D6384" w:rsidR="4675CE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What Standards Apply to the Hospitality Industry? | NQA</w:t>
        </w:r>
      </w:hyperlink>
      <w:r w:rsidRPr="796D6384" w:rsidR="418B8C3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96D6384" w:rsidR="59A07FB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</w:t>
      </w:r>
      <w:r w:rsidRPr="796D6384" w:rsidR="418B8C3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accsessed</w:t>
      </w:r>
      <w:r w:rsidRPr="796D6384" w:rsidR="418B8C3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13/3/2023</w:t>
      </w:r>
      <w:r w:rsidRPr="796D6384" w:rsidR="74C9F2D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)</w:t>
      </w:r>
      <w:r w:rsidRPr="796D6384" w:rsidR="418B8C3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418B8C32" w:rsidP="796D6384" w:rsidRDefault="418B8C32" w14:paraId="58F8C7EB" w14:textId="3993DF6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418B8C3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Hotel minder (2020) </w:t>
      </w:r>
      <w:r w:rsidRPr="796D6384" w:rsidR="418B8C3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importance of guest reviews for independent hotels </w:t>
      </w:r>
      <w:hyperlink r:id="R04ca8d81bef847f0">
        <w:r w:rsidRPr="796D6384" w:rsidR="3B2C262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The importance of guest reviews for independent hotels | HotelMinder</w:t>
        </w:r>
      </w:hyperlink>
    </w:p>
    <w:p w:rsidR="736A74F9" w:rsidP="796D6384" w:rsidRDefault="736A74F9" w14:paraId="42A1131A" w14:textId="3CC05A47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36A74F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Institute of Hospitality (2023) </w:t>
      </w:r>
      <w:hyperlink r:id="R14291e4421644100">
        <w:r w:rsidRPr="796D6384" w:rsidR="736A74F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Hotel Restaurant &amp; Catering Show 2023 | Visit us on stand no H348 - Institute of Hospitality</w:t>
        </w:r>
      </w:hyperlink>
    </w:p>
    <w:p w:rsidR="7F557CA2" w:rsidP="796D6384" w:rsidRDefault="7F557CA2" w14:paraId="6ADE79B7" w14:textId="3833A372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Walker. (2017). Introduction to </w:t>
      </w: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hospitality  (</w:t>
      </w: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John R Walker 1944- author, Ed.; Seventh edition.; Global edition., p. xxxi, 621 pages :). Pearson.</w:t>
      </w:r>
    </w:p>
    <w:p w:rsidR="7F557CA2" w:rsidP="796D6384" w:rsidRDefault="7F557CA2" w14:paraId="1AF087B1" w14:textId="483DBDF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Walker. (2021). Introduction to </w:t>
      </w: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hospitality  (</w:t>
      </w: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John R Walker 1944- author, Ed.; Eight, Global edition.). Pearson.</w:t>
      </w:r>
    </w:p>
    <w:p w:rsidR="7F557CA2" w:rsidP="796D6384" w:rsidRDefault="7F557CA2" w14:paraId="5E1F3EBB" w14:textId="28646020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F557C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Localle, E (2021) </w:t>
      </w:r>
      <w:r w:rsidRPr="796D6384" w:rsidR="7F557CA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Six most important challenges in the hotel industry </w:t>
      </w:r>
      <w:hyperlink w:anchor=":~:text=What%20are%20the%20most%20important%20hotel%20challenges%3F%201,5%20Operations%20...%206%20Ever-more%20demanding%20guests%20" r:id="R4352487bfb4b4b42">
        <w:r w:rsidRPr="796D6384" w:rsidR="7F557CA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Six most important challenges in the hotel industry | Mews Blog</w:t>
        </w:r>
      </w:hyperlink>
    </w:p>
    <w:p w:rsidR="61D41DE0" w:rsidP="796D6384" w:rsidRDefault="61D41DE0" w14:paraId="02AE21DC" w14:textId="6E1F199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61D41DE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leading hotels of the world </w:t>
      </w:r>
      <w:r w:rsidRPr="796D6384" w:rsidR="61D41DE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Standards </w:t>
      </w:r>
      <w:hyperlink r:id="R05bbea3e2e714f14">
        <w:r w:rsidRPr="796D6384" w:rsidR="61D41DE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Quality Standards : Leading Hotels of the World (lhw.com)</w:t>
        </w:r>
      </w:hyperlink>
      <w:r w:rsidRPr="796D6384" w:rsidR="61D41DE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6545E98" w:rsidP="796D6384" w:rsidRDefault="26545E98" w14:paraId="4DD1EE7F" w14:textId="4D0FF104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26545E9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Minjung </w:t>
      </w:r>
      <w:r w:rsidRPr="796D6384" w:rsidR="26545E9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etal</w:t>
      </w:r>
      <w:r w:rsidRPr="796D6384" w:rsidR="26545E9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2020</w:t>
      </w:r>
      <w:hyperlink r:id="R6258992b9ca847f5">
        <w:r w:rsidRPr="796D6384" w:rsidR="26545E98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Enhancing customer-brand relationship by leveraging loyalty program experiences that foster customer-brand identification - ProQuest</w:t>
        </w:r>
      </w:hyperlink>
      <w:r w:rsidRPr="796D6384" w:rsidR="26545E9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73827B04" w:rsidP="796D6384" w:rsidRDefault="73827B04" w14:paraId="750C2413" w14:textId="3566FDA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73827B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Reflection </w:t>
      </w:r>
      <w:r w:rsidRPr="796D6384" w:rsidR="73827B0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5 reasons why brand standards are important </w:t>
      </w:r>
      <w:hyperlink w:anchor=":~:text=Why%20are%20brand%20standards%20important%3F%201%201.%20They,your%20brand%20...%205%205.%20They%20add%20value" r:id="R3d4c035b7d284961">
        <w:r w:rsidRPr="796D6384" w:rsidR="593B840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5 Reasons Why Brand Standards Are Important | Reflection (reflectioncreativemedia.com)</w:t>
        </w:r>
      </w:hyperlink>
    </w:p>
    <w:p w:rsidR="1179D2CF" w:rsidP="796D6384" w:rsidRDefault="1179D2CF" w14:paraId="72D0A5B2" w14:textId="1E5510CB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1179D2C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International journal of hospitality management (2023) </w:t>
      </w:r>
      <w:hyperlink r:id="R33e243c3b73b4536">
        <w:r w:rsidRPr="796D6384" w:rsidR="1179D2C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Travelers’ online review on hotel performance – Analyzing facts with the Theory of Lodging and sentiment analysis - ScienceDirect (uwtsd.ac.uk)</w:t>
        </w:r>
      </w:hyperlink>
    </w:p>
    <w:p w:rsidR="68B0AD4C" w:rsidP="796D6384" w:rsidRDefault="68B0AD4C" w14:paraId="36D51007" w14:textId="5CBF254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68B0AD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Smart hotel.nl </w:t>
      </w:r>
      <w:hyperlink r:id="R94b3b25d95c84544">
        <w:r w:rsidRPr="796D6384" w:rsidR="68B0AD4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Why guest reviews are important for your hotel (smarthotel.nl)</w:t>
        </w:r>
      </w:hyperlink>
    </w:p>
    <w:p w:rsidR="68B0AD4C" w:rsidP="796D6384" w:rsidRDefault="68B0AD4C" w14:paraId="65381B0B" w14:textId="7B369D3A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68B0AD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Stay </w:t>
      </w:r>
      <w:r w:rsidRPr="796D6384" w:rsidR="68B0AD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</w:t>
      </w:r>
      <w:r w:rsidRPr="796D6384" w:rsidR="68B0AD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touch </w:t>
      </w:r>
      <w:r w:rsidRPr="796D6384" w:rsidR="68B0AD4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ten best customer retention strategies for hotels </w:t>
      </w:r>
      <w:hyperlink r:id="Re08f81eb6eeb456e">
        <w:r w:rsidRPr="796D6384" w:rsidR="68B0AD4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The Ten Best Customer Retention Strategies for Hotels – stayntouch</w:t>
        </w:r>
      </w:hyperlink>
    </w:p>
    <w:p w:rsidR="2CBAF4FC" w:rsidP="796D6384" w:rsidRDefault="2CBAF4FC" w14:paraId="2DA64FB3" w14:textId="1DF7A247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2CBAF4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Tas g 2021 </w:t>
      </w:r>
      <w:hyperlink r:id="R5b3b970d07ca47be">
        <w:r w:rsidRPr="796D6384" w:rsidR="2CBAF4F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The Impact of Online Reviews on the Hospitality Industry (gourmetmarketing.net)</w:t>
        </w:r>
      </w:hyperlink>
    </w:p>
    <w:p w:rsidR="2CBAF4FC" w:rsidP="796D6384" w:rsidRDefault="2CBAF4FC" w14:paraId="287A95B1" w14:textId="150ADEE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2CBAF4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walt </w:t>
      </w:r>
      <w:r w:rsidRPr="796D6384" w:rsidR="2CBAF4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disney</w:t>
      </w:r>
      <w:r w:rsidRPr="796D6384" w:rsidR="2CBAF4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hyperlink w:anchor=":~:text=Disney%20is%20committed%20to%20conducting%20business%20in%20accordance,promote%20ethical%20conduct%20and%20compliance%20with%20the%20law." r:id="Re8b2b4f4754840e2">
        <w:r w:rsidRPr="796D6384" w:rsidR="2CBAF4F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Operating Responsibly - Disney Social Responsibility</w:t>
        </w:r>
      </w:hyperlink>
    </w:p>
    <w:p w:rsidR="2CBAF4FC" w:rsidP="796D6384" w:rsidRDefault="2CBAF4FC" w14:paraId="5E266A94" w14:textId="00D7150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96D6384" w:rsidR="2CBAF4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EHL insghts    </w:t>
      </w:r>
      <w:hyperlink r:id="R6a29442246f84892">
        <w:r w:rsidRPr="796D6384" w:rsidR="2CBAF4F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What are the different hotel types? (ehl.edu)</w:t>
        </w:r>
      </w:hyperlink>
    </w:p>
    <w:p w:rsidR="796D6384" w:rsidP="796D6384" w:rsidRDefault="796D6384" w14:paraId="54DB3A2C" w14:textId="5C2743B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96D6384" w:rsidP="796D6384" w:rsidRDefault="796D6384" w14:paraId="621B242D" w14:textId="0392CF68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96D6384" w:rsidP="796D6384" w:rsidRDefault="796D6384" w14:paraId="47FA59F2" w14:textId="4CAF4353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96D6384" w:rsidP="796D6384" w:rsidRDefault="796D6384" w14:paraId="322DD76F" w14:textId="0CBEE116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96D6384" w:rsidP="796D6384" w:rsidRDefault="796D6384" w14:paraId="559727F7" w14:textId="0B6A7B89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7A49F839" w14:textId="3DAD7806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24B2AB9A" w14:textId="2D64D0A4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6EDF3F5A" w14:textId="23781C0C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15165F61" w14:textId="60BE3FFF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1D8B91C1" w14:textId="71671011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6D6384" w:rsidP="796D6384" w:rsidRDefault="796D6384" w14:paraId="7D30FB38" w14:textId="3584B355">
      <w:pPr>
        <w:pStyle w:val="Normal"/>
        <w:spacing w:line="360" w:lineRule="auto"/>
        <w:ind w:left="0" w:firstLine="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YWxiZclgTXL7N" int2:id="JA2BmGIH">
      <int2:state int2:type="AugLoop_Text_Critique" int2:value="Rejected"/>
    </int2:textHash>
    <int2:textHash int2:hashCode="TO+oxR5I+S+mEB" int2:id="w2WBuNQQ">
      <int2:state int2:type="AugLoop_Text_Critique" int2:value="Rejected"/>
    </int2:textHash>
    <int2:textHash int2:hashCode="C6A+P7x9LYP8Cg" int2:id="p3J8cJu3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b106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e88d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b4cd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9c06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3D313C"/>
    <w:rsid w:val="00144B0F"/>
    <w:rsid w:val="00541D93"/>
    <w:rsid w:val="005BF52B"/>
    <w:rsid w:val="008767EF"/>
    <w:rsid w:val="008BB293"/>
    <w:rsid w:val="008C4E9F"/>
    <w:rsid w:val="009C9D9D"/>
    <w:rsid w:val="00B5212F"/>
    <w:rsid w:val="00BC2C71"/>
    <w:rsid w:val="0102FF05"/>
    <w:rsid w:val="011A5240"/>
    <w:rsid w:val="01239774"/>
    <w:rsid w:val="01274985"/>
    <w:rsid w:val="013D524B"/>
    <w:rsid w:val="014E4F9F"/>
    <w:rsid w:val="01567993"/>
    <w:rsid w:val="01612FD8"/>
    <w:rsid w:val="0179F857"/>
    <w:rsid w:val="0181F15C"/>
    <w:rsid w:val="0185DBA0"/>
    <w:rsid w:val="018E0A0D"/>
    <w:rsid w:val="01BAF8FC"/>
    <w:rsid w:val="01BDFEFE"/>
    <w:rsid w:val="01C2EC3C"/>
    <w:rsid w:val="01C5D15B"/>
    <w:rsid w:val="01D579AE"/>
    <w:rsid w:val="01DFC6B8"/>
    <w:rsid w:val="01E94FD4"/>
    <w:rsid w:val="01F649BF"/>
    <w:rsid w:val="021F8ECC"/>
    <w:rsid w:val="02302FBA"/>
    <w:rsid w:val="0243E9F0"/>
    <w:rsid w:val="027EB9AF"/>
    <w:rsid w:val="0286D6B0"/>
    <w:rsid w:val="02BDC253"/>
    <w:rsid w:val="02C51F67"/>
    <w:rsid w:val="02D78ED8"/>
    <w:rsid w:val="02F249F4"/>
    <w:rsid w:val="02F866C5"/>
    <w:rsid w:val="02F96F5F"/>
    <w:rsid w:val="02FFD5D5"/>
    <w:rsid w:val="03001BAF"/>
    <w:rsid w:val="0316E3D8"/>
    <w:rsid w:val="0316FA8B"/>
    <w:rsid w:val="03709DA8"/>
    <w:rsid w:val="038C4FB3"/>
    <w:rsid w:val="039FAC5C"/>
    <w:rsid w:val="03A5ABCA"/>
    <w:rsid w:val="03D52E5B"/>
    <w:rsid w:val="03E2E5B9"/>
    <w:rsid w:val="0466FB06"/>
    <w:rsid w:val="0468E90D"/>
    <w:rsid w:val="04719C57"/>
    <w:rsid w:val="04719F2C"/>
    <w:rsid w:val="048E1A55"/>
    <w:rsid w:val="049BA636"/>
    <w:rsid w:val="04BD3F27"/>
    <w:rsid w:val="04C41104"/>
    <w:rsid w:val="04C56157"/>
    <w:rsid w:val="04C7177B"/>
    <w:rsid w:val="04D72122"/>
    <w:rsid w:val="04D9A82D"/>
    <w:rsid w:val="04D9B6FB"/>
    <w:rsid w:val="050BC0C0"/>
    <w:rsid w:val="053B7CBD"/>
    <w:rsid w:val="053ECFD6"/>
    <w:rsid w:val="055AD912"/>
    <w:rsid w:val="055C8063"/>
    <w:rsid w:val="0590EAF7"/>
    <w:rsid w:val="05BE7772"/>
    <w:rsid w:val="05C447EE"/>
    <w:rsid w:val="05C6953D"/>
    <w:rsid w:val="05F0E060"/>
    <w:rsid w:val="05F2724E"/>
    <w:rsid w:val="0619C711"/>
    <w:rsid w:val="0625056B"/>
    <w:rsid w:val="066DAAE6"/>
    <w:rsid w:val="06806D14"/>
    <w:rsid w:val="06A4C251"/>
    <w:rsid w:val="06B1207C"/>
    <w:rsid w:val="06B177C2"/>
    <w:rsid w:val="06C8EA7B"/>
    <w:rsid w:val="0720D937"/>
    <w:rsid w:val="07697FBE"/>
    <w:rsid w:val="076C527F"/>
    <w:rsid w:val="079929E2"/>
    <w:rsid w:val="07AB02BC"/>
    <w:rsid w:val="07B072F8"/>
    <w:rsid w:val="07B41FA3"/>
    <w:rsid w:val="07B5B5DB"/>
    <w:rsid w:val="07D7BB35"/>
    <w:rsid w:val="07E14B5B"/>
    <w:rsid w:val="07F0EF5A"/>
    <w:rsid w:val="07F49BA7"/>
    <w:rsid w:val="07FD8FCA"/>
    <w:rsid w:val="0804E4F7"/>
    <w:rsid w:val="086C86E9"/>
    <w:rsid w:val="08760033"/>
    <w:rsid w:val="087AF8C8"/>
    <w:rsid w:val="0886A9B3"/>
    <w:rsid w:val="0894AEC6"/>
    <w:rsid w:val="08A3D313"/>
    <w:rsid w:val="08AE923E"/>
    <w:rsid w:val="08C2E212"/>
    <w:rsid w:val="08DCBA14"/>
    <w:rsid w:val="08E5D6E5"/>
    <w:rsid w:val="08E8F0DD"/>
    <w:rsid w:val="08F61834"/>
    <w:rsid w:val="08FAB319"/>
    <w:rsid w:val="0904DE4C"/>
    <w:rsid w:val="0910A991"/>
    <w:rsid w:val="0949FC09"/>
    <w:rsid w:val="0965DE7E"/>
    <w:rsid w:val="097ED9BC"/>
    <w:rsid w:val="09826E8A"/>
    <w:rsid w:val="0985F375"/>
    <w:rsid w:val="09A0B558"/>
    <w:rsid w:val="09D51EA4"/>
    <w:rsid w:val="09DC85F1"/>
    <w:rsid w:val="09EE7F7E"/>
    <w:rsid w:val="09FC9C6C"/>
    <w:rsid w:val="0A1C2EAB"/>
    <w:rsid w:val="0A24F633"/>
    <w:rsid w:val="0A2902BF"/>
    <w:rsid w:val="0A3A765D"/>
    <w:rsid w:val="0A8507F9"/>
    <w:rsid w:val="0A90AB6A"/>
    <w:rsid w:val="0AA172FD"/>
    <w:rsid w:val="0AA7F0F6"/>
    <w:rsid w:val="0ABFB8C3"/>
    <w:rsid w:val="0AC51CD2"/>
    <w:rsid w:val="0AC963FF"/>
    <w:rsid w:val="0ACC0B7F"/>
    <w:rsid w:val="0AE10F27"/>
    <w:rsid w:val="0AF3F88D"/>
    <w:rsid w:val="0B22E1DC"/>
    <w:rsid w:val="0B3B3DFE"/>
    <w:rsid w:val="0B404D5F"/>
    <w:rsid w:val="0B64C7DB"/>
    <w:rsid w:val="0B6A9A8A"/>
    <w:rsid w:val="0B785ECF"/>
    <w:rsid w:val="0B7AAC17"/>
    <w:rsid w:val="0BA450BD"/>
    <w:rsid w:val="0BA8F9B5"/>
    <w:rsid w:val="0BB0E8B6"/>
    <w:rsid w:val="0BB1DAD4"/>
    <w:rsid w:val="0BB6AFB1"/>
    <w:rsid w:val="0BDEE376"/>
    <w:rsid w:val="0BFB7A8F"/>
    <w:rsid w:val="0C019574"/>
    <w:rsid w:val="0C06D6FF"/>
    <w:rsid w:val="0C0FD390"/>
    <w:rsid w:val="0C134AD5"/>
    <w:rsid w:val="0C145AD6"/>
    <w:rsid w:val="0C2063C0"/>
    <w:rsid w:val="0C3ECC79"/>
    <w:rsid w:val="0C43D45A"/>
    <w:rsid w:val="0C46CE9B"/>
    <w:rsid w:val="0C484A53"/>
    <w:rsid w:val="0C60ED33"/>
    <w:rsid w:val="0C66AAA5"/>
    <w:rsid w:val="0CB16A19"/>
    <w:rsid w:val="0CC11A00"/>
    <w:rsid w:val="0CEB3BEC"/>
    <w:rsid w:val="0CF7B043"/>
    <w:rsid w:val="0D038921"/>
    <w:rsid w:val="0D0CBF66"/>
    <w:rsid w:val="0D117EFA"/>
    <w:rsid w:val="0D142F30"/>
    <w:rsid w:val="0D199FF4"/>
    <w:rsid w:val="0D304DE2"/>
    <w:rsid w:val="0D340604"/>
    <w:rsid w:val="0D37474A"/>
    <w:rsid w:val="0D4CC29A"/>
    <w:rsid w:val="0D4DAB35"/>
    <w:rsid w:val="0D4E69EB"/>
    <w:rsid w:val="0D563F44"/>
    <w:rsid w:val="0D595761"/>
    <w:rsid w:val="0D62A074"/>
    <w:rsid w:val="0D68F04E"/>
    <w:rsid w:val="0D7AB3D7"/>
    <w:rsid w:val="0DA829FD"/>
    <w:rsid w:val="0DB1A7CB"/>
    <w:rsid w:val="0DC993CE"/>
    <w:rsid w:val="0DF36084"/>
    <w:rsid w:val="0E14B8A7"/>
    <w:rsid w:val="0E2B481B"/>
    <w:rsid w:val="0E4EEB2B"/>
    <w:rsid w:val="0E605E0B"/>
    <w:rsid w:val="0E7F1F15"/>
    <w:rsid w:val="0E87E668"/>
    <w:rsid w:val="0E8A5CE3"/>
    <w:rsid w:val="0EBCCBB5"/>
    <w:rsid w:val="0EBE1227"/>
    <w:rsid w:val="0ED85443"/>
    <w:rsid w:val="0EE21339"/>
    <w:rsid w:val="0EFACB72"/>
    <w:rsid w:val="0F11C5EA"/>
    <w:rsid w:val="0F2C7C1D"/>
    <w:rsid w:val="0F453F4A"/>
    <w:rsid w:val="0F4A0C76"/>
    <w:rsid w:val="0F55E14A"/>
    <w:rsid w:val="0F5D7365"/>
    <w:rsid w:val="0F63391F"/>
    <w:rsid w:val="0F6559B8"/>
    <w:rsid w:val="0F737399"/>
    <w:rsid w:val="0F84758A"/>
    <w:rsid w:val="0F8E7801"/>
    <w:rsid w:val="0FA272D1"/>
    <w:rsid w:val="0FA9AE97"/>
    <w:rsid w:val="0FB08908"/>
    <w:rsid w:val="0FB56D95"/>
    <w:rsid w:val="0FB6AD7F"/>
    <w:rsid w:val="0FC93918"/>
    <w:rsid w:val="0FD5D786"/>
    <w:rsid w:val="0FF6776D"/>
    <w:rsid w:val="10040DA9"/>
    <w:rsid w:val="1007549F"/>
    <w:rsid w:val="10539B7A"/>
    <w:rsid w:val="105E6F7C"/>
    <w:rsid w:val="10CC0F6D"/>
    <w:rsid w:val="10F76BBC"/>
    <w:rsid w:val="11134968"/>
    <w:rsid w:val="113546EB"/>
    <w:rsid w:val="1141FE1B"/>
    <w:rsid w:val="1159CDA3"/>
    <w:rsid w:val="1179D2CF"/>
    <w:rsid w:val="118403BC"/>
    <w:rsid w:val="118AB6EA"/>
    <w:rsid w:val="11948B23"/>
    <w:rsid w:val="11A3ECF0"/>
    <w:rsid w:val="11AD28BB"/>
    <w:rsid w:val="11B4C979"/>
    <w:rsid w:val="11B6BFD7"/>
    <w:rsid w:val="11BD0A9D"/>
    <w:rsid w:val="11D9DC0E"/>
    <w:rsid w:val="11E33533"/>
    <w:rsid w:val="121566BC"/>
    <w:rsid w:val="121772CC"/>
    <w:rsid w:val="12262810"/>
    <w:rsid w:val="122CC884"/>
    <w:rsid w:val="1239CB72"/>
    <w:rsid w:val="124BD624"/>
    <w:rsid w:val="12583552"/>
    <w:rsid w:val="128B7FF6"/>
    <w:rsid w:val="12D32542"/>
    <w:rsid w:val="12DA1393"/>
    <w:rsid w:val="12EE4C1F"/>
    <w:rsid w:val="12F33BF0"/>
    <w:rsid w:val="132425D1"/>
    <w:rsid w:val="1325DE21"/>
    <w:rsid w:val="13320BEC"/>
    <w:rsid w:val="13463834"/>
    <w:rsid w:val="134A5357"/>
    <w:rsid w:val="13753B7C"/>
    <w:rsid w:val="1379C5E4"/>
    <w:rsid w:val="13CA0663"/>
    <w:rsid w:val="13E96E66"/>
    <w:rsid w:val="14033C2A"/>
    <w:rsid w:val="142EDA69"/>
    <w:rsid w:val="142FD055"/>
    <w:rsid w:val="14403619"/>
    <w:rsid w:val="1447CB80"/>
    <w:rsid w:val="145809FF"/>
    <w:rsid w:val="145A62D4"/>
    <w:rsid w:val="1475E3F4"/>
    <w:rsid w:val="14829A0C"/>
    <w:rsid w:val="1497B531"/>
    <w:rsid w:val="149B45F5"/>
    <w:rsid w:val="14A4E7FD"/>
    <w:rsid w:val="14B53F17"/>
    <w:rsid w:val="14C6F46F"/>
    <w:rsid w:val="14D1BDA1"/>
    <w:rsid w:val="150C58EB"/>
    <w:rsid w:val="151F7644"/>
    <w:rsid w:val="153F77DA"/>
    <w:rsid w:val="15597BD0"/>
    <w:rsid w:val="1578425A"/>
    <w:rsid w:val="15898EFA"/>
    <w:rsid w:val="158A196D"/>
    <w:rsid w:val="15A66897"/>
    <w:rsid w:val="15C6C919"/>
    <w:rsid w:val="15E2B51D"/>
    <w:rsid w:val="15F0ED94"/>
    <w:rsid w:val="16026AB1"/>
    <w:rsid w:val="1611B455"/>
    <w:rsid w:val="16133A4D"/>
    <w:rsid w:val="162309AC"/>
    <w:rsid w:val="16288C31"/>
    <w:rsid w:val="164B9772"/>
    <w:rsid w:val="164DE295"/>
    <w:rsid w:val="1650F460"/>
    <w:rsid w:val="165872CC"/>
    <w:rsid w:val="165D5A04"/>
    <w:rsid w:val="166165D0"/>
    <w:rsid w:val="166DEB03"/>
    <w:rsid w:val="167CE611"/>
    <w:rsid w:val="167F3860"/>
    <w:rsid w:val="168479B6"/>
    <w:rsid w:val="16AB0103"/>
    <w:rsid w:val="16AC5CAC"/>
    <w:rsid w:val="16F54C31"/>
    <w:rsid w:val="172235FF"/>
    <w:rsid w:val="1729D6CA"/>
    <w:rsid w:val="173B88EF"/>
    <w:rsid w:val="174E1887"/>
    <w:rsid w:val="175E192A"/>
    <w:rsid w:val="1772B915"/>
    <w:rsid w:val="177385F0"/>
    <w:rsid w:val="1774CC53"/>
    <w:rsid w:val="1774F261"/>
    <w:rsid w:val="1777813A"/>
    <w:rsid w:val="177D2A0C"/>
    <w:rsid w:val="17B38F2E"/>
    <w:rsid w:val="17C87BFB"/>
    <w:rsid w:val="17C9B930"/>
    <w:rsid w:val="17DF601E"/>
    <w:rsid w:val="17ED254B"/>
    <w:rsid w:val="17F23B63"/>
    <w:rsid w:val="17F4C2EB"/>
    <w:rsid w:val="180CDD8A"/>
    <w:rsid w:val="1810909D"/>
    <w:rsid w:val="181B08C1"/>
    <w:rsid w:val="181D0B9D"/>
    <w:rsid w:val="1822F647"/>
    <w:rsid w:val="182EB128"/>
    <w:rsid w:val="184BFA23"/>
    <w:rsid w:val="189CE6CF"/>
    <w:rsid w:val="18A04B8A"/>
    <w:rsid w:val="18ADDDE6"/>
    <w:rsid w:val="18B00470"/>
    <w:rsid w:val="18B1C1C4"/>
    <w:rsid w:val="18EB2D4E"/>
    <w:rsid w:val="18F40E86"/>
    <w:rsid w:val="1923BF61"/>
    <w:rsid w:val="19246D76"/>
    <w:rsid w:val="19482709"/>
    <w:rsid w:val="19495517"/>
    <w:rsid w:val="19671562"/>
    <w:rsid w:val="197B307F"/>
    <w:rsid w:val="198D2E5B"/>
    <w:rsid w:val="199257EF"/>
    <w:rsid w:val="199514FA"/>
    <w:rsid w:val="19C27C27"/>
    <w:rsid w:val="19DA01F5"/>
    <w:rsid w:val="19F5771D"/>
    <w:rsid w:val="1A02E6F6"/>
    <w:rsid w:val="1A172EEE"/>
    <w:rsid w:val="1A25476A"/>
    <w:rsid w:val="1A367A37"/>
    <w:rsid w:val="1A3E749D"/>
    <w:rsid w:val="1A53335F"/>
    <w:rsid w:val="1A7E6C8A"/>
    <w:rsid w:val="1A825B8A"/>
    <w:rsid w:val="1AE52578"/>
    <w:rsid w:val="1AEBB336"/>
    <w:rsid w:val="1AF03374"/>
    <w:rsid w:val="1AFFAC40"/>
    <w:rsid w:val="1B03E641"/>
    <w:rsid w:val="1B0B67ED"/>
    <w:rsid w:val="1B2E4E20"/>
    <w:rsid w:val="1B31A6D9"/>
    <w:rsid w:val="1B38A04A"/>
    <w:rsid w:val="1B62C497"/>
    <w:rsid w:val="1B67F761"/>
    <w:rsid w:val="1B68CDB5"/>
    <w:rsid w:val="1BAA4423"/>
    <w:rsid w:val="1BB46F56"/>
    <w:rsid w:val="1BB537B7"/>
    <w:rsid w:val="1BBAD66C"/>
    <w:rsid w:val="1BC8BD54"/>
    <w:rsid w:val="1BD51F2D"/>
    <w:rsid w:val="1BDB4F11"/>
    <w:rsid w:val="1BE4CC2F"/>
    <w:rsid w:val="1C160911"/>
    <w:rsid w:val="1C24E84F"/>
    <w:rsid w:val="1C2ECB99"/>
    <w:rsid w:val="1C2F305C"/>
    <w:rsid w:val="1C5A9853"/>
    <w:rsid w:val="1C66DDF8"/>
    <w:rsid w:val="1C823FEC"/>
    <w:rsid w:val="1C8EF2DD"/>
    <w:rsid w:val="1C8FB7E2"/>
    <w:rsid w:val="1CA8DC95"/>
    <w:rsid w:val="1CC0475F"/>
    <w:rsid w:val="1CC31A5F"/>
    <w:rsid w:val="1CE514E7"/>
    <w:rsid w:val="1D1E7756"/>
    <w:rsid w:val="1D3F5DC8"/>
    <w:rsid w:val="1D4534F0"/>
    <w:rsid w:val="1D4712B2"/>
    <w:rsid w:val="1D57087B"/>
    <w:rsid w:val="1D589A40"/>
    <w:rsid w:val="1D61357C"/>
    <w:rsid w:val="1D70EF8E"/>
    <w:rsid w:val="1D76155F"/>
    <w:rsid w:val="1DC0B8B0"/>
    <w:rsid w:val="1DC6AEBD"/>
    <w:rsid w:val="1DCB3F46"/>
    <w:rsid w:val="1DF3A42F"/>
    <w:rsid w:val="1E1209FF"/>
    <w:rsid w:val="1E3299BE"/>
    <w:rsid w:val="1E4965CE"/>
    <w:rsid w:val="1E59D4C1"/>
    <w:rsid w:val="1E612F2D"/>
    <w:rsid w:val="1E62825A"/>
    <w:rsid w:val="1E6DA2AA"/>
    <w:rsid w:val="1E728366"/>
    <w:rsid w:val="1E7B16D9"/>
    <w:rsid w:val="1E80C83F"/>
    <w:rsid w:val="1EAD302D"/>
    <w:rsid w:val="1ECD1876"/>
    <w:rsid w:val="1ECDFF0D"/>
    <w:rsid w:val="1EECD879"/>
    <w:rsid w:val="1EF655E6"/>
    <w:rsid w:val="1F005E16"/>
    <w:rsid w:val="1F027FB1"/>
    <w:rsid w:val="1F084B9C"/>
    <w:rsid w:val="1F098119"/>
    <w:rsid w:val="1F1CC283"/>
    <w:rsid w:val="1F22321A"/>
    <w:rsid w:val="1F5A6ED2"/>
    <w:rsid w:val="1F64A322"/>
    <w:rsid w:val="1F84CB2D"/>
    <w:rsid w:val="1F9512C3"/>
    <w:rsid w:val="1F9D62A1"/>
    <w:rsid w:val="1FDB84E6"/>
    <w:rsid w:val="1FE34C68"/>
    <w:rsid w:val="200517FC"/>
    <w:rsid w:val="2031F98D"/>
    <w:rsid w:val="205854F0"/>
    <w:rsid w:val="20591C25"/>
    <w:rsid w:val="206D381F"/>
    <w:rsid w:val="207CE45A"/>
    <w:rsid w:val="207D4AED"/>
    <w:rsid w:val="2088A8DA"/>
    <w:rsid w:val="208EA93D"/>
    <w:rsid w:val="209184B3"/>
    <w:rsid w:val="2091B034"/>
    <w:rsid w:val="20AC5EBC"/>
    <w:rsid w:val="20B81E3D"/>
    <w:rsid w:val="20BB801F"/>
    <w:rsid w:val="20C47D53"/>
    <w:rsid w:val="20C8EF18"/>
    <w:rsid w:val="20D095A4"/>
    <w:rsid w:val="20EE5A8A"/>
    <w:rsid w:val="20F0431B"/>
    <w:rsid w:val="2113F279"/>
    <w:rsid w:val="2115FCDA"/>
    <w:rsid w:val="211772C3"/>
    <w:rsid w:val="213C85D5"/>
    <w:rsid w:val="2163CBD6"/>
    <w:rsid w:val="2163DBAB"/>
    <w:rsid w:val="21642DD4"/>
    <w:rsid w:val="2177D0BF"/>
    <w:rsid w:val="217F1CC9"/>
    <w:rsid w:val="218434AA"/>
    <w:rsid w:val="21878F4B"/>
    <w:rsid w:val="2193699E"/>
    <w:rsid w:val="21DA9634"/>
    <w:rsid w:val="21E4D0EF"/>
    <w:rsid w:val="2202FBFC"/>
    <w:rsid w:val="220DBBE9"/>
    <w:rsid w:val="222A799E"/>
    <w:rsid w:val="223741CC"/>
    <w:rsid w:val="22498682"/>
    <w:rsid w:val="224C8F82"/>
    <w:rsid w:val="22CD1C33"/>
    <w:rsid w:val="22D0B1AC"/>
    <w:rsid w:val="22D59D27"/>
    <w:rsid w:val="22D77985"/>
    <w:rsid w:val="22F58941"/>
    <w:rsid w:val="230C5F91"/>
    <w:rsid w:val="2318DD62"/>
    <w:rsid w:val="231AED2A"/>
    <w:rsid w:val="232F39FF"/>
    <w:rsid w:val="234C297F"/>
    <w:rsid w:val="2365A8EE"/>
    <w:rsid w:val="2380A150"/>
    <w:rsid w:val="238738A8"/>
    <w:rsid w:val="239A123A"/>
    <w:rsid w:val="239ECC5D"/>
    <w:rsid w:val="23A5BF0D"/>
    <w:rsid w:val="23A5F42C"/>
    <w:rsid w:val="23AB9BB9"/>
    <w:rsid w:val="23B14816"/>
    <w:rsid w:val="23B992C6"/>
    <w:rsid w:val="23C0499C"/>
    <w:rsid w:val="23C4713F"/>
    <w:rsid w:val="23C62A8E"/>
    <w:rsid w:val="23C7CBE0"/>
    <w:rsid w:val="23CAD1F3"/>
    <w:rsid w:val="23DBBCBF"/>
    <w:rsid w:val="23FF69F3"/>
    <w:rsid w:val="2413C46E"/>
    <w:rsid w:val="242757F7"/>
    <w:rsid w:val="243BF50C"/>
    <w:rsid w:val="243DA21B"/>
    <w:rsid w:val="2443936F"/>
    <w:rsid w:val="245AA0A9"/>
    <w:rsid w:val="24711BEF"/>
    <w:rsid w:val="247A6F47"/>
    <w:rsid w:val="247BFD52"/>
    <w:rsid w:val="248D5771"/>
    <w:rsid w:val="249CCE72"/>
    <w:rsid w:val="24A862D4"/>
    <w:rsid w:val="24B6D71C"/>
    <w:rsid w:val="24B879AA"/>
    <w:rsid w:val="24C494B3"/>
    <w:rsid w:val="24CDF3DD"/>
    <w:rsid w:val="24D248F6"/>
    <w:rsid w:val="24F40556"/>
    <w:rsid w:val="24FBC519"/>
    <w:rsid w:val="2507022D"/>
    <w:rsid w:val="2507E186"/>
    <w:rsid w:val="253AA8BC"/>
    <w:rsid w:val="254A83C8"/>
    <w:rsid w:val="254FCBC0"/>
    <w:rsid w:val="2559422B"/>
    <w:rsid w:val="256309DF"/>
    <w:rsid w:val="256DB2EF"/>
    <w:rsid w:val="25C23679"/>
    <w:rsid w:val="25CF8410"/>
    <w:rsid w:val="25D19DDC"/>
    <w:rsid w:val="25E726B0"/>
    <w:rsid w:val="25ED6082"/>
    <w:rsid w:val="2600C66D"/>
    <w:rsid w:val="260FD41A"/>
    <w:rsid w:val="2614818F"/>
    <w:rsid w:val="26545E98"/>
    <w:rsid w:val="267E017D"/>
    <w:rsid w:val="269D49B0"/>
    <w:rsid w:val="26E33C7B"/>
    <w:rsid w:val="26E65429"/>
    <w:rsid w:val="26EDC492"/>
    <w:rsid w:val="26F20AE3"/>
    <w:rsid w:val="26F743E6"/>
    <w:rsid w:val="270037AF"/>
    <w:rsid w:val="270A4F54"/>
    <w:rsid w:val="271D8F33"/>
    <w:rsid w:val="273FD728"/>
    <w:rsid w:val="274B6530"/>
    <w:rsid w:val="275EADE3"/>
    <w:rsid w:val="276698EC"/>
    <w:rsid w:val="276D6E3D"/>
    <w:rsid w:val="2792E3DB"/>
    <w:rsid w:val="27951C06"/>
    <w:rsid w:val="279C96CE"/>
    <w:rsid w:val="279E0B91"/>
    <w:rsid w:val="27B8FABC"/>
    <w:rsid w:val="27D2006B"/>
    <w:rsid w:val="27D4E55C"/>
    <w:rsid w:val="27E0BA3F"/>
    <w:rsid w:val="27F0F807"/>
    <w:rsid w:val="280F232A"/>
    <w:rsid w:val="2814E63A"/>
    <w:rsid w:val="282E9CD5"/>
    <w:rsid w:val="28317991"/>
    <w:rsid w:val="2853619B"/>
    <w:rsid w:val="28541273"/>
    <w:rsid w:val="285EBF30"/>
    <w:rsid w:val="2860444B"/>
    <w:rsid w:val="2860C416"/>
    <w:rsid w:val="289D382C"/>
    <w:rsid w:val="28A553B1"/>
    <w:rsid w:val="28AB1D31"/>
    <w:rsid w:val="28AD7DA9"/>
    <w:rsid w:val="28D29AB6"/>
    <w:rsid w:val="28FDB890"/>
    <w:rsid w:val="29093E9E"/>
    <w:rsid w:val="2913B4A7"/>
    <w:rsid w:val="29177665"/>
    <w:rsid w:val="29274055"/>
    <w:rsid w:val="2958FBCB"/>
    <w:rsid w:val="2965E1F6"/>
    <w:rsid w:val="297B15AD"/>
    <w:rsid w:val="299601FF"/>
    <w:rsid w:val="29AAF38B"/>
    <w:rsid w:val="29C36B32"/>
    <w:rsid w:val="29CB68C1"/>
    <w:rsid w:val="29CFDDE4"/>
    <w:rsid w:val="29E2133F"/>
    <w:rsid w:val="29F44F66"/>
    <w:rsid w:val="2A04E7E4"/>
    <w:rsid w:val="2A0CC41C"/>
    <w:rsid w:val="2A297018"/>
    <w:rsid w:val="2A332526"/>
    <w:rsid w:val="2A46A9B4"/>
    <w:rsid w:val="2A4BC70E"/>
    <w:rsid w:val="2A52818B"/>
    <w:rsid w:val="2AC0779B"/>
    <w:rsid w:val="2AD69026"/>
    <w:rsid w:val="2AE293B6"/>
    <w:rsid w:val="2AE5AD32"/>
    <w:rsid w:val="2B08587E"/>
    <w:rsid w:val="2B3AF6BA"/>
    <w:rsid w:val="2B453A7A"/>
    <w:rsid w:val="2B4C892E"/>
    <w:rsid w:val="2B5EC34F"/>
    <w:rsid w:val="2B663D97"/>
    <w:rsid w:val="2B69AD52"/>
    <w:rsid w:val="2B6B94D9"/>
    <w:rsid w:val="2B6C5B86"/>
    <w:rsid w:val="2BA0B845"/>
    <w:rsid w:val="2BB278B2"/>
    <w:rsid w:val="2BC1A6A2"/>
    <w:rsid w:val="2BC6F28D"/>
    <w:rsid w:val="2BD7B048"/>
    <w:rsid w:val="2BDC97D6"/>
    <w:rsid w:val="2BF384DA"/>
    <w:rsid w:val="2C0072C3"/>
    <w:rsid w:val="2C09452A"/>
    <w:rsid w:val="2C0FC6F5"/>
    <w:rsid w:val="2C3C944D"/>
    <w:rsid w:val="2C3CEA9E"/>
    <w:rsid w:val="2C40DF60"/>
    <w:rsid w:val="2C467366"/>
    <w:rsid w:val="2C5EC46D"/>
    <w:rsid w:val="2C72FDC5"/>
    <w:rsid w:val="2C76EEA3"/>
    <w:rsid w:val="2C7C61B1"/>
    <w:rsid w:val="2CBAF4FC"/>
    <w:rsid w:val="2CD486CE"/>
    <w:rsid w:val="2CE5C5A0"/>
    <w:rsid w:val="2CE66582"/>
    <w:rsid w:val="2D202D1B"/>
    <w:rsid w:val="2D44751B"/>
    <w:rsid w:val="2D4DE03D"/>
    <w:rsid w:val="2D6AC5E8"/>
    <w:rsid w:val="2D6D2C45"/>
    <w:rsid w:val="2D829F05"/>
    <w:rsid w:val="2DAB6159"/>
    <w:rsid w:val="2DC91F87"/>
    <w:rsid w:val="2DDCF616"/>
    <w:rsid w:val="2E146E93"/>
    <w:rsid w:val="2E153B1C"/>
    <w:rsid w:val="2E17886B"/>
    <w:rsid w:val="2E1B115A"/>
    <w:rsid w:val="2E4300DE"/>
    <w:rsid w:val="2E4B2D03"/>
    <w:rsid w:val="2E4B4200"/>
    <w:rsid w:val="2E4C5F26"/>
    <w:rsid w:val="2E828BD2"/>
    <w:rsid w:val="2E9094B6"/>
    <w:rsid w:val="2E945D39"/>
    <w:rsid w:val="2E9AF1A2"/>
    <w:rsid w:val="2EAF5A42"/>
    <w:rsid w:val="2EBC4169"/>
    <w:rsid w:val="2ECD5E88"/>
    <w:rsid w:val="2ED49A4B"/>
    <w:rsid w:val="2ED4CC37"/>
    <w:rsid w:val="2EE949E7"/>
    <w:rsid w:val="2EED85CD"/>
    <w:rsid w:val="2EFB954E"/>
    <w:rsid w:val="2F138F12"/>
    <w:rsid w:val="2F19BC4A"/>
    <w:rsid w:val="2F1E6F66"/>
    <w:rsid w:val="2F272941"/>
    <w:rsid w:val="2F6BC54A"/>
    <w:rsid w:val="2FA4C0B4"/>
    <w:rsid w:val="2FA91D76"/>
    <w:rsid w:val="2FB5F9F1"/>
    <w:rsid w:val="2FC902FE"/>
    <w:rsid w:val="2FF72E21"/>
    <w:rsid w:val="3008C4F9"/>
    <w:rsid w:val="3020056D"/>
    <w:rsid w:val="3035DF8D"/>
    <w:rsid w:val="303F718B"/>
    <w:rsid w:val="304A3A08"/>
    <w:rsid w:val="3068B4A9"/>
    <w:rsid w:val="308F041A"/>
    <w:rsid w:val="30BBAC75"/>
    <w:rsid w:val="30CBC771"/>
    <w:rsid w:val="30DD7237"/>
    <w:rsid w:val="31145083"/>
    <w:rsid w:val="31316A48"/>
    <w:rsid w:val="313A7AB2"/>
    <w:rsid w:val="315B47CC"/>
    <w:rsid w:val="317BFE7A"/>
    <w:rsid w:val="3182F399"/>
    <w:rsid w:val="3185539A"/>
    <w:rsid w:val="3189EF5E"/>
    <w:rsid w:val="31A5332D"/>
    <w:rsid w:val="31CAC571"/>
    <w:rsid w:val="31DE4919"/>
    <w:rsid w:val="31E12A4C"/>
    <w:rsid w:val="31ED4DED"/>
    <w:rsid w:val="31EFDA16"/>
    <w:rsid w:val="31FD8604"/>
    <w:rsid w:val="32428A8B"/>
    <w:rsid w:val="32452637"/>
    <w:rsid w:val="324B2FD4"/>
    <w:rsid w:val="3259A91F"/>
    <w:rsid w:val="326B4183"/>
    <w:rsid w:val="32716A0E"/>
    <w:rsid w:val="327C749C"/>
    <w:rsid w:val="32CAA3B9"/>
    <w:rsid w:val="32F03B55"/>
    <w:rsid w:val="3309AF3B"/>
    <w:rsid w:val="3317AAFB"/>
    <w:rsid w:val="332D09E2"/>
    <w:rsid w:val="33390D5D"/>
    <w:rsid w:val="337CFAAD"/>
    <w:rsid w:val="33A09A79"/>
    <w:rsid w:val="33A88AD6"/>
    <w:rsid w:val="33C3A5F6"/>
    <w:rsid w:val="33E70035"/>
    <w:rsid w:val="33F0875E"/>
    <w:rsid w:val="33F57980"/>
    <w:rsid w:val="34036833"/>
    <w:rsid w:val="343AD002"/>
    <w:rsid w:val="343F465C"/>
    <w:rsid w:val="34461DFE"/>
    <w:rsid w:val="344FE97B"/>
    <w:rsid w:val="346FAC7C"/>
    <w:rsid w:val="34C4EED5"/>
    <w:rsid w:val="34D82EE6"/>
    <w:rsid w:val="34F6C270"/>
    <w:rsid w:val="3510B448"/>
    <w:rsid w:val="351603D0"/>
    <w:rsid w:val="35179D19"/>
    <w:rsid w:val="354807E0"/>
    <w:rsid w:val="357CC61E"/>
    <w:rsid w:val="3580C22D"/>
    <w:rsid w:val="3582D096"/>
    <w:rsid w:val="359683D7"/>
    <w:rsid w:val="359B909D"/>
    <w:rsid w:val="35A1093B"/>
    <w:rsid w:val="35AC675E"/>
    <w:rsid w:val="35C86E6C"/>
    <w:rsid w:val="35CC7799"/>
    <w:rsid w:val="35D3CCE4"/>
    <w:rsid w:val="35D90F52"/>
    <w:rsid w:val="35DA890A"/>
    <w:rsid w:val="35E2D172"/>
    <w:rsid w:val="3602F556"/>
    <w:rsid w:val="3613E1B1"/>
    <w:rsid w:val="36245813"/>
    <w:rsid w:val="3637A6D4"/>
    <w:rsid w:val="364444D0"/>
    <w:rsid w:val="3649F6CD"/>
    <w:rsid w:val="365655CA"/>
    <w:rsid w:val="368173DD"/>
    <w:rsid w:val="368BF8B4"/>
    <w:rsid w:val="36B2D46A"/>
    <w:rsid w:val="36B36D7A"/>
    <w:rsid w:val="36BA6EB6"/>
    <w:rsid w:val="36BC19FC"/>
    <w:rsid w:val="3706A9E8"/>
    <w:rsid w:val="37075BA8"/>
    <w:rsid w:val="3717138E"/>
    <w:rsid w:val="371C90BC"/>
    <w:rsid w:val="3729814B"/>
    <w:rsid w:val="372F2988"/>
    <w:rsid w:val="375CDB6B"/>
    <w:rsid w:val="377DBEC0"/>
    <w:rsid w:val="377EA1D3"/>
    <w:rsid w:val="37B3AD16"/>
    <w:rsid w:val="382442EC"/>
    <w:rsid w:val="382775F0"/>
    <w:rsid w:val="38436A71"/>
    <w:rsid w:val="38629B0C"/>
    <w:rsid w:val="3862DD3D"/>
    <w:rsid w:val="38774697"/>
    <w:rsid w:val="387BDB2E"/>
    <w:rsid w:val="387F3B4D"/>
    <w:rsid w:val="389EFD08"/>
    <w:rsid w:val="38A32C09"/>
    <w:rsid w:val="38FCFDFD"/>
    <w:rsid w:val="39124C4D"/>
    <w:rsid w:val="3929D871"/>
    <w:rsid w:val="395DC678"/>
    <w:rsid w:val="3978F045"/>
    <w:rsid w:val="3988EA32"/>
    <w:rsid w:val="398AEF18"/>
    <w:rsid w:val="39A6AD71"/>
    <w:rsid w:val="39B1BE54"/>
    <w:rsid w:val="39B58018"/>
    <w:rsid w:val="39F9AC54"/>
    <w:rsid w:val="39FB79B2"/>
    <w:rsid w:val="3A1A3798"/>
    <w:rsid w:val="3A3890A3"/>
    <w:rsid w:val="3A503741"/>
    <w:rsid w:val="3A55CFAD"/>
    <w:rsid w:val="3A5ABB65"/>
    <w:rsid w:val="3A61220D"/>
    <w:rsid w:val="3A94C556"/>
    <w:rsid w:val="3A9667B8"/>
    <w:rsid w:val="3AAAE6EF"/>
    <w:rsid w:val="3AC4BC55"/>
    <w:rsid w:val="3ADD539A"/>
    <w:rsid w:val="3AE0ED10"/>
    <w:rsid w:val="3AF229EE"/>
    <w:rsid w:val="3B2C262C"/>
    <w:rsid w:val="3B376814"/>
    <w:rsid w:val="3B442C37"/>
    <w:rsid w:val="3B4B3571"/>
    <w:rsid w:val="3B68364A"/>
    <w:rsid w:val="3BA1F8FD"/>
    <w:rsid w:val="3BA67367"/>
    <w:rsid w:val="3BA9C485"/>
    <w:rsid w:val="3BC7EF92"/>
    <w:rsid w:val="3BCEB7DB"/>
    <w:rsid w:val="3BE552CD"/>
    <w:rsid w:val="3BF1A00E"/>
    <w:rsid w:val="3BF3EDE7"/>
    <w:rsid w:val="3BF94F32"/>
    <w:rsid w:val="3BFDA97F"/>
    <w:rsid w:val="3C008B65"/>
    <w:rsid w:val="3C14F296"/>
    <w:rsid w:val="3C1584C8"/>
    <w:rsid w:val="3C3095B7"/>
    <w:rsid w:val="3C388903"/>
    <w:rsid w:val="3C46B750"/>
    <w:rsid w:val="3C5763C2"/>
    <w:rsid w:val="3C5A5025"/>
    <w:rsid w:val="3C5CD6E4"/>
    <w:rsid w:val="3C7AD807"/>
    <w:rsid w:val="3C817039"/>
    <w:rsid w:val="3C89375C"/>
    <w:rsid w:val="3C8BF7CF"/>
    <w:rsid w:val="3C8C867F"/>
    <w:rsid w:val="3CAF4359"/>
    <w:rsid w:val="3CBD291D"/>
    <w:rsid w:val="3CC21A44"/>
    <w:rsid w:val="3CC43384"/>
    <w:rsid w:val="3CC556D7"/>
    <w:rsid w:val="3CEF7D68"/>
    <w:rsid w:val="3D097033"/>
    <w:rsid w:val="3D12A21C"/>
    <w:rsid w:val="3D1888E5"/>
    <w:rsid w:val="3D60621D"/>
    <w:rsid w:val="3D6A883C"/>
    <w:rsid w:val="3D6D3DCD"/>
    <w:rsid w:val="3D769D2C"/>
    <w:rsid w:val="3D7DACB6"/>
    <w:rsid w:val="3D81F069"/>
    <w:rsid w:val="3D8C787D"/>
    <w:rsid w:val="3D9C5BC6"/>
    <w:rsid w:val="3DB5B965"/>
    <w:rsid w:val="3DBA63FB"/>
    <w:rsid w:val="3DC55A18"/>
    <w:rsid w:val="3DCC6618"/>
    <w:rsid w:val="3DCE087A"/>
    <w:rsid w:val="3DCF39C4"/>
    <w:rsid w:val="3DE32316"/>
    <w:rsid w:val="3DEEA95A"/>
    <w:rsid w:val="3DFD4994"/>
    <w:rsid w:val="3E07FB23"/>
    <w:rsid w:val="3E1251AE"/>
    <w:rsid w:val="3E1841F6"/>
    <w:rsid w:val="3E9C1709"/>
    <w:rsid w:val="3EAE727D"/>
    <w:rsid w:val="3EB6B25E"/>
    <w:rsid w:val="3EF2E3BF"/>
    <w:rsid w:val="3F0F775E"/>
    <w:rsid w:val="3F124812"/>
    <w:rsid w:val="3F16263E"/>
    <w:rsid w:val="3F251643"/>
    <w:rsid w:val="3F3A227E"/>
    <w:rsid w:val="3F416967"/>
    <w:rsid w:val="3F419D79"/>
    <w:rsid w:val="3F41B36D"/>
    <w:rsid w:val="3F49C5E1"/>
    <w:rsid w:val="3F7EF377"/>
    <w:rsid w:val="3F7F9A86"/>
    <w:rsid w:val="3F91DD54"/>
    <w:rsid w:val="3FB6C455"/>
    <w:rsid w:val="3FBC9200"/>
    <w:rsid w:val="3FDDF09F"/>
    <w:rsid w:val="3FF0B517"/>
    <w:rsid w:val="3FFE8D13"/>
    <w:rsid w:val="40045C1D"/>
    <w:rsid w:val="400F8F3A"/>
    <w:rsid w:val="40187524"/>
    <w:rsid w:val="403BDE97"/>
    <w:rsid w:val="404E06B3"/>
    <w:rsid w:val="40567428"/>
    <w:rsid w:val="4059D290"/>
    <w:rsid w:val="4060DF8E"/>
    <w:rsid w:val="409B2EF0"/>
    <w:rsid w:val="40A033AE"/>
    <w:rsid w:val="40AB47BF"/>
    <w:rsid w:val="40EFF5AB"/>
    <w:rsid w:val="4124692D"/>
    <w:rsid w:val="41373A32"/>
    <w:rsid w:val="4155B462"/>
    <w:rsid w:val="416F0BD1"/>
    <w:rsid w:val="418B8C32"/>
    <w:rsid w:val="418C8578"/>
    <w:rsid w:val="419B0D38"/>
    <w:rsid w:val="41BC0079"/>
    <w:rsid w:val="41EFC7A0"/>
    <w:rsid w:val="41F05B4C"/>
    <w:rsid w:val="41F36D89"/>
    <w:rsid w:val="420ED702"/>
    <w:rsid w:val="421A6D7A"/>
    <w:rsid w:val="4220777F"/>
    <w:rsid w:val="422FF946"/>
    <w:rsid w:val="42343774"/>
    <w:rsid w:val="423D5843"/>
    <w:rsid w:val="42471820"/>
    <w:rsid w:val="425A844B"/>
    <w:rsid w:val="42694124"/>
    <w:rsid w:val="42B76EAE"/>
    <w:rsid w:val="42B85603"/>
    <w:rsid w:val="42C37972"/>
    <w:rsid w:val="42CE2D74"/>
    <w:rsid w:val="42D0BAB7"/>
    <w:rsid w:val="42F34015"/>
    <w:rsid w:val="43077A33"/>
    <w:rsid w:val="4317202C"/>
    <w:rsid w:val="432855D9"/>
    <w:rsid w:val="4333A334"/>
    <w:rsid w:val="4339494E"/>
    <w:rsid w:val="43A1F91E"/>
    <w:rsid w:val="43A1FD85"/>
    <w:rsid w:val="43AACCD9"/>
    <w:rsid w:val="43C66AC9"/>
    <w:rsid w:val="43E0FB52"/>
    <w:rsid w:val="43ED806E"/>
    <w:rsid w:val="443210FC"/>
    <w:rsid w:val="443D49FE"/>
    <w:rsid w:val="443F9D19"/>
    <w:rsid w:val="44631928"/>
    <w:rsid w:val="4479E447"/>
    <w:rsid w:val="447B4E8F"/>
    <w:rsid w:val="44AB5F7B"/>
    <w:rsid w:val="44C4263A"/>
    <w:rsid w:val="44DE4A5A"/>
    <w:rsid w:val="44E1D53F"/>
    <w:rsid w:val="44E76A81"/>
    <w:rsid w:val="45216598"/>
    <w:rsid w:val="455512CF"/>
    <w:rsid w:val="455E6A63"/>
    <w:rsid w:val="456BD836"/>
    <w:rsid w:val="457EB8E2"/>
    <w:rsid w:val="45849240"/>
    <w:rsid w:val="459AD76E"/>
    <w:rsid w:val="45D332C5"/>
    <w:rsid w:val="45D825A4"/>
    <w:rsid w:val="461740F0"/>
    <w:rsid w:val="46269639"/>
    <w:rsid w:val="46448703"/>
    <w:rsid w:val="46581BE0"/>
    <w:rsid w:val="465D9D6F"/>
    <w:rsid w:val="465FF69B"/>
    <w:rsid w:val="46709947"/>
    <w:rsid w:val="4675CE5E"/>
    <w:rsid w:val="46A274FB"/>
    <w:rsid w:val="46B98462"/>
    <w:rsid w:val="46C9F280"/>
    <w:rsid w:val="46CFEEE1"/>
    <w:rsid w:val="47006279"/>
    <w:rsid w:val="471A8943"/>
    <w:rsid w:val="471F62BC"/>
    <w:rsid w:val="472902E2"/>
    <w:rsid w:val="472B8EE4"/>
    <w:rsid w:val="47463970"/>
    <w:rsid w:val="47517013"/>
    <w:rsid w:val="47612020"/>
    <w:rsid w:val="4774EAC0"/>
    <w:rsid w:val="4786594A"/>
    <w:rsid w:val="479728EC"/>
    <w:rsid w:val="47B75F18"/>
    <w:rsid w:val="47D2A7AF"/>
    <w:rsid w:val="47D7A58E"/>
    <w:rsid w:val="4802668E"/>
    <w:rsid w:val="480D3AB3"/>
    <w:rsid w:val="481D22F5"/>
    <w:rsid w:val="485554C3"/>
    <w:rsid w:val="4861CA3B"/>
    <w:rsid w:val="4866665A"/>
    <w:rsid w:val="48668823"/>
    <w:rsid w:val="486F38F5"/>
    <w:rsid w:val="48809DA8"/>
    <w:rsid w:val="488272C3"/>
    <w:rsid w:val="48D31E7D"/>
    <w:rsid w:val="48DF6781"/>
    <w:rsid w:val="48F5EAE5"/>
    <w:rsid w:val="48FCF081"/>
    <w:rsid w:val="49045398"/>
    <w:rsid w:val="4910BB21"/>
    <w:rsid w:val="4928355C"/>
    <w:rsid w:val="4931CC78"/>
    <w:rsid w:val="49378908"/>
    <w:rsid w:val="4962E223"/>
    <w:rsid w:val="496CC6A9"/>
    <w:rsid w:val="49A88AD2"/>
    <w:rsid w:val="49E0232F"/>
    <w:rsid w:val="4A0B0956"/>
    <w:rsid w:val="4A1AF78B"/>
    <w:rsid w:val="4A1BBFD2"/>
    <w:rsid w:val="4A1CC19D"/>
    <w:rsid w:val="4A3C40D3"/>
    <w:rsid w:val="4A3D81E8"/>
    <w:rsid w:val="4A55CDE7"/>
    <w:rsid w:val="4A5D0DBA"/>
    <w:rsid w:val="4A5FF91A"/>
    <w:rsid w:val="4A88ED2D"/>
    <w:rsid w:val="4AA0BB2E"/>
    <w:rsid w:val="4AA82BAE"/>
    <w:rsid w:val="4AB8D046"/>
    <w:rsid w:val="4AE772D6"/>
    <w:rsid w:val="4AF7D3D8"/>
    <w:rsid w:val="4AFEB284"/>
    <w:rsid w:val="4B25F93C"/>
    <w:rsid w:val="4B2B608F"/>
    <w:rsid w:val="4B3C73D9"/>
    <w:rsid w:val="4B51E06D"/>
    <w:rsid w:val="4B58AA70"/>
    <w:rsid w:val="4B669C82"/>
    <w:rsid w:val="4B698E6B"/>
    <w:rsid w:val="4B774979"/>
    <w:rsid w:val="4BBD5733"/>
    <w:rsid w:val="4C0D9E4C"/>
    <w:rsid w:val="4C17301A"/>
    <w:rsid w:val="4C18710B"/>
    <w:rsid w:val="4C3C29F5"/>
    <w:rsid w:val="4C4299CA"/>
    <w:rsid w:val="4C485BE3"/>
    <w:rsid w:val="4C504969"/>
    <w:rsid w:val="4C569A53"/>
    <w:rsid w:val="4C614F5E"/>
    <w:rsid w:val="4C696D3A"/>
    <w:rsid w:val="4C9658CC"/>
    <w:rsid w:val="4CEA7805"/>
    <w:rsid w:val="4CEA8C3A"/>
    <w:rsid w:val="4D049B9B"/>
    <w:rsid w:val="4D28C5E6"/>
    <w:rsid w:val="4D2C777D"/>
    <w:rsid w:val="4D3D28C4"/>
    <w:rsid w:val="4D536094"/>
    <w:rsid w:val="4D54625F"/>
    <w:rsid w:val="4D85F920"/>
    <w:rsid w:val="4D894C2A"/>
    <w:rsid w:val="4DA2E6C9"/>
    <w:rsid w:val="4DA5E953"/>
    <w:rsid w:val="4DDFCC70"/>
    <w:rsid w:val="4DEC19CA"/>
    <w:rsid w:val="4DF658A2"/>
    <w:rsid w:val="4DFA03F3"/>
    <w:rsid w:val="4DFB6DA4"/>
    <w:rsid w:val="4E067CFE"/>
    <w:rsid w:val="4E0B4032"/>
    <w:rsid w:val="4E0C2999"/>
    <w:rsid w:val="4E0C84E7"/>
    <w:rsid w:val="4E165115"/>
    <w:rsid w:val="4E436AD0"/>
    <w:rsid w:val="4E79E616"/>
    <w:rsid w:val="4E7B96EC"/>
    <w:rsid w:val="4E7D30F1"/>
    <w:rsid w:val="4E9B08D9"/>
    <w:rsid w:val="4E9F8924"/>
    <w:rsid w:val="4EB033FF"/>
    <w:rsid w:val="4EC8CFBF"/>
    <w:rsid w:val="4ED0BD45"/>
    <w:rsid w:val="4ED6E702"/>
    <w:rsid w:val="4EEA964D"/>
    <w:rsid w:val="4EF2E37C"/>
    <w:rsid w:val="4F03652A"/>
    <w:rsid w:val="4F2447D6"/>
    <w:rsid w:val="4F271649"/>
    <w:rsid w:val="4F702E14"/>
    <w:rsid w:val="4F8D6548"/>
    <w:rsid w:val="4FBCF8B2"/>
    <w:rsid w:val="4FE30136"/>
    <w:rsid w:val="4FEA611E"/>
    <w:rsid w:val="5015B677"/>
    <w:rsid w:val="50190152"/>
    <w:rsid w:val="501B4960"/>
    <w:rsid w:val="503C3C5D"/>
    <w:rsid w:val="505FEE9E"/>
    <w:rsid w:val="506066A8"/>
    <w:rsid w:val="506E8C72"/>
    <w:rsid w:val="5073BF98"/>
    <w:rsid w:val="50863CB7"/>
    <w:rsid w:val="508B0156"/>
    <w:rsid w:val="5096ED85"/>
    <w:rsid w:val="50A095DC"/>
    <w:rsid w:val="50A5508E"/>
    <w:rsid w:val="50AE92D7"/>
    <w:rsid w:val="50BCFA33"/>
    <w:rsid w:val="50CF6F88"/>
    <w:rsid w:val="50D66210"/>
    <w:rsid w:val="50F611B4"/>
    <w:rsid w:val="510FABB8"/>
    <w:rsid w:val="51164210"/>
    <w:rsid w:val="512C8CF8"/>
    <w:rsid w:val="5132ABA3"/>
    <w:rsid w:val="514CFCA9"/>
    <w:rsid w:val="515199E5"/>
    <w:rsid w:val="5154C4F2"/>
    <w:rsid w:val="5161AD72"/>
    <w:rsid w:val="5193567F"/>
    <w:rsid w:val="51AAE411"/>
    <w:rsid w:val="51B43334"/>
    <w:rsid w:val="51B4D1B3"/>
    <w:rsid w:val="51C121F1"/>
    <w:rsid w:val="51E7D4C1"/>
    <w:rsid w:val="51EB7CCB"/>
    <w:rsid w:val="5226D1B7"/>
    <w:rsid w:val="5238F155"/>
    <w:rsid w:val="52678E61"/>
    <w:rsid w:val="5271AE76"/>
    <w:rsid w:val="527AB8E1"/>
    <w:rsid w:val="527EF2E2"/>
    <w:rsid w:val="5280B84F"/>
    <w:rsid w:val="5284A64F"/>
    <w:rsid w:val="5289C6D1"/>
    <w:rsid w:val="52A67F36"/>
    <w:rsid w:val="52BF69BB"/>
    <w:rsid w:val="531C2E24"/>
    <w:rsid w:val="532A0203"/>
    <w:rsid w:val="53340381"/>
    <w:rsid w:val="533C9A62"/>
    <w:rsid w:val="53500395"/>
    <w:rsid w:val="535A2448"/>
    <w:rsid w:val="535A66C0"/>
    <w:rsid w:val="535C0DCB"/>
    <w:rsid w:val="53608B49"/>
    <w:rsid w:val="536E0C9C"/>
    <w:rsid w:val="53D6FB82"/>
    <w:rsid w:val="540F433D"/>
    <w:rsid w:val="542EFE9E"/>
    <w:rsid w:val="544D323B"/>
    <w:rsid w:val="545B5B4E"/>
    <w:rsid w:val="545D20F9"/>
    <w:rsid w:val="546369B5"/>
    <w:rsid w:val="54C867CB"/>
    <w:rsid w:val="54D69D10"/>
    <w:rsid w:val="54E76B36"/>
    <w:rsid w:val="54EB3D79"/>
    <w:rsid w:val="54EFC56D"/>
    <w:rsid w:val="5516E296"/>
    <w:rsid w:val="551D39E3"/>
    <w:rsid w:val="551D731C"/>
    <w:rsid w:val="55306F04"/>
    <w:rsid w:val="5533D7CB"/>
    <w:rsid w:val="55414921"/>
    <w:rsid w:val="55758AC6"/>
    <w:rsid w:val="55982791"/>
    <w:rsid w:val="55C13765"/>
    <w:rsid w:val="55E23E4A"/>
    <w:rsid w:val="55EDCB8F"/>
    <w:rsid w:val="55F34209"/>
    <w:rsid w:val="55F72BAF"/>
    <w:rsid w:val="5611DE82"/>
    <w:rsid w:val="563EA584"/>
    <w:rsid w:val="56716B02"/>
    <w:rsid w:val="567888B7"/>
    <w:rsid w:val="5696B299"/>
    <w:rsid w:val="56980E21"/>
    <w:rsid w:val="5699AF73"/>
    <w:rsid w:val="56CC3F65"/>
    <w:rsid w:val="56CFA82C"/>
    <w:rsid w:val="56EC68C1"/>
    <w:rsid w:val="56FD0B50"/>
    <w:rsid w:val="570C4DDA"/>
    <w:rsid w:val="572854A8"/>
    <w:rsid w:val="573C18D0"/>
    <w:rsid w:val="5746E3FF"/>
    <w:rsid w:val="57542972"/>
    <w:rsid w:val="575E4E71"/>
    <w:rsid w:val="57657EA4"/>
    <w:rsid w:val="57737AAC"/>
    <w:rsid w:val="57926E9A"/>
    <w:rsid w:val="57A014B3"/>
    <w:rsid w:val="57ABBA47"/>
    <w:rsid w:val="57B05BE9"/>
    <w:rsid w:val="57B7BFEE"/>
    <w:rsid w:val="57BA9CAA"/>
    <w:rsid w:val="57DD358C"/>
    <w:rsid w:val="57DE43E9"/>
    <w:rsid w:val="57E625DC"/>
    <w:rsid w:val="57EBB3C9"/>
    <w:rsid w:val="581630C7"/>
    <w:rsid w:val="5822DE3B"/>
    <w:rsid w:val="582BF5CD"/>
    <w:rsid w:val="583E9A1C"/>
    <w:rsid w:val="58582C51"/>
    <w:rsid w:val="585FE390"/>
    <w:rsid w:val="5869ED8C"/>
    <w:rsid w:val="587717AA"/>
    <w:rsid w:val="5885A066"/>
    <w:rsid w:val="58A80FD6"/>
    <w:rsid w:val="58A977A6"/>
    <w:rsid w:val="58B81454"/>
    <w:rsid w:val="58CFD380"/>
    <w:rsid w:val="58D00D2F"/>
    <w:rsid w:val="58D0C350"/>
    <w:rsid w:val="58D64551"/>
    <w:rsid w:val="58EFF9D3"/>
    <w:rsid w:val="5912EB91"/>
    <w:rsid w:val="5916F76E"/>
    <w:rsid w:val="592DD83D"/>
    <w:rsid w:val="5933BACC"/>
    <w:rsid w:val="593B8401"/>
    <w:rsid w:val="594914FC"/>
    <w:rsid w:val="594C8A6F"/>
    <w:rsid w:val="59566D0B"/>
    <w:rsid w:val="5989C3B1"/>
    <w:rsid w:val="598A4C41"/>
    <w:rsid w:val="59A07FBA"/>
    <w:rsid w:val="59B6A470"/>
    <w:rsid w:val="59BA986E"/>
    <w:rsid w:val="59BEAE9C"/>
    <w:rsid w:val="59D63ED6"/>
    <w:rsid w:val="59F94B70"/>
    <w:rsid w:val="5A219C4E"/>
    <w:rsid w:val="5A2B1DEC"/>
    <w:rsid w:val="5A409627"/>
    <w:rsid w:val="5A51873F"/>
    <w:rsid w:val="5A5A3AFA"/>
    <w:rsid w:val="5A8BCA34"/>
    <w:rsid w:val="5AAFE1F0"/>
    <w:rsid w:val="5AB1001E"/>
    <w:rsid w:val="5ACA9CD2"/>
    <w:rsid w:val="5AEF60B0"/>
    <w:rsid w:val="5B10CB77"/>
    <w:rsid w:val="5B1B36DC"/>
    <w:rsid w:val="5B247D8E"/>
    <w:rsid w:val="5B494413"/>
    <w:rsid w:val="5B7168C4"/>
    <w:rsid w:val="5B736873"/>
    <w:rsid w:val="5B772CF1"/>
    <w:rsid w:val="5B95E416"/>
    <w:rsid w:val="5B9C2685"/>
    <w:rsid w:val="5BAEB86C"/>
    <w:rsid w:val="5BC24BD6"/>
    <w:rsid w:val="5BE53FA0"/>
    <w:rsid w:val="5BEBCD58"/>
    <w:rsid w:val="5BED57A0"/>
    <w:rsid w:val="5BF21D5B"/>
    <w:rsid w:val="5C43612D"/>
    <w:rsid w:val="5C5A8F31"/>
    <w:rsid w:val="5C5F230F"/>
    <w:rsid w:val="5C98665B"/>
    <w:rsid w:val="5CA95034"/>
    <w:rsid w:val="5CB8C21E"/>
    <w:rsid w:val="5CDD878B"/>
    <w:rsid w:val="5CE361CC"/>
    <w:rsid w:val="5CE51474"/>
    <w:rsid w:val="5CFB21A7"/>
    <w:rsid w:val="5D0B498D"/>
    <w:rsid w:val="5D1F1368"/>
    <w:rsid w:val="5D2D6E32"/>
    <w:rsid w:val="5D325423"/>
    <w:rsid w:val="5D3D313C"/>
    <w:rsid w:val="5D3FE6FD"/>
    <w:rsid w:val="5D44F702"/>
    <w:rsid w:val="5D552F0E"/>
    <w:rsid w:val="5D5DE339"/>
    <w:rsid w:val="5D6A9245"/>
    <w:rsid w:val="5D7FD87C"/>
    <w:rsid w:val="5DDF318E"/>
    <w:rsid w:val="5DE411EE"/>
    <w:rsid w:val="5DFAF370"/>
    <w:rsid w:val="5E2707A0"/>
    <w:rsid w:val="5E3892BA"/>
    <w:rsid w:val="5E5B2E8B"/>
    <w:rsid w:val="5E8112A1"/>
    <w:rsid w:val="5E87C01E"/>
    <w:rsid w:val="5E9286BA"/>
    <w:rsid w:val="5EA22D80"/>
    <w:rsid w:val="5EB2C707"/>
    <w:rsid w:val="5EBAAEF8"/>
    <w:rsid w:val="5EBAE3C9"/>
    <w:rsid w:val="5ED822BE"/>
    <w:rsid w:val="5EE6592E"/>
    <w:rsid w:val="5EEC64DF"/>
    <w:rsid w:val="5F1B31E5"/>
    <w:rsid w:val="5F342930"/>
    <w:rsid w:val="5F3BAE44"/>
    <w:rsid w:val="5F3E867C"/>
    <w:rsid w:val="5F600355"/>
    <w:rsid w:val="5F652D59"/>
    <w:rsid w:val="5F6E9E1A"/>
    <w:rsid w:val="5F7B01EF"/>
    <w:rsid w:val="5F82BDFE"/>
    <w:rsid w:val="5FBC49FB"/>
    <w:rsid w:val="5FDC369E"/>
    <w:rsid w:val="5FEC9610"/>
    <w:rsid w:val="5FEFA158"/>
    <w:rsid w:val="600378DC"/>
    <w:rsid w:val="60163DFB"/>
    <w:rsid w:val="60208B7D"/>
    <w:rsid w:val="605D9A7F"/>
    <w:rsid w:val="607EF975"/>
    <w:rsid w:val="60C3FCE7"/>
    <w:rsid w:val="60CCA427"/>
    <w:rsid w:val="60CF378B"/>
    <w:rsid w:val="60CFF991"/>
    <w:rsid w:val="60F1C1D4"/>
    <w:rsid w:val="60FA0E8F"/>
    <w:rsid w:val="6124C867"/>
    <w:rsid w:val="616FFE98"/>
    <w:rsid w:val="61754105"/>
    <w:rsid w:val="617BBFB6"/>
    <w:rsid w:val="617C02BB"/>
    <w:rsid w:val="61993702"/>
    <w:rsid w:val="61A43160"/>
    <w:rsid w:val="61B24401"/>
    <w:rsid w:val="61D41DE0"/>
    <w:rsid w:val="61D7FF28"/>
    <w:rsid w:val="61E814FD"/>
    <w:rsid w:val="61F2848B"/>
    <w:rsid w:val="623BCC80"/>
    <w:rsid w:val="62436C0D"/>
    <w:rsid w:val="62440CBC"/>
    <w:rsid w:val="624BE1F7"/>
    <w:rsid w:val="6250B8F4"/>
    <w:rsid w:val="6256BDE2"/>
    <w:rsid w:val="627CA500"/>
    <w:rsid w:val="629C96C6"/>
    <w:rsid w:val="62A0A57A"/>
    <w:rsid w:val="62A4E43F"/>
    <w:rsid w:val="62B0A858"/>
    <w:rsid w:val="6341A0F8"/>
    <w:rsid w:val="63582C3F"/>
    <w:rsid w:val="63666D9A"/>
    <w:rsid w:val="63794BBF"/>
    <w:rsid w:val="6386C80C"/>
    <w:rsid w:val="6388D99F"/>
    <w:rsid w:val="63991146"/>
    <w:rsid w:val="63D79CE1"/>
    <w:rsid w:val="63E76570"/>
    <w:rsid w:val="63FF88B4"/>
    <w:rsid w:val="640444E9"/>
    <w:rsid w:val="6411CEE8"/>
    <w:rsid w:val="6411D33C"/>
    <w:rsid w:val="643CD179"/>
    <w:rsid w:val="646151FF"/>
    <w:rsid w:val="6479A59E"/>
    <w:rsid w:val="64856247"/>
    <w:rsid w:val="64BE5267"/>
    <w:rsid w:val="64C7E1CC"/>
    <w:rsid w:val="64EDE532"/>
    <w:rsid w:val="651A14FE"/>
    <w:rsid w:val="653D86D3"/>
    <w:rsid w:val="6562326B"/>
    <w:rsid w:val="65743594"/>
    <w:rsid w:val="65743E79"/>
    <w:rsid w:val="65752C16"/>
    <w:rsid w:val="657FED67"/>
    <w:rsid w:val="658335D1"/>
    <w:rsid w:val="658D75A4"/>
    <w:rsid w:val="658E26FC"/>
    <w:rsid w:val="659EAE3D"/>
    <w:rsid w:val="65BF2773"/>
    <w:rsid w:val="65C2D37C"/>
    <w:rsid w:val="65D6839B"/>
    <w:rsid w:val="65DBFBD9"/>
    <w:rsid w:val="65E08F60"/>
    <w:rsid w:val="65E8491A"/>
    <w:rsid w:val="65F6B3C6"/>
    <w:rsid w:val="65F7E7DD"/>
    <w:rsid w:val="6605AA47"/>
    <w:rsid w:val="661033E3"/>
    <w:rsid w:val="66221ED5"/>
    <w:rsid w:val="662584D1"/>
    <w:rsid w:val="6646B5FE"/>
    <w:rsid w:val="6672C25A"/>
    <w:rsid w:val="6687162D"/>
    <w:rsid w:val="66BB8421"/>
    <w:rsid w:val="66C27458"/>
    <w:rsid w:val="66CE519F"/>
    <w:rsid w:val="66D246CA"/>
    <w:rsid w:val="66FE02CC"/>
    <w:rsid w:val="67010DE0"/>
    <w:rsid w:val="671177DF"/>
    <w:rsid w:val="6715C968"/>
    <w:rsid w:val="67242A17"/>
    <w:rsid w:val="673E5185"/>
    <w:rsid w:val="674B9475"/>
    <w:rsid w:val="675642E5"/>
    <w:rsid w:val="67679B28"/>
    <w:rsid w:val="6774169D"/>
    <w:rsid w:val="67777FE7"/>
    <w:rsid w:val="677C5FC1"/>
    <w:rsid w:val="67851458"/>
    <w:rsid w:val="67855174"/>
    <w:rsid w:val="67A258D0"/>
    <w:rsid w:val="67BEF981"/>
    <w:rsid w:val="68203A32"/>
    <w:rsid w:val="682C4F22"/>
    <w:rsid w:val="6834B650"/>
    <w:rsid w:val="684D8F54"/>
    <w:rsid w:val="685B6416"/>
    <w:rsid w:val="68704DF2"/>
    <w:rsid w:val="6899D32D"/>
    <w:rsid w:val="68B0AD4C"/>
    <w:rsid w:val="68B199C9"/>
    <w:rsid w:val="68D4E415"/>
    <w:rsid w:val="68F213EB"/>
    <w:rsid w:val="68FDE2D9"/>
    <w:rsid w:val="690B3BA3"/>
    <w:rsid w:val="690FE6FE"/>
    <w:rsid w:val="69183022"/>
    <w:rsid w:val="6918C9DA"/>
    <w:rsid w:val="692147CD"/>
    <w:rsid w:val="69249C7E"/>
    <w:rsid w:val="69441F81"/>
    <w:rsid w:val="694B2ED4"/>
    <w:rsid w:val="69560DBF"/>
    <w:rsid w:val="69583918"/>
    <w:rsid w:val="6958C648"/>
    <w:rsid w:val="697546C1"/>
    <w:rsid w:val="698BF9A5"/>
    <w:rsid w:val="69AC79D1"/>
    <w:rsid w:val="69B01B7E"/>
    <w:rsid w:val="69B91B2D"/>
    <w:rsid w:val="69DAB8C5"/>
    <w:rsid w:val="69F9D414"/>
    <w:rsid w:val="69FA151A"/>
    <w:rsid w:val="6A026FDC"/>
    <w:rsid w:val="6A0637FF"/>
    <w:rsid w:val="6A0735B6"/>
    <w:rsid w:val="6A0E40B4"/>
    <w:rsid w:val="6A144241"/>
    <w:rsid w:val="6A1B7F99"/>
    <w:rsid w:val="6A324F36"/>
    <w:rsid w:val="6A3381BF"/>
    <w:rsid w:val="6A343EDB"/>
    <w:rsid w:val="6A450937"/>
    <w:rsid w:val="6A5A3873"/>
    <w:rsid w:val="6A6B0102"/>
    <w:rsid w:val="6A8E6174"/>
    <w:rsid w:val="6A8F51E8"/>
    <w:rsid w:val="6A916D34"/>
    <w:rsid w:val="6A96449F"/>
    <w:rsid w:val="6AABB75F"/>
    <w:rsid w:val="6AB40083"/>
    <w:rsid w:val="6AB90D8C"/>
    <w:rsid w:val="6AFC75B5"/>
    <w:rsid w:val="6B035B4E"/>
    <w:rsid w:val="6B0D8681"/>
    <w:rsid w:val="6B111722"/>
    <w:rsid w:val="6B136A6A"/>
    <w:rsid w:val="6B3029BA"/>
    <w:rsid w:val="6B416828"/>
    <w:rsid w:val="6B475ED3"/>
    <w:rsid w:val="6B4BEBDF"/>
    <w:rsid w:val="6B651DCA"/>
    <w:rsid w:val="6B6AC431"/>
    <w:rsid w:val="6B6DA65E"/>
    <w:rsid w:val="6B728768"/>
    <w:rsid w:val="6B80ABC2"/>
    <w:rsid w:val="6BC1AC1C"/>
    <w:rsid w:val="6BC644FB"/>
    <w:rsid w:val="6BD173EF"/>
    <w:rsid w:val="6BE01F10"/>
    <w:rsid w:val="6BE317EA"/>
    <w:rsid w:val="6BF31DF1"/>
    <w:rsid w:val="6BF6B42B"/>
    <w:rsid w:val="6C0DA8DF"/>
    <w:rsid w:val="6C255E00"/>
    <w:rsid w:val="6C4087A3"/>
    <w:rsid w:val="6C4787C0"/>
    <w:rsid w:val="6C4FC551"/>
    <w:rsid w:val="6C6C26BD"/>
    <w:rsid w:val="6C7356AD"/>
    <w:rsid w:val="6C756F22"/>
    <w:rsid w:val="6C908317"/>
    <w:rsid w:val="6C96450A"/>
    <w:rsid w:val="6C98B7CC"/>
    <w:rsid w:val="6CB79612"/>
    <w:rsid w:val="6CBC6D9C"/>
    <w:rsid w:val="6CDD3889"/>
    <w:rsid w:val="6CE9B75C"/>
    <w:rsid w:val="6CFBBAD2"/>
    <w:rsid w:val="6CFF24F6"/>
    <w:rsid w:val="6CFFC045"/>
    <w:rsid w:val="6D0EFA01"/>
    <w:rsid w:val="6D20A6E0"/>
    <w:rsid w:val="6D375CBC"/>
    <w:rsid w:val="6D54A560"/>
    <w:rsid w:val="6D6BBFE0"/>
    <w:rsid w:val="6D6FC117"/>
    <w:rsid w:val="6D7BEF71"/>
    <w:rsid w:val="6D8EEE52"/>
    <w:rsid w:val="6D9A95C0"/>
    <w:rsid w:val="6DD1626B"/>
    <w:rsid w:val="6DE35821"/>
    <w:rsid w:val="6DE45539"/>
    <w:rsid w:val="6DE76E48"/>
    <w:rsid w:val="6DFC807E"/>
    <w:rsid w:val="6E0F3E4D"/>
    <w:rsid w:val="6E1BA9D0"/>
    <w:rsid w:val="6E701F48"/>
    <w:rsid w:val="6E7908EA"/>
    <w:rsid w:val="6E909425"/>
    <w:rsid w:val="6E9B90A6"/>
    <w:rsid w:val="6EB40A65"/>
    <w:rsid w:val="6ED513CC"/>
    <w:rsid w:val="6EE59E91"/>
    <w:rsid w:val="6EF2F4C6"/>
    <w:rsid w:val="6F081690"/>
    <w:rsid w:val="6F3CCE44"/>
    <w:rsid w:val="6F49D01C"/>
    <w:rsid w:val="6F5B607D"/>
    <w:rsid w:val="6F7C6284"/>
    <w:rsid w:val="6F8EDE13"/>
    <w:rsid w:val="6FB0E214"/>
    <w:rsid w:val="6FF0A4F6"/>
    <w:rsid w:val="6FF107A3"/>
    <w:rsid w:val="700BEFA9"/>
    <w:rsid w:val="70101B27"/>
    <w:rsid w:val="7014A0EE"/>
    <w:rsid w:val="70376107"/>
    <w:rsid w:val="704E344A"/>
    <w:rsid w:val="709747DB"/>
    <w:rsid w:val="70B5A2B9"/>
    <w:rsid w:val="70BCF2D6"/>
    <w:rsid w:val="70D8ECC5"/>
    <w:rsid w:val="71233674"/>
    <w:rsid w:val="7140DE93"/>
    <w:rsid w:val="71672E8A"/>
    <w:rsid w:val="716BE154"/>
    <w:rsid w:val="716F3658"/>
    <w:rsid w:val="7179493F"/>
    <w:rsid w:val="7179E667"/>
    <w:rsid w:val="7187C581"/>
    <w:rsid w:val="71891767"/>
    <w:rsid w:val="71AE3484"/>
    <w:rsid w:val="71AF81A7"/>
    <w:rsid w:val="71BE1D4A"/>
    <w:rsid w:val="71CF3E1F"/>
    <w:rsid w:val="71DAD1A0"/>
    <w:rsid w:val="71E0390A"/>
    <w:rsid w:val="71F5EF17"/>
    <w:rsid w:val="71F719D4"/>
    <w:rsid w:val="720A4684"/>
    <w:rsid w:val="725478C3"/>
    <w:rsid w:val="72741B99"/>
    <w:rsid w:val="72B6C944"/>
    <w:rsid w:val="72D4A5A7"/>
    <w:rsid w:val="72E3826F"/>
    <w:rsid w:val="73056756"/>
    <w:rsid w:val="73264A75"/>
    <w:rsid w:val="7343906B"/>
    <w:rsid w:val="73456AF9"/>
    <w:rsid w:val="735A9FB1"/>
    <w:rsid w:val="736A74F9"/>
    <w:rsid w:val="736B0E80"/>
    <w:rsid w:val="7370C80F"/>
    <w:rsid w:val="73795132"/>
    <w:rsid w:val="73827B04"/>
    <w:rsid w:val="7383D593"/>
    <w:rsid w:val="73919371"/>
    <w:rsid w:val="73A88116"/>
    <w:rsid w:val="73DC85D4"/>
    <w:rsid w:val="73E07735"/>
    <w:rsid w:val="73EA27C9"/>
    <w:rsid w:val="740A9AA5"/>
    <w:rsid w:val="743D876F"/>
    <w:rsid w:val="745AE2C9"/>
    <w:rsid w:val="7485E5BF"/>
    <w:rsid w:val="74C9F2D5"/>
    <w:rsid w:val="74D04327"/>
    <w:rsid w:val="74E120D5"/>
    <w:rsid w:val="74EFFE1C"/>
    <w:rsid w:val="74F6663E"/>
    <w:rsid w:val="7514568A"/>
    <w:rsid w:val="751574E5"/>
    <w:rsid w:val="756351C7"/>
    <w:rsid w:val="75897F8A"/>
    <w:rsid w:val="75917E92"/>
    <w:rsid w:val="75929DBF"/>
    <w:rsid w:val="75AED23E"/>
    <w:rsid w:val="75BA3A92"/>
    <w:rsid w:val="75DC7450"/>
    <w:rsid w:val="75F6B32A"/>
    <w:rsid w:val="7630E2AF"/>
    <w:rsid w:val="7633C72B"/>
    <w:rsid w:val="763A7B29"/>
    <w:rsid w:val="767A52C7"/>
    <w:rsid w:val="7686B100"/>
    <w:rsid w:val="76BE59A3"/>
    <w:rsid w:val="76F94912"/>
    <w:rsid w:val="772E6E20"/>
    <w:rsid w:val="773069B6"/>
    <w:rsid w:val="7735B650"/>
    <w:rsid w:val="77473CDA"/>
    <w:rsid w:val="7757D22A"/>
    <w:rsid w:val="77609D54"/>
    <w:rsid w:val="7774C7A7"/>
    <w:rsid w:val="777844B1"/>
    <w:rsid w:val="77816ADA"/>
    <w:rsid w:val="7792838B"/>
    <w:rsid w:val="77A5F7BE"/>
    <w:rsid w:val="77A633B9"/>
    <w:rsid w:val="77A6460E"/>
    <w:rsid w:val="77A785CE"/>
    <w:rsid w:val="77DBA368"/>
    <w:rsid w:val="77DE77DC"/>
    <w:rsid w:val="77E9A637"/>
    <w:rsid w:val="78005023"/>
    <w:rsid w:val="7839872C"/>
    <w:rsid w:val="783BD519"/>
    <w:rsid w:val="784B92A2"/>
    <w:rsid w:val="78708A62"/>
    <w:rsid w:val="7899DE3A"/>
    <w:rsid w:val="78C1474F"/>
    <w:rsid w:val="78C653FA"/>
    <w:rsid w:val="78CA3E81"/>
    <w:rsid w:val="78CF80FB"/>
    <w:rsid w:val="78DD75D4"/>
    <w:rsid w:val="78E7B039"/>
    <w:rsid w:val="790146EE"/>
    <w:rsid w:val="79096A7F"/>
    <w:rsid w:val="790AC481"/>
    <w:rsid w:val="79141512"/>
    <w:rsid w:val="791C3097"/>
    <w:rsid w:val="794AEBFA"/>
    <w:rsid w:val="7957050D"/>
    <w:rsid w:val="796D6384"/>
    <w:rsid w:val="7971CBEE"/>
    <w:rsid w:val="797A483D"/>
    <w:rsid w:val="7986957E"/>
    <w:rsid w:val="798EAF16"/>
    <w:rsid w:val="79AD5A9E"/>
    <w:rsid w:val="79B35D3D"/>
    <w:rsid w:val="79BCFDAF"/>
    <w:rsid w:val="79C484D5"/>
    <w:rsid w:val="79C79507"/>
    <w:rsid w:val="79E4F233"/>
    <w:rsid w:val="7A023022"/>
    <w:rsid w:val="7A0BA858"/>
    <w:rsid w:val="7A2501C4"/>
    <w:rsid w:val="7A3C895E"/>
    <w:rsid w:val="7A459DFB"/>
    <w:rsid w:val="7A47DAF9"/>
    <w:rsid w:val="7A4BC758"/>
    <w:rsid w:val="7A64EFB5"/>
    <w:rsid w:val="7A6A96D6"/>
    <w:rsid w:val="7A8A308F"/>
    <w:rsid w:val="7A96B268"/>
    <w:rsid w:val="7A994EED"/>
    <w:rsid w:val="7ACA244D"/>
    <w:rsid w:val="7ACAEAB7"/>
    <w:rsid w:val="7AD3EB62"/>
    <w:rsid w:val="7AF6A4D0"/>
    <w:rsid w:val="7B1176C3"/>
    <w:rsid w:val="7B15D4DC"/>
    <w:rsid w:val="7B2F2872"/>
    <w:rsid w:val="7B5ED4DE"/>
    <w:rsid w:val="7B69BC3D"/>
    <w:rsid w:val="7B835D14"/>
    <w:rsid w:val="7B8A6616"/>
    <w:rsid w:val="7BC1B06B"/>
    <w:rsid w:val="7BDC12A8"/>
    <w:rsid w:val="7C01DF43"/>
    <w:rsid w:val="7C1EF62B"/>
    <w:rsid w:val="7C4BB5D4"/>
    <w:rsid w:val="7C4D33A3"/>
    <w:rsid w:val="7C8333B2"/>
    <w:rsid w:val="7C92D8FA"/>
    <w:rsid w:val="7C99854A"/>
    <w:rsid w:val="7CAE6A42"/>
    <w:rsid w:val="7CB1E8FF"/>
    <w:rsid w:val="7CB24D63"/>
    <w:rsid w:val="7CB7BC46"/>
    <w:rsid w:val="7CBAA7D1"/>
    <w:rsid w:val="7D27FFCA"/>
    <w:rsid w:val="7D40FC3A"/>
    <w:rsid w:val="7D5DE158"/>
    <w:rsid w:val="7DC20615"/>
    <w:rsid w:val="7DE4172F"/>
    <w:rsid w:val="7DEB02F9"/>
    <w:rsid w:val="7E05B58B"/>
    <w:rsid w:val="7E09DA8C"/>
    <w:rsid w:val="7E1B5E53"/>
    <w:rsid w:val="7E25F592"/>
    <w:rsid w:val="7E40BC1E"/>
    <w:rsid w:val="7E447C0D"/>
    <w:rsid w:val="7E8B4B79"/>
    <w:rsid w:val="7E95A92F"/>
    <w:rsid w:val="7EC34956"/>
    <w:rsid w:val="7ED49507"/>
    <w:rsid w:val="7ED9C1DF"/>
    <w:rsid w:val="7EEFD539"/>
    <w:rsid w:val="7EF8018D"/>
    <w:rsid w:val="7F289CDC"/>
    <w:rsid w:val="7F4B7731"/>
    <w:rsid w:val="7F557CA2"/>
    <w:rsid w:val="7F58CE04"/>
    <w:rsid w:val="7F5DD676"/>
    <w:rsid w:val="7F683683"/>
    <w:rsid w:val="7F75AF19"/>
    <w:rsid w:val="7FCF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D313C"/>
  <w15:chartTrackingRefBased/>
  <w15:docId w15:val="{BE285842-BF4C-4C73-A4B8-1724D040AE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84957a6ef244c28" /><Relationship Type="http://schemas.openxmlformats.org/officeDocument/2006/relationships/numbering" Target="numbering.xml" Id="R11f5ff0b86cd4ef0" /><Relationship Type="http://schemas.openxmlformats.org/officeDocument/2006/relationships/hyperlink" Target="file:///C:/Users/zafrhana/Downloads/aa-hotel-quality-standards-2018.pdf" TargetMode="External" Id="R3581a085ed3847df" /><Relationship Type="http://schemas.openxmlformats.org/officeDocument/2006/relationships/hyperlink" Target="https://www.cvent.com/en/blog/hospitality/hotel-reputation-management" TargetMode="External" Id="Ra109b8df858e421c" /><Relationship Type="http://schemas.openxmlformats.org/officeDocument/2006/relationships/hyperlink" Target="https://www.cvent.com/uk/blog/hospitality/hotel-customer-loyalty" TargetMode="External" Id="R6a342311be194c57" /><Relationship Type="http://schemas.openxmlformats.org/officeDocument/2006/relationships/hyperlink" Target="https://www.customer-alliance.com/en/resources/article/cost-of-negative-review-for-hotels/" TargetMode="External" Id="R19a77f6dd7324855" /><Relationship Type="http://schemas.openxmlformats.org/officeDocument/2006/relationships/hyperlink" Target="https://www.smartinsights.com/digital-marketing-strategy/customer-retention-strategy/5-reasons-customer-loyalty-program/" TargetMode="External" Id="R9caed35e8cd94da5" /><Relationship Type="http://schemas.openxmlformats.org/officeDocument/2006/relationships/hyperlink" Target="https://www.ezeeabsolute.com/blog/hotel-review-responses/" TargetMode="External" Id="R58f72c8001ad428b" /><Relationship Type="http://schemas.openxmlformats.org/officeDocument/2006/relationships/hyperlink" Target="https://www.smartinsights.com/digital-marketing-strategy/customer-retention-strategy/5-reasons-customer-loyalty-program/" TargetMode="External" Id="R9177ff4e2f2048b6" /><Relationship Type="http://schemas.openxmlformats.org/officeDocument/2006/relationships/hyperlink" Target="https://www.nqa.com/en-gb/certification/sectors/hospitality" TargetMode="External" Id="Rfd0ffd90d6ca48ed" /><Relationship Type="http://schemas.openxmlformats.org/officeDocument/2006/relationships/hyperlink" Target="https://www.hotelminder.com/the-importance-of-guest-reviews-for-independent-hotels" TargetMode="External" Id="R04ca8d81bef847f0" /><Relationship Type="http://schemas.openxmlformats.org/officeDocument/2006/relationships/hyperlink" Target="https://www.instituteofhospitality.org/event/hrc-2023/" TargetMode="External" Id="R14291e4421644100" /><Relationship Type="http://schemas.openxmlformats.org/officeDocument/2006/relationships/hyperlink" Target="https://www.mews.com/en/blog/hotel-challenges" TargetMode="External" Id="R4352487bfb4b4b42" /><Relationship Type="http://schemas.openxmlformats.org/officeDocument/2006/relationships/hyperlink" Target="https://www.lhw.com/corporate/standards" TargetMode="External" Id="R05bbea3e2e714f14" /><Relationship Type="http://schemas.openxmlformats.org/officeDocument/2006/relationships/hyperlink" Target="https://www.proquest.com/docview/2469065032?accountid=130472&amp;parentSessionId=TmFVbUnHErm%2FkocIyEX237kIeerQWxVwUFgVGlpVhlU%3D&amp;pq-origsite=primo" TargetMode="External" Id="R6258992b9ca847f5" /><Relationship Type="http://schemas.openxmlformats.org/officeDocument/2006/relationships/hyperlink" Target="https://reflectioncreativemedia.com/the-importance-of-brand-standards/" TargetMode="External" Id="R3d4c035b7d284961" /><Relationship Type="http://schemas.openxmlformats.org/officeDocument/2006/relationships/hyperlink" Target="https://www-sciencedirect-com.ezproxy.uwtsd.ac.uk/science/article/pii/S0278431923000336" TargetMode="External" Id="R33e243c3b73b4536" /><Relationship Type="http://schemas.openxmlformats.org/officeDocument/2006/relationships/hyperlink" Target="https://blog.smarthotel.nl/en-us/hotel-guest-reviews-important" TargetMode="External" Id="R94b3b25d95c84544" /><Relationship Type="http://schemas.openxmlformats.org/officeDocument/2006/relationships/hyperlink" Target="https://www.stayntouch.com/blog/the-ten-best-customer-retention-strategies-for-hotels/" TargetMode="External" Id="Re08f81eb6eeb456e" /><Relationship Type="http://schemas.openxmlformats.org/officeDocument/2006/relationships/hyperlink" Target="https://www.gourmetmarketing.net/blog/the-impact-of-online-reviews-on-the-hospitality-industry" TargetMode="External" Id="R5b3b970d07ca47be" /><Relationship Type="http://schemas.openxmlformats.org/officeDocument/2006/relationships/hyperlink" Target="https://impact.disney.com/operating-responsibly/" TargetMode="External" Id="Re8b2b4f4754840e2" /><Relationship Type="http://schemas.openxmlformats.org/officeDocument/2006/relationships/hyperlink" Target="https://hospitalityinsights.ehl.edu/what-are-different-hotel-types" TargetMode="External" Id="R6a29442246f848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2023-02-26T21:16:20.2197164Z</dcterms:created>
  <dcterms:modified xsi:type="dcterms:W3CDTF">2023-03-16T23:55:05.3012883Z</dcterms:modified>
  <dc:creator>Zafrhana Bibi (2207657)</dc:creator>
  <lastModifiedBy>Zafrhana Bibi (2207657)</lastModifiedBy>
</coreProperties>
</file>