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6ColourfulAccent1"/>
        <w:tblW w:w="0" w:type="auto"/>
        <w:tblInd w:w="-726" w:type="dxa"/>
        <w:tblLook w:val="04A0" w:firstRow="1" w:lastRow="0" w:firstColumn="1" w:lastColumn="0" w:noHBand="0" w:noVBand="1"/>
      </w:tblPr>
      <w:tblGrid>
        <w:gridCol w:w="1481"/>
        <w:gridCol w:w="1254"/>
        <w:gridCol w:w="2802"/>
        <w:gridCol w:w="2312"/>
        <w:gridCol w:w="1997"/>
        <w:gridCol w:w="3830"/>
      </w:tblGrid>
      <w:tr w:rsidR="006E351A" w14:paraId="2F62DBAA" w14:textId="77777777" w:rsidTr="00064F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8B055DE" w14:textId="2B5AF78A" w:rsidR="005A493E" w:rsidRDefault="005A493E">
            <w:r>
              <w:t>What are my big goals</w:t>
            </w:r>
          </w:p>
        </w:tc>
        <w:tc>
          <w:tcPr>
            <w:tcW w:w="0" w:type="auto"/>
          </w:tcPr>
          <w:p w14:paraId="6FDAD1A1" w14:textId="3508F14C" w:rsidR="005A493E" w:rsidRPr="00DE27D1" w:rsidRDefault="005A49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When do I need to achieve this?</w:t>
            </w:r>
          </w:p>
        </w:tc>
        <w:tc>
          <w:tcPr>
            <w:tcW w:w="0" w:type="auto"/>
          </w:tcPr>
          <w:p w14:paraId="38A8FF3B" w14:textId="4B16F6F2" w:rsidR="005A493E" w:rsidRDefault="005A49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obstacles I might face?</w:t>
            </w:r>
          </w:p>
        </w:tc>
        <w:tc>
          <w:tcPr>
            <w:tcW w:w="0" w:type="auto"/>
          </w:tcPr>
          <w:p w14:paraId="46544A15" w14:textId="64DF1B09" w:rsidR="005A493E" w:rsidRDefault="005A49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 can I improve my chances of meeting my goal?</w:t>
            </w:r>
          </w:p>
        </w:tc>
        <w:tc>
          <w:tcPr>
            <w:tcW w:w="0" w:type="auto"/>
          </w:tcPr>
          <w:p w14:paraId="2AAAE4B1" w14:textId="2CB10F8A" w:rsidR="005A493E" w:rsidRDefault="005A49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 can I go for support?</w:t>
            </w:r>
          </w:p>
        </w:tc>
        <w:tc>
          <w:tcPr>
            <w:tcW w:w="0" w:type="auto"/>
          </w:tcPr>
          <w:p w14:paraId="791424B4" w14:textId="23962912" w:rsidR="005A493E" w:rsidRDefault="005A49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Review: How am I doing?</w:t>
            </w:r>
          </w:p>
        </w:tc>
      </w:tr>
      <w:tr w:rsidR="006E351A" w14:paraId="21DF7D3F" w14:textId="77777777" w:rsidTr="00064F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E91D688" w14:textId="01C8635F" w:rsidR="005A493E" w:rsidRDefault="005A493E">
            <w:r>
              <w:t xml:space="preserve">To get my BA in musical theatre </w:t>
            </w:r>
          </w:p>
        </w:tc>
        <w:tc>
          <w:tcPr>
            <w:tcW w:w="0" w:type="auto"/>
          </w:tcPr>
          <w:p w14:paraId="3BE00E13" w14:textId="3A0FF4EB" w:rsidR="005A493E" w:rsidRDefault="008D6C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Within the next year and a half </w:t>
            </w:r>
          </w:p>
        </w:tc>
        <w:tc>
          <w:tcPr>
            <w:tcW w:w="0" w:type="auto"/>
          </w:tcPr>
          <w:p w14:paraId="7238BB7E" w14:textId="77777777" w:rsidR="005A493E" w:rsidRDefault="008D6C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 having the correct grades,</w:t>
            </w:r>
          </w:p>
          <w:p w14:paraId="067493FB" w14:textId="77777777" w:rsidR="008D6C91" w:rsidRDefault="008D6C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Attendance</w:t>
            </w:r>
            <w:r w:rsidR="005653E9">
              <w:t>(illnesses)</w:t>
            </w:r>
          </w:p>
          <w:p w14:paraId="1D88D3AF" w14:textId="75603169" w:rsidR="005653E9" w:rsidRDefault="00DD04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already had to take a pause on my studies so it set me back a year</w:t>
            </w:r>
          </w:p>
        </w:tc>
        <w:tc>
          <w:tcPr>
            <w:tcW w:w="0" w:type="auto"/>
          </w:tcPr>
          <w:p w14:paraId="7D28F064" w14:textId="77777777" w:rsidR="005A493E" w:rsidRDefault="00DD04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Putting in the work/training (</w:t>
            </w:r>
            <w:r w:rsidR="00F03579">
              <w:t>rehearsing, revising)</w:t>
            </w:r>
            <w:r w:rsidR="006A0027">
              <w:t>,</w:t>
            </w:r>
          </w:p>
          <w:p w14:paraId="252D9FD1" w14:textId="014911BA" w:rsidR="006A0027" w:rsidRDefault="006A00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Making sure I am putting in the effort not just for myself but for my class</w:t>
            </w:r>
          </w:p>
        </w:tc>
        <w:tc>
          <w:tcPr>
            <w:tcW w:w="0" w:type="auto"/>
          </w:tcPr>
          <w:p w14:paraId="274CBF51" w14:textId="77777777" w:rsidR="005A493E" w:rsidRDefault="00F04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Tutors</w:t>
            </w:r>
          </w:p>
          <w:p w14:paraId="54E86EC6" w14:textId="77777777" w:rsidR="00F041B4" w:rsidRDefault="00F04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Wellbeing</w:t>
            </w:r>
          </w:p>
          <w:p w14:paraId="3904ECE2" w14:textId="77777777" w:rsidR="00F041B4" w:rsidRDefault="00F04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Friends </w:t>
            </w:r>
          </w:p>
          <w:p w14:paraId="7ABCB6DE" w14:textId="77777777" w:rsidR="00F041B4" w:rsidRDefault="00F04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Family </w:t>
            </w:r>
          </w:p>
          <w:p w14:paraId="6258D417" w14:textId="5DCA366F" w:rsidR="000507DE" w:rsidRDefault="000507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Moodle</w:t>
            </w:r>
          </w:p>
        </w:tc>
        <w:tc>
          <w:tcPr>
            <w:tcW w:w="0" w:type="auto"/>
          </w:tcPr>
          <w:p w14:paraId="04CD54EB" w14:textId="3D5F22C9" w:rsidR="005A493E" w:rsidRDefault="00F04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Personally I think I’m doing okay at the moment, there are some areas/things I </w:t>
            </w:r>
            <w:r w:rsidR="00AB1FB3">
              <w:t xml:space="preserve">work/improve on. Those being: </w:t>
            </w:r>
            <w:r w:rsidR="000B7F9F">
              <w:t xml:space="preserve">contributing </w:t>
            </w:r>
            <w:r w:rsidR="00C62C10">
              <w:t>/</w:t>
            </w:r>
            <w:r w:rsidR="000B7F9F">
              <w:t xml:space="preserve"> engaging in class</w:t>
            </w:r>
            <w:r w:rsidR="00C62C10">
              <w:t xml:space="preserve"> and looking at moodle </w:t>
            </w:r>
            <w:r w:rsidR="000507DE">
              <w:t>for guidance in written work</w:t>
            </w:r>
          </w:p>
        </w:tc>
      </w:tr>
      <w:tr w:rsidR="006E351A" w14:paraId="394B8CBB" w14:textId="77777777" w:rsidTr="00064F79">
        <w:trPr>
          <w:trHeight w:val="10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5D4995B" w14:textId="433F618C" w:rsidR="005A493E" w:rsidRDefault="005A493E">
            <w:r>
              <w:t>To start teaching dance</w:t>
            </w:r>
          </w:p>
        </w:tc>
        <w:tc>
          <w:tcPr>
            <w:tcW w:w="0" w:type="auto"/>
          </w:tcPr>
          <w:p w14:paraId="180BE5C5" w14:textId="298F2603" w:rsidR="005A493E" w:rsidRDefault="000507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</w:t>
            </w:r>
            <w:r w:rsidR="00AA60AD">
              <w:t xml:space="preserve">2 and a half years </w:t>
            </w:r>
          </w:p>
        </w:tc>
        <w:tc>
          <w:tcPr>
            <w:tcW w:w="0" w:type="auto"/>
          </w:tcPr>
          <w:p w14:paraId="17FEC5BF" w14:textId="77777777" w:rsidR="005A493E" w:rsidRDefault="00AA6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being able to find a placement for teaching</w:t>
            </w:r>
          </w:p>
          <w:p w14:paraId="1B7A6267" w14:textId="3F845D1F" w:rsidR="00565BA5" w:rsidRDefault="00565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2E912AE9" w14:textId="77777777" w:rsidR="005A493E" w:rsidRDefault="00565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Making sure I put myself out there</w:t>
            </w:r>
            <w:r w:rsidR="00DF7179">
              <w:t>.</w:t>
            </w:r>
          </w:p>
          <w:p w14:paraId="29850424" w14:textId="77777777" w:rsidR="00DF7179" w:rsidRDefault="00BE4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Making a good</w:t>
            </w:r>
            <w:r w:rsidR="00064F79">
              <w:t xml:space="preserve"> </w:t>
            </w:r>
            <w:r>
              <w:t>representation of myself so people will want me to teach at there schools</w:t>
            </w:r>
          </w:p>
          <w:p w14:paraId="411DC6DC" w14:textId="46DAB4DB" w:rsidR="00064F79" w:rsidRDefault="00064F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24679936" w14:textId="77777777" w:rsidR="005A493E" w:rsidRDefault="005E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Family </w:t>
            </w:r>
          </w:p>
          <w:p w14:paraId="6B0F1B13" w14:textId="77777777" w:rsidR="005E4FE1" w:rsidRDefault="005E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Friends </w:t>
            </w:r>
          </w:p>
          <w:p w14:paraId="1438BAD3" w14:textId="77777777" w:rsidR="005E4FE1" w:rsidRDefault="005E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Old tutors and dance schools </w:t>
            </w:r>
          </w:p>
          <w:p w14:paraId="2E62BDAA" w14:textId="59074FC3" w:rsidR="005E4FE1" w:rsidRDefault="001E5B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CDMT(</w:t>
            </w:r>
            <w:r w:rsidR="005A1D15">
              <w:t xml:space="preserve"> a dance </w:t>
            </w:r>
            <w:r w:rsidR="00423AE2">
              <w:t xml:space="preserve">organisation approved by the council  </w:t>
            </w:r>
            <w:r w:rsidR="005A1D15">
              <w:t>for dance, drama and MT</w:t>
            </w:r>
            <w:r w:rsidR="0041269C">
              <w:t>)</w:t>
            </w:r>
          </w:p>
        </w:tc>
        <w:tc>
          <w:tcPr>
            <w:tcW w:w="0" w:type="auto"/>
          </w:tcPr>
          <w:p w14:paraId="1D12F123" w14:textId="3DFC18CF" w:rsidR="005A493E" w:rsidRDefault="004126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goal is quite hard to see in this moment of time as I don’t where I’ll be after I graduate but I am staying positive as this is my dream job to be teaching children Something that I love and brings me joy</w:t>
            </w:r>
            <w:r w:rsidR="006E351A">
              <w:t xml:space="preserve">. I do have back up plans if things dint fall into place but hopefully with hard work and dedication I’ll be able to reach my goal in no time </w:t>
            </w:r>
          </w:p>
        </w:tc>
      </w:tr>
      <w:tr w:rsidR="006E351A" w14:paraId="3B59EEA7" w14:textId="77777777" w:rsidTr="00064F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262C391" w14:textId="5AA90881" w:rsidR="005A493E" w:rsidRDefault="005A493E">
            <w:r>
              <w:t xml:space="preserve">To plan/have my wedding </w:t>
            </w:r>
          </w:p>
        </w:tc>
        <w:tc>
          <w:tcPr>
            <w:tcW w:w="0" w:type="auto"/>
          </w:tcPr>
          <w:p w14:paraId="41F55F27" w14:textId="79A03AD9" w:rsidR="005A493E" w:rsidRDefault="006E3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5/6 years</w:t>
            </w:r>
          </w:p>
        </w:tc>
        <w:tc>
          <w:tcPr>
            <w:tcW w:w="0" w:type="auto"/>
          </w:tcPr>
          <w:p w14:paraId="0927C84C" w14:textId="77777777" w:rsidR="005A493E" w:rsidRDefault="006E3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Financial difficulties </w:t>
            </w:r>
          </w:p>
          <w:p w14:paraId="372F1626" w14:textId="77777777" w:rsidR="006E351A" w:rsidRDefault="0024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Balancing work/ personal life</w:t>
            </w:r>
          </w:p>
          <w:p w14:paraId="678E8DB1" w14:textId="77777777" w:rsidR="00241A78" w:rsidRDefault="0024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Different opinions</w:t>
            </w:r>
          </w:p>
          <w:p w14:paraId="7D502DF6" w14:textId="1E6E7D7F" w:rsidR="00241A78" w:rsidRDefault="009F17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Knowing when the time is right </w:t>
            </w:r>
          </w:p>
        </w:tc>
        <w:tc>
          <w:tcPr>
            <w:tcW w:w="0" w:type="auto"/>
          </w:tcPr>
          <w:p w14:paraId="788A182E" w14:textId="4709D7F5" w:rsidR="00BB7A21" w:rsidRDefault="00BB7A21" w:rsidP="00720D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Making sure me and my partner save whatever we can</w:t>
            </w:r>
          </w:p>
          <w:p w14:paraId="59B7754D" w14:textId="77777777" w:rsidR="009F1749" w:rsidRDefault="00BB7A21" w:rsidP="00720D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Budget constraints: making a solid </w:t>
            </w:r>
            <w:r>
              <w:lastRenderedPageBreak/>
              <w:t xml:space="preserve">budget plan and sticking with it </w:t>
            </w:r>
          </w:p>
          <w:p w14:paraId="08002B8F" w14:textId="71A94008" w:rsidR="00BB7A21" w:rsidRDefault="00625D08" w:rsidP="00720D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Setting aside personal time each week so I can distress and relax from work and other things </w:t>
            </w:r>
          </w:p>
        </w:tc>
        <w:tc>
          <w:tcPr>
            <w:tcW w:w="0" w:type="auto"/>
          </w:tcPr>
          <w:p w14:paraId="5B43BABE" w14:textId="77777777" w:rsidR="005A493E" w:rsidRDefault="0062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Family </w:t>
            </w:r>
          </w:p>
          <w:p w14:paraId="276B3F9B" w14:textId="77777777" w:rsidR="00625D08" w:rsidRDefault="0062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Friends </w:t>
            </w:r>
          </w:p>
          <w:p w14:paraId="752C57A6" w14:textId="77777777" w:rsidR="00625D08" w:rsidRDefault="0062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Wedding planners </w:t>
            </w:r>
          </w:p>
          <w:p w14:paraId="0993C3BA" w14:textId="33328F98" w:rsidR="00625D08" w:rsidRDefault="0062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04C86195" w14:textId="3821240B" w:rsidR="00B60F86" w:rsidRDefault="00964A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goal is one of my goals where I have a lot of time to think/plan and process </w:t>
            </w:r>
            <w:r w:rsidR="00B60F86">
              <w:t>it and how I am going to do it</w:t>
            </w:r>
            <w:r w:rsidR="005A479C">
              <w:t xml:space="preserve">. At </w:t>
            </w:r>
            <w:r w:rsidR="00B60F86">
              <w:t xml:space="preserve"> the moment it’s not my biggest worry as </w:t>
            </w:r>
            <w:r w:rsidR="005A479C">
              <w:t xml:space="preserve">I have other goals and plans to complete first </w:t>
            </w:r>
            <w:r w:rsidR="0022725C">
              <w:t xml:space="preserve">but </w:t>
            </w:r>
            <w:r w:rsidR="0022725C">
              <w:lastRenderedPageBreak/>
              <w:t xml:space="preserve">making it a goal is a positive step in the right direction </w:t>
            </w:r>
          </w:p>
        </w:tc>
      </w:tr>
    </w:tbl>
    <w:p w14:paraId="3A17CA21" w14:textId="77777777" w:rsidR="008372C9" w:rsidRDefault="008372C9"/>
    <w:p w14:paraId="2F8F6478" w14:textId="1F55DAD6" w:rsidR="008372C9" w:rsidRPr="008372C9" w:rsidRDefault="008372C9">
      <w:pPr>
        <w:rPr>
          <w:b/>
          <w:bCs/>
          <w:sz w:val="32"/>
          <w:szCs w:val="32"/>
        </w:rPr>
      </w:pPr>
      <w:r w:rsidRPr="008372C9">
        <w:rPr>
          <w:b/>
          <w:bCs/>
          <w:sz w:val="32"/>
          <w:szCs w:val="32"/>
        </w:rPr>
        <w:t xml:space="preserve">Personal development plan- small goals </w:t>
      </w:r>
    </w:p>
    <w:tbl>
      <w:tblPr>
        <w:tblStyle w:val="GridTable6ColourfulAccent1"/>
        <w:tblW w:w="0" w:type="auto"/>
        <w:tblInd w:w="-726" w:type="dxa"/>
        <w:tblLook w:val="04A0" w:firstRow="1" w:lastRow="0" w:firstColumn="1" w:lastColumn="0" w:noHBand="0" w:noVBand="1"/>
      </w:tblPr>
      <w:tblGrid>
        <w:gridCol w:w="1683"/>
        <w:gridCol w:w="1481"/>
        <w:gridCol w:w="1619"/>
        <w:gridCol w:w="2640"/>
        <w:gridCol w:w="1997"/>
        <w:gridCol w:w="4256"/>
      </w:tblGrid>
      <w:tr w:rsidR="005169D1" w14:paraId="4A3CF20E" w14:textId="77777777" w:rsidTr="001015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090F50" w14:textId="784ADB55" w:rsidR="007879D2" w:rsidRDefault="007879D2" w:rsidP="00101514">
            <w:r>
              <w:t>What are my small goals</w:t>
            </w:r>
          </w:p>
        </w:tc>
        <w:tc>
          <w:tcPr>
            <w:tcW w:w="0" w:type="auto"/>
          </w:tcPr>
          <w:p w14:paraId="079D4C27" w14:textId="75B50060" w:rsidR="007879D2" w:rsidRPr="00DE27D1" w:rsidRDefault="007879D2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When do I need to achieve this?</w:t>
            </w:r>
          </w:p>
        </w:tc>
        <w:tc>
          <w:tcPr>
            <w:tcW w:w="0" w:type="auto"/>
          </w:tcPr>
          <w:p w14:paraId="387F30B6" w14:textId="77777777" w:rsidR="007879D2" w:rsidRDefault="007879D2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obstacles I might face?</w:t>
            </w:r>
          </w:p>
        </w:tc>
        <w:tc>
          <w:tcPr>
            <w:tcW w:w="0" w:type="auto"/>
          </w:tcPr>
          <w:p w14:paraId="027C86F8" w14:textId="77777777" w:rsidR="007879D2" w:rsidRDefault="007879D2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 can I improve my chances of meeting my goal?</w:t>
            </w:r>
          </w:p>
        </w:tc>
        <w:tc>
          <w:tcPr>
            <w:tcW w:w="0" w:type="auto"/>
          </w:tcPr>
          <w:p w14:paraId="7E528B31" w14:textId="77777777" w:rsidR="007879D2" w:rsidRDefault="007879D2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 can I go for support?</w:t>
            </w:r>
          </w:p>
        </w:tc>
        <w:tc>
          <w:tcPr>
            <w:tcW w:w="0" w:type="auto"/>
          </w:tcPr>
          <w:p w14:paraId="3FB2D25C" w14:textId="77777777" w:rsidR="007879D2" w:rsidRDefault="007879D2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Review: How am I doing?</w:t>
            </w:r>
          </w:p>
        </w:tc>
      </w:tr>
      <w:tr w:rsidR="005169D1" w14:paraId="7DC69838" w14:textId="77777777" w:rsidTr="001015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BBA9822" w14:textId="61241B1F" w:rsidR="007879D2" w:rsidRDefault="006F6EB8" w:rsidP="00101514">
            <w:r>
              <w:t>To get my right leg splits</w:t>
            </w:r>
          </w:p>
        </w:tc>
        <w:tc>
          <w:tcPr>
            <w:tcW w:w="0" w:type="auto"/>
          </w:tcPr>
          <w:p w14:paraId="006B1D62" w14:textId="55F523C5" w:rsidR="0071788C" w:rsidRDefault="007879D2" w:rsidP="00101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 </w:t>
            </w:r>
            <w:r w:rsidR="000675CF">
              <w:t xml:space="preserve">6 months </w:t>
            </w:r>
          </w:p>
        </w:tc>
        <w:tc>
          <w:tcPr>
            <w:tcW w:w="0" w:type="auto"/>
          </w:tcPr>
          <w:p w14:paraId="6345CC34" w14:textId="77777777" w:rsidR="007879D2" w:rsidRDefault="000675CF" w:rsidP="00101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Injuries </w:t>
            </w:r>
          </w:p>
          <w:p w14:paraId="0EA51F0C" w14:textId="79B2D59D" w:rsidR="000675CF" w:rsidRDefault="00F906F9" w:rsidP="00101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Finding free time to stretch </w:t>
            </w:r>
          </w:p>
        </w:tc>
        <w:tc>
          <w:tcPr>
            <w:tcW w:w="0" w:type="auto"/>
          </w:tcPr>
          <w:p w14:paraId="008AC342" w14:textId="77777777" w:rsidR="007879D2" w:rsidRDefault="00F906F9" w:rsidP="007178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Making time in my day or evening to stretch </w:t>
            </w:r>
          </w:p>
          <w:p w14:paraId="54C5CD9F" w14:textId="7211DB3B" w:rsidR="00F906F9" w:rsidRDefault="00F906F9" w:rsidP="007178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Pushing myself In classes like jazz and ballet to </w:t>
            </w:r>
            <w:r w:rsidR="000477ED">
              <w:t xml:space="preserve">become more flexible </w:t>
            </w:r>
          </w:p>
        </w:tc>
        <w:tc>
          <w:tcPr>
            <w:tcW w:w="0" w:type="auto"/>
          </w:tcPr>
          <w:p w14:paraId="1BFC6C0E" w14:textId="1C6C709C" w:rsidR="0071788C" w:rsidRDefault="000477ED" w:rsidP="007178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dance tutors </w:t>
            </w:r>
          </w:p>
          <w:p w14:paraId="432A69C5" w14:textId="42419286" w:rsidR="000477ED" w:rsidRDefault="000477ED" w:rsidP="007178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can watch videos online on stretches to  help me </w:t>
            </w:r>
          </w:p>
          <w:p w14:paraId="3DCA14B3" w14:textId="32FC47B4" w:rsidR="007879D2" w:rsidRDefault="007879D2" w:rsidP="00101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0C88F909" w14:textId="660E8645" w:rsidR="007879D2" w:rsidRDefault="006A0BF6" w:rsidP="00101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At the moment I think I’m doing well with my stretches </w:t>
            </w:r>
            <w:r w:rsidR="00306139">
              <w:t>especially I’m jazz I can see my improvements</w:t>
            </w:r>
          </w:p>
        </w:tc>
      </w:tr>
      <w:tr w:rsidR="005169D1" w14:paraId="0CEE00C1" w14:textId="77777777" w:rsidTr="00101514">
        <w:trPr>
          <w:trHeight w:val="1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6CAA743" w14:textId="4E832A89" w:rsidR="007879D2" w:rsidRDefault="007879D2" w:rsidP="00101514">
            <w:r>
              <w:t xml:space="preserve"> </w:t>
            </w:r>
            <w:r w:rsidR="006F6EB8">
              <w:t xml:space="preserve">To gain more confidence </w:t>
            </w:r>
          </w:p>
        </w:tc>
        <w:tc>
          <w:tcPr>
            <w:tcW w:w="0" w:type="auto"/>
          </w:tcPr>
          <w:p w14:paraId="677F8609" w14:textId="64F78498" w:rsidR="007879D2" w:rsidRDefault="00306139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 month </w:t>
            </w:r>
          </w:p>
        </w:tc>
        <w:tc>
          <w:tcPr>
            <w:tcW w:w="0" w:type="auto"/>
          </w:tcPr>
          <w:p w14:paraId="4C4EB6FC" w14:textId="77777777" w:rsidR="007879D2" w:rsidRDefault="00E956F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Anxiety </w:t>
            </w:r>
          </w:p>
          <w:p w14:paraId="7CBF52CC" w14:textId="77777777" w:rsidR="00E956FF" w:rsidRDefault="00E956F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Nervous </w:t>
            </w:r>
          </w:p>
          <w:p w14:paraId="162D123D" w14:textId="0933B598" w:rsidR="00E956FF" w:rsidRDefault="00E956F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Not knowing where to start </w:t>
            </w:r>
          </w:p>
        </w:tc>
        <w:tc>
          <w:tcPr>
            <w:tcW w:w="0" w:type="auto"/>
          </w:tcPr>
          <w:p w14:paraId="641DB58F" w14:textId="30D25A67" w:rsidR="007879D2" w:rsidRDefault="00E956F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Pushing myself out my comfort zone</w:t>
            </w:r>
            <w:r w:rsidR="006F66BF">
              <w:t>, this will help as it’ll</w:t>
            </w:r>
            <w:r w:rsidR="009C47F7">
              <w:t xml:space="preserve"> make me do/try things I’ve not done before </w:t>
            </w:r>
          </w:p>
        </w:tc>
        <w:tc>
          <w:tcPr>
            <w:tcW w:w="0" w:type="auto"/>
          </w:tcPr>
          <w:p w14:paraId="6971A379" w14:textId="77777777" w:rsidR="007879D2" w:rsidRDefault="00E2654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Friends </w:t>
            </w:r>
          </w:p>
          <w:p w14:paraId="076556E1" w14:textId="77777777" w:rsidR="00E2654F" w:rsidRDefault="00E2654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Family </w:t>
            </w:r>
          </w:p>
          <w:p w14:paraId="6E68B3BA" w14:textId="77777777" w:rsidR="00E2654F" w:rsidRDefault="00E2654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Tutors </w:t>
            </w:r>
          </w:p>
          <w:p w14:paraId="13FCCE4C" w14:textId="0BFDB555" w:rsidR="00E2654F" w:rsidRDefault="00E2654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Counsellor </w:t>
            </w:r>
          </w:p>
        </w:tc>
        <w:tc>
          <w:tcPr>
            <w:tcW w:w="0" w:type="auto"/>
          </w:tcPr>
          <w:p w14:paraId="6482E73D" w14:textId="609C83B5" w:rsidR="007879D2" w:rsidRDefault="00E2654F" w:rsidP="00101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At the moment </w:t>
            </w:r>
            <w:r w:rsidR="00452AA8">
              <w:t>I’m</w:t>
            </w:r>
            <w:r>
              <w:t xml:space="preserve"> struggling with my confidence </w:t>
            </w:r>
            <w:r w:rsidR="00452AA8">
              <w:t>a lot</w:t>
            </w:r>
            <w:r w:rsidR="00573F92">
              <w:t xml:space="preserve"> and it’s not allowing me to go for opportunities that I’m given </w:t>
            </w:r>
            <w:r w:rsidR="00452AA8">
              <w:t xml:space="preserve">but </w:t>
            </w:r>
            <w:r w:rsidR="00CE2750">
              <w:t xml:space="preserve">if I push myself </w:t>
            </w:r>
            <w:r w:rsidR="00573F92">
              <w:t xml:space="preserve">I hope to be able to </w:t>
            </w:r>
            <w:r w:rsidR="005169D1">
              <w:t xml:space="preserve">do more things  </w:t>
            </w:r>
          </w:p>
        </w:tc>
      </w:tr>
    </w:tbl>
    <w:p w14:paraId="25E24577" w14:textId="77777777" w:rsidR="0022725C" w:rsidRDefault="0022725C"/>
    <w:p w14:paraId="4719431F" w14:textId="77777777" w:rsidR="0022725C" w:rsidRDefault="0022725C"/>
    <w:p w14:paraId="7DA40B5C" w14:textId="77777777" w:rsidR="0022725C" w:rsidRDefault="0022725C"/>
    <w:tbl>
      <w:tblPr>
        <w:tblStyle w:val="GridTable6ColourfulAccent1"/>
        <w:tblW w:w="14352" w:type="dxa"/>
        <w:tblInd w:w="-726" w:type="dxa"/>
        <w:tblLook w:val="04A0" w:firstRow="1" w:lastRow="0" w:firstColumn="1" w:lastColumn="0" w:noHBand="0" w:noVBand="1"/>
      </w:tblPr>
      <w:tblGrid>
        <w:gridCol w:w="1239"/>
        <w:gridCol w:w="1088"/>
        <w:gridCol w:w="1843"/>
        <w:gridCol w:w="3434"/>
        <w:gridCol w:w="1339"/>
        <w:gridCol w:w="5409"/>
      </w:tblGrid>
      <w:tr w:rsidR="00AC3248" w14:paraId="5EBD340F" w14:textId="77777777" w:rsidTr="006125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8CF1E09" w14:textId="77777777" w:rsidR="0061255D" w:rsidRDefault="0061255D" w:rsidP="00101514">
            <w:pPr>
              <w:rPr>
                <w:b w:val="0"/>
                <w:bCs w:val="0"/>
              </w:rPr>
            </w:pPr>
            <w:r>
              <w:t>To perform</w:t>
            </w:r>
          </w:p>
          <w:p w14:paraId="573523FB" w14:textId="182CE170" w:rsidR="0061255D" w:rsidRDefault="0061255D" w:rsidP="00101514">
            <w:r>
              <w:t xml:space="preserve">I’m the cabaret </w:t>
            </w:r>
          </w:p>
        </w:tc>
        <w:tc>
          <w:tcPr>
            <w:tcW w:w="0" w:type="auto"/>
          </w:tcPr>
          <w:p w14:paraId="2CB24540" w14:textId="654E9709" w:rsidR="0061255D" w:rsidRDefault="0061255D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 months </w:t>
            </w:r>
          </w:p>
        </w:tc>
        <w:tc>
          <w:tcPr>
            <w:tcW w:w="0" w:type="auto"/>
          </w:tcPr>
          <w:p w14:paraId="117DFBDB" w14:textId="77777777" w:rsidR="0061255D" w:rsidRDefault="0061255D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Not getting picked to perform </w:t>
            </w:r>
          </w:p>
          <w:p w14:paraId="3811A3B6" w14:textId="77777777" w:rsidR="0061255D" w:rsidRDefault="0046657B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Confidence </w:t>
            </w:r>
          </w:p>
          <w:p w14:paraId="4E1785C3" w14:textId="32D3916D" w:rsidR="0046657B" w:rsidRDefault="0046657B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Not prepared enough </w:t>
            </w:r>
          </w:p>
        </w:tc>
        <w:tc>
          <w:tcPr>
            <w:tcW w:w="0" w:type="auto"/>
          </w:tcPr>
          <w:p w14:paraId="777357B0" w14:textId="6B6C5B47" w:rsidR="0061255D" w:rsidRDefault="0046657B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Making sure I’m outing in as much effort as I can to ensure that I get picked</w:t>
            </w:r>
          </w:p>
          <w:p w14:paraId="31AAED78" w14:textId="5E7CD26A" w:rsidR="0046657B" w:rsidRDefault="0046657B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Working on my confidence </w:t>
            </w:r>
          </w:p>
          <w:p w14:paraId="4093D271" w14:textId="3D3EF353" w:rsidR="0046657B" w:rsidRDefault="004E4748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Making sure I’m putting in extra time/ rehearsing my song as much as possible to make sure I’m fully prepared </w:t>
            </w:r>
          </w:p>
          <w:p w14:paraId="1EF7F094" w14:textId="77777777" w:rsidR="0061255D" w:rsidRDefault="0061255D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0" w:type="auto"/>
          </w:tcPr>
          <w:p w14:paraId="37320E29" w14:textId="77777777" w:rsidR="0061255D" w:rsidRDefault="00A7772F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Tutors </w:t>
            </w:r>
          </w:p>
          <w:p w14:paraId="57053610" w14:textId="77777777" w:rsidR="00A7772F" w:rsidRDefault="00A7772F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Singing teachers </w:t>
            </w:r>
          </w:p>
          <w:p w14:paraId="013A1BC7" w14:textId="0CCAC4D4" w:rsidR="00A7772F" w:rsidRDefault="00A7772F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Friends </w:t>
            </w:r>
          </w:p>
        </w:tc>
        <w:tc>
          <w:tcPr>
            <w:tcW w:w="0" w:type="auto"/>
          </w:tcPr>
          <w:p w14:paraId="28D517FD" w14:textId="12F94E36" w:rsidR="0061255D" w:rsidRDefault="0061255D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05FD8F" w14:textId="05C5003C" w:rsidR="0061255D" w:rsidRDefault="00A7772F" w:rsidP="001015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At the moment I’m very hesitant to out my name for ward and I get very anxious whenPerforming in-front of people but hopefully if I work on my confidence I will be </w:t>
            </w:r>
            <w:r w:rsidR="00AC3248">
              <w:t>brave enough to do so</w:t>
            </w:r>
          </w:p>
        </w:tc>
      </w:tr>
    </w:tbl>
    <w:p w14:paraId="618DD74E" w14:textId="77777777" w:rsidR="0022725C" w:rsidRDefault="0022725C"/>
    <w:p w14:paraId="540AB90F" w14:textId="77777777" w:rsidR="0022725C" w:rsidRDefault="0022725C"/>
    <w:p w14:paraId="1A1C6C23" w14:textId="77777777" w:rsidR="0022725C" w:rsidRDefault="0022725C"/>
    <w:p w14:paraId="2C1BADC2" w14:textId="77777777" w:rsidR="0022725C" w:rsidRDefault="0022725C"/>
    <w:p w14:paraId="519F5656" w14:textId="77777777" w:rsidR="0022725C" w:rsidRDefault="0022725C"/>
    <w:p w14:paraId="2863828D" w14:textId="77777777" w:rsidR="0022725C" w:rsidRDefault="0022725C"/>
    <w:p w14:paraId="109AA5FA" w14:textId="40D9C788" w:rsidR="00B25655" w:rsidRDefault="00B25655"/>
    <w:sectPr w:rsidR="00B25655" w:rsidSect="004C20D6">
      <w:headerReference w:type="default" r:id="rId6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A0E47" w14:textId="77777777" w:rsidR="00DD5BAB" w:rsidRDefault="00DD5BAB" w:rsidP="002C5ED9">
      <w:pPr>
        <w:spacing w:after="0" w:line="240" w:lineRule="auto"/>
      </w:pPr>
      <w:r>
        <w:separator/>
      </w:r>
    </w:p>
  </w:endnote>
  <w:endnote w:type="continuationSeparator" w:id="0">
    <w:p w14:paraId="7DB4BDC4" w14:textId="77777777" w:rsidR="00DD5BAB" w:rsidRDefault="00DD5BAB" w:rsidP="002C5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7422B" w14:textId="77777777" w:rsidR="00DD5BAB" w:rsidRDefault="00DD5BAB" w:rsidP="002C5ED9">
      <w:pPr>
        <w:spacing w:after="0" w:line="240" w:lineRule="auto"/>
      </w:pPr>
      <w:r>
        <w:separator/>
      </w:r>
    </w:p>
  </w:footnote>
  <w:footnote w:type="continuationSeparator" w:id="0">
    <w:p w14:paraId="6EF70CE1" w14:textId="77777777" w:rsidR="00DD5BAB" w:rsidRDefault="00DD5BAB" w:rsidP="002C5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28379" w14:textId="6DA37EF1" w:rsidR="002C5ED9" w:rsidRPr="004C20D6" w:rsidRDefault="004C20D6">
    <w:pPr>
      <w:pStyle w:val="Header"/>
      <w:rPr>
        <w:b/>
        <w:bCs/>
        <w:sz w:val="32"/>
        <w:szCs w:val="32"/>
        <w:u w:val="single"/>
      </w:rPr>
    </w:pPr>
    <w:r>
      <w:rPr>
        <w:b/>
        <w:bCs/>
        <w:sz w:val="32"/>
        <w:szCs w:val="32"/>
      </w:rPr>
      <w:t xml:space="preserve">Personal development plan- </w:t>
    </w:r>
    <w:r w:rsidR="008757D5">
      <w:rPr>
        <w:b/>
        <w:bCs/>
        <w:sz w:val="32"/>
        <w:szCs w:val="32"/>
      </w:rPr>
      <w:t xml:space="preserve">big and small </w:t>
    </w:r>
    <w:r>
      <w:rPr>
        <w:b/>
        <w:bCs/>
        <w:sz w:val="32"/>
        <w:szCs w:val="32"/>
      </w:rPr>
      <w:t xml:space="preserve">goals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A0"/>
    <w:rsid w:val="000477ED"/>
    <w:rsid w:val="000507DE"/>
    <w:rsid w:val="00064F79"/>
    <w:rsid w:val="000675CF"/>
    <w:rsid w:val="000B7F9F"/>
    <w:rsid w:val="001555C7"/>
    <w:rsid w:val="00166F74"/>
    <w:rsid w:val="001E5B26"/>
    <w:rsid w:val="0022725C"/>
    <w:rsid w:val="00241A78"/>
    <w:rsid w:val="00250853"/>
    <w:rsid w:val="002C5ED9"/>
    <w:rsid w:val="00306139"/>
    <w:rsid w:val="003A4656"/>
    <w:rsid w:val="0041269C"/>
    <w:rsid w:val="00423AE2"/>
    <w:rsid w:val="00452AA8"/>
    <w:rsid w:val="0046657B"/>
    <w:rsid w:val="004C20D6"/>
    <w:rsid w:val="004E4748"/>
    <w:rsid w:val="005169D1"/>
    <w:rsid w:val="005653E9"/>
    <w:rsid w:val="00565BA5"/>
    <w:rsid w:val="00573F92"/>
    <w:rsid w:val="00574078"/>
    <w:rsid w:val="005A1D15"/>
    <w:rsid w:val="005A479C"/>
    <w:rsid w:val="005A493E"/>
    <w:rsid w:val="005C44F9"/>
    <w:rsid w:val="005E4FE1"/>
    <w:rsid w:val="0061255D"/>
    <w:rsid w:val="00625D08"/>
    <w:rsid w:val="00631E7C"/>
    <w:rsid w:val="006A0027"/>
    <w:rsid w:val="006A0BF6"/>
    <w:rsid w:val="006E351A"/>
    <w:rsid w:val="006F66BF"/>
    <w:rsid w:val="006F6EB8"/>
    <w:rsid w:val="0071788C"/>
    <w:rsid w:val="00720DD4"/>
    <w:rsid w:val="0076291F"/>
    <w:rsid w:val="007879D2"/>
    <w:rsid w:val="008372C9"/>
    <w:rsid w:val="00837CE4"/>
    <w:rsid w:val="008757D5"/>
    <w:rsid w:val="008D6C91"/>
    <w:rsid w:val="009420C0"/>
    <w:rsid w:val="00964A2C"/>
    <w:rsid w:val="009C47F7"/>
    <w:rsid w:val="009F1749"/>
    <w:rsid w:val="00A7772F"/>
    <w:rsid w:val="00AA60AD"/>
    <w:rsid w:val="00AB1FB3"/>
    <w:rsid w:val="00AC3248"/>
    <w:rsid w:val="00B25655"/>
    <w:rsid w:val="00B60F86"/>
    <w:rsid w:val="00BB7A21"/>
    <w:rsid w:val="00BE48B7"/>
    <w:rsid w:val="00BF24FC"/>
    <w:rsid w:val="00C27DFD"/>
    <w:rsid w:val="00C62C10"/>
    <w:rsid w:val="00C71FB5"/>
    <w:rsid w:val="00C76AA0"/>
    <w:rsid w:val="00C90C30"/>
    <w:rsid w:val="00C95AAE"/>
    <w:rsid w:val="00CE2750"/>
    <w:rsid w:val="00DD044D"/>
    <w:rsid w:val="00DD5BAB"/>
    <w:rsid w:val="00DE27D1"/>
    <w:rsid w:val="00DE48F9"/>
    <w:rsid w:val="00DF7179"/>
    <w:rsid w:val="00E2654F"/>
    <w:rsid w:val="00E956FF"/>
    <w:rsid w:val="00EA5FD2"/>
    <w:rsid w:val="00F03579"/>
    <w:rsid w:val="00F041B4"/>
    <w:rsid w:val="00F2023B"/>
    <w:rsid w:val="00F33222"/>
    <w:rsid w:val="00F44425"/>
    <w:rsid w:val="00F80703"/>
    <w:rsid w:val="00F9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8660"/>
  <w15:chartTrackingRefBased/>
  <w15:docId w15:val="{33E226F7-5E62-4AE1-88B3-D575A9D6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A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A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A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A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A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6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urfulAccent5">
    <w:name w:val="Grid Table 6 Colorful Accent 5"/>
    <w:basedOn w:val="TableNormal"/>
    <w:uiPriority w:val="51"/>
    <w:rsid w:val="00C76AA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C76AA0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C5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ED9"/>
  </w:style>
  <w:style w:type="paragraph" w:styleId="Footer">
    <w:name w:val="footer"/>
    <w:basedOn w:val="Normal"/>
    <w:link w:val="FooterChar"/>
    <w:uiPriority w:val="99"/>
    <w:unhideWhenUsed/>
    <w:rsid w:val="002C5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Tia Jordan (2303869)</cp:lastModifiedBy>
  <cp:revision>2</cp:revision>
  <dcterms:created xsi:type="dcterms:W3CDTF">2025-02-28T14:47:00Z</dcterms:created>
  <dcterms:modified xsi:type="dcterms:W3CDTF">2025-02-28T14:47:00Z</dcterms:modified>
</cp:coreProperties>
</file>