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E14E6" w14:textId="23A6D16E" w:rsidR="00807ACF" w:rsidRPr="00807ACF" w:rsidRDefault="00807ACF" w:rsidP="0031623A">
      <w:pPr>
        <w:jc w:val="center"/>
        <w:rPr>
          <w:rFonts w:asciiTheme="majorHAnsi" w:hAnsiTheme="majorHAnsi" w:cstheme="majorHAnsi"/>
          <w:b/>
          <w:bCs/>
          <w:sz w:val="36"/>
          <w:szCs w:val="36"/>
        </w:rPr>
      </w:pPr>
      <w:r w:rsidRPr="00316AD6">
        <w:rPr>
          <w:rFonts w:asciiTheme="majorHAnsi" w:hAnsiTheme="majorHAnsi" w:cstheme="majorHAnsi"/>
          <w:b/>
          <w:bCs/>
          <w:sz w:val="36"/>
          <w:szCs w:val="36"/>
          <w:lang w:val="en-US"/>
        </w:rPr>
        <w:t>Backward Roll Skill Development</w:t>
      </w:r>
    </w:p>
    <w:tbl>
      <w:tblPr>
        <w:tblStyle w:val="TableGrid"/>
        <w:tblW w:w="0" w:type="auto"/>
        <w:tblLayout w:type="fixed"/>
        <w:tblLook w:val="04A0" w:firstRow="1" w:lastRow="0" w:firstColumn="1" w:lastColumn="0" w:noHBand="0" w:noVBand="1"/>
      </w:tblPr>
      <w:tblGrid>
        <w:gridCol w:w="6091"/>
        <w:gridCol w:w="2925"/>
      </w:tblGrid>
      <w:tr w:rsidR="00090FEB" w:rsidRPr="00316AD6" w14:paraId="62ADC246" w14:textId="77777777" w:rsidTr="00BE041E">
        <w:tc>
          <w:tcPr>
            <w:tcW w:w="9016" w:type="dxa"/>
            <w:gridSpan w:val="2"/>
            <w:shd w:val="clear" w:color="auto" w:fill="BDD6EE" w:themeFill="accent5" w:themeFillTint="66"/>
          </w:tcPr>
          <w:p w14:paraId="5D781440" w14:textId="751DA827" w:rsidR="00090FEB" w:rsidRPr="00316AD6" w:rsidRDefault="00090FEB" w:rsidP="00090FEB">
            <w:pPr>
              <w:jc w:val="center"/>
              <w:rPr>
                <w:rFonts w:asciiTheme="majorHAnsi" w:hAnsiTheme="majorHAnsi" w:cstheme="majorHAnsi"/>
                <w:b/>
                <w:bCs/>
                <w:sz w:val="28"/>
                <w:szCs w:val="28"/>
              </w:rPr>
            </w:pPr>
            <w:r w:rsidRPr="00316AD6">
              <w:rPr>
                <w:rFonts w:asciiTheme="majorHAnsi" w:hAnsiTheme="majorHAnsi" w:cstheme="majorHAnsi"/>
                <w:b/>
                <w:bCs/>
                <w:sz w:val="28"/>
                <w:szCs w:val="28"/>
                <w:lang w:val="en-US"/>
              </w:rPr>
              <w:t>Backward roll teaching points</w:t>
            </w:r>
          </w:p>
        </w:tc>
      </w:tr>
      <w:tr w:rsidR="00F43E2A" w:rsidRPr="00316AD6" w14:paraId="218246F5" w14:textId="77777777" w:rsidTr="00554D4F">
        <w:tc>
          <w:tcPr>
            <w:tcW w:w="6091" w:type="dxa"/>
          </w:tcPr>
          <w:p w14:paraId="70FA7117" w14:textId="0CAA620D" w:rsidR="009073BA" w:rsidRPr="00316AD6" w:rsidRDefault="009073BA" w:rsidP="009073BA">
            <w:pPr>
              <w:pStyle w:val="ListParagraph"/>
              <w:numPr>
                <w:ilvl w:val="0"/>
                <w:numId w:val="12"/>
              </w:numPr>
              <w:rPr>
                <w:rFonts w:asciiTheme="majorHAnsi" w:hAnsiTheme="majorHAnsi" w:cstheme="majorHAnsi"/>
                <w:i/>
                <w:iCs/>
                <w:sz w:val="28"/>
                <w:szCs w:val="28"/>
                <w:lang w:val="en-US"/>
              </w:rPr>
            </w:pPr>
            <w:r w:rsidRPr="00316AD6">
              <w:rPr>
                <w:rFonts w:asciiTheme="majorHAnsi" w:hAnsiTheme="majorHAnsi" w:cstheme="majorHAnsi"/>
                <w:sz w:val="28"/>
                <w:szCs w:val="28"/>
              </w:rPr>
              <w:t>Sit or squat at the edge of the mat with knees tucked in and feet close to your bottom</w:t>
            </w:r>
          </w:p>
          <w:p w14:paraId="7C0C6E65" w14:textId="7F803CAC" w:rsidR="009073BA" w:rsidRPr="00316AD6" w:rsidRDefault="009073BA" w:rsidP="009073BA">
            <w:pPr>
              <w:pStyle w:val="ListParagraph"/>
              <w:numPr>
                <w:ilvl w:val="0"/>
                <w:numId w:val="12"/>
              </w:numPr>
              <w:rPr>
                <w:rFonts w:asciiTheme="majorHAnsi" w:hAnsiTheme="majorHAnsi" w:cstheme="majorHAnsi"/>
                <w:sz w:val="28"/>
                <w:szCs w:val="28"/>
              </w:rPr>
            </w:pPr>
            <w:r w:rsidRPr="00316AD6">
              <w:rPr>
                <w:rFonts w:asciiTheme="majorHAnsi" w:hAnsiTheme="majorHAnsi" w:cstheme="majorHAnsi"/>
                <w:sz w:val="28"/>
                <w:szCs w:val="28"/>
              </w:rPr>
              <w:t>Place your hands on your shoulders with palms facing up</w:t>
            </w:r>
          </w:p>
          <w:p w14:paraId="70E065A7" w14:textId="431F9D9D" w:rsidR="009073BA" w:rsidRPr="00316AD6" w:rsidRDefault="009073BA" w:rsidP="009073BA">
            <w:pPr>
              <w:pStyle w:val="ListParagraph"/>
              <w:numPr>
                <w:ilvl w:val="0"/>
                <w:numId w:val="12"/>
              </w:numPr>
              <w:rPr>
                <w:rFonts w:asciiTheme="majorHAnsi" w:hAnsiTheme="majorHAnsi" w:cstheme="majorHAnsi"/>
                <w:sz w:val="28"/>
                <w:szCs w:val="28"/>
              </w:rPr>
            </w:pPr>
            <w:r w:rsidRPr="00316AD6">
              <w:rPr>
                <w:rFonts w:asciiTheme="majorHAnsi" w:hAnsiTheme="majorHAnsi" w:cstheme="majorHAnsi"/>
                <w:sz w:val="28"/>
                <w:szCs w:val="28"/>
              </w:rPr>
              <w:t xml:space="preserve">Rock backwards onto your back so that your hands contact the mat. </w:t>
            </w:r>
          </w:p>
          <w:p w14:paraId="23CB0F8A" w14:textId="2EEE695A" w:rsidR="009073BA" w:rsidRPr="00316AD6" w:rsidRDefault="009073BA" w:rsidP="00807ACF">
            <w:pPr>
              <w:pStyle w:val="ListParagraph"/>
              <w:numPr>
                <w:ilvl w:val="0"/>
                <w:numId w:val="12"/>
              </w:numPr>
              <w:rPr>
                <w:rFonts w:asciiTheme="majorHAnsi" w:hAnsiTheme="majorHAnsi" w:cstheme="majorHAnsi"/>
                <w:sz w:val="28"/>
                <w:szCs w:val="28"/>
              </w:rPr>
            </w:pPr>
            <w:r w:rsidRPr="00316AD6">
              <w:rPr>
                <w:rFonts w:asciiTheme="majorHAnsi" w:hAnsiTheme="majorHAnsi" w:cstheme="majorHAnsi"/>
                <w:sz w:val="28"/>
                <w:szCs w:val="28"/>
              </w:rPr>
              <w:t>In one motion bring your feet over your head, lifting your hips and pressing your hands into the mat, rolling over onto your feet</w:t>
            </w:r>
          </w:p>
        </w:tc>
        <w:tc>
          <w:tcPr>
            <w:tcW w:w="2925" w:type="dxa"/>
          </w:tcPr>
          <w:p w14:paraId="401FDD86" w14:textId="1A535CF6" w:rsidR="00807ACF" w:rsidRPr="00316AD6" w:rsidRDefault="009073BA">
            <w:pPr>
              <w:rPr>
                <w:rFonts w:asciiTheme="majorHAnsi" w:hAnsiTheme="majorHAnsi" w:cstheme="majorHAnsi"/>
                <w:sz w:val="28"/>
                <w:szCs w:val="28"/>
              </w:rPr>
            </w:pPr>
            <w:r w:rsidRPr="00316AD6">
              <w:rPr>
                <w:rFonts w:asciiTheme="majorHAnsi" w:hAnsiTheme="majorHAnsi" w:cstheme="majorHAnsi"/>
                <w:noProof/>
                <w:sz w:val="28"/>
                <w:szCs w:val="28"/>
              </w:rPr>
              <w:drawing>
                <wp:inline distT="0" distB="0" distL="0" distR="0" wp14:anchorId="0B2217D2" wp14:editId="7E79451F">
                  <wp:extent cx="1720323" cy="447675"/>
                  <wp:effectExtent l="0" t="0" r="0" b="0"/>
                  <wp:docPr id="17" name="Picture 12">
                    <a:extLst xmlns:a="http://schemas.openxmlformats.org/drawingml/2006/main">
                      <a:ext uri="{FF2B5EF4-FFF2-40B4-BE49-F238E27FC236}">
                        <a16:creationId xmlns:a16="http://schemas.microsoft.com/office/drawing/2014/main" id="{C50DBBB6-E24E-4DB8-955A-AE114EDDB4B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C50DBBB6-E24E-4DB8-955A-AE114EDDB4BB}"/>
                              </a:ext>
                            </a:extLst>
                          </pic:cNvPr>
                          <pic:cNvPicPr>
                            <a:picLocks noChangeAspect="1"/>
                          </pic:cNvPicPr>
                        </pic:nvPicPr>
                        <pic:blipFill rotWithShape="1">
                          <a:blip r:embed="rId5"/>
                          <a:srcRect l="19949" t="50000" r="9074" b="17148"/>
                          <a:stretch/>
                        </pic:blipFill>
                        <pic:spPr bwMode="auto">
                          <a:xfrm>
                            <a:off x="0" y="0"/>
                            <a:ext cx="1759446" cy="457856"/>
                          </a:xfrm>
                          <a:prstGeom prst="rect">
                            <a:avLst/>
                          </a:prstGeom>
                          <a:ln>
                            <a:noFill/>
                          </a:ln>
                          <a:extLst>
                            <a:ext uri="{53640926-AAD7-44D8-BBD7-CCE9431645EC}">
                              <a14:shadowObscured xmlns:a14="http://schemas.microsoft.com/office/drawing/2010/main"/>
                            </a:ext>
                          </a:extLst>
                        </pic:spPr>
                      </pic:pic>
                    </a:graphicData>
                  </a:graphic>
                </wp:inline>
              </w:drawing>
            </w:r>
          </w:p>
        </w:tc>
      </w:tr>
      <w:tr w:rsidR="00090FEB" w:rsidRPr="00316AD6" w14:paraId="5188DFDF" w14:textId="77777777" w:rsidTr="008C11BF">
        <w:tc>
          <w:tcPr>
            <w:tcW w:w="9016" w:type="dxa"/>
            <w:gridSpan w:val="2"/>
            <w:shd w:val="clear" w:color="auto" w:fill="FEDEE7"/>
          </w:tcPr>
          <w:p w14:paraId="249A6106" w14:textId="3C748044" w:rsidR="00090FEB" w:rsidRPr="00316AD6" w:rsidRDefault="00F1466B" w:rsidP="00090FEB">
            <w:pPr>
              <w:jc w:val="center"/>
              <w:rPr>
                <w:rFonts w:asciiTheme="majorHAnsi" w:hAnsiTheme="majorHAnsi" w:cstheme="majorHAnsi"/>
                <w:b/>
                <w:bCs/>
                <w:sz w:val="28"/>
                <w:szCs w:val="28"/>
              </w:rPr>
            </w:pPr>
            <w:r w:rsidRPr="00316AD6">
              <w:rPr>
                <w:rFonts w:asciiTheme="majorHAnsi" w:hAnsiTheme="majorHAnsi" w:cstheme="majorHAnsi"/>
                <w:b/>
                <w:bCs/>
                <w:sz w:val="28"/>
                <w:szCs w:val="28"/>
                <w:lang w:val="en-US"/>
              </w:rPr>
              <w:t xml:space="preserve">Backward roll </w:t>
            </w:r>
            <w:r>
              <w:rPr>
                <w:rFonts w:asciiTheme="majorHAnsi" w:hAnsiTheme="majorHAnsi" w:cstheme="majorHAnsi"/>
                <w:b/>
                <w:bCs/>
                <w:sz w:val="28"/>
                <w:szCs w:val="28"/>
                <w:lang w:val="en-US"/>
              </w:rPr>
              <w:t>pr</w:t>
            </w:r>
            <w:r w:rsidR="00090FEB" w:rsidRPr="00316AD6">
              <w:rPr>
                <w:rFonts w:asciiTheme="majorHAnsi" w:hAnsiTheme="majorHAnsi" w:cstheme="majorHAnsi"/>
                <w:b/>
                <w:bCs/>
                <w:sz w:val="28"/>
                <w:szCs w:val="28"/>
                <w:lang w:val="en-US"/>
              </w:rPr>
              <w:t xml:space="preserve">ogression </w:t>
            </w:r>
            <w:r w:rsidR="008F4BE5">
              <w:rPr>
                <w:rFonts w:asciiTheme="majorHAnsi" w:hAnsiTheme="majorHAnsi" w:cstheme="majorHAnsi"/>
                <w:b/>
                <w:bCs/>
                <w:sz w:val="28"/>
                <w:szCs w:val="28"/>
                <w:lang w:val="en-US"/>
              </w:rPr>
              <w:t>a</w:t>
            </w:r>
            <w:r w:rsidR="00090FEB" w:rsidRPr="00316AD6">
              <w:rPr>
                <w:rFonts w:asciiTheme="majorHAnsi" w:hAnsiTheme="majorHAnsi" w:cstheme="majorHAnsi"/>
                <w:b/>
                <w:bCs/>
                <w:sz w:val="28"/>
                <w:szCs w:val="28"/>
                <w:lang w:val="en-US"/>
              </w:rPr>
              <w:t>ctivities</w:t>
            </w:r>
          </w:p>
        </w:tc>
      </w:tr>
      <w:tr w:rsidR="00F43E2A" w:rsidRPr="00316AD6" w14:paraId="5F1FC2F7" w14:textId="77777777" w:rsidTr="00554D4F">
        <w:trPr>
          <w:trHeight w:val="9253"/>
        </w:trPr>
        <w:tc>
          <w:tcPr>
            <w:tcW w:w="6091" w:type="dxa"/>
          </w:tcPr>
          <w:p w14:paraId="298066F4" w14:textId="77777777" w:rsidR="009073BA" w:rsidRPr="00316AD6" w:rsidRDefault="009073BA" w:rsidP="009073BA">
            <w:pPr>
              <w:rPr>
                <w:rFonts w:asciiTheme="majorHAnsi" w:hAnsiTheme="majorHAnsi" w:cstheme="majorHAnsi"/>
                <w:b/>
                <w:bCs/>
                <w:sz w:val="28"/>
                <w:szCs w:val="28"/>
                <w:lang w:val="en-US"/>
              </w:rPr>
            </w:pPr>
            <w:r w:rsidRPr="00316AD6">
              <w:rPr>
                <w:rFonts w:asciiTheme="majorHAnsi" w:hAnsiTheme="majorHAnsi" w:cstheme="majorHAnsi"/>
                <w:b/>
                <w:bCs/>
                <w:sz w:val="28"/>
                <w:szCs w:val="28"/>
                <w:lang w:val="en-US"/>
              </w:rPr>
              <w:t xml:space="preserve">Pushing off hands </w:t>
            </w:r>
          </w:p>
          <w:p w14:paraId="3DFA7A34" w14:textId="77777777" w:rsidR="009073BA" w:rsidRPr="00316AD6" w:rsidRDefault="009073BA" w:rsidP="009073BA">
            <w:pPr>
              <w:pStyle w:val="ListParagraph"/>
              <w:numPr>
                <w:ilvl w:val="0"/>
                <w:numId w:val="9"/>
              </w:numPr>
              <w:rPr>
                <w:rFonts w:asciiTheme="majorHAnsi" w:hAnsiTheme="majorHAnsi" w:cstheme="majorHAnsi"/>
                <w:sz w:val="28"/>
                <w:szCs w:val="28"/>
                <w:lang w:val="en-US"/>
              </w:rPr>
            </w:pPr>
            <w:r w:rsidRPr="00316AD6">
              <w:rPr>
                <w:rFonts w:asciiTheme="majorHAnsi" w:hAnsiTheme="majorHAnsi" w:cstheme="majorHAnsi"/>
                <w:sz w:val="28"/>
                <w:szCs w:val="28"/>
                <w:lang w:val="en-US"/>
              </w:rPr>
              <w:t xml:space="preserve">Start in a squat position </w:t>
            </w:r>
          </w:p>
          <w:p w14:paraId="4D2EF561" w14:textId="77777777" w:rsidR="009073BA" w:rsidRPr="00316AD6" w:rsidRDefault="009073BA" w:rsidP="009073BA">
            <w:pPr>
              <w:pStyle w:val="ListParagraph"/>
              <w:numPr>
                <w:ilvl w:val="0"/>
                <w:numId w:val="9"/>
              </w:numPr>
              <w:rPr>
                <w:rFonts w:asciiTheme="majorHAnsi" w:hAnsiTheme="majorHAnsi" w:cstheme="majorHAnsi"/>
                <w:sz w:val="28"/>
                <w:szCs w:val="28"/>
                <w:lang w:val="en-US"/>
              </w:rPr>
            </w:pPr>
            <w:r w:rsidRPr="00316AD6">
              <w:rPr>
                <w:rFonts w:asciiTheme="majorHAnsi" w:hAnsiTheme="majorHAnsi" w:cstheme="majorHAnsi"/>
                <w:sz w:val="28"/>
                <w:szCs w:val="28"/>
                <w:lang w:val="en-US"/>
              </w:rPr>
              <w:t xml:space="preserve">Lean forward to push onto hands and then straight back up into the squat position </w:t>
            </w:r>
          </w:p>
          <w:p w14:paraId="1D8877F0" w14:textId="77777777" w:rsidR="009073BA" w:rsidRPr="00316AD6" w:rsidRDefault="009073BA" w:rsidP="009073BA">
            <w:pPr>
              <w:pStyle w:val="ListParagraph"/>
              <w:numPr>
                <w:ilvl w:val="0"/>
                <w:numId w:val="9"/>
              </w:numPr>
              <w:rPr>
                <w:rFonts w:asciiTheme="majorHAnsi" w:hAnsiTheme="majorHAnsi" w:cstheme="majorHAnsi"/>
                <w:sz w:val="28"/>
                <w:szCs w:val="28"/>
                <w:lang w:val="en-US"/>
              </w:rPr>
            </w:pPr>
            <w:r w:rsidRPr="00316AD6">
              <w:rPr>
                <w:rFonts w:asciiTheme="majorHAnsi" w:hAnsiTheme="majorHAnsi" w:cstheme="majorHAnsi"/>
                <w:sz w:val="28"/>
                <w:szCs w:val="28"/>
                <w:lang w:val="en-US"/>
              </w:rPr>
              <w:t>Try to continue this movement like a rocking motion</w:t>
            </w:r>
          </w:p>
          <w:p w14:paraId="2F30D91D" w14:textId="6854F3E2" w:rsidR="009073BA" w:rsidRPr="00316AD6" w:rsidRDefault="009073BA" w:rsidP="00DD263B">
            <w:pPr>
              <w:rPr>
                <w:rFonts w:asciiTheme="majorHAnsi" w:hAnsiTheme="majorHAnsi" w:cstheme="majorHAnsi"/>
                <w:i/>
                <w:iCs/>
                <w:sz w:val="28"/>
                <w:szCs w:val="28"/>
                <w:lang w:val="en-US"/>
              </w:rPr>
            </w:pPr>
            <w:r w:rsidRPr="00807ACF">
              <w:rPr>
                <w:rFonts w:asciiTheme="majorHAnsi" w:hAnsiTheme="majorHAnsi" w:cstheme="majorHAnsi"/>
                <w:sz w:val="28"/>
                <w:szCs w:val="28"/>
                <w:lang w:val="en-US"/>
              </w:rPr>
              <w:t>Challenge</w:t>
            </w:r>
            <w:r w:rsidR="00DD263B" w:rsidRPr="00316AD6">
              <w:rPr>
                <w:rFonts w:asciiTheme="majorHAnsi" w:hAnsiTheme="majorHAnsi" w:cstheme="majorHAnsi"/>
                <w:sz w:val="28"/>
                <w:szCs w:val="28"/>
                <w:lang w:val="en-US"/>
              </w:rPr>
              <w:t xml:space="preserve">: </w:t>
            </w:r>
            <w:r w:rsidRPr="00316AD6">
              <w:rPr>
                <w:rFonts w:asciiTheme="majorHAnsi" w:hAnsiTheme="majorHAnsi" w:cstheme="majorHAnsi"/>
                <w:i/>
                <w:iCs/>
                <w:sz w:val="28"/>
                <w:szCs w:val="28"/>
                <w:lang w:val="en-US"/>
              </w:rPr>
              <w:t>H</w:t>
            </w:r>
            <w:r w:rsidRPr="00807ACF">
              <w:rPr>
                <w:rFonts w:asciiTheme="majorHAnsi" w:hAnsiTheme="majorHAnsi" w:cstheme="majorHAnsi"/>
                <w:i/>
                <w:iCs/>
                <w:sz w:val="28"/>
                <w:szCs w:val="28"/>
                <w:lang w:val="en-US"/>
              </w:rPr>
              <w:t>ow many claps can you do before hands go onto the matt again</w:t>
            </w:r>
            <w:r w:rsidRPr="00316AD6">
              <w:rPr>
                <w:rFonts w:asciiTheme="majorHAnsi" w:hAnsiTheme="majorHAnsi" w:cstheme="majorHAnsi"/>
                <w:i/>
                <w:iCs/>
                <w:sz w:val="28"/>
                <w:szCs w:val="28"/>
                <w:lang w:val="en-US"/>
              </w:rPr>
              <w:t xml:space="preserve">, whilst </w:t>
            </w:r>
            <w:r w:rsidRPr="00807ACF">
              <w:rPr>
                <w:rFonts w:asciiTheme="majorHAnsi" w:hAnsiTheme="majorHAnsi" w:cstheme="majorHAnsi"/>
                <w:i/>
                <w:iCs/>
                <w:sz w:val="28"/>
                <w:szCs w:val="28"/>
                <w:lang w:val="en-US"/>
              </w:rPr>
              <w:t>keeping the rocking momentum</w:t>
            </w:r>
          </w:p>
          <w:p w14:paraId="1E1D0B88" w14:textId="77777777" w:rsidR="00DD263B" w:rsidRPr="00554D4F" w:rsidRDefault="00DD263B" w:rsidP="00DD263B">
            <w:pPr>
              <w:rPr>
                <w:rFonts w:asciiTheme="majorHAnsi" w:hAnsiTheme="majorHAnsi" w:cstheme="majorHAnsi"/>
                <w:sz w:val="16"/>
                <w:szCs w:val="16"/>
                <w:lang w:val="en-US"/>
              </w:rPr>
            </w:pPr>
          </w:p>
          <w:p w14:paraId="0C95617B" w14:textId="54379346" w:rsidR="009073BA" w:rsidRPr="00316AD6" w:rsidRDefault="009073BA" w:rsidP="009073BA">
            <w:pPr>
              <w:rPr>
                <w:rFonts w:asciiTheme="majorHAnsi" w:hAnsiTheme="majorHAnsi" w:cstheme="majorHAnsi"/>
                <w:b/>
                <w:bCs/>
                <w:sz w:val="28"/>
                <w:szCs w:val="28"/>
              </w:rPr>
            </w:pPr>
            <w:r w:rsidRPr="00316AD6">
              <w:rPr>
                <w:rFonts w:asciiTheme="majorHAnsi" w:hAnsiTheme="majorHAnsi" w:cstheme="majorHAnsi"/>
                <w:b/>
                <w:bCs/>
                <w:sz w:val="28"/>
                <w:szCs w:val="28"/>
              </w:rPr>
              <w:t>Rock &amp; Roll</w:t>
            </w:r>
          </w:p>
          <w:p w14:paraId="59C96920" w14:textId="583EA435" w:rsidR="009073BA" w:rsidRPr="00316AD6" w:rsidRDefault="009073BA" w:rsidP="00DD263B">
            <w:pPr>
              <w:pStyle w:val="ListParagraph"/>
              <w:numPr>
                <w:ilvl w:val="0"/>
                <w:numId w:val="19"/>
              </w:numPr>
              <w:rPr>
                <w:rFonts w:asciiTheme="majorHAnsi" w:hAnsiTheme="majorHAnsi" w:cstheme="majorHAnsi"/>
                <w:sz w:val="28"/>
                <w:szCs w:val="28"/>
              </w:rPr>
            </w:pPr>
            <w:r w:rsidRPr="00316AD6">
              <w:rPr>
                <w:rFonts w:asciiTheme="majorHAnsi" w:hAnsiTheme="majorHAnsi" w:cstheme="majorHAnsi"/>
                <w:sz w:val="28"/>
                <w:szCs w:val="28"/>
              </w:rPr>
              <w:t>Roll backward and forward like a ball</w:t>
            </w:r>
          </w:p>
          <w:p w14:paraId="0077798C" w14:textId="42770A15" w:rsidR="009073BA" w:rsidRPr="00316AD6" w:rsidRDefault="009073BA" w:rsidP="00316AD6">
            <w:pPr>
              <w:pStyle w:val="ListParagraph"/>
              <w:numPr>
                <w:ilvl w:val="0"/>
                <w:numId w:val="19"/>
              </w:numPr>
              <w:rPr>
                <w:rFonts w:asciiTheme="majorHAnsi" w:hAnsiTheme="majorHAnsi" w:cstheme="majorHAnsi"/>
                <w:sz w:val="28"/>
                <w:szCs w:val="28"/>
              </w:rPr>
            </w:pPr>
            <w:r w:rsidRPr="00316AD6">
              <w:rPr>
                <w:rFonts w:asciiTheme="majorHAnsi" w:hAnsiTheme="majorHAnsi" w:cstheme="majorHAnsi"/>
                <w:sz w:val="28"/>
                <w:szCs w:val="28"/>
              </w:rPr>
              <w:t>Imagine you have a pizza on top of each hand</w:t>
            </w:r>
            <w:r w:rsidR="00316AD6">
              <w:rPr>
                <w:rFonts w:asciiTheme="majorHAnsi" w:hAnsiTheme="majorHAnsi" w:cstheme="majorHAnsi"/>
                <w:sz w:val="28"/>
                <w:szCs w:val="28"/>
              </w:rPr>
              <w:t xml:space="preserve">. </w:t>
            </w:r>
            <w:r w:rsidRPr="00316AD6">
              <w:rPr>
                <w:rFonts w:asciiTheme="majorHAnsi" w:hAnsiTheme="majorHAnsi" w:cstheme="majorHAnsi"/>
                <w:sz w:val="28"/>
                <w:szCs w:val="28"/>
              </w:rPr>
              <w:t xml:space="preserve">As you roll backwards, </w:t>
            </w:r>
            <w:proofErr w:type="spellStart"/>
            <w:r w:rsidRPr="00316AD6">
              <w:rPr>
                <w:rFonts w:asciiTheme="majorHAnsi" w:hAnsiTheme="majorHAnsi" w:cstheme="majorHAnsi"/>
                <w:sz w:val="28"/>
                <w:szCs w:val="28"/>
              </w:rPr>
              <w:t>smush</w:t>
            </w:r>
            <w:proofErr w:type="spellEnd"/>
            <w:r w:rsidRPr="00316AD6">
              <w:rPr>
                <w:rFonts w:asciiTheme="majorHAnsi" w:hAnsiTheme="majorHAnsi" w:cstheme="majorHAnsi"/>
                <w:sz w:val="28"/>
                <w:szCs w:val="28"/>
              </w:rPr>
              <w:t xml:space="preserve"> the pizza into the matt </w:t>
            </w:r>
          </w:p>
          <w:p w14:paraId="14C68C40" w14:textId="77777777" w:rsidR="00AA0451" w:rsidRPr="00316AD6" w:rsidRDefault="00AA0451" w:rsidP="00AA0451">
            <w:pPr>
              <w:rPr>
                <w:rFonts w:asciiTheme="majorHAnsi" w:hAnsiTheme="majorHAnsi" w:cstheme="majorHAnsi"/>
                <w:sz w:val="28"/>
                <w:szCs w:val="28"/>
                <w:lang w:val="en-US"/>
              </w:rPr>
            </w:pPr>
            <w:r w:rsidRPr="00316AD6">
              <w:rPr>
                <w:rFonts w:asciiTheme="majorHAnsi" w:hAnsiTheme="majorHAnsi" w:cstheme="majorHAnsi"/>
                <w:sz w:val="28"/>
                <w:szCs w:val="28"/>
              </w:rPr>
              <w:t xml:space="preserve"> </w:t>
            </w:r>
            <w:r w:rsidRPr="00316AD6">
              <w:rPr>
                <w:rFonts w:asciiTheme="majorHAnsi" w:hAnsiTheme="majorHAnsi" w:cstheme="majorHAnsi"/>
                <w:sz w:val="28"/>
                <w:szCs w:val="28"/>
                <w:lang w:val="en-US"/>
              </w:rPr>
              <w:t xml:space="preserve">Challenge </w:t>
            </w:r>
          </w:p>
          <w:p w14:paraId="1FFF1F3C" w14:textId="77777777" w:rsidR="00AA0451" w:rsidRPr="00316AD6" w:rsidRDefault="00AA0451" w:rsidP="00AA0451">
            <w:pPr>
              <w:pStyle w:val="ListParagraph"/>
              <w:numPr>
                <w:ilvl w:val="0"/>
                <w:numId w:val="1"/>
              </w:numPr>
              <w:rPr>
                <w:rFonts w:asciiTheme="majorHAnsi" w:hAnsiTheme="majorHAnsi" w:cstheme="majorHAnsi"/>
                <w:i/>
                <w:iCs/>
                <w:sz w:val="28"/>
                <w:szCs w:val="28"/>
              </w:rPr>
            </w:pPr>
            <w:r w:rsidRPr="00316AD6">
              <w:rPr>
                <w:rFonts w:asciiTheme="majorHAnsi" w:hAnsiTheme="majorHAnsi" w:cstheme="majorHAnsi"/>
                <w:i/>
                <w:iCs/>
                <w:sz w:val="28"/>
                <w:szCs w:val="28"/>
                <w:lang w:val="en-US"/>
              </w:rPr>
              <w:t>Can you do 3 rocks before standing up</w:t>
            </w:r>
          </w:p>
          <w:p w14:paraId="195E0C2D" w14:textId="77777777" w:rsidR="00AA0451" w:rsidRPr="00316AD6" w:rsidRDefault="00AA0451" w:rsidP="00AA0451">
            <w:pPr>
              <w:pStyle w:val="ListParagraph"/>
              <w:numPr>
                <w:ilvl w:val="0"/>
                <w:numId w:val="1"/>
              </w:numPr>
              <w:rPr>
                <w:rFonts w:asciiTheme="majorHAnsi" w:hAnsiTheme="majorHAnsi" w:cstheme="majorHAnsi"/>
                <w:i/>
                <w:iCs/>
                <w:sz w:val="28"/>
                <w:szCs w:val="28"/>
              </w:rPr>
            </w:pPr>
            <w:r w:rsidRPr="00316AD6">
              <w:rPr>
                <w:rFonts w:asciiTheme="majorHAnsi" w:hAnsiTheme="majorHAnsi" w:cstheme="majorHAnsi"/>
                <w:i/>
                <w:iCs/>
                <w:sz w:val="28"/>
                <w:szCs w:val="28"/>
                <w:lang w:val="en-US"/>
              </w:rPr>
              <w:t>Can you start from standing, sit down, rock and stand up with no hands?</w:t>
            </w:r>
          </w:p>
          <w:p w14:paraId="25B5B0A7" w14:textId="77777777" w:rsidR="00DD263B" w:rsidRPr="00554D4F" w:rsidRDefault="00DD263B" w:rsidP="00554D4F">
            <w:pPr>
              <w:ind w:left="360"/>
              <w:rPr>
                <w:rFonts w:asciiTheme="majorHAnsi" w:hAnsiTheme="majorHAnsi" w:cstheme="majorHAnsi"/>
                <w:i/>
                <w:iCs/>
                <w:sz w:val="16"/>
                <w:szCs w:val="16"/>
              </w:rPr>
            </w:pPr>
          </w:p>
          <w:p w14:paraId="209C7060" w14:textId="28297ABA" w:rsidR="00AA0451" w:rsidRPr="00316AD6" w:rsidRDefault="00DD263B" w:rsidP="009073BA">
            <w:pPr>
              <w:rPr>
                <w:rFonts w:asciiTheme="majorHAnsi" w:hAnsiTheme="majorHAnsi" w:cstheme="majorHAnsi"/>
                <w:b/>
                <w:bCs/>
                <w:sz w:val="28"/>
                <w:szCs w:val="28"/>
              </w:rPr>
            </w:pPr>
            <w:r w:rsidRPr="00316AD6">
              <w:rPr>
                <w:rFonts w:asciiTheme="majorHAnsi" w:hAnsiTheme="majorHAnsi" w:cstheme="majorHAnsi"/>
                <w:b/>
                <w:bCs/>
                <w:sz w:val="28"/>
                <w:szCs w:val="28"/>
              </w:rPr>
              <w:t xml:space="preserve">Rock &amp; Roll with bean bag </w:t>
            </w:r>
          </w:p>
          <w:p w14:paraId="027E9853" w14:textId="3B302DDA" w:rsidR="009073BA" w:rsidRPr="00316AD6" w:rsidRDefault="009073BA" w:rsidP="00DD263B">
            <w:pPr>
              <w:pStyle w:val="ListParagraph"/>
              <w:numPr>
                <w:ilvl w:val="0"/>
                <w:numId w:val="20"/>
              </w:numPr>
              <w:rPr>
                <w:rFonts w:asciiTheme="majorHAnsi" w:hAnsiTheme="majorHAnsi" w:cstheme="majorHAnsi"/>
                <w:sz w:val="28"/>
                <w:szCs w:val="28"/>
              </w:rPr>
            </w:pPr>
            <w:r w:rsidRPr="00316AD6">
              <w:rPr>
                <w:rFonts w:asciiTheme="majorHAnsi" w:hAnsiTheme="majorHAnsi" w:cstheme="majorHAnsi"/>
                <w:sz w:val="28"/>
                <w:szCs w:val="28"/>
              </w:rPr>
              <w:t>Rock and roll with a bean bag between your legs,</w:t>
            </w:r>
            <w:r w:rsidR="00DD263B" w:rsidRPr="00316AD6">
              <w:rPr>
                <w:rFonts w:asciiTheme="majorHAnsi" w:hAnsiTheme="majorHAnsi" w:cstheme="majorHAnsi"/>
                <w:sz w:val="28"/>
                <w:szCs w:val="28"/>
              </w:rPr>
              <w:t xml:space="preserve"> still </w:t>
            </w:r>
            <w:r w:rsidR="00A40833">
              <w:rPr>
                <w:rFonts w:asciiTheme="majorHAnsi" w:hAnsiTheme="majorHAnsi" w:cstheme="majorHAnsi"/>
                <w:sz w:val="28"/>
                <w:szCs w:val="28"/>
              </w:rPr>
              <w:t>placing hands onto</w:t>
            </w:r>
            <w:r w:rsidRPr="00316AD6">
              <w:rPr>
                <w:rFonts w:asciiTheme="majorHAnsi" w:hAnsiTheme="majorHAnsi" w:cstheme="majorHAnsi"/>
                <w:sz w:val="28"/>
                <w:szCs w:val="28"/>
              </w:rPr>
              <w:t xml:space="preserve"> the mat</w:t>
            </w:r>
          </w:p>
          <w:p w14:paraId="029486F9" w14:textId="53A69D7F" w:rsidR="009073BA" w:rsidRPr="00316AD6" w:rsidRDefault="009073BA" w:rsidP="0056709D">
            <w:pPr>
              <w:pStyle w:val="ListParagraph"/>
              <w:numPr>
                <w:ilvl w:val="0"/>
                <w:numId w:val="20"/>
              </w:numPr>
              <w:rPr>
                <w:rFonts w:asciiTheme="majorHAnsi" w:hAnsiTheme="majorHAnsi" w:cstheme="majorHAnsi"/>
                <w:sz w:val="28"/>
                <w:szCs w:val="28"/>
              </w:rPr>
            </w:pPr>
            <w:r w:rsidRPr="00316AD6">
              <w:rPr>
                <w:rFonts w:asciiTheme="majorHAnsi" w:hAnsiTheme="majorHAnsi" w:cstheme="majorHAnsi"/>
                <w:sz w:val="28"/>
                <w:szCs w:val="28"/>
              </w:rPr>
              <w:t>As feet come over the head, drop the bean bag into hula hoop</w:t>
            </w:r>
          </w:p>
          <w:p w14:paraId="1DE8E059" w14:textId="517F3CAE" w:rsidR="00807ACF" w:rsidRPr="00316AD6" w:rsidRDefault="009073BA" w:rsidP="00AA0451">
            <w:pPr>
              <w:rPr>
                <w:rFonts w:asciiTheme="majorHAnsi" w:hAnsiTheme="majorHAnsi" w:cstheme="majorHAnsi"/>
                <w:i/>
                <w:iCs/>
                <w:sz w:val="28"/>
                <w:szCs w:val="28"/>
                <w:lang w:val="en-US"/>
              </w:rPr>
            </w:pPr>
            <w:r w:rsidRPr="00316AD6">
              <w:rPr>
                <w:rFonts w:asciiTheme="majorHAnsi" w:hAnsiTheme="majorHAnsi" w:cstheme="majorHAnsi"/>
                <w:sz w:val="28"/>
                <w:szCs w:val="28"/>
              </w:rPr>
              <w:br w:type="page"/>
            </w:r>
            <w:r w:rsidR="00DD263B" w:rsidRPr="00807ACF">
              <w:rPr>
                <w:rFonts w:asciiTheme="majorHAnsi" w:hAnsiTheme="majorHAnsi" w:cstheme="majorHAnsi"/>
                <w:i/>
                <w:iCs/>
                <w:sz w:val="28"/>
                <w:szCs w:val="28"/>
                <w:lang w:val="en-US"/>
              </w:rPr>
              <w:t>Challenge</w:t>
            </w:r>
            <w:r w:rsidR="0056709D" w:rsidRPr="00316AD6">
              <w:rPr>
                <w:rFonts w:asciiTheme="majorHAnsi" w:hAnsiTheme="majorHAnsi" w:cstheme="majorHAnsi"/>
                <w:i/>
                <w:iCs/>
                <w:sz w:val="28"/>
                <w:szCs w:val="28"/>
                <w:lang w:val="en-US"/>
              </w:rPr>
              <w:t xml:space="preserve">: </w:t>
            </w:r>
            <w:r w:rsidR="0056709D" w:rsidRPr="00316AD6">
              <w:rPr>
                <w:rFonts w:asciiTheme="majorHAnsi" w:hAnsiTheme="majorHAnsi" w:cstheme="majorHAnsi"/>
                <w:i/>
                <w:iCs/>
                <w:sz w:val="28"/>
                <w:szCs w:val="28"/>
              </w:rPr>
              <w:t xml:space="preserve">Can you throw the bean bag to a partner using your feet </w:t>
            </w:r>
          </w:p>
        </w:tc>
        <w:tc>
          <w:tcPr>
            <w:tcW w:w="2925" w:type="dxa"/>
          </w:tcPr>
          <w:p w14:paraId="3290728E" w14:textId="55779508" w:rsidR="009073BA" w:rsidRPr="00316AD6" w:rsidRDefault="009073BA">
            <w:pPr>
              <w:rPr>
                <w:rFonts w:asciiTheme="majorHAnsi" w:hAnsiTheme="majorHAnsi" w:cstheme="majorHAnsi"/>
                <w:sz w:val="28"/>
                <w:szCs w:val="28"/>
              </w:rPr>
            </w:pPr>
            <w:r w:rsidRPr="00316AD6">
              <w:rPr>
                <w:rFonts w:asciiTheme="majorHAnsi" w:hAnsiTheme="majorHAnsi" w:cstheme="majorHAnsi"/>
                <w:noProof/>
                <w:sz w:val="28"/>
                <w:szCs w:val="28"/>
              </w:rPr>
              <mc:AlternateContent>
                <mc:Choice Requires="wpg">
                  <w:drawing>
                    <wp:anchor distT="0" distB="0" distL="114300" distR="114300" simplePos="0" relativeHeight="251669504" behindDoc="0" locked="0" layoutInCell="1" allowOverlap="1" wp14:anchorId="10DF893B" wp14:editId="71F103B7">
                      <wp:simplePos x="0" y="0"/>
                      <wp:positionH relativeFrom="column">
                        <wp:posOffset>67733</wp:posOffset>
                      </wp:positionH>
                      <wp:positionV relativeFrom="paragraph">
                        <wp:posOffset>51011</wp:posOffset>
                      </wp:positionV>
                      <wp:extent cx="1545771" cy="1311729"/>
                      <wp:effectExtent l="0" t="0" r="16510" b="22225"/>
                      <wp:wrapNone/>
                      <wp:docPr id="8" name="Group 11"/>
                      <wp:cNvGraphicFramePr/>
                      <a:graphic xmlns:a="http://schemas.openxmlformats.org/drawingml/2006/main">
                        <a:graphicData uri="http://schemas.microsoft.com/office/word/2010/wordprocessingGroup">
                          <wpg:wgp>
                            <wpg:cNvGrpSpPr/>
                            <wpg:grpSpPr>
                              <a:xfrm>
                                <a:off x="0" y="0"/>
                                <a:ext cx="1545771" cy="1311729"/>
                                <a:chOff x="0" y="0"/>
                                <a:chExt cx="876331" cy="743085"/>
                              </a:xfrm>
                            </wpg:grpSpPr>
                            <pic:pic xmlns:pic="http://schemas.openxmlformats.org/drawingml/2006/picture">
                              <pic:nvPicPr>
                                <pic:cNvPr id="9" name="Picture 9"/>
                                <pic:cNvPicPr>
                                  <a:picLocks noChangeAspect="1"/>
                                </pic:cNvPicPr>
                              </pic:nvPicPr>
                              <pic:blipFill rotWithShape="1">
                                <a:blip r:embed="rId6"/>
                                <a:srcRect l="8056" t="14428" r="75833" b="66057"/>
                                <a:stretch/>
                              </pic:blipFill>
                              <pic:spPr>
                                <a:xfrm>
                                  <a:off x="0" y="42812"/>
                                  <a:ext cx="811192" cy="552450"/>
                                </a:xfrm>
                                <a:prstGeom prst="rect">
                                  <a:avLst/>
                                </a:prstGeom>
                              </pic:spPr>
                            </pic:pic>
                            <wps:wsp>
                              <wps:cNvPr id="10" name="Rectangle 10"/>
                              <wps:cNvSpPr/>
                              <wps:spPr>
                                <a:xfrm>
                                  <a:off x="544736" y="0"/>
                                  <a:ext cx="331595" cy="281354"/>
                                </a:xfrm>
                                <a:prstGeom prst="rect">
                                  <a:avLst/>
                                </a:prstGeom>
                                <a:solidFill>
                                  <a:schemeClr val="bg1"/>
                                </a:solidFill>
                                <a:ln>
                                  <a:solidFill>
                                    <a:schemeClr val="bg1"/>
                                  </a:solidFill>
                                </a:ln>
                                <a:effectLst/>
                              </wps:spPr>
                              <wps:style>
                                <a:lnRef idx="1">
                                  <a:schemeClr val="accent1"/>
                                </a:lnRef>
                                <a:fillRef idx="3">
                                  <a:schemeClr val="accent1"/>
                                </a:fillRef>
                                <a:effectRef idx="2">
                                  <a:schemeClr val="accent1"/>
                                </a:effectRef>
                                <a:fontRef idx="minor">
                                  <a:schemeClr val="lt1"/>
                                </a:fontRef>
                              </wps:style>
                              <wps:bodyPr rtlCol="0" anchor="ctr"/>
                            </wps:wsp>
                            <wps:wsp>
                              <wps:cNvPr id="11" name="Rectangle 11"/>
                              <wps:cNvSpPr/>
                              <wps:spPr>
                                <a:xfrm rot="5551321">
                                  <a:off x="600422" y="512805"/>
                                  <a:ext cx="177521" cy="281354"/>
                                </a:xfrm>
                                <a:prstGeom prst="rect">
                                  <a:avLst/>
                                </a:prstGeom>
                                <a:solidFill>
                                  <a:schemeClr val="bg1"/>
                                </a:solidFill>
                                <a:ln>
                                  <a:solidFill>
                                    <a:schemeClr val="bg1"/>
                                  </a:solidFill>
                                </a:ln>
                                <a:effectLst/>
                              </wps:spPr>
                              <wps:style>
                                <a:lnRef idx="1">
                                  <a:schemeClr val="accent1"/>
                                </a:lnRef>
                                <a:fillRef idx="3">
                                  <a:schemeClr val="accent1"/>
                                </a:fillRef>
                                <a:effectRef idx="2">
                                  <a:schemeClr val="accent1"/>
                                </a:effectRef>
                                <a:fontRef idx="minor">
                                  <a:schemeClr val="lt1"/>
                                </a:fontRef>
                              </wps:style>
                              <wps:bodyPr rtlCol="0" anchor="ctr"/>
                            </wps:wsp>
                            <wps:wsp>
                              <wps:cNvPr id="13" name="Rectangle 13"/>
                              <wps:cNvSpPr/>
                              <wps:spPr>
                                <a:xfrm rot="5551321">
                                  <a:off x="151339" y="606597"/>
                                  <a:ext cx="177521" cy="95455"/>
                                </a:xfrm>
                                <a:prstGeom prst="rect">
                                  <a:avLst/>
                                </a:prstGeom>
                                <a:solidFill>
                                  <a:schemeClr val="bg1"/>
                                </a:solidFill>
                                <a:ln>
                                  <a:solidFill>
                                    <a:schemeClr val="bg1"/>
                                  </a:solidFill>
                                </a:ln>
                                <a:effectLst/>
                              </wps:spPr>
                              <wps:style>
                                <a:lnRef idx="1">
                                  <a:schemeClr val="accent1"/>
                                </a:lnRef>
                                <a:fillRef idx="3">
                                  <a:schemeClr val="accent1"/>
                                </a:fillRef>
                                <a:effectRef idx="2">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w:pict>
                    <v:group w14:anchorId="3E112ADE" id="Group 11" o:spid="_x0000_s1026" style="position:absolute;margin-left:5.35pt;margin-top:4pt;width:121.7pt;height:103.3pt;z-index:251669504;mso-width-relative:margin;mso-height-relative:margin" coordsize="8763,74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6FULhsgMAAMkNAAAOAAAAZHJzL2Uyb0RvYy54bWzsV8Fu4zYQvRfoPxC6&#10;byRKomULcRZF0g0KLLrBboueaZqSiJVIgqTt+O87JCUlsTdIE6C9NAfLpDgznHnzZkhdfrwferTn&#10;xgol1wm+yBLEJVNbIdt18ucfnz4sE2QdlVvaK8nXyZHb5OPVzz9dHnTNc9WpfssNAiPS1ge9Tjrn&#10;dJ2mlnV8oPZCaS5hsVFmoA6mpk23hh7A+tCneZYt0oMyW20U49bC25u4mFwF+03DmfvSNJY71K8T&#10;8M2FpwnPjX+mV5e0bg3VnWCjG/QNXgxUSNh0NnVDHUU7I85MDYIZZVXjLpgaUtU0gvEQA0SDs5No&#10;bo3a6RBLWx9aPcME0J7g9Gaz7Pf9nUFiu04gUZIOkKKwK8LYY3PQbQ0it0Z/03dmfNHGmQ/3vjGD&#10;/4dA0H1A9Tijyu8dYvASk5JUFU4QgzVcYFzlq4g76yA5Z3qs+3XUXFaLohgVq7LIlsTrpdO2qfdu&#10;dkYLVsNvBAlGZyC9TCbQcjvDk9HI8I9sDNR83+kPkE9NndiIXrhj4CZkzjsl93eC3Zk4ecB7NeEN&#10;q35TFEDxCl4malAf0WfFvlsk1XVHZct/sRpIDUAGKJ6Kp376ZLtNL/Qn0ffIKPeXcN23jmpIMQ5c&#10;9YtjpFARJ4z6AViRrTeK7QYuXSw/w3sIWknbCW0TZGo+bDiwyfy2DR7S2hr2FTz2BbjMyCLUIC7L&#10;HPgGu1ZkWRQJglpcLDJSRV5YZ7hjnc+1j2gKIiJogYjPUg/M4jwamei3xBiv8sg+QvKShKKfSQQQ&#10;G+tuuRqQH4Dn4GyAh+4/Wxf5NomMDkUXgm/gn68SaF52whJmZ2i+qj5DksAFb/aBLxjaVyxQDydQ&#10;oecI3oWaDHJzhdr6GYxIWVYFZOC8RqHMyIpEkADCgpSBXlOlvRIkSLrqxdYTz2cqNHN+3Ru0p8CC&#10;TRu5eyLVyyD7WkVIZNTkoduPKfPQRRDCyB177q338itvoNv5rhRyfOIaZQyYPbkXpL1aA4HMisXL&#10;iqO8V41ezcr5y8qzRthZSTcrD0Iq8yMD/exyE+WBp4/i9sON2h6h0RvXX6t4FFLJOgUVyJwJufZS&#10;QOL/is3Q1s/YHID3fgDrn2Gzb2TrhBCCizymcDx6FllW5lDmwG2Cc+g0T7sArioCCuEMeif4WNzv&#10;BA+3zn+nXcOpdkbwwgP/RoJjoHwBlwYg+CJbkNV4Vk7H3GOCr+DG9fSq9N7A/0cNPNyL4XshXJXH&#10;bxv/QfJ4Hk6Ihy+wq78BAAD//wMAUEsDBAoAAAAAAAAAIQANUY3zZ6QEAGekBAAUAAAAZHJzL21l&#10;ZGlhL2ltYWdlMS5wbmeJUE5HDQoaCgAAAA1JSERSAAAFVgAAAwAIAgAAAEBcq5UAAAABc1JHQgCu&#10;zhzpAAD/yklEQVR4XuydB4AURdbHh2XZXcISl5xVJAcDGFFBVExnxIRZz1PvzOlTTzzxPM90pjsx&#10;ZzwVMyqoCIeIChjIwYySWXJelt3v1/2fqe3tST2zgQWqbw97ul+9evWvV9X1Xr2qqjbqqC4he1kE&#10;LAIWAYuARcAiYBGwCFgEqgwCW7YV5W8ulDi5WdXr1qiu+4UbCoyMLWtn6X7t1m3rCrbpPi8nM7t6&#10;BjfLN28t2Fash4YywfOkRV+0saA4zK+E1ss5moO3FAn4ewsYk8xblgR8TNm9NEqbVb1a45waXqyM&#10;5ILUyOCjN0UwzH30BnwxNPRNa9XIrFbNJ21AQJLWhZegYU5mTbfGd+grVWRqZDgVagBetaVwY2GR&#10;F4EG2Zm1MsOwbC0qplq92ssrCAy9LzlsYU4WOxCkAdtIdIeQoIxACjI+gpjggC0CgLOP2Iez3gZk&#10;mxJP2EbXsrKLKcMO32B2INW0oloELAIWAYuARcAiYBGwCOygCOwEdmZlIl89FMOAzIhyCpRdpGhH&#10;Q9l5ejlgWa3fum3FlsJlm7bi/vD+8YTnvI22/cpXhmhuPnvPa/CL2GvV+/wF0VaoL3k847OiC1Wl&#10;+Ac01JE5JVs9INuUeKZq/0NvXQBVStmsMBYBi4BFwCJgEbAIWAQsAlURgZzInGpVFK6KyVQdWz/W&#10;FDK2aPk6AeBWQZPV2GDY9ks2bcXOX1OwbXNhUbSdzxOe8xYaKKGPjhOpuJqxXoCKwzagob6D2v/W&#10;BVBxmmM5WwQsAhYBi4BFwCJgEbAI7DwIEAVQvubrzgNNVEnqxHeXlG8wRflyM+VgdcPiTQXY9tui&#10;Qrvj1RqU0JOKtJXmCLBegIpoRDu9/W9dABWhNpanRcAiYBGwCFgELAIWAYvATohA7czwlgQ7YdnK&#10;tUgJgKoT2dahXDI0y93LhRtMMKqZz2drifTMeFKRdunmraztT0kkbWAR9PJEWFgvQFDQgtHtCva/&#10;dQEE0wVLZRGwCFgELAIWAYuARcAisMsjULtGKnbargoXZnmCcAni9tmbsFywgU9qlnOyXInkJ6Q/&#10;+Mx/PH5wYDNLuCXLMM33vvUU1gsAjum5bKIrIHqtys6x/5+vpLYjS7Pt2WQWAYuARcAiYBGwCFgE&#10;LAK7FALsPGd3BEha40ln5tl8rlyWVNTPKtnTPqlUSQnYP49I/qRkwQngFr2ffPDkCSgLi4q9xwFA&#10;ab0AwXdkTKx7vq0Td0r7H4WxLoByaYmWiUXAImARsAhYBCwCFgGLwM6PQIJV7jt/4QOUkACApDPz&#10;OADKbr3jRyjHjQCjD9ULUNbkJDGjyuMlY6+J5BxdCma8ozf535W9ACmFACRVG4Ptzmr/o0LVRh3V&#10;JaC27Xxk1aplNG7QsGZ2zVrZNXOyc8pYwI1bNm/esmnTlk3LV60sLk5t/U8Zs7bJLQIWAYuARcAi&#10;YBGwCOxMCHiPSTdH1lNAHUqvy5xsb46m56E5vt57TrihhCDe8+DoBecQ8LB3bwFjihHwzHNTdi8T&#10;pSVmnnljnhusDCaC1MjgozdFMMx99D6GGGMBZ/hTMo99sMQ86jx4DfooidhPPP9Pidh3kAAQjEMT&#10;wFBYXKwTATYR9+8/D75UDvWyqgfZASFgLYt1k5o1ECb6KHifayDateE9/y86uQ9YX/KYJnHasJdj&#10;woANTTmatpBYAIUV+PwFKZ3VF3BbgZR4IlJ0rakgKTWK9F0ACVW9HOu0olg1yK3fvHGz4qKiZavy&#10;sds3bdlcnJIHqbRcnHBSMzsHb0LjhnkZGRmLly1ZtW51GqIPHDUzpVSjj+6WEr2I6+fW27R505at&#10;JR/RNJjETLJXxx6+59/Nm1525inBkh4mZRfScrAIWAQsAhYBi4BFoLwQqMouAK9sXudCdNkDWiY7&#10;kwsgJQVIzwsQ0KIOKAkGFev/4xFj9BKwkPQwCAqyugCfQNw8Y3pnfNQpRSIYS956AYAxqRPHC3XS&#10;5havFlOy1SvB/vcGjaRk/1PAJC6AHd3Oj1eFrZu2ql2z1qLli9duWBewgwhOVrd2bsvGzdZv2vT7&#10;0gXBU4kSW1cWrLmJ5hCEJkG+2P9tm7VesmLp0pXLUxUvIH12jawWjZuDcI3MGtEugPYt2oJ8qg6I&#10;BIAYqYLQBCyCJbMIWAQsAhYBi4BFYDsiUJVdAMCyYksh07/cWBdAdFhBSmqDBYvpG3AhN6HyDbKq&#10;J11okJIA7P8fb/8/pv0bZgXdtgD7cGVBWCuiBUDyZjWdKIwElzeYJWkRsqtXy3PDOrisFyAl70l6&#10;LqSqZv97NSTa/k+6pCTGXgCY/eYvtv55KXbA+wZ1G9TKzpn7y/dr168rKWr5FQS2c375gSwa1m2Q&#10;Kn8nEsGVxNxEcwhCEy/fenXqtWnaatnK5UtXLE9VtoD0WZlZu7VsR1jE9/N/ilkKXkEAWUCGMQE5&#10;8D9v1u+6t49DAtBSyssSWwQsAtEI0OKO+nCG/vq/OmF7QSQxopt/YnnSSJJ2Afs+9b5Q2mvII2kz&#10;MVBXpuQJpPWJQRk7X3aLoeeeJ+lVTRoQkZ3BJ43kMZOUF87RfILAkqC6aWvbvdGVF8jp8DHD0Hhj&#10;05jPkz70TnClO/yrV6N6ONw9KYekxhwESZkEnJSLx8eXhUTyDfd9uEXDmJg+YCmiJKxRrVqTnBoN&#10;spIs7CceG5pmOTWyMzICwRUE0uLQ2oJt8ez/3BrVG2H/By4XlNCjGDErnFzIK7HkQBFEWUSzZVvx&#10;xq1FYkjCxtmlUoedAjipXAKgq1X60EHHZnaT08McN3rmBf+bd+H4kr8zPp3j7Zf46U0eNoa3hW2W&#10;cqyOtFkFdCEJOgepYOohfPQ3cNSMc8bNNSiJFbCArY8bwEZvA+msociu4c2aVeMs/YiWPJpnv1c/&#10;a9Btn63biqH3Rpo069n7rPe+ijn/n9ScL3EBJDL7fTCV7je8Lzu024O/wKjGxb95XtOeHbvrr+zc&#10;vByysrJaNWnx+7KF5mHNnJxG9Rs0rN+Am3LMiyxaNmlBdqnxdFcjOH/mJvq7EIQm1tekXm7dNs1a&#10;LV+Vvyh/aWpSBfs2iSfLK1h09tOCX5nnj5kLryBwVmGkwtYHSJ12Hfa58/FuN/yjFJMEoKWUlyW2&#10;CFgESiPQ5g9n9bn3+TnD7h59dHf+1i+cn1r7LTOeR344vX63vcl01cxvEYB/UxPA/WamliQteoRc&#10;/s1EodR4v8Mkczp/xcWTbjgPJvPfe2Wvvz4UkINBqfzpSwNIGRvtdYDJhXuepFk1KeIDpK2PO0Pg&#10;8C+aGbCwSciiNCQ4mKUoo/gEgiVWdVNSOC/634dSp2/vvKrTZTeXT2FTxHx7ZurMiLh/XpnNw3jP&#10;YxL7Sh2TcyrI4AConVndL1tMDl6B490HybosfGJiZTKNCXI0jAnp1cf2+c8b/KWhMzUzM9iqgPXt&#10;RN2zbJ55fmx+/uWeJ4M/nn7UQy9BYzgf9s7X9br04k83wXP00rPWex12VRSw+17+f+T4hw++gzg4&#10;Z1HWrlG9bg1XMaL+yIscEzBEqWImjPdw5ZbCDZwN4ObLOYx52U5QgCFmA4hlmx0DUwT1s53lDF5W&#10;4eTFxepkRh7V7dlDOz5zSMnff/t31ivG177kRUUhmBe4eyBs9z/KSGGDQ1cjo0SRkgtfXDxqYPcX&#10;D+vkRcaxSoqd7SGAxceBGgFYnzDUC7VDHRliZHYAjBI7Js+pf7+25y3/yujYE9gN56Y9e/e/89Ev&#10;/naV3wcR5UYymXrfhF0AzuAo+vKkiAWQH+ratXBDZPLHTeJuquee3RPQ8KpxwyY//P4TMeT8i30e&#10;pNMLSMM0eP7qFes3bRR9k4aNO7Tp0LJJq1ZNWnHDzwR8EAzJ9WekYkKbn6QyN+JAFvlrVpBdQMHC&#10;ZEaBE2hyEJqongf7v3XT1tj/C/OXpCZSjE4sbisjl1o5tRYsxcPi0jj9TgxiCCCDOAVJfIAUF2dk&#10;ZTc/7Ng+/3qphEkKzT94R2EpLQIWgeLdzvzTb++98ut7w9Xcvrp2cAqNN5U+JC5b93ObfqZlTB64&#10;CCtnfjN7GK5JR9gNC+bn7tYpTZkjAsMtM7ceM8mB+KRazOD0pSkXf/ZRzRZtjEjcm1IHkjMwntHc&#10;gLRgzSpw5hX/Gp0sa77RUKQHTvBUXhBiVXfXK++g0RlgvapV1sKWAf9Kztpncir3pN4Ar5AxOXiZ&#10;lKVEuTUwU5P3S0FMpCBilIWPxzAswdBkKs4+3KJhTExPcHW9zr2q16nLHzdBShRNU51d9zKrAWzD&#10;7Oosnudf7nlCE6nbsXvLY08rNeQrDq2a/d3YE/fh3xSy8zTS9YWYan4Tp3G3vfc84cxvb74Yzvyr&#10;TA97e0rwQtWukcGhh9H1RV5OjvEbYKZjliW3Sb00q7Zs3VDoTMfzR3JAw41gCLYWFS3f7NjpIqif&#10;XR0wfcl5eeQH0/g7dtT088fNueB/JX+nj5mlV8LMl5xnMC8ocpwM2/dv4zaOcgyKmxMMEczTYsp+&#10;1IfTzh472yDjNJbiYpAEEF/BqQtqxCcMNUK9UDuGmBoBOmrHRxmTJ6mWTJs8ZsiVh93xSNMe+yoJ&#10;9n+/Ox6e+LerCuai/CWFjxHd4zHwvfZ+2AtSyvyPZfn7uga3DH6wG+Y2XLdhPX/cJK4HF7u4dZVd&#10;I3trYcG6jRtgwr/LV68MWqsB6r9Wdq0NmzaJIbv3EW7gTcRPHsbLbo9WuzmOie+n89eqScvaNWtD&#10;WT2zOj+9Nyb5ho2byC414U1XFN0nlXzHIuAnoImComXj5hkZ1fBx9Nqzu++vxx5dd2vZXsUp41/D&#10;ug1Xr1uDV0t8XLWJwRMCyCBOITtfYYuLCzdvWjT2/a+uPbuESSqARGd95PvTvH8pyFZm3GxeFoGq&#10;jAD2J1borMfv9gnZ75XxnS8NT0u2Of4sfkJAI+JeTYm3/Ol+r9seVnI99z08+MmRetLnAZx6Dpl5&#10;ImIad+97ntVbfromsUNGpkpIpr5UpaQND4BCJBS9pI1O4s2Xt4ZeYicoQnQN1mzRes1Pc9Ks2YjA&#10;TvLIvfBx0IglmA+l6JL64EpKbzg4deeVJxRaOeubDQvnC3P+5d4go6rx5Q6qXvRMQp6nig82P9po&#10;9MRXiXoeUzOjAUlQwHjgeNXAFNmrnNw363tktM4LFp92lZQ9qrqhR3+iG12qcO3Q9F5jKKlhFJM4&#10;Xqqk3ILjFj0H6EsbMK+kZEkJlG9MMj00r5LCEo/el9DLMDsTQz2j1R/OWjN7Kn/cBMcwEGVx8YIP&#10;Xm0z6OLYrSalYZinubFhW3TuDXbvuGXNqlVzHMuKf3//4DXTD7M/BQHeBGPrj3uexJTfmZiNFWy+&#10;PlaOXg6sLwkEiKfIWgavVE4sABsEeLLGAYCopWIBPMEUKtrbR3UbfWwP/X1x4wWbVq/88Mqznz2s&#10;k/5eHdDF/QREQgk8yWGrUPZUZS5f+ni1EDMX71R8EjGY/z+mx0v9OxsouAlD4YZF+JJr/z9/D1AN&#10;v4x//t85+iEKNFpQzP5EazoWT508dsiV/YY+jBfAtf8fmnjH1QVziYgs8b94za54vgDTUUTtBaBO&#10;IqJYHsvfY8h5HABet0/tWrXz165cv3k9N+Z5zw7dHdvSTaJ7/kVjdm+1W/sW7XioJ/pr1qgpT7D5&#10;q1evobfmr0ObPUSj513adxIxf43qNeCnl5V+xvzLyclZv3mjXhH5jyS+P2c5QKy0ZLd4xTLHMeG+&#10;5b5BbgOkysmqSXbmxpuWjMguJc9YEb40lz83R7z3Xcw/L01w5r8vW1S4rQixv503w/f348JfC7Zu&#10;bdOstYHUy7Ze5728f4lzzM7KXrdpvaEho3j0kEEcXH5TaiVZ+/O8r2+7bNr9t3g5+GiCMxfl6GN7&#10;ev9STW7pLQI7KwJ12jvjIZWu118fUr9Uv8vei/43qmGv/fW86SED+am+q/Wxp9OUZj/+z5bHnFZn&#10;9866b9T7ENO5kcr38LM/Hq/WV7dDNzh3uuT/yFFPZrH64FiC34om3XjBV9eeoyzE6uDH32VJgsh+&#10;fe8VX6qYnQOhdPCBHmn73PeiL0k0B+jnv/df6ElFcZBNAkQXwVf7MF/61biVLFhIa3LElBHANyz4&#10;VXx4uGXVCoThPlowH0q+kkbDlZTeZAHc0b3rut9+otJV9cu/nmgqVze+3CFAE3guhBv07MM9/5qE&#10;KaGE5DWbtUYJWx93phL69CemZkYDkqCA0eBEq4H5cPiUM1o3hF4Q/TTV7W10KYGzMxGnPbeYdsI0&#10;0EsauV2Zwji9RFodTuKCG57xmGMh1K+RCZPcTj1+e3f4iulTuDE8D31j0h4XXse//HW98V49j/mw&#10;zyOvi2yvu572iUQjWvr5mI0L5xsOplOCvl6nXqI/8LmPxKHF0afxk+f6qex83VSdTj1P/eDbM0d9&#10;d/Jr47zZLfzwtcw6db0ykJzset75RK9/PL1ha1HdTnud8v63/A0c/unyTYUHPPvRHheEmZMvMsCt&#10;fudeZ3z4nZc593tfdtNpH3zrxcEUWeIhMGyhFLGk0r0e9h3yr5iVtXJzIYLpFTrZKGpFwPJNzpSz&#10;COq5BxwYPhTNJG/QdZ+9brk/K7feoXc83KT7vqKBs/cTEJU8xHkKKcXhp9HQEidxPCCBNZ/V+AGJ&#10;KTW4+YrGQ9CL/iaCEjD6OGNQUxfeXoJaiOZJKngCbLRgzmqOSN0tnjrl0yFXUTWH/u2hL+64Zivz&#10;/yp1KRdY+IEx9cNWfanZfieJxwXgoXX9AGLruVwCkxOxC97whYb1GgC/O2m/iht+ip8zdIi4jnT/&#10;3fcz+Pf733/6aeGvELA5/5IVy3jIk8YNGteq6Uyb8xP7sEeHbobPvPk/8pC/OrXqQLNizarateoo&#10;i9zadfkpVjCBhp/tW7aN6doh68JtYQ+Na/w7Inn/4u1tkVm9hndxO/fM/yMVdv7Mn+eam1KZesoe&#10;0N3lqJRbqI+O3yvBXxjbCHEQ5qvWrf11ye+N6jVy7PzS7lJqbf7SBfgI6ufWF/7eP8KrDD5uqFWi&#10;SIHq1TPJKKA8EAehjFnYiVectnKWfzGwQS84W0tpEbAIJEVgzU9zq9fOFdm3d15N16ThwOwn/mme&#10;12zWip9On19U9OvI/3Izf+R/uZ/77IPmvl6XvUQw/eG/+R52vOTGAe9+wx9v67Tfc9GEj3I7dO15&#10;q5PW9AAlnxI3d7hlN2v11fXnGproVL7krCFH4H3+8RQZtTxmUGbtXF8S30/Rq1x0OJjiTQ4aEK8I&#10;XhgPGvb25lUrwComtkiuwvInTKL/KKLkrNexx2d/OsGA8PObL3CfQDChFF3SaLhUkHj0cMDuV9kp&#10;iKE0oiIJlc5P/gU3bzXFxFnEdfbo9OMrj9dq4Xyg+dckNGyDgAPx2LMOm/PEPXtefL0jZyjk0x/E&#10;RjeErTQzWqSkBfSBE60G8ZQzWr3FKrF++qrb2+hiasiu8JDQxdpZ1fXHsvDERYbAEJMwrJBxRiz+&#10;6NuU5pArhjipSEkJEuCjtIZDPFY+gqQ5GgJCAJh2bnH0IDR91ZypCz58nRt+hkVivrRHn3Gn7Pf9&#10;0/c7vmABGOvhV1ecBhl/uXt2q9upZ6kSuSPqb265GA7hV2aMHbnp/fBrLL8SB2Qgeecb7mYOn5/f&#10;3noJ8vgSdr3+nx9fd+HwgXv9MnbU4Q88q+woCFs8kCS7WctD3/hKpRh78n4IDPHH15zPz4P/ep83&#10;4c9jR+X26KNp9sYHDljymdMfkvU3t17yytEe5oQI7bU/2c144l7hsPuF125Zs1oCf//MA0o1f+Sr&#10;0MB/z+NPz+vqfiAiCSf/556W+x8Wr6KZf/buC9AoYSxAvexMDjsw/TY3JN8Uyuj8579Ovet6qu/b&#10;u6478Lq/VatRw9A469sjyu9N7qiWGwtQXvsCmO9jzJvo4m/c5i5FCNwws3B/BCB2jMSiouhC8ZDi&#10;+ywOkI85/08t+Nb/xwSKuoBntFS+CA4pg6JYateoVtJCTcqI1e4+cMmNHR/W7xK7PuICiJBECErS&#10;yBMQDa7rJAhfNEvs8LUb1stW5Iafxm50lSNsZpt73bBnPnYgq9PlPtiwZVOdmnVEjF39+9KFLRq3&#10;gIafTRs26b5HV/64Z6UASXKycrBXnZ9ZOfwUKwLaoclrkJdRPTPavOcJFnvNnNp6tWHzpmiajbEe&#10;igwvgKHnvmCr43TylcjLsGZOLbKLKUbch+5AIehfSsTFxavWrcHUb1i/IWBGZ8FbKg4vTIxXWP4k&#10;9/gCgkoYvCzJKDctX3L421MS/0FTFsF8zMvCyqa1COxMCGD9svq61bGnlxTKtRz5/4rZ33X84w38&#10;cRN+W1SE9WLuReb8RZKU3EQessCy5dGDPvrD3vyREcTkyH1RcRGtMpyvSR5J5XAu3QfGSBWVO/yV&#10;EX+fXXqiL0nMfL1VGS5OlDBemgMfe+vX91/99u9Xx9MB5aI/7mOTFRVN/r+LIPh0cL9o2IVnYsF8&#10;JY2Gq1SlFBf76P1ZeIvsoupIXlRE1W9Zu7qkFBGyaJwho6JrNm2Fh4jkqtbo4gcCxxUAPksn/a9J&#10;3yOj9Ye3vGpz4tlezUy1gD5FjYF2tG579TxK5xPrp6+61eiQf2fqSVItCyPUOpkZ+sPCN8m9A2Xz&#10;EAJDTEI9N9HL3oFoguepShiE3itDIsMj2SioLHxM6LIPFj+kZqyuqTvfT++TiBkvDgI874ABq2dP&#10;1RNu+Bnmjy/4sbu4/911DdTt2EPdS/TD3S+4+pDXv+CPt7XadSgFb6Rv+f2DVztc+n+lui/3FWxz&#10;mrf+5tY/mlTNB56aWacepjVPcEysX/BL3gFud+rS87ZGbr3D733qjA++7nD8aVnO1l2OzZTt+I+c&#10;Inx+wcB5T9+/+wXXQLliizMPrpnRPY47nUlyb8KvH7+3dovWxbt3IRWOA3JU1r2GDjv9/RLmcPjq&#10;oTvg8P17rwqHZRPH4Ozocv3dklmpfnzuX9Asm/Xd6t9+aXXw4Y7qmoQjnYR5XXsl8gI4Ow463NhV&#10;oVFpqxJ7ctmmAl6LgL0bctxFB8aaXbFh8yeXnrJi5tc8WTPrm8//PGjb1q3GBcBM+0pnQYE/eZiA&#10;ze2cCfNUrJg4Om++jzFvohsdRzoGMekNDcgkbbmgBFY+Ox8OIBb++Ho+wRu2sv7fH/8PMfh78xLP&#10;aJ8CPKmLaJEA05n/93g3mvTY59AhDzD/P+3u67vfdG+DyIpIUzQTp2Mi+uUFKOUIiDgBSi0EcClK&#10;Tf5HRReEzf5wJ+JxojA5X79ufebt+eOGnx6BwtmrC47oims8RyTzPjQJl69ZuXLN6jq1czH1Gzds&#10;PPWHmfwVcHSom4pXDeo0YE577fr1YsUr0fDHtHxMhWAjgFo54dX+uAB8e+Pzk4cxE7LGARnMJDn3&#10;PIkukTdtTnaO2XcgoHZGa1uChCkRi4/jBViyoFH9Ro0b5EVzpkTs0hczR3rPIEWgCurWqRuEEjKI&#10;g1CKZvxFx3x84r7eP4rvewJNcIbRlHBzGrZ7cV8WVjatRWAnQ2DR+NEdLry2pFfXGCoU+uWtFxv0&#10;3I8/bsLdeOSV0z3Guo9+yLS/FpOzgiCDcIPIZ+K7u65dNml8g+69xQoybxYrZ3+HjdTzZmfmxPvn&#10;TeUTeP77r8K/48U3JE5iOEDvWLkuPXZmdtOWiyZ8HK9c4gnx5jWrSFhGBfCiFA17AsGEUnRJY8Jl&#10;UI2m1xNqRIWKKc/K2VObHHTEut9+DoIzZMwvkQRi7lsdPcibMDhcCCOp+COOYMuqlTH1B4Wst2d3&#10;xJNmplFALzgx1cBbap9y+tqCF70E+ukDgUbXYuCpprDcRKtucNx2JkrvWDlpufxWrgksMvZtgPnA&#10;pLkkIHBiZpOZ92ZsnDijIHzizvBH+tWwcspFUhoNb+6l3poixKcnbe6eXRvu2/eQ1ybyxw0/PQ3B&#10;G8/lhiS4Q1gvQd2OPZsfdeq4QQfwt5ldwHwCR+i/f/ZBbnEWGA660ZxtKQBl7RuZI9+jcMLiYla8&#10;Dz9mH/2NvORkweudIl4wasSySf9rdED/TYXu0DASO7wxKuFvX4zd7Q9ntTvvqtVznL1akJ0iUJAP&#10;T9qvhHmEA6e6iduqudOgIVMQo7HLUUvyLOzM0j7EkrBljxhhfXAdFuaPuXqzL0D1jGqNcphbLnnr&#10;m1V2JvONTesyyd+wieQSo1pRYUlyFz3fXHc4uSf3yj8jAEGRKlDTcOWU1yNZQwsHNajrNn+Ore7O&#10;/x/+1mSjWo5nZIszJVy6XyoGOvD3NLEIz9KU4hktj+Ov8ThcYN64+z6H/PX+L+68ruD7qewOO/Xu&#10;G7vfdE99gt1K+zrDrPhPybp+VyVLLwTgl+sCcB/rH0MhT4CRqWTO3wNcuMmxFLBhk/WbN039fqb5&#10;4ycP4UDAPBP73GjmORJT4Mzkc5/vrhoQJcYnE/trNqzjJ1P6oqyRzdaAhRDDkJ+a6tcrx16txa7y&#10;9RxT3GXFK7FK8Ld6/ZqG9Ro6e/65ZEtXLp/324+/LV1IxAE3/IyXdv3GjdAoyoA/7nkCsfG4mBtx&#10;IAukXbV+TWJ5ot6GIeL54W9OivnnSVJCHDyX1evW4gXAFxCdhBKFAq+QiZnjxs2bHSdCgAU5kEEc&#10;hDI+TTrFT5zjJyexQrXY/TeRFtm3FoFdDYE5T9332wevmx5p1bzpq7DlnN2Yp/Ih3Lx2lX66f96G&#10;GfPe/3D++69Vr1UH5i0HnqoogD0vul55Ndr34O/+4ayQJEd8EPvcrQWiYQ7jzj0CAlG2Oua06FTR&#10;veXcp+9vefSpSgI3X5JoDlNuuUT0+/z9CdJGihmvjKGsvCZ1O3Q1QEUETqM/idm/lTyMKZgXJV9J&#10;gcIHlw/VaHpqHMwpS+3dO5au1nBx8qdNYuvvX95+KSnOEECW06wVScx96YRBIUIV2516oRBG91CP&#10;aP2RZhJ3sG7RfKOZqRbQC2YcNQjLHFM5S7cFp+KC6Ke3Y6Gk5KsqUOvgya7W88Qur3cEn/RjbYh9&#10;lPGeJ2WYBkEyk8MxiYOwDcAnroZEpvggKJlXNJm6nEvJ4KF3eIan/SPt1P1ZzbOv+u7nXbV+wa//&#10;O+0g88dPHjrZaf5cMcWR++iHtdrtQRJomh91CkvxjcngS8jPeY//s/mRp/hYrZ47bfOalZ2v/YdB&#10;YMGoNxxngSuDEyPQrPWyL8YaGXhbgwX/l1zns75Ytk0SZBCfnOZtNq50J/wI/27XgZvv338tKyrh&#10;nLeGN+zUg1UAv7MOrjgEc4oAH2cRuMcHIb/Glm0y9cOYzLzvZpzddbvsbQTOzsjI69KrTovW8yeM&#10;UdbGIeK9N5XiWybjHPUX2ReA4wGcfQF8uwOW3hfA521xD7QLy1aS3JWcP8cL4FnxHt4XoMQ35Bq6&#10;qZzPV8Y+bW2KIQDOcYDJ2ho8w3P1kVJTcM9afcdMMJbCqoIY+/+BuXMwQySj8Pp/qrF0E06w/t+7&#10;gyOpmmD/33rfF3+/vuD7abK+V7hegG43/jO8O7LqLKpv9IUDePcFqPbhUV20XMBv/0ecBzL+DdMI&#10;sZiEn3dovfv6DesXr1hqXAzNGzWtU7vOD7/9xE3jhnk8X7dxfW6tOqz/37BxAwv1uefJLwvns3fg&#10;7i3bKeHCZYtYxs9N5/Yda2RmcrNpy2aYmCf8zKyeuWzlMpF1aLM7C/thouTsC9iySQvdi7mRx3vT&#10;sG79vHqN2DUg5tvyerhn692Xr1mxau3qlBgOePOrMafsryTee8MkKUFK2fmIqYv2zdvM/GlO2kzE&#10;gSrD9ZOASXaNrN1atV+Uv3jNurVp5xUTn7S52YQWAYtAeggc+OiI30eNIMIzveQ2lUXAImARSAmB&#10;xRs5cyt8Na/lHIQe71qxpRBrRG+9lAzxnfha9yJYN6XcUyUmmHjFZk4sS3LVycrIzawesCwJyBrl&#10;VM/K8G/1LRyYW1Zh1xVuW19AuEAJJoLUyOCjN0UwzKHH7GSek/PldPX+18urpk/58fmHjWx7nH9V&#10;gx69p1x79iH//WzaHX9ZM3c6r8x9zIf7P/leVm79TYt/w7f421svLBr9puHmpedhl+vuytu3r9j6&#10;WCnJjy88TPJ6nXr0vP3f3ideGWr3O3GfS67V2+Vzp4+96U8GE0nCT4QZ/eczQK//PU807tRDZHsc&#10;Oyg64TGPvVawbvWsO/4ihi0GnrLHeVd5mZ/+7pdjb750+expPOQe4Rvv36/FUaeI5rMzD+Ffr8Df&#10;PPmvHz8YIWJvQnNvwGG2OSujGqEK5gk3zgF+zvF3zoVNn+/a7ebyVh/DaW/CePcvHb2PeeXsXZ9V&#10;oq6rC7Z5c6/m7IGfiQ0chG0ZaZZsIqgiBR7NatUIIpZKdM6ob2KyNpZaNLbRZUe6FZuJYPdL6cPQ&#10;ZBRdWbwa9OqYSXfftPUHpxE5vjeXmv826LJ3j5v++dl5R+ph+LmLfISGud0wb/e/Je+qfXhkFx5o&#10;fYsueft0mUCg8K4Ceu8hCFOmgn4KFVVhpC2aNK+dU5Pt8fFclHsm+D5wfGzcvHHhssWpMu//+udj&#10;TztYqbz3hk9SglRz9NK3atIiMzPz10W/lYVJm2atMjIyEjNp16INjszfliwoS0Yx8SkLQ5vWImAR&#10;SBWBVkef2v7UCyZcdGyqCS29RcAiYBFID4HFG0vmGJrXykrAJH/LVneO0LkSU6YnSZBUW9zt1pNS&#10;1smqntgF4C1LAm4NczKZQ/YRKC37kue5G8W7LgDHK2EwEaRGBh+9KYJhvnTz1ibZbKyetFhVmsCr&#10;SEbQaD0JiDwcDMLeYgfMxYfUyoJCosuDw0cwOUvHfV4AHtaKeAEwlFdsLmUtO8cHeipxdUFhSsld&#10;C7bEfeZLjm6wE15FqwgbAa7ZkrxxGRjZt7KhR+bE8JoS+UoancpgG11qTGb0xz2xsdQVj2d0NSlZ&#10;KXqZ8hF+Ga69HzH+w46AalwRAsc14PEChB0I/AcXgDcEwJj3brRCJC4oYvbrkRvGEH69o9n+JRVQ&#10;r07dJo2ahIq35a9atblg8+aCLQp2SO8C6pysbBYy5DVoWC2UsXTlsjXr05nfPuS50Yv/9+EPLzyC&#10;GIcNH/e/wf188ngfxiRIT35S1a2T27xRs9+XLdy4aWPaTEiYlVmjbYs2BVsLFi9fwmp/HyveNm/c&#10;LKtG1vxFv0W/TSnf8i1+SllbYouARQAE9nvg5ZrNWn439Ko181zPtL0sAhYBi0DFIxDcBcAubp4o&#10;gETOgoqTmhPLiaxOyr9Ojeq5NRJHAZSUJQG3htmZ2RGrz5AJBzcKwHUBbN22fmssF0BEBh+9KYJh&#10;zpQm08hJC1XFCQIa514tSlwig7CXLGAuPs5Y45igwQEkEKBJTo1oMx4rHetRfKg1yuKPBUjoBUic&#10;PLkXILtGxekJBVm+xdn8MDhKDZy9D/wOsgTJVQVeT0c8YrBlRUADjBxPu0BCAI8z/x8j+Ci6gpRd&#10;TH+BJvr51zmNA8vTpcxwLX/+b8IBfLEAJYEAkH3gRAGE9cHY/8Cp+f/I/hOwDf+MeAFKkjjvgsNf&#10;lSgBqmG9+tjtHEBYMyunjKJtwo+wZQuuhFVrV6XtTWiy32F7Xnzd0s9G//DSfw594ePxhHaUvrwP&#10;YxKkUYraNWvWr8MOjrVXr1vDbghpcPAloQk0bdSkTk0YrmZ7xbUb1kFQt3YukRfsAsiZC0tXLEvP&#10;/qfI8cSLxqrsBbEcLAIWAYuARcAiYBGoUgis3FIyu9DQtWnjXVAaF0CzhPECFVdA5mYDuQCyqtdJ&#10;uBDAW5YE0mKls6Gdj0BpMVAF1/pIFIDBZEkkCkAy+OhNEWIyrzjoKprz0k0F0XN/ee4pbt6s8Ziw&#10;5XsQYWpH+XGY/s3f7J8Mg1VSbUSwZZtjiJdAjLpZ1WtlVl8TazK/ZEVALC8AWmFmiVNNjnXKdgBG&#10;Kl9yZ1acVfEV4y0yahykaqDBS9KYgxIr66IGaUcx7X8vYkYcVMXnoNErH8I8MRP+useYpcEDNfa/&#10;exP+ad7G8wLgAugsA94zw+9M+jt7ihaH2NDB/St54oQAlN4aIJy2sjDd6fNp3Ltvhwuurp6VHaSk&#10;Ey4+LghZAprObB9dVLxxy8b8NSs3btpURm7e5LVq1syr1xD3Cts38JxdG7bgH1m3Zl0FLL4oR7Et&#10;K4uARcAiYBGwCFgEdgIEvEPwpjW3TxQAC+k5MCwpmFiPSV0A0eZENFvmOaP3AhAOzE8aF4BsWoMJ&#10;xjA/jQw+elMEklfcpG5SiMqdIKaFVpdp89I+FNlmQXKPNnc3bStaGzWZbyoiMU8SkjxIvqLBCGyc&#10;ncW/0Qm9haI4KwtKrwhgQtTjBUg1OXDB38jpS448DbPK3wuAcRrTYE4AV9ImFhzqpJSy/0vtvuCm&#10;8WFl+ERXil5F6M1Ue8kif7P4XzY/bhb2nuTP4wtwtcJ1CoS3CSjZRMBJ7XEBRDb8JIF7sEHY/j90&#10;UYOkRbUEFgGLgEXAImARsAhYBCwCFgGLgEXAImARsAhUMgJjmq1kC0ZiAao79r1j9iv8gidhX4D7&#10;n7A7gNv3FQXgsf8VAoAXgH0ocGD0X9xg88dvV3IxbHYWAYuARcAiYBGwCFgELAIWAYuARcAiYBGw&#10;CCRAIOfIkz5qugIXAOsdiAXQioDEXgD/eqHw4ZA6yTBELMAOuszf6olFwCJgEbAIWAQsAhYBi4BF&#10;wCJgEbAIWAR2cgSc/ft0rp/m9bVsP7znfwxzPuwCcDf5dy7dOBsBRrjs5IDZ4lkELAIWAYuARcAi&#10;YBGwCFgELAIWAYuARWDHRECr+J1/XcPfnN/n3ezf6wnICB/9J/u/xGHgOBCc5QA7JgpWaouARcAi&#10;YBGwCFgELAIWAYuARcAiYBGwCOz0CGjzfnf+33Nj5vhNXH9k7X9JFIDjAiihw/h3+KR9uN1OD7Qt&#10;oEXAImARsAhYBCwCFgGLgEXAImARsAhYBLYvAiUh/CaW3xEovBzAbPxnhHRcAOElAOHlAhHy7VsO&#10;m7tFwCJgEbAIWAQsAhYBi4BFwCJgEbAIWAQsAgkR0My9u5DfnejXcgDdRtYFGKufm4zwmwhTrRxQ&#10;OhMUYDG3CFgELAIWAYuARcAiYBGwCFgELAIWAYuARaCqIeAY/679X2pTP9f8L9kCwPgDHBdAKeM/&#10;TBjeRcDdVNBeFgGLgEXAImARsAhYBCwCFgGLgEXAImARsAhUQQQ8ZwFE9gOMvwoA+77aivzl4ciB&#10;opKrsHBbYeHWgoKCLVu2NDvrz5s/fjtpUauFqrF9ACcQ4jfgPim9JbAIbC8EpKKO9nNkZiwvl1Xm&#10;7VU1Nt9UEbDKnCpilr7KIpBUmXOys2rXrplVI7NGjczqGf4jjatsuaxguyAC24qKtm4tLNhauH7D&#10;pi1bCnZBBGyRLQIWgcpEIOfIk3588t7s7OysrBo1amRlZmZWr55Rnf+7l7nB8OHiifOv5Atv/Vey&#10;AWDJgyAF0BmEsvut/R8EMUuzHRGQijr/N0tkPNJYZd6OVWOzThUBq8ypImbpqywCiZW5Qf3c5k0b&#10;1a1TC0eAtf+rbCVawYQAKoqioq4tmjZqUC/XwmIRsAhsdwR2a9siwV9liteze6evvvwiOkce8ipt&#10;SXQOQPg4gIgdL24xrXrnUEB/sH8pf0CglQDW7E+7wmzC7YyAG7jivawyb+casdmnjYBV5rShswmr&#10;GgKllblFs7z6detUNRmtPBaBIAjUr1enRdO8IJSWxiJgEahQBH6evyjmX4VmGs38P489ecnF5/u8&#10;APz80yUXPvHks2kLQzA/uwFGOQFiHO6nRzFC6bwGUYC9AAL5CNIuj01oEahwBFgNULJfZoXnZjOw&#10;CFQgAlaZKxBcy7pyEYgoc4N6dbKzalRu3jY3i0B5IpCdXQNHQNocY46z7eA7bTxtQovA9kXg4L6H&#10;PPb4014vwOcTPpP9v/8BB6Yt29rVq9esXrVp04ZtW7eWnt7UFoH+y3UB+Kb9wz/dQwWiQgS8DNzI&#10;f7vsP+3KsgmrCgLM/Dv7AlhlrioVYuVIHwGrzOljZ1NWMQRQZhY21rdx1FWsXqw4aSDAcgDW6KaR&#10;MN442w6+0wPTprIIVAUEvF4A7P/LL724jPY/hWrSrHnT5i2zc2puKSgIHw0QseiNrS+TXwiUaUMd&#10;og2qAo5WBotA2REgfqbsTCwHi0BVQMAqc1WoBStDuSCQW7tmufCxTCwC2x2B3Dq1trsMVgCLgEWg&#10;iiAgL8BZZ5x67tlnPPn082WZ//eWqFat2lu2bA5SxjK5AIJkYGksAhYBi4BFwCJgEbAIpIEAm/+n&#10;kcomsQhUQQTYpDuoVGnMr6WRJKg0ls4ikD4CVWcTvvTLsJOmLJsLwImdtpdFYGdAYP5vv+0MxbBl&#10;sAiEQlaZrRbsNAhw/N9OUxZbkF0cgRT8WWkMrtNIsovXhy1+pSAQbwc+Pa8UEapoJor/f+XVN158&#10;+dXo3QErQegyuQBsh1MJNWSzqBwEFixYUDkZ2VwsAhWNgFXmikbY8q80BDjNuNLyshlZBCoUAY7o&#10;Ts6/jJP5ZUyeXD5LYRGwCJQDArL/Ff8fvTtgOWQQgEW1/PzlxawcLX0VFhZu3VpYULCFq+U5V27+&#10;+O0ArGKTtG/TPKW0v/y2OCV6S2wRKBcEPp848eCDDkrCavOWrHfeq/7DT6HNm6utXlNtzdpqm7dU&#10;27ghVC2jqFbNUM2c4vr1i+rVC9WqWbT7bgXHHx2qaVexlkvlWCapIRBImYuKMt/7sPqPP1fbVhha&#10;tSpj1ZrQhk2hTShzKFSnTig7pyivYaheveKsrKLd2m095qhQ8BDW1IS11BaBRAikOoSwaFoEqjIC&#10;dohblWvHyrZzI8CShHhxBwleVQQmXvvf8I/5MHjuOUeeNP/5h3JycrKysvKXL81r3KR6RgY+dC73&#10;vxnmYvtz3VsXQHB4LeXOjEAQq6naylW1brg146efHSCKi6s1qO80pDatQlsLixYvwZVWvHoNZwvw&#10;sqht640P/LM4r9HODJktW1VFIIgyhzZurH3hpU2WrypAcfECNG1SvHFjaLd2ocJtod8WZNSsWbxs&#10;OV+NrGoZ+XVz17/weHHdulW1uFaunRmBlFwAgwcP9mFx8sknn3LKKTszQLZsOxQC1gWwQ1WXFXan&#10;QgA7P0F5KnNVQo+ue8bc/w8vwJ8v++O0mfPSwD0NF0CAqKQ0BCmdhOMHCDKIeSZhmXlbBhaBSkSA&#10;IzAwlnQVF2c0aZx94rE19u6ZuXdPbjIw+M0ZGdzY8zIqsWZsVikjUFQcysjcULRtbdG29QUFm5vk&#10;FZ15avHBBxQdtF/RmadsatxofcEW51XRtuLswFtYpSyETWARKGcEhnsuWH/22WdvvvlmOedh2VkE&#10;thMCz7/wwgsvvridMrfZWgR2bASqzq4E02d9H3P/f1YEpGf/p1cxleECWLVmbeeDjrn8xr+lJ6JS&#10;/fL60GcmLDcc+PnhnLLwI+2cD4cOvcP5e/2XGJyWT35Mb50/b9ZlzDWl5L5SB0m7asJjUWJT0phl&#10;DMIvTOOwfT1NxElbdgAL1yxavCrQKRcplCpVUg4ONGcHZmRs+2V+RpvWNQ7eP6tf34yWzbfN/y2U&#10;EbBB5X/9n6F3vDbXl/+vr8V4GC3j6s//E67i/3y+OtUihOa+P/S1X5OkCkKThAVled9TPmR++vP8&#10;eGkgdt8Cy3++9lCRysvElzwxz5SB2cUSVCsuqmb8sjVqFE6bWX339jUOOzjriH7V27UpnD4zVCNy&#10;hHW1AIuxl094JtJblrlnTrUmTE8+9I7HJqwKpy7pwIN0PiXdZgmHVMUoX/roTrvUJ6lcQE63V1/2&#10;0xdffPP11zNmzly2rnxLXf7c/vrXv6bsBVgy8rp+A/qG/674cEn5SxWE46x/DbjuvSB5L/nw8oCU&#10;QbKtdJqpD0WgfmiWm/mK967wFZwnff81jVdg8shUh8bcpCsuoEVqNlzd4dzTZVhJ6ebPn//rr8k+&#10;4JUki83GImAR2LERCGixlKmQToA0gQBOLEB4o5LN7DFQUGCYbt68ZeOmJNZd+379QjPmRoZ3c+bk&#10;9zugc1mkYoA1Lu+yIbcP4e+09n5OvB2W309v+RvUfHFc66UsQsROO+d1Y2y3P23IRX0bp5pFq36X&#10;uWJf1n3GsHIZKSJAg76X335amRBPtRQ++sx6LZo3yEnK5PEnnhg7bpyXbOzYcTxMmjAQARZ+hscc&#10;Yu70xf9ueualTc+8uPml150IanOxHCDJeRmNWuZPK/Ulz/98TH6jlknlmPvaw9N6XiXNPDz0o6OY&#10;fss5KY+qRtDu9CEXH5xX1aTa7vJUqDIXV8sozvBM728r2vSfpzbe/8jG+x7Z9NgzIbpq488q9ih2&#10;LFAcS3LY4v7h3nJI53xjh1cahJ3OdXM/N2/cW66n+JfXh83orm5wSP+Q+XDEkWfO64/M6H6l5O8X&#10;+qHE1Zy6/LhCKtCJkHd0+Js15Jjy6IzT6tXX//7ljFDHA/fZd9/u3fbIKgjqA6hQZU5QT40bN07N&#10;C4BFeuZPF44bM0F/D+7+YxAzPHVNiZ2C3F1bl6vrtWMe+EOz5IyXTPl0j+PaPviq7OcqfHmsbiMl&#10;5vc1occF9X93nz81tviN/vDohGt7VlDRZr3ycNsHEeDqroEzuHXI39546x0v+Rtvvs3DwAwsoUXA&#10;ImAR2P4IVLgLgCUABx13FgUd9/mkw085j40Grxvyz179Ttyr/0n3/vtp3t7wt3t79TuBv7sefDwR&#10;Ho379s8b96U7D71qwrjF3Ts1KAN6Dod+g/rEMa5/eX1EaJB3jNX5mO1q/aZb0MYduuctzi/LeDbd&#10;nLdfuj077DlhwoSPP/lEInAz4fMJPCwXiYqzs0N1ajusCPKvUaNaTva2+b8Xzpq7bc73RUuXOc+3&#10;hY2lYjYCTHacdbO8/DGeifHVc6c165l8lLM6P79lz071VZ5OB+9rDedyqdoqyaRClTmUk1Vcv051&#10;dq4gsIV9qmtkFs77oXD6rMKZs7ctWFi8dWvxho3OapdqoeLc3BCaH/ea8+W4vHM9jtT2ffuWpXMu&#10;S1W0795pgeOuXb48P697p3D/nlSeVfn5rcwHpXPfeN+Fsgi2E6Vdv3Fj40bhTU5y6jfKDVi0ilXm&#10;+EKwO8DVV1+dn5//1ltvBRB12iOOReqxBntdfWWvAOm2H8mKyR+37X/14ce//+nU7SdE2jkv+Wny&#10;8f3Ctnez44+p2lCbUu7Vs+d7I9//72sj9ISb997/gIdpw2ATWgQsAhaBykeg+o033sg4z3fpfIBt&#10;7lX37VGF55yRtmQN6jlDhMnfTt+9XZuLBp/628LFjz798lH9Dm7aOO+dD8e0adXi38+83PeAfS88&#10;65SWzZt26rDb6jXr4+XVIGPpK+NW9uy98csX1vc5tw+jTOLkH3lzPNdPGV32bott5szev+I88D4Z&#10;typj/NMvTKnVpXdL13zjWjJpSp3cZU+/4CZe2uSwrl5nwJwv3yzqfGpX3yiWma57J9UJUzLV88Ck&#10;BodmfDl0XGaTWY8Mg8/Stoc2+eGxB54eNX78rIyevduyFzzifZnR5IdhrkjhXAjmdGk8+TqcX3Af&#10;QZMx7o4Rc0P5s+GCwAUfwOHQDo50JQk3NuGJKalDZsoF3ebfpswJdXXRMPcbfxi/rPGhlCg2PpEi&#10;jHc5k9WEZ174rcHmDx5xpArzR8hXfmsHW/emTuEHw7wl9SC/tFbG+NEupalHV6Sm4SQOUF0bEOkw&#10;gqp0UAqF5o55YOT6Tns1Ndvnr5s3cdLqOkXzvp3z+/Kla7IbNqmVGWIhwMrCmrWyHKdV8bZtbGcZ&#10;U0/at2+/cePGSZMmFRQU/PTzz19++eUBBxwwYMDhSRX4t99/b9OmTRKyjIzMyVMy5v/ODD/B/zln&#10;nJJz/MCcwaflnH5S9hGHZXbp5OwLuGQJDaqowx4FR/SvFvc4q42Lpsyqc0DPJV/m79anjRvbMHfM&#10;8+u69V43YWmzw7rlE6u/tmufFrWcFwTJv7G6695t3B+hUE6tgm9ff31R00P3DBv/hAA89sGKTT9M&#10;GT9+SdPDms19+rnfwjzzPzf3xMzf8/xoVOzH6k3r/LKuyaGZn8fPgrCC79HFQ7vVL4GDpQGfZjWd&#10;9fBjb5FNu0Ob/fif+5+C38zqvfq02QzzL+se1s0ViEzv/7Lhod1Cs8Yva2aEdFRxdqgbpUCSl3+r&#10;WzTyMZOc4lPGzzMhdmAJdQsXXAr8W60+TknnvnbHp5nhLCL3Ls9mYVaOVF6Bk1b4DkBQwcpcvfrn&#10;X9ZesHDzxo3Zxx1d65Lzsk/5Q82Lz6t5wdnZJxxdo1f3UMHWbb/8VrN6xuY92m89+qi4eM0Z90pR&#10;9xNLdaFhWtM/l+4S1aGpe3TunZuVGZ+98MJ3dOMbP7jD6U5L9aKlOnm6jnEZpXvs/Ej/tnzyiK87&#10;HHtMy9q1a22eMnzEL05X45Xb6bdfGOl2td5XNWtt/m7EiCXq/SJXqd470qV7+2Hz4SiRf9Om796d&#10;uGDjr5PGR/rSMLeojjdWHwut+Rb8lNE099f1bqdtro0L0feuJb2955ME/xGr3A+B/5voZlT4ywtP&#10;v+kWuTQCoUivHgLVKNgfe3fi5MmTFtbo1LWl92STOhnrZ85elNW0eV3vFhFbN6zaUkjgiHOVb8+s&#10;IUTACzvfu/kf9+byvYrNcOqr12f1u+kA39w709cnjmp57n7uY4LSj/qg5YXtp1x34/ettv37lEv/&#10;9dzkBiccu/npfmdf/8KLz63seaGbnEj1V2v2nHSm96HD58L7X3yuhKzkyfpe5+635KG+17wf+v7j&#10;516Y0mzgMQVPwsHNlKny4//8d1K9sHK/8/dvUkr0Jf97eNFeF+3ftebK68fWVNah0LRHJIzLp0Md&#10;389QyIl0+KsjhiN5Rz4tTqEoSEQw309vWZBzj8kiFnM3Qz9Dcny1Tq+vTnFzcYrWjJKeffec/M/f&#10;LIHISdis5vpbrnu94ZFHdRQj59o0b9SE0CE8ccUYRS4Nx15x27y9ebL8yxd/ae9gYm58ooZZgJip&#10;nbAApeVc2brvyp9ChzogXzoyNPuj0lIl07YuXTqvW7/+40/GENA6c9bsUaM/OnrgUacPCrTrZIIh&#10;brJsnfd0Xvx72KGHBiG2NBYBi8Cug0DmS6+tOXFgZmYmu/9v3LihVu3aGWbnf+cEALYv918VHgVA&#10;hoNPOY46aNOq+RknHfv7QufMv1OOO6rTHrtxUzM7G7l++vX3des3HHZQnyRV1bnf0aEZX77OBH4/&#10;QvcZ68zprkB9It5HTHZmuzsfY0L3x42LrPCfOyM06PYhl3vmdpgjyh81o7kb+XnZ0fkjSkXLL89f&#10;nNe8vkQxC1xfn9Ogb7/ec2eI5ypYujJgmrw4ozsyXNkv/8WhTuyAwzAUjlbg9ZQRMzq7Swl6zx3n&#10;Sti4z+VhmY/O1xPNobkPiTXofNrtgzqFOvkELhXXSgioG8WgMFdvuXz4wTlkpsLcd7HxURHId8q4&#10;SARv/rixDmiUKzRqnH8LgAVE2pcqKe6JERF5uuePi7FoIpLEBYo9BdyqDAfczp01tcNBPRqWFn7D&#10;Dz+Hehx04IHdWoYWLVvjfVe0dXNRKJHeHnP00b179/7iyy9k/x95xBHl1gVkZm5r3bpaVlbN88/K&#10;Of3kjHr1tnzw8cYHH9v0+HObR7yT2XnPuk8/gkcAB0FR61aQJck37+ABeWM/14L5udOW9D+8XThB&#10;p4P7h6bOFYxzZ87rOMAbJJ938MVDTgu9zhYVWjaft++fLz+2UaNj0avTO8XOkbUDY/POc3Xs1NC0&#10;bxyihFnE5jLvhWk94XBV//wXhr4WOt3RvWNDjvz1Dz58n3nhRQ3EMoRKChKb0cKxn3qTlyZa8YFn&#10;D46Hx65IjGGElStV1N4K5Vbv249RBSozrrTWLaplVK99zeU1Lzm/Wv36W979cMNd9298cNjm54Zn&#10;7rNXvdeeq/Xni6vh1WrVOgEAzhR68xixKPTPL7p9iNONdJ/xSMKdRKbMCJ08hEVPocnj8sOx7pc7&#10;oQSxOvmYssx90dmJYNiovH7q550Q90Eh52FJWP6cD53FAbEWfzXue9GQQaERcHjM7ZPDV6T3NusL&#10;6OhK1hecGxphdhkIyz9w4EWX9WuV148vS+lA/Vgdb3Qfy3qEyLfg5NCMKTEKmj9qmLanceRs0HeQ&#10;PiJu2JrzIYgNFz2y86FkvVs8BJbHhP3WW265/roLOs4bNSuyAE8SNexx+D6Nl89kL4Dfwj1z4frl&#10;60O1a9WqycgjgapUqDKXSxtd8dtPffZoKlbO+nN3O4BHpjY75pLjRoxVfP6SSaNDN5/lzvfOefjZ&#10;0K1EsD++x8Mn9ht3uBPN/sCgkU+bvQNGXON72OyYx7S+4OWbf3TJpr569x4PaMWBE2vQ6+oJDx4X&#10;Op4njx5T4oWY9siZHx/+XyWMClZ3OLiz6L36DRo5LrKW/un517zs0jt8VrxX6qdjro/tp0zfGfjx&#10;P5ztBqYNf3D3cDS+E2/v++mUNVyW/141/5oB/3BL/c41obtfcTGJwZCn71+qXB48bsSTI1eEKPvL&#10;N3fufDMFKRXS3/PKcS8fPvpsF+fSdTj1oRNHH/lOKSiiKzmGqGGiSO1McGR21/k7iw5+cgRAqv4/&#10;3e2Oa1ht8fjxoUEsBEhxocG5Z5814PD+H476SPb/macPKhcNjGbC/n9mdyduROB9YncHrCDkLVuL&#10;wE6PQIW7AHwIajOAO+579KmXXz9g314DDjvoqX/d2b5NqweGPXfBlTcnOzWgcZ9+eVPm5vV3lsdj&#10;xmNgazw0bBRxfq7FFNnVacSUUP7y8GCuk0vvv3r3U7RqVLR847zm+YtXi9wZGg65nVGd86Nz505z&#10;5zifjeU/zDCmdadz3TUCDfLyQp00+mzc2DMe7j1IGw2QNiyhM99SSua8vLy5LyZZPjpnztxSpSC7&#10;BePirvPnlZtFeFzoLXlMfFSEUOfuvU3B8/qd7ILWoFP3Vvn5pUeAoVbhNRQGOopmxOt8QL8Y9kAk&#10;CcNWeVJIy94OTg39Omter85Rgfq1O3Rt78QRZNdvVGvLlq0lZdjGlvzViE5OeOEGYy0+m/InJkvj&#10;bVGnjsXVqxdMnLT+jns2/vvJgk/+t/Xr77Z8PHbLyNEbHvj3hnsfKVqyLJSVta1LxyDM2/Xs+M00&#10;fAD5X3+a36tTCW71O/UMTZvrKOHcad907NnOz6vTcajl5T2nPlZq87x4ObJ2YJ/TThcTx1zXTZIs&#10;opl1PM91MdRH1Tse7i5AQHVF1qlbx3kzHV9G/o/TQt6CxBSpZf/TlXyPno2WqN2WXK4vI7Kq/Kr+&#10;SU5VjLAq5YYIgvwORFNxyrytR/dNGdW2fTFl/ZU3rrtl6Ob/vlEwfuLm19/a9Pwr667+vw1/v79a&#10;/oqC7OzCbonWnTt9UYytUuifw30jUHv9pzGRN71x4zysXLN3aaxOHidpjGVZ4b0Abu8+o8Tmh1Le&#10;B/Wuc2ZMCXfRMUVwrXRn+5QSL0Ck9w5FdqJBWcMdIyy829NE5I+rVjE63qg+FmeKydFBLAYzsxeA&#10;PL+N+wxCYMfV4nocYn8TQ3mRfXPiIsA3Kwbsd/3jH/c/8Nz4VatWr/aLktNqL/YCaB/6/ftF7AWw&#10;dcumUM2cZB5Pl0fFKXO5tOhGbXaf/ONSsXLWnzuGrqv8xsBm4X3oSIUDhDpfdYu7Vr/ZHp37XHOG&#10;G83edA9PWxn0oCz2nocfPye8oUB46zvmw90nzXbvM/K6JHv+TR034viLPR6BUgWdNfb9Qf0Vf04u&#10;4bUATikePNtY1L6fuDlCI6+Td+PEB+e45UXs9y+9HENdl++n8yhclmZt2oaOu9AtNWxFHYshj497&#10;XEY10M35KeF2CvKMPBC6xuMFGH1X3yd3f+ex45MdqxtD1HAhIrUTanb8hUJmyU+ha24NI9nrjJvL&#10;vJtGDRYDsk6q/EcZpao46Y9kw+akDCyBRcAisIsiUBkuAEUG/vr7wo/GTti61TlTbdHS5eedfiLL&#10;AT74eNzK1WvuuuWaLh33mPdTrI35ffWS17yVmaIPleyNxFDPnRt/7JHF/RQXcHSiNdKlrPSomnds&#10;ctfU91+M+RbPmBNaPndGZK4pZa1xolgVfTDk3PCUrRsXMCj0FkZ7vIkyb2CCsnRHt51n+Ket9DKy&#10;HaB/y6jA+KRYrGjxAjBgjNvc2d9xztwVh/buECBBmGRbcTGRJYnoWf+v+f8+vftwY/YFCJ5HAspt&#10;nTsWNW2ybd4PxevWs3d6rf+7Ove+O+s+em/t227I3L39lrdHFnz4SVGzJttYFBDk6nT4sfmffj13&#10;7tQ8GdWRywkQmMZWf79Oyz/28Dis8g4+tSRYIFFmqxfGmksPkkWQIrg07Q7vvwRfRn5JQeq3jDbv&#10;A7OzhBEEKlSZC3t239w4L2PyN9uW5+ecdmLdf99f7/lh9d94oe5TD2d267zpiWeLXnptY8MGhXv1&#10;SlQh9MmR8Kiy1xsboN4+pPucktl7fyefJAuvH9MldabK3YCjeNEKpRg27nuys+1sOe+fErDjXZ3G&#10;prM4rEsVIBFcCRCICbsbBXD9FVf85aCo/XKVZ502reuvX7eZ5U/biDxMXvkVqszJsw9C4djk4bn0&#10;0uQ9B1/zE2aks/D+kqR2aZycsP8xa93pd2aenavZ8Q+MG3NL6K4Yc+ARHt7AhCi+0z4dyfx8+PAC&#10;AtrDoQpEE4wbc/hYnrub3vt+hkJ9wjEC7ny4Y6i7RviQ0D/wCzibEfp+JgcuimHyJFEUPa8kXiAc&#10;ahGajJBJHAdikIKojqui/C7W/2v+/4gB/bkx+wKUXw5hTuefd57xiXOjp94nEJR7ppahRcAisCsg&#10;UBkugHp1czu0b/vL/AVX3PL3TZs377l7OzYaeOG1d/5237/xC7Ad4KEnnD1r7g/HDjgsiW1XqkLc&#10;iYvSMeoMocIhqVjpCbfwZ9eoSNB7dLQ8Uyv9Fo8oFREazrlxp+75MybPndG8e5oOZAZhTJ260QdM&#10;7HvK40aimoUGfs0j31B4p2vvK8ZtBOoHH7AGxyc11XfF006N7rqGWAsBIqc5sIRhSqfu4ciIvBk/&#10;TJixpGvHeinkl1W9OttUxHW8cxyAif9X3Ck/fWcEpJBbFGlxXqPCQw+u1qB+zbNPq95h98KZczY9&#10;9cLGx58t/HpqzcsuqnnphaGc7MK+BxY3Kb1gM26WzISHPnh9bLOefju/Xc+8qXM/n5nfc4/SzqzV&#10;n79mjs2LYdvn5TVb4fgOuIjJX+jm68QafBo+PnD155+6CwH0PHYW6eCT16lX/rSvnR0NwwUhWIAo&#10;/V/FK//zN8Ymjw5IlG9ey5aRtQa/TptnKBcqVoLCUq4Y4RLpFKXqpKloZQ7l5m7tf2h2s6a1/3JJ&#10;jV49tn43beOD/95w94NbP59U5++38ZddJ3frgH6hBvUTYcJGrZ28cUzLJ7/OrDv981xnyY97mVZf&#10;v3neFLyozlW6AyyVARPyLKfCbo/RyTtRVAnWFDDR7fiIJUNY+RRoQkBTaJzWi/mvVRNeN8+9dnhE&#10;1NAvLH1y9gsk6qWkH448TK4vATtez1fJRSw5YxYmOOfasCTBXcsWCy4PkwQIuFQJYS/hs2TedHfr&#10;U67NWzY7/6mVk71l/YaSI35iCl7hypwcrgAUzY6/5ZqfPPPhJUka9Tly/tiRk0bvfnivAHxikTgm&#10;6B5t3Gltx3Q3lxNu4LF+fUnJN/TgXbEPJnQCBMLrCNzA/lLLEAhxJ1b/08nhCXjz0w0KiHV8gOOP&#10;gEPEA+L7Gb/QcRkGwWnqQyZawWui9xl46wMPhi7tF+ygvhJRPYcOzPl4koq+ZOSzI4+j1lwkIwVn&#10;AUWaZxw7LDkOwMT/a0UAP31nBAQpvaWxCFgELALbEQHvhj4VJQaG/fAnHvhyynf16+bu26v7tZdd&#10;MOmbaavXrNutXesue+5++CEH/PzrgrxGDfbbu0dKErQ/7bKjHyPiXYkIBD3NicwcNuwOjoTL69Q7&#10;8U7pnU+7Mv+xR4Y6p8f1HjTEvwU0BvlloWeGDR0VFoiplcvdW8LX853jo/Qr9csJ7xw6wpW5U++w&#10;reTs5KTRHpI4tjETWSOgcTKNLGAgUmBQ/lC3aC7ZAQgvS5t1p4YqmTwp4JOMVen3jtMEuO5wK+Lo&#10;fnnOfg+lr1Z5iwlzWBAWOOxAad8978URofOGpLapffXs7KJtRaFQ7FmnmTNmsoPAgAEDlD9eAJan&#10;zpo5sz+6UU5XwVFHZH41ZdNLr1XLrF4ttw6xrRwEgPm09sK/sLl6Ubs2BQn2TouSwYnMn5Z/cPRM&#10;f6eezYa+HjptSP3SSeof3HMJc6R62PG0291tAvAjPPzY0A/4eTqL/D917kOhlh07ho8Y7HT6edOG&#10;Pjx0LJQt+/ffJyTPAHUVO4u0cMKXke+cVvjnSOpOp1/V/z8PR9Yu7nPakDIdXkDMQsehL7jc9ulY&#10;ssiiZd7CN4YOdcrTqP9Vfw4WeZFW8bZLospQ5pNPWDXxy7pPv7x286aMBvWr1apJhE3B51+uOvwP&#10;dXLrrGrZZOspJyQtu+OLJALL7U7pkui48HI28PbPTjflLpiK0QF62TuL7Ue5HRuhTBfR/UV38rGl&#10;cfYCkE6fO8RZ4dWn+zizbjbSw/e9aNDiO8K9uvu9iLBq0Ld7vmlT7MMSWTjWOzTDWU7lcA0/9PbD&#10;5mEpiRx/6DCgIFOzHUDQjrfzaefOGCoYW/VjIUB0P+rsBaCvEvj0X8zeB4NuB6V+/cayfuGyy/sk&#10;hovvWmkE6odFjw37Xf/IzM7Oys7qevIVR3sOK23WJvfLiV/8mJOVlZVTr3WHDmznyUK44rXrNm7c&#10;Bn287QAqQZmTKmoQAgzyd0JXnNjv4TBx56veecy9bdb78B/P/nTgyw8E4RKLptEfLh7U77q+jvF/&#10;3CBFARAXwP5/znXc4+MiYfPXQMOa+Ufbign27YM/9T1zwN1hspLtANxVAFd7snJWHDw7ecl+obuI&#10;8HeeO8I3Y1MD789Q6Op3rqGA4U8ky+Cv7MXufddpd3t+dnV2E/T+DCU5brBXNMOYGDXbb2DoRAqC&#10;28IsvO91xh6XD+gra9yR1rOpvrMzwkPERyDS4LiY+0RdMt9Qdt79x6Hi7IDprMhw/DuRgh9/1c2d&#10;0w8K+PKrr449euDpp52q3PACoPZffTXp1JNPjCupfWERsAhYBKoYAtXy85cX6wAAz8XRfUTsFxRs&#10;4Wp5zpWbP347bbHbtykdqJiM0S+/RY97kqWpxPeEdL4VGnRRrM0FKlGKKp2VtqQKdGw1E3rsRFg1&#10;Dlz8fOLEgw86KCCymePG13zs6RxOAdire9GCxaHiouptWm+d8u2mDz/efPVfCg8/LCCfhGRswj+t&#10;25DwGv7yYBjNI14W6WTNVv9vhE6/2LtzYcUIbbkmRSAlZa7+2ee5d/6z7nlnFe7Tq+inX1lZWr3D&#10;bhkTJ294+oV1//xb4aGHJM1upyRIoR/bKctfZQqV0hCCIwCHDx8eU/YEr4KVlRnmu0JDvBv1BUtn&#10;qSofAXb+Gxq6JflWApUvWaiMQ1x5Ns2KgO1QAJulRcAiUCURyDnypPnPP5ST4/jn85cvzWvcpHpG&#10;Bt5JLve/OrHHuZiYD99VyYJUWaGiVw1UWVG3k2DLJ4yd26lzoHUSbEM9t3e6Syq2U/HC2RYecnDB&#10;hWcX/vzrpmHPbnxk2MZHnyQooGjN2oILzmGZQLnIVgmR7eWaxdzPyxjqXy6oWSapI7DtkIM3XH9V&#10;wezvQ/96bMNd9234+73Vnh2+bfXq9dddscva/6mjaFPs7AgQOm42AtzZy2rLV2URaOteVVY8K5hF&#10;wCKwAyFQGXsB7EBwJBDV3dI5xh77O0fpylgKZszCp9Q4Z2aVRNjGZesci+CQBgoWKKNwFZG8evUt&#10;A/qvP+iAwrXrnGMHiou3Lly0tkvnguOPddYFlPViEn6oE1Qf75C/svInfXlmwfz/Hc6ahT+XKdS/&#10;HAplWaSJwNajjsjfu9eGBQvr59RsULvOum+nLm/VauupJ6XJziazCGw/BJjtj3mVQSLm/wf0vSb0&#10;eJWcVS5DuWzSHQ8BNv+z+//teNVmJbYIVEkE7EKAKlktVqhKRyCl2OmwdIRMz5iV9dIrBNVsPues&#10;om5dQonPKqj0QtkMd00E0lHmUCjjhx9znn2pKJSx5cKzizuET/zaNQG0pa46CKS0EKDqiG0lsQjE&#10;RKCMCwEsqhYBi4BFICYCaSwEqHAXgK0qi8AOgUB6VtMOUTQr5K6GgFXmXa3Gd+LyWhfATly5u2DR&#10;kroACCtMeOpxEszKmHwXrBFbZIvAzoGAcQGwm9+2wsLcunUrci+AsvRSOwfethQ7GQJWpXeyCt2V&#10;i2OVeVeu/Z2l7OxgtLMUxZbDIuAgkFSly9hzlzG5rSSLgEVgx0Vg6eJFSxYt2LxpIzsCBilF+t9X&#10;29EEwdfS7CgItGndZkcR1cppEUiMgFVmqyE7BwLZWTV2joLYUlgEhEBWMJVmMj/VK40kqWZh6S0C&#10;FoGqjEDdevXq1m+QU7NWvNN5fcKn7wIotv1NVVYEK1uKCLRp07qaVekUQbPkVRMBq8xVs16sVKki&#10;ENBeSpWtpbcIbC8EsmsE8mqlMceWRpLtBYLN1yJgEagKCKTvAnA2QreXRWAnQsB6tXaiytzVi2KV&#10;eVfXgB2//Gyzmlu71o5fDlsCi0AJArl1rEpbfbAIWASqBALVvp78VXFxcVFRkf7lP0XbiraxkwD7&#10;CWzduqWgYL+b79v88ds+YYtDxdXKtGVJlSi8FcIi4EfA7qVjdWKnQcAq805TlbtkQRrUz61ft84u&#10;WXRb6J0ZgdVr1q9as25nLqEtm0XAIlDpCLAd4Ni/Xp5N7FyNGpn8ZWayHWBGBmsCnP/oqlbN+ce9&#10;cf+dNv0u1/h3/sxNYWFRYeG2rVsLt2wp3Oe6iX4XACef2TmmSq9dm2ElIUA4nY1wqSSsbTYVjIBV&#10;5goG2LKvIASys7NaNG1UQcwtW4vA9kVg0dL8LVu2bl8ZbO4WAYvAzoQALoDPhu6bnZVZg78a1TMz&#10;5QBwTH3HCVAdq59756/kZsPqd52Zf8cHIEcAQQCy/7cVFGzdvHlr3pnPlXIB2DHlzqQytiyxECDC&#10;hTgXi41FYCdAwCrzTlCJu1oR6ter06Be7q5WalveXQqBVavXrV67fpcqsi2sRcAiUHEI4AL45cnT&#10;c3I4DSAziyCAGpnM/zt/jiNAboBqigBQQIDzF0QaZ5cR/q/Jf2sZBYHM0uzICKDlXPjJ7GKXHbka&#10;rewOAqWV2e4YZbWiiiLA+ISxS93c2kz+W/u/ilaSFav8EGCdS/OmjVB41J7xePkxtpwsAhYBi0Ag&#10;BKoFiQJoPverQMwskUXAImARsAhYBCwCFgGLgEXAImARsAhYBCwClYLA4k77V0gUQKUIbzOxCFgE&#10;LAIWAYuARcAiYBGwCFgELAIWAYuARaACEbDRRxUIrmVtEbAIWAQsAhYBi4BFwCJgEbAIWAQsAhaB&#10;qoOAdQFUnbqwklgELAIWAYuARcAiYBGwCFgELAIWAYuARaACEUiyF8C1oxo8+eQ9di+ACqyBUGjb&#10;tm1bC7dtc45icHahq9C8LHOLgEXAImARsAhYBCwCFgGLgEXAIhAcAR0mxx7zzmbz1asHT2gpKwGB&#10;8t8LYOXmShB7182iYGvhug0bN2zaXMAZjNscB8Cui4UtuUXAImARsAhYBCwCFgGLgEXAIlD1EMBI&#10;wVTBYMFswXjBhKl6MlqJUkDALgRIAaxyJN1aWLh+w8bNW7aUm9lv3QflWD2WlUXAImARsAhYBCwC&#10;FgGLgEWgQhHYMUfvGC+YMBgymDMVCo9lXnEIWBdAxWEblzMNZtPmLUz6l1vecOIQe3tZBCwCFgGL&#10;gEXAImARsAhYBCwCOwQCjN7Lzxqo5BJjyGDOFBZuq+R8bXaJEXjgkcn3PzQpKUrWBZAUonImoKnQ&#10;YMqZqTX/yxlQy84iYBGwCFgELAIWAYuARcAiUMEI7OBj+I2bN9tYgApWkRTYP/yfrwNSWxdAQKDK&#10;h6yoqIimUj68LBeLgEXAImARsAhYBCwCFgGLgEXAIrD9EHBCm4uKtl/+FZUz+7XP+/6H/332+Yej&#10;P542fcbGTZsqKqfy4Pv409/9+/FvxOn6q/dLyjLJiQDnv93gjRftiQBJYQxKsH7jRrb9D0pt6SwC&#10;FgGLgEXAImARsAhYBCwCFgGLQCUisNmdsMzJyQmYZ0ZGRp1aNQMSe8lO+vGpTzb8EAoQCpFRXO2k&#10;ut1faH92Srl8N236Xj17pJQE4hUrVr73/odfTf56y5aSwG3K2LN7t1NOPqFVyxapMqxoek4EuKnP&#10;npmZzmkNN1y9f6ZzbEOG85fh/Ov8J6Ma/3P+dS7ncIcKjwJYtWr1tTfecsttd1Rc4b+aPGXC519I&#10;Wcvx2rBh4xtvvXvfvx6+6tqb/nzVdfc+8PCIN99Zt369snjz7fdSzYvNM639nypolt4iYBGwCFgE&#10;LAIWAYuARcAiYBH47fcFzzz7wr//8/g7746cNWt2ue0pHoXs5CnfTJkSnlIOAjtRAOmdETB51S9B&#10;7H9kKKpWPG75nCDClJHmy0mTb7r19vETJnrtf0eAoiIcCrf97e8fffJpGbOoCsmTRAHc/En9Rx+7&#10;t/ncr9KTFfv/zrvvXblyVaNGDR+45670mCRN9fkXX23atCknO7v3vnsH91clZku8x1PPvrB+/QYf&#10;We3atS46/5zvf/xp9Edjnn96WFLZvATrNmwIuAPgpk2bR77/4bTp00nes0eP4487pmbNoH64lESy&#10;xBYBi4BFwCJgEbAIWAQsAhYBi0BVRgDTYMQbb339zbdYBI0bN163dt2q1atbt2p56Z/+mJtbp3wl&#10;x7Nw513/hOeQv94cnHO1atVya9cKTi/KB0cOb3BQh+IAmyJmhDKWjJp60+A/ppRFqlEATCo/8/xL&#10;JovcOnUGnXLiXnv1/Obbqa+8OqKgoECvzhh0ysCjBqQkSTxiJpVHfjDquGMGnnryCWkz9EYBMMt/&#10;03UHJo0CqH7r/51JYLrjRuJ/zp9zMVnNH8c/bi0s7jpmcu5fLk5DJmP/N2zY4Labb6w4I7ZJ47yl&#10;y5bjqlm2bHnTJo2JgkhDWm8S3D//HvZUQcHWo4864vJLLz7z9FNP/MNxh/Q9CJq5836YNPnrH3/6&#10;mXseBs+IrTK2Bt4z8623312zds2555y1X5/eOCN+nf9bt65dguW17PN/3P5l/SO7NQ1GXnaq5eOf&#10;GTG/Va92tSOsZr01bHyod9fGKbPOf/fyA95tfdnBlSZ6yhJWboL8Mc+/9XPLHrsZZEtnv2zcy09+&#10;l3VA57zUpZo74tERs+smq6M57z746rivJi8Kbfz6jfGrdneqGJFe+CY7WcJEAqXPwadXFP/VX1vs&#10;3T78sXHQeH8iIVv8LYguWpSWltDP2egWzXPFUunhYxzOXy3M9QMeRRxmFO956rUVSUGtjV68W1x9&#10;SJ9xJaZMu3OoFBn9LS6OtKXJws3EVY+YGlIposfMBPmHz4nSWE9HLa2evbF9pB35dMxpre9OcMtV&#10;qpmUPPekDfN1Mp0U1aa2HwhlzrmksCUdC6372WnZ+3VqEubu9Kgfx1CAkufeTsnbWUUAjNW6nVw+&#10;X+k0eU+3ib59sNTfZaVZyNKZRjr8uiXlSpOvTWYRsAhUBAJPPfPcjJmzMBQv/dPFBx6wf7/DDunc&#10;qePEiV9+9920/frsW3bbxyvzvHnfj//s840bN+22W/u8Ro2CFwfjk5Dz4PRQLv9+wem9DturZquk&#10;f71qtvzhuzl79Uotqn/J0qXNmwW1LBYsXPSvh/9t5M/KqnHX0CGdOu6ZnZXVrm2brKysmbNm6+2s&#10;OXN79exev369lAobk/jfjz2Bkfj7ggVUbtrc1v/76T1uH3Dg/q2//nYJvhhG7wcf2NoN/ndi/p3/&#10;RF1J6qlf23Dce6oy5a9Yqfl/2f8NGtRPlUNwemb+++y7d3Z2NmdUTvn62zKuCGDm/9nnHPfP4DNO&#10;O33QyQ0bNJAk3Jxx2induwU0xf3ip3RmxnffTT3l5JOaNW3K36knnzT1u6nB0YhHuWLMPVc+M9O8&#10;/eGZ6x8Ys6zsbGdNmB1q2zUyEqIpj/9qYYsuncvOeBfigO+j5z1OxEepa87EGaHWPVL3pAQArtOg&#10;Ky4blKSO5o4Ys677GZddc8UJB/Q7+5rzDy2p4gAZlD9JKb1i5Dps+Mx1nlzyp69qPfgKpL3smgEt&#10;Fox5d5bnHTbJg6/OXuuVac67w2fmHunSH1l39vC35pqX0cQ8+TjUz+EMcWjcM+PyExCXvPK1i/JH&#10;ZAfkWK6dA3bUg56KSwmO2Gm9LQ7r69FhHy+MxdVD5mjLmJAUyf3r12rt0nLoVVMqTClimsbLY5aH&#10;H3U9+bJrTu4Um9mcdz9e28VtMv3qzpyo9jLrrXGhAWcPMH3OnImr9gsXzdtMZr01YkZdtQjSjhjh&#10;jcqkite2aBX6fXpEhvSLsv1SetVj2bjR4cKe0WXtpPFu5eaP+eD3tmec0DUi4bJx8xo4XSV/g7qv&#10;NV0Edvu4td0GOc9JOyZcL46LZNW+EYUZ1DZU0p/4S9z40Iuu8FRHxQJS0uGbclVshpa7RcAikAoC&#10;P//8y9y58wYedcSRRzozz6++9saatWvbtWt7+eV/Wp6fz8R1KsyS0xID37p1K/4mTJiYnNpDwf55&#10;KdH7iKedeOLS117bunKlnq9buuTL5595+IhDysIzpbRvvv2ud20FCBszED67tW9nuEH29jsjU2Ie&#10;j/jw/ofx6vB+zr9lv676874BmaTmqgnIFPv/73ffVzn2v0QqRy8ACzxwxuy7z15HDOjnK+/zLw6f&#10;PsNrXATEwyEjriI4NXtONmoYcT00bFCFt6CcO3thi/37lUxEL5v5e6jbQXYMEbyu41HOmrOo1X7b&#10;z/BevnRtKLd5hTgg0sHGo1cYORgqlx3Z0ssnb8DJEaw6d2wVWrc4YoGEDfgBpTZuAdu6ES3t2rdL&#10;3YXzIiaQa+2XIkbDc7v3DdtREIdK7KVoYiOSv12kU+adLk0V7xxKWhz2/6vYeIO658aogxKysBVd&#10;YgqGQp0GbXdnWTC1WbZkXd2w6zavQa7bXrDeQ/1KeQY7n2B+epqJt0V0OrRb7oI5JR40p4rbHnRo&#10;29CMCSUPg0lURamWr1rXqrPb/Bs3rbtutdOvzJk4v+3AEkdJKNSk3wmRn3kD9muxdv4sx1OwfNb8&#10;dZGPY+ND92+5bv5MrP38xWtDYYYO07wB/eL4aCoZjyrW4Vdy6W12FoGqj8DMWXNq1a515BHhyPPf&#10;f/+dUGXEZl+6Pr33/eabb8tSBKzZtevWMQGOl2Hy5K9Hf/QxuwwcfNCBBx64P3EHn4z5lPDnOXPm&#10;LViwcO3adYl3H9hWtnMBVk+aNPeaa74+/PBf/vGPd2+54V+H7f/2TdcsnD61LKULnpYg/6nTZnjp&#10;16xe4/3Jygvvz2kzZpaLgXbKSX9gaXlZVgH4ynjdlX3K4UQAznrMO/O5lPYCkP2/evXqSpj/95WZ&#10;+f/JX3/LioCy7Atw65A7Fy5adMtN1+3ZYQ8v/1dHvMn6f++TlPYCWLdhY8BNO+7+532Llyz1FY0g&#10;lpv/74YAesxCgHsXHn9+6JnnXcdd49NuvonIeub8H41o9UEX3dhy5L2vh+eqXIJlz105su3tx8+/&#10;4xnXFGpyzO239FfcT0lC9+ESzYiamSVCB+d09Ew0Me8xOnSsO3Ex/b6ewzq+NHD0Obfhmzxw6NjH&#10;Tlh0X8+zhztMB7847aZIGA9kehgaPPTOX4bMvZRX0+/pdU4oTMMM+eG3tX9p+g0m7sd5MvfSl0Ln&#10;nuOkG8yrFg6N4wE98M4xw05w/BEuzcChvw4ZMtHNOs994tJ4yZwfJQJ4BAsmvCOnZD9o6KfD/uCJ&#10;yJ9+b4/HO748cPTZQ9wsHSHD8pdkFxashAl0L0+9MUyHoTuvyxVYF0A6YtV+gxpMGjHDnfZuNSA8&#10;gc9UlTObRF04Fsvq/R1i5yp57vxyDOYFzk1u9wGt548RmXg6fETM5LYmPOt2G3QRDh2qdcwiYRVq&#10;2e+azvMenFR/sGPblCQMZxSeim9xZCT3cCon368bnLHvqlcjuZ+h6Sxx6BcaE/N5jGK6DD16FckA&#10;2/6rBq60pa/SxY+8o0ThIggTZDPTa6UK5SRIROxL6yP2ZBduFy69g7wThuDCmx+pES9ojgyqX6em&#10;Ssum53W7dak783eP2KWK7Za6dfe1s2esU3IPQ2pQDdbRk3A0RCktisRThGvfr0IefFxkutedPWNh&#10;RA89qhLhaVQuok5hSUtXokeYSL6xQYipoo5nJzJFnyDfwGmlFWpx5opSDOeNr2HGjKbxJXR+zm87&#10;6KJmE0HvyLa/f+wA7lZTfqShmTpyEY7QuK0v3Nl6wTGaUxrqbrNM/YZyu9BgQ6aLKF37DuCuMG6j&#10;VokOWmy6bl+L0k/TKEq1DimV6XwiVRwq1SORuqS+XMHcTNUDeJSkRJdKmkBUwpisgjSx6Bxj90U+&#10;1Tp0iaeb/SB0/PlNx/v1JLolOt2yvyOK4Lbc9w0Np/Z0LC4Orlabh/426GLo9t6xe+B43S+ZlShS&#10;SZdi9JD3JSoXUw/sQ4uARWD7IPDiy69gfv/l8j99OOrjH3/8iaDxZs2a1sisceUVl0384ssRb7z9&#10;0L/uTVsyFm4/+tjj+cudoCRi3dlZoH79+pdfdknRtm2PPf7U2rVr16xZW1hYyNu8xnlXXH5pgshu&#10;4s3rpLgdwHsjP/zD8cdI+PHNm9fdd9/M2rVXf/nlRxkFexxy6OoFCxbNnH4v01Lu9dwLL19wXkWd&#10;CMCuAQ8/6t/l7ZiBR55y0gmsq8c0e+ChR/PzV3hxvvLPl+69V8+0kS/HhOwF8MuTp+fkUIGZWTUy&#10;t8+JALL/KRVRANfccPP5F18W8y/tMwLY//+TT8fF/Jsw8Utt3siKgG++m5YesvkrnNplyYcvORs/&#10;YPN7/1LiH9D+h2e0/R/vYTwBJj4zZe+H7n/kofuv6L789WfGUp4OF91/+3GNQ93P5+Hp3ZscfAuv&#10;Qm2Pu/GRhxwHgXMt+/COyb1566Rq+uEdWjIw47lHlx5zu/vw9uOjI8Hzx0xa5JnQcKZHSsWuTxwy&#10;LDR02vSpn94ZGtK/V89RR3E/bezQA4c//q6CHx17OPQSD53nHUdHTPQeN40Z+uu59zqh8dOfvS00&#10;dGyJ/R8u8vBzRx/tpHpp8PBzevSCxOHw8uAvbnuuJJ5++OjQndAY+x8/gpvR9Bfb3zbAZS4Bfhk6&#10;Vs+dTC8LSxYKBRD+nF+Hfury/PSydlF18QWFv1NsDxp+juL8veV9uf2Q294Dhh43gc+BjltkurH/&#10;Gdt9vaBlR2ONLBiDY8UNNPUElAZQv/CEuRt0OjA0qXQwvEm/cNzszuEQ+rUzRztRxJ1PIKO6ISyN&#10;uIHEzuhzfjj2fnC3dR/HCMleN+NVTAtxzp3xaklw/oIx4edHtlw34wPF1jpX3GIGWRPhRm4/+Oiw&#10;kaGBcYOfA0AWRdKpC0JGpjSdeknOxNcu1s2YFDrerbvQzBEPOvaDGzCcu+ir8JoCd1Aejqz2YhU2&#10;HRUzvP+q2UmyXvi7qyRh+x+b00Qmu6HaRC/PrjsgHK+u5UyuCRFeEBEjqDtmSdfNXuVqizM/7Ngq&#10;kTD4M7q4YUtelSNK3FUnXb4we2eaPSxMW+d1PBDctFEqSoj74G65jrkSXtISP9/kaQVFqRYXr5I9&#10;ZPmr1uU2iL0RR16Ptp65ce9s8LrZX6GfVyB8aMarwxz/qasYdRd+XQJUhMZ9Pi4cZr981ipToRHN&#10;IW4/HGd+xaD9m+HvJW68XyvHuXCZf+VOOK7BA3jnE5zYfqfJEFNzQuNxo30z26URcFQ6EjUQvwFQ&#10;Uq1daty1be6i2WaBQMmig8sG7+d8b/ySO+rh0SW6C3ULUQljPHHESdrE4qpHdF/kU60m/QYS20/H&#10;8iAae+yhy521El4/kQ+NueNnRqIG4uDU9WRnsQAMSy2gMMQODs4KrGQLtRzny0jTeAd0jMotZvcb&#10;p0sJ0OHHr3X7xiJgEagMBHKyc9atdczgvfbqcfTRR9atV/ewQ/pyw5M1a9ZlZ2eVRQhM+uuuuqJV&#10;Kye68uCDDrj9tluuuuJyrEhWWF9z1V/YEVC7oUEAWeKV3UUBtz2PL25ur17dXn55748+uuqTz857&#10;7pVmndNcf50GIMtdJ4jv+nD0x5wK99e//f3mv/7NZ/9DKZuxjBfbAWIpcwhdGfmkmrz8FwLgewgi&#10;BDtGBCFLnyZdLdTJlGVX4vQlL3PKgy66oIPLpMNxx7RdNj+8pCYxWyb5L+omEifVjCk/6EckeaPu&#10;3YgLKLW41BnwdTnUs6TcH7t+0NA73Tn5vIMGHkggwEXuBHfegQMP+mKeO8c8fdTwA++8IDztnfeH&#10;O7GEw1feCZcNHj7svXfvOfeXO4e6PEpfg1/UbHmPowczd36ZKHocNTj0yy+m/Q6+NJIwf+LoLwa/&#10;bPwIPS6888Dho1wHgyOA4e9k+sXoL8IMkgnv5DhR5Qjl9egRJeOBQ+9UXIDDNvTrr7AtVd4eFwwN&#10;jZ4Yex1o/vT5IRN8DotWZoFuSUBpFCbRD4jayjUVlDfgWKz6WFfLSPRv54O6565bFX9pqicxEq4z&#10;6xSa9Nu3VSSW3kODKRIZKzucS0yCVpExtBNdrNha94pXzEBrIhz7x7Fwjg+NfvDRUnsBBEAqEYkZ&#10;srv+hdatkrLzt4vc7se6ixQcu4g5Ty2TcazEtcLaNRGPNJE1Biuv6eg0Pay7hFfLfcPRyKUSOpHJ&#10;JlR77RLVbqeuTrN1K7HEnvEHdcfOrESjXE+HSd740AGOU8CrcjAMucHPzuWtRGcDkW4mlLrTAEI5&#10;4oGgxElVNH6+ydM6GfhbXByg45NhubkeKOme2yLCVj2x8WuNOy+3y/Fu3EqTbq3rYqtrgYmjGJ52&#10;F6HBpN+/ZShcZY0PHRQOePFoTigUVqFQXteE24LGAFydudtkBuWNHzm/9fGE5jyvIpTsJuDiEPbO&#10;REfc+FDy7AtT2gkCXaSZN+kc3kLPJ7l3bU6IJmB2E4hKGM3KCalI3MTiq0e8vshTtLwB5wsoJ2qD&#10;IDh3cr6krj2UjqMBp0wy610MgTusLSUc8sc/49j/wdf/R1Y8de4UtfguVvebapeSuMOxby0CFoFK&#10;RGDPPfdYsnTZUmdnu2Yd9tidud42bdtww8bt06ZNb9vW9aWX4apdpzZmPwzHjhv/8iuvmmlL+A//&#10;72s85BUEkJUhk6BJq2Vm1u7UqfEeHdjILmia8qDT2grfxVKLtm1a165VKzc3xuJAc0BAWfL/dOz/&#10;SP7pOOffyrzKH9wbr7+GABLKwEKAB++72zdzbn7+/Y7b0ivn/n16H3F4v5h/fQ86gCUAsOXfffbu&#10;lR5/olxI+PvvcafciHG4718Pp7r3BhsxpifPdkjVtEnY2Oh+wSMXhR69+vorr77nc//ShJC77NOz&#10;EWDIWf8ceyPAvHbtQ+3b+63k/F9+jfE0XN4eN7zUbsiQX8NOhLggtOh44EEdS63zjkG6aN7EA71E&#10;ee3buzZ5lABwi1j1JWxiC4/H4YZpL4eIQejZ43ITOpCwspzsvrhtQE8nCX8DhkwMu0L8qcxkWix2&#10;jRvEWqAci5LlvqG6TStmGz+mQJm01zjYmUhc4Fl+H0uWvOax3Q9xAfMUM75exUrdpN/ZR7Y0E+wB&#10;W0+86VwlNzbAZXjJkm6RENUujAwOCHWbRTmL8levza3v2XXBIXMMP//zgGXBZFu9NrTo43DVsF/d&#10;opCzRx2lGNR2PmEIwyK76PnnsZs0y3UpA14xpsEdlVunuWXnjyjliKXnrURnObQfh3ggBJMlfr7B&#10;0idscSUsSpE5S+hL/GXMo2o+P0ztBI9o7bfPnRd+z8LyFPfacLYejKAqJtjwLOFxHj5fEkoTq8Cx&#10;APfQzZrgzG+HSva9az3fxOY4wTXOoqFEkTVh7aWKQ2udOJdw1YdMaAPgDAi5Chl2LkRJ7kho0j74&#10;KItiXGyjEsZ4UqrAsZtYWdUjnAU+rxCuupIQBgplop8cHxDLiy5L5Cgp1Rs7e7I68VMldbduxhji&#10;dALb/zg9z2g9n1iSeAEFnm9YuPtNu0sJ1owslUXAIlBxCHTv1o3j1dmtfP16Z3HgDddf0zivEYb6&#10;m2+/vXjJkiOP6F/2rJnzJ/i/c+eObAewebMTUs2FictPHvIKgqS5sBAgKU0SgtK7CXBAXVkZBk5f&#10;r16poepBB+7PefaYqzffeC1/jz5471PDHjn5xOO9ZPXqlcOJAOW7HWDg4obK3wWQ16jhX2++AS8A&#10;CwE4FIAVJsGlKQslGwE4xwGUbSMABNBpE6NKL/v3CvbOyA9nzZ77/Q8/piRtObSKlPIrC/HSZSX+&#10;D7wALAS4ufeku31eACIeQ227eTYCDBZJ65Erj501PbP2oUVzPTua5r837NfBg0NDno3aKT/1krXo&#10;GIk7KEnbrl1eyC+A8za5Q8GTP14AZwnDwNH9g3gBnOxY7e8uOgj/RVb+lyqT/5CF0gVme6oUEPBa&#10;dI5lWF4X9o8bb1yyF3rikaszxE/pMsUMGKGdCvPSxpszMxZ048NSM7qxs/S3i+SC5dX3hkKI3rGQ&#10;fc+d/bqCXSRkxXVJ1Ziw8LAvw7EbHdOlNA7hjIP7jGIkd5wIbnB+yZ8b3VC6EiM+Dm9p4oEQrMTx&#10;8g2WOpS4xRkmpcmiJrpLZ9a1s7stXEDnQjJBtfOFUHVWQEQuzeQPbvv78ERegFiAGxYE24ec+JEY&#10;+96F1/mXDkovXVNOi5Bl6860e7WOZT4mBsQx3R0XCSZriRfAI7kjIavfvZoTnkuPShjNKhl4oTKq&#10;h/hzNMD8toTw0JXlhj98QKEOVuv8S+/e73OoOWEOUetGnGCQkjAotmvh4IA4CwRiFjIc+uQEFMRe&#10;VhBOFel+0+5SkkJsCSwCFoEKRoC16H+8+AI27bv7ngfG/e+zWbPnfPXV5Mcef/KLLybVq1v3swkT&#10;y2U6unr16o0aNmrcOI9z3H+b/xt/3DRq1IhzAXkVpIgcPheELB5NZt26i154YfYf/7ji44+nv/vW&#10;s2edOu2dN2tFjmYrC+cgab0b/v/huGP+eOF5uF28CWvUqMHzoUNuNV4Ab5IgWcSkKfftAANKUv4u&#10;ADKufC9Aedn/CD+g32EsgPn2u6mfjBkXDeL33//4+cQvUYJTTz4xIMQio/WmRF/ZxMs+HBPeL3DZ&#10;5898GDruWJYSrBjzXHjyPxIX4MxEad6DAZ8JPHZ+B4ykLVWsFp0OLFm9j82vrfWca/q9/UcPvPOG&#10;G+8c+svZ97lOgPx3L+tVslA/NXSchQjDw3xc5mcPH3y04+hhHcEXtw2JzOHnv3vbkNDAA2Mv743K&#10;Mf/d+8IJnTABV+h7esU428+TkOw8YsQrQ4zN5BeED6NyF8eWPoLB4eLMKEbC7J0FomEfgTu+nD0+&#10;vCLXCdtODbZE1Ng/Ie8y/jCtMxVmgvC9S+hHzyi9ZiQm71jFDKZXy8ePMGf1ORBFxuixi+DGxkcO&#10;DsSuK4nTTgyQg22pBRoxyP3tIgDk7sJp73QiVexE07jVGtkvwDFTg7oAYBiaPdJzeKErxNwRkRnL&#10;SISFa8SWHKDIqWDhrT0c6yWyssM5FC2206l08uXjx6BpHMdglq+XFN1fiY55XLJNwNwxiBoPhAD4&#10;OSSx8w2YOODxDX6y8CrxeLa3G80+kv0XyuFcD+80vrN8wy1Y/pi3wpP/Tn0lvGIAHqan0p2ZbacX&#10;aRDZv8Ax5p2wFHf5QNTxLs7yBKOuJUvfHRO3VFBYKOwEcYznd8M7HTgqHVtyiH1neUIXlTDGk0B1&#10;XCb1cHOg7TtrJfg44K0IuzYi7g93RUx0LTsKEGmGznGY6pRKas0pIA4UbwRQHhP7gb0Ac96NmP04&#10;41whk3a/aXcpgVC2RBYBi0DFIsASgOuuvqJ9u3YffDjqiSef+e9rI8jv+uuu3m+/PlOnTh/2xNPa&#10;sa+M188//9ykSZPXXn/z/gcfYfe710e81axpk1+IYg12Vc8I5CmIx2yfTz5pffnlq8aPn3XBBcMv&#10;vfC3b6YceeOt142fHCzzslK1bNHc7ATXsmXzeOyyc7Jz69ThbZs2rUlS1ly3X/pA6/bTEE9eAB0N&#10;SCwAURSJN5BIIwuTpFwOAjDccO1ceME5Tzz13PBXX1+5ahVHA3ImJKc+/Pbb75OnfPPZ519w6OWl&#10;l1zoCxdJKn9mZmbB1kCNs0XzZosWL/Ex5GHSLBITNBpw7EFXP3/l1aGDLmJHQGfBf+jue6983z0R&#10;gJRNjmk5+forn3F5sGvgAGdep1HT0Ot3X/+6+4xUbBxoTkR0VvZ2PqEkR3ey6/gUz5DLO+GxT0OX&#10;H96jl5vB0JfuPPALx72AtX/ucLbHc2xxNgiA4L6Xpl9QluKXysi78b4TzH9fz/69hrjczYECQfLK&#10;a+/scaiEzO2z70DyeIUeN3zqFMctr1tknSOQd8Klg287t+dw90SAGvhWOg4qLUGrtqGRjw5zLUBn&#10;r+yoZZ+dBg2Y9yBh+RxYkdvlyG65H69y0zNHNGB1+LlzIkCXumNWBylaEBon3p4Drh+dHSaOsY90&#10;bvcG85zNxpyLnQWTH3AYo5gB9apxU2enPXcLy9I76scpSucTBrPRNwe/8z7ZDtiebbe9e/XH5uxv&#10;F0GgdEP0Q88TQW2w0h4KhAqHRjwaLlerAf1YXh6In8Own0lIEnd38bwGayNZOLuyO1YflTg4FMHB&#10;c9gEE61HzhlG5Db41O3Wr3vuOCmU7yqdHHBcmc9Y+gzByeGzU1zEQlGdA1O7oXcffHWYvI6Ix79x&#10;QIhbYme9/aOEwY9zSxcr3/jdUam0oRgtLkaujnPH1zCdqIrm3lbgliXSPF032cwW+3t2SwlWfdFU&#10;jtPKNORWLWXw5TUPseZCDdC0L/Zf+Ho4wOpEAHPFAtxd5O+crymBHY9GWAnD3NikwwnODzercE0x&#10;Oc/uGIsj6ho+jkEmbt/S7lMM7zHjxs85dFAzZ+9DU9dEHMyKltzbJMlKBwdEJQxFPwmEaRnUw6m+&#10;uSOc3SvP1qIqduWYrVYZbkfObhfOqqiS84LUUXiboek6vLUWKaa3CKbTnsNhEAnLlld/baShOUc8&#10;ODtxeOljdr9pdymBULZEFgGLQEUjwFLliy8635cLBsKSJUumz5j59LPPX3LxhWXZag17CgOEP5gc&#10;3r9fcXHR/8ZPKCoqYi0zrzh/PWkBawTbDy4en5w2bdrfckurP/1p6YgRJ+bU2GfQGVm1K2P3ASPP&#10;eWefOfQf97LC4tnnX65Xt16njtpareRauGjxk08/xwGKYHLuYGfcU/aL7QBHfjDquGMGluO5gEGk&#10;qrZh9btsfUcFF/M/56+IQx0LC7dt3bqNfRHSOBTQm6s5ILBJk8b3/mNoEIHSoGFafhOqmZ3de9+9&#10;gyhokCyIAnj2hZfXr9/gIyYk5vxzB+/Xe98gTHw06zduAt40ElZ4khnuoYCRgwCTZ1f6FDro453Q&#10;lpyVpSiFQPQ5ZDFPJksLNd9pXmnxCJwo6vC8JCljF3MH06uodhEYrp2ZsGpXYsD2FZCsVD3GPp9y&#10;Z65qW7YqgkCq3W8VEduKYRGwCKSJAJv2DXviqe+//2HQKSf1dXfvT+9ifQHxBXvsvvuZp5/auInj&#10;R1+6dNmIN95i7fPll/6xU6fow0dK5YPjoE6tmqlm7T0UMGnaCj0UULmPnzCRXHS/V88e7AjQrl3b&#10;OnVqL1q0eNz4CZic2iuRc+IGHjUgqcBBCC6/4lpmmjEwhz36YBD6mDRV4lBAr2RmRUBWjRpplypp&#10;Qg4/LF/7nxz33qvXPXcNxSXTtUsnltmwtUGf3vtcdMG5jzx4X3r2PzzZwDNpWXYIAmfDs1IBogEj&#10;aXeIwm1XIaMOWSg/aZww7+THepVffuXBaQfTq6h2UR4YRPEw28JF9mL07d9eIZmWgWnVrsSALS4g&#10;mRemIMtGygCrTWoRsAhYBCwCFgEhwFrjP/3xwmOOPvKggw4oCyarVq264PxzrrziMtn/XE2bNvnL&#10;ny/l4YqVyY8XS8/M2VZEdPW2IGKz3VslrKo+tO9Bf/rjBcRuI9J306b/e9iT199066V/vnroXfew&#10;Ezz2P/P/Z5xWbvY/uWyv7QCrTZt+F+Vx5//5b/imsFCBAIVbthTuc93E5nO/ClI3liYpAlU0ECDV&#10;KICk5bQE5YZAOtOPkcydQ6rMzo5OsGj4XLFyEy4+o1SnocpSzEoojs3CIhAcAfcUvXVafxE8laW0&#10;CJQXAql2v+WVr+VjEbAI7LoIpBcCAF5sZDB1+vQgJ7lj/+/Xp3fHPf3B+YlBx4xnMj/VilmxYuV7&#10;7384aco3rIAwaTH+e/XofsrJJ3BSYKoMK5qeKIDPhu6bnZVZg78a1TMzqZCM6tU5VzGjuvN/ZOfe&#10;+Su5+eabb1zL33EA8K8u/DHsKsH2klx9brrbugDKq+bAFi9AeXGzfCwCFgGLgEXAImARsAhYBCwC&#10;FgGLwHZEgCUAZdmGYDtKniBrVlj89NPPi5cu3bBhAzv/sUSidu1aVVNUXADjhlyZ5V6EMHBxiIPj&#10;BnAcAeEb1/h3fAB6niE6kXrv9TPgIRBVE44qKBWA18xJfq5mFZTcimQRsAhYBCwCFgGLgEXAImAR&#10;sAhYBLwI1MrJ2fnsfwqI7bznnnuwNOCYgUf27NG9ytr/qgtjuUfb9T4zXwTVZs2aZUIATCAAIQAm&#10;CqDn1X+zUQDl29RZZLHRE1hSDszZmaJMJ3GWgwiWhUXAImARsAhYBCwCFgGLgEXAIpACAjv4GL5W&#10;zRxmjFMoryWtAASIAnjijIEcWu8LAdB8vxP9HwkB0P3+++9fbd68ed5VAHgBnG0ZIgsBtmzZ0u2K&#10;26wLoNwrC8w3btrM6oty4wyratYNUG5wWkYWAYuARcAiYBGwCFgELAIWgQpEYEcevWNZYv/vlPP/&#10;FVjjFcMaF8DTg4896qijWAiAI4CLoAAtATA3ZgnAyJEjDzjggPALvTak4UUCbrKKEXVX5+psm1G7&#10;FgcZUB/lg0V58SkfaSwXi4BFwCJgEbAIWAQsAhYBi4BFID4CO+boHeMFEwZDxtr/VUe5qRTZ8gr7&#10;N/fR6wLCGwTEXDDg3RSg6pRt55Mkq0Zmbu1atWvm4LHBU1Nu7oCdDylbIouARcAiYBGwCFgELAIW&#10;AYuARWB7IOBamBnMMdeuWRPjBRNme0hh84yLgDH7vbv7GXeAMe3NvgDVfv31V50C4D0RwOwFwEKA&#10;Pf90k10IYDXOImARsAhYBCwCFgGLgEXAImARsAhYBCwCVQoBFgI8f94JRx99tA4FMAsBogP8CQF4&#10;5513DjrooIwqVQArjEXAImARsAhYBCwCFgGLgEXAImARsAhYBCwCZUHg73//e7zk1gVQFmBtWouA&#10;RcAiYBGwCFgELAIWAYuARcAiYBGwCFQhBO666y6kufPOO2PKZF0AVaiqrCgWAYuARcAiYBGwCFgE&#10;LAIWAYuARcAiYBFIG4G7777bpL3jjjui+QTaC2DqA7enLYFNaBGwCFgELAIWAYuARcAiYBGwCFgE&#10;LAIWAYtAuSPQ67o7vHsB/Otf/2L7Rp0CqBuuoUOH6sg/7QUQyAVwTtsGmzdvZmvAbYWF7s6B/M/9&#10;T9G2oX+z3oFyr0fLcDsgcM8998yePVsZ16xZ87DDDmvVqtWcOXOmTJmC5rOvxiWXXNK7d28R8ORP&#10;f/oTN3/729/atWvnE7egoIC2N3fuXNpbbm7u6aefLoLPPvts3rx53Jx44ol/+MMfzEkqzz77LK94&#10;Dv9evXpxs2nTptdee23r1q1KeNFFF/Xt21f3+fn5DzzwwOLFi7lv2bLlMccco+fvvvvusmXLdP/v&#10;f/+7Tp06uj///PP5FyERVU90wfyPf/wjN7fffvtuu+3mffXUU099/vnnPCGCCBC4WbhwIauJNm7c&#10;ePnll++3334iFmKU5aSTTvImZ2PRn3/+mY6Gh08//TRbj3Lz3HPPjR8/nhuwPfTQQ1u3bs3977//&#10;zkMKa5Jfe+21PXr04OeXX375xBNPNGzYECT56T0sgyQgxsNzzz23f//+Sjt69OhXX32Vm1q1akFM&#10;Lvfffz+lQAAenn322QMGDPAKyf306dPFnItCUaGqkXgHc1AuESP2ww8/TEUouyOOOKJJkyYzZsz4&#10;9ttvqXoennHGGQMHDhTxY489NnnyZG7uvffepk2bemWgvm644QaeUO9/+ctffOJ5f5LXddddx5N9&#10;9933iiuu8FGC7f/+9z8eUpXt27f/6quvHn/8cX5SHPDhCfdLliz58MMPt23bZtJSlX369NFPZItX&#10;ldT7jz/+CI2pSsr43nvvvf/++zzMycmBSceOHVE/hOSrIIb4nps3b84Navboo48CNffan0YEtCA2&#10;nTUy62E08itXroSVFJvigGqLFi3++9//khYOpizoDJqjn3/+8583bNhw5ZVX7r333j6GKDzCI5hx&#10;jS9dupSyr1ixgoTSHDGBg2FOEzvttNNiiicatFG6Tekoo0noZcJD0yqHDx/+ySef8OSWW27Zc889&#10;DT03iEc/w010x/Lkk09+8cUXvKJV0vBNKmpHK/3QcPRcz9EBWjHVTYkolx7S0FRBF1988cEHH6yH&#10;VNDVV1+NqHl5eXQsXmGi7xGAVsnz/fff/9JLL41H7IWdfgzFg/L//u//OnfuHJ2EfhJk1q1bF/3q&#10;zDPPpHGZfvLrr7+GErJTTz31uOOO89IjGPiY7sL7CjkZvTRr1uyf//yneR6zjaNUNCV1fVxsoXTr&#10;rbc2atToqquu4qdXxwwfU5VQdujQgee0xOeff96rY2BOdaMhixYt8pWxfv36KOruu++eGHZUdNas&#10;WZdddhkFQUIv8YEHHkj327hxY+9DeqoJEyaMGzful19+8T4nO+hPPvlk9cm6ULkXX3xRnzkvMV0o&#10;0PXs2dM8pIOlm+XnTTfd1KVLFz0nC86X/uabb/Tztttu22OPPVTppDWtkldo48cff8yXzocDVcPX&#10;jS2svEdQ02lQ3XRfdPK+yuLbhy7B8KyzzjryyCOV7zPPPEMRwMfoduLzlegP3377bZoJaevWrXv9&#10;9de3adOGLo6+msbl+1ZC89133yEPNyik94sP1DCZOXMmr6ijVatW8cWEgKO54RP8sDRqgR6YIqg4&#10;CE+/zQCdWjD4gzNi8/PCCy/0HdctbBcsWNCtWzfO+oaG2qRauWGkYb47L7/8Mp1A7dq1gc5b13QC&#10;CECVrV69Ws8HDRoELOjtb7/9Rl0jiZc+5r2vCKI59thj6bF1rw8oLR1FoiswXZDhRu4jRozgJypK&#10;uzPPQYOapYxANHXqVD1npESTzM7OjikMCsnn2EdJb8+Xa6+99uIzqlfI/MILL3BDf6IPlveiOpQd&#10;kvM16d69O7oHzmSKWnop7WFeMWvBPkwDAbSrQYMGfI69X/mAfDb0OTLV7QADuQAu2K3xloICuolt&#10;2wod49+x/R0fwLaibcP+/WhA4SyZRaAqI3DjjTfymY8pIWNoLDSvDckHiS8rxP/5z3808vNda9eu&#10;ZcSpQYPvYpjOB9g7COOrzAhm4sSJMkXMxRcOlwHfcsw/hhTm+fLlyzEdoweUEGBaIydOBzP40CAJ&#10;IRHVy5yPn4bRjKox4byv7rvvPr5zPMGK0HCHIZ1s6b/+9a8Y8CIWYuecc47vc8j3ErFlqX7wwQey&#10;+pD2wQcfZKjktUJ5DrYMNBk58SWmS8G8kZ+FwQojGIa2DLL56f3Ejho1SqY7o2djCcAWy/Cll17S&#10;OINRDiM8SoEjgJ+YhSeccIKvIvBo3HzzzXh5eH7eeecNHjxYBEldAND89NNPmNnTpk3z8cTjw1iB&#10;sjN+0itKJPuQAprBkF4xnhB0hxxyCENnHyvvT8Yusu4YNmHn+ygfeughcMYUh4mGRPh3qS/5I8zF&#10;K2zgrl27MoBes2YNlc44W28Z01OVCENtepMAJvahXGOmKrmnvqgFTJ14MqPP8vJwrV+/nlqQ+eq9&#10;GPrjaKNcxmyOiTwOF0xljX3NVa9ePbw2qDpKyEPKbja8OeWUUxhlMojH2vExPP7442m5CIZ4hlXM&#10;qmS0h3rwCjJaEz44buIpBpQoA4D4Ckj7paUzjP7000959cYbb0grcJeoMaLGDNm9qWjsCMkTWqXP&#10;O4AdOGbMGF7RKtu2bWtSzZ8/HwOGCkXD0XPzHGuNjFQEXbQ1RELVcfl5y4JGMdJloO81kn1l0U9G&#10;1a+88oru6SVi0viAwlUk/xTNHOMwZhJ0T83cXKgEdg5WkNeIwk+BA4JWg7lofH9GMJo/Ji6muC8L&#10;6mXs2LH0JFIVXQmqEocOxyRBg2V+wQUX0FFjsYAPRgsi+Zjj9sLYRiRe4Q7jLT0/KGE8yLtn8qJv&#10;x/qlkzccMFZR42jDIxoiqhLvDIs58bzg8aGXk3eJnxhL8cqCSmDQqifnIjvUL152WHoM8FA/XAyU&#10;lE6eKjBNWBwogkxE+jHjV+InCVFC0WAAgwOUdBF0wt7s1DODGILhI0awww8/nA8TUlE7vlLQ3uk3&#10;GAp7TUFlYbLj2+S1hHF285WhLeiTl9Qq43ODGFBSFtMzUxBUzlfw6BqJ+QQ1oF68MhuvcUAOhiyp&#10;8KkyrAr0Oy4aSSXfKeurKujMLigDXxx6TkaSfM5SLX5FuQD+uGfzrdsKGWQXFW7D/nfMf+7d/735&#10;ujPzZi+LwI6OAKO9SZMmMbjEb804gAGlStSpUydMo3322cdbQAwJmZQM5eONa5nAZOjJeN0kpFUz&#10;Ru/Xr19MrLBFMbf0ijl8nA4YSMwwYGgxzvO6ACBgxMbgnrEg8/OGG7aKpkm9/JWQ8bdvrp6BFPYz&#10;434WCDES9SZhCKtpFgbcmkMGENkSWCzMeIuYMRw2JPPhviACvpeMg7F7MWMwAMzEL0kYLgMIBq04&#10;YORgkMgl/8gjj2BkYjDrJ2VhuIkrNNoFoHEenRDDYl9hsak++ugjktOHvvXWW4zJGPczhwzsctn4&#10;LkximaYMzU2HG8QFID7Ms2H7mZkTZr0w+RTHYS5qEBML/RkyZIh3SgcCXD8EO3ADpD5T0Ccn+oYB&#10;gF0hy9b3FocL5iWjYSx58wrOGDPoiZ4wXEbDsRlUWLwDDPHN3A4WDkN2aKKrEmVgyE4qrAKvPcYY&#10;HY0F5O+//563xBQYrwc/scmpAiMMEGHmYQlrmotZKYRBtXwRNDGRR52YacQqM60S459peRCjFLKp&#10;sBMUPMKFjjGdiw2P8vgYYouiNoz4TSSLkZCqpCAUhzpi1henDDqsKSDsbcGSQDGoSiqaDgQ+UKJs&#10;tCwhhlWgMBCmOo3jT2TMR/k+84gnhxGtgO7CW9E4YtRwfNjyBM8abkEmDXxeA+rUTJpBRgX5+jHx&#10;p1zUC9UBYt4cE9wnHhOnMSBOOsgOKFhAsuBtPCDDBGRpoOHjhlrie/3HP/5ByFUlAxWvXGkUqkJ1&#10;Bn8B4NDh4wrUly4NCcte1z4OaVdWVRDeomEQSFqPO2V9lbsCWIZBEGDMwDiB4Zkv0idI2opyAVza&#10;pTUOAHfe3zX/nf/JBVD4yWj/1EcQQS2NRaCqIUBwKcYDtiVXVZOtouUp3w9Y0u9lGsWpiCH7Dz/8&#10;QMQ+PhRmFJn7MiGF5Z5X+cKbtmGWhpVSEVWZqhhlkSGeTyENDUxgVJRFwvQkKd9UaehnhZpz5Vu6&#10;mNzKvY2nqtUplRF/NN5hrfGpIspW1XSGzzcrOPAIE7CmuLw0JEypUoIQp11ZVUH4IAVMiWbHRSOp&#10;5DtlfaVUuZa4XBAwioQjwLcyKwj/inIBXNa1jesAKOUCcJwA2wrHj3VCE+1VmQgw90VEBrNVVIi7&#10;OmObrBc0Br1ROGIlXOTLbBsykKkxn/jJhJjWxGrdqXfmUGtTgy+Qq4RSmCyY1SdQk0ljTYDvUlf5&#10;fsCSfi/TwLYihuzMqBN6gK4S20xIqpGq3PMqX3gToJc28uVe5DSqON6oPe1ClTvDKoJSetgmSJWG&#10;floXQPBaSANeH3NWRbG2CBcAITllaQ7BZU5KmUahKlRn6MwZb7AWwMQxpSFh0lKnSpB2ZVUF4VMt&#10;bFL6HReNpJLvlPWVtEItQcUhgEYR2ZQq/4pyAVzerW08F8Bn45xVjvaqTARwAfC1w9TnX4xw7Gri&#10;RrCree61xitaJPJ11oawNYS7xo97Alew/Ala1oaTeqvOkZ8KCNeripYtDf7E7hKCSyg1C4/TSG6T&#10;VDUEYn62CY1WoDUXGwEQOEq8uncxBc/t57yqVaWVxyKwKyPAgi/WhWHcxtutZocAp9xdADtEqeMJ&#10;adHYoavPCm8RqDgENARlKWKqWcgFgKmFSciFRSaDy1xw1iysboKeCJDABTDhf2NTldLSlx0BGf98&#10;Rcz8v6nssjMPyEHfMNQISXRgBD9Zv4rmKTYBAnkBIEA8ROVKY31LQHnKSMYuXBiHhABYF0AZkawi&#10;yWOOsdig0TvhTygNC/XZatsrs3UBVJEatGJYBCwCIMCOhmy+SJQ74QA7LiDW6PXWnUVjx9VkK7lF&#10;oBIQqBwXQFWcj60EcHf0LDCtibdnoylNwutMF3MiV+WUTpkqBoEdtjD+cT7J8ucJ1j7zq2xAxXPe&#10;8gTLSqtJKkc8m4tFIBoBolTMShnuo+1/C5pFwCJgEahSCLBJLTvL7tD2f5XC0wpjEbAIWAR2UATY&#10;Qjux5JyUxKkobA3Oecbsbs6230xwchHpzHpntk31nuRtXQA7nhqY6XcF21MADGwz5V5p5cEBgZuK&#10;yX9j9mPtM62qeX5m/lnKAgEBArgG2OJemxdUWRcAywg5yt531lSlgWkzqhwE2DeeExY4BIGLswl8&#10;8/+VI4PNxSJgEbAIWAQsAhYBi4BFwCIQHAHZ/0m9AMEZVuOwJRlm2JC6UeQ2F3O8GHh7/ukmuxAg&#10;OKCVQMn0O5WFXa0qw+Q2S0dwCmBsV4IMyoLc0RCOxUYApvq1BSAXlv+CBQs4dJcbDprigC6OC9Zu&#10;BVqgUmkS2ox2WQSSbuETDxm7EGCX1RlbcIuARaCCELCh715gLRoVpGaWrUVg50AgeiGAz/J/4YUX&#10;fCVNYztAGwWwQ2oLDhoMb9YCeKXHCK+04wCUL8YSOTZo0IDTrXFJsNfamDFjHnrooccee4wz4Tmh&#10;97bbbnvwwQdHjhz5+++/IzM+gqq5F+AOqQRWaIuARcAiYBGwCFgELAIWAYuARWDnRSB65r9cYgFs&#10;FMCOpzIrVqyYOXPmtGnTMKfZ0ZFdgpYtW4ZTuWXLlg0bNqy0Ocw1a9YQj8CCfwx7nBGEk3z55Zcf&#10;f/zxN998w1Q/T5YvX07wf+/evTl9ndWMjRs3RkhktlEAO57O7YAS2yiAHbDSrMgWAYvAzomAnff2&#10;1qtFY+fUclsqi0A5IZD2doBYWxhlXMzLYm3pkuXlPR3gnXfewX60UQDlVF2VyGblypWffvrpww8/&#10;zGLmiRMnclDQm2+++d577/3222+VZv9TXAUdLF26lP2K77333htvvPGBBx744osvWPyPS4KIgObN&#10;mx966KGnnHIKW1Pgm0D/eKXNC+xlEbAIWAQsAhYBi4BFwCJgEbAIWAQsApWPgI0CqHzMS3LU3nje&#10;2HizYZ6ObcRgltuGmX+MbZw6TZs2hYb9gZ988sm5c+d26dKlXr16s2fPZgd+2dv77LOPtgkQWybq&#10;ZXtzz3N4mr0DeMVDeYbSQ4EdAXFAjBgxYvTo0Sz+ZztAdiKA2+rVq4kCYIHA3nvvjf2/33778Zwo&#10;AFwG3nMBtZUAWWuBACsFEI8IAp5TcF5pXwNtKFi+sQPsSiDfGBlxCRbyRWxcGyyyQBhCGMzCCvDk&#10;MpXCW0GHtDGhgyc0FAoC8kJ+gayjHPnJPTdkp6whE4EKrtx1jIL463hFHenJT0nCjVEhbeGhQxnE&#10;AVRBW3tG8lPnR1I0soOMzRqpPh7inVFFcK/NHUmoJOBvFIlSSFTVFARi6L1UcfzLKxKKzPggRSka&#10;6SQXUSQQ8xD+XJRa4CitPJcoKoJRFwgmJjxRFRh9FizaFFOXjqVQjhSWJ4JUx1gIHOjhrLKTkU6v&#10;lAAw5C3EQlLCaOeLRo0aSRvJnRqEp5KYTVW8rSymekQ/JC2FkqqbNqI6VdbSEDhDph1A1DOo1NoW&#10;xKiQ8FFrUtsJ4hwkCQVURasiDENyET6UF61YsmQJIJjqUMFNXVMKVRx8JJuJ/VGtGQU2aswT8hXs&#10;3nLBluRGftPu1DciDFh5m0k8tA2MpukZMcRTGujdSEWSm0sVpIKYopnuGihUFuFg+jHVlKpGMqsJ&#10;ixs/0WoDAj+FTLwOWa3S4GxgUaam7GJoroAaaMksAhWKwC447x0kEu2ll15auHBhv379GCZ5m3CF&#10;1oVhHkTCmJIE+aD4ElZmXvHQY6TKkDU4tl27dmUrdejHjRs3adIkbs4666w2bdok5fDEE08wDcbn&#10;6ZprrikvAJNmagl2JgQqJwrAugC2p85ogGsMJ2NiaaDPaI/RrQaX8+bNI8Z+8eLFHLPXoUMHkvCT&#10;KXe0BEosHAavbdu2Pemkkzj4AbOKtEzCM45nlAwH7din4aax+eUCMKPzVIHQoYDz588nCoCQkhkz&#10;ZsAZMTRElqHCHgFsBMiOgBgMbArY2b3wFJgdDTVyZVyuAbGGrWagj/y8pSfVcoNUJUxAD24yKc2Q&#10;XSN1mZqAhjzccGnbBX6CvKwUM0yX7QGB7HCZ97LWZAzwUIaTsTB1dqPykm0pg8dUikwR2aKyM/Xh&#10;5LnsClng8ubI4lWdqiByoMicNi4A6PUTMlQFDrL2161bBwfKRSpApppkY2gdB0nwDmDOyS4CBFnO&#10;ZC2gvLoku0VoqHJlxkhs8jXbQMr4gQn84SlkcEbwEMWQRUdCmfECR/LzSvaboJbmCBxhrlc8N+ao&#10;jFiesGiFhxREmobw0lUVBOZUNE+MhQZbFRNnls4RVEFAA5kBSqVDDDa5wAeHopLElFFo8FZgGrF9&#10;CkmpyVEmusxCKRg3XuU0VW9ah+AV4ALBZ6zClicGeSi9/j5pjpTH2KtGACghENqAw3Ox4gaB0RkW&#10;HOGRREIpoVRdlxCg1FJpk5GkVe1Et0qVQq9ilgttFDf5NaSE0EuZ+anaF+CIISakkj/FHJiilisl&#10;x6NKp0TFGVTl3DHiCUOjY9wYF4CQV9ctGE37EqTqt3mlbhBi1bKpF5PW+A5U78pdgIi5GTdLq00n&#10;Y9qUIfaKqofGRxCN+U7/5JNPPqGKe/Xq1a1bt7QL+9FHH7GcDUc2rva0mZQ94euvv46C0VHzcS87&#10;t+3FQZr89ddfM1HBDaGL++67rxFGGluWixq/6KKL6I0ZipSFDyOrPffcs127dmVhorTRRu9NN93U&#10;s2dPzEjDnBO8pkyZQnfKJIr5UpQdjYDCV6ZZXl55Pf3008OGDWPBacAyesmuvPJKjgQKnpAaIeSW&#10;KvvrX//66KOPkvD999/v27dvUg577bUX+2EzpKFaYxJXWhUnFdUSVE0EKscFkOb0b9WEbEeUSuN+&#10;TAtG28Z2MkM3jd2Jq2flP8OR4cOH/+c//2EJwNtvv407gOEjg2CMN5kZjMs///zz1157jWl5+imM&#10;czgzDtaYGBoZkGb0KSNTY9k0oGPEDOf27dtz+OSgQYOw8OGDDAoBwL5i2NSnTx9cAKjyt99+++qr&#10;ryI8/S9bBtI5av4fDvDhnhsNkTEzZHjIrJKJkoZ4iZOY8T0ZAZ2MdmXKOgskoe+WMQPCDCm++uor&#10;CqXZdTgLcFk1wlMDdFWiAVw2vHeWUsYJBDJXsE9ka3mNJUYDuDyM/W/sNBmKsrhUOhkJkgEyaZFK&#10;QSyDLB/eKlMBLtuJS1n88ssvuLcp3Y8//kjFsZbk+++/Z+gMZ9kwxuthZqHFUL4Gr4nCc2STEYgk&#10;vPJia6pDovIvBQdkTErcW3zOkQSRjCUPE5l2YqLiSHLScm+gM0ajalBWH/TcqPg8F6Qyw7g3R1dK&#10;YDmYxBOC/Px81JWL0b9x38hbROXKk6LiQMCUAhtzoDOqFCFj2q9Rs5jaKBOR1g0TRsbki9iKXDCV&#10;ruLIVSToVF5VN42FixuZvjyU7lFGWImb1xT3iaHqk/eNGyhBBkuDepFpagDknpqaNWsWsNDG4Wx6&#10;Epm4KrhahASWuspSldKiS3piRFLDMbmo4JDJLyNHj9qXCihzXaVQtRoNFDiURQ2Qn8Bi7slRta/y&#10;Mu1GLzR16lTKooKLoVdLDWcVQVa9OMjPRXaqcfNQ0qqCDENwM2Kb9qtM1VIg4NIiKThzo05b7Voi&#10;SRipq2kXRlqBr0uwmySGg6/qsTr4cMRUy53j4b/+9a/LL7/8ww8/LEtx7r//fphwirK6/e11XXfd&#10;dYgxZMiQ7SVAOeZLB8KHhqvcIaVJwhZvb1mkfeaZZ84999zJkyeXhUnMtLRxVt4SvMlAKJpAX8xy&#10;z3TnY4gXDGs8DesoPSgIZeVjl15am8oiUPURsC6A7VlHGt1qAKfJRrmBNRHHhTHGOPWDDz7AZU4Y&#10;Ej8ZHGMyjR8/nlhcjWu5GLIzducrgiFBXNmzzz7L1gA//fSTGdxr+KuROvzNZJTG8el9ezTOJl+8&#10;AEcccQTjpIMPPpi9CXnO144J5OOOO+7//u///va3v1177bVsUIGQc+bMwQWAB5eoAfYOZP0C9g82&#10;tuxMmQrw5Eb2v4bamqEt33oy3hAVH5kBFosOS5gxCh8YciRrbWrI9MIbb7yBmSdbFNmMgSRzCxuS&#10;iwJyye5SvUCmSzaMsc1komNrKXcjgzFxwUEJ5WvQfL48BdAIDYHDDQ8RHmczrgocQ3LN8NA7KUpa&#10;GRXc8BwarCCiSHAqcXYD7m0GPdOnT0d5cNNQNYhEiaCXI4CLGxMcTkGQBy+PpJLtAbGyMGa2imBM&#10;L2PRyeclKwjLnyiSd999F+G9BjNvZRHJ9lN5jZvMKINsftlgsoHNxRNjiZnqFk/BqyzUAGEofeNC&#10;LQGEUy3wu1FA3iItI0u0l/a1aNEiFUQtEQcKq3JQEqGhChJbqXEC1SUJCkNDRrvIjn09NK3NQ/6V&#10;Nau8ZCobS1g3gpHLWMvkLsNSJRIg4iNXAs95aMxXHvrWm/hgVDCCHBAoDB0RCkMDoSNSLRsVldmv&#10;JqxMkcpkJGFAzHQ1Ru3VKclHIPy9l8qOKiokhxsaDlnL/JZOSjwecsNb0IOM53RBciqpoqVv8twR&#10;u0FZmN6hINIT0zdKtSSeGpfe8lPVES0eBMw9Ih55yfmi/kGsyFo9mFql5NG9tAgnjoJuxJlcpOci&#10;VvtS9anf4F+tUSIX9eqqaPE0DgjlErPbxAhhJM2XpXw71Z2VGy00HpKVU2RvcErl5Fhxufzxj3+E&#10;uVp0ReRSFqzoE26++WY+jhUhGC0UZ/H2VaSKKFcl82T1a1kq6JJLLqH381242CgFH47oV3yaibpN&#10;o4ytW7febbfd/vznP6eR1iaxCFQaAtYFUGlQx85IZiHGgKYiNUZnCIgtx9wsXRKH6mGVYfNjHtBJ&#10;YWMz3MTGxurQenvicnmicT9PMAWZY8dQgY+Z8IQz2cvS1pDRjMXTLj9B/lpxQL4sjjr55JPpXlk3&#10;ReAlq9oYYhLhhneAgTgxUYMHD2a/wFtvvRUyhrN0rHgHKBrDUA1nNZOpwbri2M2Y28wupi1qdEJy&#10;RGwZhLLZsPAxiXHSY4kBr+ACT+ZmecKcIQ/NwmPZUbK+NPjmRtOSmnyW4SpDAgLN1qqAQl4jdWPf&#10;8sSYQDJXBIKmMSW/WMmcIy+tVtArPCloCPGinMtAQcRB5oSMJakZN7KCKBROokceeYSAEaoATSMh&#10;PiYMPLwAmL6kkl0N+MacM2IYk0PmpUpqsiMJhoogMqXQlLWOsYQYJ4tsWlwASP6///3vhx9+UGC8&#10;yUUIyxwydpF3CGWMNC84As3gZmiMhFItNTRvjUhgLsJncFHhmMAfJOONtsboDawABweBgkEoCzID&#10;nSaTTQ1qFleK4TMsfXoIgfwLOF8wRxVNoNlgI4yKI+NQRqwqkVZDq2e8y8WNcTwZP5o4uBsdbJGq&#10;qIIknta2SP+9cSjCxFScSir1xhDCT4Q7jPJqbwXvJcVW36UcoSEXEqrKpHiqKW8rkBEr54WsXDnU&#10;tNuoLHbTaxlN0wy/2Cpf1ammwfVEXgmElKPENEny4ieRF+g5Kmds9aTdi4pgJOTGBFlIQiOJqT4e&#10;akMNiWEw50bdBb0om6Rw0beru8YzSBLVl1EqowPSBGmIwZwn0pOkRRDBX/7yFwoekNiSyQe0HXGQ&#10;ibJzXCB53333caI1azTKt0Qs2yZqgyjItNkycKKRpp3cJqz6CDA6ZTrKdzFARXL69uhXLAFIr1CM&#10;r/jE4FFKL7lNZRGoHASsC6BycI6di3dYrGGcLElGwARqXn/99f/85z/5pGEb8LBJkyZ0Ulj4mE8Q&#10;aINAbhg+MhzUum6MARYqczGylHWhyHxMPnwKGBgaVnIxXvRaUOmhABNmR7kYarN2jp3/Tj/99Asv&#10;vJAFV5j6+AWwBLAcyJflACwKOOGEE+gTMf5ZO8DoGcOP6VbiAvDsyiRmdo6HmBmEo1MozXd57eT0&#10;5IxOBZIMoxXbr7eMiZnjxedC9ISsRNkkiIEFiD1jZi2MUSE7h4sb6kJDcP6lLsBEnBFeQ3+N/mUM&#10;aOpP0c7KnbIrcMDM32LVU2swNzUlu0JMZNDKuCJ3ZCbkFRuVJ7ISxY0bY25p+pELAwPbDL8Gy0bQ&#10;H/aP4NTG3XffHZ1h/wg2a2jWrBkJZcFyURYQ0BmQPCcLY+Uq8FJSURat6VCm8p5wybDXnCcyIx7W&#10;jnQPkWCFZnKh1RTW1JT8IzKSNYMKsWZ3BZEkkSFkADRxByY0QEXW9KwmVOXHka1LQs2NywQVc5xW&#10;BxxwAC58/GtKzitGh8BFqAKVq6AM2hoFVwFlmFEWIQAUsoSNJyKm3pIQeqQCebjRXmjjxizXbLaZ&#10;QDaFFXN5BLxso81CFZxCafcNLRlQXZAQJuQO5sJBGqV7CihzlEqhvFACi2JASIuNCjhyQqkFSQEk&#10;jHI0NSWHghRVURJqAqbzMcaVnAUC3Gg4EqJg5IIYChcyHgppoxyaxtmBMMbHISaCRb4zJece/wI8&#10;KZ3aHWRSM4OnNF/Smsu81RPlq+z4CbxaAyUYjedF2k5B5ALzungkv/HaGPOeh0IbArGi7Eir6uAy&#10;vhXBKN0wPYMemnCAmLpnHwZHgEA21YW9ygUBpgoIGywXVl4m7IUEZ5bxlzvnKsuQzoFloVzMqaQt&#10;JN0LkwFccmRvx4teTpIkXc1BB8hobTuKarO2COwcCFgXwPavR0ZsjAux4phRxPIn4JahKuM8rH3T&#10;FTLsZrqPkauMRgaIjD5lfCpKmdGhRuqaD6Q3/+yzz15++WUiCHCNs4yQKWIYQqxBp5ky0kg3DRQ0&#10;tmZsxBhXceCMofGnspQOa18PsQT4MJsNVDFrERVH7B133IFsZ555Jo5SNshhpQDmKwvC2e+AuPS/&#10;//3vzz33HIBoIEuqivDNaxxvhv7cKLZCA2gukNTuhjJdMM9kJMgcUo1gvGEveW1XWZIklMtAU+Ka&#10;reWJDBg9hKc3YFiZyhblhkwxQbnMCnnN5Cs+X2iLkqoHK2xU0kKPYDKSNacqWxrdoL5Y/WvqnZ/U&#10;HbYuaN91113HHnssvgC2sWV+Bk8NagYUyImESE7sCYaxYklUfElFFmSngGSegIYWziEJN5xegTdB&#10;q+m4uMHQ1VvUQ1oHUNJYzfp6VRHx9FAGvGZcvYqqYnqNYZLL8tErOSZMhaqu+VfT2jzXwnvvBbfe&#10;vXvjCXrrrbdQZtQVJhQfegw85AEHabtUQjWioBJphWqNGwWEG4dFdBOT5OKGfcgNl/ZENDiotQph&#10;iEkCJTXOv8Z/ZPRBRYZMqqXpfQkgldNaFS1A0OXNC0ot3DC5416kThVzTomoUFmzMFTBxU1+CoGv&#10;5NJVXoEJxEbr5OWUR8DX8wgHmdYU08QR0PZ5ogB4tVnuFYKkgksPyc5cyEASeaPkAfGu0FFZBJHE&#10;ljBSb3OZV/Iv8K/8ShCIuRwx/BQlPMWWJ1BSdi5TKPlqpX7cq9V4s1NCeNJI0Tqj6rCCHo1C8VQK&#10;yq5VJ7AS1Go+UJq4JFjpbbTW2SeVgACfEjoQXXyIg+RIFDrEqW5eQLdPKoLUgmQBDZ5fIxg3RAsm&#10;SIieG2KiokSJu5aHhEpFJ2SA4WUeTzDRMDFgOOD059JP4WAuBkUBiybB2AXJ0NNJig/tguxefPFF&#10;HAS6iEQg8M1Q0qdBxlyLnuD0UULFA3oFY27DMGEbf6QNIh7u48suu0yUrLPr2LEjeydFJ2RGhFdc&#10;JgsiJWPyBy4WWuKvv829Lr30UpKkFC3CmIHvviQRE4Ztd999NxFw0TkykUN2kk0XaeHAOI18WRpm&#10;kgwcOJAnMUM80FIS7r///j7+zPfcfvvtvOKDK0k41ko/mRwyxEOHDoUzo0GeUC+MUvhJwYPgX440&#10;dM6vvPKKFwru8T35xqhHHXUUzymIN2vizlAqgmS9VUzkrAplL4tA5SNgTwSofMz9OWpalW6Urx2f&#10;MUZ4xM/zaedjhtXBp4tBs0aBmpTWbJKGgJo40pCaS+YlF+NI5nWh4TunoeGBBx54wQUXsCGNjhU0&#10;2+wnMFESQ6OJNWhk58iRYdYy8NwM8Xml6AbZZvqJGcPMOb0/lj8fSIYUbLzMl5iJVvwXIMDaAWIK&#10;mG9kWKwp3HKsKjNpCU9G20BKeDNbAREJjyXMxsJ8XQCcMTfOZpYwMLghWhsxkFBbGTEK1/oLGS2y&#10;5Sgj5eIt9QX4FFNDJRaGkZaPB0WDDJNSCRGDnzKr+KpBj8VCvpqmFoDQmF2OeIV6QAkZHHjFPV9i&#10;XCf4UDDaWcjA0jViLiAwto38DgigLMgOzwuUFI3PD99yiqnN+RWeIFuLJBj/MnJkycgM5jn0lF0+&#10;BdhiflCtmp+EjCe8IhRF9YUYsky4V9XDFgXW0nEkZ+Muxl5UN84I0NPWesBLSZFEWesiOd4WJt6R&#10;CgG4BJSQF412redfOJAR0vJKhi7SytKGrRSV55q/RRV5Dr2sR56TBRnxFjufTIELpxUE6AZ+EzhQ&#10;iSxhQDdQUSKrGT9RTJmFsgAT2/9qrUiF1++ee+6h7cMKPggPnsgDRMLZBE0olsSEDsFBzR8mPER+&#10;5ERglY6HQhuGsJIHipICAj+hxwo1dWRqyqRCl9BVaCgLCZGBZRFMNxGUxPrGP/3pTxTfNEmyoONC&#10;N5ABzaf2ZbICo4IaEFveKOQxPhrpv0DjOcQyttUoZLcjjxqCDFpqBBowIRcSMkA0HiK5n9S9SFVM&#10;F0SpSUjrQ2CKrFNUCVmiS8Q3yjAaYiGmqBPlpazJTm5W7kkIK/jwE1ZqjAJBvSh8GCvzr4QBQLpf&#10;bljt0r9/f0Slc4MbvQEE8AEZdSZE38BN8QgQkJBLm3pQcXhR5TE0hSIJgOMslvPRu3RCjj+hrST6&#10;OsinQF/B+BWnMM85RFY7zNHxGo8DiseeoLgCjYHEoVZs8iLnXdKL/tw7g0deZnv2iy++mKVhXpWj&#10;b2Tsi9VBw/dtuY/MGGnYOawdw9Ay+YI/dUenQbCYeQgBtQkH4xXiFTG9mLvsHEazwqrBs2zocUmD&#10;APqZtDhMVrM8CtuD3umKK65Ai0wSIt0IfOvRo4ePCQ2HLeXZ2sMUHDVGx/CxshN+9HFiGITYPDCh&#10;T5abSWHJdMvmlDjWH9Ho6Ge82zfQT5522mkASE1hd+HiT1wcvrOUmk+tt4L4WJx99tnxBAN8M9dK&#10;A8GuQyogBRPsRuA1OaLhLPJHJHoJrxjoIdv+03myXFHaCzKKjqYSjTWI1xVd5RNGKYh81EdHF+2C&#10;JKCXtLLwnhDORstCgUXMIEq2KDJjeqE5XiaMMRhgMAOB8qOKMW1yiq+wApob1UFr9YlBT0VUIwGb&#10;McdRKjIX31mfJ4iKljrpRABuAIrvoM+SpDkj/FVXXWXyZSiCPqOTMedFaK1UaNLl64RbYtJTa9Go&#10;UhE0PW3ZoAsdY14HRfUR0y9RQNBmHyjcK3qL0cv6OPorekIf/ciRI2lHtDtvvvT8KHy8bfNRG5aU&#10;4pFBkYgOYM8gmoBxKMM/iOb7xDCVYp4jGKD5BPOlMicC0ISNgnlpgIiuzBwrG30iAJ82vpvs5B2N&#10;OTpG91j57oxoSeyTqoNAGntebuhz5PPnncC3z8TDaqZQcw/611x0I9iD1gWwPWtck0sMXPiX3p/h&#10;NbuLMfjjCT0jPa8GuLyVXaEYZjSDf5lL5y12KR8ShuMM1hUmqskoRodiCxOGIIwUGaycd955KAdd&#10;GAMsRir0qvTUXhMrJSxkJSqsQFaKJlc1gtdcn6wRXunwQsaRGmebETbjXT6ujEvwj/KN1Hp7iDFU&#10;kJMwAdwWjI+jZ8tTEjWa2MxDyqXCF5F1zkTTMXrjo8LXkY8oQy6AxTXDN55KYcQD4FgdDAuAlyLT&#10;cePNZaJbk8BAwXM+DxQQPwvYMiCmQnmLAYBZziuGa4xpGPHAmUqRGS8ThSy414gfGn3gGa4xjgEc&#10;/hVbBi4MVrAi4M8TckQHAHDChAlM6bAKY4899kAwmTryRMgM07poBGC4QxFYq8b+doz+GTYBwuGH&#10;Hw5PvE58njnzhuckoRYwTeGDGYwwJGSEx3PGvmSBQmIwUHDyQpMpLAYGNwzC+HIjJJKgBuyZx9gL&#10;faPS+crykOIzluInikqlywDmG8zIAyYUhywoJlkwceo1zDCKhCEFAU8tXkAwmTpySQACmJAdGWGr&#10;y2xGIUGSotEcoKRyqTijhEgIFIBApZCKemFXCArCCBUdQEUZnaMbGCR84PHuIxvVxLgZsRn8oagI&#10;T61RR+BDFmAOH1ocEpIknpeNSkcBGDAxNEe7KD5TTBxcDM7IDxMy6tSpE0zQB4qp9iWrnmJCht4y&#10;7FYBqV/UDNDQTNodaCA5QytKTTXxCjFQcobvJEQnWeV42GGHYZwYI1ZGr0DGgKE4pKUuUAyQRN9w&#10;gjBwpzlwqBViqOtAVKqMUSy1DzG5IzDrcuFPQjnCkNDY58YzRUUogomLTBn9a1WFTGiY0MVh19H8&#10;IUAJ0Rkyorw8oSEANepKoRRvAj0XNai193I60JNQCrSdVky9oE4oNppJ8ekJKf4tt9xCxVFqxc4o&#10;kEqhE1IqJARt+NBNESCDgtFOYY4mIxvjXWqZHgC0eQIl8EJDeyF31J6fvAJGDBuKw3FWaDh6Rc2i&#10;PKgZFQRo8MGIlRECjFQTA24wQU6QPOSQQ8hFbUFOH3SGtJDBGZnlL8MJhUkDGjrTQUWgaAoMUdAB&#10;/UN0zDANSvYwxWSJFiD7Oky8ouzhqgCfxBdHw6Ah8WhwJVDLZpRM28E4hJiW5T0UnSe0QaqSG5KY&#10;iXHqAt1js9uY/FEGgDKv5AKgjmhBbLThCy0GbWrT6zKIyVMuACoOlYg+TpzkBNnRZk1aFICfOj88&#10;+qLbOf/883ElmFfoAJZDtLEEAUqOwYPw3Ee7ANDABx544B//+IcgYjGduuiYFzpAy8WMlONbh5gC&#10;pjFoEYwPn3cjPa9gcEblvJP2YkLno+xoidS7ovZMsBjaa4aweDbxHYgYmenwufG5AAABAdBnZDP+&#10;JiFD7/ff//4Xh128Aup5AheACBTQxI1ibfSQzhD+SMuZC+ihvNiGkt6YTwBNniEB56HQiPiJEkLD&#10;T1yicm3jwyJ59FDKWJt8nVEVRVKgkzfccAPNE8uZn8YFwD1fXlooN7Rcuix8HyAPpdf1QAQlVQ8N&#10;nzCz1BzcIKYr5jmi4npLjBUGLRY1nbNc2CKmBvkGAQ4fEaDQt1Xz7fiPKB0WrDnHEZXDA66EdKrG&#10;JZeSCwCFxNuoUpAQPTFio13mCAw6Q7pBvUI2tALZHnroIX7S9yZVDB8UZXQBwA39xKfDkIl7uiMq&#10;V1kQ5sDYRvfRLgAcBHwF6DT4mOIK0XeQvoI+EBx4zicmca3Zt7sUApXjAiiZYdulwK06haWH5SNE&#10;L4zVxGeJEaHG7jKQZGPTZ2mWj2+51poiv2x4zTfyhE+RGaJpqo1XJGcgxaeC4a853JjRFV8yxogw&#10;NJNm6o9SukgCB31Tufip+UnjakJsMz2LqArk1ijEeKSQBLHp/vDWyxcAIDzkq4zMxGPT2zJIYnAQ&#10;3XEbadMQntYlkcAKI4G+m2EiZo/MWkaH5Miwho+fmDMA4vvNV1+GLjVFWrBlKA+8uN7hQ+n4l88V&#10;A3QMVMpOEgrlRGVkZjLu5zPJqJRPHdYRxZFbRz4gPrG4h6lfxRmSI6/4xMIB3xA2reI+NLFMpnyB&#10;+NIDHcJAxoiNQQCvGGFTswwK4cNoTFaN7H+KDE/KiA1AQRjWyP586qmnSEJ5oWSqhJEHN5i1mBzI&#10;JjOGe3JHDKwF3lIEvDMk55Mm2wMrmkvjIURl/Hrqqadyg/AM9fSK3MEBreYTyNwLsiEY2ktdK1yc&#10;i3uscfbYByIGQ0gFGbAoaALYUQmMHwwG+GtqlFQoFWM4KRICUwrNcmDfajSp0ACc/QCFwwILlrG1&#10;UX7YMshG3/CRAT4GMMEglB2LglKjk/hxMHF5oshSpGKsxuwET2SQU62MmWRsU+OaY4cVw32wotTG&#10;EatiUhYuNViKQKkxYpnfoF5QEhhq5AcsdAtMcjLdx1hHzRxWVCIVrf2l4YNUmq+mdJQLK45hpXxb&#10;FI0xFiXCiwRDsKW30Zw2xJqWkSIhBm1Z5iXhnYCMGIqYIDusTYSEj9Y4yD+FJAjMYSXIzBPFp4AA&#10;uaCTQISXBNtVtrTar7whSo4+kB2goZCYnSgJrQYCONBHoRgoIQ4XDEWqFSaUHTL51IAFZxyCKbpe&#10;RjtQYwMzCJMjkgs/F/oMsPSrKDmAkEq+Es3ky4OpmBqVSDUibwvFhwbFoNIpI6qlVk9vAEqw5SF+&#10;BEbGKLyUH8kxRSBASXQYKlkAL8/pZzAj8XkBJrUJDXVB0UBV3T7/4gQBUlQIJElIE8YOpM9hqRRF&#10;VrmgwYiiIIhNY0TDwYq2yUQcYNIwURiKoC4uSPCUagdVwdSPtv8pFF2TfDRJPxC+Xhq9xX4mFfHM&#10;8KcpYXjE3CKLhEm7cbpZGqZkwDyQxYUKMSPKDbWAKvqiCagyLvxxJkaaVkNBsHiRDa9B0kzhrPhw&#10;mjOePuXOaJ7ODXXCQw1oBhYCmmT/880iU/OcXgsx0Bm+Dl47B7NcVi6NxSyPp8OkP0EHsLLIyIu5&#10;gZeOF2uNV/S9mPe0Sr2KWRy6epMpggEUlUJzw741gjEDz3PlxccIvzD6CcLgzIQwDhRAk2BGHiMM&#10;fjTZ/7ClCrSVDIpEz4Ns3BOCQSuWH5PalwvAd2mrCyJTiHeg1estykxrQnNoKSlZepLNq42EalMQ&#10;fVtpJnwfaY/c84UlF1oKnR5yEvjAQ7BFPSQDzR9bnVbJPfEaRH/oOfVOjyd6LGqcSvLXxLyoXxx8&#10;eBt5S5fldRsZeqqSz5BQEn+6F7VHUxBUTtEEeG2oMjHURekYsaBgdL8UEDe9V5KYioEr4ZxzzvGS&#10;4S1FK+hwTIgB7mn0AZqrr75a4Sq6MICByCzTSDA88wFCw+HrQEXzHDnVG/CZwMvDR9AQ08vR7cjv&#10;Zj4f5i39sNpdkPbrE6CMP1Fvpk8ZWogPnxJgD3KKpKqSHsO4w/hJKRh80jOomOJZ+YUqIyY2+Y6L&#10;gN0LYHvWHf0svS0DcUZvjFbpIzRZwTiPMahGbwxx+Klhri5FNfOF5uMkU4EPAz8ZNcok0FShtqdi&#10;dIhBSEfP5DYfDE0FQ6PQ+njzkwFBIbkCTgy9ZiP1r2x+9WgKTzXeAUMvxwGjWAbW2GYKGUAwxdjz&#10;kWbMoT3YAooUkMyUnVy0RloeAS6FcKsUCkLmnlEIHyTFKdD74wuXJcCoiE8XcsrfQXKGdHiFtcU9&#10;tYMZA3PQhg/DdI3vNUEny1DTmApw5ePNUJvsyBd7gG88WsErrBoiIbFIZdOy/pDRIR9mvqaMGOQf&#10;QXPIney09l6ZkgWvZEJzL0WCAzRawo05h2nBaBVjA50hU4x8vr7ca1AOLGREcfgYo28yFLVxIDdY&#10;QZjr/MukNPzxhoAMs0aUBa1mUIVhjPHDc4x2hl8AwqCBkbeisqks+aFkJSrW2kyfMj6QL8zMZ2Ic&#10;6vBCzTbzXDGBpKVoQpIbqgMaWpam2ckCeopG1lzYIbylQlVGOOAvAHmZ7uROFfCESzYGqDI0YdxG&#10;vSAz98BFUyI7LXnAGJOWwopxHmMCBnNwZqBDXA+c1Zx9gyS1QS5uMOTQJYZfGOpkChMcRgwoBRfV&#10;zXOF1cAKwBkpauYBMhSDHJkkoQaBnREzSSi4YnAUwA8UDOwwRykLYy88HYxBwQoJcQApskM2NpjD&#10;n+pGjaliXAk4CBjZIyGqS1moOHoVeSKwXXGcMYJBeMZw8MShwEgU9cBqYmyNzmjlBbjJ96eAFMXg&#10;cAMHlAEXAIYTY0oMD7wGuDAAkCQUBOZUOsirpSAVpUAhMQkoC+2CSDacm3QdSI6ywQcJ1eEgFdBh&#10;7CEwHiU4Y1owgMPSgLN8Ut4eTE0YCUmufoknSKhVNig5E8uM9jDbsEUxpSgyfliABUZYqUJJBZ5y&#10;yYEwqgJ6VJMCImCLMBDQFdBM4IZFwSJhXMAoNp5HpEU87Fhe4WOiyQMghcJgoy3An7fIgw7DDdMF&#10;yxbvAN07UEBJclQR5vp8eJ0v6hipbgxC9dj4NbhHVRQCgCQacDNPq408daEtPCRTnG4xY49jdrlE&#10;ZGi1EXBx0RtoVv/ee+8NMrmBhJpv9Bp+mnWkrhEbkxKbhIsb9AdkKLUvCl2C0fmgYyLmwsLUhDkt&#10;SHoY5KJGYKKycNGZyGCm0o1dhFRauY0m4+kwxNygLcqF3tXM9eHOoEHxEC8S/byhJyM+2TzH0qDl&#10;+sSj76KmMMx4TjNBw43RmLQg2KsIJqcMsHgF84apE6tC26EV436CBjWmK+DGCBYzI5oYBLL/uWgd&#10;WNQUzUuMQhqjUa1Ml2jIiCIb+58nQKSlE7K0074wtFA8s1MgPnS6UHEzU9nxmAOFfEBYvN4IDp7g&#10;WNFcNFd0nDwPvWX02nXee5MvGuWrSnzlvEVLzXw4jV2rBkDGa//zhK5eS0hwxwTcHZDm6Zt5ZjMC&#10;fCVcck/zKZThioMDN4cXIr7UZneDlOqFfswYzDBRdrDy2v8wpJkbMzsl/kmJfZXi1cCYr3xaShdK&#10;b2Ae0kzM9hMxdcAnD+MEOmrvQwb/IIBrIKnklsAiUO4IWBdAuUOaGkMGVXSy9Lxc9N2a5pVlgrXJ&#10;v5o/lJEje1XTPtwzhoZAhgGdNUMQhr8a1vAvybXclJ6U2WymyJhxUmS+JudjfodSkz51as3/a2yK&#10;kJq95KuguEGkleFNL6lVwYDD1y7eUrHU8w+n0AoIuRuYe2SojeHBqIisGaxjzDAFzaha1QHgGAx8&#10;evnogiSfK2wATB1c+5SFWsNkki9GO8OBPNYyA2tMGr7rDJ0xgBl3UmrIZFpzafmABDJ+blUKYugM&#10;NjBhdojhF8M+cmQhOgwxR7HHkIeMmA1ADEZ1CgAm0JRFZZSFQskGkGOCG33UKSN2GoIxDCJ37EwY&#10;yp5BHuqCh9qiT1YrpdBu5IxOKAV2FFNh2ELYNrgeeEtNkQojh6yREG4QUFjEw8bA0mZAzCI3Bk8I&#10;hh9K8R0Yq2i+6tosoYcPgFMWrAUMP0xrksuGl2OLATGWOaNMVJpPL0/QHNlsMjIhIy2jRspCLlgF&#10;glcT4PyUtwWDirE45SJ3Wg0mJRwYP2GJyYqTu0pB6XzvGZUyswq8ZMo8MzGfWN1IpclzrQxkBAws&#10;fMvRDcwMjX0xp6MH8UZpJTAcUH6GYtiT1CZ2HQrG4BJWMCRHfEnYvZRUPQMDDsxOxGNYBuCgijzQ&#10;o7Ekp8lTOnRSsffaAkAXdY32Qg9n/mVYDFa0Ly7FmJAWlYM5eoURAlv0DfOSCsXRgMIogBazEG5A&#10;REaypZEEmbFaIUZXCbJAEnQGZLB4ZWYbPYcJsPNQDlBsD3BGMSgL7Q6pkA1tJ0cQxqjDMyIPhapY&#10;aoP60ayAGgmh555mSy+Br4R6l21PQux2BKBmVQqMaqoPYrQLGRTjIEcPP5WLulNukBkMGbHRuik1&#10;vQEIUzswoQUBOK0G3cDUx74FOnJUvgACK7SUlkuhoAQZoOaiXVAptF+4URcID0MIKD4cqGWqFZ8L&#10;z8kC/kw/AjvqoQUmvEVdcbuQEQpJWYCagCD0Ew6oHCCgRdQ+RSAjyPSBMP2MXMmqC+NW5h6sYMsN&#10;QNGEjbuZG+ZskYdXeFh8g9cE3S+dto6NEA1erccff1w4y3xNfAE+JYIGtH2UlMi3Fhf1A0wai8+K&#10;ICF6iFUp74MulMFrZCYTJPweBLzM0RlCD7RJAWibqBYkQWyWLvu+rdSRGGFMavKZC6OUf5mtxRz1&#10;+uK5R//hQ5/s266P5JQUVxH9AN0+nimv/z1eWQQmF00gnmDetPgj+Em9yxNhLgmm7wieF/OcoQXM&#10;oy1Y8iLi3ScVboV4ckavqDewBHfWxGQePdoJPvlhdqSjLNFDJqpDOSYoV0Adi1Z180T+U7oIMxDC&#10;00dHbdZi+LJQDSa96PnRYbxssFK3TwdFBAQXHzuS84RPGDcxh4tGPK8yJM3US0BPqOzox8xzvI0I&#10;w/wB/WpK3MpITMeiYJbEV7TmmCdBdACXE4MlOkMBy8VHBAS8oQHJRLDvLQLlhoB1AZQblGkwwtZi&#10;0IYdxQiPsabmGzUdTbeiKVBNTcspoGErFqlOB5B1xI0MWr4TDNEUFawZS1IxOiE5XS1eVeMCkBGe&#10;hsBlT0K5NKkro1eOAE2QYhwyd4R1x9iRATT2thYqM+6J3oanjJIgAHBpLwbQY5zNpBOZKrCW0RU2&#10;HsKQO0hSQVQKQjLQYfjIrCPGMKM9hvjYqwz3iZrW6QwgTA3KQSN/AZYM43gGc9hyMjCME0RRACq7&#10;oICAJ/riai80cmf8Civ0RKvoyZeRHENqGcaQYe1r/z+eMBpjmpfs+IlgcqmYQT9FhpIvEHwoJmWn&#10;yAwCmE2ijKgKxgY0WnGgrz4ctDSDlRqUhZkQvAAkh78m7XmFasGEAQG4ASNDCipOx8IjM1iRFoGZ&#10;04CAgjCUwVSDQDatLGFKjTxkzRgd/giDm0NRspoBRrGZV2RMDE+5AOQ/MvahZvXBiuIjEgY/Zj8V&#10;KjwxpMkISSgyr/ip8/CYT2ZOFYi0QlsBLFomg+EHQ1iRIyN17F6egzBwMS0m/VEdUWqQwQjhhtzJ&#10;he86oyig0/75MS+El9dDCgM9BcdjAhNAYPzNFDfuDGxphnoUVtoC8hg2OK2oaHKBACUkFfgrEpXS&#10;cQkWdSPc46FAc7ASodF+E3CgUiAAVUxiEjLfRS+Ed4ZqZf4fVYeYglOD3CMMqYBFljOtBs5UJff4&#10;laBUKA2KhCSgQV3T7YCS6leWtmpcgQBSeAadCIYZzBwdadF2IhooGheqAj6URRvjoRvq65AfGvBR&#10;eK1A08YTuCfQHIBCMAwk9AdVwSMGJZVLwAtloZrUIoSPWpwsf25kU0k8+ViRit4A+19okxZNQDZq&#10;GZnlA8I+VxJdMIEAxMiaTkNBDQrK4IYio2zgDw0C8C+ctZ6ftoMThJZC54MioWyIrSgkxa1QOq2S&#10;gA+1BjiohxbX4DLADUdeWjehUnBxL/ATXLClfUGJV8VHjNhmn6qYq9aj2dJkoq1xs9Tcu6le0m7c&#10;myONDnpqFlfRnXfeyXdBAbRcTM0RcePbUIDneEmodF8uZk4+ae6GQKEQ3gsdkDHMPLxKRC0gA5d3&#10;j0AMSOSM6QdUKmpf5pb3ormJlXcWndonykBr8mlx2EharZ30MoJ5XSESLHrDeXw3tGt4ercGMFkg&#10;mGrW+5b15IiK04rnWvyli0UB7PTuEw+HXTyBY+aYtHRBCExsQmJivtS+HVKhx+GiVBUnXpAiQIOB&#10;yqdKxLRTdJu+gs7WXAEtf5Iz56x2geuZ7yysuBiuED7g2zQxiGwpIUN/69u3goaAthC/poJIGAJ2&#10;yj32M3FZyI5JiyDlDU7j1XZc6oq34nvBQkg+kSovLmbvkVLBmVtKi0DZEbAugLJjmD4Hhpgk5vsk&#10;+5BPNf0jH1EtK9W0EkMNxr78ZDAqk5XnCuOHWIHrJCctIxIzB8UwjuGmuDFSpHeDP6kUUuuVOKZ/&#10;N/0iBUipUTKEsnhlAiE/AzviWvG1K1xTAbfcM2Ud8BMeIPMSEpCU3W7CK2RiyfxW6L6m0Lln3IMZ&#10;gKWBDQAZFcE4G/NDg3ut3dUWd3wOSc5bHBmYavg1MEL4V14PVZmsd43OEchYDvKPCBmYMGKDEguN&#10;Dz//4ifSbC3RgMzG4IDgi4IKKQZeRrIWHms+X/Pz4i/7hNxVLlIZXVKwAGTQSyFFL+sIA4OfSII9&#10;o8NssAO1/x+DUcwDKo5iYgECkdSPh9rBDtOUISOIwYHnZC13BgIzCU9ZpAZcwlkSQoCBBFttRyfL&#10;hCQYA0zqyq2APghGIUm+3FBY7rETGIIzvmFgodMleAgTTH0kxNpEWl7xE5FIwuicQQ8aSCqGJpJB&#10;M6gYG4rhh4zCar992e2Iwb86SJkCYqoBDtaaGhfCAJH8CAl0UnVHQdR+MWsx/vHRkAvgkJZSKA6W&#10;7AxnXDAMILBJEJjkaB1i0MYplDxWlEvb2iE51QcBN5QakxXmgAlzKLE9EJhKoS60FSUFlMWFJPi5&#10;qEe0Gm4oM5ijABQT74D2mIAPN9Qy2BI7wIwNE1NUEDmCHmNT4gJwDAGs9ErykEoVzRPItOMDUQmY&#10;vsBF1hi6VDqDXfjAHyeCNs6UkpOEHLUHBwjDUN4BgOKJNvHS3igUijElGNKrYGwjNpiQLxy0V6Xa&#10;iKJyVBy1OznmZDyDAJSM1ZAQ2PlJEiBCYVAbLZZGSHhqu1M1HPggA7lwyVaHQIokDwhy6tgO7qk4&#10;PaHi6DFwZ6DblFfNU44hEOMGDqo4io+cxPwTaE0oLzfARUbyU2j/BXmEyRH6pPY/ApsIf1puAo01&#10;Yc+Je1pCCaL32wcNBTbLlx2wr/bmiNGLwlAiNIR5M3SGIvOZoJ3Kaq2gC2UOgqFyp70gD2Iz4udC&#10;92g43v0CREYsjzD3bvaeWH5mgE2ANw025rF8CTgQxCGRvIIR8+9Los1WU0WSslAiONMvUV5daGP0&#10;4e3eLRJSzSVt+oAg0yQ11qr6FwpJn4bnkS7XXHTXPFSUaOIi0MyZsqbD8VISDUe0CxWHQ8d8mssd&#10;CsTzOtSQmbAsMiUeihlyLrKmdIwooo8PLHdhvAz1bSrfLLz+R4XtUEy5DukGVV48Lzglg5/rWb4S&#10;Wm67OALWBbA9FYCPOl0AA0qGRAog145QikDW/L+J29eso6KyoZS9pw2iKIOZvaRP5wmvZBfJC6CD&#10;rFRUY3BWXC+fGFMJAI1G3gzpdD4Z4znc8MybEQpL6CzdIh8kImkZf0efpVT2ahNiYCUMvRapmbok&#10;F4wEbazF2Jq+W44DDBXtqohBYuLnZbnxHBrsGYbysitkvGldA4VViIc4m1JoTCyfCP/yE9sADlhf&#10;BIyxFJAVp2ythMNY+7rhesDABjedJigd4IYwYO0f6fXsyHCFQLPNEECmUwAVKswFB8rIRXFkockc&#10;0tgXq4Phgmb+ZcZol0F59KkdRUlQfC305TMPc0Z7mJ1ABFwYomQBYtq5wGijdABiSiq7hZ+kwpLH&#10;xGKCQjulgSr3OAWgRBJt5a1pYckj9LhBfm0Ozz2mEQNl5FRsPN9j3DHap02Ht1FwIgX4lwJqdwNj&#10;E8ofRNY8AStaJUVGVYCOpkemlEURN5hzCgpQWiQBDXKhOIzUEzj41TylbFQNRqxiDciLsR0QwUfB&#10;DtrpQ6XDjmJukLJQCiZPGNkz+cOgjdhC7FJpglxC0CM5/8JceUm71F3o0Aro9QoycmFWWXYvIPMc&#10;4RVbgZ7QQvEa8K/cLkiFwFpXjP1P8DPLjJEEdWV1AMjoZArqCK2QB0rmunyXUlHKS1mQhGoiDB5X&#10;ApOQhESywRgbaBOnqsgU+a3UuOBA45LPVFWjmALE1jIcLmqK+WFUjtl1bDD4gxWlM0ExjMa0kETJ&#10;pYTSHzUfCgVPSkopaGvoMPqjtS1YTYSyc2GRsooBkwmVUOesRi3niDaPUMHhLy8GBeceOeXtlSdX&#10;mkxeao+IjZ7rHFBzgqOO/dO4nwgRah8aVToT4IwsCeMHQOaX4A9beKqJkUT9SXSHqch/XWwzXvYe&#10;NTEHMNTe42wsl8ZMIwnpZ7SzuskIiKgF1JJvh1ndXe4FAXD12EEu7F7kZPYbTeaSVkRfdOPe/j8I&#10;Z2jwYLIdPfpPFxHvZISYrBhm4EmXSIkFCyiJlwwt5atNFACcvedBsDTAe7ZcYs50LDEPk09DnrST&#10;0P9U8sxzeqLin+WEDhp7vMscopGAP50zvgOmFtAoLmP90lcw4kp6poCXs7cnSalE9MlMg2sLEvwv&#10;koQLzyYboJijClLimTYxHZTZ6zFtJr6Evn4VFz89NqM4yujNCwBpnr5jI8tLBsvHIpAAgaAfNgti&#10;RSCAZYJdh/+PkSijRtkY9MXYD4xQNTqUXaH5PX4q2JWROv/yudLQlosbkjM44FMKPT8VaM3on8Go&#10;otNJLvNbc1y6r4hyBeHpy12zuIzyKZRKJMtWZZfdUo4XbMlRByjKytUco7GcnQ0VXeOHkTTB5+CJ&#10;9Uhd8FCQkhA7RzOo5iH1iKmAScAo3IR3UgqKBh8ZG+TlnWZRFehfGWncIAZWJeMqfCJYp8SBsxE6&#10;Ayy+KKwCIHqTb4bm5+VDkVuBexPlocAKfprqFgE/AZZLnhf+RW2QFhAoFKYF+sNDaQjCaN5YqxK0&#10;QYNMGgwSVFQLs7UmhTIiBmrMv9wDGhdFlj6TFyiRr6xTkmutgdRAkSCywHlIrAHTAiRkGh8THU3G&#10;JMawBF7Cv3UAuCm7cRyQnCwQG+gwyxGPisBSQmZGwNQLpoL2woBMpwPyCmuE6sCapYyaP9e/vOWJ&#10;3HCk0uob0sqoVoAGBdFaAMkgT4p8QNJb0cTTWwX4gKoUTGhATL7UhcoIIDQKHBYKNZcHh+kahoDE&#10;3zKMIHAGrWBLISbh0ROENw4m+VbAgUsGPwyRzSyOkPJTxVQ6z+lV4MBb1Rd8eIUwihlBTsb6QMrF&#10;Ty4GkcznMOVL1AA0DKCZlybEFBVlpTR7I6kLkh9TnZK6HTmbyBppGcVizGAqEDLADAl70bF4m0Eh&#10;RYYeZDCWRIzy8BPXGFlroROZUi54KnKKixwh0xMt6FCRQRW0tdkkBHiI1DxVU96OUa4W4y7hJwNl&#10;zH7CkTBy2L+a4SkuDx3IR3aqNcooM1sdOHjCX+5C+SzIV24jWf6qXOjV51Cn6iJITgtiBgwFoEXw&#10;hO5Fm6SoOLwCK6oerDCZ0EN8ZAwrqQh8lMQHMVGMqih2RrIBV8xJcpxH5dijBmdlDrlMkITyUu8x&#10;CQgSpshcFNZEtuMfpC2wOiC4GOVOSWXhttYCZuLFaAVcxNtrb1HMqjLmSO2zXgYN1OoAjDQ6gSA8&#10;iRPBpS6Pg0+weOcXBmErGrod/IDaNB6PHkVmZYSKzLEF2kWCSwQJLvqcquACCLJXZXBwypeSEBiF&#10;k9B7aKeMsl948NEoLmIMMU3N1gYpTUoHJI72MzLMw3FJKQgEwLsqSbjoyspetCrLQac58olUM6FD&#10;Q1T6f5yb8TyGVbYsVrAdHQHrAtieNSgbgAkfBrj0xYwRGaRivWgCWXNcDOY0rNQ4kuf81AyPzEVt&#10;pKdV3Aw3TVyAsQYZKxs7hBGhpivNjGXll9/Y8765KZlbXIDAyJ5/Nb9npi4rQlSYa66b7DS3zGdJ&#10;VoqqQCaEJjD5VwNr2bE81/5YMtV4Ao3OdNAI3gjMc9UOZNSd7EZN1nkvWel6gg6wHpsxJcM+zCrc&#10;ATrvim8Gs398LRhpYSZhQigjjfD4aSaXxEo/5T/iQgaKicObJ7K3FZbGJfsZKIzCUC4JqQUpvFUQ&#10;r6wXIEIYMJEZwxPjQBFDBbNIKqqVe8ouW5cBn7RXZrMMRQMIb1kKDob4yHABYHNiqLPhAnwYK2gf&#10;BIXiw0ERHBJSvhWqEpOeBkVeuAAgw2DjX2L14Ynhio9AHjTmihn6YHTh31EgupQN5lzyDYkz3GT/&#10;Q0DB9VzNSjHb0PAcSLHZEFgx24oDF3G8Syqhgggus6hHcJEjNrwyxQhnhS2HOT3zzDP4NbQzHwYn&#10;0wsYgZRCU/qyKvmXutbEspxW6lI09a3FQRhRmpMnoZmURhNMAeXgkP6QkNah9REiwJxj/TlR2Vhf&#10;mBnMf6pSGBQyT86RY6yRoWYlEgLI4yMhkZDxHyHTnKmh/fOpF0wUZlCZ2mW8yNQuDJmHF85qHfJr&#10;aKWGiajkrXRMS+VhrvU42htPUTwilqePJ8JHzgWeS7eFGKWT+48b7H8WAzNxjR5SWDxTTNfgDmCL&#10;cpZj4BQgdB8JNYGvSuRf4/VADXQCubSdS55HZAN/bcHAJTeiYgT4V05PMFcvBAFvBSwXSoURyAbd&#10;YM6/wI7phbRY/swj6VgBSkdy9VEkMc3fq4SUwvuz0u6J741en+/LHfnjbQYmReIi8IQ5ZzxNuI3U&#10;9lGklEoRZPcvGNLZBpmxx2eh/cDQClxypOJCpbWUg9rhFd2aDF38OFJIzpaPlhk/DsscfBsQ0IR1&#10;lBps6QOpcXzBZrO6BAUnSIQ+CkkQzyeY0UCT3KxmiieY2WNVSUBGgU6Umk8SsuGlVQWhfoZJgj3q&#10;kSrVRQ0p1XIZic3KhZjaYjZ3LGMuQZKrZ4CSWBi+htFJiMNCbbjotRIwpFcklIwLT6Iho76IdqFN&#10;eRPSi+ogTLKLXtMRRGYvjQn9i06ItwjD2PscpYpWzlRzTIkeTa44PaQtq2rY9ltSmX6Mk0S1iQmb&#10;IAbfbzWlollii0A8BKwLYHvqBoYuE2j07LJ1GZgqaJY+GuuOYR8/ZepovMuIkBvd02XraDfF5VIM&#10;RSYz1NCktDYDp9tlDKroVhn/cONf70R0JUOgcbxmTSUJAmvBMFBQCo2nGUAoKABAjGFcXqLCFuYy&#10;aGGuqTkN0xni8IqHstiBV1PWSKjFxrwiofwyPNGEIZOZmpykjhirMeEMpUb/FESzwXLQwFwuAGMw&#10;yy7ST1k7mockFyxPZkfZEwEri88kKwLYJYHnTI8ziYf5qprlXy5Agz+ZIqrCy6U/ikAmd76p2G8I&#10;qThqLEPFtMOBhEyxKv5cdghiUHx5NGROoHJAwY2UircYhCTE5FYcAan4cusoPpmXPIQDFo7Ywko2&#10;LfoJgdwrXp8FP+HMK51yhwFJdfCEaAvMdQwnjB+yo1xmpwNjvKnK4KnlBpBBAwf4UzuAoy3ZiaJk&#10;KlXT9bgwKDLeFkxNrSkQGlSQcTFwo2AH1Tv/wlCn7nGDDvBKPjUBRS4oALlrCjfBKmXVkdxPJIEV&#10;WGlxgcBR9WnuF6sJSmqQYHuGgFQEuyhjKjN5wiQwkfOY4ozhtLEIhZWoyENZqCYSan8BUMUYUCmo&#10;ceBl3IMmyM3BtD9VqXwRg7lWTXTL8aHwdTVSWc7SH1wPLLnHHGWgz2CR+Q2Kg22GIwDbXj0PTEBY&#10;MOoCeeadMABojGyZzlpiZjU5OYLQUGLvKQW5AyBJkAFpwYEOU/AqLEWXYg0QXi4GQUpyZBMHuRHV&#10;NEBYrVV6qOoDK/UG8KGYIKYcgYXBNPH/3LN2gD3SsbqZfMZ+Y5MLOVxQIWBUlJZqTV2rQONfHbul&#10;ICA1fBlI4IzMaok8VyppLJWikxcVfqJwCUU6ABoIgxh+HwaUrJlinTOdA7EJ9AyUlNrEcSZNlkNE&#10;nVh0z+l1Tpld0LS9RbwrerO0mJTUafQGrghGdQfswKPFgCET6ezL4N12m31D6ChwkpqQq4D8RcYa&#10;iiD0tB2+yD5KsKWN8JAqECxmXT2+Fd9ibAx1YlugUfPhhqrXpmjoT/TMM8UnriHmGYckQSW0QSOC&#10;4Q00vqHEZdGZET7BovcCoFfh4wUr3HPRcSJ0wsY/6MuOLpfew/sQfGj+SRGmd5IXtWrOwJtABhwu&#10;vklaoDD7KQZsGknRSExgvEI0dl+YDK0evzBqw5XYkqSP0vnEuDV9nydtNmku+g1Z5nQ4+Gq9qyTo&#10;VfA4xJOWLHys8D2pEcEketc9s+eiGCI/ofIJ1hfQW+KR0cE3SkLfzteH/iFtVwXqh6u3jBUULzl+&#10;MVUNdeRDhkgceZcYz2uMZC+LQFkQYNzFNAAeJRYE4ZZlZIU/nYuhI19PvkRcnHGuLKzClQXqsqZl&#10;/MdXUzYwI0i6AG74rtO98qlWBDIjRRnD2iPKqbOMDJJoCEIPqNG5yBjV0fnSgWr6iN5WBpg+27JF&#10;zWT79upuEEyiys6XwWmmCvVEA2itgK0IOd2Jf8dkBRZ5RoBXn0OiMBBM+3sJeew9aMz2yyAvTw2o&#10;KrYZ4TFO4IZ9RVq+r4zUNXYnoRYhw0r7gfNTDKkaTaGTEU+godS4fiDgCd8z5lFpqFQiNptCiwkF&#10;ZPDHNKlywcKhrmGLtijGXtavlEHxIMIZzhTNzIXKJqdE2q2NV4ICeZDEeED4qTXz/ItIZr4U5rKr&#10;4a8pTdlpJFSQs/SNLACHTDUZLjeEJp9Rcs0JiBIZyFcGGMkpF/8SBMGMPfYV30gGK7xlDhacpfYK&#10;GZBZq7BqLoVbwx+gtIIXqfjo8i+WP+1LO9hBz3CEgQhjXJJgSGBVqu2oUsCQn1pZoHAABNZJcmTK&#10;czPZCw4wNMt2IGYsIocRJZXbLl43oaldhJT7TwEa/OShbGb4cFFGACEjxGPSCdgZlhH2zMXkP7Eh&#10;FJZRO28ZSWBAar2GQtNlK4qPkNG/slS18kKgQUw1URCKQCroqSCtFOAVPBW1iMwogxwoAMgELOtT&#10;qCPt0ocnheaDPU9AKffQKGSAy4SmcyPFoMiUi8Iyt8mIlul0qkwL3RFApzaqBSEn95rK1t5vJNd5&#10;DVJjVAtjg7JDDxl1x2QmklA0HspHIA3hLfWokwjlyICbNqpAjeVOUnCWWhASAjjc2KYU2JkSpDFy&#10;kVB7qquVQU+z5Uabg8glJ68QOMBW2q5OWx0ON6ZhqmeAjH+1/ERBAQimdqEQMBBjQRBuCC4aBQTQ&#10;w4raJ3oCGNFkqozaF8IIqc5Tzd934TgwT3TgGfh4H+otD2W+cgU8/Uv7FJDQmyNl0QSy8UeYqGP4&#10;q2WZSwfmGQFgxQw/QSUMa/CHAqBq05dFvIaW9nP1ilwEYHvnJJGWzVmoC14RGxIdz+XNEUveWG7s&#10;lGFC4pmDBXP0nHJ56Sld0q3d8UCxNyepMFqYaQ+Cg1yWPsFwJUeDw9oiHtJAWNejvkg0DB/xgsUD&#10;01eDJERbWL2VFHyBjM6U+37sSbP2EdCC9JVnkQXCyyDEU8N3hxvG03fffTfl0oVzEJ+UzoRnFje6&#10;4cTLHTcKCHtn4IPLqTOSoKdbQBjiySUMM8nEk6NLvCLMJPGmnpRIh2IQR4aDA9etmNChsZOFhDFt&#10;k68McUY8wYTAPQQIUOJuYOvH6OMeIGPpIv/SqdJkKKa58NNpfEVyE0+h75EBHK8Tb5GK9sLWHqb1&#10;GQ2EUr0HxeeDzoUbQsqPDxTh6R8qOXYgYN3hKOQzDTHfKfz1+FOEOTs9I7YOB2HvjIBnfATM1JLt&#10;gggw7NEJTfQVDA5xkXOxVouL2DEudgvWJYW0LoDtqSRYCHTH2Ir6PPNTE2WaU6IHlKWqflOeco17&#10;RK/Rpwx7zThpzKcoVlLBBDIG7hg8sjBlbxv6mEPDSkBEYnAZa9+MVk3uxgQSTYIrDYFBmBxlCAkr&#10;/tUKcNCTxU6Omj9kWE8dYUhoYM1z2dXyAvAv3zZZbjyUycdDzQrKGCMvLDFFp5MEa0GlI3cIcOfj&#10;usbY4F5mPBwwtPjcMkuDP497BRdgZWmncUEHH822SUmgUZi3sJIRqxEDGSGeHpJWRoJMbtl43Mvy&#10;UQyzbEJNbvPcN9oWfx4ae9Lcw1/Gp0TyVqKgUwi3JieFP0xIwisklAmn/d4Y49Kd8UVn2pMpRACk&#10;XxM4FEFCKl895JJTiRtseNDGHGJYw3Yb5EU/qKx18hwIYP8znU7l8kphq+Su+Bqz1wAP9VyeCy0W&#10;MM0HU1AVodYnYkki21VgxtNPpJKpr1RY4DJK1dh5JdeYWrSG71qJwFS/Ds6UjpEEnw6WBsMLbVQJ&#10;B9WCgmtkhHuzUyqt4AAB6OGMXjF85Anx1QzHkcFs2YDxxqJfLF4UBmxVZHJEObHfmPBHFY06KViJ&#10;HLUjienHZCToXzUulZF/tfEHqcgRYdjXkEahGXuZ9M63yt15QYuejAVI05MmyMYmazGk+PiPyIIB&#10;JZPPaJGcU1Byz7oSA7LkUU/LQ82Zq0bMigOeI6HxSJIpUOBrZ8NCkpOpPFkUity5l7sWPmbnQvGk&#10;tcIHbqoRVYo6H/6lCIok0s5/0FObOBPJTg4FyOBAX4FnENuDe2hQG1SaV9o9Aax4okKpdRid9Omh&#10;pprVlnV+IQQEYhDEgd+Eh6JnoK8zq3UUaDxl9j3HwmGYazptZvmIUoGGVQDGvDc7fhM9blYlaIgc&#10;vbcfrk9NMjNcxiYxM4TAQkaqfe8RegHlTEz297//XQQoDIN4vqQqER4rTA6eE6IVvQEBE55cSvjE&#10;E0/gEfNOhhtMCLHWKZ4Ycpjx5oJeZ78p7D/6ggPfEeM4QACUXGwTFIcqAHBfRjFn6ekPCeqBFQ2H&#10;XhcxQJhcsBsT+BrwF0ADpbLAV4tz0MiTQDzY0lShNMh4b8qlHgMyYXzMwbcQ49whQoRgH8x1Ghce&#10;GSJueM6cP4DoAhYzk4Zy0osmzoX+R/HeOExhzpfdnPAXUDzI6HvRfxxA3I8aNeqxxx6TMCybUlXi&#10;QsVTk/QEJWKapC1MEhKaLiaIp0h4vry4FI1UmKYqHZ5TtiCBkigtfHwxxWadFI5IXrGfC8U0F0+w&#10;dX1xIrgqCGTjFU4BKGlNMCcKjE8zox0DL04Kk5evuVFwlD84gNuLUstwtAgIbyadqjBH3zSE46ha&#10;+oHtJZ7Nd5dFwLoAtmfVM17EttTpUGYAxxhOcc5mmOu7SSCxxnway3LDl4AnjFMZ6kVHZm7Pkm/v&#10;vOVgNpYVWGnmnIdgxQwb/+I3kVEq01Gh7xDIypUHgaE2FyNmDdO1+5fsEDkU+NBqQI9Ni9nG0I2R&#10;NzYtF1YEa9QZyzLg4BOIwYM8cMZsIDnzjaSi7nAEIA9mDxyQBwOAbwmctaZddjuvMFzJHYZwgzP3&#10;ciQhMILJ5cwNCWWvyupTjjLFecg90kJgjAcIeKKJYhVHQwcZgVxkBFCQIYlcTqgunGW58VMQGR2W&#10;hSZ7Bj4STLaT9i3jngEHmDN9ihmPyUTxQRjXJmueZWdq1YbMtniqxEAEDHUWAPT4RBEJSfjuAh3t&#10;jjET1iCtjwENP1UozCeylscEYchFU7UgAxMaEcIwlQdb5JfHASY6VA8yslCorexSHvomx7zSCkAh&#10;I9cMb1U7PAEiAJHnjp9aIICcUDLbg/5gJMvgJ0SCDQIYUzKAg1Jh/ErFWy3WgJXcVao4MlIZpc+8&#10;4mLUjinIOJjZGAbx6BLDOPmnGPwxoYeXCnrFDiiOHViAFxVluMaIFnUlCfhwgzkKjfwaZCpvhbJT&#10;GXmC3qJdjLMx+bA3yBFHA+M/GoXCWbngj6jGXyZR5S+Am+BVgL0iiXir2BCiSNAZfEDM6WEwSzbG&#10;zTQQxVwoHoEk0nDgUoegGoGtjmlgjp2CIyErAmCCkDg+sAqoAkbzsttRAC0RkvLLYpcPznQC3KA/&#10;iufnQkLViFooJZLk8kFQXuhhpYqjFcCZAqLShH5QrWCOb4uyYJ2ikwwr6Ragp0+g1FpnLp1UdUdf&#10;OBcIDsfLpk8DAR3cc0NsOQYP9zQTLkw7HmIe4Osx+4YE6b9xHMBEF1P3TPMSDYuimjlzionSyq0A&#10;vKLEjFeO0ReeAraH4DnOF1aeSzysaJZHAQ7WkYnZDiJeqjS4pThdQkJq0wGcJt7dB7BGFDWNTYVH&#10;Q+IRz4ySYHsLW99FK+MbTY1TBHPRBCADMd/CbF9abCSzxSDbUiQIucenI8FoaN6MUC124pRgdLCa&#10;iuTCAsRzwZIc/SRSAIuFkDQmjtinzbeUgCXlxn0DDZTKAt3DUsXAowWlCvV2pEeFok+5pyETlIeB&#10;6hOM7xSboaIY8pgkvlB7OkkFFHDRurVECJWmh6HXjW6nVDGA65hPL3O8OXRonArsfYiOUZvM1QeZ&#10;SaZqYAJnOkkvExq+1trI2a0L3x+fAHTMW5XYrjH3oaCDwiYnWgRHkpLTaZARKNGxABf3fIsNc6IG&#10;8KbxCfaKwWIrulkeqvg4LMxbGh1NQ54aLpZByTsDTxGbLUKTVUjJe5IoVs4rmC85FST+VEo8zt79&#10;LEHYhy3awlcDDr7DDukBOEBXrhB7WQQqGYFEx1ZXsii7YHZ0+nxviNDgY6A4Uob4/Ku5u3jzhxqe&#10;xrxkMJgdreh0GLxiEDKeZuCYoPPa1cD3mWcyUfgMYAUx1cMEC+GanMDEV59xElOg2OdmtYXXggJw&#10;fvIW2DXtqbh6Ru3cy2DjHv7cYNNixDJW4/uNtUaOjPhJpXP1tCskVpnMQj63fPjhzLeT/Zyg50OF&#10;tYmhhYXGoAHZGKtRp4wtsGOhZ1aWbww/+cYQhsewTza5HBkqsiqaLDSnqj0RSMK/Mr95rnudIIhU&#10;mgrWvLS8JPpXge481BbxGspzgx1CKsUXgIbJFOYYPKSSwSbTmrey/GWO8hZheAIl0y/MEkCGiYs9&#10;jwJTIpBBGPkRSJ7ABYDDBbtFB+0AF60MaeWgoRZ4i+0Ec3gSEIUDxUycKkSCjDS1KKwAn1ERNiRF&#10;oy6YbGGsQ7OFmOJTTUquSVfuKY7abwIXgKxi2edkh8Jwr23t5KMx8eRaKIEMVDSqggoxUc8TCkU1&#10;/T97fx6s21bV9/+V8s9Upaxg0MQGBUEJoKJwEQRFEBAQUVBRUEBEUexQUWI0iUZjoomJmk7F2IAG&#10;xQak70EaRaRRGkFAQK5NNKb5J/Wr+pmv9Xvd+/5lfFeeZ+/n7LPvPufsc89cu+qptdeazZhjjjnX&#10;+Iwx5pz+Ja5GugJnz79AZg5zlA8CR5InCmc+6K1ashb5BVoElKoOcygluiDHeJ3YDouFFGELjYca&#10;CrqDFtQ44DMgrVhDBjbjSqIIYkirppOW8bGTK70gAQmH+WUxXiaMRbsQg7EMCo9//OM7wy8DkN8Y&#10;hbZZ8VRnKT9Z0mTKIk62PlZ6WqzCjaACapTsbeanQi1qZv01Rgq9rK8ptYBZk4AsbqraW+YY/+JJ&#10;nswG0dZEiCGa3BArzKG6sqQkJKrTQFXLmL1jzCUURPaFkvmliXKmKZMxgsYvcENGJSNDhyIVz6nO&#10;xKCxPKaoLcAAVl04hnIXyM3PZgIBUTDNwoed1apUcMKwg/0OfDIEDIMNQuW3QbnmK32xUwh/vq4R&#10;MsCoMYn5VznEdDqRNlSnItYBxaIczoGriyt2GRcGOLBdbPzJL878CybWZaISgH8AhgzEGV8K+j2c&#10;s7WJIAMDuY4NTCbCmiNWGWKRndeU+cOTLbgyUUNiALPnBfLoL50IV+PAKADEVZ/u7KGoc2FvH/fG&#10;Jjx2HNhGGPMNfpI3yfT4cAz+VHLh31g6C9pVTSTAM5IvuNpbfUo2fB+Nep01fJMSf0AyG2T2MNHV&#10;NE8IuTlKEPgc8OZtzvAtH3zpDB9xFvvdYXI2sXA+X7CnQEFE+kxMShwrWmQf1ePVka9kZyUkqOL8&#10;mU7mNGLD1nDb2fxP77dHb02+4EX4me0qRJbEFfdMuVned0rwbTry6EczjyFpLOj9yXKSgza25etc&#10;V1P9PDehHWlBIBjoxN6xE0l53AYc1E5hEZYStPCHhIwJwyDd55Lm+45seSu9mVBK086OukuimMZM&#10;v22FIGXDROyA64JdcGQCHaHTzScHzqRAZFv371+m92SpoJ4uOzcpkOqyTe8Dp0NN1NutJdsC/HSU&#10;r1yLAzeRAx/iKzJOj25cOe5uDFT8f27xvJc9/5YfOq/+75u/ftxjH3MTKbiWs4cMzSAUa1EAeN5C&#10;0Lym+Zn3r97e4I3du3JTmyXpVW6U3zHmvqPBxWuZ29u2p+jnIuvT66PS4VvYBZMwBPjIYRpNjgdA&#10;eppcq477JknPjSYlpRA04pWiEMCHfCaUOXkpOr6F0vsSyJ5nD9hrLwDdXS2GGNWWzqfXpGnpTs5z&#10;6X0eVERv44GklEB6UKjCmSd8vylksqPHb77HNifT71QcmlMgB7VpGEVNu0G5MrWUBkMFbAWBlqpC&#10;UT6rzOFtE6Bev9QLD2tOsic9hRXwAFG0lKaeCcArXzhEaqkPWyvwtStWa7gC4XzqGpcgjiGYHoMw&#10;uhe1xiuKBTbK7i1egTogLp2VA0Fp+UgVFXzNFXzkhZ/a0rcWqODwpMekq+GJiiiyIK7nmB/0ipOA&#10;h0rdeMX0EJTSHe3TVqwHnRLrcAy81PvKx4F87CETibULqRqFmZkGMp10qStmqo7MKFMyKkjosRp1&#10;Eyzhly6LSB2qU7ySi/zoLK6SToPXCyBW51biG6DYSnjJaCEAEoHRlowLSkYkCts7gKjwTXmbaYbe&#10;SV/HeZjZr1YggIJOSpEho5RKQ4aeldesoi/Q0FFt7U+hBJ4xIkpWzUVtbod4VTTi6ogi7bMRKAEx&#10;zCs4j34Qq+aQGUGShp5WszUYpAYIoc1UFKT0UJeZ6/QCBNV2jObSdvMmkC7l0zLxluyRZ/VqFHwi&#10;8Rhr+uQVxROFCVsTrb4mrum1egoTCGSrAAwBrNCcBjXkoBZsR//0u5INGYnNKqQ9cJ4hjCBpghI8&#10;T+Q0rbACjVJFC/lImkZljWpDRP1bJAI+SIPn+KbV2cj8FolTSMLIHu6hX106Vx/B4bnOME2jUM6A&#10;iE4yKfKZ24pDuL3rLngxVhIqNPDjaaYRpKguhewjMQWaWFDCabZNSZlWiCkCcN2utMc0aAFwNazC&#10;MHJB8pYc75wijo3KlGxg7RCPnzpORjD1MHhTNV5ZmUzynUWil/FHRjhfdPT+sghzlw8B8KPtkQdG&#10;ElcptVHEu8ukvWUjIek5FK0uPlhZjLWtcVOHStAqa9fQrDqrCcp+GEVMSk3GwC3HdPoOYYTK9Ehm&#10;lEkYemtYkTHxF0Cs+RO1g+uQij8lm0sf1QT893C8356UZitROEbMjowx8bzaLyh7OosRQc9OSgQQ&#10;7A492cluOPRqJ4AfbxGsl1Wqa7a9oBPLMtcoVCc0AaBBG1vKZzIfknyGTm5f229d9BxepHMchcOH&#10;CtmOtX2Gm4Sn7cU3tTeEtrTMZ3s1U7l2BP7IfkR8bOk6YNkvuw6t8AumvKDYlECnX3D1xHFF4W3E&#10;7Djt8Hbby5N9R5D2Z8WTi9MJW7eSXY0coANcLNl/9dSnX3+fe6S05LtypcHO7xY13gAHlgngYrl8&#10;hul1DGzmA0DPg3P0mU91RoF0uCPrGvi6bwII+eeqKjTdpXzfYyrISSLEzrB157moVPP4jE6sxjGf&#10;Ydggp3egi/aGgSAQ7ysVUNdkHZPF9y+PPdRB4aNSy6hHFEUz8C+NPKdokfaqa+N3XwXaKvgBJ4Bb&#10;qqBOqcuXQE957lMEERWvznYDGCi5g+5klIt2AhRJRlFr62yJqbze0jBU4YZ+1jcJkVkTJMvbrNWB&#10;TN9mqhUoG3AtZEBLwyEaKzFK6GrAGGJaMO9hFgoXqjQz0JXFKuxKDtXulcJxNRPAXJpZSO3gkyCT&#10;SpWssfml8Q28YU2AqdTuZEQEFw6tFmkUuPPR3YqcSqVUuxZRfFEStCuNWnQcWIVIfZ0wFHifLcBb&#10;JCE1spWDyRrlOW4AA3RNtVN0ABXd3aBDdoUoDR+Ik2R66kgTADKkzJahZGzUzHjilSzdqDcTXkcD&#10;4hLdNJUFMaRCLliLo0xztEtREJRWt9QfGbhNHtrPvyc107/KkRgTqMJFmytW3jTjFl9AJnR0Uqp8&#10;vPKr0uL826K/XQARKSU68YdNpCP9GhHkQV2IL3wgFQf3sFddClGdepVsOLTRvRYhrPMLPG+TS9ml&#10;9K8q/FuoRZagG6zVt7gFGtr0IZuOX9nRXFQ2JvBkEqTaqBUobMvD7Hp4LlfLTJp+9bsG6kcXYpSg&#10;rwFL3PCrLoUoDUhTlHKyYelKLG1fg9xZLm/Rr++wKJyfFcCNZDpCaYgkUf7NYuK+FTFeyRJOUI5G&#10;sfjgsOdKA+q0y7+ELb9l/ZvUKa3Igu3o0BzDHCzXEA2cVx2Q6TLdcd4q372GnHAyzwRgNkNeI2Wu&#10;A4sIdlJWHYbUy/tVm222JR9p2sYuafbxv9JQUvYLqtokdgut8baMW47tk4f+IW+k/YIMJDZyncQf&#10;eEGyD9RF/NRy2Blg1NtezkoTZo6doizS8dzDrQlgJ81NIe+CXLrUCU5H/OlyXeq2bMu/FBQeNgFc&#10;bOtOR+Hpcl0sbZc5/c2yUZeZhzeD6i6PCeCGDWnT5sf5n4LoKkL1dk94yhPveKsb4iNdN8ZJ/j83&#10;/Ln8/O/XvOoVNwNeX6km4DkmA/+W3jGuG/n0RZAgp83WZ7ilsLiAkMmOdSdcRAXRcR3nBqQBAHwF&#10;zPAX3LHmSvHh8tcbeo+HQZRwMvW6EYH/WEctywQAGlGMcDsjS7YDhRThTE/FbQhNCe1YTndsTUfe&#10;vA5d8zBbQ1YeZVLxOQA7a1BGdYXTeF9TXqOwveiK8W4jvRzyEaAoSm2+ViChFYZAAjHQkNYSKx9t&#10;HeojsSysTi1VoPQrBM1utFSZ6AlBobP12Opqk3zZW66cP7ljnObsA88juNMB1KLM+KxYQouG/L00&#10;0ZC8hxFMK0WqBJ67qS7rGkSYMwHwgImMRTl3bgcQKEf2A16LTBWIR6T7VkwgpvGFpKY4T7S3cVQU&#10;t3rVgmAoseeFoKsUTzQNn9t8QXopNR/bPZeseHUlaAV3sbxoTq7G3uTtTLZoyE7nCV7F1ZaE5GYJ&#10;liskY4T0HR3qSXtGIKngZCKBaXgrvcR1IgHgl24PhQw02Yal90rh6kJe4S3F0muLlMktIVFRtq0B&#10;yRmGYqbGDryvXV4Vq1/4yVTnVbaVBnuUdK9ReCU9oQ0VR6FmCgHQFveZb4yRloqQxkiS12+UNBYK&#10;uZceo7ZxKyWQC9+U37aCta6exRDlaHi9UESAlIlidWXM6t/a0uzht8Dmdl5w3+hrCFeye+NLga3L&#10;6GGlNVejWflZbxXedD1jPFFv5tdTxQjMhyCrXAYR9yyD0zT0eDiWiHh+kms66ySJSyOgwEYJAqaE&#10;6+/nOlxgrDirXCen+aanPF27DtR75gUeV9eRFf3sz/6sJdYmTFPubK9gVqGiiAYnXcxb1qMd11/H&#10;Pb/pfD55CacQ3Qq/bEJ4agpPzoRtytO163BdJpzmKJbHTse4KdfpKLziwnYp+vGKN+qm9OPKe1Yc&#10;OMUhqf/ruvu/7vuf7FtPaRlf8mh96RvpV91Q9pYJ4Kz66zTlUPUohaK7nShjSyfepNRucMLNdrHc&#10;tvS0z7DWjgmAJhq8CeoQBf40e7RygdKkD4eKnaYBV22e0c5To7sCHjOnz0TcW4wNRedexuHt7K/X&#10;MgFse0d3BFnhfLnybsm49apNV05GN7R2wBg8gzMVG4CUCw1kJqg5BERGRh8O1f5NPNxn0fMEbYNz&#10;ylvVfluAHawqb6gmgdkW6F8EeLXjGAwyZbbc5hpKQrmFRVRvdo2QpGSgjuzJvIhrDTEK4H/7JjC+&#10;2C+nncC0MZgXqceZySpQ22dZTZh2vLvT79UekhxcGpGyB/l0hLxh8hhS7a3uLo35Whvpzd6Od1qa&#10;OHmcCSCQ6W2M6ldRcabnU11MnmTu1VhdGFuPj02qfzUBx3A1I+/WBDBtUYUa61MJMt9A47Go6hTb&#10;EX2ExMOWZmS3QkDb6UVqdpzKceF/aqJXUIRkUYLtYwKI28OBJhXiISBZOXPA1XRZLu5kKRvKNr4D&#10;w+XV5OIpBrQrU9VoMOVWZlNlX0StcFXmIHZ88Gqwd4TFELVouxJC+72ahsjVWFN7ROKJLJn/miWy&#10;HZRXgmby7A5uhj9xZsqvFk3OTKClvuKMUMV8GTWqaFNSz9WlnOa6AyNlyt+52VZ9XJqd58sEsM+o&#10;BOairsOcP0WBF9XF4JxVV83PsxcDEWWKVY6gMOuZtzu07RR+huRdFNO2iU8hutvRvV/vmffIqSk8&#10;HU+O65SbQsYyATQbn65HDuQ6DyPozBu1CrxYDlweE8A6EeBi++Us0xeorMT2kGNcF9Xpo0uTg/1S&#10;KI+8jiPihqUdNy75liDPoU91Ub6nUAHPsqnnrCyTbOCBFh5YGvyfpx3qayu73qayBw+a9OUtjX+l&#10;b/M8g7Zzv1p+LFkGOciQV392R1cgTd3CYGubiwOX0kMdB/Z0sLzo5cK5O3Ne+nAa8mj8fi3mB2bc&#10;tBwgrNUJ54iUWDmI1K680LmyFdU2YMH18NLg5DyleexrqfuoVVq79MkVZMp1mRmrivoiBkLcK5nt&#10;I5tFGHuAk7dKyyHvIfqVVqQ3RdMOc7ahEnRq03VuVfG3ZLjvYn7a6ZcDYiVNxId7g8eeBPlU2pGK&#10;9S+CW/5a1wfhWmWtyRJ7HpH+zVrhyrGfJ7xxmqiQCskUElg9jsjAfxRKaRV9HUpOcry7V1e1o6oY&#10;n1FVQ6cmCr+IkZfPPKFVu8bWQcVxJGBd7gsP8TzKa2bEEAZavpu2/Qsz+0VVC/KlJJzJWMEyBW4w&#10;WhEST5IucNr8oyFbDgwBtUL56GwMNqYwOV+96asTBzxXAikiS8jQagkMk2QMzclD3nJF1UHIUEgS&#10;6wZn9Ka3WoF4XV97xw9frshLLBNmNzFB70gjRMiw9a/yDTeDeqxR0jdGZlC0SKeiXIqNz9P22VZt&#10;ugYN0kd80thgnAQzCvQFAlhqmh+0q3CJesSrDDFj6zwwUs78FW5Pq8+88FXgpeaARRz2PrQmheAx&#10;9nWF/83Dh/H/paZtlX9+OGB6YaC3Dk7MyPmhalGyOLA4cHIOrCiAk/PqkqSk4VG17bxFPeWbEhDr&#10;CCsQiMrL4UZJpXp6BQ1SH6UsiHSrOyJrgIE0slBMaaIUUAv27DbcPknS5FQ8b9fYOPKDXTbygrgB&#10;sCoNig/aDyu6thTmr0u3zoWbY3mA3ODA1PGg4Cjx4wINpEmTa7qGhzcC7UOPV4E6T6or16LsRfv0&#10;th0HZM+5msFi60scGkLj04qwEBlTVC2dJhcsgIAa698tqIgSrxQYmgrsld6/AeDwTEisttTesE0y&#10;GWBwT7Bf85rXOCJYQLt71VmNbCNiCwFq9ThXLygqsXpkPobU6vijUoXE6oiZ4Ig6bhza3iYhDaJB&#10;cbWopvl15eAdCBoNZezaStrcx1XVuVF1FNYXc7MlvgKnZDf1QuVPz9Z8xY4YDA1lGfkPhI8AJEIt&#10;x6jrva2QKnXV3uqqWzOv5HsfPg/fqnHEoFw9qY0V3piqr2tULO1eGq/y2GfYqu+6qfDEKdvBUKIt&#10;Cskrvu2gyJvmjIwNebFdyWppiYEnCp8AjW1fSDNjJJlpVJamcVeCahw6J00jaOQwDm8lZ+RhK3tb&#10;YZgWbSXtgoNlJ9c275GvjntonwUnOHhrl8r9dfgjPEdmP47I0+W6KLJvYuIzp/DMCzyugQcqYuAD&#10;8GR0WiTrkj3e3dtw5IKydMEEN5HbJ8l+mIEHSrhsQnhqCk/S/P00p2vX6eo6Xa7TUXjFhe1S9OMV&#10;b9TpenDlOlsOXJ4ogGUCONteO01plEUuPmof7w238NOe9rTnP//5FkvbFsteaI4b4VVjHYCIOK94&#10;e/jHjvOxeM4rSPdiOGACsHGxU1isL8gDvLMj1GloPes8W5yTsnvWNazyrhoOADxc8WTeFgBWxxBa&#10;O1dxSYlk2Z4NdtW0ZxG6xwE2ykwJwWBXJgZXXut9nl1Qx1qTxhK0xYHFgcWBxYHFgcWBmw0HLo8J&#10;YC0EuPICQ/Gdw8BZAcAemMexNHafbi+3Ymtbm5c/6jii20Saf7hI1/afy913QU36DBmRi3V812dY&#10;8irq5sqBZIbXVACqA34dxGUnKv5/52MdebLOzZUPN/t25fkf53/3l3N2utlzeDVwcWBxYHFgcWBx&#10;YHFgceAwB5YJ4EpKCDDf+t5xgFvY6dApYc82WeXGd0o2GO+kK4vJGQJYCgSjHukrqxkFFFgoy3Zg&#10;Oag9BYrRlaXg3stzFeM61ofjKl16/+XpjquiloK9uYIJrR0xHHJmJ0uH+e0ft3tVNGcReSQHdhYI&#10;SNPsd2BOOyeczIp63HVOiFxkLA4sDiwOLA4sDiwOLA6chAPLBHASLl2qNG1hpfTwjxuAX8yzU8cd&#10;NN3xxQ9/+MNth25RQAdclfg4goSO2PUK/gec7nrXuzoIQCGzvPZSNWOv3FGUx8U3NNfSCUyY5yua&#10;97L1zvmsiABYX52tSiSL1StsASwCbbx3PmleVF0sB9ozYhYChP/924YRF1vaZU6/TACXmeGrusWB&#10;xYHFgcWBxYHFgUvEgWUCuESMPVGxbXwl6ewxBhu7Fw4NAlkF/a3f+q3/6B/9I0HRn/EZnyFAQMgA&#10;k8F2h+2dahQo2Z3udKcHPvCBbAfCB6Cpy7wKIJK2O59FQMi/db9d2wDg8w8ATtSjK9FpORAU3DEP&#10;dbhAZrJ13Qw4MNsHDpyeKIDzPwMsE8DNQAJXExYHFgcWBxYHFgcWB3BgmQCupBh0plfbaOfhh3mc&#10;ONXZUfYFgOHZAjx3OJwLnhcm0GbXR1527r373e9uBTWrwf3udz9+VCVf/hayYuTu0zR6cxvdb699&#10;E8DWanD5CV41XnEOzOKR2UKC8BD1ZP6Kk7cIOBMO7MQHbaOBzv+yoNnFYP/mTJizClkcWBxYHFgc&#10;WBxYHFgcuDwcWCaAy8PnC9eSCWBOt7L5n9OVLey3IwCLgJD+z/mcz7ntbW/LanCgLOf/fe6Nl9XU&#10;jAulvPw77XeE2NQbuhPOrSFsHKNAn3+l/8LdtlKcHQeSh+0RaKSIwB+W+bOrf5V0yTmQQbBoJrZO&#10;v+49aRnUuhYHFgeuLAfe8Y53/Mqv/MopNqM+W7Jf//rXI8N1MwgBc0ymdZ2uf/tv/+3ZculAaf/j&#10;f/yPKn3sYx87yeyt48k973nPy0bGqmhxYHHgPHNgmQCuZO9Qf0F96m/nchcTy+1pAb+9/W0ByKsv&#10;FoAv9Ja3vKWt0UUEMAqY3I8j2n4BH/dxHyejMv/sz/7sv/7X/0q9npPGL1tTa8tguUwAwL9m5uMd&#10;jf+KLFK4bHxYFV0sBwoeKSa8HSVJyPkPEb/YZl6z6c14/58bL5r9XD055wbBtQrgSgmtpXDWxLl8&#10;zm4KDXrw+uuv3ynhUY96lJJf9KIX3ZSSzyQvWz/4vS3KMsAazlh2JlWcpJBnPetZj3vc477ru77r&#10;JIkvXZp/9+/+HTJcHCGXrpbLU7KtnYVw/sVf/MXl7EcqlhpdNMZpphHkyc2ApZen41YtiwM3ew78&#10;jQ984AOz/nbcs8VsA2w8t7d7wlOeeMdb/f9x24347f+54e8GKOcYr9e86hU3ex5dugbGcJhn6//0&#10;BOYJMLMIcIH6l6XgN37jN572tKe96lWvcs9MwC5QkL+UOksJymECcIKa7QDso9a/zAHCAdgU3Lvc&#10;+NelBCXPWdyD0vWrjJ4DY0EvT1TR89Yg+JdgtH9b1w6LJPaxcZyBjw1Fn3Lz3ve+94//+I8p+twL&#10;d77znb/kS75EnEKBD9WiUdFz6bi9U3IOSaTWkDkxweJzKVu0XOswR3tRjsK/+Tf/pieT1xNvtUtf&#10;ZOBoK4cdnjij0RPMn+eqZsq5xS1uoRYlaL4yW+WhEEUpuRvEtINasRUSt04ESQpRIJIiQ/oD6z6U&#10;n8dVLZHhXu+ogjBUvjTb7dmTip5L33Z9Zaxq6oXS1C4BenLaJzCz+wOSWueSFI1LX17lI16TCxLx&#10;79Ame13TWpJWjkyakVtKlYulrBa5131yKUdGTUuYVfG+972Pdksg+UDsrKHJqvOqriSi0hsX2eOk&#10;TxSzQcR/NzoaD5nntotx8LAN7SKy+4RtGDX9HqNchKGm7eyH3/B3xRMJVFdpb33rW1/3utdJgP47&#10;3vGOKHnb29723Oc+V2IHKDao3/3udz/zmc/84Ac/6FSRL/zCL9zKPOKlRJsS/Mr+0z/90y95yUuk&#10;/KzP+ixGxkYiwiaXs0hjBSKnW2ddRm58uXRiD1HbdNTYmTigMeIoRAf93u/93m//9m8DPKYIbRTi&#10;9LVf+7XOQK07pEnYIiPZyxKUqZRx81d/9Vef97zn3eUud/ne7/3e+s6kp17TDgKYSllO/dvYic99&#10;ztx0tIpXiPevSj1pvtUQT6ZDO341SSh4AUMk+0//6T/xUnZ0pfIJlfCrqMUTJTQ5S2/SwJn6Wru8&#10;Vaa3nugFFaFTLsVKpqJmJGU2yXQ/3JMlaZwO2km/7e6r7v44S9+XfdmXPf/5z9ec3//93weltu06&#10;udnIDPyf//N//tmf/dmXv/zl8bzL+Tvvf//7/8N/+A9sAZeIY8e1a0v8M57xjJ/6qZ8iJC996UuH&#10;jIc85CGvfvWr/Ws4b2k+HZ0nNKR+//d//w/90A/d5z73MVuerqIzyfUVX/EVz3nOcxRlivuYj/mY&#10;48o8CW/PhB6F3JS66srv/M7v/Af/4B8MPTelwAs2isDzBkm27UohAGZIe0W/853vvCAZF6xiJVgc&#10;WBy4dBw4RSjW/7ru/q/7/ienfrhmOXZaULrE7Mfkhm65ogAuXQ9euOQU5W2vyJPe3ENKIbXPJv80&#10;gxe+8IWAdLujpxDXr9sPCWX0d3/3dxkLxJ698pWvpDnBA7/wC7/AdkD7+Zmf+RnK61Of+tSf+Imf&#10;+I83XlQfF/3jBS94gfJf/OIX05B8qyi4b3nLW6hccDuzMZ37T/7kT7hQupiNACpKvPQQyC/90i/9&#10;3M/9nNJ++Id/+J/9s3/2Pd/zPd/0Td/0bd/2bf/m3/ybn//5n/dW1argaXnzm9/8xje+8Q1veIOS&#10;AeDx8dbeC/PrrFOkaqs6sB02M3KCPYN4A06BxtHbtkgvg4tcY1UJPFegLHOaY6hgwBgmBPJlHNyo&#10;T7tPALaUpPGHacEVJGWSkDijwHEckhHkLq9iO40yQF4JzQuJU+DE0ZIEL/QbAA7DR1hZ5K3AMQkp&#10;Fs7xVhOiMw7LlbjWXlfQKOJr6c6Blx5mXsm4IKUEsmwhkFxmMa0jlqqum2g5v/zLv/zsZz/bDXBV&#10;FcSYTknO6UZyhVSjRIGKjQ9eIazAmSZND7UaGbJ4W7JY5GEsrYqsHkl1cjIDvN7RBbLgQAm8lcZz&#10;BiB0Egysk9LDjDVBYh0BNnfz67/+60YTOyDci6vSG7BGt2FVxKxy/uAP/gDGlniEIZKS3m4SGODn&#10;d37ndyjZeOJJwhbyxC5V9BVBMAI0v3/dqCXyMB9DMitIhmy/0gz+V1rWZFeLgMB+9APwKEc2ZTSv&#10;1IwsaTIyxhlkbLkqmVabf37rt37LNOWtHgeQDCXT0dOf/nTP87b1wStv5iR0ZmPC6np/Zp4QfjYm&#10;2Zt+pwTEh9JZUb1Su6mMCQPlZJIFSpbG5pCqcBVlq62j/Sohdikw65tfJUeJ3wqRsl7AdhxAVU2I&#10;J9OiRGhsHGc9O96synvCE57As/2e97znwCR5pRqMJCYwY+FKEbDqXRxYHFgcWBy4BjmwTADnt9PT&#10;I9cX0AAA//RJREFU7eiIr3nNa2BsCi6VnaZ4YHe0rUYLbNDsORDe9a53sQvQ9bkQswvwoXGJKBOc&#10;cP37f//v/9W/+lcAPND+Yz/2Y1asuZgGfvzHf/xHf/RHPf/X//pfe+Xq/kd+5Ec8799ySawcaB9E&#10;gbK4FtH8pje9CbpwAfzAZEseqK00nlRb+u4WUacoX54rFJQCHaQc1DFIJrU7+ESbhxLz5kkZGJYS&#10;lqDB66MchgOVc4MHI2tRKn6F5+lVWthp0BeGBAUrLQA5lrwQglfyDsgcPBCKPo57sgTwQr/478pJ&#10;XtyBTgl2Zl0Kb5O0bUXSgzo6LjwsS2jZjX9jpkJIXaHdQZdoDnGFDNHsCvNLoMwKVH4h4lEyHEBP&#10;/2baLEuM8jz6GyzegtlAIFGEMCG0XsmLbOXnAVZvjK0f43YtlRhhaoye8STXC+HnMGr2hWwi9W9W&#10;oRrYwxGABKknWUYqLaQXfxKzBKaIEqVJFnKuikwPWZFK+ed//ufMc3/4h38YdKy02jXUNu4iKfpr&#10;b52evAU7A6UFOwyYr73Tg5Gt7dlEJuAicJWZYEwAU2kCowmMNeYiYAxuv//97y8gSAyCcJhaPeMo&#10;w1wWpcYaAoYPvW3oNY4gqF/8xV8sSApJxQvUqHC1f8e0F7bPdlPr/DsWqOaEGWWxrt7JPljoSjFN&#10;nrtXSD2Y8DS/yeWVf9v4QAIl5O2va4oFwJbYNRIiY+JXsQmPm7n3b32a1MWNMWkdNwms5/scYB9n&#10;s750IQCL54sDiwOLA4sDiwPnkwOXD3Sdz/afW6oC87RDujL/OfQO/9MLJ+b2SMpDbjTLPGNig/PT&#10;jkZLraSbQi8wOQ9/Xn1VAOrCjHn+aecQlECAl73sZYwOXKm25PHLg8pxx3zg8lyUAT8YfyP7guwQ&#10;iNAAZSoZAgw90nq5IkEylAiUFZYmWPcTPuETxF5+7Md+7ASfD1gKJF/mKz4HX0OYdOuclgH1UJO2&#10;aAj2UrvHkdurShjUF1wJj1XgFgMEQcMJStM7oU3ZczgHNjwc+4gbYqBMr8ZgEX4LYwcngjTHcU/G&#10;JCE4EdD1G/4pV9AuiIjO5CcnZPhnAHxoJAoDpeMylVHvhyQLtI4/YV2JpYy9VTfoFwElUGzAr/Xh&#10;8UpR476rwC7Zqx2GVLV7XmUCzENL9tSiFQrRCjePeMQjHJbx0R/90aoIXW/NE1smRK0as0fE20wG&#10;ivJEYv96GMgcMLa1FAx0jOdZkbLCzNqHcL7B0lWBqMpAkGPfqGn1hPh2sf1f/uVffre73U3XZE6S&#10;vb5LOMP/297B0oRkZKMnNTBjQWSXoOGAXTz8CV6zSh3niZRZIQeIus9chZhkrC4eO06ynUEEPOa6&#10;xwr7m37jN34j/6cTTK1XymzUwEnY4kzHmlbXzBXeorPR2lgwC7397W9nFGhBROSN7NVBdZbnNafh&#10;ltXJvwUISGakZF5piNXX3prZZK+b9CD+ZMOSJld/JHnbjKGlWVj8bvnfzNAkKXEmjExmjaOZEJKK&#10;6EwIGw5xsrbHk/r0uOG/nh/HgTvc4Q7f8i3fsvhz+Tnge5o6MeP6bGnghGAQPLLMoqh2XvlkRM9c&#10;+4SZAbyliclLBZqU26FHF9oWclGNEntlcdY97nEPuahnNkRwJhR9aRu37xWFUBWd+uyyHMm/27Cv&#10;i6p0JV4cWBy4ZjmwTADntOvTVk3r0Phv/uZvUm2pjPTy9MvjiKZzD/5MuaQN04llHIsAnTJvWIHr&#10;RbdCFxYDf9iHfRi8kUoanEg/DirkpB3vrgLlcu4g9KWWXFthv7yLxdNayOeEAvv6+FA9+MEPhsG+&#10;+Iu/2EYAYbbAcwDG/WXrjPT1QRQ5wweJhRAkyLeMQq3usEatw2SvEBwMwF6/mQzS4ANUufVCjHWK&#10;6oJ2laNPMSrI7WF9J029U7CAf2NpXs2ckOETV/+G/OP5cQys/MAq8iI7rA6i5MstaF+C3JvhlsGx&#10;Sq51VVq93uakdU9CaEhoBufCuhETK9yEvuLGVoZjvvRBvvGQjzdb3jpr0Kx/c8Y2HIKXEmhjBppQ&#10;KJ5I0MPb3OY29kZ+9KMfzRQVDeiZXi40oLaH+bMR1ImB6nqwitTYYKyiWRQw8GzgsSfhbQXKKzBB&#10;v2fpiIbBdZ4kCRLXyyhRdYNR4o/8yI80diz7t51BJgBvRaEXix4xQfphVAXWieHhOmKsAMlbIHPL&#10;XmW2wmKMFLEaSwP2esorPU5tzePtCY5Fw5gA1NWIqPliFlK+TR0W/1933XUw2K1udasW4Uee7FjU&#10;tlUemp22FoT/Y/y5AQajcDqlwyN1nyqgC9U1ghLa6Uo9xUxp1QDKNcTbxKxu8pzk1y8NvQxkjVkm&#10;zkx4yFMRATCJqUJRSFWvX1kwqt0iYkVd3AIWGa2DsI5AYhVJj4CWlvi3cACGAxXFdoUoQWLBXBji&#10;vnmyGUbVGQsOz5yCRJh3XdaRHZhg2XBL1nXkprMeesXsqxz9uE0PsUzhOLx9tV8pew3zcc/Bm23i&#10;sfQdIHX7Sr2yiyXxceHMd7+TUe94mIi6hKT5dzAVMvzbQpgufGAQ7x6cs35byS5L23ZSThbd6hXL&#10;YynZFGzJod+F1PlXYw+0BZ78F//iX5QAYyth/xOvkCc/+cm9dTGcbbd525YvBG+SubECAm2E54T8&#10;nGTCarbluBcteGQhOGYB4E5i/wLJbayzcxF7asBDH/pQv64ytt3D4Us3USQkbpeT7/iO73jQjdev&#10;/dqv7WQ0TzL4uvgtdl7Z+uRLv/RLp4u9jWNf9EVfFD1zecgjss1OWuxMIc7RskeFu3dJ31b/RPf7&#10;vu/7Hvawh20LQR6Lwwk3AuRWedKTntRgJ8yWruAtCbGgMjJMWf/yX/7LKuWk8dbFQ+NfX7e1z9+F&#10;JGi9XxxYHPi/OLC2Azy/AuEbb9m8dfs+Y5Q8+/xRJT2kxYZX/YYNUjQphXntBhlmRwhkpgen06fE&#10;52pzKXarUKZTdlVgsKeMaSd5AvPCDcwIbLioRIF/+3XZuoyibx8auSgEMlKd5Y2wlO9cW5e5JyJA&#10;peHA4I0rDmtCGAOT0/tdYewajvLC6SmXrZwHfdlQQJEWSGsp1vl+5ziFeRRFHe+JQuSCS3Urhkjp&#10;W07j9MoT5hj94gYSi6pQOiLRICUi0d/hEeHnwDkLzpFs1He0EOm1FMF0KZQrVjPd3O52t1MdVCm7&#10;VitcGsWGvuj6MElmCOWglt1HSjfosU9E7W2HCFluf/vbwzNKoMckJ4pSuFcobKcAZKvdvcIzIoQA&#10;pWm7yvzkiSKS3IMfQaxQuhpLrPaMESpSr+Un9r+wsQV4RkvjMBdy0n6BWqFSfaR26WdZR9RqNW4o&#10;Gc9xvsLdj0cdAUjNeiIZLb+F6A091bUTZ4Muj262idaJIBI0YtFDjMOZlCNZI0s5kIwsdjvT9Tn2&#10;E0ivsBE37OHkFw1KU4sLHyyGhx/4ryzksTsdDlC76aM6guoPimBs3AsSh4fxULv0+7d/+7dbMQFO&#10;fN7nfR6q1IXDSZrmiNxpJmlsVk6HlYZXpQ/Pk4ckWadkxmpwJZMZ0TyXV7/YqQTZarEKwG7n9SBz&#10;gFoaR7qJUGm1XOw14oaUrJzsFC6KODTCXYaNpkc9hR4Ksb1OQDs9TiEmhOaf7IzlUj4OgNM6Dhu1&#10;S3bCULCJZF6Zbz3HW4YJv+ipFWFa2TFZAmELNmf5hm/4hic+8Ylkxs4L7fNnRNjakEVDsY3WrGNZ&#10;EPCNcIKgmQ+Ur1JzozY2M+CDhyqCBDxv7MPtGqWBpheNIszS6CxUqbEABOU0goZF2ovhirLJHCwX&#10;CsUNPGeQhYK2s4SUpIgkbGH83e9+dyL0gAc8wDCZxNJ8zdd8DVEETvBfc+YVaREvpi2tL7P0bF4Z&#10;ht/93d+93dTNR4EpxEIznzYABkMmMVEEttmI58lx2wFqPjn3dse0Qf7BsNlE004Zgk12ZkUSlSFj&#10;fztA1JIlHMMTK+Z2YNVnfuZn2v5mW5qeZZXbgZr6F+tMRFISeDvg7k/LmZkgz+0WgCUzP+vf2Q5Q&#10;GiTtYH6+Yh2005WGP5C8b77hK0bhSfYUbDtAXyvD1kjcIdsCQFbUsUF7K3IQWCW9+w30BNjWHWMO&#10;9sSYAq1J+E56tGnLD/7gDxZhtL8dICHBh9e+9rXeGvI+N0SIHcH3FHvB7K0KYSJtM61/+k//6Td/&#10;8zdPXQohhwTeikVHLHm+5ZhiS2k4N4+RE/YFg9q98ll5dKsd/nfo/7qv+zp8+4Ef+AHrIqXUXjNh&#10;RW374oLbAXLvM2YZzp/4iZ+4NVKYahhZjHFxAf/4H/9jxWLXthc01luEsaQ0YNd2gEcK5Hq4OHC1&#10;cODybAe4TADnVx58VilVltnTWWldsAEdmopMEaffHGkCoDeMH3Lr8aNthGT6kvU7fk5gwIc5zB9I&#10;6Ne/+XtzPfnG5LX21kduQrWVFtTJRpBVAiQQqOabTYMfsF3KCEg/Dh5Tdqv9cnZGtffBDqdB4PQJ&#10;AYT0P9gGqZRm8AZCFrRMD6BAFCDg+6pTqP70SDq9jBRBEeYsHdrrS0yFlZGSKgEdAlC0hTuG20OR&#10;Mket7NQGLgKKCH1FjdRNr5SsrxVyv/vdDwwAJ3R0YBjBbfZmOwZwReGQBh2FugYbUNnReRwDlWBC&#10;USk6ATBKp6hpOmVGjdve9rZUFtVBCFzNnhCJgjjkopdYV08dVGNY9E53uhP4RBuWC8GBGclcgIpX&#10;VCX8AeTwEP0e4on0WYI81BYqDnCiOS0hUR21BsLBOl5uJN2wW+mNwedowGHKH8Wr4GqJcU/bJStU&#10;UkYl07bpdmA2bKCnaHt4i5NwgoFj0woVPf7xjwfhQn3ZU6yyocjqqc4MM9DgGQRTsjG2sHBk2CJb&#10;SkymnynNznOy0Bp1rvTIvutd74qY7AuhGkTm181soQl0OKRy6Cm5uAPwUpgPTxSR04kgEEHKOiAL&#10;abSVJp7zDulE23ki+L73vS8ghz/4bOtNEJGeTdtWtZ5yT4wBeyaARquMRhkaGtf+lRIPn/KUp/Av&#10;AUi4pDu4vHQZtoDltGpAWqM6JaGZQQlQov1EiLH+Te/Uv6QUu+A6HMiwou0Fy3RPcjST2NNfATYz&#10;m6FncBFgl7ZAfQpHA/r1hTZ2oClWGDgt39DdClcmeKkrwVGV4huyoTLonSzhGHiMZoTBPNq1NQEY&#10;4zxsuA2jKg2A18D6ixgbfVinu9kjYEhdWRyEJqvFVKwtLA4IJk4WQwED2osYSFgDMdbo0Lm2NjCu&#10;GRF0fRYErCYq+Aao6Cz/qjRTl1rgB7MlyptsWUmgaCNFXlSRfJeZX2LyTNSxi2m1k18bCHJlh1XX&#10;zAC8gsdt6m4jGDBsUkKwWnfk1KE601c7NbgyARw3yWi7sWa72f0EmmN+a5C6iIr557hyDA0CNm+P&#10;MwGQXs7Ykjk/j3RB+/1rWkB2RocjTQBC0rjovT3SBHDgjEDcxitdPOTxSIOR/iU5Binp5SXeNu2w&#10;CaBP/BhTCJ7ms82R8zEBVBpwSE7++T//59vCDZMB2KYX39ymdDM54az5TWtaSh6mK49jfiaA3hJg&#10;THZjwBoyPeSF3sqASbKzDE375qXSYIipqXszHjzfvS+OBtZYc9pXfuVX9pwxKGOiidEZkG52TAAm&#10;BxmNXK9MdIaM5rhXY9soQtoj/OZ/fOjjrgnbmP9/8k/+iZ2MPB8TAJmU1ycMzMb26DF16BSzvXt1&#10;FaYxJoDS+EaLNXBj3JlpTdRzAstP/uRPMiSVDLVGdPcnNAGU2CxEALrXlayl7COsDP41axEbE11v&#10;XQwE9dpQu0wAw5x1szhwNXLg8pgAdo9zuxo5dbOkmUrn00W/pA0HxemvHXg2Su1+wwvszzPv7UD6&#10;1FAluCkod/B2viPoa8d2UAKQgAIRkFN4HsKUV98hejlohCrql2RUVRp2Qdcws88zVYwuTk0pDpMO&#10;TfOOwry+qS8BlQi+bL1JuaclqFHr3MAPPvx0F64zjBpOaiAtAZ2wX6Z9DfS9hwBpe1k9svT79QQg&#10;pBXRYHy/gwRKxhaoG6LAK2qQSvGEXpVXnDYvDVWmcEEggXEBP5FBq8joIKM0lDz6DSKL9ZgTIgCJ&#10;XKbHyYY20nIAFVqUXdMoN53CKBezgnL8Urs1h59TH+lfRYFk3MsgVjEOdA6zEkTEiECv1QTkkRxC&#10;FYiSUgJEQlM4lr/d89grmRIAbLUoEJyAozQ5JkhGeUUe5Yw7iJapURiOQsXS25haEAlt4rChQTJb&#10;UEDYqFae46rBogToVL2UXQnYSvSLZDAYvhFRuhR+ulAlvX5Uow7CeTRrOM6zNRAG1hn2gnvd6146&#10;DpGcTmjWiuJx5C2mRplzvh0mMxAkw3n5sn9lNUM/8uBzDcz36xWOoY14eK6XWZqwKNcxg4XudhlK&#10;+I8ACJm1yLhDWzC+w9LHI+RmbHxuUou3UpEVoLFWMJGucWEvrvrXc83BQ7SREGJfNIS6VI0YpBoj&#10;SO2cUcnIiSbgg8JZMSaKYayKbiQjfvR+8o9mzCeTGFsQB3qIDdhW0CzJgd/Iv76DJfzy7TOO6OsS&#10;N3uoKAe7LmP0MTB1DUkI6jeh+S0iQ2KX6jwxfhnOcFVntZ5fFh2qLm8NDfp3drGGnvbiPJI0E7Yn&#10;xhqORWopCobhTHOUYFwU5qNYuJeEoMpwoLIrBAdYBvEzH76KmGCk+fqv/3pkI6+5VHcYYq38IlGM&#10;IK0OIJa6QIE6jhgXZFFv7pgAWAnD/+oCh+A6kNvWdxqOPACYxYTdStUkvJQKRIbuc68uGAZLfYDg&#10;4SN3y4NUnbuBD8EzrdN8+B89ftlHlMNildPSDINXYwKYSR4z4UAgP4GEqUxNmg9TsfIc+BYYtnCj&#10;BNA4i4YuwAHwmBfU1IFLnOHYLgH7EfI0uX+1yFDC2wt+aFDL+jbBC6wMhr8pBTjEpeRQ68L/X/3V&#10;X+18SgKDpQSSt3yA9OGKWMnxqsMOWXawbhvKMXkxBDbGW0jVQ97vnRMEGJjYCJBHsAkVhNww1HZc&#10;rSthUTuJXLDhJYBdSVGfPLxlC0CqmcGxdgSy9eoY0pIKDLFb0BgjmEJMcUFos/eYALQi/G8LRjbK&#10;HP4uBgsyQOrwjRBuwa23Pg1CD8L/bAT/8B/+w0H7eJ4xC7Yn5JVmJgn/H3dRTszq3vqs9O12sz1C&#10;1VSDJF1PtuvfroTZpbuh7qSoeV6LeqWDdMRkIahguZFygJ4jXzGZ+RBsXw0lAmeM6+0rX0ADnO1J&#10;1A8Cds7OvNiqV/rFgcWBa4QDay+Ac9rRoEsnZhWQRl/0raJe0HEpkccRHUKDLX1NoSzfTvp0zn9X&#10;doG5coMXpexVYF4t8lLm6GFqp+FRUOgNoul8bn2heRV87H2fxIJyNIlF5Ie0Kk+op6+giymdrZpb&#10;j+k61V8htGEqNQ1+4jOzRLjcoDA4dzk7I796NWICJZWOCAbzDYoohkb4PXy8wS1KMwVLd+CP771/&#10;paRM4xt/ssSQAwWFC5FuoTSISDmBEDgNqBPVDDvR4HUfzkiJaXzpiuUxED0IYEjGx6gcvxCIG1Uo&#10;hEKJTsCALoXtHlKeqKEKlF2ngDE+/56MT+xINiqEbkQpRzwRokhBuUA4TZpCibCgL0hTvDeGqFEt&#10;ugaKwA2JKZcwg8R0QdqGLNo4S0vctDckfY4kEBUB2+7BGOKEWgW2M78bTSZmmGD9JOUGduJsoZlp&#10;LziBhx0hoeHu2URQ5S0lDCUai418rYA0mafdtviWOsinzYqhRh1HPgEMnUJhAtKodMwKUGiOcQNE&#10;pRy8aMZDGiTeMuJoI4boa281v+MGAVcZwR44WXrKK50YQ8AP+m5xxcg2drZRzY3c1paTfNRSXhWl&#10;UQZaqzAK8WiYI6mT7Yv5hwMxSkbmthC7oQS5GUfAYeve2zIQqtna9Tw5iTWNyu4iBpqpTKObANAj&#10;CafCmYqK6M4ypeH4QwI90QpdgD9kCU7gAGSeUI6ZAUnYpe/aBWNskdkNTReGjNkAigAMGJjANq5j&#10;5QNvRELzzRukulNL4A26uFpovWjr/Lz87ToRN3CJNcQYNKZS680zGqIvZqrBz0Z6q13YhuRF3pZU&#10;b8dQQqI0VoJt2BQOm9nQhmNK0zSdpVvNjchjRcIuIkGQ9Ij+xUAFFi1FgNvPxRndBjs8IDHvKKSh&#10;FkwzmtoZpEgNRPqXqYuRwqAQFIAbJlVxNAQGl0h7Y1z5wSGUzGwmTcu28cfoBm+wQh9hEUCSTAaw&#10;+RXD/wTMKx2RUYbdRxB7iN3cTg53phQ9qMmGmMQ4o5DCj/2qznRROeDcAcypO3QrNFVilx7XZDID&#10;Wx74FphhUK7JrTuoo/HNDcsFrN4knPc1S9PYyGBa/x4Js3dqVLI5eWgj5+KkpGETaUSYKos70K0m&#10;sdBy1eUfPuE1yBmRRxKmRTBeHR09XNA7hftghf+RREpHmPXUrCQ3Y+9vg3ckkUA4S8pEsyPM7Kez&#10;0EDMCnd3MdUZfZpPPdhG+7tnb8p6Mgv1DdXWCzDKmKUH/3vCYJHHO1PaliQTgigVM4+H8D9p3Ia6&#10;kL1w8j7m11lGuiFsoFUgdaj+wr0K0SjE+6L14d5e2+bM82ZpF8HYsSJFAEaZAbZzr44w6c0SgxOK&#10;BMHeLsDZ5qKTtN3p9qpeT2Zon7CilWxxYHHgWubAMgFc4d6nx2RF7goPuIElwB4Kom9V6758es3v&#10;VM++Q3nVWigehu8L5KIf+y76TtBEW3rdKoC+ahRc+jpg05ZvdE26rH9b9Ej75I+iL1LQgXyqJF3f&#10;gjrKHLXGlxI6Vbhkys9B7SNHFfBZpQ3IBT9Q41rNjniVStayAqQWk9xyADTnqQuKbDF53Ig5LUHv&#10;SSvw27Urx9cNAQ+bnbFP2J3tVtCudQiAyqBQ2Abe4P0Qaksp4Xjk/tIijeW7gPFitX6RUkZAERDl&#10;D9FY6g5sQ5mAafETuqCdIC9Ppuqoyz7eII1kfF9YRDOgsbEO0CeAB0WpUS4x2PRmjcoTCxWoly2A&#10;GqQoQfK0JVUrhMJEnYJdEUzlBYT0Y7ySMgyDYDQUQqKnQHHk0fipPjqaLUCv0S813H0x9nIhmAIN&#10;dWgC1E0S0JYpB6j2L0lQPu2q9cM6tP3YaI2ifOF/ujhNlLQwWLCqAMksShJLqRb2FJYUaI17B/BQ&#10;NQZCRMADmO2VtkcJVsM8iqUHq06ZxAmLcA8//auleqedBSB/jKW/eqhz8YpvRy1h/o7x09ctZQck&#10;aPkYose11C/niZR6UF/wIkoM1nKg4WHxCJ7oIB5FGJWhAalsCpqgOww6DcTbVEO/6bJF0ORvp6VJ&#10;iaWdXU+VV2w2DiOoPRQ8x9iWi/tlksB2nYWwQnXaUENpGK5pCbwsMuYWlhLBbXCg32d6ySc/E44b&#10;CSSThduKeq1PMVBH6GJaPvKg07a/bq8KWBdY1b9ABYFpAYi+YATRy1gK2bIgIFu7UNseeLL7VRp5&#10;00YMRJXhgxvEg+nB0GDpYALwHDMhbTKpE+nBbDpk2/gy+qBos6JeUBGysdScgzkF7Ghaq5nUwr7Q&#10;dglYoZlt3hEfEIbgwnQVglHY6NJxaEAnVDD7BRLUZNVYIKLGabtvGGIu/4Kvhjz6C28xMHlKkdSG&#10;XkQO4oKfzaJYrV28oCaWagSwsd0MowpWP3hSQ9CpFUaxBMRb+brYfTJgdGBX3wiUaxFWoGTiPhKG&#10;NiZ0I8s24N8TM4Yh7KpfZhfxfVyhXtVJ044n23mVrMJ1W0u0J2Fsw1wPTmLCv+PR3ZZDzLZ+Ts3R&#10;ZQRJmixQOx/H/nURv8J2wNR9cFWxfdpO+DnYT2acktXt80br9glpzIfs1RbQxud9VHlqYowv0r7N&#10;bnba/ttqKU+EcpiodyqanmJE2+7RcIAeUrrdjqGU01kjNiZb1h+Xj9q2NGJvOO9so2DqaH2HYbtv&#10;6eDGFylDrnb82yQz77fPhO/UDh8UVTyCWT1LK1ltCwamqJZCGA7RZoi17yObQk8MQMSb6wZUm+7Y&#10;vl3G7I5ZQeHkvIz4P9K4bbjZY0Ie5jkyfFMuqvcRlmFrrlbA+df8eaR5d0RiHQ1wUaxeiRcHrmUO&#10;LBPAOe19X3Qm89zOYemJ4EVx34D5CKXdFhnrGylxYCCkncOKvuLD7J6yksJKM/Dr8rH3yaHLgmqg&#10;PiXMPZxDPWULoFL7sPnwULZ8loL9AXiVUuXV6Jdm3D5VTO9UpQC/VgS3ojCfVVAk8N83m67Q8mBp&#10;2u/NQ0pzK9I976xBr2RHgPLbp426TANWSI7oPK4p7jnPj+tdlKSFICPeutQLedL4IdUQFzWdHszj&#10;JLgOl2TxPGSCV+A3lyyeaDLFBT9hSIyiTxTcnvEiCnGP+o6ZUhamXuy6t2qBJAGJfJsKlDJwqJBW&#10;COMPoKtYSBV2ams9aXQfwKObqOxqkaY9zJAatWNkaY+3dvijDBEJ7MJGXYYAenPHs2mCjAUeo5/j&#10;0VX4BqZpGjqtwWaAgAl5j5mTsjUgxls6GeYoRF1q1FJmDsBAE4IrbS1RxGxC3mmL2Z7gauEJ4Cjl&#10;kjhpkXq1Fw34j05F4bCuaR8EN8psRzet1jQ05KrS9oBoWqME2pstTErioWqXWjQH92KptzLygqLE&#10;L42Qr7ttsTyXUaN0ulcIwBDkUfddOJnIDc/npmiXehaukAvGg08C4RiID4QKDbq7uA+vsEU3qRcm&#10;R5uSs5GNvU/PBn1HyOvrGVyNte3bHd0x8xn1lK1Ex+ksPS4NxpIoXVxEvXkDtaTRv4S8w6gwtpVB&#10;+STFCgljxkxNQHxmviGgUZYkB5ayXTYnoFktKAE82nRDmqSFFOl3Yqnr0ZZsJ8m4BM/UXuXUFvfZ&#10;E900+9VxAdTuUc5DiB6VmljUQtrZg4B2DcmDqskJlQSMRJCeDspChLDARkaB/JZNzkSCcLpp9wfV&#10;+RWhoxBc0o+yZJCNRf4VQe05MUBGlp32O0CD4dCSkybP5pneTj/2qnlsHo6TNn/49jLYTRGuVkTP&#10;te9V3r7l8N/+q9/RdtzUOsRE0rijd2RPsgN7l+DG4fMLql1gEauKi3d3pn1N24nE2Sc12vZHxzwk&#10;b5o5yfaJV+bweWdPPq/MPEXsn5BL2048sq7DRZFeLnppmLFiyPZqdf2lu7Iyb2vEEIpEAUo7l9ax&#10;aOw/xzEg34dm59WcHGH9Udh+50rAZjNLYsBou00zakD9xYI5SN6/3trdYIj31oTj8hlKw9leTMOH&#10;2bg/4s6K7ezgJzTfnFWNq5zFgcWBmz0HlgngSnbxjpcDKamquWGBtAIOU0QC9qPLHkl3yF/i0Yb9&#10;6wudU5H7S+w0a7FvsG8ed714PCF8fE1cNzB/yyaBHwBMYmrQjil6W2kfyLR8Vbi2SpV7H2PwBqJm&#10;xRc8KWraZ0wsOgXURzqvhWSZDyC3FPe+ymnJnmTUCPOnym+1+ZCVXPPKTeh3B//ssEuZg6Zkp3nT&#10;R+m1CGb+FxOLYMuS+R6hGpgW8G7bfOVDcSwmeOUJDNm6fWtrKWEa6EkgBAwooltDEE/tAORqY7q+&#10;RsESEqiXah4bJdYo/3pe0IcaA4T5FUFluJRHVF0cjLzEuak9ByT4eUqm/OqqOpSnKsEb+pQ3xooA&#10;enOKBfOKvuaEt7AW6sAZ1aFfmQA8OKTL9KO6NFYYvLeqaMGzNCrSEIUgIMNENarOb9zwRCvK5SE7&#10;AvwDGnHCWP7K/6MtkDbauJdJI2jULgM8lljNPOFGemkgN25zyJwv/bidqFU9g2tgUjKQtGhdxgud&#10;yASgFaE49PvVBL3Mn4ax6lLvRKxgrK5EWwNNLj0le+vGG3oZfWK+fyu5MJy2mke20Z0ZAkTEvTY1&#10;NE6tyfevLKxR7smM5yr1KotShowsAjM51L+DWBKwOH/BCQ6ObfPF5A3lxqPe0UdILeiGDBCzQjPa&#10;IVKgLz8tr51ACUisY+SYCcjJYQAWh9v9IUivXfBecx27knEHcxIJVViMTVbJm8TSkD21NGPggH6p&#10;c7ddnDHoQKtlL6TF6FYgGWBqMXDUwolK/MxF7cSBn4RNMp2rgwwN/ZJpTyFY5ELJ+OQ9zN4kb6YQ&#10;RLYZm3sdbQmAoCrBLH5dcIv10gasWlyalktfLbovGXNflFPPse6CHXrCBPq0PfnafuJArv2FAMcl&#10;xsCdV7y7+y7fE1J4wWRW8TiYwOVDVne4zGxtPXPZrn3Hu6qPfHipSTJGYsj2srzi0tVLbvnhDY1t&#10;jdujGdt4/6ZcU4KFDNvjGytTiGI3vgh+s3cwizPGJY0+6CZbYzxrgol9ezICU74wuiG+WehKXYzL&#10;h41rV4qwVe/iwOLAzZIDywRwJbt1PFeprcGMvJr0s1YF50IMz3hF+2yF6pFX8KNyykL98sGj4YE6&#10;PtX8acFXv0z1LuH9AD8Fl681h7/E+U4D5Mddoe6o9WEevd8NJAAwwI0QplWsVhSLdLUq1WJ1S98B&#10;bAHGbAEQjm9z3jZ0tvWUQGIXewFcAeNRJvpyU7WlUV0rZosIGKvB6Mfh/xDRAXOJV+0+UBsp/bx/&#10;oD6E3NZfQsQt/rRWmUIJ3tMMJjG8By9pI6zirYXH2sXDQLPnqQDqcgUrNgpVlLNdrpBw7c0MQden&#10;rEx08RhWNLOgAJIglNFzOARI6PAz1blsas3lBULjlXqZjVqAXfkZQeJMQAtJoDWcLwFSZUQ8H4iW&#10;UqaLsq5bc+xoNbcS9QgfhEK4rEyWBXP4/zOdBDXLkne0EsIqmQCKTFE42lqPANbCWpAnOYEkaWl4&#10;SE5APnhD/+bCzVPaJnCEQRrt1XBbbbkBqMZHtC+lAwW3+DBu+NU0HDOUaF1t/BbKSuy13Y16kYrs&#10;BmAGGu0FjGd0RKSeJRVBnQINhp6MWS5tl0voO3W57TPRIN5EfKwqDEBedKW135tcnhsgBiOHPPGY&#10;kG9FZQKoXbUomd/+W7RFMhCGPG4gd/xhZppsNw0fVbhpwlEChIzaiWw3omnkekTfEUjiREoRaSoY&#10;t9t+jYrKjtkormR8ALMLPFGO0oB/VgDx3g0ufICTsz50dqNLObziTZs13O9MpAcmLk3rdD3VgUzt&#10;n2LyQbbIeQERbQnZVhRu9Ej204Kbmjewq3h+LEo2Gu8JRnFMPcxS5pV1IiZDTCPnUJlfUyJbXjPn&#10;hC8V90TGMoFN97mpQ8/qi4WlnW1GJln69ovl89yJb79g1e0CeNkuwUE+ZMdd1yCaanXJgevIjj51&#10;f7F60x9mZwpGw6r2WTSyBM4oeUckDJadQw0O127xvw9Ee/XRKCzh2Ql0J6LFsFAeTA5siO59X8yc&#10;PjFTeMZW/1rFNg99stt1wtCOciOihQCufeG3BeBhao9MYJ4x1k7CZEpaTNu/rIdqaYZWHGninKo7&#10;K2FdiwOLA4sDF+TAMgFckEWXMEGovgq2N9THdvKj8A30nSj3NMsjr2Jlg2HjcYVw2NE5JfhRAR6R&#10;q1Tnli/6BQD8S90ch6EPTKr5Adig9lT5sGV+Sw+RzWtKfafp0gN8Xy2jBVBpuqAdh557TyRoT6yW&#10;/7nc0PVBTXCU3m/nKp9nV0gD7oXMfcWLLRyEOXRG83YhAMX6yC/l8E3rAjzhOu5ZG9dZhM8ggkWt&#10;MGeqYLMAcug6Odslbl80wBiE5sQGWtgsqEEKweoCgxEDaYT/0Zxbr7qKcfBbjw9OizCKvrdgiVyt&#10;DUZJu9/npwV6IRaBAB2f3vZ7MEPHpzFhtHNEnKnMETMdzTEi6IPpp3PIkI23oAhMAnHpGmUGkr1V&#10;nSYgxsOqo37RZgAwtFE1ClQOBoch/RY5kjwMOk1UinbWZLqOZSZWH7BHkEBiA+bR4XQ3GYAASRH5&#10;l95YAM9Cm8ChjiBCBTsYGgdWGge8a36MDS3XOk1rfHWqXyC/7nAD/mWC8dxbLQr7RX+RHYHP+OxJ&#10;47Q2DijNEtdD2SXQQdR0ucQgFF1f2IjugEt1EMMfzuN5J1NKrFvD5EqL29O0kZkaNf8G5k84c01P&#10;KXy2MEBwNqAcqlTk/NvSCIJADFJb8uMef8wt8LMYIsr6zmreLRmalk2kIZxFTC2QtnL0RRBagW04&#10;0mBhuzQqrRHAIq8MbVTFjbg9XVx31zXHTV+qNkZYPOUl0i24MKAy0MCNyMD5olpaP6XJpY/yYPk2&#10;FqNK/WZ5bGeKJmqJVadYXe8XXGFNYNYRe2I2BpAMBGsrxg4Vi2TJ4jDcG+k9YbdeMFkLmiRj/jsy&#10;6n5n6fsFC7z8CYSwmYSPuzrd4NJdE+pvLO/XcuTDS0dMJWvycdwwhbp85s6QBsEXjHcmDajetOxs&#10;zmq3I4bhcJyisrO1RPTw4fs2cenveDgsrR+QLxlzvFq2TTBag/o+lD4iHUNQ18g4Jo82yGwhXtnN&#10;bxQMY9YTKkeUm4dZ5Lv2GbVdQXAkG80Y7VKxvTo8+CRspyNlldu/+hh53r6P+wmGq3Me4UlqXGkW&#10;BxYHrmUOLBPAlez9sEEUjM7qiQ8JeNBS7fBJkfah3ANRAPnWlEYN9Z2oBGt9qZiWAMASvohKyzqQ&#10;f8+VR5qKmcLdk6KIgwdHXuN/k5fPCgSCZ2BjSDLozuUF88OrhdTmDUYSlZrG2RlgProwP98yG7aI&#10;Yqgb3msH+OwFvvdWAAqaZVAAUHnSqOyqjrBhRSr41gqADwe8kRLjAxUhN6+UyOOJtYe8nfmsleDc&#10;sCDCHuP4z37BQoGYNqijZzBhoBZ4A2XpHzyHdqez1Z8FkJ2D4Hucyi59YQ5ZTAYQBkED57lDR8WP&#10;RVqXYaXt5do9nl6iOks2VET9peio1+ZGtsWyuMPOSQVA6j79G3NSxdSiHJiNpYDrTBYlKIeuRjDA&#10;D8kggXaAB0LKpVuZRdQiWtLKEUv0rXVUkbye0P8AGFqRpoXKJjRDvQO/BzWF/fCzVsNUxFJRLrYA&#10;0BEA80p8gRUKfnU0FjH9sBaRJZgfndRENNurQvNd+4HHI6uDyraWoDEBhOS9IpzbbSM8GaQdH8aA&#10;MoC/pmXEyS5QsTFtK5NbFFr/6gUyoyMIj6GhUVjXIXM6Dj6UHfhkb4KKYTCDV2J52yC6KPotMozV&#10;W8Q7GPiEU1vEh8lnvOdzJkUxQb0oxzHdzVdG1AkDL7Et7rjpyAYhsViDXBk7B7a/ngIL5veL2jhm&#10;MLZRH9FSFJEg1bqYvBmSymdfAJvbAIIUYTUG+m0iGp7UXwfspLHFSKH6G2gF4RtfpF3ICZLgBAUq&#10;nIGsDSyhZfVihYzNivq9LRjVVc8mZvFQ7VnQGoC4F94m6gLj4RxbbPoFnAQhY6CwrNZiZBCM1bPS&#10;pKbt2H1O0rn7++F5YpWNSyhNE4JyWpGxX6BxF9jAmZNUd2QacT3HzcNHbtdn1J+8riNLME8SGyJ6&#10;ZKNOXvgFU7L2lqbjCXeuIx9esMzTJUBJ0fImk33JJ4EM1rC0y7f1JFW0scJOSib7hHxHHkQOGrPG&#10;5taD7cPdTrFztW2nf3XQvkh0HAmxPLJPzTaEtoEAzO+E6/tIGXTws+mo6uoaY9ZH3I1Plc+3G7NT&#10;0VKuLIBufHd2TnCIY/tI29f2OO7FE1mE5m2/OB6yaJ+E59K0Ve0FE++ziGWkQyKbQy5Ywk6CIqEu&#10;OGdebLEr/eLA4sA558AyAVzJDtqaAHIx9WUq5NWMbDb31fR5623I/MAUP5AjNOJfejbDNlwKzQok&#10;87WmXOaqbW+/NNrA/0TnXtCThs4QkbyAiqIQzJ8sRJzOR3Ue4inrvo6zB1geYxkp0EwG414WRSwZ&#10;n6eLCt5a8SLn0ebzxiGvZOVTTBkaVNF57+MGDNS1rUCtO+AIzb+dWR0xkADdyKUtGCXojsJhVSEF&#10;nY8OVLAMHgH44yPNTsFCoeHcktR3xgv7w4PfdhKicyiNIzdFVpoi/Ld4OA5k6Bmzzo5KlNGEqqQ0&#10;ZVJotFR78QRhFu3z5NNm0AZ0ecIBS4+xyVm7oMsr48DCuBRhELUIc+UIBOhAxzCJzQ4Qw+yiaREf&#10;mJGRg5d+yQ3rd7blszVacSWSKX8ktk0BBzZvcQsCAttax4wC5GuRdcjwDzLASAoc1MdZCv0WGe6i&#10;2FlwQVDZC7AaqfaFBgvbHf1AF0/VMyhuCAP4P7s/tk+hVwJHIcAiNdLh3ARiaUV6XOt6OE7+OqvS&#10;xmqmdYXDZBGQIAIGXRdlIwuc7yJypJqrXxOMyrCftQCS6QIGMiOiLfQrh6wixk3O8zEENFSzR1Rp&#10;A7N49WQgkThuphsjyJgSapRcKoX52ybQW52LTv9yNrrMKoxfLnYKna5FRiWyD9goC5BRvpJbHoIw&#10;nQs85P3OysPtD1GwdgEtnRJHEkhvG08yARgR6IFdM2/VxYqKV8ONI5tcmmJYSCDt2YhADGFGibpU&#10;TQB0jV4gHuIRNLC1GArUBJxptkw81Nu6iRlxys+WqoEmIgMKc7BI6wi87sZJdh83MFuBPEaQ+3bK&#10;aH+BrfyMFWAHXRzZQPNDz5lWdxIon/nStbO83/7tOynRI+4moWKCOeFncr8cI30G4E4h++QNzbqj&#10;oyKPvAhGU/eRJbBBM2Ui3ox9QrJPl4yQtB292Owdnz9ZtYTqdMWeIpcvVCfwCZISRbVTgmFidq3f&#10;TxiRzurNhrJTjmbWlSeRB5FxZR+RMLn5Tnmidxj0t4UbAq4DDdfdAgMD6gJ2tqdOeCK0oQFSqP/2&#10;mjiXzm448lIg18L2lbWKOHac6erIQkRYtB6BV6OjB7sMNF+6A007+asZ14yhFKHJ6Dgb39DMGSZM&#10;s8rJy5SSe0OB5qUOCl3X4sDiwLXDgWUCuJJ9nc4dBaPIepJPdbzHJaMaUhwHTh9Jdxg4N1Q2XQqo&#10;LMUP95lUVEfE9YXLYdWV1SBg477lx8cxSC2jbSsNLPfhtIqe7khBp+wC84Di7GzXcegp8aoYJRjO&#10;ERBL/0Y8GrQaeS61R4+K0K9YDmqOCGvXQUG2dp8ukFVgvE94DlXW8UBmPswDsGcCklPlYU4lc8rx&#10;XaATJVyyPqU81RAOh6GiaAl+KesWpcM5Ppk+yVB3pyrQ9al9mg9jhxiHOdSXHHo4mZ0is46Wjl+x&#10;+PNp7IRk1xDEFOGPe23Il+2g9QLajhV2MEZ/OxFUjuoqsyiPjBeUZif2wTbEgGBAQZhPpe4cx7CN&#10;EtqhACLimVGCZK0Y9+uVShXFRELv4a/WCvAGonbpdF0ZBOp3yMgEQFRkYcexmL/DvVSqIoIK0jNq&#10;OI7Lv+3VhxKs1jvaHubsqEWXVvOuaPiBAZzCOgikIVBHIBjs1CK2Bso6yRnkjM5WH+AS1rVZmpui&#10;8RtBCsmEFMeS2xlBw/xEURa/+Nbg0kwSpXUcU0xLuiZASzYY6ZRJZRSRQXGX0tWAVUhbYITMA6LD&#10;28Z7nInt4ckjQ0Z3OEZiQXf0JDbKUTU5J2Y6xRDQ+2YVXaD3CRiez8YThbtLb8tP1hm2MN6zA9p2&#10;q1QicmyI5FBgvOeCeAFyA3lk2I21J4rlHhR3A0/WU9jYsRpbK2rtquTD6rsEulXTtFoEMtsfoxjp&#10;qpfZ8kxcxrteIKteMcQ0Cyk/wW5MJQCIGTFI4OsatWivpuk+faq7laZ12GUmxGGNtasFexaPMYHP&#10;ppAhaaJ4FJWhpHadxAQAaIFbCFCpxTXb7i5Meq5ZlS3SqtMf5wKBjHH/mnmClye5Or/9hBdecdJu&#10;PboMmtgiOxxraj2uHCzNDk5uGUO3yY7ErtsEsBNuV8tNvMwevN8K0a2gJmRbgT4l/mVXutjyiTrL&#10;hWumrJOXAAeW2AzP6T3efl+lcXGzWZvnT1imVVdi4jrGTxCWYoFw97YTYgjeFqL5YnZ6Qryx1xzu&#10;U9gTs+gkHnlj7WViCPbDzCLRip/n7S8y5chrzoBkFI6w/ZI9MZBbteTy+Z40BvL2MAKfAB9Nb81m&#10;wgyR3WWzACbpE3JpknFawOH9KwhFIYoi3gLlbsrhlFsydGsHebB0oLBzT1326NHLnpu4jjSKHW6L&#10;njIRSXNRg/di+bPSLw4sDpxDDiwTwLnrlDT4vLgplHmEMgHQKQ9s0QQ7tYAzH6CbwshdA37c01xn&#10;97JxnrelWXubq6Id+A9wJ62UAuer75vE6u9bApSCMT7AvujM0h1rp5D0dVCq7eJTalHoLYxHh6Dc&#10;U4LpQP5VIBQBUGmy9rbtdlloxlbn+vxDj4CB8GBfcb56qwnAUSsLKAd0L2kg3gMwID0+VitTjUIY&#10;+Cus/EeDjFlhkEfv5wO0RoBFAA3gaJsCsFy43LSpmHJgBiZ/rYaUoCavaku4YmuPCDNEnjJzrk43&#10;4Z4nmt8JAvl+gUbhCVRescQAqieZaeprdhBttzEBQIvneVm92jpIPcETFGqm/tI0V4njdt3d4Qt+&#10;OztAYhiJDzPPcP0FNHIo0QupDihpNbhXsaLdoYJhWxAecuswOSoLgMGY0pFpSRHO44M4+fisUjcR&#10;A5J1XlRudjct6dyJCD35YFasPlIyQW2j+2gO2yPGqhNcxQTaPLmt0u3SmDgc07LIuEmu6uswWzdj&#10;C5CAFaMj7lgZKMGazNMe/GaO8cvKgzlI6tjObD3KCdVX6XY4D7en+eqdlT4X5In+NWrwYQLXNZ9t&#10;wnhUNT53CIKgD9BLQwxVHNP8bIvS6EH9KEueqJNcUdhqndY7GE2yt9EDkBwbac8QAkzVElk1Egnk&#10;gXCoPYAWDtOA5uxfwDnKufpZKjujTruMNWwngXqBSJPYzgJoai3uoNl4O3K1qFm30V2/q8VuF5Lp&#10;QfwxPM0qyZ75RDPJQPYXWdAgZWOhVVo7rWjKuiB7lW+WSD7F+DCddMEknntI/NpHXXUCsKU0p8GH&#10;4msmpZsq4rA9cHrfBYk5nIDsiWZSly4mA1n0AEhuycMZRYO35whjoow2nVGIgHALSWKR5UIPechD&#10;ppBZA+9jwYnN1HgTKS+7KtiS3JAWRhOUuHyVDmxTul8vkWaN8tyIQ5vrFEAON+pK5fBCIyxiYODG&#10;jvH1fd/3fRfVah8UbFSIhTmhd2ZTn90phFGgedjXZ6pDv/kEqt/fS8I0PlYAlg7wWC7mgGITaA5Q&#10;7gEKYXsfegkMDYQd6V3HAXaZMQEYVux3lWlc7xSuXW0YgWNx3mUZo2lN06zW8crQOGxonjL1+xxP&#10;oBBFEW8c4yo49Uy1Q7C1e6xjW+Nv0m7qsI1RWxte7HW220NcbO0r/eLA4sAV5MCHMIuOYtHNeBsK&#10;p7zF8172/FvecED3UddfP+6xj7mC1F/tVfv2FxnrxqcLDAse+yIKEqYahgxH7UtvLiLAw1b7SyBL&#10;PknaZ1CtUAKfipYAcDOOI1qa4PQFL8kCG0fyuaXsKkKqEDK6rJTR48Y3eFYZZMtIdR5YqAmgBQWC&#10;MT5lug0FYkXx/H5VQU1vgwPPZfGwjejb85zzimINlNLXuYBcPF0uzgc1RokLAcqhasfh9j5AmPs2&#10;cgM2lEMJw1VQWb1+bfVH14QGfWJZ9EEg5egdCh/ADznIiE5ZqNe02FY/olaxIo0pdl5Rj/hkaD/8&#10;WvzkqIohoBTAgyo6ihhC5eC2Aj3hU2WSUCncS4fAGfQoVvkdYC6ZPsVMtKGQ8UV22h79jLaRXOUo&#10;HoOLG5VqJrAHeyMJJdjICkBTUYh+RAZ9BdmdXwCEg6M0LYml9JDDhM7N2sIKAxZS4zQza1GHw8HM&#10;llG0wzxWoAEH9A78w3ag+dQ+bzWHpcYFPbJoaFERDfQblOAVd5B1B6jFZ02mhyFbadCLh3QyyVRn&#10;OBS8rdWCciVgzjBwXAQDkUwY+pryRylHIaFVrDXnDZlOQKSwehUaJyEcpwr327ILfjMgUDLWE0KF&#10;eF7WNlNEeaJFySZ42qKBvGRKdo82bxu8heE0VPWURnG5aBGRZl0ShYHnJdDL3uoUNNPj/eZMxmGN&#10;EtusUlnIDMZqIBFFCdGiQCtZf6ETJ4XhyKuPFBuYTCrcKEqZqpC9s6ZJvuGTLUYbDWe9jLF8WTx+&#10;maK0pRvC462iiAdSBc4Qfr8SUEPBMN03Jq39qYPEolAnwsC0TxxDDwlXHQkRkUHe0IbP/oX/yZhO&#10;wXOSqeM817O6nrEJ9/iNtZrwGIyERCciD5f0iMRZZJrHoqSJCHnZHwm2XjADSGz4IKmxaR7wChnW&#10;11gj45UsZEA5JBk0MgOIdrFkgJBI77nSlEOk9aypQ4+QNBQ2G6NNgQaCG0zTRtOFUCYVAUvQgs7C&#10;AbQZhoazZrIdNMYJkk7EBCXoMmzXuQhrkZGq69BaWjPbN5FMMqu136rLlKJ8Mi9cvKBlxRq/6jJh&#10;4iHm76Tk2NT8gKVL63S09JkSthdsRiBNETvrpU1lOWwJxmzRL1QEPy3sMvTws6Mlc5ZaoIQt2x0l&#10;mRpzF6t0ngPexMxzfSQjqhTi32xk/N7oIRhDoQELIPUdcak9tEl0dRYzH3761/AxBUlmqi9qfXvp&#10;sjacpzWNIV73aZfn+qWzKlhMvvu7vxtv22SRhxzPd4ra/qv7TBom4YnSNy6sgyAkRbYzLowpv4ws&#10;U0WbGziFS9SVRA5DWokWMaYLjTWdsn1kaDh8qZQwEA/w2BeqcrIpg+t2jSV7U4ICTfjTC1IaBaqz&#10;Ps4cQno7qM8OMmVJITGlaJfRjc+ymLpxjClfXMDst0cqTGsmB2KTracLJ7VdFeYipRkjPVcXaokH&#10;K6qWTnpskd1oVRSqdvbbx1XfI431XSuKzSWCBoDXrYrqQFAEN158XEws0kzUw04/spNKbCzrhUrD&#10;MTvXEFcfIJrYdrv+fc3K8Gl/UCm3Jxdum2Oe12oD03BDm2+x9OI1kDSGD+n1F2HwSkPmyE/2DsPZ&#10;6NguFtBeKU3dJtjDh4NeSHbW+8WBxYEz40Dfsou6/uqpT7/+Pjeowan96Qb5JOZ3i/tuWFd+URWs&#10;xGfLAR0Tit769HZcfNu3qac6eOfjseMSHCIVNaaB7Vdkm/04hC/9gVfeZkfwUaTo0GtzmLtomTsu&#10;rDFhSE9l8XEKnGuLlAlriDFf6zRnbAdh48Jucy9LU9N84MfhSd1xT6vwRfd1pxPQDKhTvpodfCWL&#10;upCqnNRBH1GF0DwgPZ9tmgdtEqziqlWyomgq7r3lmKJhKAfEzZ1Ow/Y2qBxtgATCQoMAWwoKSsb+&#10;koHGv8jwjaf9yOWJq1c3jMkbYx8QBl1IljuUxqNwOqIstGoqFEVZlg6P9OX2pXcd2IlNpRQRu+5h&#10;EeJhP+CnxRexnR6A4KAFGtqcD4SQGCZRI6p0XJHYVBn6hN+MKbJTuGkwaslHmj0I/blGMaEAk9ou&#10;Iy3HK/CeSieLhntL5dI7NEtXG2FCX/nkdQr1SxWK1WpEwjlZoHSltoTAoV8soqeCK7pAXroXFdBb&#10;9VLcg+65di07d680ien3WtrK7XamYFOgHiEjgURMATKZsdp5Kz+wX5xXspuEU7fW0sadJ/VvwkBv&#10;TnFXnVZoVKAUi/QyEK58oEVwaYOlEaRqD7NStXkBWNjRcdK0tgUbW9ChzMiQsSFTp3QpEAPpuEwq&#10;DArc0UYxf6+HHUfiFTmHQwCt7Bf4AAOoV12GCdWzNqpUlxkj+lQWnG8sH3cVV48AELo9Dl2kiO6r&#10;QOhdh1pS5FhQ/5peVMctDI+hU2PrBYXITqHHz4YSHR1LxRGA2S5jmf2iKIyZymYiCtJAbmYGLUKG&#10;oRG81FIFKrmoE+AEi8J78VAyKr4nCEBJE3iTobfYpVj06GKN8oog2SjEvxA4hMkmlX0E5crBPfAP&#10;GcVTeGUuMmVhdfQov+GJYK32StV6JznM+tBs3Idj2B5Kt2xq2xE6Ucz/1quvfGBPgeaTbew6yYSZ&#10;c3HPpUVtXbnfuVzQFmvsbKsmmT078r7u4E/thQYZU2CSiZQGvFnfttBdRg3RNLh058MnI9aZGcyH&#10;lmxEEjBvYgFmdlzQhpKGk/BWRlgyXXprygg85Na/JpA88EeiZcgfIvV2Wzg0xeqh4SaoCkGVvsu4&#10;dsKL2DCIsF6V3iDSlQK82+5UdTvfYv0lYM0rQrh9pSF6zQSy3YqPpDGsnJASY02ZmkCGffXmqAhj&#10;pK31di4Nl3hiRrwlmQpxA6Zijtl1h3hTOmA8a1Laq2in2C2M374ie2aefTJUxLB1ZBt1Wb125GW2&#10;bKPE/bc+EOxK2+emoMPR8lra9ig7NjJG3u0JhccRY3AJ5r9gT7UDxXaNw36WPp07z49cXGPqOEml&#10;F6RqJVgcWBy46jjwN1ivqSn5ELoJdwXPoIXbPeEpT7zjrW7Y6ehGRfKGnxv+XH7+92te9Yqrrs3n&#10;iuDUuMy3dJFcmqCOxWm8H7m7Q8uu1NPUzbopHTeEnAqYp91D2rOUIsesoKPJHdbLT8ETtUAdlFou&#10;HWHhQTiV+vYUrR0CmSuyO0YOdKF5pzqnEBO/HHRtPOY5nsjrSZHwkvUkPOOJigrM9kSygrFdYWYX&#10;v5Y0bbROyQbn8IFyX5lpz5ktZOlcOuAhb0yglB7sq0wdpAz5/IfzvQXyeUuKncYETyivNCeoWBoq&#10;Kdjpk2/vdEBRSCGdDAF0VmkyASgfqKbGgaYU1jznXlF/ZVG+laUUQQXyNGqCNrZRPMxMMBqbHhIP&#10;LIW+fO9hlSNdB9grpSwYqBC+PromVyqYhHKIl+JLd0SwGsEM6ZFHFGXJ8Qgb0OTaxwFD4BBIVVtg&#10;CSmTXlogJZjNhb6FEixFYeiUtucVeEbV46wgJ14hwzoCKiZtlaFBq3EA/oEPtQU9kHyxGPqF4oUG&#10;yfCfMkoRZKHAGfIGUyGMVkTjlEV6IFkWkulGYnYN7GUOEDuAWq51Gg8aFIUMnai/UMISgVRdowsw&#10;gcwUx6G9uIe8zrNUoH7UEJyMG4jUFiAEP/UXnRhDpCexrmBnhp5sBCRTk3UBbzD+AHuFhzRk9Iv+&#10;ZYNQe37g2KhM3jYAxiuNxSJUqZfiq2R9By1goKkDrwwuHSRZAagN1cbLwOAsQbiHORJALOwvGiW9&#10;5qsae/VjYQ4eosENcYX/C+uA/AlJEfWEocGlBwOlR15o1nDZUUKK5GqLhGYnDCQPbbfJiucJaAQ8&#10;G1wkDVVtooFFxAm1gBBuqxGfTZ6GBvMBOdEKhPErFjGUmWAmmaZcryTDgfYCJE4GeCInJbHnoNZY&#10;I4K0qMjzRhDCeqW9phTNb0SbbUgOIQcb9L7uUCa2q8hbAw3ZyPOrlztSEW16QQR+p5AW2aRPWdzU&#10;CFmRc4UrLSdwaxOMgjyNGuJVueL2DtY6yaw+8nCSxGeVBkvNfswTvk1T5uUk/kzqMtVwF6PfLCEu&#10;fcscsyVjKzH20AfFYDwr1q1yFgcWBxYHFgdu9hw4yeEgO0z4X9fd/3Xf/2T6AJXDVTgAlWl+B5R1&#10;A+AsE8AVFqQDJgDRttRHyt+RJoBMNilwdWdqzTi+6NNEwW5JrnZuP6Can44LVFI+c/sG0elpq5Ta&#10;DlTfB/9JYbqvG8Lddvc9z9Pl3xsMSzce+NdzVGUXyD+WKp/tQ0r3410P88eTLCOZCapUOTgJz8Ba&#10;vFJA1/Ct8vMPA05QQRvRUfdlzHeNZiBHXd52dDl9vcXqN27d9f/VFuCnHQQVBcZQ0ynx/IHKhNvh&#10;K1o+SNAGZtIgD1poezCgV+LMN8hAEsMcqNA+CIqFGwNgebDbeiBbSRismAXZj4sC0EYKa0EHbsBd&#10;TQDhdETYG6l5ZRWC5qIztBQ200yws/0pEeChtuTkbAO83JUwdvsgQGsdCkASsu9ATd76VxfkuUWG&#10;hhSz2gHsJcZnF88MSpScbUu9SobVZWlEaKw0sJ8mQPsoVDI2hlcVVeEuXEWtSxVo0LpgKvIkno7Q&#10;QGyRMRMDliq/vo7Veg2pQKYSWHNwUhWa31lQmgDVq4Kzsa5MjGX0NrNdWE7/apGmqVEXeBiExme1&#10;hwnhT7/FkSImq5YSOsHOv2rxysMws1e6o5gRrCaZCACeO+KuoY1RmQBmfpAdDQAwvukvzW9RhrxI&#10;UgU+t5ChTSv7rmQFUIW2NP9Ihp8u4uoticK3+n3/kt7Q4PXNnyxZAw0BHhbp44Z8th1A+10l3v5t&#10;lkOkQYoMrZaR+GUcRKdW4GoBPsUvJMNjAmiekQC19amK8r3f8Dn8P3v7o6HjBlr/0it5pVSLJtT1&#10;xKDwjeRZMoW3uzgGqlo5KhpLpTI9kdiIzk6kHKKLPF2Jk54jiSzhYespFN4CMfekggyoSOET/dR6&#10;q9NN4HJdfhMAN7W4A+262k0AelPQgfmHtc7HehtEbarJs800ULzMqTtoZVwcWBxYHFgcuNY4sEwA&#10;10SPH2cCEA95nAkghJz2Fr6dm5TyQDVVkkIpIM1SNNqklMfp5admNN/pT/zET/B6AT/BANoqwQ2n&#10;KXbrbOmeio9Iuiz1OnTkN7e859Kk7Ja4iIYuGQuizqHdUgKJwyeUYG8LhQj/uzxvMzOYFob0CziJ&#10;ludDo7RRo70qplridhqTJZ+nK7wRnCsAnsoOjRSX4WEEu7JQ5OkNgnqoarmAGfgTzg+4jrKeB0+N&#10;FHowBh6QWIEaqO9CYsOKKNn2u+zFhwcvw2ku5B3Zm9LrIyTFnAovYxgg5O95FGZG8W/BzJ7UwNZc&#10;uA+awpC4EZpqR718kglk7uvQb4svAnIJRjKMZnmrVItwKXtQthVFZQLzCk+k1IStDEQV4Ndi8koL&#10;EMYH/47Yt/kcepKuujv81sNg3oCiRlP/JpMF/4NnHtaoQsFHSLJSJQ8eShA9Glij1FVcfWasxBgz&#10;JdNArfNv+yDKVes8iSeFunilhJjQ7JGtF7eD6JlvlNlYqF04E8AuS813DzBLFoqevPVgmNzbsLe8&#10;sihQMqIiS/LgbcaUwCpRZ9EYv/S+NBYiFDENfGkKIKohzRKuekddcTUBqy651KUjGkQoUeY0dkTL&#10;q2zhM2HGtFgdzf71VppGLr5lQSjkJ3a5qUUzWOJJxdZB2Xc8afV1CN9kSDKbK2Y440CCwYLgvlUG&#10;hmeT2Eh+HGgwutSi2ASv2TUjYExruot7F3VdfhOAgzzaSP9qNwFogk0c7CbgRsSN9fbDeZ9FK1n8&#10;a1MAS9AvqkdW4sWBxYHFgcWBa5wDl8cEsIzT51TMaGYpjsdd6aBBrNT0tPMgTdp/SCC9379n21Q1&#10;QoCckPn0gh8RE8ALUBUqTxumGZNpWfjQYLa8f0GvlO9ZAhAASLEOX4WfQeWcfu5bla3ektW0oF2X&#10;h8pMm5eFfx5SBa4YVmxKbF2oyIXWSmSwSLeO1JYJFGyfqaIq+HkmpQQ99KuQAHyVlqW+iH61Z2IY&#10;hIk/1Qu0hw9lCVFIVjO1cfyHFVV1XYGTCpQFN/JIH3lJ0BoBtMXnege1rcio7RP70PEQCPAqnFYD&#10;wzbZKaoo2ONGc2QJnAypWXakb9PHJDNW1wo3RXnU8OG5VyHnWqqEsgcgk6uo8jB/tRLaOTLOj8BL&#10;VodKhsggcZEIFRXzXfEhGnDDr1dB7uRZ9rYGbHBVaa9CaPV71opaNF0WjAx2uqTPLT8GLy2tl7FU&#10;RaX0b0yruuFwREogsUJU2uIaKRspyo9FA7mHGPRnRJMYCi3GRHqlJU6NX4TFzLGv1V9ehZ8TvKFf&#10;S92PKe04UQyTx23ZdUQyw9leOEnyMGOnJ/7NWpeBA0mtIJgw+ASpC9lSZiipaUNMTfOwsVMvjJGo&#10;lNU+s1MS0qv6aERiiKychuSEbmUpSwwSrSSnKTEDWX3nalhNXfImJ2qMvK3UNXbKXkdU9XE8X88v&#10;EQccZ5DV1dItm8XMBf8TCXsEbE+hu0Q0rGIXBxYHFgcWBxYHTsGBZQI4BdMuR5aUvFTAbubqX0Sk&#10;zoZAUqm3enPggYo8qONs6aZxFshNDQUk8sFWKR2XmwsQ6rcLROmYvTC2NIOHa4u8bujB29jdFPFC&#10;ZMcKEJ4M+LnpPlU4CJdL3ENIQES9S43iol0MFsA/E4Atx+htbcI8K8MZKYr6DnIgNc+touD/8f8H&#10;wPyGFjREu0KqW+chktrTOwBQ2HwdGtCKA0HxgGidG04OD5Syji5BuDSUnolnEh/XxQMS3AQ7A8D4&#10;04bPCiy0PkwSBg6ZqKiGK1zGCRPwJN97hG0xUvLpyvHu33B4LY3DJYiSeBg0DXNm5VEmxuYyzVgT&#10;opOgBRoTVtAowIoi7St82B6UTTirMbyknABbTYiqeOVeSqXF3hgyWDQzSn7aRJeEZ9iSsbiSWL0N&#10;SQh8bnt2i9wap1HeWJirURCG38LUkYoMEJUWM+vEoH79O0PsRnvFDYBfLbVRsVl/WjnvlVwZLMaL&#10;Xr0DoRNLCRKkKpKg6IMDcjiiKFdk1662E1c7oSokocEycRaNrOFPER/haoWQBNYZM0NhI17tUD7E&#10;KyTTUiIRt5ON6dChvwTDuhJvp+J5goZsLnV9EosYT7LdoC1g7yGboFUMMbCWxskCBJKuOrFxkeQM&#10;qUNwQluNx/H8vD3PjHjeqDodPXYMsQ+OsJe+swrx697lMJEf+qEfmlCO05W/ci0OLA4sDiwOLA5c&#10;Ig4sE8AlYuwZFJuet39tof6RJoAxCrgJgQRpzoCmTRFglcWQMDN1x0KDlF06ayG1ubkG7KXr07xD&#10;7BSjMPa4KMPwQY5MAGEDV3pz4DC1OJwfKgvUpRynLrv86znADxVIyVRhIUAnclO+6eIW4dt73CpN&#10;26FZeVuWMKS3gd5c8ePWHnU8aNdOYxE5eh46EQ/DtIy83lFvOnruzZA/qtSYB35ojnWdtjgmkhq4&#10;BQDB1y0OUZq+EGFxXBcHwpWZ3SSRUCY6GSm2geUhWKW1TDqcFpSNBnXp9DbDC6VX1Ng+6pr4mdQF&#10;KQOlHShQn2omelqsIbv7eB7qrtPz6ALYSpArOam7c/luEYWO0y/5pRM5ZFfmBBTU9owCUTjIuSzZ&#10;m1qtXUXI1mQxI2H7vLj1S60IHtdYD9EvQcgt3s4oji0DfevEHlZaKGKIz2QwtYRai4nQrhrVEwaR&#10;zlCQOBNYkH7CNBogSa825kBWneZkv6hRnqilJ7mmPWkCaT4pV0zL5U7CW4TvctNoOvLKQqGl9VHs&#10;dXluTXVbDIRmPWmp/DCkEVftDXAVGSyh7voxItvFM1C9raWMnmhFY6q+GERdY5t/YoU0E/ZS4YH2&#10;QjAqoekuPF8PoqSYGrUge3oQtYaVWKSaGaPGVJEIyaJza6DfAlvifBNdLRrWNQr829vzfz3iEY+w&#10;guzbvu3b7Dd5/qm9IIV2tbQzpdA2xw1oFMuye5cTFi6YdyVYHFgcWBxYHFgcuFIc+BCBailAo1Kk&#10;rwwyucXzXvb8W95wLPlR118/7rGPuVKk3wzqjaWpfZpDrewGXqUk2akr7TCdMqSRUttNOm6K4yjB&#10;ATaJW/vtMC3bfaVw5789q0v5Nve2XbxinetDu21Hq2AVAkLvQfpisMPV/h1MWLJSBufyQ6ZYD5gv&#10;ALhcdOsCCqAUz2NgiWORGgey5lR0eZKPTu1CN6Wki9t1TzlgMGMB2BAKVWwkZXRIy1eFVf1yBfxc&#10;7lECGUqjTLXLjh4F4rDqZCneIVDqbbjOFQQNjUdwzxUeHotpoZSBMQMXy6V21YVjA7oHFgKERV3h&#10;B01TS9BiBExbAoGF9LOe6Av0hItifk2TQI0S+/WwYyBKJruUHbSW3Iag4oAm43Mwsm3banicTADC&#10;eF65ZGndx9adPgOhMhP+ap+V4QwNyix4ocu/1RiaQkmd2ILtuJHxAvGzoCBcV1RCPSLjdKW3mXI8&#10;n4CCmOB5ppaGW9yrtAxDdUSO7mwNDerG9Qxtb8N4VVqPj6WgEjIkxcmkKBogyf5NhpsiEsKZPfq3&#10;tx4WEVCL2iDAc+UHxUtZpVOdNHIVpFPsxqD0/akm2XbtCLZG2ZCyRTF9jCRogLjPsFixw596sO6Q&#10;oKFnFkKbNMnDzhXxyUNM7kk1ztvtq6lOGrKh2AZpZq/GcrbOzBNNaFlG3Gd/KQQm9haqoJloRnAJ&#10;omSErSHZUGpRSSNohLmbSCr2agbgfqvP4RMzlSMntoeTD/8vD7X19dlevrMatT1wsfIvRV1nS/kq&#10;bXFgcWBxYHHgXHEgR9pFXX/11Kdff597pCxtVc0Uzn631w2IYB0KeFEsPtvEQWVlpt1yHQRWbTxu&#10;O0BehZT1QI40YBUNO313X7EIlMoiGbwqo1jEb/7mb56TugeQnEkrhNA/7WlP40jn1OJzQzwiaXW0&#10;8OQPPaGO8HmNLeh6QuhRMhCxxtaumhy870kALITmeRi7XbjlKjQgZg44CR6nOrsvvDavbHsEpF5z&#10;49gx0WF1ytEoFoGtrSTgrTl+h7z076pLyQuXzhMpJ8FAi0EavZoenIzdVNGO7jglz/P98k/erdu8&#10;U/sOEFLa9sm2sb2aJgxnJs286mbbwCEyHDtvp67YssOiYfJkH+7tE+lVhW8FPsbOw20tOy3d/jt9&#10;t3240+9btm+ZWdN6u8O9HSYkLTvdNxRumzxM2zJkuL2TZWeKOI6G4XbM2ZG048R4Rz5PKHsN5y1h&#10;Rwr2tsn73N5p19C/FaEj276fcds7x73d78ERzrp7K4FDeQ+Hnzt9NDTvzMn7YjAcO7LV+7J6wo7Y&#10;ofNic12K9If5f2SN++w6IWHnvK4TtmIlWxxYHFgcWBy4WXJgbQd4s+zWQ43a+oKC0KnLY9E5Ekpt&#10;1eXMP8CzS2JLu7nygtZni/8DAIVYc3nlzoLG83t7FdIe/3awfOwCNaqHispMMKhm3N1xwG/u2dyh&#10;6cQFMxeKX+vmimmuytlRE1PZ89kiWAIHrb32ta91mjrjBVtGBoXRvPPRpc1PyZG6rbG382SboFw9&#10;mZv90ubViMFWVqbqUV6nuin25ANmm3cIi/htafv3O7WXYLypQ+SUszWaTN7onOp2eNXbKNxp9T4T&#10;tlzd3u8LfHTu8Hb4sDWa1uPZUI/kxo4YHEnkNHyac2Q3DZ3bQo5ke9zb6aNSHknnDreHOfvPt/zf&#10;Jivlvphtm39ykZtO3yFgv0+P6/Sdvt4ZHTu9tkPYkcyfNIff7vfg8HyfP9sh0JR7ZB9NxiPp3HJg&#10;5HCf1VPyjrBdVKfsC96VenJRZO90ysXSfM7rOgV5K8viwOLA4sDiwOLARXFg7QVwUew648Q7qmdR&#10;ph7CqMF49YG4EzoLl8LAoeUjr6BL3m/4VmBtO6jlhD9b6qFoZ+zZCUl17FUFuPKrFzwfvI/yQtC7&#10;0KB1mjnP3deu3P5zhd6D8ZkA2jhACZO9kPKu6srokN58oL0Flrd0XNA4E8AznvGMN73pTfgW57fO&#10;vXqkgNuz5eEqbXFgcWBxYHFgcWBxYHFgcWBxYHFgceBycmCZAC4nt3fryiE24Lzlvp5Am9zpPR84&#10;7dVA5eOIziUeCLc9mLD81o2PX/0MWws8W75761vfunWtqnYDpedoDcBvg3g9zJ2+xfBZPYoCiMi5&#10;Bv/vlLPThDxyW4tDJoAjvZ2Tt8LVzgogvX3IXvnKV770pS91doBXsbE0k+WA5eUMubqKWhxYHFgc&#10;WBxYHFgcWBxYHFgcWBxYHLh0HFgmgEvH2xOVvMW3rVqH/+1UZ+uyQGwBrvm0ByofV3TJ2qyLi95G&#10;/VDukfHwJyLuYCIl20zeqUhiDVSRzQLNc8ZYG/4XtjC7FU6Lxnufj32I3AYCzL262jIgI0J8KDRg&#10;4gKylVTsYfyvBHntKYA2eytY/I9vzgV49atfzQogkKFw6wwu7eLmas3CuhYHFgcWBxYHFgcWBxYH&#10;FgcWBxYHFgeuXg4sE8AV7rvQb1i3VQCOW3vve9/rgLfxZg9C3nGt75PeCgLwmEMe/helr5Dc14cD&#10;40/HBcH/TAAuy/KtBZhd7tHZJthbE0BWgCL2c7MH/osUCLT3734sQCYAjZoQg+wLbRAwW52H1Sth&#10;dgc8smlyWfnfjvTW/4uYkMvZTs997nPtxehVawEk6/hxxc52+qfj1cq1OLA4sDiwOLA4sDiwOLA4&#10;sDiwOLA4cMU5sEwAV7gLAu3BYL+Aq6313/72t//Jn/xJQfIlyJc+ZoLjiC6lZJzbXPRtbpcf+1KY&#10;AKBiawHuec97Wg4ATkPOHYJdVH+Nmit83o4AkHztqu1FOki5vwpgfwnDttjqGitAFoSYEB+OY1SM&#10;lYYdAZ8xykYG4gLe+MY3igV43/ve1+lxbQ0gZVEAFwwuuMLCtKpfHFgcWBxYHFgcWBxYHFgcWBxY&#10;HFgcOMiBZQK48gIyKNcNFAr8/8Ef/IHT6YLKAdrZCa9A9wMmgDYCAGjF53dG9+xvf7ZNjewP//AP&#10;v/e9732Pe9xD4WCzVQAF2E+cf3sEzJUzf9b/t8N/i/kzghx5bbcDzGRQXIDog5D8rDVQWnEQlXxc&#10;k2XEHG+F/YtfUKBAAE8cbfDCF77wN3/zN8VizBYDW8LOloertMWBxYHFgcWBxYHFgcWBxYHFgcWB&#10;xYHLyYFlAric3N6tawt3eyey3S4AQCkcO1sAdOh9gPawI7rl67ArE4Al7hMVfxy07nlV76c5gMkl&#10;FiGPWm7/j/3Yj/3kT/5k++p5iGaGgIjfbtG3s11/hM05BTs+9kialQLeMgGoLm9/EQ0dN8AKIPGs&#10;j+h+rgNdywTQWQkMFhie8cK6Bg/f8IY3/O7v/i4TwNgaCqBo04Hh0g5zrqQYrbqP4sBJZH5xbnFg&#10;cWBxYHFgcWBxYHFgcWBx4FrjwDIBXMkeb828+PmW648n3H3ebDeALnTq6u3EpRdXv3OFS4H/+9//&#10;/g94wAO8VT5zAMTb6ndebmfgudx4teMnRwak3er3+BIZs1RhyyxlKh94Vt0Xf/EX//AP//Ad7nAH&#10;m+oJqkfqf/tv/82mhoA0N3ulAdt/+Zd/2UM2DrV7KCKA7x32/tAP/VD/dn7B//yf/9MvswLjApLs&#10;aKCuuCGxlKC7QoRLKBC1cakTB+Mke4RcfhVY3EGnAM6NKjABr9plEDGeqELhiFeyC7skaNMBZRZ8&#10;IZeUPan7ImBdiwOLA4sDiwOLA4sDiwOLA4sDiwOLA+efA8sEcCX7iHsZKAXvoVB05AwHd/2Ok3yc&#10;/4XW5xs/7soBLk0+belbTQB+w8Zc3CA0i4DLTQH5wWaYVkb1hpln44BW6e/ssS9xZotCEvwq7c53&#10;vvO97nUvGxAA56rTioC9SpUcZs73jjY3nYDYK+ldEDtrgoD8D/uwD1OvPRHgbZaLD37wg3/rb/0t&#10;6xqkHwSOVEVpSAsBWvmPToUXAcESocZe7V8T+xAnRwjcg/Rve9vbXvva137gAx/wr1rqHc/lUjhi&#10;elLbGQ7mBMcrKUyr7sWBxYHFgcWBxYHFgcWBxYHFgcWBxYELcWCZAC7EoUv5fjB/Hmb/QrDgK5Dp&#10;SUvci3L3Kig+B+MdSVdpgFUHCjjiHhoPG4f2uawhbR54z/nPbTfg4pbn1va8oIBMDOr1pOdtQzhQ&#10;eRbb9xAZnqDKvoAPfvCDP/VTP9W9LMphSsi6ASTn828FviszR/g5RzqbQoYGpLIdKFxAgSwf//Ef&#10;L7FYfaSi3HOYHLzPwIE8v3nys1Z0jEJU7SP/llQc3ikQzSIXcA9nMiu0d6C4CWVWOIKlUZR6kVfw&#10;wqWUlFX24sDiwOLA4sDiwOLA4sDiwOLA4sDiwBlw4EOe9KQnzYLwWT2bM7kI8Fs872XPv+WHHrOw&#10;9q8f99jHnAEV13YRwfswpBtQ03aAICicGaydtfET7l5U/P4Vri4j7zr/OWjNoNC6d68GJ1fUXNuD&#10;+ip2i2knJCFKslxMJEJkt68+YCyE3ioAtbcyP0OG+1m9L3G7ACRgVZdBIXc6IpWD8tvf/vb3ve99&#10;7TjIYBHan5CEWZ7AFiB8IBuHQopocClKlmgr3KB4ikqY2IqdeAoJRC7Izk7BqMEcI+7gj/7oj3SH&#10;YwKcFyg04N3vfrcwAQc36in4H3uzm1zbUnyVtX7111XWYYvcxYHFgcWBxYHFgcWBxYFrgAP5TS/q&#10;+qunPv36+9wjP2jOy7DJ9ncLeW4IEl8mgIti8dkmDpcGesPAbmBXIJMVAAwexDvAuxD0VrzvXyFh&#10;0BeI/bM/+7M3v/nNwumLup9l7XOE3kQWhMDD5Pm951ViNHgp6cnZHknehrpVrSK/CuHAZwWY4/qm&#10;NFXk+Z8AhymtBfl52hVe9MF1111nl4E73vGOwu8ZAm55y1tKxjQgisGvqrNuuIl4ZCh5G1bQNoRj&#10;YVFdto9taMN2SGiUt2C/ouQSffA7v/M7r3jFK970pje94x3veN3rXufmt37rt9zgrWaqOhtE3Dhb&#10;8VilXToOrM66dLxdJS8OLA4sDiwOLA4sDiwOLA6cjgPLBHA6vl1NuQLDKAZ684fnw3/7jRc83Kb6&#10;QXS/+fCDu0e2szX8ReYLm3/Pe95jRQCbAi86m8Lv/d7vvfXGS+G///u/z9DAle3i5b7++uuFDHDg&#10;i7cX/8/6QP7g5I70G2NSmD+jwDjSJSuMX2KYXCwAbAxFA+ftRFDwfC76ic+vCYpqo742LHTV5LYk&#10;/IRP+ARRAH//7//929zmNgwBggLsNSBQv+UDjRDJ3GijX8/D81k0lJwJoJiFqssEUJDCTghAaRSF&#10;A37RgDMOCIT2Of//9E//1L+4JBZAUIAbKwUU+Pf+3t+zbWFFXU3Cd23Tujrr2u7/1frFgcWBxYHF&#10;gcWBxYHFgfPIgWUCOI+9crY0dZp9YRstUAcp4c/Xv/71zqUjAcDqrJkfK0D49jhKiingmpYRkgdl&#10;ofF3vetdHNevfvWrAVqX8h1998Y3vpGL2wXivuUtb+HfZiNgGmA4gHUhXhYBMDi8XXRAxERA1E74&#10;PXracl8gvXo5xuF28NhDhTBntEFAecsuizJbjACZ5/+X3vOMBf5Vwq1vfeuP+qiP+uiP/mgFMgrc&#10;7na3E6LPZCAWgIFj3P7oVP4cARBtGU0yWFRpJoladKQJILtMbWFGEUzBXoASDwUjjB1ByRks7Fbg&#10;8IIFKc92aFzq0lZ/XWoOr/IXBxYHFgcWBxYHFgcWBxYHLpYDywRwsRy7+tKHQgf0BimF7r/sZS+D&#10;xiHV2fwvSFwLA8/HXcXDt/GewjtsD54XmQ+KC7Dnse+3G+Cc055nWyCAZO7hfwECIgUYBcQIdPae&#10;Snn1FRsBqiiGv98wfAH5fqWE1W0NCLR7y2GucE0Aof07e0+EwGetAfLaL6CzBpQDfnv4SZ/0SY4J&#10;GMjttD9xAR/zMR8jJY6hpPULBRS0GEH2zCvxqgCEVkD419uCL440AbRVIRtKxw3I0tEG7BqOKpBL&#10;69xIhoHKQcmnf/qnz1qDq08Kr0mKlwngmuz21ejFgcWBxYHFgcWBxYHFgXPNgWUCONfdcybEBXTD&#10;qAFUsNa2cy960Yv47dtOP895u99t028R7BADiEoG1cuSFQBg5pD3BDC2lt69h53M58rXHYb33BPo&#10;F6gWOMASwRzAEPDOd76zhf3SyD7bCkyE//jbkQcViztwgB9g/BEf8RFu0GYNAhODYu2up5AMH9G8&#10;RWIqbYmBuoo4EGnP1S/+v0h7ixRQUoyDrQGYBpxEKA0zQeWUS4K2AyjuwFUgQ3EWRQRszSgZAqpa&#10;ITE8u0xBENilKPYRhbCGtPHB3Kv0Tne6U2EXU7ibLB1tf7AA55mMlzMsZPXIGTJzFbU4sDiwOLA4&#10;sDiwOLA4sDhwJhxYJoAzYeNVUEgOajHtVtED2L/0S7/0whe+EPi0rj73deC/Rew5ycHsnN5Aexhe&#10;O2dnwfb/b1d8ENrKAtn5tCUe3N6a/LbNd6O0PPDKmSD8bBCewN6WDzBMMApw7EPyFTVe9OFyJCmq&#10;kmWH3oXKiyYAoSXLx55/vmgC3nW/EVArsom4ihp47Wtfe4c73OG2t71tmwvUZG/FCHzijRd6GAIE&#10;L2is5+0RWOg+d723DBPYq1JGEJYOidkyWnyRXaANCLICFCAwZwdmQfAw6wmorwnRjzyWAqU985nP&#10;tFWBNQsIY23RHM81RL1ah+AFOM/bOFw9ct56ZNGzOLA4sDiwOLA4sDiwOLA4sEwAN38ZGKcxqAzz&#10;Q5hwqYX6VuaD0KBmbuR811tne2DVqy1SVUjO532383i5Z0l8bvAJK1DgbJsH3+a7LkIh04CHAK21&#10;8egEdGFsKHc/+r2qgX/p2+RPmjAwB741BfbY90RcvbftOAhIKw3Gnhqn46chFgJw+8PzWDTGAhkR&#10;BvC7ycDhFfIYLIQwqEgrVMr0gPKORSisQEpVFBeAGNiemUDhrgL+Q/jxIS5lIygoY8ird0qmomw0&#10;cVLr5MpgMfEFN3+BPk8tHPvUkTfnidJFy+LA4sDiwOLA4sDiwOLA4sDiwA0cWCaAm78cBCAhSUAU&#10;GAZTOZDt2yf8XvcXcj9R62MFaI+A1g5I38r58CeWtdz9uGsLa7MpFEFQCbP14JgAoq3oA1YJ0BqM&#10;h7ot9RezsMXD2xrBbwWC6wFpMPjjPu7jkPq2t73NK83Mva9ACVodALor4bgCBTIA1TYFhNKVA2/n&#10;xldCGxA6KYAT3kPVdaCgtzzzBTLYUNByfZv2yc6Nr5xsGfn/0dPKiBC+V7IXfJEJQJr2LAzMZ2cZ&#10;G0HJhDm01ELTinTQOyiZ4IKbvzSvFi4OLA4sDiwOLA4sDiwOLA4sDiwO3AQOLBPATWDeVZI1nzxi&#10;W8MPQ/JRO4UeVD5gAggn75sGClmfXQN3eJA1YWIKMii0eD7ADwAX9j9RAOPk9xxIloYXHUKGqO92&#10;t7tZ539cNLWSIfZCG8B1ydgLYOz2I2wP//B/oQRjtjiuwI42tK+BcwEUzlEPySOVe7+6xpPPoMAW&#10;YL/Au9zlLtddd90973nP+9znPve6172YANx/xmd8hh0KZNeQKi0awj3abEaA/zXf73YJRgcNxNLw&#10;f8wcIw4jhb0JsAWFhSp0bCG+rSiAq2Q4LjIXBxYHFgcWBxYHFgcWBxYHFgeuJAcujwng/41qvpJt&#10;vVbrntD3bgDLDrqDRVuRfuTV0vSJM2/tvYdAMg/5gVzj2Q73ZgLomlUGOzc5sQFdN5ztwK2qAW9F&#10;VciRV8v1kVSMQ051hoNHPvKRD3/4w+0OgFSYWbFwtRtXnvPjCtQupyTajEB8BGp52rN0oM2rhgry&#10;7Atwv/vd71GPetRX33jd9773fdCDHvSwhz3sgQ98IBOADQUcKCiZLf1anpABQlEME8ITcF6MQzsv&#10;bKH+tDTwv0NkcQGQv8JZH9DW7gwZJgqyWNfiwOLA4sDiwOLA4sDiwOLA4sDiwOLAeeDAMgFcyV6Y&#10;Jf0RAV7CxvaTay39YTDvLTd7G/vnSJf3gOGg8vfLzPpw3MLplgAE4+UNM4PcjBQHbFRKa5MCeds7&#10;EG0y8pPD5JzzlhJEKvgtrIBbHv4/gJbhamlsSfjqV7+alcS/8mpyuRSitFZSCPIXAmAJgF87CApV&#10;UBcaGC8g/5e//OUveclLnLmQDWUi/DtKsKUQsz4iy0hEtuaiUxt2FlO0R4AqcOkDH/iA0xydgMCo&#10;IW/HEx4X2nAlJW/VvTiwOLA4sDiwOLA4sDiwOLA4sDhwTXJgmQCucLeHrv2GPMO0Az6PJG42BZhF&#10;6YX3H+mjnhLy+VfLeLknjn3K3IkCGARbnDwYLLK9PQsyChx5edVWf501KH0QHVS2iYCw/Lve9a6i&#10;+uXt/EKt7hiC4wqsEC56pwO89a1vjV2d+ZczH521ZWL41ShX8RHu4f/f/u3ffvrTn+60hU4unFMD&#10;lcxdb2UBGN+hDKH6jAKZVzSHXUarMwRMDELJXIII7OOo/Kc+9akveMEL3v/+97cQQEUH2nWFhW9V&#10;vziwOLA4sDiwOLA4sDiwOLA4sDhwjXFgmQCucIfnYS7SHqDl3xapznE9K8/36cv5HwaeU/0kC7se&#10;154J+8+z7QotF6t/XCBAiFdiN0wAYLPN+e3tZ3/+AxRm1GhzwVYftDWAcsDyT/u0TxOcb2W+SnnL&#10;wW9lBrAPdAbTA4Lf9a53Qdooif6aAKWD8Z0+EFx3Bdfb7EB6zvmXvvSlfgUdqFd1GQKkiQNj7Bhb&#10;zGwBqBYFSl+xY63IZJMVgC1D4c9//vOf85znvPGNb2QRiEIVHVgxcYWFb1W/OLA4sDiwOLA4sDiw&#10;OLA4sDiwOHCNcWCZAK5khwcO/bb+3A0TgF3l2yQ/3/4E6rcFXVC/3elhUZjcJbt/i9IfNFv2MGpI&#10;2FVd0+YCB7ZBAeWKKpfCOzmveymt5Le1vk31OoDgyEtFBQu0zZ4LbbNggf9fIMA97nEPjncFes7k&#10;AY0fWPugpRK7rAJ45zvf6di/mua34Hxk4ECcKbwfAdYOQOz+dS6g+H/7LKLE0gBgPtNG+wioWkpm&#10;AlfHAaAqjsW6apGyKIOu7CbDWOED2qhAmF+u9k3IurG2A7iSY2zVvTiwOLA4sDiwOLA4sDiwOLA4&#10;sDiw4cAyAVxJcYAk4cOCzzsVD2y2ax1ILHA9pArNSgDQBlbz4XfuHYwazuxAO8A1N3XwuzTc9fbh&#10;Y1ZQpry80zbD9zwfPhzrRvpW+HvrGne3G2Wq3SWx2tkmPvdzP9e++iDuAed2Kw4kcIO8zuqDoj0p&#10;VAEOFwWgKKYEeP76669vy/0WQexfStAu9CjBjSagRzKUu7axD+ptYT/K22JQFk2ThSFAriIO1MXa&#10;0gF+Hha2IJcnEusLXYNUb3HY1XIDNojSt66hBrZ2g22ihQPIY1BQSKReSfFadS8OLA4sDiwOLA4s&#10;DiwOLA4sDiwOLA783xxYJoArKRFw5qyoD8fCuvaWt23erW51q5YGeJhvGQI/sPy+ZsDDSsiU8JEf&#10;+ZEQqa3puM3bmU91gHGe7dkRwEOwn/dbXhvaQ/tqAWIVAqjD/E71E+Lu14l33/Ed3/GFX/iFUPTh&#10;vQCCwSHhCIOfixrwSnXC5q0m+Jqv+Zqv+IqvQKraYW/tHQd7uQrOR+qf/dmfFUqgQDsC/Jf/8l96&#10;fvhggmIltL1l/21MkNFkVkPk8O/K7a/eWWIwMRFVF7DPNJBxoWUOssjeEQCt0Si24kCgxJUUu1X3&#10;4sDiwOLA4sDiwOLA4sDiwOLA4sC1yoFlAriSPd9GAAHdVs67gH9H2dvQHk52cX1LBnPm7m6n/aL0&#10;9y/oFCL94z/+YzgZKOX5h3652aHuggLaR8BvQewa304Exbq72mCvuvxbhDyq7LH/2BsvCwFOgmwV&#10;mIFjGqgQVoy2CSz+/8M+7MM+5mM+xi8ykO15iHq7AiJwrhDpmR7A7IwL8crNAbNIzdRwbGzvwAA/&#10;K0AmgIC9J60gKBLB87B9DInbrTLopIb6opUamtNeCRHfDY7Z40Dh/XsgXOJKCt+qe3FgcWBxYHFg&#10;cWBxYHFgcWBxYHHg2uPAMgGclz4PMbr43m2YxwQAhMPM8GSB651sF1afFek7N50p6JfhgGsdWOXY&#10;ZwiASLnxC/ufVQOhaJiW77pT99gOBLTDt2IBJBY5bz0Ceh74wAfy2H/+53++5+2xXyjBcbyTJjsC&#10;nCwxz3/79hVs3xYA73jHO37t137tda97nX8FLCC78PsBzJHX5nzarjQ3LYtoYYKrzREOXPEHqVGC&#10;D5qZaaBr/P+FAHRlIGjxQmSXrMD+NhooqmKiIaRRcpsaYjVO4r8EazvA8zLAFh2LA4sDiwOLA4sD&#10;iwOLA4sDiwOLA/ZQW0y4ghzIKT1oNmwPpdswT9S9WABO8omcLwRdlhzsR14AJ/h6+9vf3lICIJwt&#10;AP7Pzd5mfh4Wqd4GhJUG/eb9RoASBspKY63+/e9//8c85jHW7SsHrG3PggIQDrAu17pfhSgwV3nL&#10;AVRhZcEv/dIv/fRP//SrXvUqDWyzgILnd8qsIrYMhQhnQOptbrxy1LfF4HFkFFOgUpQzZFQ1o0Zt&#10;zwQQE7oqR5kT53/DeQn/58SE1ghI1uJ/eQtzKGyBdabDBTqhkAlGXdLPioMrKGar6sWBxYHFgcWB&#10;xYHFgcWBxYHFgcWBxYE4sEwAV1ISWn8eBTnkQcqsAAIBAO8HPehBAu/B3farF3YecD1mHcAN8erW&#10;2H/BF3zBF33RF9lTwB54csGunTLoLXDrJvd1zm0P4VXAvsMIJJYL2ObovvOd7/zQhz704Q9/uN37&#10;oWggnK8+WKtY9oXjeFfAv7dZK8bcoLGW8b/sZS972tOe9uxnP/s973mPqvnMOedVh7DQdWh88squ&#10;QNBdpRoiPsJaCW/bHeAAxs5KokUMGbe73e0ERChWE4DzTABTUZzvjIBiIrICSL9dlcCIgDxVB/vr&#10;Nb/+LW5CKz7+4z8ehSwOrezIInAlhWzVvTiwOLA4sDiwOLA4sDiwOLA4sDiwOPB/OLBMAFdSFqDQ&#10;dpULV4c5+xdqvfe97w1+w/MiAvwLcxYqD1IeFwXwUR/1UeD6Xe96V0AUHAV3BfaDtTn/28fObzvk&#10;Aa7Ft7vvKDvoN8gqOJ8N4ou/+Isf8YhHXHfddeLwJZamBfNIbYO943jXkXtj2ihsnlHggx/84Ctf&#10;+cpnPOMZz3nOc97//vdD2g4sUKytClqh0Kb6WQHysXcaH0uBQj7hEz7h0z/90x1JiDyFF9dwAGAH&#10;16W0icCd7nQnLcJGxLfZ4dgaWqrQgQvFTWhvrBj7QiYDD+OeZLJ4UlwGOpHnibw66373u59jHTw5&#10;TN6VlLxV9+LA4sDiwOLA4sDiwOLA4sDiwOLANcmBZQK4kt0efB1/8nYhOpwJggLzj370o7/hG77B&#10;anyLAqQPfB4XBQDo3v3ud+dXf81rXvO+972vVeuhd7/+3W6S70kgVhA76wNXPOe/wm9729uqThzB&#10;533e59kFsCh9dCrKWYB5xed4vCPZh/IJm698lNvV/yUveckv//Iv//Zv/zZ6FJvnP5d7MQWZAPLP&#10;ZwJAj0sy0Porv/IrnSBgjcNUWtDEcV04RwzknL/Xve4lrgG8L0Jh4ila88+gkAkAYZA8mvP5j4kh&#10;E4AyO6DBr1dRW5wCOwU6WSg+8zM/U3XtPsAKc3jFxJWUv1X34sDiwOLA4sDiwOLA4sDiwOLA4sA1&#10;xoFlArjyHb4FsVBlwfkgpYX3MCfUyhsPkAsKsMifH5tPG2wOmubbLzRArL4EUPqrX/3qn//5n3cW&#10;oHux/Qpssz3pW0Kf0ztHveyS+WU4sARAgZ/zOZ/zyEc+0hYAtiQIRbeHP9ifD9yTcPtxvIOfgeEM&#10;B5WgLW9605ue+9zn2v9P1UoGs1HF7qBFQvTh5zbtLzChpQouNYqx/9RP/VSHEaLqvve9b/H8Ud5G&#10;gwe6cPYsgPzvcpe7CJHAIiWoqK3+ctS35r9KZ1eCNgicoxm9bd+BQjDk8moWC+gvDxUrrsESDB1X&#10;smUCuPIDbFGwOLA4sDiwOLA4sDiwOLA4sDiwOPB/OPAhT3rSkwYmjW859BIuusXzXvb8W37oMW7n&#10;v37cYx+zmHlTOBDm348Ybzu94s+VD1UKyAeA4XNucAAbXIc/GQjgbUAa/ndiH3DL0/7GN77RWygU&#10;aC+QvvgC95B2u/2xCPi3/fmtsbdEH/gXRPDlX/7lX/d1XyfkHsJnFCAGHRAY+h2/9wWbrHz1hpPB&#10;Y+v/f+7nfo5tQnOAf3KFEnibKcGy+cB8YLstABCpdkYBDXzUox715Cc/mQ9fi6ZeJbevwYG9ABSl&#10;gaF0VahIfL4YB6ENv/u7v3v99dfLyzSg4UiVDDHIRhh+tu3CVFGkAEa14Z8mSKxwVcRhMRp47vln&#10;f/ZnszJkZ1Fyxx8cWK1wQU6uBIsDiwOLA4sDiwOLA4sDiwOLA4sD1wIHila+qOuvnvr06+9zj/Ba&#10;vuRCqre/4ZEuEOZvfOADHwjwB726OuQ8X/HtnvCUJ97xVjd4SG+0Ctzwc8PfDU5Te6i95lWvuCgS&#10;V+ITcgCw1AV5oWXRO/oCMAZQQ9E62BJ6h8/5F7jVncL4rbRnAvjDP/xDr/j2C3oH+OvQVu/rddkL&#10;75cM0oZpodbP+qzPsoidfQFqzYGfeeLAlvsH2tLSAxDa7x/8wR889alPfcUrXgFCyzJ75msOYhCv&#10;CvcIhsD//M//HM3IE79gDz9WD4S1tcEJWTfJMK1QAuWjRHNILxow6kUvetELXvACgRLo7BwEPLGT&#10;grx5+LtmS8JWHLBl6JE5MsATpKJZFUIz7G5oI8Dv/M7vdHpir9As4w3DbO0IeLGdt9IvDiwOLA4s&#10;DiwOLA4sDiwOLA5cYxwQOn2xLf5f193/dd//5BZiBx4zBMxv5oCxCMBZayHAxTL58qXf4kb3+hWk&#10;5+fPi875DyR/5Ed+pCMDPIRsf/HGC94WfA7xtnddTvKWoxMIoNRzAtEee5CqlHYc+LIv+zLLDWy2&#10;B4fLwg3ennkHfOwHGFGAfVEMTAxO/nvxi1/M2KRw+FlGBHRAoPtsXZrjJve7ZIL2kfS1X/u14v8Z&#10;Ag4sOjjcH8H4DAFJPwPHrW99a9XB8xiFSNzjw0eYIScaIrTfgv/O9kOSJ7GxcIAKrJkdqYhdRTHY&#10;f9GlgW2vcGDTxMsnSaumxYHFgcWBxYHFgcWBxYHFgcWBxYHFgRs5sEwA51QQWgiwReD55D0cLzqQ&#10;yQrAIvD617/+Z3/2Z1/4whe+973vDYuG//P8D0wVu86IIDuMCpBzhvN7P+xhDxP5b68BSFvGNuFn&#10;KYC684GfgkGt6ofwGSZs/sf//yd/8if51cPJY9GwfgEmz2rVugNR+kiy8x8TgKX7dgo4HO1/gLyq&#10;264XiIcIA87F7eNVew2gAVVzzEGBMP7tCu1X0Wym4KE0HayYsQN7Ffj2t7/9j/7ojzK8Vd0pGLiy&#10;LA4sDiwOLA4sDiwOLA4sDiwOLA4sDlwKDiwTwKXg6hmUmcu62HX4E9psmzpFA5xA7MBs6PpZz3qW&#10;sHYh9NAy/zajQAcBcGLD88qRBRaVBUaFfjnAAWMr/+3578QBkfY2sYOWecVlUWmx7qc2AbSuRNVO&#10;/rMw4fd+7/dgbFsAVngmDPQglanCfSv/0fmJn/iJDkG0H8F97nMf0Q1A9enCEKYDZNeudgSoOSC9&#10;6lQk0EDcPhuKxBrO248wqxJkieexPc63DmZ2K2j9vysrgCw4Jvtf/uVfvuENb2D1EE0whpgzkIZV&#10;xOLA4sDiwOLA4sDiwOLA4sDiwOLA4sBZcGCZAM6Ci5egjHzmFRwinfjz4tJBdE+sZn/2s5/9G7/x&#10;GwwBsChQDWxDzvBnp9xJmSkBWAV0ub49FAnP7e+sQWH2NtsHXyWWBlSGY2czidkM/xTtQww87BQA&#10;EQrCDeB/VoZMAMX/h7ERIxmqxAvYj4BJ4gEPeIBz9Xjm237P76kP1euQv8L1t6YEPIH/cYCt4SEP&#10;eYj7j/u4j0MelmJRCwHK0lYIdYSHRSv4V5ntlFGAgFca5Vd2gRhOPXjzm9+ssTvHCp6CjSvL4sDi&#10;wOLA4sDiwOLA4sDiwOLA4sDiwBlyYJkAzpCZl6qo9m8INncmX8Hn4vlf+tKX/vqv/7obEf7Af3sH&#10;uopj99s+EJkPYFfJRNo/9KEPffzjHw/9Qt1wb7Huea0ZETIZFOJ+ujh2uaB3u+7/5m/+ZhsWAs+h&#10;6AlnUD583sp5NNio/0EPetDnfu7n8s8zSaCngwxPjf9VVxh/jnr/ZlXBN9UB/He/+92tOHjEIx5h&#10;EwS/qnbsAmNEexO0kKGrCILOAmhVgoYUCIDONm50oy4pPRT18PKXv1wERNsQ3JQmXCqRWuUuDiwO&#10;LA4sDiwOLA4sDiwOLA4sDlyTHFgmgHPa7ROEny8atpw9HiFY91zrAs6t/7f/H3QK/0PO4CjkLNAd&#10;ug7zB1nbn9/egc4UfNzjHgf0ftqnfVqRAvn/FRgmz20eag2un4JBCIb87QIoCkAJFia09h7lyrfr&#10;nvLVDkgjDHmOIeCQZwJwGCEbhFagSr3uIXD/no6MODYbIrY8ob0A2hcQ5rcDgigA1pAv/dIvdfqA&#10;rQFLnwkAwXnys1+0hWH/tmnCmADieYYYKzLEPvz+7/++LJ6fbj+FU7B9ZVkcWBxYHFgcWBxYHFgc&#10;WBxYHFgcWBw4zIFlAjinEpLDvKB0wHXi0gvO52PnYH/a0572W7/1Wy3vBztF1EPX4s9dIHRLADSv&#10;7Le61a3uf//7c3cLgL/DHe7gCfjNXtDmf67MB/KGt1s7cEHsrfDsBdksolbtfOBvectbbIwHhAsu&#10;4Oq32r9D8sDmAg0UPlsSIExIAitGDnaFMBy0F4DSLkjGkb2oXtf47SNvm7K6UGLdwad8yqdYFvHI&#10;Rz7SHgSyxP+2Eih8APhv8UKGFVDfXoYyaiDwrxwlayCyJbj++uvf+MY3+lVI5oM4c06lbZG1OLA4&#10;sDiwOLA4sDiwOLA4sDiwOHBtcOBDnvSkJ21RXPchlgDPLZ73suff8kN7vnf99eMe+5hrg1GXu5Wh&#10;96wAuZ1bBaALPHnXu971C7/wC8973vN0E2wPjkYfvDpHQXolKF0WQBqs/cZv/MZv/dZv/fiP//iW&#10;4rvgbW52IDxALqN/gdhZ/d4mgodbnrS0cCBq3YiEtwugjfF4/isW8WrJq+/Mv/b/Z7ywJeG3fdu3&#10;wf/855GR+x1ts6gBhRck4zCRFTvrKYZXnZw5ex+A9KIk1MWYwnjxP/7H/ygEg83Cr7UDHmog+rHx&#10;bne7mwMLbnOb28D/HP56QcNZVdo4QIzGe97zHomZXdTS8g3Pe9vvuhYHFgcWBxYHFgcWBxYHFgcW&#10;BxYHFgeGAy1Jvqjrr5769Ovvc49BNEGe4M/85tEcv+aKArgoDl/WxGBnB9plefFvgejwvy0A3/a2&#10;t4Gmxclz3aMMNNWvfOZc0w66546GsSWwu/4P/MAPWP9/ttRHVeC/HQrbKk+l8L8LkGZ9cKofSjSE&#10;FUDwgjSgtV0M0Xzdddd91Vd9FfK0C3jOYX7Fr6/4iq9wSiLojnLMFBmhdcIr3v3udxtadlKQ4Pu+&#10;7/t+8Ad/kPHCbgIWLzDBcPgLxNAETXasgCdMA3rKgYiyt89iRpmaOda0K97eRcDiwOLA4sDiwOLA&#10;4sDiwOLA4sDiwLXDgWUCuAr6Gjwuhtyvnf+t/3/mM59p53muco5ruDRUycdutT8I+r73vc9WfJ48&#10;6lGPglQFetz5zneW+Gybms8/qhgjKhywB+8tUuAD9y9jBPAP+sLA4gvalQCcZs7g/0ceCI3gDFRn&#10;S95NKa3TFpgqwHgsFaTwTd/0TfZQgPmf+MQnPvzhD3eaIH66bF6oFd/1Xd8ly6yb8FyjmDyYaQRr&#10;/Nmf/dlYN9o+IKZhxU0hcuVdHFgcWBxYHFgcWBxYHFgcWBxYHFgcuFgOnCPcdbGk37zTA5BtBNC2&#10;8zUWtn/uc5/74he/2GZ7MCT87wI+3fNXg9Zt5iflLW5xi3vf+95PeMITeLNteqeEIgXO/GohgGKL&#10;1Rcqz///wQ9+kD0i2lAl5h9VgDFPOFwtKMD2e2i73/3uxy7QkpMOIzxz8k5RYDsX/pf/8l/4/1ku&#10;HFXwZV/2ZV/zNV/DkvLoRz8aVxkF0CyiQbyDRtlEwPPP/MzPtCiAIUNjlaAtXtkBwb6Ar3zlK1kB&#10;gP/ic2pvVoBTkLeyLA4sDiwOLA4sDiwOLA4sDiwOLA4sDpyaA8sEcGrWXdqMbUcXVoSTi/Dn27f+&#10;/x3veEd+5hz7nU4Haf/pn/6pGAHY27Z23/u93wuyilGXwFvh9x3Ld4ZXRwaGY5XvlwGiXQAQA//b&#10;is/DNh30m/8fzU7js/2+Q/ik6aiCjtnb2avvDEm9qKJw2xIAKykE82PaLW95S5jfRgBFNHjbQQM1&#10;WfOZCfBcpIB9BCwBaGtGNheWDo31L6uNsxuYDDSz7RXaU1BpF0XYSrw4sDiwOLA4sDiwOLA4sDiw&#10;OLA4sDhwEzmwTAA3kYGXKnt70QcaAVHmAKH1NtgTZg/Sh07hTD5nfvXO/5OYy/oLvuALwFEr/237&#10;z0xQIWBqkPUMr3aYUGBnFsL5b33rWy0BEKrAFgDPo8pvBHgiDEErPvVTP/XBD36wvfQg6iId2n3Q&#10;xgGn2P3iDJszReGVowEtnbjrXe9qtcLHfdzHZWphrWg7RvcIzgISB7TiMz7jMwRcfPInfzLDh5Ta&#10;IpdugvPxRCCAsxtFDcSrNtrsrIFL0YRV5uLA4sDiwOLA4sDiwOLA4sDiwOLA4sCRHFgmgHMqGCHM&#10;dqQHFwHI5z//+cAkpN0O+V7BmfA/aA3qW5QOhfKu26wOfAUvvW03/iwInVp3hlcB7e1T6MbeBCIU&#10;nITXMXtgMMTbsX+sD25gfvv/ff7nfz46+f/LDm+HhFv1cIbknboo1gocs9pfnAJqP+3TPq1wBg/b&#10;zqDVGcUv1BFeadFd7nKX+973vmwcYgGkbwcEhgDWDbab17zmNR/4wAcwJ8PBmXfHqdu7Mi4OLA4s&#10;DiwOLA4sDiwOLA4sDiwOXDscWCaAc9rXIWSO9Fz9L3/5y3/913/97W9/eyfSd2R9C8tBaFHr9tW3&#10;Iv3zPu/z2AKAbQhT9sLvQ9dnDrDb2U6xKLFI4S1veQsjBUOA4/0QEMptG7yMArA0CkXLC7OfEynm&#10;LACNmtMKr2yXZJgQT4FUVgCBAGA8gv125AHyigWYgwbdaKnFAve6173kuv3tb1+7sEUyhoP3v//9&#10;TADODmTBKVfHBK7tAK5sX6/aFwcWBxYHFgcWBxYHFgcWBxYHrjUOLBPAOe1x4DATgPXztgCwBaAl&#10;AP7l8G8NeQcBQKT81fD/Ax/4QIHoH/uxH9vGe7YD9MuhLbtcEOmp9wLIGJEFAVUZF7pBgBtVsE28&#10;7nWvg//9ywSASJ5zAQhSAr3yAtIo/OzP/mx7E6I8y0UktYWh9OfEBIBsTUCnnRTs8OeoxUSkExA0&#10;EICXhpnD7/CkUxtufetb3/Oe97SCAP813Pp/CZgGBERgkQMCbDQ4nOymTR9i5vD5nArlImtxYHFg&#10;cWBxYHFgcWBxYHFgcWBx4CrnwDIBnNMOzMkPFjpw/lnPehYfMpRoXzrA0mb1nQJgn3ko+hu/8Ruf&#10;8pSn2KkeWPXvHP6nBNHpH/VRHwWQF3x+4DrABbh00L57sDbQ3j4FKLQF4I/+6I8iEgG3utWtxCzY&#10;lRDCB6ThWwR76Ni8L/qiL0JePvZB+wiDlj0/P4cCxqUdhhQF4Orgg+2F8vZrZGpxf8c73vEBD3gA&#10;u4wQAMs0MN+6AO21WeOb3vQmWzm2L6AnhWZgIH66pFdCG0Cua3FgcWBxYHFgcWBxYHFgcWBxYHFg&#10;ceBScGCZAC4FV8+gTOCQx/g3fuM3nvnMZ4oCAML5nEFNF/xvn/k//MM/5KP+nu/5HgfsefgXf/EX&#10;l+LYP4YGYF6NfgFU8NUy+HbFUym8Krj9Va96ldphWr5u6949hHsRI/pdYmfmfcmXfIlN9dgLbJJ/&#10;Tlz9Z9BD/3cRFjIUtaGZ1mV80id9kl9MK0pCjIPnogDaLkFK/2ZMYQLofAdp3JSl68yJXAUuDiwO&#10;LA4sDiwOLA4sDiwOLA4sDlzjHFgmgHMqABzFfMgvfelLf+VXfkWAPRDeannQsR3p/Cuu3up6rwq2&#10;vxQt2W4ikOdfADwkD6mq7l3vetcv/uIvPvvZzxaqAMQG74tE6AhAMQiPfOQjH/vYx4qQbw38zXsP&#10;/CD93/27f9eWh5/+6Z/uhlmEe9+NYAfxEWw6Ajr0LEZ1iAOmbSMgWmGhnEvRm6vMxYHFgcWBxYHF&#10;gcWBxYHFgcWBxYFrnAPLBHBOBQA+5Ej/oz/6I+ha8HnB5K3Dd3nLr36Pe9zDQ55nVgAx/37bfu8M&#10;L4XP3vWwPfBf0P6f//mfv+QlLxGhYJ9CgQAwLdjvLD1kMFIwSaDhdre73f3udz92ilve8paaANwe&#10;GWN/htRe2aIK0AjVM3nYStC5jMIiUNVyAKxjBbApwLvf/W4MsW6iwx06QOG///f/Li5AD84uCVe2&#10;Oav2xYHFgcWBxYHFgcWBxYHFgcWBxYGbHweWCeCc9inXMfRo2X9b5blA8Y7Zy5cOT852dC3LvxTL&#10;6Suz7etz4yMAiH3BC17wMz/zMy984QstAZjl8QIEwGCLFKBZ/v+HPvShX/iFX8hUUdjCOWX0GZHF&#10;XqNTQHprH9zbB8EJCI4JbHUAbI8DGVAcDYhvr3/969tVUf1ZRnAJ+O+IxEvRlWfU0FXM4sDiwOLA&#10;4sDiwOLA4sDiwOLA4sBVzIFlAjinnQc0CgHgNEZfZ8gBluLDA//wpL0AxeF7CzSCnYB329GdbXtC&#10;pO1U70KPOPZnPOMZP//zP//KV74SDZz/otx5uTsjEIXsFLDu3e52NycU2BuvRe9edUzgzXW7O/zn&#10;wGcN0VIcwCtu/0/+5E+2X4NW2x+RWYR9hOffFg8vetGLrJ5wjKJ9AVgEcBXfmANk14NuFHK2/bhK&#10;WxxYHFgcWBxYHFgcWBxYHFgcWBxYHLgBXS4unE8OBLnhZ+SF/8UFFEtf6LhQ/Fe/+tVveMMb2rHP&#10;WxD0zE0AgdIxQ7zvfe/71V/91eCr2HXkqZoVQJACapFk/T8LhWXwlgDYFb8tA7NNuFB4sw8HwJN6&#10;zXIAZzQ+6EEPEhrAKNDiiBiCjTYFeM5znoOZIgJe8YpX2FJRV3oupQ692XPpfA66RdXiwOLA4sDi&#10;wOLA4sDiwOLA4sDNngPLBHBOu5hfXQg9DCnaHybk50coQN4xclA3MOmQOafxWYoPXbfn/Jk3pq3p&#10;WRxA/U4ofO1rX+swAgTY8R5tML8L3EUb/zY6kW0Z/N3vfnexALn9JZPg5r0RgMZivsbqF33nnlHG&#10;lo0Pe9jD7I/QqYHe4lLLAXDyxS9+sfUUv/Zrv2ZJxU/+5E/+9E//tH8FBYzp58x7cxW4OLA4sDiw&#10;OLA4sDiwOLA4sDiwOHCNc+BDnvSkJ80JZHMaWS7odp67xfNe9vxbfui8+r9v/vpxj33MNc7BS9T8&#10;nMnFluO5WHFwGpAGpz1xA17yur/zne90I+YczgTLz3y//ZYA5MOHaVXHay3oHf4HZQF+zm1EuveL&#10;Hs8f+MAHft7nfR7jRZvbIwkAjksT636JmHYFi4Xq26ZR7zCXuMcuD291q1ux0YjzF8eBG3MEgHus&#10;s0CA29+KDxsEOkNRro/+6I/GukvRlVeQOavqxYHFgcWBxYHzxoELHj175hrFeePAomdxYHFgceAc&#10;ciC/ryPhbQl3wesjPuIjJP6rpz79+vvcAwABQ4rgbue47W++2K4bziM7hy1fJIWW7aj3+Mc//ru/&#10;+7sf8IAHOFJOh0GVwKGt5lpX3ykAz3rWs57+9Ke/+c1vttp8du8/Kx4qECWMEVmF+Let/G/Pf8DV&#10;2w//8A/vJAKHAkjJ+f/lX/7lt73tbRFAEIF/BA8xl2jPwrNq7E0sB+Bv6wTl4Am7jF4zDp/4xCfe&#10;97739a8FEQVN6Ecp9SPMbxB2NIB75gDmFSsssPqCytlNpHZlXxxYHFgcWBxYHFgcWBxYHFgcWBy4&#10;BjmwogDOaaeHAKFKQBHqdgGTQP573/teYBtuBCNhRXhS+D33u3uoEpgsIv2sLtajth7ogvxtB8h3&#10;Xbg7MqIBtbCrxQiPe9zjPvVTP7W49+NouKYcCxoL/IvdcFyCEAkWE0+yAmCsX+A/3n7kR36kPRSu&#10;u+46fd0RD9cUo85KYlc5iwOLA4sDiwNnwoH1DToTNq5CFgcWBxYHLooDRQHw/58k16mjAJYJ4CTs&#10;vTJp+voC9re85S0/6ZM+iUvZ1vo24edMDh8C4V6B3yBlLnogE4A8Q3J3NADQ1D52dq1jm4DzOf/b&#10;/Z4tAG2c/1/91V+NgHGGH0nJNahVsMt8wid8glMSnBRol0TXve99b8sl9KlDE7z6lE/5FBsoOkaR&#10;FaAtA5cJ4AzFeBW1OLA4sDiwOHCxHLgGP9YXy6KVfnFgcWBx4Mw5sEwAZ87Sq6nAPr3QNcDfcfHC&#10;ASz75+e3sPyDH/ygteWwIszP905WJPD2dre7nZXkZ9jOVhxwVgOlYD+o/7rXvc7i9vaJQAMDBBwL&#10;4v7FX/wFQ9TDH/5wD/m3t/H/O/RcU1oF/mAIDjDQ6CBrN2yX6LDAO9/5zpC/G5gf/vevS9/pR4nx&#10;9rAZ5Qy7eBW1OLA4sDiwOLA4sM+Ba+pjvQRgcWBxYHHgnHDg8pgA1l4A56S7jyAD/icEPPxi7GFC&#10;ABJcfPSjH81XDPn7NgsR4ZD/0z/9U0sD/viP/9hefWIEzrw9mSFYAdQI24tXh2YRxhKR/x/ah1c7&#10;tsDNJTqb4MzbddkKxB9cUh0G4o9ICr2JV34x0/5/t7nNbewaqH/bQNHaiqwG61ocWBxYHFgcWBxY&#10;HFgcWBxYHFgcWBw4Ww4sE8DZ8vPMSmv7PaARgBQTDhyCjgIBBNs/5CEP+bqv+7oHP/jBnMaByYB3&#10;B++dGQU3FiTU3y/k7zcaEACvulEp53+7EhQO4Ne9OIUDIQBnS975Ly27CTrjks7yxPp/fMOxtu50&#10;L8LCc2kk6IjH89+0ReHiwOLA4sDiwOLA4sDiwOLA4sDiwFXHgWUCOKddVqQ98N+m+mBhxzG6EUn+&#10;hV/4hV/7tV/7mMc8xgl8n/3Zn/2gBz3oC77gC+5///t7dbbt6aA7kBUloVPr2G9/+9vn6u/sOrsA&#10;CBOQRrTC7/zO71ikUATLurKbYA5rTqd0uPANr+rW2fa/5wwBflkE2iNwMXBxYHFgcWBxYHFgcWBx&#10;YHFgcWBxYHHgbDmwTABny88zK61d4tuQv8u/WQFcwgHucY97POIRj/jKr/zKr/qqr2IOeOxjH8su&#10;0Gl8Z3upFy51tRZACMDHf/zH8/+zDkC2wgQ6qvDv/b2/x8v9q7/6q7/0S7/kvMCzpeFqL033QfWt&#10;mMA00f4urGuFhd9OXswE4N6rdSjg1d7pi/7FgcWBxYHFgcWBxYGbBwde//rXv/GNb7x5tGW1YnEA&#10;B9aJAOdXDOB/13iDxygAPYLfzpkTcm8x+Ud91Edx/kPgtpo7dQQ+XFrcQSaGmFLVE8rejoAuuw/Y&#10;EdBJhFGCSDsCqloUgBMKvRUj0LmAEhcG37oGyDa7xhVnOmJqaYaMSPJvZo5t87vPmV93jCGmmyPd&#10;9YrFnKI2pvCY0CUBbsTwODyBHiVoO8BJM2QMtTVhusl9K0eO5G0tjf+tOCgwwRMhG25sJ5H1oWK3&#10;feTfDBaRWhXbqk/emzWtwltjorS6oCpQUita4VJFk2W/oqjdb3UVlV2xI6hbds29G3WVPkpq5k6x&#10;U5cbZSYM6NyWs0/hdLHEMjKT1bOJx34tF2RmHXHkINKtXsXDmhOd06Jt4fVgMh8lsXqa43n3W5mf&#10;ZCUufckqMIYMW5pVkDQjyB4iEgyR05AYMqWNwG+fJCpVVy/UR1uZ3O+OxmnURk/yP71cz24FKeHs&#10;YWxsrROyG9qJyjC5WW4eTkOmkCFgy2HFGneF/DhvVeJ2Ay2xWmY4SIBvpiAhQrUi4sltZNeE8zC1&#10;XlCAr4UE+o4dnKV+Kwn7Dd+fuK4Uc1D73/7bfxPQh+YtDUdSeE4adeZkHC5wp2uw69Tq1uXvZVPN&#10;l37pl/7yL//yW9/6VnGjWwJs5Gwa2bblOc95zj/6R/9I4vYqujzUHjcWLqpTTkjqgbrsrkW1Np2+&#10;//3vV/WWLS960Yu+7Mu+7JnPfKZzr3nCTljXccnOz9i/iQ1Z2S8RB9Z2gJeIsVdHsfn/d6aJ8CSA&#10;zQk/mnEw+yZOKOnTVMwwJ3XTaX+0Ujd2p3MjwSxQFwVgN3uTozTqpTQQVsmcUOghK8DP/uzP/ut/&#10;/a+f97znvf3tb/+TP/kTOxqaTCt/MMOV7YYwYXq2K6oQqUVBEU/gBEYNey7aZPEv//IvffLp61hR&#10;+oENAy3Gtx8zMSQQ5VKXtruCQ7jkM6MTafxsJTCAbg2TeNuWgdEzndKHMML6racG1ZTyOK5OUZWj&#10;mSExNFP73L/3ve9th0K/iqr86ax2f6zhA2amri28GVx0JCXD8GB5xHefCHny3//7f8dkrENkHBuG&#10;T/qyeDvdF1obw4oE0V+NSutUi3jYVVuis10YShwHShBirNi5hktJ0WEdRRpiQ4r8KqGxoEa1DOgd&#10;eqbGA2XKGFtG8OZeVzZaVYeNYV11xaidJowASx+SjIHT6UBvFW3JG3mutG36kdjYGLdjvpt6lt3w&#10;Xe96l6EUV8PSXduRuBWeLSu2c4jnM59Mn84w6Unl1JUjMxqb/I+ERMxWKtBcesnco/x3f/d33/Oe&#10;99T1mDylKbkoni2X6pqdJyOxVaeQD3zgA6997WvbV9VU05Acavu3NspLJTWdYmC96aH7t73tbcCb&#10;lDvM3B99U/txU8R6foYc+JEf+ZG73OUu3/qt37qzsWtdeZKKfuAHfkD2N7zhDSdJfLFp+tBvczmh&#10;FrDZAYcXW+y1k/6Vr3zl53/+5//hH/7h1dJk88OLb7x++7d/e2g21Zg9LCP9yZ/8yW1DTDVSmqg/&#10;/MM//Gpp4FnReZ/73IcVwPg1HP7tv/2322JN1/N5PavqVjmLA1eWA1feH3tl279qxwF6CczZAnU3&#10;pjnfNqv6X/Oa19BQXe5Nf7SZoNHf/bt/14oD0QfCEGRpncLsaUe9oCs/97nP/dEf/dHv+77v+6mf&#10;+qk3velNqpDAUQJczeeB56FlYBtVOcP9mzkDH1ALsPkEvvSlL/35n//5//Sf/tOv/dqvveMd7/Bd&#10;pJOxcZQ3y0sgR4FwBYCHe554BeSzzlSsWvzLhjKnJ6ToSxDaH6i5xS2eSzA2Av9KrN4Q6aCaUGvA&#10;9TjeyqgoTUMnwNAxk8rJ6KBpYjciO0pKlrYqjY6rrzv6QUXta1h1W0qCmseREdNCqujpwAvVue/Q&#10;RK9e9apXETygK3YlXTU5GIPbfYnlJZMDHYNnYTZEVpcL2YjP4IKwLVwcnKZq1cUlKeu4rZWhMl2q&#10;jmASwn/S2Dkg0ugh///5P//nV7ziFYg3djL31AWTN67WloD3gTLr8YxKYweRpQ07iChxfctb3uJV&#10;R1GQPYWjfK4gbsRrL8FImF2NcVdHVEyyCI6qVgYVE7Tlquw9UVpRLW6KLkEeGeNCedaznmV+aGOR&#10;ogPqBX0dGUlUNCR+80TJWTyjXLuqPXtEA6QuHqDlXgmet8WGLCSNamukK6qUMxDqdL8ZjNwTM+Md&#10;wb9y4xWiI1Ft55mYoTyxn/Zqcp3bgI23TZL1iPLp2T/3cz/XsinZxXChLUa5JMvOmwmAsP3mb/4m&#10;0yrXnKGhIarTy//qX/0rLL3++uszHR6QmTve8Y6qsI3LgTTr1Vlx4Ld+67d0kG/fWIEr+R/8g39w&#10;3/ve9yS1EAzZ3/3ud58k8UWleeELX0gS7Ch8UblW4uHAb/zGb9h6iT2OpfWqZgu39id90ieZ3I5s&#10;xd/5O3/HWUVXdQNPQTxF13fq+7//+4/LayK1AvcUJa8siwPnkAPLBHAOO+VykxSQoH3Sy+mjv/7r&#10;v84q/C//5b/8nu/5nn/+z/85UygMTHGng/I70Ucp0J/2aZ/m80CHhtlMmkwG4FCwwVvWASqsT8tL&#10;XvISCoePJbS2VesvdwuPry81PbDhCpMwA2PCv//3/x4TfAwExT3pSU/6ju/4DhYNnGEIsOVhbsNQ&#10;Ez2P/k1lp8QP8sGBYPY4GMMMc6lOghBOSCmooAT3Y5XwpCzjWvSkPQVDTXrBDQR74ByBsgMzdFMX&#10;FKH8Ij+FadhRgtn7937v9zwZb2T2kR2aY9T89jZ8hYwQzmErT2LWVoh8mJyriNEiXEKMtXak7ru/&#10;+7vBG/IDsiKJptUuidNSrHbBci6tDhYieNgShg++RmR8zpQwAp/xYhLAe+w482/V1Sioz7+h9G4g&#10;bYKNwmHIkVJGn3j+85/PHPYLv/ALqYwqVVEEV5eH9WltHCR8ZIHFj5RmLDsBb69IJtapi9kuW88U&#10;HmIvAiX7VG+7GRlLXJPJhHl4uBWGJH9yZXyZBNmkZIw5Lm81/8d//MeNLDPGeM7zh/dvPtKxbkz3&#10;9dC/AWn/yjKRC1VdDEscU86UX3dPzMWOPEsZ54cDGREajMVbKZYosuDoRzNDZgjJRooS6XHOHzlk&#10;oq3ZRqVmjGbaZz/72QQJ/Wr0KnuEe2mKNahFBMZIYUiCDDv5FXkGi7mIidaTEaTzM7UuSnY4IHQO&#10;qr+ybBHtZdugK0vD1V475HzVNcGUxZyk6xkNL0g8Qf2iL/qiH/7hH75gypVgcWBx4KrmwDIBXNXd&#10;dzbE56eiZVon9oxnPAP05Z56+ctfzpFo7xM2byH9T3va037mZ37GIrHWxPImPfzhD/ed+ORP/mTo&#10;yEP6PfjBRpD/1qIAKCX93luFU5FB0KJbr/gFAo2/MY0/kgBgMX4/9mM/xvZB29Yo5oxb3/rWkAAb&#10;BwCAG3xxEgBa7XoY9Bo8VlGDRjooMQQSkskBmwtUytzapQ+RBpy2QFqunN5F/BbCcFFXjkTEw6K6&#10;8o//+I8D4ToL8KYXQhHo0RDL/3KQ5mnEEFfRDaHlghq0WsZixUOMXQG5w7QlbywO/+E//AfyhqvK&#10;UX5GDf8GrRGT25YPf7/AfKo7ns881ROegOGVXPbwFc6XID8tloZdpwrN1CPbeN3tW3mVyRz2Qz/0&#10;Q0JdrBCJCcc1GYdxmyEDD1vv3bKauj4oq65h2kDuC/ZvIjSNVVqjmE+YWUfvKGEwZPaFODahBwlq&#10;CD9blSe6fsrMtpLhQxq/TCTauwXbBca3Uj0bSkhesoS/xLJL0KqTKKn5I8+JWRIufSaGMuZLn46r&#10;qHiel5Wc7NhNMqIlsXHSveoK1TERtdhEFcOQpH2aVi4CaX6T2GDP0jf9shX1zkxJxjJ/IE+Bw9Wt&#10;ZDaCCmGQwMD02xifhRsoJFpFi0jPtPoRH/ERf/tv/+2CCFz6xRyr0pGiCwrMSnDZOPAv/sW/YDNy&#10;6bip1MdxR7oO0CP6THYn/pwtzQg4J5/gs23XKu2CHOCb8fXn9r9gys/93M/l9fmUT/mUC6ZcCRYH&#10;Fgeuag4sE8BV3X1nQ3zwlWbM0ST0nW+WoszJ/4AHPOB+97sftC8BlOiVMFQ+ZJq0SELrBr/ma77m&#10;m7/5mx/96Ed/zud8zp3udCdKKrWYRkt5pdFSWBUiO1TJKJAr9XC06tm05wSljPe+uH3/+gWcXve6&#10;14F2In4Bfi1y1AL3+NOf/nSwmf+fEf0TP/ETgQHBtz/90z/NWKClKfSBmYpVVEsDPMG6HPWDAXJE&#10;R2OR8LMBgVfZCyonCFSxSpjA+LEOKIc+pwTQBduVc1zT9S8wA4u++c1v1r+w2WBCdLrXoQGM3Ike&#10;ahomFGgQ8JgY9QjL7RnIqVGhwZ3Y1y1JqEVnW0WyMQHS9pUEC5XjFSKzO7i491tj4rcA6RqbKSSw&#10;VPR1ebfQMcMTYrIpZGqJ/jhfEHsc1rQJr1CpLHmVxwSgokB+mxQoEAG8rzjJr+J5LujjOA+nWV7o&#10;2I4v/uIvNhACdbpyIkTGVZ7YqEJvHrAp6OXZLiGLTFXXnIwCGsWOg9Rc8XVohoaSBV9raYi99k4o&#10;SsWWcvjm3+IOYmno3a/qisjIaiOZBsZMr0o89bKmwUWe55/Pgua3sA4ZyxUlA/u3914VcaPYYk+G&#10;7IQQSY2RiQ3JpIUhrujvRpqtxUpjR9SzHUS2NMqMpWNAKWQjJhSBkm2r+/4t75TTv36VgwlCbZm3&#10;rA2RsnVYfpsosMKQdBMZkn3GZ3zGE5/4xMc//vF2fvVES+n0plxZ6tlzMrWeYPa9+Se53e1uZy8A&#10;16k7xddHdvvsXi3MEu5kbj8dtcas7C5T6wVLYE4t8WFbMyPagS/RcbXIUuFdZtqdlJ7M/g5DydZG&#10;vF+yz6iiskRzKmzLP9AE6WkjVI65jtuL3hw+ZUpMgfHv/iIFHw7P0RyFjP7TOrFILO/exrFSUgD2&#10;2+LzJBhqSBLVIuX+18onbORBydtWvOAFL8gUfvJLV3LJbAvx/T1S2/nH//gftwGHt/TVbRYuhwOf&#10;6SGGWX8CJbi+lPBP/sk/2RckTdj242FprNN/8Ad/UGnHcezk3FgpFwfOkAN/Q0zmaMDd5Iqc+Mnb&#10;PeEpT7zjrWbvqRuUoRv+XH7+92te9YozpGYVdUU4oK/BMCEAv/iLv8gra3aDVR72sIfd6173ovVa&#10;Ei+eX9CpTwK19R/+w3/4mMc8hvJKkc2FBViaozsOwL35jv5Kd6HNty5AXJkNVOnEpuAU3CvSzJ1K&#10;fbbD3gED95zkPgDc+5RvsI0FhCEcMA6tkXw2AlG7vpeCb+n697///c3pTmfM5ThgrIoGPLgfb21w&#10;y2+gpbHmSTAmjN19I1HeQUEDoqb8GbnjOoYHjuMt5v+bGy9xDb5qWtfHnmLhOMlP//RP55O30WPR&#10;42ijjQUzJMsuMG7PsA1qC2wewkrg3+O6uAYiUi4LKwSbXHfddU9+8pPBmzzJQDXO47Yv5UMf+lCC&#10;hAbEtGw7NDsNjKRoiFF+t342GTNPYCmqaAZKCDQG6uoIv9OKWOqVJ8HI9BtFodArUk0MqBoMQ496&#10;1KPc2DN5Eu8zXy4jAp8NmUBd1e33b3zueV1wZFemSkpQwweRxnnj9D/+x/8ocJ1kPu5xj6O7jLEj&#10;+ax19VEMVNHAXaXlJ/Q2prnXBVhRUA8pylIzdoRtF7iXQEYdrdhKdklMnHg1WQw/5mM+xloPBkQl&#10;Iw9PShB5pZ/h05MiRJJJ3QEqu7KXaU5WnrI3mtwgOIPFtHrkR5aAuleZiiRWoATyNoJMZRIo2St9&#10;Rxd8ylOeAtexA7abQ+VHZzwc4mceaLCbWhWe7aDOjfnmW5LPnqhMo0ACzckik90tkaayt3zD1Gpm&#10;Vjvzh+dwhVUVIpXw8wlPeILhbLAcmFdNwpR+BinG3PMw/V5ZGggSpIQGJt0v//IvPwUxYuXwU1da&#10;HXYg+8xXFsTZkl1KcXOvfvWrZw4/Lq/P7ste9rJv+IZvmAQmHFvwmKh7ousZc90QS1b4EzbB/G/y&#10;l9h65qc+9alDHouDID6fewqht1b/iVlIvPmNv+RLvmRb/nYS/nf/7t+Z3wgthiDvq7/6q9nNT0hM&#10;ycwGZFKAofu73vWud7/73WkLyjmyEPF3Pg0RyRxGqnG1roT9fKzdMC6zzls144u2H0ah+aYO37Vv&#10;/MZv3FYB2TJJo0RPzfOP/diPfchDHmLlP3OMh0arb+X+LoAAXhbJIy9ahI0/uEm4Q37iJ35iC5iZ&#10;hr/lW75lf9d99GMsAdgWiGZL9r7zO79zpxZTvXWaOw/NGNS5e9/73vNc12P13e52N+qch3i1/VaW&#10;jFAJARAs4LumyTi5LVYtPi7bDQV7a1b/p//0n25TeiJY0uDiQ4L5dzhGhm1FgavbLDvq07yin7Ce&#10;j+VinmcStY3ltpB73vOeBsVnfdZnaRolbYcnhCp4f1xdBLvDrXcyUlRQa771FTBS9Aup2Nmq88iu&#10;9HFp9eiO9UH8rLWlJ4nIOE6o1vObPQeyh/LLnqSlxez8r+vu/7rvfzKFYZwQ+U7mN6UovcgvbXaZ&#10;AE7C3pt5GlMehdKmZZzbv/qrv+pzHrg1yfpO9Hn2nM5Kc6W2mnlposX2FwGb9kx/LU447blw35z/&#10;wQlve3IeGKqZQYjgJVs1pcEiak9M95Y50NXSyzUzoEXJZgexX50vpQ8hUOfjRAWxUkDr6EzeysL8&#10;oUAspf3LyNYO57CqcOWNz1lp4WQ2FKpkTuxCCajpElMpCk/IIuA57gGfvoUMK16pAj0SgwRhLWmO&#10;w41aQaekf1jH6CMHXX/mZ34m/Qa1PrGaAJI5xIGSQRFEs5KVFror+sCNf0Gswa65rLWugyHyalIi&#10;D/RvAE/JMKp9Fmz7R8+gjPqsqkJDBLH7qPteWnVC/CAxTc5EgnvKx9v6onIwHAF8odiFk1TDwDYl&#10;0lt5/SLMqZmh2cwBfnUWTOXhHe5wB/Uqrfh2l5m3MJb2BfRKo1zxVqv5/2mi9EVyQjlmUtG/R65W&#10;kJ7w6F+0oUq3Jvn5msJ7xbRrlCYoJzPBgQGS3oYY2fGH/k1sChIxWtlQhBAbs4ANFVl/KTlDgHvt&#10;yrWlEOnR3EaP7dOJGIY8eRWrURQ4uTJ8NGyxyDDpNCzKt1zICOUiQ+GtFsl8QK9VSJqx6qTJBOAh&#10;/ZJC7KG8yMBwg8VVCEzV6TWy7ZIA99SFS/atVJHu1r9aYcqKMLMQwShUHs2ZOYooQa2SJY620Ds5&#10;N2bbJVGjtEItyQAOuFGRe5WiVtfT9tCMJLE/nii/IJpEseqyKdS5CCZg6m1pg+c4hjYUqjpuW2YF&#10;hGC1NbeEsKGtUunVaPIhMFIqKrOp8SuNwUuYUSLx937v97JX6iZcZQJQRWJjgpKYUq4obKG20n33&#10;TQB4YuADCay64p6EO2m17BRW01pFvfOd74S4tHoEEiiFQ3BvK6K2rzeczSGGLfGzl8f2rc8Ha/IJ&#10;53zzj0IQs02PgRAacLhTCNWcJr3z0LyBsZk459JSnkOJme3M7bCcXuut3vcQ4joJhVyL4eGBT00L&#10;xAOWmxIwMPxmNOl3H1OG40HOZfER8Z09rtI73/nOgBPU8chHPrI05km1A1Q6HXpH/xRIKlhUmfwO&#10;NwH806GlSQUkzD7r/s0E4EsNIZOrWTxVSiKn0un06vXh8EGhM+xUSnptcnGSMHIjRet2gG6lkVti&#10;g6op3OYmPg37qxjszJ/5gK6MTjc8xhZixOF9E4AJ1kzy9//+32ctncKhZXa0rWlj2ygzCSMg84QQ&#10;SAh5n8knMQEc1zW+wni73XhPL5Of44ixgb8hlgiZvszzW5vFthYdZ1ybaXu4YwKwMyXDxM6+BgdM&#10;AJYGfNu3fdtxVJmRdDqhra5MAAekEW00KJPSpDkSlpMxnT7SSKjIsKE09imGJ4N3CskEcKBeti32&#10;sgMmAHMX9m7jWUzaol/B9UwACs+1sF8LS66+m+dNsPsWkxLQLjichmMHaF6vrk0OXB4TwLnwx16b&#10;HXx+Wm1GS9nlBKaM0i0oWzY+pYMGzHzU22ou61GfAffppunczYy+BDm3JWuiHE1LglyX56HhkAby&#10;AqtIhU9agk4N8qXX9hBCcc7ja5WMPkdppn8Dq7LABkBsupFIM//ipM+5XDQSiniGBgX6OPmKtHw3&#10;HnoFhUIClBsosYPKUAU7+c7xNvSZCZuZDsTMcx+pxZNij9Xrq0NPgisKVTjOBADYcCKxi4c5gQSA&#10;jb8d0gjbywh+ALf0CdClsyGAQzQDrhCXnq37lEDz8A2G6GASOq6MWkSVwTrESJ83Zv+SDDcgDcEm&#10;8JteoOayvMiiIZrcghF8QGQ7L2AptpMx6p00PpkaG4yXjP7qE4tID/GHNqmluE23Bi+1V0baHno6&#10;ESDFF+6Sy0W301+cM1pEjWPRoBVRO/yGToNhSsAo/aJG/UXj1ASl6WK6AnMYyo8DOcAGlw5kbnDR&#10;ViXGFjhWOTiAga1oUJpXDiIiTkaiqo/rSvSjVjOxjkoafzDEIFW+3qEwtegdiwpkyK5RpRRfXaYE&#10;Q5tyo1JgSQPxR+uYZmAtNBNXHZrlrpAEROIbw4dWq4UbB/j0XEUGDmHwXL1kSRZ6tmHiIjmNsuYB&#10;lLROfjCz5qu0PUc0xCslaD52FUqt38uryThG/nUEgrWCV6rRpJd1IghKQrRI4bna0KanjC+/pLq4&#10;FYkNHF1GXI1xoh55iMdSSjMCWgzlFdGy9Wke+FYQNNASvybAVu5kuJGXSBBLfEZqwbRFspgWUIix&#10;Wtcgkhidf/AHf2AyEfRrEihMRlfCsSZhdrqsb4jRdvq6kQI1aab+KlIv649a0CMxRVzXTJSsVlPc&#10;Kb5udsajIYxI6NGOpyD3OCeVAIH499u//duJ+o7/jYfQgAVHwf4pMCOIJvDvEemdihymzYhwAO5O&#10;eoJHac4S4TIQXEE1wBvgN2X1ykQN8eqmfV3cJEmcmCS+4iu+Ykquy5gzLOnqSJftK0q/D98FN8mn&#10;snNxV6N+1AUQtbnCv7jhOft4xVZd8uDX7EEYTGjz1s3hI+WS+e3XM0HSNQ1tMyFRxwejz9zFAGEo&#10;sc7vMH/7L5pNaMUg6HdUGafbBIZAIIfgJVSIJJ8oBzWN/Uls2kGJIemJQeq75sYM4wtC/tlGDeom&#10;n+Mueb/+678+/M9tO150T8geqUPnmADMDAw34X/CH9nGS7PxThX6ETI8ebS5uiYggoCJZYiNrCGI&#10;wW2MNfRMF+Zn/ciT7GMqAak2ObhpDjnJxdzWfvLI5m+gITBbA7Fjj/Bc7YkNsGrwVqxeZn3DWzYg&#10;NKDEw3/2z/5Z+F/vGK1DQBQqRGljAtghj5VE3kwAOFbsRv24f0G/uKFA07IROiZCX1gU4o8O8pk7&#10;EtA6AoN3oTIJKsO0KSJnwGGO+UCrKPzP8iKQ3ojzKSfq5lXMIZZGHJLoSztFmeHZIGYnDhi+Tf4V&#10;cjhkRjKtyJrGsf9N3/RNlAQfym35Rh8h0X0tJfOvOVlX6hd2xjE++iaG/01iRsQEtuA8tjdMTmgs&#10;O4lorTQ3Sw6cxJZ6Uxq+TAA3hXs3k7wtvjWpmWep7KZmYgcAUGrz+rZUOO25Wc8102vuiLRAz2nD&#10;wWY3PRyb64Ew9cvMyvyBERZAouvQWhAMQIqtRapGSRMKksZnvvPMaVG0EBp5WVIBwQDfcoFz8LAP&#10;howSe0jRURcV31vBY3SdQutVRBPlW5DFlyM9PuSmTJol9S6/sdrbpKCU9B7lh9hpwMAGrcVnfscv&#10;p4r5yrpRspS+08qHE1o872sKX1HUFKVG4EfVFC9PfGvpc1QxKA7So34Via1dWkQd4cD39VKsxBQy&#10;DIRyPadWaiPfyzYwIdSKJBIlC7JVx0auKN9yrcMT7BWbkLB5SNtOw6bjtnTCPWzgl7qDA+hXlLc+&#10;upRU3EM8CEHzw6J6EJHhSSUkk8ln7RUPSQ8uDNhD/NGncGyOstz+rV6h1+o+jaKnQp40jzzeLtV5&#10;VZjokZeUgDpKyAzOtNVie7mrTnYmBj2CPPXqX4YMeg+Ie5xaqUW4TbegwFHEca+Umtn6cxTSybSo&#10;rRnyb9OVYWytA/wSbCoIhUxRntBFKLhEXUb9jjwMF8OJA4FeWTANt+l53lLN61AlaJq24B5paTeQ&#10;wlWULwt9iPwkgVk6cp5nIgz/c4JpiKIUmI0M01x6UzlUxrLIq0x94dKcrHi4F3QPpXuCycM6pFK2&#10;FK400k5QiZxiCZInOKMhSYXS8I1/iVqfl55MKlDfGeCEDZficIIdhs+iFCsiEoW6lYlNpeRQUeZJ&#10;okjaqctql6yHcinQkCSHnuBt1hNMQ5t/DShWAyKaLRUrYDDaJLdYFoc2DmjVQHMUmwj/W/gfps2K&#10;lEVjhHM0724wv1cm/I4hBMywVMwwb7x/0UZ0c3GTH/wh/3zmkrUrwVy4hEhfEAHYHuIz0wOpJmN2&#10;jYFGDgS+Rgx8Hv7XTHOOsakXYBtIzHRKIxehEKQB2gvENYNtj+9mwBKrHJRF3pgMKr89MmESQeOR&#10;zVLAXoBjaIYNDoRzK4EFgUgQUYkZaHQfweMGF8dBfjwcwLYzFeCeyQ1sU4g+ZUaRwAqynWQn+VcT&#10;WLsKcyDPZIwHW2cp+YJL8dFpqjTSVcQcsF0IsK1azAJHeoPIsJJSyQR4JMew5VIO/5sVNTybL7kl&#10;zCLVJVYCP/OBiDBSZJKXi1ubh3nGrJkNBm65SjWSK6VV3YMf/GCyV3U+oCYHY22HbyzXo3IcwJnz&#10;ypTLSqgQix9h3dFwmJyEOQiv8IoFzfjyyjCZFTemO/+epNekMRiNTZC1UQlbttYSrxSuLT73yPA8&#10;4wWHfObCyleR6QVn9AX5MRAQM4v5wcstJUCmCQpGzeJ8wQvHDjRELXiu0/WR6cIAnwLlMu3znJu1&#10;DF5iuWP38RHBw9nSQnq2PMKjBKNpezzBfk+Zf/ZlTEaNcqHEZ9dIN/x3TAAYJWp1qxGxBrIIEOY4&#10;dtj64BtdA83SR7KFqqx2OsbwgQlAHJBJYGyvJj0TkQSmCzZTetEkJmN0LbOZrmQcMQxH5C7YUyvB&#10;4sDZcuBcuGTPtkmrtIvlQEDd/G5K9U1lD+bM8Z3LM0bnMG+arXxW86YOtqyicPJEFFNJfbc6RM1v&#10;COe4yKuLJfWs0uc8bOVwjvp2MaBSa7vVlUXVhql83orJad0yXvkKMhXjBs4Uk4ZRPu30VFoyUETT&#10;4qv0YfbBo4b6NtCAAX56j3v1KhCq99VMkaVIURNp1cCY2qkCvg3KkRhtwIPvqK+OWvSRkEWahK+O&#10;LzdUQAeV0sdyu+o7hket6oAEqjOls3XdzBz0yKCOXxc1yGcJuKJ82+vBt5xL2beQloZyCkpOS8Uy&#10;Z/Dh+7whjP6tjQ5N5KBQIDAMRMmCJxmPcuqiJPemG1zyUaTJ0X7US5xQBdUgKQtRAgZV0u3IDwUR&#10;PbQlaoQoO8piYElKb4sSh9OABPAD/NNM5esaAEClSFIjRkV8oqsitNEy9YImeIJ1OEDrglj0rFBn&#10;McMaxW1LAIA6fQes0gnQidqcMJQMvUC531/MOYIqCyZnD9KE1k0A0tqCSB4VrAZI1KjfIVu9CU7v&#10;L0ecAg03KiPmMMGAzbjXpkcADNAF8YIlmqxwbcQcrVNpTidNID+Aiou8ETas4C/SoVCiLtMQ+k0u&#10;ODKcwqQ0r5CN8yRTpcS1mFvwiWpFciTQlu/6ru/CN5quWnhF4DT0EB40SIDJqmuhWqNPl0lAQwL8&#10;KIuaADYQJ24xY80AUbgelEWroUGNQgb+YBThAfP4wVTaslIsZRbBhCC6G0q8jmtrT73JVavh1mGS&#10;HH4hPCHMHVugyUYZNGXgtz4cGVjEFhMaR+0EIRtTpKL1TZjTuKuDWMEMAf2LTlgLN5RjOSiFT0rE&#10;uBJgJWiODmL3IfOGm8TGtdFtaGg1PK8L0Bb20N4YmKeugTwgv8lWCLd5wA0tk8XHtNBFSg/PwGy+&#10;wHOJTYD6TglqMXBMRGYeJLnIavDeFY7duYpqLjEektKc/9n79tNvn2BvZQLJusZCBiPC8IF2ijbX&#10;R7p7W7sBSNevui7gJxiP//uBD57zb9O5J72KGsukJVPOBS9jjayGzZAK8YYTjrPZ4bxrIr1lRIOr&#10;sJFTXASjASIvLKTvKkoPbgP4T1EyOn2wWAqmLT4H2fp13wQ5mzn5oj002ZKTiflCEkljYfEKuiPn&#10;J6HBV2brGwDnTN2ZSstu9CV1hhsJn+pgZp8DOPkktRxIYxypTrHEeweMGZVmAHl9qS8owIfJMGw5&#10;0rexXXhbEDvBNjm7SdFygyHZmLZl+hQSPE/MMDu8NYHLODYgGcFsXTOhAQlhpXV/cpXMEDNPyqjY&#10;Lf6vNA7zEDhTqQ/oDhNYB3a2tGTjKM3hKJhtOabQ/bjCFvcdWQ7p3fGIMNbMOqmbKC2y+15v8f+2&#10;wOEtnaTtG33Zt/i/xHRCdtW6soOl1rU4cEU4sEwAV4Tt56vSUKLffLARR0n1aeRkMJFBhm5MrDRp&#10;c6svQdHj56sZF0NN9BehkCbdBmZUAV+sWRpdglbjVzw9tZQUTcmU00e9YAEMpDCZ3Km/Po3AIc+/&#10;OFjhFfQVwNiXm24KDLsB4TAW3igMD4ICgdyDxz54oBFNi0OAOk6bB5bEHHICUFOUBoMxbPOt8dJT&#10;+0AOzpOiMI78IGkX5azV3SILREH7jNE/CvrwNaVzUIXb1wdcQTZsD5NoTnvUK1YDUc7VA9QphMGC&#10;5RsZgpalp21ALzRdOBN4g65z9oa6Y5QbUgRjQNGwKx0ITBIYqflahH5taeMcBgVuLmit3RZ8R9Hv&#10;Q65YcBE9uehjO5gkGpDb0MVe4OICPSAOaGjPAl3Z7hWqVhomULMoTxRNir6m6cfME2ljcjEQ4Dni&#10;IVLKt85iNQtFHHkREsW2xhvNmAnXsTcpUNNAPhWplN6Mh3QpjPX2gEMPfygNIKJicZ4M6C+Xckga&#10;I0iueMRQerRUGyExIqS9LClYDTATIbzFKLnIAPMH/Z6kSU9VRWpoXyHQBanGHFOESpnJCKd5gCBJ&#10;I6Mu8y/iqacmB3IO3uAbLukm6iNrjoYzLkBKCGNS1F9usAJgJiqEykghb+UyfEALT7ROpYaJcoqI&#10;zo6jKJ1CKtrPAvMllhECQR7NUoEyMkAAtLpMPxJO2jz5BxjqVqi7Yx0aNdoublNbMATyxxkpKWqE&#10;s21BDohTwQj56pnkKH/6iGAXMVuLCAyxJ/BetXCjXf3kkkAyfadfDEzkEaoMYa2I0WTcztzgmuVL&#10;M283dZuoExudpbSZsmRnsNuJZd02R/cxiKBtv43YsrMVHOZjo5TEYx8UcaobiVMOCWR5Kc7ighf0&#10;npUQBN0ujfaERSnnfxDIxTcrpnpnEXWvTEoH6gIab+I2+0xFua/nYsNCzD7+uWCTT5Eg6/w2IzNl&#10;q5CMppPseX6gUhYf9pEd2wQAJouhQRjKO6v3+WmP2wNlm+xwM6Ffw3NWSUiMvaYac9pORlLNQLl9&#10;aMgj+BRs3GYx66oOgt2fxrV6f/eB01V3pFge9+HwId4eJzk1TlR/XTDDAdo3E7pYORlkvTJjYNep&#10;zUxHtvG4kZWEuNjKT8ec0+Wq+bQRVtRtCUPP6Yo921y+QTpl59JfEy9wttWt0hYHLooDJ/o2X1SJ&#10;K/HVyIGC+VE+mC1VlbeNvZ9ySaUGFAEV2Cw3y1VtAmhB73i2taVlzAAMCAQIlSC0n+uybm3HMg/p&#10;6C569nik8236clNYYS1f65YMABKAGVUJZCqoWL00HghEXgDDpxoMy01KxQEAgHMQESX6pQB1uYBP&#10;sI3Cx0mCJFgR7vKvNPC/ntp6saZ3kFQQ9ewzJy9dgaaOJMUW8O+DpDrIUIHArTQSBHS5JlqlrCge&#10;YO5i9gh5YSQJAEI8QS3M45LR95ifKldnphYXjhUyjVoquPZqrNrhGfVqEb4VdVI8RUu7sY7hQ2LE&#10;sBFgLDLakW76TmI9AqRhGp7zOsKHIMQB+cxzq79muUpVt8OlkrXIr2RMCWnYboovJRs42WIK9bYR&#10;3YH44ZkN1JXuzkTCr4XhEZCPF8FsHIANxNXxGcdNIxgL0utxNNMg9QIGkjTSqO24lIMi5qNWeiq1&#10;XzzETw2ZGHKojwgBdehhRSKcgCKMkVeHrQdtbVWgLgYsPesJw4dClC9SwOTgOTIIvN7Rj4K9EUM5&#10;A2vVSGAEVsRYGNuUgm/RphPBSJgZD9vcGyUYixsIM3BYXmQX58nkkWmy8QiCwvPmIlKnLRqug/yr&#10;X+B/A6EV+IXGKJNUGDv1kV/ZQQ7PCVK06QuUGI8SGKpYqiG6oKAPDDnO57PTR+pVDo8ZStgvDAeF&#10;1F5sAYahGtxrwYXnWocP5lW16PSmHZVy7RZw1OGXbvCk4wmKPmiirl/8NhZahu2VsPCL+gbpzZ01&#10;wExgx5Wga4qiNykVVz8Xi0we4O3FwHFCE0C5lL+zvqDnAjRMO61Ud6HBfaEoc7Fz8da24/3JrwON&#10;PbIQEstOxGChrlCxaAXE5C6+1JdxseMcvtQ17pc/G8Wbpe3Gjw/bq+36XTv7ye+UQ8LHVSsm3KfE&#10;F41tTlH7R/FdnjZOK3yCEeMyilvod06uGV+ZAHzpGDq3MRTWujPEo5xMas4JA1vOSeuOJMNHZCLz&#10;dxK0zIcJoC0t2TFnG5FL1yKz5Y5V9HBdpgudsn+xnl86IlfJiwMn5MAyAZyQUTfnZDlUKZe5VTW1&#10;Pdvo95x43HQmWbOwz4+rI9Byyt1sLl/KkIAW4UMBZrO7QSsdamy8amE8OFRUf6863txb+nQL/l35&#10;GIEizwWmzt5aOEzRgQeC3HC4z1jLBEBNRgHfbxEBPuTyQgWFJ+RIRyptmGMZGdTlIkLRfORWC5kA&#10;JGiX+5oA7nZCnn8ViKoCrUOeWtTqD6320D2YFwZTLxNAi5wHFym2ZjIHlB5A1dhAuFc5b92rdzyH&#10;cF0BBR5mjpFALUoDeGDRdsWrI7xFjMbicPvn51Fv+bf0ACRdIfpbw3JgOyglFDGryzphXiGZJ6Br&#10;Ydu8pm6wBeUAIfDWcUokBIX6DkNQTjt0c9jzBpW1Ajyvr85q70Y9bs8qzkNeLBG8hhviCQMlmOd5&#10;P95yxlq7D6iXnGh1ximcVAshwQQCM4nVqzsAXbW3w6VuBfh1kK7UZE+gU1BqrBhu2oXLAgEwr0GB&#10;FeyA8C38yU6kUl2DXdoufYG7/kWDfofDkac5WtoG+AVrNIhaHOQezeJclGBKYUSQwH22GL/K1BYV&#10;aS+onPh5pe80XJaQsIqSPQ91opSMHW3Up72S0YaVgANW6GgC6RVI0kE7niNA0xSLLbjRav/c74p1&#10;4Rs537J0eLt/oxyFI1UWhgZ5USumA5HZa3j4BSwwwPlXypYXSZZRoL0bUOImrXdMAA3wJp8xDzW+&#10;FLWdjTGNOeYAkfuvdjyrEiCmZAwiLCA712x6t1NUQQoXVfV+YkB6u0/4JNBqvbMtH6PYrfhLhzxj&#10;R5DUEL9fuDCr/RCAky/EFdXc4mqiYnV6q6XUzoB13JntN5Eb5zy7ycHSDHzYXid0BRsjFAxBZ3W3&#10;Eac0xkpFgXYmmYLPL8/FmqkfpxUCPRDjOqsQgEvXCjZc1JL8OS+DcKLcnKM54vgOrCljOW07w3N4&#10;zWIT/XKkTXCf5r7gl7otOVSOq2V/eZTZ3mf9wHUS/8GlbtQq/5rlwDIBXLNd//82vGD4Yk2Dau37&#10;ZSEuvwoMQ23ytRCYDZFKZqrNAXVV88483lROkw6mthExZBLeyH3d4q5UT8+pobiEA9T3bbS2Ekzl&#10;HYUYJyuBDkElVZESKtZ9H+nhnvKBZyoRVFPtGE4NgpSoue1hwzog0NRKaeqmxc8++WKGRSxbJQsQ&#10;gl4wJLtyeMA1lPti9dHqZLtWFE/V7jtHDb6FdXPFT4wDwoIibWroBn/Qg3gIlveM19rSPh4w2gaD&#10;BX2OwGwxSeLk6kZFswd1AAZy0+qsLZ7EIpzEgc5QVDVdUL2FQxeakS+U0IaaJOu0dvfolNLvAQdI&#10;hURVYuyGR4vvWg9agmHPM6qt1nFB8y3w9ZENVNX7WcpkgQxx74DHXskoVFdeXBQqgU4DpPHm4aGl&#10;yOoS+WwjYouuVZ3d4YDjVNtz70Nu7a+mfDTEEIS1u2dy622BGKw21smL5LQ+RWcJleQsgkjVy6EE&#10;tLMI4DOSyAAnGBWc6LIUkHPFmhB4M9ybByxbqHxiwL5A/CjuZIB9EGIUi8FiYrkB6wYVn6FH1APp&#10;lb4gET2LFdiipSCuf2H1TDB+m4tcBBWa1UbtRXw928KcDDf+RW3g2X3hA6XRZIovKNJO+xy2Rg1B&#10;dSMg0wIW5LGD4JgWaVqHBbDc6RrhGBkBC0pHCQo7PvO46a6pQ70mhE6vMJbZsNBMEWeGkACv/BJ+&#10;1hay2lIUr1xqxJbiQdCfbDdIs4nM8MmcN2Nqh57Mi4o6EJt9ZBMOHCZn0Qrryc6V5eJsL8Pcio+T&#10;l4nPHS3uIxV55FAPkpmdXe63ZWZFPXktOynFuVh6INC6c1K81b+qNkUY0ftns5+6oqslo5GL4TuX&#10;MdtljdLhhoB2MCq+CQFQyAQFMK1aTSM+rnCeS335ZgnPaRdYwxMlTPN62WUSu9S1X1T5c9Le1iiJ&#10;1azJVpVHs2l29qZhxj1gSTHHHreBxZaqtrM5QKctVy6qFSdJbLZs6qOIHrepRPVmXnfj67MTFnSS&#10;is42jU/SToEM+rpm/zLddc1RwWdLySptceAkHFgmgJNw6WaeJrSQb5+qyv5K3WcX5zGj2voiiqQV&#10;ciaYlmIaODkQZX21MIsuGDLXdnqzb6rPIbBN6y3OPJ5ozqApOrrvjVyS0TgpKLKncHc6V+AfWmiP&#10;dw+V3CvPg+IB1w6m6suKmdJ3PHvwAzyAc3RHgdMySglRwC3cTVydlCS9A/MDUVRekEP2DixoYXAd&#10;FOVdSoZzlAbw+K11re1XCG8tZIJIAgBTIbsNEYosQHCGkgL1WyXB+cB9bQtoOxq6b+t1xZITKrIm&#10;uA/NuulzntklqJ9tAiTGnNybUS4xbrRHVGinf5MrBCNeMuXkvW/TAeVIjPLAWHscHhDFSkYGDmu+&#10;LIwgULFNB7hTMBOr4XP7AogrhpxZ90FK9daciAQ5AvYHKtK63LxAacEUsljQoS6/MGfbeguaFXrA&#10;7uAX8N4Jsd6Wr4MQnB1k4j6yTSDP86w/yYB21YluCC1A7tKDqMI3pg0GHbzleu0QUNmNAj3IwIRO&#10;TSaoSqOEkTcshfNFKKgaZiNvbY2hKBYEI6JwkuwySGIxxFXCoARtb0l/Iygzons2lK0bJN4qpGI1&#10;XDktiQ/ba0sn+UkmO+5poHtPvFJytgAEGMhlzJsnWUeWAuqd0sQQoDn6usUOym/LRrVIth37DZ/D&#10;4qQQQ6nNBXG+eSAw7zc5cV8AkQTNMHViY6F4FikbI6WJjIxWxTtkvWp0+y2vm+322mcyCbMEMUsd&#10;uI47+/MUtWvU4d3jtrE22GKzBhMODpDJKLTIn7i6tqejnYKSw1mMFIZCa0ysalEpQ23GmkwSRx5x&#10;f+Y0nJ8Cged4fuQ1K9WPI7iYL4ORdVIJbYLryhZg/J65SB9JieAO30QDVtUshijRLsS7DmzycrG9&#10;AAReMMuM5Ub6/oUnPezsCQMBA/s6m0aimRCi/yTufW6DTl44fIl7z6ZwnFV9Nok4bCm4UD3/13t2&#10;Dd8gjzpcZj8vYqqXgiq0yg2L0pVaI3P467BPvP6q4+q7i+LMSrw4cIYcWCaAM2Tm1V0U7ZzezBZu&#10;z+pOPvevhU/8G5b1Wuc5Cl8691U9c1HTtVdDgtz0SIG7dBFKCajDcN7mbSnrY5AOAfoFnEBE/OHr&#10;6+uYxt9bBZYxnFYt4bFegSV5C2X0KpQicfAmMIAG6aEyiEuoJAs3Zx23P0UTTOWd4Mi1O2Cb9vHB&#10;8uj6ak4IQLIYSJgbmEpdAGSx92Fm2KyI+njimxQ4GYAhe32dr95zdBIMNIhKEJIAIfP/i5+HYDla&#10;PecoxsyA6JgAui+QXnsToTDkEFmWfLlB2WLO1Vji2NvVd1eLQpWDHt1s46X3hyUC8F8V9UuR55Aw&#10;GaDuaJTo4ra2pgKSDU5ySmont8coSE+9rq14HDn+g3xtNFDGvMEMDcKSeafVCGvxg7EUCFDnUeTJ&#10;OQCHhm/wtivJUYWOa3sC3BvaYqNfJh5By+Ia9Bf1sY33LajmsacB68GOP8CEtElyqKKiAxBjWqCH&#10;UbZoltka9AsLCA+GXRj46wSHi2VwdhSLicIJpKUT7jt3gDBgY52OA1mR1BW8n/PG2iZD4cFpsQNq&#10;1yKcUV3927BqMUjPy+JGp+NDMQLuiagRYX8EvSlsGzHCH7QdE5AHQ1IxOwY80wCRyPyn8JbJ4FtH&#10;9B1e7oGqxmyxP7Izdhhr/tXqrA/Fbpg3rPcxdShQscTJr5TZa5pnui8GIUmWMctXVoCCk6WpzLFj&#10;Jn5MNme1IFYv4FKbTR55HbayXdTn0ESnd2Rh3NzfIltjCRuJsvGeNEI5+Abd8DNjabQZRBdV4ykS&#10;WxbH3VpGM79KebChxw4W1S8725KdooqrIov9HQ7QyS4ckj8MegW1mXD0+wTbk+S6kmt0f3GKGu13&#10;uL9NALh7HDH75wWy3RyHrju249JFZXdE/M4V8SrtpEYAnqLlhu1jH/eaNAZsV47ZzLhw7QgeO+Z2&#10;V87j+GOgmYJOLnJHbrMnyKvzXF3UgJOXdsGUU5qtN7a7RZZRf43mcMGiLnUCX8+d/VaZsVrN52Da&#10;/aWC9m0h+V0YeKnJW+UvDhzHgWUCWLJxg1vJRfWkjPqWwP+iAKjCYIOPPQ1e9C8La4gxByyuXdUm&#10;gMBGRnftapMwU7Z/wR6fNLP2mAACA5ocQIXlfJDgInwQIQzeeCtxMDUMJnH4IYAapvVqYKdyAA+F&#10;tHIV/4sBVoWvMne67x/MCZYgBhDyip9WeDbcAnSJLhNxbe83qgNU5pfOpBUBif2uyT+MQg7J4h2k&#10;UWMrbFUKnmWQzm+Z1xFhMvodV6SUGTs6n5xtiIWI8o0q+59zaxMV5EFWtJDATMhtPPzuA0vht3za&#10;GR2KBVCvJxSgEbYcy5iJG+6LlZAln3/hAGHdQGA7HRxYCKBwXJUeDUqLY9iuW5XGB043xV7wFUim&#10;3wuygDS8LZy7FuWmRkBj58A8gpLwm7rChzQ5T2hptpvSiYw7KmrrB4hC73fS5JEXKQW88/+3Nj6x&#10;oRznf84EEPcCzLjnXw5MC0dBYtLCtOHG0NZSKyBY9xQYio6N8DPacFVkI2DMWYSxHjJ4xdhc7okQ&#10;dUc5XDHkU8lCGywqUawEsiOMwBAzJasC8wtX4X73EGQN8mVYdCMX8ZBYJ2Y10F4luFFdmLxjupuI&#10;FKi9NZZ4yNuSHNzOfNAJFHRrexwISTCnsb/IQgb8oqE1MkqLGAW2VYQmN4ozCB7XI0F39Jsk21Cj&#10;HTTlauy3bkLMjj3tBK9SCiswY1zCo/aaM93XuIstWxNACmUmgAllkpIpx3OSc9PjcgVCK0pkypFL&#10;3Om7xX4bFFuemK/2QdckaP+FC14U4uMi6oXk7Gz/3omDO9ccHHjBukpgLcxJUmqasBEWtB/5kR/Z&#10;SQ/unsTpepJaroo0lgRGJwP0TrwSyccfxhrXYVMUFNQubma/naUlRvfWBmpsduwi//wcTBgBZhJb&#10;CR7HNCab7clz5kAWnONMAPvmG3lZMw/0yEVZfDCK/MxXyfhl87Ljj/LNlibbKmrouZi3tqOJYUXi&#10;OGaroJ1D73YoMYOd5ERG82oLCkxNTM8HjCnNLWZjwWudFNPFmkkBqC6z601ZZbPPZ9NmW2z68rIy&#10;T1eSMUdROCvUK6GLP/ZjP3agj27KK/v2W3mRtfHw1emt2zQ+5a1KwFXumS1vTZsFcbh4GnZOP7lQ&#10;Vev94sBZcmCZAM6Sm1dvWSnEJncR3T4zPlegIJhH46eDgqAM8J5T49pFLAfU1dveUFN4yQXPUDJ8&#10;wxjUxTPTZcUCBDi1MWTikgv8wCLfZmqKLyj//MSotxMY4BEUDy2X0b/jWZVGAvM+cAInqMiXtRXm&#10;qpOSWtNGDGpRXXDI9w9y0Eeqk1LelsrDZnwmjgW2cCNvcDHMQ/NOH2XvKMjfKyXMSr+QMDrDgd4C&#10;J7BKFgFPlBxeck8MkN3ah+wXKkW5dQEoJ0gdzz7hDzUt32YPW4Dt+VgHxsOfq1zKQrjdB27T3vKr&#10;D8pVmuej2NUKRWlmpxXoUIlbVp1DFTMhjXCpBLiBjXQs2AnswXPC7xMOLlr9K6IBhtRMzxEjVy53&#10;lOQururqPe7KO43VsquCviWsAOBEAO8BwRPlAaYC0oTK8wN7GUoPiktGE6Jk42Ee8jhGvZBdXbjU&#10;JhSaDJqiXI8U1Y+GErfugzuORqXjsEWWPM8GPnsBzrBHULsJnkLwhGVH3gxGrW0hw2YGhdfFgXZv&#10;zRU2quC25f7ahktk0EE2Jrc2W2NBTXkrAc16SrEcwkil7NKlkETGaqnnypRA4vaDVGAb++Fw2wSg&#10;rQMvIA0GF8myQ3mijRLrAuCBoOpB7KJKGvuRrQnJmEsVmIYz9WDBI42pLEHdy4h4JbAkGiBGBwFr&#10;vYYswXic5Bc1qPWR0pDaSpYWvOThD9InThWegawhWbBDuxIUd+C3GcwrtqqWlTplbQec6+KLWlbN&#10;HdqKeoYwjtPtHCJGzIUnrh00hbADTlTmj525aOdfhraaTBpbJzW8HQ/qzjaZO/ECxEw8y8VuVbDd&#10;luUAhRNZAxjsDE+yNBHa+yXMnGATCm/JG6nr4WGGXNK3BjWEbHScopbsyDJai6FRY9wxIwGudRZb&#10;GOftgcJZsXtr4rVPx2wTS1AZcZpgQ/4Eg/Ak26KNIGGfwi7VHWmlKqNPjOUhkxjuMuseR5KZivBM&#10;YjcM3EfGydePLo5oxm7XDvw7sgrd7TMt/kjJNkmRS0MMW5+AKVBGIX7x1oRsRNspJpKEMmWrwg1x&#10;TIFtxrjqEnkXJV1MsTZT8Jx1PlZs5W0E0geuAz6pEOLRDPZy7V+WgoL6MuoIYWsSI4k5jOk//N/u&#10;CWe4EECZxEycYy1lBWCwntaJfMxKK7StAIozvNp9WYGqwHa9sAXw2aB3qiNXI8DDXiuS6kpnzeAt&#10;4tkK8Y1FwLE1lYD/Z2s3OUM+rKKuBQ5cxSjuWuiey9NGE7cvLjjhYwzf0m8omhRo+qUAYHo82zm9&#10;h9k1qEDBNc1d1TNX0Egr8pFqi8maJZ4Tmx5jezNKM1b4vPm3sHmJgUmaE4jrV3bpWzeepQBMAjAC&#10;IfEHBC1qOidhzmrslcZ3q8AK/GRe+f+x9x/wtiVF3fj9KGIABRFQyYjkKBklDwwDQxhyRpIwZCRL&#10;BgmSc5AgOUnOknPOWZLkHAQfRX2U8X2/w0/r366199pr7xPuOfd2z+dzZ5+1elVXV1d3V+rq+HJJ&#10;EqQWYgcpyre+AorTkn4IT/KWopW0CCu6EGHC6XHKDAUjdoSKOh5YAeJdt4HlX59rLup3HI9RklOi&#10;YPiEWgUxakyolDztGiI72vaSJ09DOo5WzscSuXAL6lGBPI/5APyoK0mZjjh+ICaYgPsXSgmRSCSC&#10;+lFi4yaNMlY3Ncbfi+DxgiaqP96VvIoTmD5GddRT222SO3jrT3zOxEN5iKpJ2TAcdDyqDplYp2Cu&#10;O0nikCDV5FD0rYK8voJntB2f69Eyz1LmLzpEtUNPbeErJh5tEV5jVgAQBL1QJ8LHBEDQDAETEoJT&#10;xvhhErVOlORyNwTmLGxRO15oABNwq10qqN5BBl/5BC/pNebBVwgSON76l14kGgKnASgFGrbUKGlS&#10;r1EgQTSUc65+VKLWWjpAiH1B01oh93gOybBTNFgfUvtzOYJ/DRBbgyHm4PV5oiqU8JJYJIqE4xi4&#10;Tv1MB2ygpllDloKV0deiMc3Fh8lPltAb4RWcSBxcesdIkQgOQFAp6xhNzPDpCJhJy6eV3EmuI2pC&#10;TAUaDkzA1FAuSkQiFVSOra3sL8jOmgMOxADXNDsFVtEvlj70p5kbJp3SIiA5CpR5iviZDgmvyEN1&#10;wtvJ9ahp/UoITz6EJODqoAOGT2I/PeU0IzQbX0WjMllMBM2mC21h68m1AvoLpnEMKKsNrSMhyjSB&#10;wUUJAkC2Io6zO9CF9B39aV+WWRuNQiGM2xn9c1gAG4Q+DnfQRoKbMSKstxm5kaXtVE3GwcI4c5MV&#10;3BRXrTGlefJyw8226DgPvRTNsRCFZAIak7q3lnec6StL5cymt7Ea8mbhsq/RNmkjGwA3y+SZSw42&#10;84WRVHcUoxYvvVXOFjCd58zc92FaF/chiCxA8JW5j/M5nLnNU8E6YxUycXA7HsAPKcuSLwjgijpq&#10;M6rK7s+D2DhZJg5PUBXmqcp+2BS0mEnaloyjYn1IEoTp5TqVrcMoZrEFmRs/xhf2XLcq2t8LvjWW&#10;CQ/prC22Px0JSjGK4TF0qBAAPyAPMvZr0zHkvIDmfF75YhYOdEsNzS3LQYNuiBP2xjlsXlBy7Cum&#10;RjsFnAeR8Ovy1XgV8gQ/0PYT9WZ5Tx9jboOSZXziBtABwMJnYUPtQ3b/dhlB2/ZQhnXV3jHoHVNL&#10;uYLqleAOhGIIAxxtYS6DMrpl6Al4VjzGr3UJ1et3CmwjBY5jgpWBsMxXUQPiWzvxa9/yut/97Xr1&#10;v3/8101udMNtxKaDOiAUMNbCR8msRD0aBUnUtkdWIK9bbYlWhGDPidG0KaKwXYq4GTXjgCC89UaZ&#10;bKMtR0EFMCo63xeFnOBLvMtJOau/Pc/WaCd4ylOeEs8J4hAHkyLBJoqAVnn04Yr3W1AokQXMkuNR&#10;j6GdaMvoK0Ea0Tk+89wPT5KIn5BKTwVlaLdbUNuYjekw8T/DxxglrNpea0eh6ZGcCOVwswcz/Ce1&#10;+ELiUAD0hfQJeXUoEvrlISkBcFupVkCIrhUIOkKTsbXnnnNiikEnmWEArcMHt5BLEoyQhPOsRZSx&#10;5FrjOafs6RR28m9MAL4lw+X+NmJK9MPoxp54TnUkqBkULuhcFuVtjnZDGA1RTGdt0kk3iCGpwdQq&#10;OyvdDzQ1o8Siqv5ya6gGJb3WU90nQvkKb6O/HmkocQ2QATwhId4muADBOTfotypzdBh07uLMC+yR&#10;wA0jyEawLDUayrA4aFHvHPXM6Q+cgIA5gIM+yGLo9c6A4kzOGd1Zdi8gVLWI8iDTfIxFIt79NgT4&#10;Qa8hT8JGJZSJbxbCeudVzm16gp4sEcZXR1RmzEJYvYtpDxEgjJ/psRhPE7IV4AGcEBJFUzWapEDd&#10;CSZR9c0gfXGeyIf6QtDH9nGw0xBwL9ko1xACpeN4Bn1I20mX4CuGCX1BIl0QKkkEjP/fvDCgmbx1&#10;eZ6H/GmUAQ95q5BOExiAuKxrwT8WLgyA+NDjT6NIm7xGBNvEJJGsBLgaBRBNK4jG0GABRLpY7kSe&#10;88IlMCd6eIx9MQxhGHCMqRbRxAB5CBnmOVMMF+ky9Ew0g2taYUUt4kCneAABNhZDaONqr5COlJ95&#10;xIIAE2xmZfCvHhkdAcAog8h6AWfzF4WNrJ5arOg/ypOe9KRyqkOghE51EkRNBkhkQVsYQ5mo9IJt&#10;wooUUFa/ODwhJmSmnH7GC5MbU4pcrXsFzZ3YOmWuEXmnl27mHrzNAGreMdyk0QoB8DuR/9YWzKnv&#10;emp8Uw0n09kgZt0wXqphDF1Li2RxbzE56g1w4P5NNIHDOBP6EtJR3XUTq1umMIZGcR0mwcZWGJOX&#10;6STArYQ5vcyLWEnXDS4bXAyvvsLwpQOPycK4gAOpFrn1A/Ka88T2kevQ22KAjJQnVL7xULY1cY4p&#10;UH573AsglmZHto/4tihWX6GwuexP7aqc5yaXWZzkQRhed5SsLdYK9Vcm0tOW3oXHfGUZCZCcTg89&#10;W8ytPNiDxaG95S4ZPQ2Kmn6XGmb/1SnLXeuwFXfgjL0xosLZghmPAt+6J64qxrK2RQobmptTrJmD&#10;obRi2ErK+S++oCL+BkNj5mYoWTkd9QrF1DHfrUJejY+Q6DtbmFlvpap4E8cA8RJvf/EYIFYbiwku&#10;IpLlzmZUxZxwdoSBZao1ycHQtzwKia5PsQbiw8gelhrtomHVRJaqaZ2xUlkDtVJxVcxz/pQjYGDu&#10;MY8YQ70y4waRQdrShFcwaa//XGaYs+nAyoAiVPqYwseOIQdk11aOoaVT7Vh4ZQvzoT1lMEbjP32O&#10;Q1S2dNsTrZlx51hmPSQGDK4d8RZlrJlQwk4F0LcWDUOpF0EbGbEl85bzMkIDNjNHrsS/VzgIKJBI&#10;qLXKfz7tud887E/iG4vIHS9F+29r7Tr2iKL1Nwp/PCQpiS2M2HTGo+92q7Of5lhf4S9knGP/Ofa/&#10;Y92HtKd3v+Nta6HYK+9BCpB9qa/M9kRSGzB2yclYz7FLNGRrerygljkHw1xpljPke7A7c1Ci0cXP&#10;jMkrG5wPMTxRkhfC0k8MVYHkStzMSWmiBmrYHuwlQuCSPs2MiNEE9Vj0icUcZbxwcaR761+SIqJZ&#10;+pn/vbUTa5doheZEdg2Rnu3iJFreQv/6LciQ38nOaiDoSKQQCluOnNk47fE5REBEsJWSLfxL9lo2&#10;IqQ0ChWxFVhoRCumqDvMCQI5QENUBRt2HfHQU82R2gkihlsKLvIECSMHJSCjU0hHbiAooCeRiMkA&#10;5gQFWcQS4RZ91UITXwpCYaoIauhMS6H7IZTuyCMgvpECpkUoeSUwPlKOzTXIEAXoAywvflCiQKOf&#10;E6SMiAOB1L+ETOud5Qky9GHPiUSoTZIGisqqDnGKXC4g3ziqkGwO/kSB4ANhWpn93rf0LqxC9+Ce&#10;Uh/yOmvgeCnjjjAR+CKW3YBFUXGzIN2JBUHCPPJBImtQjyClLZQHk6gKmnYJ2QaFrDBxFz2SAkur&#10;ISVTFNGfCOKHTum1gfYteZdgmlselZw+QF7MhtoZSp2lWpCZTGo8gESxZ5WjG+a0RAwDq9yCHodG&#10;OE2hOwmSJJebL2irIzGFJEpcZ3ka8xWtmKJO7sEwOkgwohvTOlgeERN6+FnrcX+p7BWTls85gqCE&#10;yJ4bIEK5KaDLOSTiObpp2jyVjEBlswa3m0SeoDPdG60S1qHLiTSxjpmhJiM45LMcmqCzmWWmcBgS&#10;z6CkphETJyMvMZTISxLFzN56Ff70Z/G5PzWnXT3SChzUgSFscSkmJ/YRwTEhivEk0zpEh1pJEicS&#10;oyQzh7Gjk4hMRnl8qD5GpTBgXVyUZGn+NDpRrdEz08pXuiB+uJZBKDGrAYjCKlf2KXxo6FUzoxca&#10;sHSKcM/f2zrBCLX8WoMz0hYxxCR5JwPcYBWit+iUD8fqZSEZe0qKA/+mRp3xpm4hmoSOA7Coip51&#10;5jmI3f3udwdBUlLTkxaa9IEKNgDTIolQgw1CdFuOGVP5JkwAwRDzGJRAwC0Up3iq/dteSIb+WRxU&#10;blUga6kpYCaagBZt+A+QqT8NonXGWheNxRxMHgTzdGw4QKsMqy5MmwDUSUdsBDlvZZk1/VHMKEO1&#10;eleY4OeQkcaeZHVtKcTykOJtcZ4vGAQZLG3hKrC2yGSTHROHcaeiJwSi4w0MH4M7u8bgTrgAZymz&#10;EQSxAKwgmhb++GEhEHvfAJ+WYyf665UVCZ8wsmDjan0McNzZtglvZ1J1Ye+WsVk9X+urQmwmSitb&#10;n+jdgAhzQKXOtuC2cesTeGbotwW9+dToNfcdBdY90aaDP7vAZd77wDsTSCocOIaA+jfmgLIIHKvE&#10;dRPAvuOMbUeYfGxnJbNyNJHdiYPJ5ZYb6XIMG1cRgu1kNBnm8/iEc2x1XxeyqT4S7HKtWvpCmOCF&#10;o+jmxHsi59UkixPIGHqpykSKRLnHDYhKFCpyp9+0L9JwonZzLJl6TMoBh9ZNmUwiNB9S/Ah2XKak&#10;vZx29jm1hKuQPhN7vElLpaFr0UUVQiTE4hfVBJWA4EuMa4OKxyNiNCktRvDhD384Fw0PJATE+tLr&#10;tMj9RaljpCBLxSEfz7zuq8/QQGCl4jI9BEloWzcI3xT1HBWGKghMG4lapLyFmBoFJycUYmesKANW&#10;J84r2iOmgjzxiNTL2OFfwqgzk/QTHdR9gqkxoqFR//SdiQEZKVQwoSxRt/SF6I8UmosS5Std4HvB&#10;0uRj1XQK/TmvNKTjBEeDRZUiu+fONp9Qy0HThN4BztKfA4fq8wPEuh9lj4ORtsObFA2EfWRZRB9D&#10;j5rqs4lQ1ZL7h3pAG4cbNYxOrpWk3qDvUaV0RJeXiQgRSvAbyEwAzFXUSD3FonwLmMefeopF9RTN&#10;qdOmM7LgT72DM1UQoQBBQxTguTWpcVQU+yjJsYMYGoYtI8U6QGemvXtr9DGwOogGrHYpCWwc9MDE&#10;EDEDxd1E+Y/HKSsMmvPCxZHCqETN1kQAEtOZGxAW2XUQYipgJDygThYlz8Vn4hlo0EaSNTMxIEwz&#10;lCU2IL3QZcRBAQtUjBRIlOM2SeXALKK/Zg06YxKN+lffYWLTxWaMUyrn7kwdN7mgahYgshHURI7M&#10;JFwihIKbyrmqEMNbQMwL2pGJpmktGllGQxgCpSGNaiiRDuYgcmVvBsdbTAUHCLA6YRjU0Jyecozr&#10;u1GODwr/0G1oQTyBfG7Z18OiCZqlahp6ljVsjyti2akwZnjGbWspq1k5XjrUaQ8RUJLhM5aM9dQs&#10;jsljA+l2ADBdCDJGZ1lIeU6CpFoQK/yxPcaYyE2w7rY17jK2NHOXRessg2/qxdqFK7ZOqEEr6wLc&#10;CQ1nXRzCsesOR9WfMAFsAHN61d0M4MAEECBb6fIGaOz9T3aC8tvV650YrA2myXZ1p8PZFxToJoB9&#10;MUwHA5IWOIIULZQ2QrqtnPCEWpJ3VE0Pk1mN9EmIJFqVxLmvSVCRLwRNdIgypqckWkJkTs4nQ7gl&#10;m7RHWCePEi7VJ8yp4Ic/1aG98FEjC7WBhzP6Bpg0BMaUBCqTBpKjzr+JESAOagvxE9+IsARZegI6&#10;A5VTwVEMAFEzadLA1Kg6/B7a0hBkVGiF4HZc4EaBIXTmeC3RmRKiO/RSdgHqjeWGjqdCoqyjm2EG&#10;TlqyOLWN1hRPLLBxFENYGCfF0m9aBOUEZSgkSaWWIGHtRreJauTDRJck1oAMTRn2r0+oOgwQYFLY&#10;IMMvyq0XssdcgmicdTnvjQPj7Iqqow6dML5Z7SZtgbcxZyALByBM2Bf8y5GlLwRHmi3ViM4MCE8v&#10;yufUX268z1VtkPRctRwlADkWDc/REFifkOaR0ZAtnAjmFO0XNCSiD4csgOi1bwExprBCOkSmiIKM&#10;Pjn0vhAgOsRUpICASw0BLoUGIwVm8IS+xyijm7qgd1E7tZgb73zuB8UbhTGkD3OiIcOE1EqiwDzP&#10;xXXqhALgGBRvkxRAfU14oo4SfQyV4K9+Tg14bghQ2EMmDxhiMxTwyiDqpoYo6vqeAyYYUk3UyLEU&#10;I6KnniCLkHJqM41XFCgIOdXiQx0BMwOEhQwQyEDFl5jpbCAgrCMwR5ycroet1rXidzqe8Byf5Ipp&#10;YGEOLJLqKRZV06hhtlRAkCwF4QofZl7DNid3oulRxTXtq2RShJ6vcuGisFJ/6o7PM0dUwzDohmcS&#10;1Kchw4cykEeWPAljJ5FBLrZYZpOdFmE3EEZ3GeDEFrMB8pttWHtEDdheyu+LTk2PV5kAOPmZYjcb&#10;3PpqJxTRbgKYMyg7Qfk57c6ps0emyRxUe52DhgLdBHDQDOVe70hkX6JnXHDlj0qkK1mWYJoUdGRQ&#10;ki5R2w8SMOl2r/dtCX7HHmT5xamWqFLlPTProthk0VdB34n1iBChP7HE3qqW4+JxnNIbaSnUFQ+T&#10;YidewWjvHlIbkA7FaAvUAJWBirqiQg7d+Cq6QVQyz3MKI2oAUHV6PLp0xiLqMQh+L/N6gQM3egiY&#10;gASyVnziT6jScDj5E+tRYOGQxIHpeNLF5Rw4bHVZc95CwIceFtrwqfNI6BNFMeoN4HGt+zaYwyQ6&#10;WAIHDEFsT56oGS9rgilAiK6VhqK/JYdcjn+nU/BELpV9Hu0XqjDMDYtq0gzV8RBBPKeJGancNRiT&#10;EDghtbZizoBnlOTQOXYxDzMQYYaFvBac03GgKHJ+hEMyoNGowYSDH7oTD/ayyQVUvOUx1fmREBUI&#10;lFseEH8CEpe4av7NoCRqPR2ECSA65U8D6t+MYxaEYj+oZk3wI0EWsZT5xI/o2xliJdOhplW4y5Nc&#10;PAEH/3qbb8H0XFtJwg8+HNRJd6Jao0aSciGdQx9MABz+wpg1BELYLBYln8eyEPZABK/8GXwCMJM9&#10;kGOky3xXLXhm343pMxafmOEQOTq8D+n25m8OWfgk4x44eMlvNWOV83kIroQmGgrPFNlNhLBcrGN+&#10;B3I6UpJxlqx0U8ej8yeEIeObVXohE26v3hjWnVj5N1DLNxayN2hrsz1rYwx3k1DrUmNfdGp6vMoE&#10;4IjHylsnVg79Tiii3QSwkuzZYjZYu7Z3ci2DtkemyRwy9joHDQV2xwSwX9O5HTTDvBc6EtcZCbKU&#10;/8iaJEuFhEokjQDNe5aA+fjc9gLym+EQCdu/MXlUiXoZJSEOxvQ37kp/EuJJ20TweO2iz8RW4gfN&#10;IenxQMgrP5DXv0iHaF4FcjyQac4TyETL1US86D4ptT+eW0+8gk98xTFDVOtGauIUqPpJo02Pgk80&#10;EBCiN0IMetEu4gqOuqJoKx7y0qbUCfUwCWTomTlIHA0/lFQ5m3pKaUrRovWiFGZvwYGSPob9IANm&#10;S8OoylRBfYQPyNi1jqhoPcfmPQnyGVnjlZPtMWzpJuWfu15lT2ColeiuDAE6CKXCxFdQYg3RKEzC&#10;ADUdMnYhYJTn0gPH3KgyKiU4wluVYzgIlYDNuZsKYdD9hHUsY2ztegsaIIimaU2EP/0IGZN9Ooyn&#10;ZuYy0tVh+MxlfzKLoG3aKiEsA6FOlNXoyTFUJbAiCe19EsNNlGT9wl1MXTGaZOjD0kkAySVuV4vJ&#10;I2RJpINq6J8DR7BVOetMFh+hBIEfRRoObDcJDfA501XiFECOuu4rlVUDIVMpcGLG0q/0V4WUlmnB&#10;L4bPiqfXSYkCJdBCoszZoJTPi59Dq9BTu55TUdAEL8VS420wjAkmczmvMlNinaHbwzzpVxIRkPiC&#10;zD40zEAnoUmeZ/720inQKdAp0CnQKdAp0CmwkgJdaFhJooO/QonshEvSZxxW0abyb4yghNRc3uZ3&#10;q8XtRwJFey8tPR5dXYtwH2dvHGvR06KZk8vVjMM2jkQCesLOI4XHh5mj1FESSgWlSIR6mojC6ZXf&#10;UeT86WF8y2om/1aABKWCX/Qv0T9KThzCy8YiSmCpdtHnE92QpFBRwHye7qdm+EGLeeVJbBYhDiUT&#10;tqFAUC0jQuuojwIf3PzOFXqlIkZnU6I4DUwz6Thk6m0pXVGh1deFoBdVLTSPYlbmjODsYZTAWE8A&#10;D6mDQPUa2JhpaOOJfch5hEyBGutgFQPBtPYVGgYljARsMI+TOTQPN4ZnotgvG0pcFHd9tO4wjxIr&#10;XuZvuhO0/fBJiJMxiuUC/LytkdVZiMFKZWBVS1xGjDv5Nq8yKN6GaQumPxPcEZhAJZ9I+pWcC7rp&#10;VXgpOnaIEDJm0gWrsI2ByNhpNLYzAHMdgOfoWWqwb6NLh5HM1pzmCHeVnx8cdTTHKBBDT8JGYilI&#10;eE6UcB3xRM2sA1gldPBhMWQQ0yJqxyiW7JWOWiB7KocsmaGx5WUu+CTcmzlYrKuO1jNetQLkq5Qa&#10;uAyldgHf1zbZ/biJdJz3AgWsKrLPKuOLEvYCenCQSgZ6TjbtEXw6Gp0CnQKdAqFAvxSwc8Kx7utW&#10;8YvQGY0ownSMAhHKI5VG12ql0v1FR72LLhdlIw7GyNzpV/4MZegA0SJ0P068qCtRR2NNiEJYWnTZ&#10;UEIW9RNYEdqGmBHl8wmY8eIGphKXY3BICZJK1ObSPMvcUMM0MRbBPwpMFOzowxSJ5HfI85YsaTHI&#10;RE2NlpUj+tGKW3yin4R/wiFFTL/VDxGqd0XeoJ3KKaVah+uKJ4OGEv4MtaPslYZffQkNQ+3gE4qF&#10;1LHpDBoKlRAkbvOCkG8LvfDGShNAzSAfqlzNpaehVQ2i5uIkT+/GJepooiQyWDEGJZI8jB1GUqLD&#10;x2NcNMy4Z0zzu6aDJ2HIIBYcPEmF0DbcWJwZNPIJ7Tcp8dKjYyPXf8H2IVEOULRrS5DMt2GJTKgM&#10;RygPhxCEPi+VgH8lg5DmIJdx+DfaNZT8Wdzrw0R/1AClrRAn1TIr/Y4pJ/3N+HqeeVGGNq8S1V/z&#10;MdQIhpkIoXAmSP5MdEaiNjIo1bt0Np+HdQPHv8EwZ4LyZ34U44Wk7WBlHCcm/sSrGsHNPh9/te0A&#10;dxP57SLCHDjbTqhtBzinF4M6u4yDmeUIgDK+XW8vII8aEqO6xKHScG6A1aHwybazzbYD3N5R2OPo&#10;bW9nO7QNKBBv31qlXwq4Frl65U6BToFOgU6BPU0BWjEnOX2YX12afSkhpcCU09EBAS50+n+Xpfb0&#10;+HXkOgU6BToFOgU6BToF1qFAzwWwDrV63U6BToFOgU6Bg5EC8cnL3eDyP1dCSqGfmy8mTr4cjGTo&#10;feoU6BToFOgU6BToFOgU2B4K9FwA20PHDqVToFOgU6BTYCcokMQHouWT0NEVgIn576ffd4LaHWan&#10;QKdAp0CnQKdAp8BBT4FuAjjoh7h3sFOgU6BTYL9SgPKfewqTPdGPSlFZKfr3a9863p0CnQKdAp0C&#10;nQKdAp0CB4IC3QRwIKje2+wU6BToFOgUmE0B+r8k+VLo5xoLvzdIljO7tV6xU6BToFOgU6BToFOg&#10;U+BgpkA3ARzMo9v71inQKdApsK8pwO3vRgNdcP+fSyh4/qUA9NuT3Fy4r3vXke8U6BToFOgU2HYK&#10;vPnNb77+9a9/61vfeiXkt7zlLWre8pa3XFlzb1b41v8urrndm3h2rPYgBX7pa1/7Wi4hyxVZKbm+&#10;mIDF03LGo+92q7Of5pi8OObY/x9z7H+Kf37+7ne8bQ/2qqPUKdAp0CnQKXAQUCA3ArgDr27Fy/V+&#10;dijbE6NAvxHgIBjl3oWVFHjOc57jUsyV1VLBtZEPetCDZlbe19Ve8IIXfPrTn9aFu9zlLr/zO7+z&#10;r/uyZ5F/5CMf6c7RP//zP9+zGI4RO8tZzvLtb3/7pCc9qUtk6q1DZPe5z33Ofe5zX/Oa16yHZz/7&#10;2b/xjW9gHtrQPupgUH3d61533etetzWF3+AGN3jiE5+47zrSER5QYHduBOgmgM54nQL/iwJ/8zd/&#10;kxhjUtQtbnGLg546L33pS3/wgx/Isn6uc51rurMve9nLvv/97//xH/+xHXQrZPm7v/u7r371q5rT&#10;6FbgHEzfvvzlL7fi3+hGNzqYOrWyL1Sat7/97b/9279NiFlWOVEAxz3ucc1HpwDIcGwB7ghkjP7p&#10;T3/6ohe9yIc+B2RlcwsrvOENb/jKV77ilbsG3S6+GZBD5yvLxXnOc57Tne506fKnPvWpi1zkIn58&#10;97vfFZ2xB+lAc77NbW4Dscc85jE3uclNDiyGd7/73d/73ve+613vWhcNn1zhCleY/xW72D/90z/N&#10;r39AajrRc+1rX9sK8JGPfOSMZzzjShwsF1e60pWe9KQnHX744VX5T//0T1/5ylf685Of/KQpvBJI&#10;r7AuBZ7ylKc85CEPcQnLBz7wgXW/PYD1xyaAn/zkJzT/D37wg7juqU99auG2f00AVt0znelMAyL/&#10;9V//9cR+egBHpDe9FgV2xwTQDwKsNSi98sFMAXuDzeBOd7rTX/yi3PWud/VnClNrfI/L+p+3+7E8&#10;4QlP0Fki5gB5ivpgDSJ7qfnOd74TEaZ7OsElpD2KLjivfe1r22r7kXQtzlthjDe96U1HH300H8vT&#10;n/70fUSHtdYC4j6D2l/91V+1HfzQhz6EEx7+8IdPTy76P5VGHf8yBCj5zTSQqfrDH/5wJt1Yu5Ca&#10;t6fqf/zjHw8QuuJMIONqWxn9jRtd+CFbkvXKVN1esIFGEzCInK4FPFczKF7tRIvTjDGzRehRDq9x&#10;jWvMrL9D1fAY6Xwm8AFH+Wqt6bZyiV65ds3EcytzgT+W/h9UV86gz3/+80cddRQb9IDT6sP5CK9L&#10;yen689udX3MlNRaC2uyrlVjd8573/PGPfzzgqA1oON3QtiN/6Utf2g2yl7nMZapdzEPGG0+NRz3q&#10;UWoeccQRK0mxrMJC5LcX2sIZXcuvu3J0IeXKV77yoOkNBqt/cohQoJsADpGB7t1cQQF+6etd73ri&#10;wWpVPfWpT21X8EQRinzoUFCuNe5QhuRvfvOb295rERa0wW0Hu68B4i5kwXgb2H33Rcd18G53u5uQ&#10;XX6YFuHWFTPRkQr1dxzgeMc7nn9Ted0jAKxavIgvfOEL3/a2/+/8mlOg+4KGc5Ak4N7+9re3XomP&#10;mFN/rTp/+7d/y1iTvAzjMhjZtSDvQmVhzM6M7EJDE008+clPdn5yMxz+6I/+SLjKoFQw84Mf/GCv&#10;sHeV17/+9Zs1tJtfrcUzwk++973vQW+tr3azO72tPUWBxz3ucc973vMYQ1diJahETea5lTX3WoXa&#10;QEVq6EKKELm9hmfHZ89SoJsA9uzQdMR2lQKSjfMQatIl5Pe///2trfxppznNaXYViQPR2AlPeMIT&#10;n/jE7RXrYq3f9773bSytTndCFHepcAeiu73NA0ABfuNnPetZ44bvcIc7nPWsZz3RiU60OzhRIT73&#10;uc/tTlsHpBWJoHYu/FvOKSvDAelXb9Qq/SejcvKTnzyUOdvZzjZ+24m2BynA1MujPmHFsO3WXSfS&#10;najs9FM6kj9jQDcT/V6Y+I2RzqsqK/dxHuOqPEaMXJTWwUm1lQEpDNnpQjpb5Z//+Z8nRiS9a8vE&#10;nS9AtTUn6NACKUdOSFSdzZ/LsuhZUdu2Fq6BBkWdWnsNWX1SBFyXGwvIRHo/jquAPe1pT7su/F6/&#10;UwAFugmgs0GnwP+iwNWudjUh2de61rXOcIYzHAqkcZDSWeg/+7M/253OXvCCFxSbtztt9Vb2OAXM&#10;tfe///1vfetb9zieHb1OgU4BKdYf8IAHzHfCy0n2l3/5lw996EN3gXTnP//5Y0l89atfDcmUL33p&#10;SxNNU/ygV8WhpA3wpPtVc/mxcDUTgp63UrXJoyGZjt8S0Y9bfPzjH5+9WJaNW93qVg6wXOc610F5&#10;Tx7xiEf4Nm5twfl+S6AATqtkigPyua+q3PGOd2zz4Q1afO5zn3uve90LqBSIiSipOrwgDl8k8OcL&#10;X/hC6rz4xS+eINSXv/zli170oklqE/yrXOISl3DSbeG3QvEl7Ggr+y3Lw8KsGc985jMF+RfOfjgP&#10;jw6vetWrWuDsy14lD4giBqdSgbziFa/w6pznPGfOBbzxjW/053nPe94xbhC7wAUu0LalU4KhBjU5&#10;4SGsZthJBKU/89VVr3pVuGGA+dzFlACIhAUhiKQG/nQWtYXwmc98BtiyaDvOGQbbIM/IfMR6zYOP&#10;At0EcPCNae9Rp8CWKPDhD394S9/3jzsFtoMC0k+KHSBTzgTGj6S+statSJuJ/nNQklxgs5MdRPZ0&#10;RFkLvZq5n/jEJ3xLtB3gKZFHQfZjWkeqb4mkKn/sYx/LE+e3FyL2ne98x/OrXOUqJzvZyS572cv6&#10;PZFhmx9PhZve9KYqE52DVR3CmkNedYLYDW94Q0BS6D8TFEs0iuZS+RnPeMaEZ9LBByJ1Qb7kJS+Z&#10;tHPj8pKXvET6/arpxz3ucQ8RuVUzFMufcHBYw58irWZ2c+NqtLULXehCLWKSsLaIzYHMQByK0Ulo&#10;oRQSiiL8naAJ5CioVSR5cTJZQQT1UcbvI488sp2V9BkfmuD5itKozjLEUEzlRz/60alsdqRdGUCq&#10;USkqDaXMlJRPjaZIN7vwpjfxLGqe6lSnqpp+OPsmW0RyE8wpjtvoGu9rC8RvpzMw/49+9KMC4jyd&#10;SZFqmZLMKH5zMzhp2PbCKwiwYqDGYYcdllynbArveMc7/MjxJdNQpxIBziMNTuICuLivfvWro/OA&#10;SynMMviWJlxYya3ocNbtbnc72mM9hBiTDdq+5jWv8dBQjmfTNIn4pRXjqwvmRUtJK7lbG6RYGpDX&#10;+NK0HRMbPHeqBd0GJhUGC0YNiSHayowU6HDjG9/4s5/9bD0PnoWtNM/lM08di/NHP/rRZWMt6gEv&#10;CQjN8ZMq5tQDH/hAppxxOIDkfBnl1rjDxu3J/BsH2YBYdnxSp9WMrz+1aGjccRBMsJmHX/ziF/Pn&#10;0572tDS9C6vKMor15/uSAjZpS7zJSRpg57MumEVyq5obeNfS850zXfDKV7vmFa9y9csfddXLXeGo&#10;I4684qUve+Rhhx9x8cMOv8jFL7lxxov+YafAHqGAPYYQY7Nx2bhyylOekj3Y8bCvf/3rj33sY/OQ&#10;OFh3Z0KbsuEThY1c5RSSqJS5dbNm+4NwLOWbHaUq+2FBJ80M6tsAvCIoWNw5zFOfvGKGjiGzBKeC&#10;LGuDtw48e36+853PpB68sknYbolHec7Wribxy2+2ang6L51eowk4BIiMFKHEQxft6rhqJJjqDm3H&#10;MYpqaGJkCYJM+OBIjtVWIycRXwDUnLUIKDVDMYsSxJ797GdXc5qGQBI3jAv5o6Wz34zo6Lmwso0c&#10;qItd7GLtJ7Z5rQ/qG3RC7QAy6mXQl3V5AMTqqjkDGjhBjLMlBHf3UtWnfqhAAgMfa6U+ghRi+JZH&#10;aIDPpS51qbrnlZyUt1K4EXdaTKzweXXb296W7Ni+0mJeyaDuOTHdb4IXsITFQXO8HytnsakkUDkd&#10;lF8DBAxGlAE8ZH/3u9/dTi4BkIQ8z93S5BPBOH7LIhnETIrClnAWsGjo8DPNJH+e4xznUJP0VsyP&#10;aJ6c/vSnTwU/0imgZADJQxqOPwnB1cdCrKWPpSAVSOrLGJ4CoMIJTnACkt+Y6whqgUCar7fEd09Q&#10;23ZcHQnFtCisdCH3tg8pe6FYFUm86fypg1b8Uac4xSnaCmhLKCeCTwPHSO1XNZQGUTLF/Gmt4OUb&#10;VOObJXaPgT//+c+ni45hWltamiwjb1gOkUWRLETMfCmKUVbVcdYJebnUBvWhAZnxJFWZV3lQ+SQn&#10;OYlFe1D5vve977imD43+ne985+T4KB5rAersBNlXTisVaI8ZcdqCPzdArJ13gxbzCjcixZjI7RNT&#10;r5p2Yn/AY1UzyfxSkxt2DJOyOu61ylQgC/6gPp3W0u0t1SjT5MxnPvNCPC0mlpTC0K7B4lA13bOA&#10;dXlr88TZCov/SuKTDUy3AmJBA0RhH8lDO2xaVNNWm4eYLdUUB6DyUNfagZPObdwL+w6ULKTjV1zZ&#10;En+AIHQxb/UFa1n6FMDp8x7iRqJF2xA9M/WtqOI1zHH7Zk0QVgwroQnueXgMnGAeUWQZiexuhaQm&#10;ED+Y0MDdz+eVq1vEAhQmgh2qUYdZqLIqY48ICYrkdrV5kQEy19S09cBNoaQU0eyPBRm/hRp5QtZi&#10;Uyia59usEsIHPHfqs76VDsnSncrEHmBTn8kSp+X5zW52s0KMfaodGk2HVoWYpRieE/M9r8AJlRSb&#10;ZnGLUc5D45KaUPKW3SrPdTOVmY3Grazk515hD1KAgXvdQltndyOZYHV2KCxHhnEHDRmS+ESpt71y&#10;D5h0Nn2yqNXp/3QTwB4c+47SblJgIDdnSfXQYrrMBECubVf8+k36oTOTTdtV2J+1nw2+IhMMRORo&#10;KdwL1Jiq7CCoXDXjlZ3TL3Vs/4O3lMy8YukfvGIXyAaT5xe/+MX9KXeO32z/436RnlsTwMKOe2jb&#10;K7F7Yvje8573BEJrAiDLFsKkqJgAmCpSk2dvoWBECGvtDj6BQLtJt6hKky5qbkAKBCx7x6BffFwR&#10;rVIIkQZlYd9JjVhljgnAKixkcQAEYgSaPGxNAMQ4T0hR4NcnflvEyb7Giyy1EB8OMfoenO0f1TvL&#10;fdv3dqAH1iWyBbCUwxhN2BTSykJNgLzClTo9W8d6F2jRu6IHymQW3MAR1Ioxxv1Ct2iYel0dKROA&#10;oyUEuPFXmBxrqe/f8Vus4tXABEBnoxWbcS1iLeki+tMGJ0wAVJ00R0cdT1vw89beXG9DXjqzxG9j&#10;VIWwjuEMnrQmAM7JWBliArAEkR0LLA7xqlYYPLbMdpkmogfWOBqLAG9NAAFu8pYBJbIscwYDaIuq&#10;FbJYuir7kRGEORll0LUxg9FPGE3SqA95PmNjLQE9g6vEBFAFeavRPIQMaalahG3UM8/VZK8BmZoU&#10;7Q77UaVYA1OfqzBAdFZ4sJpWCV9xgeZ52E+PvKKGpebYADQe3Dk74IQJgJYVBEwBE0frCk2vdAn2&#10;L3Ot5t1C3Zu3vKxRAgECRKGVtSQtE4C1nQHdK6xiUsdKrrgKMRPKMp49wswF5/KXv3zgUP5V09xC&#10;NNQnsBrQVGaF8W32CCUmgBTaWiEp8Dvar9JyYC3j+F+j1lKNMonyh6eysbZyTtP/fve7XypjJy3G&#10;GBE8M01sZ4B4wpKbmta6dqW1IMfugGIMf8UAtdNZuouAtGL41EolfoGJIT0NHQoa/if3t8izzocb&#10;y2iiPoKHGy3vscammAg1gwTJ5yEBIGRpuXSlCcCsBKGtZioVKZh1QDPimVYEJyhZNqs+7ZqOnfos&#10;XGm6NG16TosMUqcmL0I9j5mpTACe8yWkGomi/XxsAsCxqWlJacUAX9k6w+RKGU8LMRaKe9/73qrF&#10;JIcxqhc62Da68HfWQEAYFjPoKTgnZnRDWdtlCBhMBoakAfA5i0mvs9cosK7+r343Aey1Qez47AMK&#10;MC1bnUsyIOQx2ZLFLaMLTQAsZ5HX1SR2+1ahCJWPkchVbgfm5KguZCCitmoK71DZeonj7R5c6kF2&#10;ApgoIC/cMCjAAU6rLwdLapZGDcPWJCFkLsiXJb41ATAIQq+0PjTRNfQZmwDgH9yUiAiKsMa0vpYJ&#10;gIe21f/t0wFSJoAAp3RVixFflGy3KZQ3COQ5kSKkVtJBhczXhl2Q40ve+t3f/V3RfamvlcAXa4dc&#10;AV6OUNpmQSaVpiaxSc2FvS70iAvleCGpBEjFngTDsQlg0PeogiTaPMdUFObCp7RHvhfKiZrEvtQ0&#10;lC0LiWrOc0XX2leiMDwkQOdhMYOHvGfVFkk3Yj0KTE9y0ip9I23xuQVCJNeoZ60JoPR/zE9kzMxq&#10;nagLTQBBg98mwHGFAU2LsW2ROD0vLcIPf8YtI3w0NRMFkBLlgbTXUia/44bCVO2rAQU2NgGADD4l&#10;s+iM7T0kGtKvxsgMnpRmMhhu2ikgxksIOsjRYCljpYOx+NCCpuEHiELfrpoVBQBts7gNzEH51Lfc&#10;VX3qYpYLdoRE/lcpZUkM1ACTMYPxAQa4kRIhUvVpHZmSzGpRzFoTgBndxrzc/OY3T2UnogMBZdw5&#10;F8hUiBYNXStTXS22MQHELtBW1lCAxASQkrZQaeU4qjBn48TnaWUQBWDBp7B5bsLGGljFYluLZOl4&#10;yxaucixTSJiBCgj4VrA0rZQJgNnUn4w4vEwDmK7aTfcFLhWcmo+WoGX9XckeZQIwJQfGJoH9wbCe&#10;U/ayajG8tipWWi9Q4m6m6R+wTEVliSg8w/ZaiYkwhloRCuOaqBRlst3fa0uyKg5w4MRLu+2ESrue&#10;5JWVdoy5EL+8Lb4VVpAnFSVU+FuBs8+yj+fhZiYAQVgDTEgXDElp16kNkFmZ86d9bYw2M1/e2jWC&#10;SWna9pTamj239WfB5PysjmzFBCBgakCxdhIJncvbClkqxHhcqiP5xAqJmCoTP1og49/Wvaz2ywYx&#10;M6ioAUI3AcxZJ/dpnd0xAfRcAPvy+EZHehspIJabrZcTOzDZU53pSp6YhYW7IEewSDMOy/g2xZZv&#10;R/fcVl2HwaTtyXkzewNBJzUf9rCH2f6ZdT0nGdirqiF7ZH4TaHhKYaLUia8BPjYMRm4PSTNtJnDu&#10;7ko/wz/Q3mhIGgBNjAOnxLh3VFno/eEf/mFeoYk/0WdQk2uIoh7cFJ2lcakzQbSCgERtnkV42tKo&#10;HyrQKtGQbpDK1Hg6c34Tkkgk1aKUPGPkBdXnIBzzBOWtxkWYPTuL50QQsl19aKPNGUtKr1gMUlE+&#10;0QpZ0HPyhGD4QUMIWJBFLQo5VoGw4jTjGKX2CW8MyJ5QJLh9AkTcLCPO9Id8PqK50vekUyL65xNd&#10;lr2p8CHghmIQo7H4QQ5LzYmhKWiqOVoyOJtauLEvYNRqizHFRJjGPG+ls6Jq5jefTyAUj3nYHi4t&#10;PGll1IZU9pvjcbot+j8nZ+rrdcHJD9d8eI7yAeKHPx1DaEk0ht9SJm8jMU9/NYcmy+q4L4ODSwBI&#10;0dlxXOoEzU2KqZWQGS7Hdai1+MRz05aoCvIv//Kx+z6lHR+KUvaboog/V8KfqAA9maiyAKbUUkZQ&#10;rksKCcTJLgaTwcJiqcxdIWOyLxsa65iZntmdUhRgcRscRRYHIVqnvTFLaNUgk7aJxnoSOFzKbbu6&#10;ZlrlyQBDk27An1iRVqYckAu66FfJE2asszJXoZEeffTRC3sxMbjmb0soZLc3jevn3DjLHW1n8Hbh&#10;w9SxE1EyJ1qf+YoGyEfaVmboHHwba5GHOXE9eFvMk31hZUEHG9OgGqsrSxz2tq/VK9FA7YqX58wQ&#10;E+xR02eMRqZzW2q5Y0cb1y9QWWm5JdDBDyjZXAb1bSjZa7gKVlJgWYXjHve4zE+Dt6SLunhvDoXd&#10;UpQV2142yGiIh8lpOf3OJaO5LJjMWxvjPP6QHc0dtOPntasyjS1joXqOvWdegSRWKPcXLBx6dvCI&#10;RnOkrG0kQgd1cFOgmwAO7vHtvdtmCthEiYmA2ultQmVf9ISlv2TEZP3hOUmSG048PsYWFYZhUXxR&#10;ogjf3BR5axvID95XMutK7In1qcOJXZWJv2T6etUCSbWcjF0JfFkFqibpp97a5HTHn3xishJMgEUu&#10;ckB2Mr+d/+eoga0/hfVSSFo5iXRCY/SKyYDy2V7QaA+OgM4ZGJWVmzcpgtCNfENfLTSoOpUrGM3z&#10;nEhB/faDCsRGMBDFeIbZEbzllk+ypWVFTWygMOgsNDbnQ4F8yX3Fiu8HjTTP3WxPLXGib6IJTFVm&#10;kVSLzoOjBqaQotgYGlNLDBAKrRKb6TKO9afnuQ5TYYtR0w3qY/nYELSDrv5X4rgAAP/0SURBVHLd&#10;7ECvW2lon+hgZa2jzoX/xWFyMwZmPpT+KsywsIh6GIvFEy2ufBUdj2GoVXVQKfGWQsTD8JuVVmUd&#10;QCD8DTRPT6LJ0KLbxF3zm66VYaxak03LAjXOHTi/iYU1dTOmH8a7pJHnlk++LkY383T8VTBko2xN&#10;dRNosIGOiWnVTRFi03475yKSWn4TCzOTAuyh6mNaP/KJBVZflIUqxEywG1erXizs8hw6aJodIXqX&#10;hXdCRaekZSgtU7E7M4ujg5lrU7O4VYkZyFox6JcR3BYTwJhcEz2lgra45Xcs0QoP/ATxa0It3GF9&#10;KBc9ddQPu2Hu5HOMfyHAQLCw2MjaCgQDhr/xorqSJQZJ9fOnc4j5MNufGHtj5IdFftsvk8uKTSe3&#10;sAzwb5HPatNSctxZu2SstNbhJIUVtlNKPsdDcuALq7E1WDFiW9x6EW8VCwXZ4PjHP/5aANterPVh&#10;VSZ4cH5MyBIt2Jrpm7XVv+oU6CaAzgOdAmtQgHWfIEt9YgKgvw2+HAh8tv9c6sucPN5rKVrRPAlM&#10;UYOVyL5EIr7TZWhptwqdJNVaV39UBa7sXBzdag5ttWXwCQ3TFLEvtjj4XZ9wOo3JsgyaQNDsYc7L&#10;8W+P/ST5kFLEcNACIWHwl3qSI4V+CIKIfOMVT9egRRF00ZaROhmG7fERWBda+kmlxDhvHZctLTQw&#10;RUbw/MeLorA10E6VcnQv7KxI3ZgqxBAOmAQPDMxDLQQCQUhaxVuSEHe0KIbjHOc4bWWhJaK72yc6&#10;Tg9RjVdQhEVeiRnhGfY8IjLBt1SXsIpGxw60ZcIQ+kxfEzUgyIBzvM2TQoxeOr6Pkzg46GwLlofE&#10;VwMqLRyImQ8FcucQKS9TfeLP2IO4fFlPNm4O8MAcQzCdx9Mn9dE52Q0HBFyIRvswU96ALnQuMRtl&#10;Kg3wWdjKwmp5SGmpccwTYAfuL7MpmcYFm7B7itkZFDnDvG2vRl84XrTNrKtm07gCQ5X1UylDmzpm&#10;mSMDg8psf5VhO6/K9EAhFIc1KNHr2lJLn/VHUBijQz5x+mDONWBzhnIhBaYfzjSgUPIn7s6AfxQh&#10;vvHxjsA+EmpYbxU/aim2GIYOrHhWqiqJSxrjZl06NivV1go3O8VpGYyx7UzQVotbfs9cx2oPrc13&#10;Wbsrd9ua2gNDM3YdrwNCS1YSqb3Bvn7Pv8dxJfztrSAeIQBrSZyGjyxsJQLxnHysmiwajE2Gj5zQ&#10;Xk5RBFx3oWZKGGf7396Og7ZsgbX3LTMtjXGYOdO3HfkO8KChQDcBHDRD2TuyGxRw+EozImnHAqXn&#10;RCU2aT8EC9iWKvw1VxbPL4SqQQDnsm/5Cpwe9JYuHTsCYZR3nYpCKc3phhJziTgizcTXUbknkLGb&#10;TrylYI+lk3xCScudxnMKT0t5XbYxXJaXyZHUcYk4SwkZyEPSPSys3+p+PqTPJGaS9uIstCBPXzkw&#10;T64dXBo03fcJOXXhhxw441hTdGZ6MArMGS3yOIEHo4WjpmjkGB3K0ZQfMQ8NSlhlXXadM9xz6gQx&#10;yhuBflw/pzN2p1AjE1RsvtcszqVllB+B+ruDxqAVanN7B/haOJi2C404TI3sRGuBWlh5ITstA0v5&#10;FLgh+GVQJi4RbEFZWmOYm9+oeUcjHeCTdP0LkeSYtaIOyuAqsnzIjiDuPVEhAmryiZwLwpqSb2Xr&#10;tN0hCJaywXIxvyE74CDqvr41f62WjAvsjEy34zJohaaa+OetFPEgE+HWA0OPhlg5F+KWh+15lq1g&#10;tfLbWltW1sxatLKaNWqiLDxAtxLmnqpgb7LNST+RbtKWjRdvCiTJPw4ITNzzt25HkrBg3a+2WN9c&#10;mA48bOEfqJ16i33sn+8dCnQTwN4Zi47JnqPAfId2UKeQR8fj1rB/yCyV5+O7cLerq+UyJbPGz8wJ&#10;Q8slhxHRgr/g29yIy4vIwya8rY6DboAG2b3chht8Xp+I1K2tTgqlwcHdjSFzXvE0jksOx44Lgiys&#10;P/CP8QkzWFQUIsx9JXMS6R89tzcKfU7fhTw4fyFrUYv8MoGyjVAQPpC70PEGpah1rQutjHN159h1&#10;umvT003yrTmUSR2yUU65b1y4mtnReIRyIbkZLZW9H3Tm8QHajVtZ60PhxK1ne61v91ploTSWx2Vl&#10;YVKDbe/CxFCKQJ5Az/GlQsbKQJF2uUPqm5J5JSRHMgtpLLYd7e0CyGDtOPp2QSs40kZSxpYVZNn2&#10;FjcAyDqzEENmEUVWiwmYtUw5UbWwmuP0rPBzsHK7gWpscIIm5tRfWYd6PFFyaqbwZ9KyCw9gUnrt&#10;a0qiNra3UN0DMDjMl68GNS2D6SbLvnFkC8hRC+akir5ZNjrze2QLGETVzf9245ptJqmVQA7UTr0S&#10;sV5hv1CgmwD2y0h1PHeWAgv9IaL95zuaxvhVRpyNnS1z+iz5UBQDYuigfk7m2+a5p2xm8WwnTmEn&#10;CnVadPo0ZEhmb+bHFjpbe5jABBaKrWNFruXrmCiDIHMB0tP1E+aq0JaFUVCh1U8WwBT5saUMiDC3&#10;O0VqA0oIJ1uac+oyXWDmqKyWLSZRhoWHkG5FSfAkiwkXze4Ac6xUBoWuK6iBC4IHbOVJkB3qJtEZ&#10;ZOiNDwyv2yKpepyTbC0g6JDjJ6EYyTLnUcdprtYCqzLxet1PUt+oFTduBmGPfEXBZvWTwXFZmcj7&#10;0HZhvOJ5S8m0sMwM6g60Wp9rbbQ6TaA3TmTAq5z67rBwSqhyN/pzWX7NAz4WbMTJJjtdJKytXCFV&#10;03IhxUP7IX/s9MFpsRvGZWMTQDH/wukjgChm7i0W19+It5dZcAJOlqmWbdrKLIb2ArYVwWL1fCGj&#10;1ltBcPNjv6c7uFDSYBp25ot/IjF6AhhzggbFxvERNjgbgSLNzcbEtGAuTExY6IWGlTlIyMyYx173&#10;utdle2Ifgb/gfF1QxrPPJi6zz8AlvrHQZdlvEw+NiTA9msuIZv+dyfwLMbe5Txzb2Xik+oeHOAW6&#10;CeAQZ4De/f+mwNZtxi0pc79reV9tZjtK6Gg7usA7Ldex3yUn5UeroE6fWt9RPFvg8kg5ws0EUKhu&#10;ixYtcx7BYqIMrkJwbHW6/kDpohuoT84TW6FUXADBceLkJ6V63cRCywZCo7e4xS28xWPOm/hTysl0&#10;YdkpA3H1ThMwVbj+fSHYcE6usaAVJE3ggSpEpWTcHJS12INom7j9rZRwJpnYmdVqffenD8PNVnqR&#10;b+XfWpg7So7utaKRt47JBAR86GR4e0PEwsouq3OaKSveuIL8AjLzrZU6sdbn6cEVPgM9WULcHpJ2&#10;TTp5QJM3pAojo0U4x5vZj+bEb+8QVRdOmXo4bSOTvCZn3UU/uRtlgCEzR5KqWFJyxoppLCdKFjaK&#10;buw+xsV195t1lpt3Zmb1CfhC2AJEPryxl9tmhLUg2ebWnYBGKytzQKpV0FD+dAgr2w0bcaWkzSsn&#10;WVwAHPPQFo2VILhjKCcTWdYGZ4U04eqNpJGvoA9MWxGCbQdtYTVxtoiVaMSBKgu35NCRNyRn0wTw&#10;J0eSpWmQgtEuwAzR4mYjFlbjCUVapEn7ijXcwLWXIm3GY/nKXlkn0dhKBicHZfOtc5SueZrfEDi5&#10;sWhZEZsZK4aIyMENCB5KLxIrycYW5Pmo9pqHDgW6CeDQGeve022gQLQv+hJBJ8l+21JHzZml2/AB&#10;5tvxIV6f5xg5YwHb9laQo0v7nAvXVpqNsADmBw9MMgU4IBDpeaIMshNvBbGV39rXua9zrJRM2XpO&#10;Vn67VgXyhxsWbN7Z0XntEjoxdoN4SCky0OorqCo2L79tw2lURAAvsUKDOuc5z+kJsk+cGyS/5rTw&#10;QtouxGFZ70iZ4SU8JrATDmVcoKkuVOdUiCGDNpK7J+qwK4kco+LnSkgZDj8ghQCUviwblPlYEQor&#10;19T0VxPEN2TOGPsccVKNkWVO8KqORH2SqirHLqoYPraYZSjVpVlthdxKgOUW5h9ZSZOMNZ6JcbAt&#10;xp3pKny7xfPPc3iYxE/t0RFaZS7IaAvOlGFOxgc62HSnrGk5iyHcui5hySfQ2MryVUsxp+LYZUfd&#10;hR4XcbnjTDdzyqpVV40EDeyXU07F0tUjAzHw5ukFS8HMPAgLKTOwMlCxcqGJU0IDxKi+Oc+iTF8z&#10;6bRXmQLd1yg/YjXNQlcXOloec3pIyfkyQWcSrLSR8LY52jJdlPq9MIOjdKQosAtB1zgnfM69nNt/&#10;g7lZ6TAXzsmeLppjmgPvc5/76Au/tMA6mQXNIDNdF9gOsv/SsZk8JOCgmtpo1KS1qpC5hmgutaEk&#10;a86Kt/XcIpLa5lpKlj55auSn0FaKLY8R0yurWQWvOQKTvAB6zQheldksYgjGt4OUQPjTXFNzZu5G&#10;BDGdUTLAWRYQR8fxFTN9VlH7fjESs5pTM6nMqC3IP4ZgaVnQMMPhCgMbmcEifeGxQltqW+E2aDtT&#10;lJKdNxt6ex9zO+J0+zAz4xdMWsTY+2Lrr3wx06wy/y0LWuLOTATniXJ/amLi9DcLnXVvzu2w8xvt&#10;NQ9xCnQTwCHOAL37/02BiazsLY2yCdlsmP8HUq/12j2xEbmSn8YOlzN+ttVxlhryh7BDb93Pd6EL&#10;XWgrI0GrJ1iL68s9gqBVCn3Kp73KPVsJEbefTQe5qbMVYXRlLxBwcI8XsSzbLXmaYFQC5UpQbQXC&#10;VhzyBPdK158KBkumcVIC8ZdslCg+qm/OltOLxtYZHgmCsvoKKY3USJHzm4Y2SP5X1zpwa+S69WUl&#10;LEHYJUy3twxQFZgn1urssspUlEh74xL2FrwQBamETiyKeUjt8X/6vexehm3B0OBOGEqkdI7Wgc5t&#10;KjUDRLTdRm/q+PqMhb0z7hGsCWS5NIF9ZOJiggJiiYgFcDAi0QRyG+XCYp5S+FurAfdpTAasD/MT&#10;IqKYr6KNULpiWCH4tg52b8nN5Qt16Gl6iHF4BHcCOuBKO5Rj+8IYGtI5KITlNE1NpaBmICjM1i6q&#10;SBJxZ6ZMF3H+DCLmDmEdPqEYtdN45XjzHCDjJixNOiIwmz2CqG3RTk8VhomaNXVfYKYVlZ6+ZJGv&#10;yg960INy9wHOqfs1YxUSV+8HxUxyR386YGJltk3Q3DYOZR+EPFj/k64/iFFaghgnpOc5LC3P6MqN&#10;gOol26hlDXn9hnPKTW5yk4WnG4Rzs4caRBqyTlGPNWrB4VNNyLf4iDhyB4UeiAJlm5geevgHDUrm&#10;KjZZ8N7sy/EHVgmjE1DIwlHvIXVdTP7KBPVUZSEDpjnWtWe52gahHMiilwaIhSJXqGoCi6rJjKgC&#10;0qW5ZBhRE6sM7gHdoFM+QfMsVphWDL+2UjLlqfSDUHmYiE0zAS0LVTl3GON/CmflXgnfWlL0Ws3p&#10;e38LeWsOJgEwwFmRov9bjtCqqmFObZnLeMwSlMoMB0kVbM2hfhd9TLekIgqPFdoOmISYWG4iBYxW&#10;khMUYtncTcaF1LYPMhLxrFjxDFyLWBbVIDbnHE3BZ02u2xmXDbHItZCdDKZ3xtHU8IO0abHFRabz&#10;Vu6j3Yy1+lcHMQW6CeAgHtzetTUo0N4kP/EZSaWiBFs3gkA7cgC7fr614fmXpFg5eGm5j3nMY/KW&#10;oM/6XnJGBZOvge7/rmqvancjsl2diyN1rRuCXvjQxMg3ZJSNERt/yD01Tq9gX88l3sT38c1bc1q3&#10;Z9unSatkd+PSBqOSMMAPEHIbUbsdI5KNptvoA0PDV5k6hA/envKf0AOJWXGkp6iZGEsi8jSdRRAY&#10;I7ILTiglkK0BtmvdKVBNf+xjHyt/spBLaE94kwbHH1qStrdnE9Z34hQA30VOdyMCimGqugxiMLhO&#10;q3KgeUhVIHHqlEKMNlm2MV6dqQ7YZS6gZfzGS+P0yhxubOvQddMLxWogZDdvEWRw1aWH7E3EX2a7&#10;+oTaT0ynNq91/xNVBLMlOIjindhRCqEnBVnkdvnb8STX3HTXIBatRk4vwJXW0xvj45wizNWEEqNB&#10;E2CJgw+twPJb+fazeE4Xhqrk5GspZiJbWj3Ew7UUr4I0fE93TQ4/vTP9NZRCzYjyzLtb55ypi5k+&#10;YovMnaocox4Kt4tnbTEf+tCHmDBylp4emxwTbDHb6AZnainEhC0EMfcvZKmBGGUjozlRLKeCRMJF&#10;rC1wThGQ3C4aBcE09zbR5iKZUUmjltycZBHyPUiOOACyMvw+GxNdMWhsZiyGkgiUsgIEVJ0EoZmz&#10;oq40jkBDv5iV03eW5db2yiJTzm1vLWXy9aSmNUdzyYpnMWGD28qR+3bsKKU8Cla28Z24Qv8cQ0i0&#10;WhXh7ugwTvuSlDfJrpdiTV7JKgMugoyeZk+vYlZal4oUeY7HrO32XyaJARAzEZBB6iLBAsi7MI0l&#10;Y1PryAm3tOuSBRzbsx3UvbwTsg3ETHmGgMHxOksxCGPEtMVkPJFfk1FyfLnPoMsYz/LoPpE8d9Cp&#10;rjlknSSP2U0Gn/Q/OwW2RAHWJmK3TYg9TDouMq7DpeQzpkRGMqe8vnOmC175ate84lWufvmjrnq5&#10;Kxx1xJFXvPRljzzs8CMuftjhF7n4JbmzeukUOAgoQM2gsSukYQbXFHtAHpK/6yGhkyaT5yy7bu9T&#10;7JF5QsUlT1RlP+z3HnplB0plW3IqK+QzAKu+TcJDensLYfB7IbUJ6AWT0tt+QuGsV0TVATRGDW/J&#10;rPWcJFr1/YBtXok89ychKX+2aBCA8gnxfYIZfMUTxe2vJt9IiwndWDSE5yhJOM4rSoInVMExNQjc&#10;aVEwRb11lMCGnechtZLmFG49Tpuq7DehM6+ITVW/+k45F9mR+kRndxHnVQ26T4ypJ9xfVXNi4Cy2&#10;NvK2Oe1Wc37wRNXn9HlPWP0H9MQtpMYBJiw+nmAedqi8ajkWTJ0lkOUVrbJlOfxZOCScsi1yL+Vt&#10;7v1ui0DNvKJhTvQ6rygSbU/5uj3MPKIatZ9z0RCO28p+oxuVL6SrygYl1Sh+AypxqOaVdqu+ABBa&#10;SkHmXaHMFGLEx3Ev6BtVH93mL3T4WWDFoBf+ZP8StRvEWmhhfm6i8SfESh7Lwm0ZDhllEnZBwPls&#10;TJ5jTuoK5WcMnDZIc1BnTtfMiBYCfnbyKE8QKhAKT4pusTeFsKUtGYOhZ4yMiwAsue0kzVcLccPD&#10;JPgxEORt14TwGF19IYvSi7wluw/eohs7xQA4k42FbjDT/Sm+eowG68agJpaomau+Ca5fWLe+te7N&#10;GYWqY0zzLRtKS/n0ReuGIBtKFfxvOR0gtrDRIgi0WWeoJVX4gRkfA5NbdTBenL10S+p92y6vODlz&#10;PARUKWAzK1FsjEn7CUyMONsZvvJVzl7ZQP0WWtWuafnKShKcE7HSFuYD9oi2U37TvtaiP4Agt0Bo&#10;+wx2427CzXMRPVXZVrVwyzCnGBcWvoIzIAvhty1aqFOtynjprvoFsyqziY/xb2HmKs1lhBKuZSjN&#10;HXWMV4tGQsCWFVw0QNvnyyrDYVB5TBY01xdgB6iC6Xl97s80vbDj3g7ouZCYxguEZXROc4O3E8t4&#10;uGVQQvZxicmgXfHGddbi6l55j1DA+rZuoa3jB+uMAyyi0ujvhDRij2hEewGlnt/Ili1UVmyLXdih&#10;nl+y4oRj2i3ElFCwNbY749F3u9XZT/PfOsovdJVjjv3v2PX2mGN+/u53vG1LFoj+cafA3qCACPkY&#10;8imKlYfGXGICNwuEJcfplFBYk4WXiUE6katViLAcfe2t5mp6y0vAnTIIUKdSMusS0doAcj5qNxKx&#10;NMedNb+Y26wYOWVK/2nN9kJSE3pH6BRRNjjMTBHyLdGqIoHNcVJIHbLlBk/YJ21QF3jtYqVu4cA5&#10;3nVW6mlnDmWGqEf1gkwbUohQtNacP6TQOv/mX74U7guHLWm2A1IYjpy5QKg2NI7sDnOttL56qEJe&#10;38vVGeQtcUyfVLs44qrQ7Ym2OtJemc4HyFnBxuGrtrLuGNyZ2RysueIIKtkPNLjEScBYztKMqcpz&#10;QqwXKuzQ5uBsM0L53AA5h5Lo9BSmHAwJVCIJ6Z+J6qzCMZhobb7fNqWQMUVMnMMzZrcoD0k+xBXx&#10;3eGB9kY6aOQCAkPJftRekTDgjcChRSBdfBpkRN4YjEcOpvLRigdh5ARr86hybXBJIQsLtUnKSdWe&#10;xMYYAlnpToOLHmCbpAZuPaDzFBEgwM6StExmGfMHJYSx258YOwEIg1J0oyoP/Frjyu0TYQvmBd4I&#10;fIV2KloEI3HvQKyCTbyyGuBkgUJ2XuNYPJaIgIWIDVrPUmOxMl9qqTHWIKcmNHInSBUDivLJdzCn&#10;cFmjRh2AsnyZIEYWhmw6gyQjJH7uX3OcQceyMEiraXoKBCCgxCOKJfQ6lrg5mKQOKo1PLVk3chI+&#10;hRSF4BaxJB4bFEulNdwKPHbQUVkBN3w+MVimOXIt9A/rSLvapAmL0nhNaGt6q47WK/6fiWFlopYW&#10;f9Mkc4EJYzBtq5pYhvaa8WV0GFMGOxlZn5sm48xwOCHpGCw7OfIwKJi/zfE+2OYGldHZUC6k2Bgy&#10;9qNTDeb7uFp/ckAoYIEl/+DGzULbDgjOvdFOgT1IgQ0OOv3sApd57wPvbJ+y2yqOzJCX7G71L4HT&#10;n0p+iEzpJoA9OPQdpQNAATpnxCkHxtorqShFZFmOuOiZrd5Lfh1og1x5gzC8yOUKkWiQDoBYT7oa&#10;KOTEJvY5guAGt5pXRiWhqq3ATR1i9tMQN+BYDqY+kZJJVG1YMvG3BFMrBf+/LtAr1CTMRQ5uMRdc&#10;wI7gISArhTMd1E0SZJ2S9SFCoX/dBpcuUCGI7+NLgNQXqZQweG7McaZounErlFcXirFa5PV0cD0y&#10;PWQs9WYox4POQU3rmJMlLq1XcwAWYpZ7Y9QGPdJ4Cbu4sc5k5vPiKB1sTQChGA0weZhpQYPIT3Jz&#10;dNExxcL8TADjuFDe3UQsC4pu+xg0DCXuGp9lXUYNOr8P6Y0LL35HBJ3Si4X5CHhQmdJaE0AIwnLn&#10;wrBlKtB4KeFdCR3MvpWqNYUccDYXUaz09rUU1AyW5uoiBqDouguZMCYAgbK62fLYQuYfd6pljIVv&#10;Jx7OZ911Iff6+5cC5jUDnxXYxieubbCqrzQB7N+Od8y3QoFuAtgK9fq3nQJFgW4C6MzQKXAAKFAq&#10;1sK21xWXp6FpYl2AExTZDPOVGC5rcRsx34oCsxmLbID8ZuTdO+O1vYTajBrTX4kfdiKUMu88wvhs&#10;OaMYhcTbyuOdHq07lGsxfEWmyC6xMk/4mMLzqdSaADYbqbX61TaxLgE3Q69/tb8ogJ0YE5MlFOfX&#10;uXd/cvAKJ0mQkQigzbK37C9qdGxnUqCbAGYSqlfrFJimwO6YAHo6wM6HnQKdAp0CnQIHngKib0Q9&#10;iFZw5rzSIAUtmkZOowyySe0o0mJbcgoDYhvfZ76jGHbgnQI7R4EK1XFMyWmdKuKeov8LlUqK9V46&#10;BToFOgU6BfYdBboJYN8NWUe4U6BToFPgIKSAIw91W4RseRKYy/IlnZvTK5IwOxLi6Fp7eGTnSODg&#10;j0blKczhHdkixtdY7FzrHXKnwF6ggDOlTi0tTP7vtI40JXLlrHs0Zi/0q+OwcxSwTmKMJE7qpVOg&#10;U2CPU6DnAtjjA9TR220KzI/dnYPZyujcbYzC3QzzlRgu6+Y2Yq6JjdGYMwrjOhsgvxl5J9DbDOAe&#10;IdQOIS9ZgARyyT4wKLJsyJY3Tsi37lDOIaB7JWRuCwJyrYmIXivdQ2E+n0r9IMBmE7l/tUMUKNYV&#10;C+PCQlGplb3VzfYscRP3n+0QSh1sp0CnQKfAIUKB3TkI0E0Ahwg79W7OpcB8qX0OxJX6xroKzN5R&#10;KbcR824CmG+kWMlRc9hyfp1lo7zZNJmDvOybDAEy9vExFp6iAKjiF7rQheYTalkf5+DgMgiXY4Mg&#10;I5p4BLkA/d6A4edTSVJDRgeR1W1WzvnDtJUZtEG/1kKsV96PFJjPuvuxdx3nToFOgU6BvUyBbgLY&#10;y6PTcTtoKbC9os9KfWMb5e/NMF+J4bKR3kbMt6LAbMaIGyC/GXn3jslmewm1GTU2ZrYJ5Ncdyo1x&#10;WLehlVy9AcCN2WkbCbgZI/Wv9hcFNpvg+6uPHdtOgU6BToG9SYHdMQH0XAB7c/Q7Vp0CnQKdAp0C&#10;hyIFaF8T5VCkSO/z/1Cg80bnhU6BToFOgd2kwEG86nYTwG4yUm9rH1CAa26irNuBaWjb6wbcDPOV&#10;GC6rsC4pputvjMZmH26A/Gbknfa+bsBpm/V346+W4b8ZNTbobxDY+MMx/ttOim0f4g2Yc5pEmw3W&#10;Zmj0rzoFOgU6BToFOgU6BfY+BboJYO+PUcewU6BToFOgU6BToFOgU6BToFOgU6BToFOgU2AbKNBN&#10;ANtAxA6iU6BToFOgU6BToFOgU6BToFOgU6BToFOgU2DvU6CbAPb+GHUMOwU6BToFOgU6BToFOgU6&#10;BToFOgU6BToFOgW2gQLdBLANROwgOgU6BToFOgU6BXaCAl//+tf/5m/+5stf/vJOAO8wiwJf/OIX&#10;z3nOc/7lX/7lnqXJMccc87u/KE984hP3LJIdsU6BToFOgU6BfUGBbgLYF8PUkdwNCvz85z9/05ve&#10;5N+2sctd7nLnPe953/CGN+wGBr9o46c//emNbnQjjT70oQ/dtUY3a+j+978/PO973/tu9vm2fGXI&#10;4PD4xz9+W6CtBeSFL3yhpqusqzx8+9vfzrd3u9vdqt0//uM/9uTZz372WphsV+WLX/ziWj/qqKO2&#10;C+AGcH74wx+GLN/61rc2+HzdT/793/8dC6371c7V/8pXvvLpT3+6hX/jG9/4jne843Wuc52da7RD&#10;RoEPfehDX/va117+8pfvWWpITP3/flH2MpJ7lnodsU6BToFOgU6BlgLdBND5oVPgWAqQqx7wgAdc&#10;/epX/5d/+ZeWIl/96le/9KUv/fM///OukYkzioSn0R/84Ae71uhmDcFwN/H8h3/4B9rpE57whBZb&#10;QwOH3TcB6PsjH/lITVdZ936H//iP/8i33/3ud6tHnL2eHCgvH/1T6xShzfhhW75ig0MEBX22BeAE&#10;kH/913+9173uZdY//elP3+m2VsLX3wc/+MFXu9rVHve4x7WVf/SjH/mTZWQlhF7hEKHA7//+7x8i&#10;Pe3d7BToFOgU6BTYIQp0E8AOEbaD3WcU4HJ/9KMfvc+QPsTQffjDH/72t7/97//+7w94v3/yk59c&#10;6UpXYqyByW/8xm/85i/KHe5whwOO2BYR+LVf+zUQ8u+BKr/8y78cevqx0zh88pOffOpTn6oVho+d&#10;bmslfJaXhzzkIexcg5rHP/7xUePa1772Sgi9wsFNgeMc5zhsncpjHvOYg7unvXedAp0CnQKdAjtN&#10;gR2XsXa6Ax1+p8C2UODDH/5w4Ai2bMvg4bK2Bl9t5c+2iXXhbAspCsic1scUm/PVwjpzaDtnjOYg&#10;sAGhWrA/+9nPPve5zwFyhjOc4YMf/KCQfoWqNqfpMXe1NFyL+Os2t7L+y172MqcSnve8562suXGF&#10;lZT/vd/7vdDztKc97S5QYyFHbdy7LX64kDjvf//7UYN1YO+junJw58zxtWi4GcBpPNdCYDcrQ/tP&#10;f1FOetKTLuzCNiKz8VD2DzsFOgU6BToF9gUFuglgXwxTR7JToFNgL1LgjGc842lOc5q9iNlGOEmH&#10;do973INdY6Ovt/SRYxQLy5aA9o+3RgEhCRJevO51r9samP/DhPGCF7zgpS996RjOK1/5Sq9e8YpX&#10;TDcBjbZIjDeoL13Lq171qmVA/u///b8+/8QnPjG/IxCrFj/ykY9MfPjNb36zxe0d73jH/FaqJgq0&#10;QJxHE2qUJ//5n/9Z1cRAeZKzIbqTCt/73vcWtogg3g4SByCdh3e9612Z2JRb3/rW/mTTHEAIxRTJ&#10;MjT313/916mvXOhCF1o4lBv0un/SKdAp0CnQKXCgKPBLgg//6xeF/Tg/FKcxFUcTHZA+49F3u9XZ&#10;T3NMXhxz7P+POfY/xT8/f/c73nagUO/tdgpsCwWcxHbw+J73vGcExL/927/lzhXdfb7znc+fZznL&#10;Wb7zne84KnyNa1xDzTZMl7uSBhgcTJ8BMh/96EedNK6Hf/RHf/Rbv/VbcxAWj3DpS19azZvd7GaP&#10;eMQj5AaTILA+PNvZzvY7v/M7C+Fo7mMf+1j7ik51kYtcZFCZZPmZz3xGTOmf/MmfRI5sMx1QAk94&#10;whOOOyVXltWgQJ34xCc+61nPSnzkMb7uda/75Cc/uW0FwBDzPve5j5XkJje5yZnOdKY0N1GWnaVH&#10;WyL4v/3bvwl/fctb3nKZy1zmdre7HTinP/3pT3ayk3Fcg+9w7Be+8AUPUzOteLhMm9XWP/7jP372&#10;s58lHyP4ve997+Md73h6pF/LMMwQO5L9+c9/nkwsZaM/0eqBD3zgH/zBHzAEnPrUp65vpbKTRYJu&#10;gDIySl70ohc9//nP/+u//ustcBVwhSdXvvKVK/+fdN/ofOYzn1lwwQCTd7/73YMncuZBux7WUGqu&#10;rfn9738/ZxZCsfZVmN8TnIyfOZyNVzG/50LlKQM6eMpTnjK0RTE/UEy1ZRTD/E960pPS6LnOda5r&#10;Xeta1SjKtzw2prZ9J30Pj4XsQSzMjw5c4rDKt7Iw0kkg04KitxjW97znPa9//evzHNvIqIcCVU0r&#10;H//4x5OLUY4J080PjGoIqrkTnehEgDiir91b3OIW6GDivPa1r5VBUE4KFBvgn2li+MZ+Wskjbnvb&#10;21pM6pM73elOhj5/otijHvUokP3W6KlOdSpo4G1/4g3rj1l2y1vectCcLpgUbd5EPD9AzFZ9iUtc&#10;wodY8bjHPe5zn/vcd77znQXnkpe85PWvf/1ax/Kc/vne974XY//4xz+mvTsYgiyAqOlH6kxkvrAm&#10;0BjPcY5zPPaxj73f/e73rne9y2CRNJDOzLUm+GEQ7373u4NDp6Xi/sqv/IqxdvHBABMDBG0RN4MU&#10;iWc/+9lRD/K1GMpkaVm7853vHLCDBfn2t7/9s571LINigHyyEHlo3+pWtzJBnvKUp8gQEcTSWZ84&#10;JqYJQzMYAh2xd5gm9dw6f4ELXAAmK1e8fGLh+rM/+zN9bDPRojNZK+dTqOua8MNQmgLmrFNIxlGP&#10;/vzP/1xPcc5Nb3rTAWI2MuuzLpzkJCepbQuJEPkZz3jGoLIMFDpYK7+3lgXLix92QFNycD7FCCKp&#10;RcCPAaj+Z6dAp0CnwMFEgbF43/Zu3SRQMylTEs7M+qr97AKXee8D72y/ttErdlXrswOV9S9U/ank&#10;hwOG/8fGLAVUclDZimx7xGL7GYmEGMSe/Z0zXfDKV7vmFa9y9csfddXLXeGoI4684qUve+Rhhx9x&#10;8cMOv8jFL7mNgWcdVKfAAaGAw8CEtkEhv8bqRRTzij5jmlzsYhdrqxH06ULBuTWfEX/pPETJtjL9&#10;4Rvf+EZVm/hB7Kau+JZcSIHhdWnhEMQ5zQaf/9M//dNtbnOby1/+8uOOwMS8bglLi1aNXEgFJThS&#10;NtqvbnjDG1LgB50ia6rfVvvDP/zDN7/5zUJSPTz66KNbfHzuyQCT3/7t34ZJGRwXdn/Z6Ks8oHyA&#10;GzivXvKSl/h9utOdzgBRk6hA1TThVaNvfOMbx82Rjy91qUsNkETbiRj4AHnRi140JrInxGUmGBWI&#10;y4RpCv+g2hWveEWqV4sJqTp1bnCDG9Tz0NnnbU1GBx0Ztyv7ACtD1aSipM6xBtqmVE+RcUAKFiL1&#10;KdsUe6/o+f6kole1fMscRuUYsLTnV7nKVdinBjBf/OIXj2u2yNOaJmY6JTmVr3nNa9bMCmLPfOYz&#10;abxjOlC3QvwUv+mB42rUJ0oLh2eq0efHdZ7//Od7paZXz3nOcyhXbR2tm915giBjvqLBekWHbF8Z&#10;Djp8SN0WU88EZIpSGf8M3uLeAKHuesXANGgONQazMhAMmblQPIAh89yqktVsULKOFXD6v8VqXM0T&#10;NanQqTkxgiEahBk4xnD+6q/+yhJkARm/Qg3YFiYc4xl3xQ9rstKylvWn0KglIri1tCLPpDkmDDas&#10;Zcgb0BYlK4nmGCbqoasZBkNgYcxbAxH0FPYCT6x4XOhjDhk8YWHJ+LZABpRh+slXNZRsH3li5qrM&#10;4jBuSMqAwHzYwx6Wt+wpxfM4vBBOc2yahM6Cw37XomGBrfosKXllPT8gW3ZvtFOgU6BTYNcoML2M&#10;7xAapPp1C22dPPzqV7/67/7u72yy9HeyFmv+Bz7wARs3pZ6PkKPoU5/6FJM6Td99w/0gwHwLS695&#10;cFIgRrLqm9+xmbW95SrkzDR58jb1SW90zoF7isvuLne5C9WdJN1Wplpc8IIXnBMjytEUVy01leLH&#10;ItDCMY0J6G1orgWIKKxd3ja2vaqcLsCEKkXbHwweXyVNj7ZG7MsnsWVSBeMOrWJN4b1MCEAB59K8&#10;6lWvOg7fhQxHHyNFqFrEpJDAhK8J0TZgI/QvDKuP7Rhxzhug17zmNUT8apd3VKOGY9Cih4wU1sQW&#10;SXXQlrRtAZ3AsD4JuQoZInK4guTNz0lpHwA39IZJo2Pg03nvWAqMYLzZA5gUywtf+MIVL8DKEOAD&#10;o3UlULToD1rPE7ES5Y5e2HdWJA5SLF0IBGfbzCBNnb0HbXOthqgHWTZb1+IGQ99+grXo8C2TZxSo&#10;3O973/uqJoU210YUJ+QHGxwdPl7ivC3KByadPJ7P8AwnanvhpY4wsszpAqWrrUYVZKyJo5hKhia8&#10;uJpmPTEBcxkBK0YxKmS4WJ3ImGjLrEQNsxIcKwaYisABn+Axc8EcHHzOps+8opuUcJV50UM9UxJV&#10;q7IxtVjxDwRmyoMe9KDU5B6fdokUHNFGb33rWzUhZANBFIYtb4VUsBxlAclzHQkmqEEoCQStIAIZ&#10;iJYLAYshAirsMgmSUlp+rqG0CAw6TlHXHJcIO+nMVJfwwUKaQ0yt86iAqTuVMsafVubkklQZUwU9&#10;hWfeQysea9E4wH6AG5Niunye85wHtECQ9xSfVM2J9QEjqeYgQItYPgwdqPpYK/Tk/M8JAgRUvxDO&#10;3BdyYuYO0MufFjdhL1Xf1Tl5PuDzhd/2h50CnQKdAp0Ce5QCPQpgh0w4Hez+osAVrnCFeDbilKvS&#10;+s0ISekUyfvwww9PfTJWOZ3Y2PLQ7e58dAWEAC0COa9Ee650DXHFpzIt3Q1hVZ8mnOfUg3pI4cxD&#10;zmSCXZGdCC4gPK9I4fU8UQApvLv05LyiIVDnPOS+yxNNCA6qymJ6q1HCdD1vowCE/nqus8wlVVkg&#10;OvUm9XmilnV/GcNU/Zvf/OYg0EVbCIkCSKEPk3HrLQONh0L0W2SqPqeW3lWjJP4c1lDoimNkBmjH&#10;z4xi7XNKQiAIKKC91CsqVqItTnGKU9TDigIwBPVwHAVQ3mN+TmNaNV1ll7bKOUkNzhPUbrE6+clP&#10;nue0qfY5CzG1tq2/LAogn6M8igUCVqcYeHiCE5ygYDLEpKZC6a3ngmiKtl5tHAWQ5lgZCrIQD+5W&#10;z1tHaCjWIpb64vY9p+TX5wzkCylW3l3AzbUUk8iHc6IA+JyrCWpqmqAAJ24lRUh2rS0JTGA2Sk3O&#10;8HaYxlEAdLnU1JdBbBEk8woHGg5wynXs4cCPXSEtzqpUizRGNbmLWxwASWiS4pC8VxPLe4VOMGW2&#10;Y80qEQiKBaSFALE8LwarjlBlW0zym7FDZRzIAhs4xfzC5mtBTmW8obKZVXAWIl9RACZFy2O+4kWx&#10;Kg6GJqulgiUGGBYFElyzrJC+Ev1hsFoPvPrOBQgDCfya9eMogAphG/AMA0S+ZbJJ6+L/88S6McYn&#10;cR8mCHti3lYUwJjHOJECCtrW2/210XdsOwU6BToF1qLAxBo+vRWu1cqg8rohAOr3KIA9amfpaO13&#10;CvAdkfM4r9KRX/3VX2UOGJ8LJdangrfU+Oo1dbFusx9EDYwpwwZRh3upImTlqgNmboR2csdp5/Zb&#10;/kniYPIXpNBe6jDqwoRegpa58Smlqe9AtUBZPzgn6Wx5WNj+xV/8RblPPef/oZAvG1aaJONFvRU4&#10;yk6xrPJ2PacpceC3iRIoNoCjJ+tGWiFMx3FHw5HRqj0ZzuVLB0i1yr6+Lm75kNBMTSIi1+f3v//9&#10;AUcHpySKE+ptsc24OXH+VnbP0VNyr9ajjjfiQMZsuSSMI/GII44YAKFY1hljKsQjH/nIqiCDmg0M&#10;R7W8uqzLFB6tUG5TgUrPspDfY/wFU3D2FigKhhMW6xJzXF+SDppM20eWON7dhZArJqLe4mGqY/mQ&#10;5+BDg3IkPoVuOeeTQZ3iJX5sR3vqrQhzS0r+XJffajqLLzDX2hblO0h+SiEtDo23r6xXgzl75JFH&#10;jnu0cK2IC527mGWHLWAmHYQbtLlIqjnxUBzd00AcOtCcMsheka+yFrFxlPfbpAtjCBNoQ41M85yo&#10;b5ev6aYdvB/MI0aE5FOwwiSmRghAkvCZEZTqAcDq6XQmRct48mWw7h17LLMpui8/RR5MrA+GO3zO&#10;UGKmF4DiqMEQW5QY8sbdTzUnaNy6Onhr5RnwGNxEcITHlmUinMkhvVqnQKdAp0CnwIGiQD8IcKAo&#10;39vdTxSgXhK2WozJUoMsINRLAcnq8GglIrct9KWYDATZTvecczjh4oI8OYIGcuG5z31uTzipaLZ5&#10;RYcn/gpGmBnjmq8gT08byHZ5xRhZCQIrnFjKvUTDpojxptaOFc68FTdOVWulQ9na5A5QWq17mg6D&#10;t8ji84lPHJoYG2XGQDj0PDzssMMGicc85DdO/WjdG5R8KPqgQBUQUn6S2zGvDMKDJ1iCm5qrMDAH&#10;EfUSAcbeAWYyx7BMJeMgA4TICz84A5/4xCc6HCF+hEnIk6c97WnhHHnCMkDYDGIrO8s5PFC2k51O&#10;68UkDBaBg1sG3Gjcx5rSdKPj7HemlbMkK1EVcKEObU2mQIcCcipBMYXl26OXroSQCoi5MbtWE2EJ&#10;euw4iyeDXSZFUkvOLOIvsj6w3Yxh6nuxU5smUH0+c7p324pDAWXHqeehHjsg8woLSPRnRZyU00ZC&#10;gQZZLSfQHs+CVMYbK4FgS80pDFv5ygJrNBUjKMZq0C7mZ57w0OTKlEmhYzOBzR9KuC0cdBMQNIbX&#10;JNhnCKAA+wE9mReCWJXxiZuZg9tWS4vK+ExHVWMUc7zIn8nTmefmPvugH6LA7AstTKQQkmZk2bMK&#10;W4FmhnU+htaBNgvp/A97zU6BToFOgU6BvUOBbgLYO2PRMdm7FBhrI2NcZQ4XIek5x5Tj9CIz2yJF&#10;HHFtrR4Ky5yj1WvrbW97WxQbqiD5TxF5Tg2b0JlBHieRHqDHaax4CPMcdG8LKXCc9vyyl70sPZzS&#10;dcc73pHKFwrQYznNeNKUdYlQLZLsc5B1YdGopueT18l89BmU+W5eWrQQ9EFzYp7bfO/LkOGibFN/&#10;z8EZ8RfK3CxTjjOAgDhUcT9iqKLbJ0gEP3CK+iGABfH94BlOnnPEdPTajzm8rVp730FwHj9hbvCc&#10;uWfMLTS0cf786b6P4S+s30ZbpILD2Jk4Qh7kxrve9a6HCTnh6YGV0H4O2RnXctZ642JBiDbokM5Y&#10;HzYXMinEpKxsorVP5YoQY73wcpCiW4Zjohgp9koVcvtPajLeMSliUYYGiS0kGc0sFsaylmmMIp3D&#10;/xsXPGwpM4hBQByK0VS4uMfJTVqGrI5biBJ0w8g1jgpZiJhBn86LMfjKwaJg1Za1bDpMq+tax1oc&#10;eOkHer6pHeteEhO2lVkKDKvCWl0I2yzK0LPxYPUPOwU6BToFOgX2FwW6CWB/jVfHdh9QQNym6NNx&#10;GTjltrcnhHWpy4S+S+2mOJNfEbAbN+R4beJCWRna9FQTADWdGFHFIYIQQZSpcAbo1XV9G6O07EMq&#10;39irP9GKmILxANUFcivR05Gx0Mz3uJaOtLIVFcTq+5dasjBWn1IdvVpIOSOLH3X+Ih9OlJUV5qC3&#10;sI5wjDovsDGQ+R+O0+bRPNvzDsw9xloMPD7EhIPrzeY3NKdmzp5UoYlJRDfnw5V1prMDrvx8ugKd&#10;UIqQ1MFscgRIKJg/KeGZKQ4COAIwvk9uGWSJJxYGGc1H1TElk1ooRxBI/M6gtOcnWUkkYVGBiz6B&#10;AJbBRNzMPwUwH73tqinbH1vextAEgyQQAJ9ngU3uRmXAjW0TwoKEcQ1K7iidU2JwVLZy2HXmt3Pw&#10;6XU6BToFOgU6BdalQDcBrEuxXr9TYGcpIDx4LTcUbJy1FrLrqHabaMCZ5/bs8RyknSJeePJ2zrdV&#10;5xGPeIRYZU2XFuEVzzP0+CdzFH8bSx3H8KMtC5uYSEmg43COLC4twvjzZfB36FbYIDDnCokWVfpb&#10;vPq5+z2XBXB9i5IoxcATemlChXlHnS+orhWoMSXnkHcbh3WAyQRiCxvldXdQnA7Znvw3OzChgPb2&#10;1PT24uy4x/YCLGgLFeC12pKdYTCIy1jXgQuBRQiIl9rgGnQT3TN9vn0tlCYqy6hXaVAo9uamsYNS&#10;SmviKSB10J2VR4IMcQ2Sj24XPsvoj0SF1fjHk5/85DHN82S7EAMnF1WY7PKAsts6JuZPiA0Or3nI&#10;pBIkWZQEy6Q4QJFi0J33GaN3oOb+NpKog+oU6BToFNiMAsvW8G1fyTdDbytfdRPAVqjXv+0UWEAB&#10;ieXowMvKymhzy8r0LXFtkyJ4CeW8dh4mIZYrrNK0CPCFgvLEmFGAW/8tP15C/Z3IjZN5ToE8IJp2&#10;Ih0aUgzCKv5A2Ho4B8gO1alTvsTlwQARf+HsADm1gUllGgG+d0rmDiHZgh3faLiy0Rzsp+Q7rRBq&#10;OwHOVSja3OWC/tRNPlK3JPgtW5tRHsDMLWIbF2eSx3HagrrrvrcNIMtAtu5Xjh7I+GAWGGiJADFh&#10;4qUd1qj0kOvCXFl/rRknZsRxEkX695WQxxMHkXNOZ1Bk4siTQSaR+auKb533RkAh907dI6D5IsDH&#10;c57bXbgKTg6LpLFkupJI0iEOhHVmAUopywLXHdyIdi13Jv9/TkLh/zYr4TSppcRzycK4zoD+YuyT&#10;8AVVC6v6weIpfkqZM7JSci7sznxest4mVS3Mk9I/iI17YeJLhwHPwSsXygoLEgnSplFYyZO9QqdA&#10;p0CnQKfA/qVANwHs37HrmO9RCpBcZd4ilrWFk5lXSln3HPh0J2kRzu6Sy+n/YmWd7qa+pl0njbeY&#10;rtk58+TikohrjLa+5ExyW4i8ivxYHpKSoeFcLqwI8eMUibs/fomYVZyCHgyQvGgEd8TkDZvjJaal&#10;rIW/DIsrLwkfA4x+Tp8f33buOWsF9cyPa1zjGpUsUB9pQRJSDNQPR45zVqJNqbAwTmRsFFirpxIQ&#10;VF7A+lCjdI+14LSVJ+4sSOLDKniS/9Nh7GQ9NAsMtDhwTMgznFx321LGk6uyxBd8ad6T6V3rlWKz&#10;3pomjDLKWqExorVz8QeldDwBPU98h1LcPr+/NGeJ6JVEkSiSUCAgEwzqhccmUnLMb2i6poB2K4Y6&#10;rDbO8A8SYXrOKLkMglNLXjE5iSNIndvd7nbz09cZ1jFwvJQMGtaNZOljaEumA0bDccZ++T4yss5n&#10;TfTUUFq3QXZ4arDm4JYJk9lg2lLpc+bfqCWxnxVgkOpFNAfmz50g48MprgmAragBtoCNB1HmxYVH&#10;vTCMtWhwhY1WUMnzOlOQdu1oHvbcBBuPQv+wU6BToFNgJgW6CWAmoXq1ToEVFBD3HiezTEt05kFt&#10;p22FsyolmG4vQelI49xguStuK6USsJPIB0qvcIOBUqdC+jhWLMUXTFwiuBaGXLhzsu4thMm3mbT2&#10;TivEV9YWHjDR8mLvV17SRu0cp+l2BWPyqycIeQBcsIYU3B46kT5fIaG38+aRnt0fNgBIc8BpUXR5&#10;aNv7GigqHhr9HASoQbz97W/vT5nM42Bclvx8jPzMAWKJSE3wW27xOxrdTpQBk7/1rW8VFOMIQPIg&#10;toXKnasTtlKoW/GvOmc+gOOcvBDr9iGWME08wVq82QOWKzoP0uMzt42Zs8C2d/vp6WBWioFPyDp+&#10;GCdlHHd8EEdAOaRGmgIsd4NXjJgBuDKZ/1bIO/hW7wbGR3YWYVYLwx/yrdgHCrBQiKjfhmB+CEBx&#10;L3Yt1dQwySiZ0AB5Lip3Y2YZaxfNuTW3Mcw94AEPCKjUWVas2LmTFXDJDgHBnymmam4cWFjGSRYG&#10;N2WYiYN8HHUnBYMFiwNLR2601hZ6ZhkR3JT0kJsVIRhMb4OkFdYuzdkUBjdxMHDINOn54D4UwQge&#10;Otowvp5wM6z6V50CnQKdAp0CCynQTQCdMToF/hcFBIRvRhEH3evsJaGnjZwn262MLa9G6be5enqt&#10;QiEZRF+Lx47OuZUSf6MiazS1uUDltO0AMtVI6LWH0s4PXND0VQnzB/V5jSjbKfODIyjDC52fc7rJ&#10;7ZY8C/RDweEtxYjydQvXHFDjOmTupEJ0HJc03Pr8SfOJSaZ1c7i16vp0WyT75Pzn3BtwJi+fa+G9&#10;omZI7tXCkfTOn1pMOAZPY95S4VxvTh1NLkD5IxZqiWvdENa2S9eicXlCh+SKz1kDhRosqdtmVF33&#10;qwmKSZq4LF+jmZKg95XNUXJOe9rTqkYzdAlI6mNIGs4DH/jA8edFfPzWWg0wf1nKMl5VzFwGI8fI&#10;lyHTzso2XNzUwIHJd8g8NDgIMIYmYf7DH/7w9jkXemIHHE+gRta1F/kziuIA25UU26ACO4sL7XzI&#10;3nf00UfXKuGHoADGlIkYHNd8tHdJMMvmOsz5hWLMXmnFS7vmshntcylRAS84KJ+BoMAjeyGJA4UG&#10;eG4urDQmYolEWlmLqL4c9Snj1bXFfzxDtRWKpRTXtV8JDxGe5omkGPKD4LF73vOe2nLXA06g/4sj&#10;m0+lhTUtLAMgVv5PfvKTKg82I/tjlt+Fm5TFc4NNcIvI9887BToFOgUOKQp0E8AhNdy9s0spUDIT&#10;iVNWvFacmk81MeTxxnAECQoAk4tDIUTSiiOZrdSvhEfOl3545HLCmdxPDE1zCmmSFDvhS1zYqTe9&#10;6U2DrFdcXqW3UOSomoDf9ra3RZ/xqVHOt5gAWDHcOIWMNG31XYhIPU5ocas/8NRRnFIm3HpBVTfr&#10;6iyZyQEnuc4fmqqprVCMjnThC1+YhhCKoR6tzHMxzxufdpYgIG49ZASHAgCybAj8XQkMGUjqc/Dn&#10;j034Oj+hXkvqBiZFVMx2Pp9WydwRUBYHCv8lL3nJOY1uVkd0A/d75g4/qthjCCut8UhfNjgSEgvC&#10;QsVmjGqSPlLkUEzMBXKJtIdGFDNR5TnWrsAk6mJum7/Tne40Xwvi3jTZ00FmmmXKHl2r1Gw2gtRX&#10;2GJYnZiEzJH4irEib3MQY4ww3ZYdSDErqU/nPve51dRuwZSMMLPSoOv4ZoPID5wMIOw4WDfA/Uhm&#10;SqbMiTzzm7U4/ooJgA6cVI5GpFYJP1yyyJDH+JXTATkIMyi093oyk2fGQAQRpN0sieY1TNoUpywL&#10;wqAC3/JeSMb4axaYCyvjfQQCYEvjPogXYDAaXzs6Qd5QLMYOZ08WXn5J/2ddqnwoeKxuTzQrvVp4&#10;McHGBNwuZuhwOgU6BToFOgV2ggLdBLATVO0w9x8F6FRSpsGbLsqnt1nAMBWL6EYQp2M4zMkpx+Wr&#10;JDyYWu4S6ZVC4Vq0cwSUoBl3H5dvmlM44d03rrm4fWYWHpuBN55j3xED0i0Rk+eNHxVwSgsvDTUj&#10;FGuLOIic3ZVVCxkZC9Rn9Yj3VcRpK0PPxCrV0LZywqEt4ImjftzjHrcWHFofirFQGAi9MDShWPR/&#10;pgqqdeL5NygwlI47OfywELqB7Bi/I7Jkfadt5/iZB+1SLymxmCrJF2iGYOqCamLCmUUEJy9D1TVp&#10;JPuFkdtypG0x6mFho9rCHrCCm15DWGECg0bqY5uZ1ze2I5szxjOvTzfRaKp0NhR773vfi1xGJJEj&#10;sMLDFRluuNsIahyeI9/ThXUjiRVZAdJBY61T2ory3MZgm0G8/SLDaWUmV+oreM/k1UcH79Ocmkxs&#10;FWfOZuRQQ2EygImdaKSOo8O5hUn9YyCjDZZKCeyyRcChmEQ0UB3r1k+WBVyK35RCmBXAn6LTzeWV&#10;MSz0SZXHN8xpLmDHi4CJk1eFNuPI05/+dLyd51VorblnlFnNw5hWB6WA6B0z0Krx/O/3VjMA5dUz&#10;joqbI9p2GRxjc2mLhqyxDEwDJBHQLJh5YgIbPOlJT2JhYdcIHAFTrFHJItGyEwKy+KggfmfcKRRj&#10;H/QWiZZZ+nAXi4PeseMUzkL3rVqJNqpixMU+KGzi47aED4RKLVtaOT2Joa2KZByp+YQnPKF9bs/K&#10;80F+XGk783xiWZs5oL1ap0CnQKdAp8AEBX6J04CrMKfC8kOx8St0ISLUGY++263Ofppj8uKYY/9/&#10;zLH/Kf75+bvfsWHUdB+VToG9RgEZ1JJKSqE/5KA7XxDfOCEvt+W1lznxbQpJ9Zz8NMhpxL8nTrs9&#10;GEwPoRuPdeYxEQj08leJ1SREDsQylYWUS1lHH+ZaLBFTJKoI1fbogfu0iLBiO01wbj1IJmhckZwJ&#10;Mhw+4xvynATmDiVhuxVPEEHbKVHoUjRRnwKEyE7QZHRAMe505oa2I/xmUGoPf1Ib3EHNrdfqD07U&#10;01VyZTdRnrC4kCUKDeqZnNWUkIQM+JAm5sioKAPKWCLtq/jqW9/6FvSceqVZjTUBia8MbnvGni+O&#10;klk62AR/ak7afHHgRG2tD0bfnwJidb8ywKEnPXDgT2MlIfcTpp1mz7VeCnc39R4DjA/lYjPneCsH&#10;AfXPGFVMeIutQUdYzMkEUHndUsGQJWM8faa4sbgaDRHZQBQ+hjLh31z6bY5xffSco1LEBNYaZ+zH&#10;SMX/Yh+QIsEXNLdixYUUtulE9cW9RbEgprNtBEHIbnrajehRgyPfuRyexSTmp8MPP9xgUdEHFDOU&#10;WIiqY76bJk972tPMfZxjAqIDNWkhkrpj9OGpULANrvxwtCbTBP603/HlmqJ7PvWpT1HsExSAJwUg&#10;5NxEW4TzxBqloCpuzH3vTCcJMGmLWVOnLfLciIttGVTLoLOMsIAMXuF/zUkAOZjCqRba+mG5GGRS&#10;3N5r7QYzaCHN5z+0cjI+YlfMWUt6+/ky5LcXjbQ40ZZhjQmDCWacycUCZcvw1lo6Tog4nxora647&#10;lDtBpQkk10VvZX97hU6BToFOgT1OgQ3ckD+7wGXe+8A7swUTsxUmY5qCfbD+zXVjSn6wMncTwB5n&#10;g47eblNgWr7ZTdlxe3u+gSC1C6Iei4azA9RLju5l3sVdHpG9SajtZYYBtO3qMs92zrnwug+i/SnV&#10;M00A83u6C/w5H5k9XnPbF64NeGaCRNs4lECJMpBtTlxD0iKMy7ZTYwMNFp6MO1KT+CG8YpAsw0P6&#10;v3AAgpq+sOzsHIOtO5TbOFhzOrUuenNg9jqdAp0CnQJ7mQK7YwLoBwH2Mg903A4ABQgcE2UZQtNf&#10;7YW3G5ByF9DmA4cYD+REdPEuj8jeJNSOjsUGXV74CY+6eBnF2YcBwuNkkFtvdEdpcpAB3/aFa+vD&#10;10LYOrWdznCqQnG8Jdfpud1jGdhtp8YGWwYc5INIvgP5VsTw1/WW8uc5M5UpI05+oP9vnVYDCOsO&#10;5bYjsNkKvy7avX6nQKdAp0CnwP/aeftBgM4QnQKdAgeEAqK75Q4QCy24vQ6+HhBMeqPrUmChJ9BR&#10;lBw7F4rmMHOd+aeSORaRi8GF3C/MOrYuAr1+p0BLAZH/z372s+uJcxnOd0zfyXdgCZgZ5HSV00y5&#10;ucNxjFhCHRGKC8iZjhe/+MWDtbF7xQ/swPXWOwU6BToFdpoCPQpgpync4XcKdAocSAo4lc3ZJXVW&#10;1/8P5DBsX9tOLHNaCl12Hp5XU4rNFHcW0P8dfRfwXNn4t6/ZDqlT4P+0uS2lPJAwby/r/zVgpoPc&#10;K1ZCyj8LmsQlCuFPFyTRlNSgr42duTsFOgU6BToFdoICPRfATlC1w+wU6BToFDiYKTBxHlhicJky&#10;XQwp8WRIwL0pD590D13/P5h54oD2jf5cmS/d6CEB5wFFZ3Xjgxn0+te/PmEyKdJJSt+4EEqPAlhN&#10;3F6jU6BToFNgP1Ngd6IAuglgP/NIx71ToFOgU+BAUGBljkb3BfBhBjUe2kF2wAOBcm+zU2APUWDj&#10;pHrdBLCHRrGj0inQKdApsAMU2B0TQE8HuAND10F2CnQKdAoc2hRwydmf/0/p+v+hzQu9950CnQKd&#10;Ap0CnQKdAnuLAt0EsLfGo2PTKdAp0CnQKdAp0CnQKdAp0CnQKdAp0CnQKbBDFOgmgB0ibAfbKdAp&#10;0CnQKdAp0CnQKdAp0CnQKdAp0CnQKbC3KNBNAHtrPDo2nQKdAp0CnQKdAp0CnQKdAp0CnQKdAp0C&#10;nQI7RIFuAtghwnawnQKdAp0CBy0F5CSbKAdtt3vHOgW2iQLTM6hPrm0icwfTKdAp0CnQKbCYAt0E&#10;0DmjU6BToFOgU6BToFOgU6BToFOgU6BToFOgU+CQoEA3ARwSw9w72SnQKdAp0CnQKdAp0CnQKdAp&#10;0CnQKdAp0CnQTQCdBzoFOgU6BToFOgU6BToFOgU6BToFOgU6BToFDgkKdBPAITHMvZOdAp0CnQKd&#10;Ap0CnQKdAp0CnQKdAp0CnQKdAt0E0HmgU6BToFOgU6BToFOgU6BToFOgU6BToFOgU+CQoEA3ARwS&#10;w9w72SnQKdAp0CnQKdAp0CnQKdAp0CnQKdAp0CnQTQCdBzoFOgU6BToFOgU6BToFOgU6BToFOgU6&#10;BToFDgkKdBPAITHMvZOdAp0CnQKdAp0CnQKdAp0CBx8F/n+TZXv7u5ttbS/moG2A/PQn3m47kh1g&#10;p8DuUKCbAHaHzr2VToFOgU6BToFOgU6BToFOgU6BToFOgU6BToEDTIFuAjjAA9Cb7xToFOgU6BTo&#10;FOgU6BToFOgU6BToFOgU6BTYHQp0E8Du0Lm30inQKdAp0CnQKdAp0CnQKdAp0CnQKdAp0ClwgCnQ&#10;TQAHeAB6850CnQKdAp0CnQKdAp0CnQKdAp0CnQKdAp0Cu0OBbgLYHTr3VjoFOgU6BToFOgU6BToF&#10;OgUOGAV++tOf/uxnPztgze98w//5n/+pj8q///u/73xrx7bwL//yL095ylNuectbanp3WtyglY98&#10;5CMwvN3tbrcxWW5961uD8MlPfnKD1vsnnQJ7kwLdBLA3x6Vj1SnQKdAp0CnQKdApsJQCP/7xjx/0&#10;P+V73/veoUmpL3/5y2jwiEc8YmX36WlqfvzjH19Zc4MKH/jABzIUn/vc5zb4fBc+oalC7w/+4A9u&#10;dKMb7UJzB6qJN77xjaf5RXn84x+/Ezg86lGP+v73v99CvtrVrnbXu971BS94wTHHHLMTLW4LzKOP&#10;Pvr5z3/+s571rDkzZWGLL3zhC/WRIWBb8OlAOgX2AgV+6Wtf+9p//aK42SI/lJ//ovzHf/zH//t/&#10;/++MR9/tVmc/zTF5ccyx/z/m2P8U//z83e94217oRsehU2CLFPjJT35i77z2ta8dOG9/+9tPfvKT&#10;n+lMZ3rZy162ltPgIhe5yOlOd7ovfvGLRKITnvCERx111BYR27nPP/OZz3zsYx8D/+IXvziJYeca&#10;2gXI//Zv//aSl7xEQ1e5ylWsXa95zWvS6BWveMUTnehE6yLw8pe/nLz467/+69e85jV9+53vfOct&#10;b3mLH+c4xznOfe5zL4NGFn/f+97n7XGOc5zrXe966zaqvuEwKH4cfvjhJzvZyVZCCGK/8iu/ct3r&#10;Xne6MoLg8I0RW4nJdlV4/etf/6Mf/Qi0G9zgBr/0S7+0XWB3Gg4X0/nOd745rbzjHe/4xje+oSa5&#10;+fjHP/6cT+bXeeUrX2nleexjH+uT8573vLe5zW0uc5nLzP9822u+613vImDs0FAS5R/5yEfW4ny8&#10;4x3vGc94xpFHHrntvdjjAP/4j//4s5/97G/91m99+9vfLlQ/9KEPWQmxZbuMYFHs8Tu/8zsGZSud&#10;spLc8IY3vOQlL3mHO9yh4OC6e9/73v585jOfibe3An+HvqW4nuEMZwD8iCOOyGZxMJW6mu5+97vf&#10;ox/9aF27173udZe73CV93Ja1lJP/Zje7mc3x3e9+9znPec6iHnqSdvyJwjbNbWlr24fGevilL30J&#10;WDRBmWXwFyIf2j7ucY/D4b/8y7/81Kc+9RrXuEYLYW92edtp2AHuJgX+7//9v+s297MLXOa9D7zz&#10;r/3arx33F4VkSOTDsfUvRvWnkh+/+Zu/+X9sBl/5ylcIr6bHF77whb//+7+3nYh1+ehHP/r+97+f&#10;vPKdM13wyle75hWvcvXLH3XVy13hqCOOvOKlL3vkYYcfcfHDDr/IxS+58sLMXqFTYO9TgNZBajnF&#10;KU4RVF/0ohfR///6r//ab1YA0tX8wlTsK2KQT85znvPs5b6TodMvmsNexnMObt/97nfTl9ve9ra0&#10;6BqvT3/603M+b+s84AEPICVjAGyQ59TsACRdTUB79rOfnWoXutCF1m009e9zn/sEwlvf+tY5EK5w&#10;hSuo/Lu/+7srK1/gAhdQ88QnPvHKmge2Ar0iFCBuHlhMZraO8Z7+9Kdf+MIXnlmfkTEd/OY3vznz&#10;k5nV/uqv/sr4Fuf7cfnLX37mt9tejTLA4WZFZTLjLth2+NTds571rG1nT3WqUzHAbXtDexzgt771&#10;rexQD3vYwwpVlhcmXfSxr9XDohgj9VY6ZWv7oz/6I3bV7HQprK6nP/3pocEeIQR9K/B37ltxImGY&#10;u9/97jvXyoGCXA68s53tbPpoC7N/1cNtweov//IvQ8BPfOITBdlW9Xu/93seCgQ41jH4C2/iHiy3&#10;utWtrnSlK1396le3NBXy4x8LMU81s+nMZz6znhIDBh/uwf52lPY7Bf5p/UJbZ9x89atf/Xd/93ek&#10;Vvo7a9173/teFjpGYUo9J5PJ+6lPfYpgTNP/+te/3g8CrGtn6fUPQgqYMGYL772++XGnO93p1Kc+&#10;9eUud7nNupqlJ9/u8WVoh5DcgG5bJ1QaJecV8TdA44c//CFhmhmVg1EIQGFVoCbwrDo3uclNNuvO&#10;nFZayBX8vLK5dSGvBLhzFaBKlZ0/dxaO8jR6GzDGMoDXv/71+UL/+Z//eQ4a//qLoibbzbQ5ZgMM&#10;8a3AvV/91V/9w/8pN7/5zXdumKYhv/Od72SM48fgLuZwGM+jQQfXxfMNb3gDG4rO8ukRepSXvvSl&#10;9M89yOfLhnIzFh18Rbz7jd/4DQNOA88rgt2Nb3zjf/zHf6Tw0AOrfigGmfHqtBaz8TD/wz/8gwCW&#10;a13rWgWcRpTgcE7gE5zgBOuO5q7VT083Xp+3F8+1yD6/8hOf+MTMiISwpczZtqanJG1BGLw6l7jE&#10;JU572tNWZXM8axpLdJzh20ul7YL2hCc8gavjxS9+8UlPetL5xGxrmk08q578zd/8zWYQ+ledAnuN&#10;At0EsNdGpONzAChA3yNCUf61zVtiV+Mo4MLy533ve1+H31JUU1jZg6JAGlbhPKwyMx74AHTyoG6S&#10;8EFvr3HxW+zTuj2m/+fghqBWAm59/qpXvSq/BVZNwCRhrNtiW58a+ba3HXuuKpFaK0Gx7P7gBz9Q&#10;7cpXvvJ05Q9+8IP74qS0U8oJkv/zP//zDYZvJcW2vQKvl9C5lYxR7TLA81RjTjobZWnb8QHwjGc8&#10;I0t/ilMwO9HEHJiZMk5CCeuYU3/dOtzOPqGKCM0Vh6yIc1kXyEFQX0ByxroWAcp/loWFxTq5lZm1&#10;8rD39Ap5YAm+xfV5l5FnVXEOl1Fv3XZFeZh00/MOZCWTaGZxMi4nTRwtYeUZfCWi+FKXupSHQTtl&#10;GrI4r6q5FiYt2La5QPNkYbueT2QrLGSmMdnK3JlJ516tU2A3KbBa0NxNbHpbnQIHigKSGEkYU61z&#10;7onv9ed1rnOdP/vfxYnTVCN+Ua4Gbwn3B6oLh3K7YhFlbYjmfJaznEV87MUudjHGmvkmf5/wzeYo&#10;/gUveMGWmDnoyNt2j3vcY4LImMFbIbICZTcYC+kMkm2YLMXTshLC5z//eYdyx9iOP6SmpqakDyvB&#10;HsAKjqSxwpAm94sdjeNdsB6KOTwyh27c1NQzRUjtnPrz64j3i+y7R4Y4U8b5fOkz5vdifs0cO+9l&#10;PgWcDlCZhUhqhvlfDWraE7/61a+OPxf0kYcPfOADNwY+80NLmUgEReze4BOh2nm1UHPO+pxis0hN&#10;xZqzrGnnZKtafoiAmIknnTmfZIloi7MSefW6172unrM7exIbqOkjlMPmZbw8zNjNKayostabdI70&#10;pj7vfdp6z3ve40/pYyw+PPbKn/zJn8iQtxKsXcnnz33uc1MTZH+WFJSHDJrnOte5BBiL/QlwRfLF&#10;ZdYo+6xtumra78DMWf35BWKS8xWQ/OC8GUOQGRFijmvVK+aMkMUTYypTQD5v01uM4ewCe8/vfq/Z&#10;KbB1CnQTwNZp2CEcJBQYixQHSccOgW646UekHy3onve8J5GLmCuho3PITAMze+8AVcQmslcCQDYr&#10;wgW3qMGuZUHgkMkBljnlspe97JxqB6rOgx/8YE07bEk2HeBAFhfprcwXwRf24k2/KAeqgyvb5WVN&#10;N5U2u9vKD3UqJoCJITYjArl1lOH5atGPZQ3xM3sbzUrcb/uJiTP4iskpPkCzMjVnZlSVaYzaIGfb&#10;3e52t3xIWWqBC9TK87ijBc7kz2XOUlHxqSDV68KuCY/3tsJ8UkfssYe0ApgoLhLzJ41uAEGnAjz2&#10;jrZATEJQ36L5xNg96UlPSmcHdTC5oAaBaQNLB8Ruf/vb+6SykbFy+lPSB97LIFPqokP7Xjn/GeC1&#10;u4XHZERL7xR/JpZ7oiAgfMp0JVDOh6VuIaNvpWMQZQAas3gBp46O7whgn1VBzpRxi8yvXrU20FAS&#10;rVT2rww7DmMrEvtf+tKXZrr1HMV8eP7znz+v5EGwHcjTUfCpi6VvU7ZvcYtbpKbiK0F8Y0xe8YpX&#10;ODpe1fJjkARxgmJ/8Rd/kU/EZQyqOb3iuQDDNishM6InF73oRdFZKket+8q3HgrpD4VXFqwoBYCO&#10;08ZTGWWChrPBJpeltTprnuJtCWimwTpF7PPQXxHK5M/kHFXSkAkoU6BknM973vMKGgupjKQD4Kaw&#10;0XTKsrW8OJkM5lWvelXpKlf2UYUsLEL2cjahLU972tPufOc7Dx5S3VvEvGUZCVnYHbTrzznt9jqd&#10;AgcbBXo6wO06a9Th7F8KULooHkkHaKtIzpukA2xLcsAQaFKBoLMsrwwbuQqEFfKWNF0Emio8yfy3&#10;7YfyNuetFscA73jHO+YtqStvJe/0J6u2hJ0pJKHUkQCcGyHVSANtu8RE0lIL/+EPf3g6Qtrg2yHc&#10;pL7tGUytjJGxQ5MYWrAEF5XJx23lZZzgeKpvZUQbV5Cy3qs//dM/beGQfjxEQ4PSNuq3ZFRtTUl6&#10;dYRcy5dOnvCbk4F6M5MniSMGy1cE1iJg4EOMN8ar+9///suG23MjLuxZNRG5bTW6EPo4RdLiT0ah&#10;nAygkbQyHIjcvqIFEd/rcwIxbFVgaFCZojKBVV4ljROCOA4AGfHhBY0QT/ofQ+CQJ8ANaO5Pgteg&#10;MlE71QjZBEFUar/yp4eDT3CLdBtVjZxNZsWccpjBk+Orrc9fpKZxCXHoPP6kkDD0pNrCIR5A4NtJ&#10;c4ZS8QNi44yDxMFUMzUGYIOGQvYFPAArVyhjkz+XrRiFDClZNROtnhDKPSGUk/Xp0lSjdFOxKEnY&#10;Oc3AcnEFqyRjCz/4k/qniZve9KZ+06tZE0w9EbypQ4D2lgZLHB+kO1Wf1F60DZ6EBFepZQp4JcVA&#10;IemHsBe9oIKqae6AkKRZbaGHTAyWPuJ5k509a/AhTdjcL3JZ3wYV8meb9y4UyyfokFlpgMZMjusw&#10;m7enPOUp663T9bowboVlkP+5BWLNTDVTcgDcCp9XhmDZCPokSTpPcpKTDD43K/M5xNrPrcl5XiyU&#10;BJASkRqXhZRx8CTAeThVOPvZz27xGddkhpjmNEbV8VccziBbQATNeWthkVV3XA2RW47CjayWqqHz&#10;eFAc7vCKDl+vWLU8wahmZXrRloc+9KHWtFof2leuFykgtbqmAtOwTVPBvf5ERnEBLTI0yXCOFlNT&#10;+f3f//18HnPzdCmKFfNXfRacwIFVyE4FZTsu5M2gtMgikIe0awLAxBgFuJx8KtvLzIg8iSiiULx1&#10;VppbY/ThD3/YVMq+xnAzvYQykGWvUQoxvQv8drILgSxaJVun5tikquOMDlnkFT55IZYwUZg8sjrZ&#10;F1bR9dj3TGMBImeTFp/85CcD4s5Lvz3xnMGihZOe6kU9ZDsIhODJfpRZb+aOqVFfvfa1rw3FBkjO&#10;FDN6tU6B+RRYPxvgP22QDrDfCDB/RHrNg5YCfGjUYOt7NmO/FTv3oMNZ9+ebAITGURiy07SFSERq&#10;qV3ECfC8tbGN979kfVcoCXm7UIYr+PY5sgL9P9JtW8BPzt6UMgEcdthhRORBZcIiXbrFxy47Fu7z&#10;FY2o1SSXMUq2f1rcuEIkFRIDrSaNUlQiUNIrqK8D9EgMrdCmdapOekdn9tswzefXEPm3f/u3CdOD&#10;ISgRShKgCemEnyEYctdUNV1gIhkO/y/+plMZ9xYgHSM1WxMAbZkWMYAAWwpzpOE5JgBUVZOULB5y&#10;jAwMB/2CANZdiDYzGYmwrR+hUyF18VaNv3rMYx7T1je+1NFBNedXuQTzkFOu6uNAfLgQE348Sqya&#10;0/Lrm9/85igV48I2xzzRfi6cPtXElw7AmlB5RUjlEo9KPChjw0HbccDJjj4hpOY585DbHD0xxFGi&#10;xoXaOcHGvIjjTyjSBhp85w68JWoXbVMZW5ovtYxQh+hXStkI6Bs04UK+FFrislcgUE3zSd1BEAMl&#10;rbi1KehpqllUA21hX9CzJjgtIp8o0cGgx+KTz+MQTi9ozlXT2rhwrfZJOuUOM575AZ/THAIKD+cV&#10;hTnwfWUpsIw85znPqR5JbdjaOssEINn4AHJRzByfMAFkd9ARS1ZBMOIWoiDWmgAYWajcHpr4sFKf&#10;GTQkMqdwMmwxZz7Eaf5UogqCHy1IwR56xLDircD+PLRZLFR+CnlR9PbENGcBD3AhBoCXYSKgTNi8&#10;VeRoyMMf//jH1UGXq+Vhm7I+b0m9UeGwbtWPCSAFe5i2AZ7ZlEI515c8L927NQFYB6oyaziXeOAz&#10;j0b3pmy3g8g/7KG548N6zqIUMhbDDMa9/XOZCYCRuhZARqhQuHRaWrq1t4zXljjJC4O5nWWlCSA1&#10;LaeFieW0Os7Y6shGvTIpvFppAlCfDTpAbHNtHxMM4jnGEJ/iGEK9ZUHOJ7VfWHPUyUPL3cDOGCO+&#10;UsaLZbRlqM1yYdAZ6AfVJPHxihGtfZ5RE/ZfD8u2Yqbb4lnVrYqYxyxbaQLAMGq28OdLGr1mp8BM&#10;CuyOCaAfBDjYwjp6fzaggGvYOW9JBr4lgvitzI+vXtYiV2puoOXQ4ygjN6SmjX8cq7YB2gs/YWgn&#10;vlAtbGkaVUgVqUkZozaPv6LbE+NIXanPh5BIufboO2UMzAQnE5tSs+JUiV/TIa8ze0dMr7OmFIPE&#10;bJM4aby26jSq0AqiG1dQt7OIhiwZicm4frNWzGxUNb3zL/12Kwdlx82RVklCeS6aI8gnbRJBR9K7&#10;lRhSdCUxTrV8TqElxpGBiJIrP28r8OVmQEWoglPhxxUyWpUxLdb1J6tB0dwPugqZD0oL2wWQpGgq&#10;5ZPqXWibwvIl0COswmOTmuxHIgiERaQO9Ko+SS4hmlBK5Tp17xRre5J2IUr0WGob9cPbQgyQpI5z&#10;7oALsf0wJxGULAXLCnkXzowvqWChANNYT09q+dgT1l4dFFlAhPXEEBOUyalFbZ72AAd2AhNCvE/q&#10;vD2e9yeWY8Kor4wv2rZDKWcbHDjNUscPKodCJaPhe8JakTPJg6ILiiZyakahYLR12PjECeeJhZSi&#10;lWrUjGW9QARhQQnn5ouzFuUTxYLjIc2BRSOfO5BsTPObEK8OxVWpJW7cSnpkVdG7wdvExlMkMIkf&#10;FhwtipSRUsSIWAosI3QVrfBSqkDuFwVTQCq0vuXYQRPTqRCSWZYlSJRQfciQtDDrnomQYGYqMaz8&#10;YOWkh+RDYwrbLN2KiZNdjLriTyu/7SCv6IGhrbdcwXloS7IijalXT0yZwQLrT4bjwScG2haTppXq&#10;18xDdlgxWUtqdYKqhSutsG6zRHgV4O6DqNY5danKeb5w5a95hMdwEat3vrWwWEv9GC+DHrK2ZLlO&#10;wSeWkQkq1SvTJ2llxoUxMQtgtNBBBQuLGVRdkE1DPELqTC8FK7ESYcSqpdGVNedXcPFnEs1iMwo2&#10;48XEt1aDZBCw8sew3laumfKQhzxkGgEckuUCD08v1IHDiJMkf4xTY8imuRMlTJnYCfPMSfgnfMya&#10;M59KvWanwJ6lQDcB7Nmh6YgdDBSwoxA9BdwKr3VM3e6VPZjAMRZJN+iwTQvMFPpVIBAa3F5Du9Co&#10;Qp0r/ZytPTJWWyRgy1WiqS8aIuoNtEvH5hm22ROXfc6Wn5p0HjJxUvFPp8rboGvtJ7QO8m4aVeh+&#10;lA2CMrfzRPrrmY0Kt85xzYUyllELHMIZTWNZKVW/GqUwRALmg6WFinMO8kTk3DdJLSnxTi9YYTwk&#10;yArq9oOcoXc5pUxHQvZ8TkAk0FcrbYqjhf11zKROSosfBod6AI7xcpbEJ5xLbbopWnHkdfIcTiia&#10;+zGWt5hsSsOnwfJ58kvnE0HjRKsBSvyujAgeAoVzUpPFauE1S3QeJieSmZpOz6ayw6to4k4yQGpo&#10;lg20VnJdH7dbIQYI92AyPnoYY8egjAVl/uHUcZhWCAAgJaZzyaJkq3XPZLy2Gt0JVxe1xb/MAcJ5&#10;q+kwjEIRAiHmA6bA2D4UJsh2KAnu/Jme0wDxA+Kkml6DkLvEYrtMqanN4xc4c9JVWCsKsYm+CIrO&#10;mW0jYlw4wKuy682SonV+OrRxQ8t0HvMxq6IlMUqgI8Eoxr6jj4NphVzjPK8TWG28GCKFIHPIjNNh&#10;FMwyVKWzVsKBhYUNdJnpwfJSa05LKyzNxjoxTF7RXfmv/BgQp/YdJEI6TFJwata0tEp9y0Vbc1nT&#10;YvFid2Zswh6xaLQlm5co7mnk661tseWx6a8YvP72b/+2rSOuAU+uXHWNY9ZzkxFtF7bCXpN1jJEr&#10;hjNDaamf2ZFxtVoPi0MYULLdk0MsUDLabgzch5bigcmvoA14sp5jqup+0GOsFzWzlZsjWIIi8DCW&#10;Dboj2eH4VD8mHOT5F0dQBq8tGla2Qs/+bafAAadANwEc8CHoCBzMFLDt0ffinVb4l0Rx53fEqQ1K&#10;RRMQ1kVf5w45hURVmgNdq6RAr9i/0y4vylhnpmBLJF5Ikkuor9nsB5oth9UgIzSviKw8dK35Qti6&#10;XSZDiO5r78nT0/gT0LC8x/PBtoFYhINY9AmXlJYxkPKz+Woi7DOjKZKiVI6Qjh+JR7GVeNBZ0ATl&#10;zdtCntcoUmBdOenP5DBjjuFgqe77vHQ2b4udlnWfESe52fAh91dLxhrxlhWJVoIsMI87tAay8viS&#10;OZWTaFoR3wvVgilMI76aKuTRpI6jPNO7qqYn1aOcVs0n6hOjDRCTRCvD4bTcAB/NbVlB2/SLkumU&#10;ftscAxlR3ivMzIQRfmDhiiXI0JCYB9F6lfRuTIQW8gQ+SYom0iTO7XQwPzjMGQSFZ098PudViwnT&#10;T1RrkQKDoQzX8cKRxQfXT4KQDhbb+13swfk84c+fg+GgDgUvwSxclMwxY8WgZfUN4C/7RNxvjCB4&#10;KcYgWkEsZUxgYwWvCFuZ7bDK97//ffVFtYyV51CM+jcRnrAQtzCtM9KGJhXCh9btGCyY1ZLilLUi&#10;XcA2ZWoJehptu6BfSaLpIVVtIbtadlZGvVHvwxWDNaemhiCF9sZ4NRPkotSepS/geIKRBkEEdcWm&#10;ZYSjOB+mRyYsDbauffVEjzJe7B0rb8EwERKAw4zbAlnGHqGqRYAdTbt0Tua5NMdpbGFfed1m8cn0&#10;4pDBZRXNhcS2b0M5jhMuPKdlhpqz1ahcA+FS9qOJRKELI5Nb4qQ7SDcIgsgKVtJFfZLsvP60d5fv&#10;Pegho4A49uVBMY8mhmPwin3cpsCGMgBiOs+RB8T7ZG9ysmkwQCtJMR/JXrNTYO9ToJsA9v4YdQz3&#10;MQXWFQHndLVgykcYN0IKOYlLxA8VBjnt2e+FFC4ETvgbCzR0vwTHimbke6kPqXzEFCYDUQyVIptb&#10;ifMw9+tsY9G1qKBJXDSAXESoy4o2a5qwkkh7+uREJn+iDLchQXBhKYGViyOeFo7riN3C5vkVB7gZ&#10;pkSxciAPXtVJhHrF771s7Ghx4yuaW4DGyIHhPMmZ0pVUEodJY6SPDRxudJ5IdQsL7cIB1PYVh4zI&#10;z/aJkYoIy40cRh0Xxp26kVHXVCM4ihFgYyqPoq8EDBuIXNu5sBA0w5CIj4DtNFn2CZ05ki6TgXFc&#10;WM3Zk6ip2CbuNXw407eWAfV5DVkNMU/jwiBV9etEwDK0uRBz65hZXNaTqozNEr3Sfp52HeeZvjw8&#10;nwijSCQFY9Y4rGOMlXHPw5WYq0MbjNnFajOeJgu7XE7sOfCXEY2FNEQT0JSxNmGdu8ZvPLHLvvK8&#10;VhusgmE8MacGwcNFMQM9sLBMQPbKUAp88IONbGANEavCVqIh52vSHKNYutAu9QsXQxqmGa0mRl3G&#10;q+2FuNNIZlaO61iicciyb8f74JhXWSqzFLe7VXqkxZzFqMLuEK1+GRv4pCaauAMmHiSN4XVOYXSW&#10;+JbSS9v0LbMdwwe1c3zD30JoNRBj9GKYg4zkL4Nvc75jUFhL5yA8XWdMf9aZYDIeiDGo8T6ljpU5&#10;J1OM12CB9WoQbMjrHhuKV052jEsOFMwpbGHGwoiYFAXH7DDcCTEz6YhGAWWaxOfBrlTHZLJGkZem&#10;rwAcI5PFxwRc6C2Yg3yv0ymwpyjQTQB7ajg6MvuYAszJbdET+wTv1uD5TJ/hBCHaQ+DjRn3Iw0nW&#10;GSATgHzUg92LCOsg3LLmtJX9knocBzXHKTcIOJRV+q2iwsLDq1scS47ole6dNDGmcJ7MQaCImfjn&#10;QRFzHsFFzCHfhV4vLGWhKCBxKnKs1fVd08i0t0OpSTiLd90hAiy07FsHdHOsvcqAFASgHOpm4Bgo&#10;mQRohyS94iVuT8/6hOArjD+DW0VH4qpqS6EtUdnAGFHXjMV+QdOTtMwPgteEIN6OglhoZzRiKxGE&#10;TP+EDIOUIZOVgMXBv8sog4DBDQvp4BxOmLgXLZcaAFJOTuEJMY05aj4OEZ/TXNWhlY0dsJUAYqVv&#10;VhSD8xeg8UW3lot0Rz458e0tPsXwy+KTB8jzP+dCdcrMsghqvvpqus7tz4GfA+pqLgswHie8qIMb&#10;c+ADjpmjMxevMmvmNwtIpo9WkleCnjCOwF84moXY2LpUFFvJBuaCUtX4bDOUOaFThfErZ+PppeNe&#10;DypPNDpe4uYzA40uh8LMu1Kl2rZELgzmIzrHS8x+V1Qqxp5AuyozCmTeLTPhUaQHsTPYPlEG46G0&#10;zVUAzsqhUYG1xZmpnPzyp2EVpS8oIEFVbVm2xUu7MF4cREv5loWihnL6RsZi+GWG4GBSC6zYilpg&#10;w+fCRsY7qV07s29j/im0J/iqcIZJlHyGDzFZEwWTT5DXtki9N1Msm8ZFOFhAOV4ng0mFw6BtBsU2&#10;FzsFi7aShxkCgpC2FopJy9gjY0FkmmMMncNjvU6nwIGlQDcBHFj699YPZgrYKuYcd1yXBHU587of&#10;qk8imeltGwDnHOMoEzhXz0mrPMwK9ZJ6TOndAJ8D/kkRc5zaCm6CHQbHCKcRDhAaY3IaETrFeI8/&#10;kf0u8ZmVjktooj8lqYr3j68p0gadc3z8tQDW5yvJSNwZeHtI/xHQPU9ocQrln4ifkW1LfJ6DErSV&#10;MfUqb19yRpIXc+ACzuXnHwMcwKFXlNcXxeDjCYUzfuk5ZT6JgjDJcnx6nMtRsus5zS2rQ3KNwF34&#10;iDF20tgTaQ7GQQdF2I0bLfoPIAh0r9wQ84EjCzyX1Wet2+Bwr5klnghM02SZ733ZWodFJwxALZ6k&#10;fFEnnhRJRYXELkadi0MbQdqklRNkqeELYvSHlQkpJqDhtPb81LLOWgri8W5nR+x3bcFjUekHPF81&#10;x5N0/lYC8sIUaNywy1Z+Sma0PsbHSt03wdiFZ+WhcNorAduVd3bQZXp+0j1WMZTL8vBNc/vChYKX&#10;WAfZ+4xytFnO85XH9cWix24uZcbAEm3lj1O6ZZtlU3WA8DIipJoYFkuKH6JCyiQdapND5mTlmKbP&#10;gP38ObF11qsxzpR2a/hEqTSrC/ERhyWgIAkgDI1ENgFlCbJZD3bVlT3qFToFDnEKdBPAIc4AvfuH&#10;OgVIJOMMOguJQlcUgyc5E1vA4ASsBGMyAmw9TS7zRHl1ILYwLfnuD5iO86ZuY7uEVKeRAUwkNg9k&#10;FGwO/zkZiWVNDzIrA7mrJsV+Gf5tHAE1L9H+HhriFJqSQa9EzWNQoogHB0/WpVXhOf5QwkutE/hK&#10;RucC4l4LAVeWhSQStBKVXujyQPmkjSfRQFskLPQnM4pghzwvhGcqURy5Uc8KH/L6IFdCtSgTB1XB&#10;n3zjM4NZUnlMjYmzLctI58DLuO8LK8tVITqDm70ygVNWEzPcZqdfOUbLKjhKk2MCRWQH4GMa0+KE&#10;aWwAsOUBcT0ZesrJzOzuKutU2l0549QJt9AYK639HAoUYuLPB4tAAHJstqHjiRdwgKLiRNyVEDPT&#10;AMnU5BkeGH+3ZYG1d+TE07hMTGpxAYPwJTaOuqJiJbno+cvyz62LCe90TAZFNFql4W5NQsxbchkw&#10;BITPQ8+J4pBIYuzHJffPrexgVeDcTtabMcUGQCaovbC57Dgi+xaGv7WfWKkmTK7Wz4kDIOOmB8tL&#10;KjioYgdR+PPnEEdUyNiOzPIS80rL/9XceKGeuXQXPgYiktKykKU5mPc6nQJ7igLdBLCnhqMj0ymw&#10;sxQgaA7y+RFt6x6vtu0kNCbIttovBYkBnugs3FdcqNvpynFNT/PnFrEnTFQiK4ht0fW6RWRIpUm4&#10;JcxhIvOcuxISE847vTJsu0WJZzXJ1Rw3bbOvrUR74c2OC7+iTOZ5e4FWntS1AnXIFmO4aQ8mRCin&#10;0w1xCmm7khe0oIxORpyIPNBUaW5R3gRMzkmHUXgGN0oFOVvJgVKtC2R1o5WzuOFGmueAjZcRLWw8&#10;KFSIJCoTFBOxXn/juBufDiX2Je2FPlbYdiHcBnKvHDikKAddEPP52AEefjDXnFRfCbPGsQ34R5xE&#10;rwxOAayEJjAh52mLDuOw5wLC5MeYYolIbkVFrgfIhyVWHoNXYdo5KcMIKwk61LQyFgujUVb2qyo4&#10;WoK2zBbz/aK4UeiErkFjkJ5wHOSFi+oU9HjSLcOTrZPRB2LYo9XzqV5UHYYPnCNiopjNGEXb8SRT&#10;z0BMzwjrahvsk1mWlZ8TdeV1AMVmg6tMH/vYx2a4x/HkWaZoa3UenoUiZq8xe7Bf5LpHWetqsc0c&#10;YRTOFSpVjEUiWcb0Dz5Ki2dmq0/Gxu7wAyNvacJyiOgLXXSwJuvISpae5kMDVOcgqibFtcIfxosV&#10;GmZCocl067UiFU2YVGJ2XHjiPaMD5sr4Hbc5jM0WhjI3NYh0GOx6upmLbIxaHTETjBMeE61QtzyG&#10;CAYFb1tj9XQlHy6jsEbHFwSYJuVFqLljT09Ch/nTM40KmsN4yaI6PdD9bafAfqFANwHsl5HqeB60&#10;FHBWOcFvNs5BEh375fRBwXWJAv6cMGD6WwKwbcnJJAw3rteb3exm1aIQd9v/K17xisTZbrFQ8JZB&#10;sGEPovErb5ZPxkmVtohJfS4LXa5Vmw45JgxFpOBkm5NuGm1zB5742DaKletvjmOT4O7Q49b7mJjJ&#10;tkhKj99EVBr6MSYZIGJT+RKNQrxD42SNAlATgyrGOy5NNFyWRlsAZ+4+oKVEfhVUwjChtJd1UzWd&#10;055zEXTbqYXXDdaNUIW5eRFRe+zRknQws7LOf647K3FIbgB1jqacn0FMAgXTajAQxXVz8uGPxxG0&#10;DCWKzcmD2LbO04U4LCODWwkXnn1NF8ajP5M5qR/JOSqSPOpfW0yTpHukuFYK+lolNjiLa3yROpFK&#10;Di6JU6jmUCkaIJZGtxYNqjWtMoqraJdkQ2D5ihojLLmtbOBEiafyWhjSxx75yEf6ynqbqQclw0cL&#10;hbB/7REt5zM7DhYBmFfizxalOcsF+8JKS1ZlaxvYEer5MlewUa71E6/moH5bLJ5U30ohYUbUuZgw&#10;gD8H8QvWh0AYLP7MVdGiAakTWAKIMn+Ty7b889Q5SnJCGOxrgxXPAXIpb7ImpNCxl8U7DHo0/pO2&#10;LKyAPS67uXiiMmrQ0mN0U+iWYhDyp7acWIlv3wBN52sEpPhW2tdAo7fHijEYMk+EOeTVWlyam2uz&#10;4Bj38VCmXQJGCN4OJfLmJJreoQPDB1AKvdqf+Nkr9gKxhNPEzGrDOm/xCQRFhJqRHY+OV7mNko2y&#10;4tSsbyY1+/s4q6Vl0xKhjI+r+CrLnaN53B4rR7xX6BTYFxToJoB9MUwdyYOZAnbHCEks2QOFX+D9&#10;ugF+G1AqNvu2iAaPSFGioVuFOCvs+uMwyPnp0OJwIB8MrtSum/laHAS+xkNrYx54b4SCZz+mXrap&#10;7Dbo+8Qnda7hTne600S1ZNtWWqUiT8ZOSzozYeWjH/2otwU29KctRyNSyM3RnPk8W58JuY0WFClW&#10;vPpYtmvxJHeGeeQUHOSAzAWHXjmNPDBwkHXi3qlCDtbHhMsa65LSgjYn5NjLlFeYp2wc5PgI5eC0&#10;B0bIgnJ05VQ8D39k/eI6BqbNMk0WAXVzcJOW3kW/ReHpkfUhtSq5o5Q6okL7WssXjb2XKQ8LVa9o&#10;g3NK9Y6xoI0eD9GcAhjnkqROZxoOaGuUBUU/6lGP8sqKFHecVOrxNo8vLDSFE+ixkIYQY/iYiCBI&#10;7yrzhRT9CWJXkJ1aSBAn6BvH1hiR084L8VlJLihZwegnuWS0rV9Z5cwX1oFgki7Ixx67A+teZULh&#10;6o+eZl7EOgmsaoxWOcExH8M20T3EKvW6gWsPcQz4pEyiC124hhLmqWOMlgWlTyxcE8TUU8DDYNbh&#10;Sq4++IRNJ4a2hRgy7RlKcBRHjURWl9I1nhFjCGGDXIXbtsuWlBsKTYeK8qAH4kPLlBFUAcF5+C2q&#10;XP3C+9HKDtLyGI00U8mN8RRvi1uKQ0AGHZyxzW7Qd58nNMMymG8vdalLSaOIf2LdYNypyzVrKIFl&#10;QsKZgjJ8YnnHUWYfq6uJOR1sLyAr+7KmQxPb9zhbROFJ5c6quNZFpCLn+SoSWj+WGQp49WhwiQP3&#10;ezZriyFjLlCKvckAwdkyMuEGKOCuWqCEG1AkCgTFSNlqi3PGWwb9P8ZQw52QPXkxxod6bEyIpsQI&#10;2xZrcsCOd/mJydJfdQrscQp0E8AeH6CO3qFFAc4oUniM4rxP2+JgX0lBl7dpNPdOK0TDUkLqvJwI&#10;RlpB3O9thKSQ7OQJ4x9bmCm6bT15j6jBTAxajBhtS6ZVjoMd6LeVgJ2WmLy+Ch2yIuGJcWsdRFxJ&#10;ig0qoEC+qtOJ5DCKBJmDAEcMKnWRTMwTHmGXPlymk4JQrTu4e73rXc+fxCPEiQLJcEAkrUhX0tuy&#10;DO2BQ45Jpi7QBtH4VJ3IcOJLK5M/sYyUTGFoXUPsLzKWsU2M5aox2oV/XpHdWzUmmc/IanqU6/cM&#10;JYkq+r9SabEch47cT2p0C0CBpRPOPBtCwk7ECqMVYTGJDxX+Q0MQFYLjURhLAc+PuvUAntKSta0P&#10;aubPJz3pSTh52j04PiBjKBNAse551AEOPJMxJ7VZA+jP45jY+tCIxItF4DbQkE+houQmLYEYOX6s&#10;kImTiG5cjODECWGImb+VI2AhBA+lmUiSducy1Ic2TKRhNzvSL5bHOs1rLtSNg8sAznlujR3n1b/z&#10;ne8c8xOGt9BBQ/g6lP7iL/7CQ3yCFGVPoctl2WEiYVJRmR7CZytIeGVY9QDD9kgzD+fCaw6ECzGR&#10;tB9WlrWFmeTMVpibRD6p1Hpt3sGAykUPCjVsDt1SB6cBnqgW+1T8vWM2NuMSG9ViiMLZIxi7hcOA&#10;o5hx6lRQw7hHgydajJ2Frr5yx6GOJneJAXKyDPIQk6MBZ+bePkNpJWwP41hjKyQhR/FTYhhyb9/C&#10;wKKWgBCz/ntimc23FlULnWNW4+DzGiBDnKASaR19EvOZpVKmmPmHzzFtjkr5fOH5vvkDvaxmNOeJ&#10;xb+Yc5DuAZGJFpVOpYXPBINd59zx4dDBOHkBqhqpGrUiaTVR2j4TQBaWcbFdLrvY2LJjnfeJLXul&#10;AWjrFO4QOgV2jQLdBLBrpO4NdQospYBItiiElCIiC6cBJ4ZNUbja/JTmG9OXrKZRzgeNKhVzKC6x&#10;9k55gxKOy15ASUhNhbhDNiIQO7i7UlKh0kcXFe4ox5XoVr0msK6MbCd/OxedFh1MiK9Mc9w4G/d6&#10;Wz4kHIzPSTIB0FuSP4+ZgxgXzGlf0WDJOhw7g7vxBoIL+uQaPw4ro+Bzrq32KOlY0Bn0KOnW5xfn&#10;7aMMOD9Z48sIRfUidS07ibrwJoWFjeLkiOyCSP3OUMbJPC509QRqIlQhoy2ORw9phiulf/SJhs+O&#10;kOYUojl13QAR6dobwjBh/HKSAqQmfY+STGpPUjcxGuW4oyKW4ckomzvlnV7YF9ye5zVkBOhlF4xz&#10;UcYHtXJ8l41sOaKXVTB9Im1zmUI+JaEZBpr2PrjGwiS1OAygRcEwnZcl85/ZBSatCl1+4AMfCJOo&#10;u3QztG0DTBgdEg202QUEwZ8BaNmiIew8NjUmTmjkQjVuWzShJbaB4hTIZM1UWAFUNmUs2j6JKxLF&#10;VuaNH9ATzROCMS4sNSsNndqFZ2mYZoc50oKqfA3LuGL6uYQgyzzG5qn5svBzOn+r1yEvW4+pXXfF&#10;GUp2n4VqYQC2+e3zJJet6uw4IRz4niu1E1m18uTSl740PI0jTmapgZiH5pqMNuM73q0MFj3/5tsq&#10;bHkzI3QQn1mkPtRKkh0yBHjIjL6QXLzZ2pV4Ih/aFvHkQJFe+KFIrnxSi4aJWXHy4xsBGbbydo71&#10;h9VDTYa5UMy/cPAjEGoiFGLW27wanyazcqaPDNxB2ALrz2Wcv7CzkLeGazcQHCKzdrFwsban3bqi&#10;goChplKRaxgvT2LDagtsl1GsdtLEIGw2g/pXnQJ7kAK/RL604SWeMD8UplPFUsuUeMaj73ars5/m&#10;mLw45tj/H3Psf4p/fv7ud6xIjroH+9xR6hTYjAKJneN5jgoqZk+YaIFqM6KRcjiFqMpjkzMphLfN&#10;zLKJtoI1sYBErn6dPyTi2HtyBForxN9IqLQX+7Edi/+8vaUvuNFbSJ8tYp5z18jhx39ClHQ9e0R8&#10;2k65+/zZ2vVpO4QPki4bRHVQbCFhlww38MVxXoHThhxPpDGX0Y2I0561QyUCgWxAMjP53YZYixFF&#10;Li4CwdstegQ4EeyUB6LP/JTp1ZE2MtwwJf5QYHPrtEQxeiOKMXxw+ySAc9wWF00GkRpDOmz1ZN9S&#10;NlC7jSokvKqPc1rFiSseSbUy8DBQla9xjWvUeXjyE+0IoWS6whUINU490GIoCJ9DCW7sEfFKVaFU&#10;iAOHg9FsMRE2LCCTj66c7eRmZ2INEEmUogvVGggjTtukp40leCI4AraV0zRzCYLDKgEguJHrhkLO&#10;G+xfwcOt1Mixg42Ja62RhUZB7BN4UmGfCxkgQ8y+YEbkIG4QMIN0hzIz9v/T31CpzuWqySnEwsXs&#10;YmiYwFo5lXRuLuScBXULly68azNoSKVmNrGUkVZj6aNmRyVgXxicLDUrUcO886NSY7Zj1/7mQaWb&#10;adrqUWfy8WG8iGTx8QWH+Zw6TWsdeL3YmDTdwrfCmGWWi7qasd46zEwYoPu1+oxGneygKcXq4eaz&#10;wUmEhYNlYSHEI06FYJjydPVBbjDxCEnLTy2sIzDLpn87x8U3Vfiu3xPGIy5iJ/ktRNVNS1DicQbF&#10;NMThYkySxUC0CEUL97KMIIvlolbmaQxDMRDobAMvKIUk3GhdGtwRoOmkqGQUa+FbKzCbk+FOr4Qf&#10;ltX0ynTOaa/pa9iq4+ZRzoGjbS4rtVwQIK1CZseAPiKeMBg2XphIlaU7KWlqKM2ORAZR2yqSwjZh&#10;Gq6VY3XZTGmfawjRJjK8zgHS1pnDhAth4kbcZRSY3W2Lc/ayjdtat1N7p/5mXZ5DzEEfB0fG8hav&#10;kgHs5nYHctfCJIIbtLV3yNsx2ZsUKFFkPno/u8Bl3vvAO1uQSUeKhTQng+pfjJrzU/lBuusmgPnk&#10;7TUPdQpkh6jzsfTkVppstwHqOlnQBOMaGlONI92u79vyK1YdcnCdiSWRg2khSIg+ja7UHiqH5Dpj&#10;r7tGNT1AzLek50QjE92WRecyQNQWSDwa+KgLQ/LT4CJoGsJ8VzA4Yv7bY4oEULGLCyl2gxvcQE+J&#10;R3bfClsFgepYN7dtcfcVtZjQekpdS5k5FPMVLT2ILaMYRb09Wo9QAxerb/mISO1iBMZX6wmSL3MJ&#10;dSuiNjsRR9ayAaqRquO4EokN4pN1lvgO2kL3HebEooFDM4kWR9an8Ds1UIEhOAqVhCqMk0E4mCpK&#10;HD0X+kwKMdaHqOJUFxgO7FlBgDGivRuS23BdlaCGEjSq44TjqxAb8NjChY+VnAHIK7pWjHQTJZrY&#10;ysiFQKA/WzpE5k/DnHhLuzPL1pqVG7e1Nz9spXnhx8myQZRnHCEhbXHR2Jtd7ljtIwqEP5kCk9GQ&#10;PbG9wqDz5x4ZSqso2UOEI1OUHXCLV0LskU51NPYFBboJYF8MU0fyEKLAQiNx9b9v29vOCmUC4Lld&#10;BnyLZKfuxtkovHAQOrvt3ekAOwU6BXaHArVWs8EJpWHwYmPitI/pcIuLxu50obdyEFMg/CkeMOdN&#10;uglgb461cDlmGmFWHCSHskV1b47OwY3V7pgAei6Ag5uLeu86BToFZlFgZT6CWVB6pU6BToE9QAHR&#10;Q05aKc7O5OYCZsQKHdoDCHYUOgWODT3rVNibFHDU2Xk9+j/05NHo+v/eHKaO1RYp0E0AWyRg/7xT&#10;oFNgRyggAnziWqPtatKhesfFQeMtdG5/u8B2OJ0CnQIHkAJSLcizoLz0pS+FhlNUg4sADyBuvelO&#10;gVAgCV9lkaiMmJ0ye4QCUjLJWwQZ2RDrXtg9gltHo1NguyjQTQDbRckOp1OgU2A7KSBR1vimwO1s&#10;4BewhARLDiddiuYcyN92+B1gp0CnwO5ToE2rIQWAnIW5YKKXToG9QwGGKhk35aeom1n3Dm6HOCYy&#10;hjABKKKH6gKLQ5wmvfsHHwW6CeDgG9Peo06Bg4ECMtUlyfZOy+6SfsvFraGFyX4PBlL2PnQKHGIU&#10;ILi7TiLFFSrj+8kOMXr07u5FCrjRxq0f/t2LyB3aOPENGBplp8WPQ5vMvfcHmAL9RoADPAC9+X1E&#10;gZ4O8IAMVif7ASF7b7RTYP9SoC8a+3fsDgXMO38eCqPc+9gpsDEFejrAjUnXP+wU2JwC9uZlZXOg&#10;/ctVFNj7ZJ/AcFqeW9X1/r5TYGcpsO2sOw1ws7fLSLDtyO8srWdD34xKfamZTeC1K248Int/81qb&#10;Fv2DLVNgNxeu3Wxry4TpAPYQBfpBgD00GB2VToFOgYUUEJW3rHSKdQp0CnQKDCgwsWL0GwE7txxw&#10;CnT+POBD0BHoFOgU6CaAzgOdAp0CnQKdAp0CnQKdAp0CnQKdAp0CnQKdAocEBboJ4JAY5t7JToFO&#10;gU6BToFOgU6BToFOgU6BToGiwL//+7+7DOiYY47ZmCY+V1wqtDGErX/YrzTaOg0PQQjdBHAIDnrv&#10;cqdAp0CnQKdAp0CnQKdAp8CGFPjBD37wyF+UN7/5zRuC6J8daAp89KMfPeMZz/h7v/d7L3nJSzbD&#10;5T//8z99rhx55JGbQdiWr652taud9rSnff/7378t0DqQQ4QC3QRwiAx072anQKdAp0CnQKfA/0eB&#10;j3zkI5/5zGc2oMgnPvGJv/1F+eEPf5jPX/7yl+fJwvIv//IvG7Sy7JNPf/rTW3HZbSMmOw0KnQdN&#10;PO1pT3ODKXF/p5veGP7tbnc7GCpf+9rXNgayLz50afxf/qK85jWv2RcIdyTHFHjKU57y05/+1KWh&#10;9Of9Th/hDFe96lW3d7Hd7zTp+E9ToJsAOod0ChxLgbe+9a1lxP34xz9+iUtcglAb0nz+85/358Jy&#10;4xvfmNk15Qtf+MLWSfnjH//4n//5n7cOZ19A0NnBxSd3vetd0ZmYu5fxP/roo8MMexnJreNGl7v4&#10;L4qpsXVoHcIBp8Ctb33r8O2jH/3oD3zgA35c85rXfNWrXrUuYv/xH//x2Mc+9uY3v/m73/3u3/iN&#10;3/D5N77xjVvd6laeLCuHH3645v76r/963bYG9Um3PK4UYDhsEdQe//wf//EfbUD2lwGeNiPLJqVl&#10;z+Jv/4Kh8vOf/3zPIrktiFkhA4e9Y1sAdiC7T4EXvehFGj31qU99oQtdaLPWn/CEJ+TD2972tptB&#10;2Jav0vq//uu/Pv7xj98WgB3IoUCBbgI4FEa593EFBd7+9rff7GY3++Y3v6nez372M2s6RxOTaj7z&#10;hFFgYSGlXfZ/ypWudCWC9VZoDQEy373uda+tANkv3+osXfqzn/1si/A//MM/oPN3v/vdvdyLL37x&#10;i2GGg/uCru9///vp5k9+8pO9PBwdt5kUKL791re+xfRmZOlpM7+tak6cPvCBD7TuHXHEEQ972MN+&#10;8zd/06vnPve5jsJOgPrc5z6nOSvbs571rK3Mmvvd735Xv/rVcea6aO+7+gR6e8FggH70ox89/elP&#10;15ff/u3f3nc9OogRZvk6iHvXuzZNActpKpz85Cc/gLRiwrjYxS4GgcLnACLTm94vFOgmgP0yUh3P&#10;HaTAHe94x1/5lV/JYTBusZe+9KW3uMUtrnvd667VJMWVE3utT9rK/FpnO9vZ3vGOdwy04o0B7vEP&#10;dfZNb3rTHkeyo9cp0CnQUuBjH/vYYx7zGE/Eex/veMcbEOdGN7rRXy0qf/qnf6qmQ7O3v/3tB4E/&#10;a5F3s2MLazWxRyov3AUe+tCHBr2tbDS700EKyUlOcpLdaevAtiLC5dd+7dcOLA699S1S4IpXvOIW&#10;IZzznOc8zWlOs0UgW/n8hCc84SlPeUoQZDc4FIykW6FV/7Yo0E0AnRk6Bf6bAu95z3uKFuRUgQAD&#10;0tz0pjf9p0Xl+c9/fmo6usl7w821WQmQ+nbhwMyBPIYz56uFdbaXOdom5nR2e1svaJtRYxqZzWBu&#10;9tUyTDaDtuyrLZJrJdhBL7YX+Wlo28tXO4H59g5xoAmh54TP78tc5jIrQ5bG/XLWyRro8wtf+MIX&#10;uchFxkhe/vKXdyJgXMSm3v3ud0/9e9zjHpvR34nrJLu6z33ukwMIE2UnBmV7Yc4hAnPKdnHCQjgb&#10;92gZVh/+8Idf9rKXeXv2s5+dTrIx/PFOMW5xW4DPaWhhZ7/yla8kWu2CF7wg/8Gc0WzrLESeIPHE&#10;Jz5RyMyyrjGay98x0fEnPelJRJdBBWFcwKYYnc3oxjUyQMw5oPe+972BBrHAd4BlJfwPfvCDhY/D&#10;QSvri9Wv+n5873vfW/iJMzLeikjyVsxRfcJquYzytSj9yZ/8yQCmYyxto36rMB5lR3IiKJ7+9Kf/&#10;3d/93aLD6173ummWELFf8F/4whdOE2Elxdq2/v7v//7Vr371ugzZ6x+aFOgmgENz3HuvhxSwr9zp&#10;TneyKOfFc57znPe9730zyXSFK1xBUplIpa997WtnfrXt1f7rv/5Llqx2L/Fnnmx7W1sEeIhEOmyR&#10;Sv3zToFtpABNwDIF4N3udjfJzO985zuvC5yKIsr00pe+dJ2CBoFRNIf8T3rSkxKCl8G0SObVxsvR&#10;xh/O76ZIe4aGFLrWxIfvfOc7bRnjCl//+td9W1kSVaAUeeKIUyrbVgJ/YUZDp8+8opnkVNonP/lJ&#10;fw6SAoo3lr3MW7J+QIkdG2OiRa/oaQt78YY3vMHb9shVEPvSl76kPvyLDn60R4E4GNtXy2I6BHnh&#10;sbYmPllGTwfx1KSdMhxc//rXp1jOHLLQNoVONfjqQx/6UF7VmT4V6Gae+0HH8+r85z+/RhVe3EHN&#10;goYTUkdh+VLNK/owK8AYzy9/+csqOB2Y+uhwjWtcA7eMaz7jGc9QQbChwzXydPjNf2DolzGeUBpF&#10;vreBThvIDHwg/MVf/EWptR5KWHjYYYcxUniYIryR/a64sbB6xSteEYTPfe5zj1Fl2nNSUuqQeiUI&#10;6NrXvjZiYiFTG2KBbwZNjB0eu8ENbiCXR+FjLdLo9a53vYXpLdgcz3ve8yJO1ffDEPzxH//xuAvw&#10;8fbhD384nfyoo46qTxbOjiC5bEnRL/zQNuo3PN/4xjcOeqe/saWaUCoUHW5yk5tc6lKXkiRlTI1Q&#10;7DznOU/Bv81tbuNPbDNOcYIs8ykGgTR3AKXQmTO3V9sjFOgmgD0yEB2NA0+BX/7lXxba+u1vf3sD&#10;VGw/g7jHnLZddrKdoJC39HbNESZIe2mXKLPyqDnpSh2Heweo2kICUCHiiLxVSta09wwyGhBYx531&#10;MNVaySnVQMur9gpcO67upELBnwjZhaSEZKlP4vTJwri1QQqGcZ5b2kiaG9MBZAK6V4WYJ3ZTT4KY&#10;Q7Z+k2PICn60dCD+tlSKLL6sEARf//rXE/hcDbWQYvmQoOCtnV7NRzziEX6PJZiFTZBxC5lxhfBY&#10;cU47QIjseLa3RKJkq6C2LZPPUrOKTk10Oa9axPLheICQLrQ1lOSwoPG2t71tYcrisLSyzDxEHPR2&#10;nCNd93WtUnKQMttBD7ZzWLoV6MMeVKw4lAjxjr4zC0JyJWVUwGOFj+NFICxLb2GSekszT335REKE&#10;gT5TA2R2c3a95S1vSX0KXtVEGepTtevgPTit3kXa5kUnm9LVVRb0xHNFvpzTI3VM0gQR3PCGN/yt&#10;3/qt+sryEj2QAPpHf/RHy6B95zvfyatEq1pApFIPtug8+MoIIrgi4h0nyz6gmn9T7dnPfrY/J3Km&#10;6GYgc6+N8cGNwKZCq8brHfqjYQqFZxkECFznOteRymQM3EbgW0pLvWJZ9oSGYGHxVSooUiqOP3/I&#10;Qx7iFV9uculhDH8mPSoWinOPRneyk53MaFKlAgrYK1/5ygOThBa9EjExboVbldKlcNrnLYoFMarg&#10;3/zN37R08NDCZfE0glTBvMrnipMdLY/V7onIAyCDmmlXp1SDP5g404pBEYIJysNkGS/VcyhRm0OE&#10;8SZiTc6rUi9p3XC+973vTZe73OUu55W9Q6OKJcKf47ALCh4tPXUUm51qWDFJ145znOP8/u//fuHz&#10;1a9+lYquAnrWJ9rSowrAqcryJqrjE6rg8573PL+nEyjqoMmuLxzdA8pYUR/3uMdlq8rxHLNSqg6Y&#10;CwvHGKc61ano9pLem3dWJ0gOtFPjFYTHN9vZNVzuQBiogz+as3/BX04QG2itQic+8YknzkRYCdEB&#10;D1su1ISP4odGqazhsbZfhgaHWwpIHcCm/nGPe1yLsB3qKle5ykB6iaFKZy3XBepEJzrRta51rYWM&#10;ZGFZuCHiQPM3J+pjEwHE72Qvst0vhGZoVICq+pY4KzZTDmYbVLYIMBOgWNbDc53rXKc73el8hZ7Y&#10;BscO6ouZCsU8P/OZz3yWs5zFlrSMYuPmVs6gXuFQp4C5TfQxzcjiZCybMQmMUGXhsIqR275zpgte&#10;+WrXvOJVrn75o656uSscdcSRV7z0ZY887PAjLn7Y4Re5+CVXxvD0Cp0Ce58Cl7zkJe2O7L5QtSj7&#10;rdizCdwKOYnIq9zznvfMk4XlrGc9qzo+zFtW+Xx13/ved1zfRpu35Cdv5bjKn22xRY1JF1DERzWd&#10;PSOgFHAChJ3PVmRHsdPbp3NqwRMbkplOdhw0YYeL4tpiKLlRqpEVBgiQ2PLKjlWviBd/+Id/aFcj&#10;OxZ8T5YhTzQZoOFJELCve0W6FVBHqG2rkRSRtIV5hzvcIRWY28dtEea8IrPWKzKlJ3Zc2zBPZgv8&#10;HOc4h3UPAZ/5zGfKqdO+wg/WxpY+kuSnAoDkv7Yy4YMK2lYGk8IgHfqgy+hDDzE0Exzl1Qte8IL6&#10;sGpWj6iC3nK95okKhIPUJ1WTnwaNQoP4SDpsG6XuInhbk4LB5/PgBz84D1/84he39YkjVIgBAVUj&#10;NpGo2posLJ4LHf/zP//zFj5WGY8Xqe5MZzqTam5pXkgTnh9vJUKrt/QNwMUbD7ppiDXRAlEtdejP&#10;nretF8WIp/XckKlsQXjqU5/aAncMfhlXpzkUoNly/Q1QMvXIpoN+mV808EHN/ElvNIWrLczJwug5&#10;1uUWq088NH91QQdPcIITjEGBXzxm+lCJ0RkaSOe3fX9AjbZ3LbaQ4TwEn7eK8tC+8mfaNUMnmNlM&#10;TDWSumqaLmyziLVN46W8NRB0pIUkIjEvQ574HiqJ77X0DbDSXAAyhVgVvaVUICDX+rghdaSGaSHQ&#10;EOgtahrTcX9NRq+0nldah4MndPtaN9LKu971rvHnOm4HKTTMRH/yIbcUs9FknbT4eGtGpL7j99b8&#10;gnnRi17UQ43mSUteZkGvKDa8xHlLzQgQ2HruxylOcQrAa32j8Z7vfOfzXN+zP7oIPZ9Qigo4n3Mh&#10;P66JG9su25sucIELqJ8r2VLEOASCdZiSuZI/M4MootalAcdmBzEilOe8ovwXeuZLNSohfJ6Hqapg&#10;lTOc4Qye66zdzZR58pOfnCFO8WFVtk0wgXloVqKwyoqlkgCgg6jhd3XHHs2bXXDQWYhNPsmsHJcM&#10;usKYMnjLnFf4Ixrgj3rUowrD+9///tnCcLt0EuFeExnbFxz98tBaytA5AM4OFVAmY15hyMLcD4wH&#10;bdkrJwQkJgbqq8ohO4QDinAlMCFrF4NCNU29t/yGmFZdNoK8euUrX1kbkxROLao1iIhJzUZtRf3B&#10;it02kV6YI0UKM4ICn5HVqawewlIATGWznrxUMB/0oAflOTyJMZpTn/GC2OChcc+TFCyaWWmKidcA&#10;n3jAFuBHlkdyiOWu6tPC7GWhmHGxcpoyrEU19VqK+YpdPshIbdBSZu9L4B3DMQUWHjqefkhbZ2iz&#10;mGNjwiH9Pad1rGNCn7CTACLW/0996lNMmYQKs6xHARzqNqDefxTgmbTyxptKpGYUU5LCqi12uD1F&#10;Liv+wBAukKEtv/Q/hcnA7jL27vqcpEWX3mK/7KCMGjS9OXBQeLoaJxj1dXAXnWBRPg1y85wmJupQ&#10;omyrDte1dchGtHeaMK11gB5O4DNZ6LTHISSbFg7PG02yjeQkffJvWHwHKKEYqWvnzPZkpnG2RWg4&#10;p926sqHKa4HgLXoUCcLTwnPIqMdBx0AwIKDPyShU3zahRmDabFYejIyLI25eImyOfC8sPMN5Tokl&#10;4sc8MagZd2vCfbdSrAlU8fkQoG2Wkf7H8Z+mHi2l9dMyRmA5AuJC+EwP7ayk9WFCNWmqbcwLUY+s&#10;aV1CBzKECngSGxdM8Gk1+ZOljEMMnf2mW/ptIszsHVGV3KAyjo0bv8oDHvCA/K6hGcOEc26JJ23/&#10;+q//eltB1wYA27d0KiouV7bkBXl+/OMf359KshIuLNRXqrtXeI86NKhT84LSRdA3HQwNAqrpdrcA&#10;V5hlfUjcp9u0gbUkp8TrjsMQ7CNprkiB/jkqTFUgfiF+wadLjJGnaVtw+Ja9IuhD1Z/UhrYmiw/x&#10;zgrpeLa3oooyjhCr4CzMMI6XCRAYwtMPMfDjIYOtsb7lLW9ppQVcE7n0gTeSi8gnQhI8NzUslcvo&#10;7zl7AdUxOylTaU7JDZZW2CYAhFKXmgpDVTKrq1ystawhpMimRlEPnlWYYrODWKzCDJa1OmJAjQe8&#10;Gl0YqG+1NEfMWZ5ngjU28Cc/cK6RGxfzLtuEG4WsGyqnuMaC+RLPwKRu/LVqVfQWnQ2dLVmpv2xW&#10;TogfxdIWYROEbZHdASb0fL1g+GBx9iduv8td7hI/P6NAe/1w1l6qZi0XE4PbvqLYIw60mUgmxsve&#10;Hb+6/RHZWZoChLHM7pMIynbD4szAYx66AgOnVWwCOyPr8xg37JpLSWjXZiv/TYhpaq/siOUiCJAx&#10;rG+0LFYSI+LzBDUYPgCDA35jEyyYxdJ0eEeroOeV6ComPz/MtQqHpMBbrjMrjQKeB5+0xmDhhxnn&#10;uUWyPWOFYvYyPUIx4xJjN0r6PAj0hMorB7dXmKZANwF0DukU2AYKEL8WhjfPBM2yW2qDTZHYEclj&#10;2ee893Z6b7PTV/GJ1EQUf1uLH/5UmJlLauEzIcoHvocRx4nCyfK1xaJdclIKgWYZNKcA6Ip5S8SH&#10;yULbgf2SpBtUKUsqE8dpfVuhc6FEFrdJB3hUJtIkvcsPuFHPPLfv0q+yMY/tQQGF/gGiULE8sdOX&#10;2JGoPw/JSdwvVZNKnNhCMscWaT7xORcEB10apZkL1kjlNjaYmJ74SS4pbJDKvBkQXggZwKg0ZEru&#10;7upRFFQO54phrs9J+apxD4YxaCwl/w2aoIAR1o0v40gU2ioEoxwQEMiQh0zdhskPQwmlwoT9mwBH&#10;jKvD51ukMK0+mHO+tQHeA7BiK3BsmBOSEA5KBP1I1WRH/q76ypQn4ZmApmEh74c/c7cTQXZ8JgLD&#10;UJBqltGoGXESH27I1Gfso62Bs408RhwnuAfzov+YqstecR6SjLO+EaYHocImyOAyLapmEqySjBGf&#10;4EuhKuD4x59KzsOvW0xq2r6v6KiZsITviOkEd3J/gCtWgxru8TzFw2xhg9bNssRyLySFhUUEQcGf&#10;WN4D1iyoddKftdTHTkEVp5B7Ln5+nIp8wv5FLRnb6dr6WIj5L3fda6LCv/3GVFbgZTSns1VkNZ7M&#10;mqDwEntlKPFALjUclJZc2DgZK+YUSnUsYtaihfXtg6GSwlybgw9WQqaZlbe487ozsrNA8bW2yS9h&#10;W7pu2XEY/mJxALY9M7+yF1Y88AvJifrU1IXWATkUYg4TUpHPazT/7M/+zGK4EofpCoFmXOqOpGJF&#10;Cxrdmwq9EkKsTpCB0rLK7Swzu7PKle1vugnm15xbdEEDw8ecLg/mCIOUzcvs0B1Gq2z9bWE9p4Ev&#10;hIy3rUvTjdqSksTBxjS+0cNKns/HSw0mtEi2h0TER4Q4E7lX5lCg1+kU6CaAzgOdAnMpYHXmoxgX&#10;GiytL6qU4LS54Jp6v/qrv1o5rkktfk+nvHZygWQMALEm7jWFBk7t9znPMxnF7xTqPe8EiZNqx8tE&#10;Xgx8hyG5SnjhqFsJdt0A87bLjNPEx5QJh4B9i6idtsR+w2ScUZm6RVgkGAVVAFlG1LcRDpTDDXAm&#10;69vjif4BTo6pe7bhAzc+Us/JK+W/Gufp0S5BnMAXIIpDBEiaQeEI8sPQRM7gXXGCumoSKFeKTekX&#10;z0PctusWkiV8BG+nUTIKtSru1tYvSvr0BEGcOCCapDJP10LvNG5JrimSKIYxRtUjfBXBl5IwTgPh&#10;lQMI5FTFMRMsurA7RDd+Kq8MwSBZGtY17vBPKzhc7wKEBOyrwoRuJgjWcyLdhKN4Jj3Z2iBTLD2R&#10;+lujISzNh3pPPwxKhh4zRPkXj1f+xhx1ZsjDM4W8Hzmi7JX1ZKGFiIIUSipEQ9M2tOIrRp/QFhw8&#10;xlHMYxZFdyuFnzwpteA2sA1xJDI3BDiveLs2at38VTjxkgrBFK4b1CsbyFilrB5ZmqxpA8zXzb4+&#10;SBTCNCP0iRkCVoBTWXOGHEtjpFaX5oqnXXPFtwgwciX3ITrHVz8uzBzK4LnjLebUWiL7wEZQSxBP&#10;LzvCstbTbua1ot0BJkWQNsIl3KhFlkor1ZjsMGc6mb79jkc0nlurYizUVTAkmKbwwuPu9Lc28Mfa&#10;hW+VlTE4RZNl9hTDFMdsW7Bca1tZOIhJre8Ve1xMcm2p5pgJ8jwbqH18Zihc8b8z/KW6L8SkHlrl&#10;2K38yXRY0WcILsAEYe1ZsW2Zqtz+frDSJpJlWSkcqsJC6SV7geErlqsdxAzV5Wm0va20DoQWy9pY&#10;ghqH6tgfs8QxktKB208Gbo9B6zUi87FKvBWSxqme0Krx59hgYE+xuceaxsA9eMVeM7BRFrWdvGMt&#10;GhBhYc5Cky6uAnsQY5M92rf+NDVCHAEmK7vZK3QKTFCgmwA6e3QKzKUAV5g9dVxoI0kBTfKb3nTn&#10;tjSjXmRTDro2bRIphO/ILkjZqMNFCfx2ooxqN5DtSAlRuhSpkmY0u6BKwizFs7kVfCaEfKKwZC/8&#10;hIDeBgwL8iREzgS+shoVq3U82qpDFjsuNaBw88S+PpaGA181EmorepJvkiEM5cMPcEZ2P7imhXG2&#10;Od4IBMT0NqRwIdo+3+zSaWLlwBVJrBn4LekS0R7xQCxKVRaOJiFJIVVTaAf+KAOEGulsKecFjbVl&#10;EKa7bIwqGmXAjaEn8kYkYozgKyaSMkOMjSk1gupMZ9haySqUwJnXmwdDFCBGD5xFWCgColDVSjrI&#10;yYwBeMhX4jCo0PJny2MCNJClDIJeSS6Fn6MYbKXUyRHqzSCMX3dKeBWz066N/qRtlsKJIRmhSlCe&#10;SKxYr+iihXYeslWVu2y6RwYuFVputFTGPCRkN6E6LFaJamFaYqwZwNTc4O5DC2yk8HHh5ct9eLTf&#10;UoDTOrMFrpip/+fE9QA+JHO8iPrKTNm+FemdkHJdGHspxwtszaxiJCpWdDDbgandrnheZYlgu2lV&#10;mqIDh+TAg22Gcs7P4TfzNzCt9gxGgj5MWNYiZiaUHCzFY4BU9Bx8sO+MDSJjBssT6C3M4ziAzzYU&#10;W/PEpmYuZNmkziUVn9UGoRgBq9iLlbFVtJaL2n/nUCx1aKpJJgdDBkH2fZEaGCxro0CkhMQLxJve&#10;O4pE7GLZmwZriydMt+GNmlD4PGRndGhn6DL80aRulLBcLJSgxtcBaIJpI2TEG+1XFcNSE6q4kcV2&#10;pj0FiRKxhWjZQWpeLJNJrBWDlJMukLIhmt3jIEHmTlOjaIK8sY4prF1jIlSERUtGaj/benhMhgjb&#10;KGrYtZel9W0vIpnPTr3moUyBbgI4lEe/930bKEBgiswn6Q7prc0PvA3Ql4MgxcbjJ7g0eg6BwN4g&#10;zYx4YFtFbgRIPhtvl0kDdeR4YV79+V2g7k6c6Z0PR02xfGONkRywFpBllY3XMscFka6i5Qefj6k3&#10;x9tDIqlDjI5KkiaprEJkyQ3kZu5Z3oNt6dQYSEXhTsB3HDRi7sK+0H8WfkvaFtOO02IRqMLMMVNb&#10;nkCJehNpPtn4U7NcXk78tt/SJwUAj200MI/4xW1SPuodonPAUguTpQJKoleM8qAgTmqWL0iABgbg&#10;ui8C0t7zlSCCZdgyMg5WGPEdiT3hG/SD3ad4bHyjx2ZEKJwH9Aet3Hfk4CyD48JnJYyCLkFnGCDA&#10;gjYOCYmW3hackIAOFpaBW35Zj8aoksLJ0/zGQtwrVDtdS/DFHOKUvXU8v5Citb8EWhZVQzZxMGrQ&#10;bmalWdCqtVRxM84TDvbBWoT3vAVEvxIi4fPo7QMgyzpIA0yYxjgpDGYG3xiNoz9yTwENqmZ9iMMM&#10;MT6YIAI/R8Hb4lt6vtPXprBZIJEK/c2CiQILb0wcfE4TrhMc465lZNthyhP7yHiRr2Ed0BYBF0ad&#10;JPrAYhW2oZBnjbLVcvC2RdQPc3xUXNyexaqiIUyNushtDvsN6tDGWfw9pCtWfM18OEUcmjlpYWFg&#10;C80z63BNKKZGlhpP5uyAqmGtXMyBmMuWiDwvKz+hxVF5kV+hpL0gFVDbSpIjKi27In4Oj7Agz9yD&#10;RKwkxopfJyvqSvmHlSe2lSr5xJiO90oyWKiUwk6X+K+JdXJAhHwoJIHlVICetxqSSsAKkCMq44Gu&#10;lXNOaMZ8Puk1D2IKdBPAQTy4vWvbTAEH18W6D4qIdxKAYkecKZ5uC1p2hbhf7C4cboFZ4fdiqpP4&#10;nQyXi5o2ixkb5ylNQ+No/G3UZulvA2ejFidOSy5LJ1uoVgVPODomTnQvG5rp4MOJAXVEsDB3O5Ss&#10;QtIxiEFwGjAy9Aal7W/bxxbUBLkcoV92R90cZKg6esFhqBdtwWDtvXpzQI3riHRN4C6fTNwmxFyt&#10;+Je7bJlVYgDHNJz2rQ0Ypj7f+IwJh2QSm8EZccZl4VXefEpMGEVDYRr5sM15ORhrgnh8fW3h7bco&#10;RZfmcCsecwZ74dHrzYZm4VeVV0JDWQbHhZrH+NVaLpwJT+I0fq1aM9tJuoyrHYDaGHnnFJKVk7d5&#10;4PAnMU9cZ9i2WOeHx/Mrp52V8Uq4wdroCDQj0aCzdICEgrcl7epC1UferC21R/g9IK8Q7pW7VTyx&#10;vtXoILNGO1MKcoizcKOhSS5UWuxTQu6lZSknszVEc5XwbGK45yRSqWGy4iV1yMISzLWbW9lYi5Lu&#10;FL8tjDpZeNWi+ozXA/GAFdKMYHvyXNQP0zZy6eNmMXctI6Fngt4NZQ6nrFsGPMwcCf+FQMR8jc06&#10;6zZHgV+2ROR5LZIWrpj8sDS6yV6UCvKkWEnGSn5xwpyUCuuiXfVbfgvPT4Bi8Fq4yYqymSZCHeEp&#10;4MaFFcBXpkmC7xCEaWDCus0d1eK2TEDaeL/bmIb9w71GgW4C2Gsj0vE5wBSoLPrtj+AkuMspu0HJ&#10;mdJdQ7rFqvRS/hDPCRYJLCcZUCdo0SzHm4WRb9CdZdLDBqAOpk/4xLj9aYaSCbUytzhwVgBut4X8&#10;NuY9NMnDrROHg6Ku7946tECgt1feppnZmAZNV5frc0mq2/7yWY1du9uF/0I45K1182ODIxCgkoGP&#10;f5QqRUaU5LK9CJqykfok4LX6hcfot8RE37ZnPXAdATrneyfYbGZbNI2JxaSd/svaqoZ4y3l6VRsr&#10;3uTmiLacXWXsKMvmBouMVZH9yL9JMUiTqdSGKzsuwF6M1bgaP+TYECMaPDULScEycRebGmOaLGyd&#10;mzGa6kDJnEitkgPMhgb/VCsBbsMarBgsL3HJcj5XUEaymovJ168BnoGz8GFe1WyF9sqoE+73hXH1&#10;9CKmUl7Tip3mll/plZ1Ihy5H/UDht+IluebE6mTe5SgTE8A4Y2KNVyWBz5H7ttByzcS2uHNB0/z/&#10;gh0qp0DS7weZlet/W6Hlf1Hf0ZlF48+PPRRLkjMLVZgvudYHHcmfmoh33cJbvvewIhurgPk5yBNC&#10;cnQFHRZGqjOeikMpN0ZhIgCe9RAx2xM0zFs5iUPCqQCiDRLjr7yWaEAQ7ncWfA8tg3MCEgc2X9Fb&#10;Cy8ySCuGAAWUumcHennSUizJF5N3UPzLYBNn/B1HIS0c1v6wU6Ao0E0AnRk6BfYrBWyNsYgTmsmO&#10;PC05pFfR1H7zMUZw30fbA+1onB9oH+E/4CcHNYnXkmyLBqcn8GwoBCMxGnxBgwv51uJFZxHXqr9d&#10;lQmdZJG26Igzinmy7PaEma3TunM4M8dTq4+5FaItmGQcXTyzlTnViJjjaJSFHwphjULFTUdSZN9Z&#10;VgS4qsalQyWgYdINBAKEbnTUfFUe0TlIVh0R1L5NEIFC4gyPOYGymZNw0Dr1ZllCB/rAdHa6hR3x&#10;yViYdug98RRJIJcPB1dvziGLNHi58Y4uh9qSrkVBdVarlJmVcLgio8O719O/TCq5HZCuOAgmp77G&#10;BEAZq3hmIdPSJdJVxvnkljWdZGnpflunTSOy8NuFnRpPGT2qiwMLTu4h06OB7amW3DHw8aykhuXI&#10;93ihpnMmCL8mlLPQaNJe2IYZkC4qn5pc3GOdcGHHRXUNbDq0REkNBcFZRsYMNqYJ7W6g8JuVOdQm&#10;gL/Osad11CuFue5KmGAkJi1hX6L02/tfi5/XujugbYWGGVXcqM0/Y6K+uPrEwjhImGXWEjGIb09D&#10;WJeNY/wqrDh/bWQSjfZLrR2bdUwcHgv0EfY/IGNS7bYPKb3OzCfWjEV4sOYQhwZJKCfGpTKkjHl7&#10;zMAWAQtIDlSKRItAZTdfFvVGHrMbqsPQlsVc/H+C8wdafTCUHQAFFGt1nkAvT5hK216w9mKnhf2y&#10;FcoF45Ugx/m3vU6QqL86FCjQTQCHwij3Ph6cFCDmJp5Qohr6f4kmbboj6aNiRF9209I4E8+6xNo6&#10;hEGLtkmOu8HDsRozdsTVJwSXpObarhIXYlvm9FqkN3lUSRCs4HmHXSkGSnn5kthps7KWAkwumSlV&#10;r0RGOAPFpi2EZgKZEVEGQvNKaIMKRMakEzOIREaRtH5TPsfnGzXE3TeGzwGY3Gm04uSfK1aZM2rr&#10;Iqw+7SXnF9Bh4RkE/BxOiEjNyZkLoolrju6HkpXLbS0k8ZgAUQpGJFRCc6Dh/+KxbQ/6CIkQOeo6&#10;qXR+tk76z7JcgLSO5M+j/NclHRsMR+hQF9cziFghPTRGnHgzATqantBfzBOFkBFhYTS7V4wvYXuG&#10;koF1gKI4vy8L00A4RRzP7Vj6z7WpXrUZ+JbxDziVk2IMavykltzxOfOJlWew0Qg2dl4956IrpkZ4&#10;AvsXjSX3WVaxVa2bHs+Ma5PYaY5RNYoTVa3ST04sStLCDbYb/mcBNeHw1p1L/+fAb/PvBnPnBcIh&#10;WhkQnyoYlXsrZ1iKPoIUYjcxIolPgecgkyvOj45qbRyYe+w7uQFXcXXoxIlxer4gtQSMtAWhss5M&#10;bL6DT1q+Nbtbc57VgxEkAfNj9mOtqHGRqoABjkEnyTvbwhAcmFKrbKD6lrAkPiWUZO9r8/ObX+y2&#10;ESfaVUUwQhZzuOH5yl6BBwyKbR1nsrNUgEY6yKvvgph2XLRVJxOLqkUNAt5gri2b3bV0yAY1sFwP&#10;5JDxAPUnhywFugngkB363vGdpQD9PPFvlviBF0uA6NZPTQf7utyImBsbsI1w4J2YuCA92WUCyumy&#10;lRRZGBbL5bLyw7UqkJbmmPNLmhkDJxasjCNdC6XxDe0ugl52lI4ynDRRFDPZ2hQhAIPm5qsia+E5&#10;Ubm9PzLVaMiJpYxvsy3kvGhN8wsSpbODg4jzIVRNsevcJiYO9TjKD0tWe72ZgOGcTaWnjXP+E86i&#10;F/HwRDUtVhnz6rjvGyBcnwgBqCjfFg4ZMcSpE+N5u5ANxg6xCZS4xXCXXgy0qWXAt9K7wbcky2Uq&#10;8UQrLriqex/aamYT2x8txUPTv8RiTWRlW7cUbSkzdaHA4CxDrY2DuUxb5r6L3ui0zrI754IStaQm&#10;S0UuWIISOTxnXa2u2RrG3TQFckHdmFt4LMchEkxCYyBijAXvVFxxbRyF+cp78gqmyRW11uH5cYpH&#10;dpxWg3J+OyED1LPywKctzlXq0OC+1TElp8cdZex9Oe1M77J0JEPeoKzcpAxcu1E6UJNBp4PJFBD4&#10;Vjbe4IJcY81sEfsdzzyfNpRSX1+y8ovFWxgbte7BLkp7mw/Fnwl1aQsBQGCRJ8wurqHhWIYJbrQG&#10;mndh6ctf/vIVRV84OCRCJ7ecqgnb2F5TiodZhaKWj2+2nximut2TVYJyC34KVTku93Of+9xtR4IS&#10;3zidPzVJKQ4NxeA4KMw94/Pz0zwjHmFsFXWbbMwB5oiZUkg6il/5UOXbq3QDtXEgb8705RMMEPOu&#10;K3LaGwrdLZJsHSJxNFTwmR4yKw1cbZ0oFpsyirGXqcxqoCHcWEkcW+axbiyUzUKHkkMSg9ZLp0BR&#10;oJsAOjN0CuwIBfiC4g7iRqhjov6UyoXqtV1+ORqOHQLYXNiuOF44sAFn4+HCIooN9CVW+QjH6tT1&#10;V/a8gBqER9oIWbW3l1iFdgtWF+Y7FX1IFREE0UJYCHZ7MQfNOEY0TyGgRIaQlT0htaX5G/SBo+m9&#10;733vTHxqOAaf8Pu1OYdnQmurOaCYZFd8mLm4PgWqutbe1J3nTqLGsUxHHQgcxMc65Tu4R20DxHyS&#10;XleXB7JLXXkt2zZUW8eIvHR/9md/lkbHmLgTniu+UGLHmTAkrYV5YUhJGGRWpwomrVoV4mx0hsGY&#10;mp7UpGV3Pi3Ep3iM5jPgsZ2eBRPnpSdIx2aRLOjMTNHtE8jAVV73wLcDR6U0fQKQA9YiFv1z3SIa&#10;eZzUk1+a/xbdtC4vQ44Z02DJ31GthayzQw3aMu+gkSIMG7aV+qvYAJAkmRtn9ZuDOZ8e4BMZ7Fog&#10;zhm11oFaMfASHRscrmP5CMoTbsuoPWLZQkSzqrDkAcL4M4id+cxnzq1++DYH45GCAznNaddykYVF&#10;TcadCrpG3qyQDBN8+DIIhpiozULkOapKFTmHUHz4FFTDp7i2QLgW41H828VFdofBdW4t5EwTCpX1&#10;sJ4L18pdADQ9617gw7BgshdQGqu+8YpR0nZv3099rE5t02tA6ipH1iWGSzXx1cqMjNMUsHwtvAMP&#10;zRPFICskmwhMHBikvRsaJhv+f+p9KZBc3/zGKvM2GxRxE2qSWCxidYyi7emcQRnXEX4SszjfPvgp&#10;VmNENl7o0x74F32QQwoukkhNCLNZqDnhGyi2X4kh90C07oFpnsUklggbSiFZIUuGuL26LxNHxH4u&#10;dvVvPkmWAYbgwfIrgoNJKKuBdazgZ1ZqlyGjldxcoZIjHiQ3ldHHOBqUeCOEfLZZLVhSIlLih11L&#10;/7SSzr3C3qdANwHs/THqGO5XCnD6BXXSDEWFcENFJK9MR0qLkOQkUeZcaS5A2n5fFn3+//LqF9XI&#10;vtQzEq29n/uUWAATgW2ayIm1hLeVTFD32DmWyXmismJL2wkTsqw26ezKVFJjJiDnRWeg1CUVMzwh&#10;DNo4VnMneIgCwyfAqK9dZCfiEDSNSDkwyccRZWiq9mY2lBCTKpI8cGi+0vnGYxPkxUwS9EMuZWEM&#10;/LrdJNZkuDnr8EDQ4wMZ6/+BXLwhEhUORCj1+UDwWPw5pPD2iO+6+FT96rUn6Jk0XW3h2QhtaRFo&#10;i54wcSsHNsjZCqxe2GKVBBFQbMSYFA3ZMrZyKVeLD1mWoBYZzoF8TRDpwPejLpr2Izm9CYIJOiXn&#10;qSCLJ+QZL+DsTDWldH7oOGtCUgCGx6prfsRCxMO2LZY7pFvosEXbwU31Kwc9KgcTAJaGJ7UKI+Ft&#10;qn5y9bejT+iv+F7BFBax1sm8sq1UoIZlrRsUqmm8bQrfKSUQPnVsW1xuGwOPCUvNg0YKzdbiE024&#10;LVuMLpH0y1IWRSVRIVzN48vD49ymSbY3BaAqG5nnVtcgiWIIW/EpFWYlkjlXM9AMl92mZpbNj/rW&#10;VvzDZqXfOZuGPSzIg3gBRp+6RNbCGDxjK7f+lN91YnxZNwaImVPcpPapTMPiInwVw5/9Yln0e23W&#10;1SJL0yCCA2LJVD8unPMW5HHAHe7yPMPRljkr/0TfvQJznNegPmF8sQ636Tal9POELj02elpgKw0E&#10;xFSz9RuOrI3mTiUBMZTeKuPoj2lsGRH4G6zPla+U6Qcc0ojxGiQZsYmI7OASr4XFrYeWRzUtrUGg&#10;UsPmcAROG8+OZShhvAAZjwskLcVeZSGimfstcoHiPWAGm4tXpp4INSt/JiDG89BqttCAhbYCnURY&#10;VHIQraj/yle+MgegBsUsYCcKqoqeMhz7IRihDSoRUhrTfBIojk0AxdvbtdlNj3V/u58oQG7DQKyk&#10;NngSA0cWXqeEWP5IgXaO75zpgle+2jWveJWrX/6oq17uCkcdceQVL33ZIw87/IiLH3b4RS5+yYnb&#10;JvqrToGDgwIOBFp5FRvYsh4RZ8eFkdv2mW/bIsSU6J8nOVynOEtm5yBKVk3uxJkEtGHnK+6UhZjw&#10;pEHerjlGxl5uW22/EjRIGradDCo71caZmYe5LjiF08MTFu6V2Lat2OZb+Jw53gqcW9gLkCnYqV9h&#10;lh5yXNCmxp2y1VH5PCcFVqNUMk/s+mMSJZKT9D9+ZY/3it+sXvGcewL/QRc8JC7zYLRALKr8Y9m8&#10;B4XMbS9fSTQcwq09/pyfx11TnvMPVItihlPTyclBX6zwBYR/st7yfPI2DODTx2hHecjRUZUNkwPS&#10;KEBHHaNEjoRAVWZTSB0zqB6u7G8qcKuS/3yrIeLRQq62SZG8x2hgaYzEENB+ZTLG994WNfUOS3go&#10;qZj6aZ1LxxNCqmCHlQi3rUCVLDhGydTjwDENq7ImtD6oadKhLT8SGdEr45v6xo4a7AlhfUwKo+mr&#10;hTzG4hA6rOzFuEI1lFmp0Ejb2YSBPTR3BiitXCTZQBlD0yPFwmKemsvgUL/1hf7cwqSm1lyj9Vk8&#10;V7KTCpzVRV6a2EIW8hBL80xq1KKR+ijpT65aquPgK9JRFhaFv1Q1nkPmS+eH/VYo1fmEh9afVl3w&#10;FxJkIT4ZSrMPfPaI1EEcD2k440+Y3rxi4c2raohQF3xSrNtWbGp5/qR3pb6Q/jyxgwyQpDPnlb1g&#10;8Ao35hUTQ+DYMvzJDGqxErFMIammhQOYegs7yxnLipouVGEFaKdJ26kBGl4ZoFCeUQkoAdhpSE/9&#10;aWXLn/jWn0p4bFB85dVguUidHEKpAjHjmz/FQYxB2cTb+n6P62B+z0nXG0xJNjgWf7xBiaVMLqRq&#10;+9D4Fj5E/Yn6jNepCbGqZig9MfvGH26AfIDoQhoylVbijwlTuYZy5SdVYeUqNA3KfNEuCsxsMTwm&#10;bGFOfTJM+qWVOfVTx74gxmRcP3lkiAECwRZCq+ZyUXRbNhjH/snuUMBaum6hrTM4OhIo6EaaGPr7&#10;u9/9buEq3AN2FvIS/rHcWTYdXjMBrcy/VOuCXhVncD8q5qoJcMaj73ars5/mvxnnFwx0zLH/HctL&#10;xxzz83e/47/vwt1PZo+Oa6fAOhQgB8QNTghbdjmT6bMQpFlnB2W9JgimAnO4lZrMlJtsnOxKwGEK&#10;lYPpNy4LjtmZ99wygdMzHUEHORGACwuJjSusPThn8yBCLcxUxG/Ds1p3z6rpWjv6NiVEKKMjzXVR&#10;sKb5FgSTO8w2TdeWSuRIQZuVw8aSJBjBgqUL9O0KCQ5A5nNNJNbU+lXRgADSOWlx7flPJx6pc7QI&#10;ZCFGUxgChPynpmJBHOBpfK11fBHlN64KwvmsqozxFV4hPlbGKaq+4AtdKPg+YcRZ6JnhhmXpbxul&#10;dlIPxs0tJKAATt2pwELdp3jQoBhfOJZRoJIkGa+cOYThIGaS/MpMQ9Y3lHSA1m9pp7Ft1EFEHobo&#10;G8hIKaWsjnN0MTYNUpdR6rgf2+ujCeI0ukFz84+/0thpMhBoQ/cH9EkCeZaUCp7n9MaizmKMKWkm&#10;kpvbG7n1Qii4UTOmuIWuFfS06zmrE+NIe/h24egM5n6SmZvd5aw2x/kPx+EejCn24PLNkuHwSY56&#10;gsDJSXFNQmmBqVkuDPr4ZvhgJZTAidD4us3ETEbM4BxyZtD03By/rX6JB04iSWSp/GqE12RK43Qa&#10;xH0sa2tAKBJt0raBuXLpUDMRtvxs5bef6FdWhni9rKIm6Uq/JVkoofvmtYj0ZeTCb5luC5eL8Vcz&#10;qdF+GNoydqx7CeLCtpbtTdXiuryxEuC6nDZdfwMCbi8COwRtXbJDw5rAOe8HqxzD/Q4hNgfsBsh3&#10;tplD2HXrECyJATZrok4OmKxVNhjHteD3yhtToD1kOhPIzy5wmfc+8M52ZHlMFJoFpcB2Vv8abn8q&#10;+WEL6yaAmbTt1ToFpiiwE9vb/NWZu5IGy21b98ruwmjNR6+Q2ZhKXQrcOg13gSXmNDGTbShjjCk8&#10;ZswKDBZzIG9LnZnotW1tzNXbgvBMIFvpF+ue4xUaak0AE+3u5mxd1pYoEmpSsusx+QkimEmoba92&#10;wKmxkj/X5Y2VALeXhrtJwO3FfBraumQXp4ClkxJPXFVFwu8mztXWusj7sLPNto8ULdExBH4mEXOO&#10;AAzuIpnT3AbjOAdsr7N1CuyOCaDnAtj6SHUInQLHOtm2vcwkK2kgF9IIw952HCYAzkSvrbYxesva&#10;2hjgHvlwN2m4v7rs1Df9X6iCw9i7ifnBOiIb9Ks+qZCKhOGkbLAy7MQ4LuuXcKro/6I56P870fRM&#10;mLu5di1sayWe6/LGSoDbW2E3Cbi9mE9Dm0l2mrP4IEWikOj/IrwWhibtQeS3ZfffrF8HK9u01BCM&#10;Sf93bkiQoEi9DQg1kwl7tYOVAt0EcLCObO/XwUwBMasCgxXh+mJWHdsR+73wLqiDmQq9bwcXBZxi&#10;CFc7Np9kh4K3F6a8Prj6vdd740RJMrc5vrTHcXWKyjEipawVstN1T9ceH7WO3gQFmAAkm1CczJXL&#10;UJ5Ip7Q6S3eecaQxiYcd4tvi1RKdmIcsBboJ4JAd+t7xfUwBGT6c06b8O2Ocq7kdEnYdwD7uUkf9&#10;kKeAI9ZyL+Pquo2srvc75GlzIAkgyWUOpQtN3ODmjl1DXT4InCNrgCJtmyQIUnhsEBy7awj3hjoF&#10;VlKAtu+IX4rcJe6C7fr/SqIdChWkfGOZlTWpvU/xUOh47+M2UqDnAthGYnZQnQK7RwECQS4/4xmQ&#10;P1xyoPHFabuHTW+pU2A7KCCDvYMtIElmIx2gbIvSxW8H4A5jbQq0Z3fl6WRzdLGoFIYSLoK1B/UQ&#10;6DkQK2smzOn/Uj+OL/1amwr9g06BPUOB6eP0e3BK7hnKdUQ6BfYZBXYnF0A3AewztujodgqEAhKY&#10;y/Huh2TaksF2snQKHAQUcKnet7/9bR2R975ukD4I+rUfuzDWN4TZMwQktX7XN/bjmHac9zUFuglg&#10;Xw9fR75TYD4FuglgPq16zU6BToFOgU6BToFOgW2jQNc3to2UHVCnwHZQoE/J7aBih9EpsA8osDsm&#10;gJ4LYB+wQkexU6BToFOgU6BToFOgU6BToFOgU6BToFOgU2DrFOgmgK3TsEPoFOgU6BToFOgU6BTo&#10;FOgU6BToFOgU6BToFNgHFOgmgH0wSB3F3aSAWLuJsgyTzb7azX7t8bamCbjBiEz0d++0tcGgbMZp&#10;m321AXq7+cnKcVwXmW2n0koMt7fCuv3t9Q8mCmw79x5MxOl96RToFOgU6BQYUKCbADpLdAp0CnQK&#10;dAp0CnQK/C8KSPg3UTqxOgU6BXaZAn1K7jLB2+ae8IQnPP7xj0+22l46BQ4OCnQTwMExjr0XnQKd&#10;Ap0CnQKdAp0CnQLHUuCVr3zlv/3bvx3ctHjnO9+pm8qnPvWpg7unvXcHlgIPf/jD73GPe9zznvf8&#10;yle+cmAx6a13CmwjBfqlgNtIzA5qH1OAtPSFL3zBVeTCKV2298UvfvHUpz71SU96Ul1y3fTnP//5&#10;9G1wFdZv/dZvnfGMZ/R866l6v/GNb/zwhz8E6sxnPvPxj3/8fUzKjVCfJuAEyA0uJ2vb+vrXv/7i&#10;F7/4zW9+syZucIMbHHHEEb/7u7+7rLkttjUGu10Av/e97/FO/OZv/ibmWYj81vlzo1Hd5KP//M//&#10;jEB/whOe8PSnP31AfOITnzjmmGN+7dd+7exnP3uemJV///d/78d5znOeZWRcl7zLqPSP//iPX/3q&#10;VwPtvOc972c+85n/9//+33GOcxzLxXQPFwJ88pOf/IpXvEJH/vIv/9KQgfDxj3/8v/7rv37913/9&#10;bGc720KAlqPcAKqc4AQnOMMZzrCw2rr93WR4DrFvSPxW49/7vd+rfj//+c9/1rOe5U/Dt6duYy1m&#10;u//97//e9773gx/84Oc+97lTnOIUwfyg5I3DDjvsIx/5iN4dffTRlLRDjDd7d3eJAj/+8Y//5E/+&#10;5Lvf/a72Xve61130ohfdpYZ7M4cwBfqNAIfw4Peu7y4F/uM//uN+97vfpS996be85S1afs973nP4&#10;4Ye/4Q1vCBb0f6JGyiX/d3F1+U1+UW5605sS02kvGyP+2Mc+NrDJbRsDOfg+/Jd/+Zcf/OAHFKSd&#10;6Johu/KVr/zABz6QuKzc5ja3ednLXrYTDW0vTLIIfsO0rVqCOW93u9ttb0MHBNqPfvSjTAQul0Lg&#10;ile8oifXu9716sl973vfTMmWDjuE8Nve9raa+z//+c+vf/3rQ+YKV7gCM8S6LX7ta197+tOfjtn+&#10;4R/+gR3B5zj8cpe7HPg3utGNFkJ797vffeSRR6azl7/85T/5yU+u22ivvxkFmKIw3gtf+ML2c7a2&#10;LBcMQ5uB3emv2LKht9Ot7Cn4bPF7Cp+OzMFEAQt19P9zn/vcy4zsB1N/e18OHQr0gwCHzlj3ni6l&#10;wF3veleuuatc5SqsAPyNt73tbU91qlPxCa8kGXXlpf9Tzn/+8z/gAQ9Y+UmvMJ8C7KBXutKV+Dy/&#10;+c1vzv9qfs273e1u+y6u7xnPeAZGxXR00fk9PfhqHnBNGHM+7nGPW4uwQk6uetWrfvnLX+Y9ft7z&#10;nnfiE5/Y54961KMmArbpcgwfiQ9iAnjuc5979atffa1Ge+XNKPDZz372mte85mDlYW9iDwLwD/7g&#10;D/amMsDGlJg1PCZgZLO+77uvWnPhvkO+I7zHKVDeoJOd7GSJDO2lU+DgoEA3ARwc49h7sSUKOFJ4&#10;1rOe9SlPeQoonPAE7oXKPDfdny0qFZxMJbjLXe6yJVT6xw0F7nCHO3z0ox/dIZK89a1vffvb3x7g&#10;1DCxBsrNb37zHWpuu8A6tpAA+IO1HO94xzvnOc+pdxe60IUm+pi37G4C8neaFH/4h39o3p/udKdL&#10;QzTDk5/85L/6q7/qDMJaTd/4xjfm/KebiSYd+y1Fo7TQhBiwF/D//9M//ZPnIgXYfUQnrdVir7wx&#10;Ba51rWt95zvfcQSARbiAMAG8733v86cAe1yxMfCd+/Bb3/oWHgMfcx4ivvELXvCCv/zLXZTdOZ46&#10;1CG/4x3vCAkGS/ShTpfe//1Pgb5u7v8x7D3YDgpwzV3iEpcoSOIC/vZv/3YA+KEPfShdcVxe/epX&#10;n+lMZ1LZacx9EUm+HQTbDRhbOVixEj+HC3J69mY3uxndzDlzZRf0yZWIHeIVpAB41ate9bGPfcy5&#10;jAlS3Ote91LnJS95ya/8yq/sNMXEf9773veuA+HyQklS8Bu/8RsyR8xvmtoviYCvbn/72xeb/eQn&#10;PxHWESAt73mOLVmpEutx1FFHPe1pT+vMOZ/aW69Zi08n+9aJOQGBzeKNb3yj5AXTrXzpS19SzamZ&#10;qsY3a0L502GNcaYD57fVT8mJm4VFTMeHP/zhvKr6ifoeF7MydZZBY5z1dpCbkEehIOdHgnoGRbxJ&#10;3o5zzovsyKtCTPihP3Nu0UPeCxYfhblqZQ5I1Ch8rnGNa1z4whf257KYMmflUpndM00whi7rwoMe&#10;9CAVPvCBD/CjqOPMvD+dXUpPWdif+cxnBkjKZS5zmXRhfqGNO7vXAmEb1Rb5rQWCYs5qCSFEnHTB&#10;Wl1fOUa38KA1HqPkV7U73vGOg6GcudfI68RWW3Cs5MsopvsQc9dAiPyQhzykvnKcZxlZhC4+7GEP&#10;q5o2StlkFlaWwgZYI5K3EGtZMdOnl0OaAqYKfjJ/cD+es4SJfxNjyfn2/ve/33z7zpkueOWrXfOK&#10;V7n65Y+66uWucNQRR17x0pc98rDDj7j4YYdf5OKX3N5rjTu0ToEDQgFpvThMOHa0LkDXb8XRAFqi&#10;QkTIk3/9139dhp61lZNQndOe9rT5qi1zOmW/SSsf+tCH5tQ/yOqMieaJQ9ehiZ1sYQUPf/rTn1qy&#10;eErnEySg7IUBLuJjGfB1x9FCChnSZyGzDLKaNuC25kz8iU1BmzRcwKXC8oTYUUDIPTAhs+bJdAft&#10;AioTTGfisLAa0RMQJbaViWI0U1OGv5ktnvKUp9RB0QFt/ZWjllYUTDLdEJFatZakA+DEOAiQsD1/&#10;zWteI1eovIArkS8gxF8WRhAe/ehHt5DRPKMpxNSGm1dG7brXvW6en+Y0p2Gfcux8orMWH7yk+DGN&#10;EkG/aOIHsAvrZ4DQxFtpCOsT2trKLqcCWcJX/l1YH50D8/vf/35bwXTw0EpIdlcsvDAZQ/BVPie0&#10;jN9SP7ziCa9XaY5s4wlOeP3rXx/4nPzjzylIKlv8T3KSk2Q99ydFIjVN24wLU6+IAK8CSpEmMBSr&#10;YnBVuNWtbiVwYNyQcP1BF0hieAAo84KKwgBUwAnxgRBGJfTXK4awvAqHMIoFQ3FtVccPuo1zKAuH&#10;46lPfWpb0+873elOC2m78HPqRz4fdF9lhrO8wkX5liXLn1Qdv7GT6WAewfb3f//3nXAxTcZNWFgk&#10;/jjHOc6h2qUudSmfS8eomkQ8npzoRCeyZddXSIc+9FX6Z+ig0LL+7u/+brwIvOhFL/I5HdJQQqnq&#10;s/4v7KlxTJ2Fb2VhdDbEW7mBUkGWVvqqTHIFOT/YLMYrP8rk7bOf/ewBfNGFeVWIvelNb/InoyQe&#10;cz6ohb9slMFEAdxYO0j71X3uc59///d/H7RrykhQOkA+f8qEMugCtFlvvUJJHpH6CnrA4jHRT2NQ&#10;PuFTsS4tJGn7ELcYeoenFuKDPYrHfFUUs7kL0hx/YowGMoMdMzzWFqZemEe0UxYuRy2S7IaPfOQj&#10;E4AzKNhAFphBNx0rWNgdD89ylrN8+tOfHtS3OrGzRF5ti3NJUhqPaWh+qWYIIGZeXOACF2i/csTS&#10;grOS8r3CAaEA/ly30Nat/1ySljvWJfq7REKsq7YPagWl3mbhpDPDFtbCD9aKfiPAIW0A6p0PBXj5&#10;iIzHPe5xn/Oc59gmb3nLW3rIzirPsB9mjjXUD6KnrN3LiGanYci3RQ2Ol7/2ta+ts2T1LXPDne98&#10;Zy3WE38SAvxJ8jvf+c6X56QKezxN2KbC7ckGUfXjlrQ2EXDt363DXKrq3/md32nxJBqKKyY3VOi7&#10;t3QSG/lEjwqC3YVj1p82znHws4gJiKGVHTSf2NQRgetSEw9+8INbp4e9ihd0pTVdnmdy3rve9S6L&#10;FIAiouXlFiJuUNIEudB2iCbUV8vcxS52McqSXfY617nOytzXlkikoAAgNVAUy3Od61x+3PCGNxRY&#10;Hvhk/cc85jHjsdaiKwMGcaeEJ2suaMaa/iYw1T0RwHKYjCNUXWFldU5NzZEa0U3NgbNx3AsOK4oH&#10;ywVBGWJ6ioy3vvWtyQrEDoMuNh6n4Qdu6pe//OV+8PAQXwgNJK1xXxDQ2BGajS9pFRHgTAGriPdl&#10;rD54rlHdIRFSroIY9YOnZXCxhebsSfRnxDeV1Lz2ta9tCphuyYSfLtv24O8HstziFrdIW3JzeI55&#10;KgUAHkvAs2EKO73gBS9IkDZFnbMdqzg5n88vcpGLAEXyHmCu7/9/9u4C3L6trhf+9fVei5BQQkEE&#10;EQwQpKUOIHmIQ5fSIIJS0ijdKSKNKIKBRQiI0goIKKKIlCAgIiEoImFcuc/7Oed778/hnHPNNffa&#10;a+//jjHOw5+15xxzxHfUrwfuDs2KH8NwIo5VgVmy5HF0BtrKyid2ADSoVaBrxhdzizTEacxDZHkm&#10;gyHQHgSl0deX+gpoQZuuTPv9wI1Y70bZb2YpbAdqTg7qklObBasz/62CoGTFCWKiheOGoXG1AYlQ&#10;rxDlPF8srkFmzBXS8AEPeACS8ZnPfGZp6jTV53VNw0zfEZdmKblG3aVSme1U5pid1hPTL17cuEcB&#10;WbVwEMfOFmcgBgiY6ia8r0xXfW+bYY5lVzSZ7R55ZT6oDpgMLp797GfXJ+Mw8j580pOeNPYCszxT&#10;Y4rywwApZ2AY7ByBVe3qitJUmc1D3MsALkeAFQrM8nUyx/LbpocJ5/dRn+CQrX3427EHvlGkYxZ7&#10;zNAkrO+qG/J4r5h+bQgD5wLHoknvJzsGuATHmRnlvOIxkQPOWBvxNj8GOCeO+YnZ9kP4FUNgtltZ&#10;NorBWWnJ25zbwwtziP+nJm2LtVXSez/wgQ90suhUOUbpjjPUpJJZHueFH5ZJrABAZy615TDrczxZ&#10;BSQL7VBi1QZLOwvZorA0/IDMjW50o7YoOwmNuiOAf5Dhls0nOhvvQi2p7d1BrJ0qtZmYk1UIlx/E&#10;uu7YSwc+JrqfZaJ3aZgdm8TEvgexVgNs7tkhTYm2bbULATxbtHq1M3lCQviBAkFU1IeGzPBhej2x&#10;k9dBZv067zy0ydjJKz9axZ5cf2I18xuY0MgBpBACTcvEbzIm/YKb3waitvq25fXbQJszUYwrxHLI&#10;GRFMciio3aGTh4VY/tQYew5+21Usgj1nPpAc1YnguDd8ZiMAQYrO0U1TFDKFnq3V/MkdLpPJsKo3&#10;GELMWrjnPe/pt03A/uatljtn20G3WQVMyYg4wW25FkhGhKDZgq3JACtHVUggQ++My4eZ4daXrQkh&#10;VG2Tn1bAdkGaqfH2E70LvVeDDknPi3Jr+7WWjlqFQ3++FQT250aAU7fmbgVwQmQ8vdKDgwAyFwUg&#10;oRodJ/mNvE4LsaMRnWJ0Z3RxeAN5BlYAjvNVUl6KPqdRFdhaAdRDhKzPndzOv0E5jgoSBwzApLwZ&#10;Y9M2FTE62QyECE54rTbV4ZrPnRbjzBgPr/Aq9Qrh6Amq17E6rte5OFljOx+oO8Yfoh7yoS1rLAhP&#10;fvTfjMlAPne0T6KBEU0GtGxGczI5g9v2O9Rx2pM5MQx0km1mxPpkTiziAJPx6vj5n//58beIMB/G&#10;CkCbkcXjPLiC3KrQJsQQ+mCcGTVQ9i9rJwYpBhp6skcWApFzlUCyhs6ezCl8RrKlyyZksiF2C4Sx&#10;FcBjH/vYZCMMyuersK1KcReDHmH2xk3CKuBqPCdUQj/lE0S/oUx7cKroziXbV751lqcWpPCgAWUF&#10;YMp5RZCEKk1mLCLh/aohwBpZX5N41jJpv8UmERVN5scEtjnnJ785lqbOJ2SrugjCxtkwSGkGmjVv&#10;WT6jfatt+O12hdpeaDDacggLkjmTv03EFnlF6FPPB7qvqgjag0H0yeSWJShJSiNxm8SwHraWYlmV&#10;Ejp+jAMOwSt8V72KnUglGGIn6k/sTTIQiDie2pWO86xCBnsRzgqzVIX43XaZ2UheEezm1JOsuzzE&#10;Oawb51PfF2LGcZC/pihRV15Z7G0frbVUCuE81822EIdF5ScLkJNwpC2B7KPyk33kFRAweHmOb481&#10;GWlLWzLWqz1VhU4sBBjUjCeGb7HoKd8pM+gp0U9embp5hR/LExxveyRh5vOcNLktJPptfPUY8+i0&#10;rSa6u7wtEzbPrZ1quRUx3pcKB/ye/KQMZXDklRkbewpj0VZdG+xJJ50UDjYJgQRJ+XH1bX6jU+OC&#10;thn0Iq+s3PY5uivPsdzjXrdPSFKS0+TnTdC+Mlh5RZJVz8sKIP3CJNcr4obkJ4Kph+xE8tCx2BYe&#10;46+kdqlOttY2VZkJONo8tZCRRmTZ9aqsAIi9CMvy3KnKiyFFtSRiLWQHd9tO9QpTJbPSyCWrcHKB&#10;ao8fFiNRXd5qQ71Co052Z8kB1/PsHQI7NQGQfwMrgC4C2LsR7CUfEQSWiABQ2BgGu2orAsDH5lyn&#10;raJxqhTiT3LK1uY7IwKozRpxppBYTkrOcieHHwi4FF6M8fOf//wqGX2A2pYNWVxtQJekEJpzcsD5&#10;A3gzEUDKR6KhivDJqo5tLdKB4ndcYztdnNmaHStENhFpdggXh2t1E8FUPSpCX9cGB/CgLrxivkJU&#10;KZ8cJH86YuU0lLHnXIWYA7gtkBI1mbUq5bR0AyFOZU4QeDk9rGYjsDw505nOVLRj8o8XDyoTQV9G&#10;iWhlhSCAZC5mIy2pwiNCktRCiV0tId7KzJEEnK/8eWiAWBrPTwlvjWnZlBqpKqRYffxSCqHzLxoL&#10;I1o5IypSHcOQ6vJCEUDcc0g3irwrTjv9anGwAP0J/HZiIMHBvgqxPKfqLxw22M7yLdoxpbWUd14R&#10;EuUVvppZcpm54pQITVYNgcOeDjAf+iEzk376PcCizjEzpADov/qcyV+mevRgMktqNIUCCyPeyoxf&#10;LQAtJdpvmYmQav3abdbOjbCRuHdVDzIXs8d8I69ovVKjhWOAMqAqLdNorEsVQuJTPOcqEQA5BXPH&#10;fEJIGvvkJJY+OmIdSTXlamQ9YU5cchkqtWAVza0fYZaSWFvkrVSc7UIRQC1YvFzaiUvMLE0iEwyr&#10;oHDCoDw0svSQWug5FR9GNM9LBECZWbJLzJIyKTPlrJabBq2FP2lLSmjFOnhj3FGeE/DNjzUWJZuG&#10;Sa6iQeaIABwxcbEhccgRIDkumTWVVN2um+etCMAxkbFzB0r5whB+USz/X5jOcIbiNgnEY/yP/29Z&#10;VvVaC6Qn0MNzVgtbLihDOZ4P7cTwdpUIAKTZafUuPSrHH4c1m44WljpfZLaF5hVpac5ohvoDDKHK&#10;HMkre3i9Kv7c4VXi3VUblK+MabhNx0fLJaZAbTbHNIBxQZ5YPgx55LcEWpY1byOAaEUAAC9u1qRS&#10;3aAXGS83H7fPyVLzfK0IoPrL8mtQ8qQIwAaYkhlrlIw4H45FANZawKeuHxTeqiLsJIO37Z/WWskx&#10;yYvN0vatPa3oBBO1Bj1rh4C79oG8suGk/WQZeWKO1R4+1kWVqqldsCVsUo4NeYBDiWy6CGCDk30f&#10;PukigH0AuVfREViPQIkAwm6NU+3OtlrccjKwaMWie4ImG6uCozlHr5f78bwIAI9E+p6tHy9Xyi5H&#10;COVwcXcOyPizoQwQsmlJiEJGZTixanxLcQ4k3+MObiwCcGi1Grx4aU5SAyodj0S0NwPpex1daNzW&#10;hMFvvESopYG2YdXJzVVB5kEsALZ8Hho7fFGLGNOD0OgYEsRrygRyXD3BXuwlos2ghJ0zQKh2OZUW&#10;0Q+HkZYRRcBFG48KoSCtpq6alzOxABSCrGzJXDT33e9+9wBeGgBVYPvzUN9bcs0MRzN5jrzDTqzC&#10;Lc+RkikEV18cl+fIwQCrMUDzpHxoyVZa0wA5EfdyhjpPl3ckAsCgViNLBGBxIdeoBOtVeF2pWB3D&#10;EbIPnlZW5WRr2rq/7l4EAEZLT0UY13CSbaqGmSStEpi9/Qz4pQO0NAbxC+pV2S9gAkPNm9IDKrYQ&#10;4w5d1ZUIwGzP8FUi31QOLqKo2FWNZFkQwIvPT07bTlSR5kz4NAizhvUkPiltgVTH4fZNj3puvaTk&#10;gT5NBgwVPw6vmE1Vfv5EyW9Ks9+JfGGGWfJWnnxiRNr22L7yXMJjtDIaaOd5iQAQ3FGWou9bVV4K&#10;jPmJiVHbYyHmOelnuypjAmNnowtt21OqxRIBmEVpBtnNQCePLckrStTqfu0DAymw7mgbxAYa1/Fw&#10;U12mWPzG4C2GOTue7uSVdiZzXJfb/GMRgE0ymR0ZZUSQT2CbVxJ5bh7GSMqi5lAzbmeEGhZCSQzZ&#10;z6cE20XJ5uYnhu0xS2BgBZCBMECEVqnaDPSEXGBypZQMq86vGso6WaoLmMm0s+WT422O627N/WYa&#10;X1OXH9YYHE8iZiJGrLfwtzGOzcessgjCWhFArUrTBr00riJdAJENoSabcVSFNJCSjD+3HJKz1efL&#10;Zg8pa4uyAijE7HilWq8yxyKAbPimQXvcJz/BUKkWbKST0OUhA8n0kffHZLZYlkk1JYqSac/9+jZ6&#10;DlKtPCmdTa2mtpZJEUCRlAbXpVdtfn0hAx1M/kGz11PGPcdeIrA/IoB+I8BWvDZ6IccCAa7LkwnX&#10;lFC9iGOne7BwDmGB0BxolMEN0lzs4nzlyIkv3HziSUg54JP4cTnYyuWSsShdqycpAWmFbfYDsYKs&#10;aYvFlbVX2lLCcC7FjiJzJz2H1zVq7j1VW15TbFZcA3+i+3F68exlp4Cw26CWREyAAKIZO1El+I0I&#10;CDJoZdZ0GxTuE5QNGGk/qIZaxBB/nsiAkcs9bZJxYZzJPxCY5bPHic6gxA/QsYpq8YMYBbdmKNuc&#10;npsk2FGyEhOGkmRVZOaFfXHqt06VmAdU1+Bb7Y/rOAaA4UM5hXpCWoS61UjNRqvNT844Ress6ifX&#10;+CWRelCKwtC0RHF6kpyey4myaXPiAJGzTtJVUbgXdrzNhqRDb9VVnV7VhExLJDQrqC0oTW09IbNg&#10;y81yg9oHn+hXpqLpMSgWg12B0I1a6+PN2rkClQ8KNN8SrIQJA1FgHJ4r1c6QZSKZXah2Pyi7wNJm&#10;1p64FpNRItzzCtXrX26rLBTM+TZ/YCT2IibYABmTyvI3/cCu8Lh881HCNusLE4CB9yl2rr2Qb1Bj&#10;6On2oYWGJVjVMMpJEpO1UUjG/a0nQUayOYizRTAxA4LOJuCFNUVK2Ob0KhsIsr7dHj3hMW5LGazK&#10;fGtkQTSu0QSoOZDprY/mz8Atf7KpxJR5TlDok4q3r2GWqt27Fs7a4R5En5GftUIbwN+TmpOsA9gK&#10;zZdJ1Z8M5kDiCMwkwizuSzI4fx1nJE2DlI0oWveUU40hGFp4AtZQEqfWTLO6bWIKtAfGF53Ek9DH&#10;D0w77mstdLbZOlBmMpvAecscLLsl8++6pmS+luosATcaBs8JH4dU0TNtmKEUZb/SX4MYJNlMJTOz&#10;o/H1DbU0SFTH0YKUlpmG5yfsQC85DeMcYe+V2vAokx2xHTlkJUKKlgbTGL3IJzWZa5O3mTOdaAu0&#10;RSAbPEGK4O39MHNy5jrr2+M+X9mXBhvsKpwTd8ZEnVykM6PjQJy8WWZQTp2PPC7HVKhddFCFqV6R&#10;Guz8RAltBsOduBjAXzj55ydYf3tIEegigEM6cL3ZJwABsmruo+OUkDnoVyxiHfn08FSjCGvcXdtW&#10;5/0Str/9BEnnMJvsMKJ2LRAJRISeo3hJ7TguT5zxznLqkZaRXlvakgwReTi20RCD/CjFUC1AG5Md&#10;awtPyyVqFlKMcf6E3UJ6sgiYL42+lyHiOA/G2MAlNttg4Ip8rOeJRCXAzzhGmnMacUk31ZLRBDHj&#10;nABBaihHk3Y6N9oW4rrXBqiTH/2agGFx1W6nhIcENCGbsI6JOziZDERF4UJODfLgeWAohYVLTuIJ&#10;XiGprpKOh3QTKRC5uXYCDDKgCMdCk3HotWphWkIHYhX7gdUZsyLWWisW2WmTBvmZfOfJeKmi+wcX&#10;gGFgKORlLr5iXDvFLCbcoo6J+wDPwfwhZQsrhT+hNh9k9jxyKxR8+FUpDUYNV2ytasNAlDmDDGDp&#10;AwcZrKmsSntjBFV0Uwl6pOODEGirChfQIa8WXgVfa3a8F62tYjCxayhx6QP+v1o1LtOSHzxkPpAo&#10;cW0XwqMS2LF5bvPXjjeY1RZLrivn3lVEfKa3M4h5/Mzo1CsaxVyFS1lqnhAfJ7arJ2QTS+68TLOd&#10;UPw7BjUWJuO4YuO1UMM0iIpKkDcTnZSIKsJHa4FyNT/wVOM0vuK3WjvevtZC1x5emGqI2UtLZmFR&#10;G+K1hVQG0gSL2p9asuqgb0tj2xXZSqKoLkk1i4gnbH38vEDEMa2ImeyiNWTy6xfbw0LSQZbMFZC1&#10;HalaGiSqk+1BZhB25xPHrtiBSjbZqmEzvZBH7WkJEqvajMVtQyHWpCLQTGnjg0A3c+jj1UOH4ITZ&#10;YvixquUpSkCB+Q0nlaIElgfTTd/BIo27v2pLod0Zk6CDEKFKI2lNKGWrb/nWt2Qu9TxHCYEuAjhK&#10;o9n7cmIQoBSiRaGFwOSsagEShFuXhOHBBg8CWc+3u43yukEPUUWIQqZ0ROaqlrSWOm6Donb0Cef2&#10;LbJSqRp9HEYRFzHZmFXPx5kRUhwoZnpEZZEhk/QFboMA4FjcMDCk7ONysDS8jgkU2lfGgk9gFZsf&#10;2CH2wDvCdjIzmmZMf2APVo0CQ8TMB4nCqloVkdZ8Mp9DCy6fnPRIVV37g2RKOcDcQCQEt7HQZO0c&#10;QAiu0rGn14OBXgfGhu8HmwC1Dy4Cexm904DArTpy64FeExaM8RwMBykDG2D5CX0QguP8A4azahlH&#10;xd9RJ03+qNSoQ0PpEkYw/PFDM0o8ZwohVT3kRruw/DJuGi+6wrNVeSWUOrkb0/2dVrEq/7i1GZQ2&#10;1X0EM11rp9m4hJQmBnhUxINZbbFYMpMtXL4kqVXxZqUpJQggm2A+ELX2krSq2b7NK5YaIheuLSrD&#10;JA2GFZM/Y84wueOtrSuzMTwbrnus+50pYYAt2VkUsOytxjKvJS1p8yhhbDWQiWQCD3AgTr31rW+9&#10;pAq+SNxAkpMdkNN/VSoBBErGiNSNKoTL9Qm3tRS1o02StpmXIva1vX6Cul4XZqZQTQmefdVTGos0&#10;huiEu+WMBcH4IKgtYuEaIS+IbNQq3k2EfJTG4FQlxmVJNDN8k7CQXMwMn1djlT5Xu4GpkUp3isOS&#10;adbzHEYEugjgMI5ab/OJQQDBypd4nCjYUcz00oNmYVZpgKnOJOZqTOCkJWLvQTlRDG6c0Nxa2J6U&#10;jl5kmVbRVBepunH5e/0hZcVAWbrXNfIwBw5PzgyZxER/XKmA7QvdDZh8l00sb88qNj+Mzt71iJa7&#10;vYVoVUWs36tV44vcZpq3y8k5LpmV+BJV2N4htsWSkY8zlhS5oEtCYaPJwvygTcN+l654i+1ZWBRC&#10;c5Kf4YOwsITKJjZBZDQkGsJA+GFLHJgdWWhis0+WPKjRcouyNz7/g08Kz93MSSKJ3FSHGSvTYn/W&#10;UPLCiM3OOGGcytcjjbHrjo3YcfWDb9lpx7C8rjpLBuYquQgNm7rKVisXmkpyxudop90nl+SdhFWo&#10;QSet08i1okCbRpo3aLYnMIxwp14RuuUSVtLGVVw9tjbySmbPrJB2Otls2pMHdPsw5RvNKE4plpd4&#10;TFRLWmytUAI7r8gpVonSxl3A+4WrZNgfL626xHEsK8E6xqCDwr+s3jZYhmkGVfYznvEM28uqVKYc&#10;mb3OjkDnzKpPBrchyjazKolaRBqS0gCuYSzjFEi4EDsauu6IgFclquycjy60S2PwxmkMtbxCUo6B&#10;yKqEGILBDzYsY5eEnW4RilKgpWfS7nQ2tvktpVjoEOUM3MFq/bb5a4hbDzsZ2AvMDJ9XrhJIObXJ&#10;DErI253isJu+928PMgJdBHCQR6e37WAh4CRALozT4P7zNJrqxoHKaRY1I2HDyGIlpLAzr/WI3odO&#10;OgZoe9jdpQ1xk9YqFmUojLHR+941Cbkz9iScrw4puUsP+R11B7fv+AQOQg0bEMRc2mzUBnQAonmh&#10;DwXvzbCCiFTlzKSt203M9B1/gkObacykgeKOwGwzM3aY73vcibFM0N64lgP1IaFhlPBMrGdcx5lU&#10;WKElqTGv4j2EN4uHcyVOHInjQOEzD+bA1jp+QDMp/upYQRMVSzNpSZGNwhRd4oGcgAVJhGW5rR0P&#10;kIAabcK4sriZHLjB1oSSjhUA8/UB50bBGNUWK5talQmJ52HbmPkZYtVbrfJwFW59E2ooiR4G+kAs&#10;UNjdkkowucLpeQLGQTwF2vuIGCyuYgYS05FOfuDcJHPYJ2LcwZFRlhQlenbWpBmTKRNJ+ZG2sCDA&#10;k0eC6fziJCJuohIEM9NgIfTxtBi/eaw0z8486QZFypwIFIWJMnMFOiOXVTbVuRFTHsXO9KVaNRBU&#10;mUgm5/iANqXNBP/WnCn0lk+MMRQOsvgTWd3LfWRi3WMKkXcEB8s8hY+3CNb4YxyyKDZoufmGkR50&#10;xNyj2JeyQiXe8gnTw4QtYLaBHgKdQa9NoFYl/nNwIJIQCVggFeA6rkAm+gvtjCzqSP30N41pBXPC&#10;4GWDrVVZM4coeXCY1qpsEdCLVWeuPTPGkoZpksabXx31FphiH6Qcyzlgjtdv5TdRGWzmz7FiaVyp&#10;/Iw7jGArTKnoEktKWNiRnu3oIdBFAEdvTHuPDgQCogAI660pdmdmeI5tOhCJpVZizO5zK5GzTPvS&#10;BoxEAnE7k5gq7Miib9BsUvxVtJqAUmPWXXULNeeb4bOBP/mgIjb/SEmkEi7LgR3EUGlGjbXngHoI&#10;27ZKjR8Xa/ggIOIGyRpZOTNpN9aGO0WMTSb7xpnGjOnFqgLHGHZlsu8AxELwg2jjgaHX5/s+qO4E&#10;0i5bt8vA+g4C0VFCxit1zPihcdG7if3JNaANcWd60wx7Ls8YTAolgyLhGAcuIRjIQX4qsmSW/I6y&#10;GtsWTfI45ToDz+0kRaHOTLmWm+V0w2UmYTLHxDT92CS3Sd3nw4V0cIVdpFktYQq2FpuKxN+9XUk2&#10;Fl0wXoNe41Jo7eylmNuEiKa6FLVrEhzsXyh1cq6BdMCoDaKXzcAbR181DpznJz+xDJOfNQHRgxay&#10;xaDjrVBq+crIUtqLC7hwJ8kyIScdxDuAFW3zZCEAHMSklM2UWzXrxoUwa7ex5Hkb+tSfZCuOtsEn&#10;5q3pqrMVqVeGoCFtbL3PddwBoQTzgWv9QsSIumJQZjdoTeInP0dCENzn1ZhgWN5yB32UwyRxA8sO&#10;BzQLFO5UUpnaWUrZZAbJtHEOxoECK05SOcgws2Nb44NIOgvbT2yRnXOcHzh82VYhP0asVmUdXr4t&#10;iSEKraVknN0CEEziMFljqmMYknCDbUIIZX8j4qle1Axk7dJOfjWizSI+I+gkJ2onAIuqgbTUWhMA&#10;yLQ3ghE7SvMLykAnXKUwImsDMS6c2D3bIUWgiwAO6cD1Zp8ABKhMUTDLkyai423obOdW0XZVWtuf&#10;8cPJbGMIki3P89up75iUytrQK8cVOgwHMg7jvFNYEQTjYzJtyB2KY7hSBf0YrqN9u6Oqi9QblO9e&#10;3CpnfqTmAadEpaaoA1hm1FIMWQvbgroiJA26gOikzuUCTZ0SjmgyaoDnOL0M027CAU4CiPigf5ts&#10;dtuRwoqSOS2RZuQpSJkYXk72nXcJSwocQrQfSRmy8aAIyJTqBvHDJy0Yx30cT6HJcW8/JGug9vQE&#10;h1mxoyoDxOYjBexooq7KjA6Lqg3Hhcwd9IK9idja3mJ4aOarEDMq3KyJNOimh1puvkmI10G9471L&#10;ycksFQgZI/Gxsl20VdQtGySJMytr3F9lZlWigGeYpXGZakxYtbGtbNlj5ysceHGzWOtamGmMi+IX&#10;stY+BFS+UkXbpHSB/MJNH4OmBjR76YAjTTmDzO0OkFc2yQgFKmdhWLvcKtt+NlyRIyD6efLnQ1+1&#10;lWJs3EETzqHM8mNzbp2yqli1Ra8a5Wre5NpXHeYwXA1xzMUvfvGUU30Zr2utIkaxKis2p70ldihY&#10;R8xS2xItj2UE9/KSyRKsR4Y1OBdwrU66WGC1A1pdGC+iejX5oxpWlwKYD6suEMlcqiqEb+T6HteJ&#10;yca0me2f3PQSqU6qRecMimB91aiNm23dZXVQp+Ph2w+5o8fNnhBQLJjBt4NNw0Zkhhe/WuXUkpm0&#10;aU+ZhHHOuLbq+mqyL5WT+CanMNt1yyTPzTHnBeOC9sjIqyp27JxSvZt0zzE66oKtQvD/pFoImFXz&#10;ZLxUUx1DAyFdEiNTgpV28rDz2/wsgU6Ls72a3009QXUktqL5zw2hTB5SPiGXXlftDmjtTExE9hcG&#10;Ma9UWrvBeJ6QxkYShCYZ0GBt5vFE6k+OHgJdBHD0xrT3aK8QEL96p0Xj6Oq2rfrWoRsp7D4k/Lmj&#10;1wVvzuCtV6fw+PeuSkTsg+uOiCSSOTcb77RJbkFLOCJ8daIotwknk+oQPXLutPA2/5hnQKSOXRhC&#10;p+KxxzgwqW3j9CYqmNPXvcSDhrGkIHEwRtLWXR4APtCwGZTEB5qch0xX0pLcUD2DYYxHENko/gH3&#10;LkpT+2H6Hn5jUCBOGA2kOiTLBmEyNhtiaiW+owh3tfOPbX1rDSUF5nKd5GYNWPJV2eawqR7fmGho&#10;BiEkTX4RvJVM6Y3vGlRhsbRRCTADSMnkoUTKtYjwT2QQpiutytQTo5P2GErW2kvaj/2LJQLL/1Cc&#10;Y2sj3GCMAgYTxsZCo5irBzVvrC9to3mxaWfcXjca1MqdXJVrW16b/EKpgQIXngs4CuziOMqXJb/K&#10;N6pKHkQvo+6LN0Elna3FZcJU7EMmJJiEiLRwPqX045PMHAALAbrak+VxWu00Oowtt0RI1g6+oiRo&#10;GJiKWj+DUl4RAdTtiY6GuNmLIWe+uaPeb8wzY/WydsYZltk5IxeX1ctjLzVzaLaT9D3uIWbj2J2b&#10;Jn/tdYODCaNhbruohz4fG02Q+KfxqmbxnpZgsO2TuaeN4KYurvNnOd0wzZBTR+DGiqr8UCzPsp0x&#10;VTY4I65ylavkDjyu+AqvFIGU7YJFfXGbrnEJsByU2syYW6f2OLJMbqaYTLpWq97YtaXFEp4NSy4J&#10;nknBx3lkK0gJ5pgjwx44jrU505h2nrfVVSHWpo4rn5i1VZmsEty3hRjcusGUoCdx/hl/aWdE8GIT&#10;lC8Ppj2CXXOSUImskymNoSfOK0EMQ7CWQOJpUkKuglFIlNAYADGCdbfFDAgyr8JhfhT62yOJQBcB&#10;HMlh7Z06KAigZXE4xVEgYghoPdk3bgftmJMDD4ApbZk67gmxyV97KxJuIW7hzkJS9jQesejUaWX5&#10;Y9DRQA65yDsQczQnFWR4yXWGVSCqVEUUIKxtKTRyNNKTeJjz1b8KR29Fs6pHC+8MWzVRSO5LA6NM&#10;zZ4Mv0yLgp1mbIyvJuMPJ4wg1jD0E6CYgTinPRRiMEQYp1y8TVHJchL8y4m0Qi4sCd2XNmMnfDtz&#10;EfqqrpH0Z8TJp5DLRVJTC8MwsZTkYW3rzrmZhcSoOO6giDPUYXEg9KWJdYxWjta37q+mkWMQUZdI&#10;I3PRphR9Bot+aSASgtjeLWP6xshBDC4+QceBKWlGXMH3OqV32PVVl+EhCkM9Yx2BVrMxl1dhA3Dp&#10;TEy1PEkvwgaDPRYEEmONaPnwyTyWKzMFY8JTxT/IcA/6i8kkREt+o4aNN1tQtJo0zjyJFXI2WsHs&#10;Odbm2HKYpesjHvEIb0n0NJvxvOpwR4YmhvRU6+bheC3jFeVPouLGII1DYVMV7mYoYajw7G+sRWIk&#10;PN4qWc3Exb19pT1htvmKVzuxsjpVPOf8JWTz049iPKq/2kWjW5bilI7BSL0uRyj+n6lz3VCL64ss&#10;1bCaSNVI7GssmampB2KgcZNSlxWkaynBaC63nZ7vowkTSHVWYxTOvgPfuOroZHCULZq6GCw4cynC&#10;BXydba0YMOdRRE67PCOUYBDHhXjilA9DqAFpCU1vFgI+X1Pbr9y+aSf0hCxSTowoDDHMJcW2TGJy&#10;ZedMbP9VN8mtgpTQ017BHAZ6Cq/kT6eS2dK652iJ3Sk1tpnx/wJA5r6SSpZYbqYwtcY+KfYKrKxN&#10;w1QZVO0Ty5yz/apQoFUFqiNCQABWe1TnZsH4YoyTM3dsmlFK+MHSc+yiZGxu1V+nMLa8Cl/ia6On&#10;aIYIYdt2+pPFmTnZGsTJkMlg3A2o0UQ5mLToMSiZ6kjEgXON/Q0Jl7tO2kHxJ/7fmh1cPh1MCGHH&#10;FEVEq9KOaLBVU6s/P9wIOMCIkxF/5KxOEWSB6Brsu8iWkHSESZ+84KWvf6ObXvcGN772KTe81nVO&#10;ucbJ173qNU++ytWucdJVrnb5k64cz7eeOgJHGAG8LuZEwnQt7yZRq0MlHxIAUzZKvD39ibhHHOcV&#10;ZilliiadJ5R7VUuyoYnrSQ4P/oTJjM/MkyTZiPnzijVavmIFgAbKQ1RUWiKlcCcN9WBbyORv5zRF&#10;Sgrx2+e4CywiCbrT3UPUbX1YiCW/2uWn8cufyHqH+hIk0U/5JEmNqQLRXw9R6gr3bz1B2tKari0f&#10;cZ9PwoEnKZwGIM9pJwIUysmfLAvwS3kVSjTJ6Y7cz3Mul/JTT+VPHLKcBQv2RheqLym8ms0xbzCU&#10;k11w2NcnfpBNIOLRNH7r+HjskF/Jr/YqkOKOnjDPsWppCV1TnkQHFTTmExEP+iNfme0px6wIFAnG&#10;loTsVlFyomOSE5WZ6kzaahv6JgoQOp96yOLXE1OonmBsUhoGLA8dYXmCJB1AR1CSV7jQahJ/S5af&#10;FmNeVTLKNYK8eNrFtXZSDTLAPMWaYy2SGGxqWM9hMi6zzWnWpQQUZJ7bH2JBM06GwGInLGhLMD0w&#10;ZjjPcX47AMFcZUb1Jg9dbgKzVdIMK926XotAWzWWLCVomPGanEvEFpi9cdsQr2q0uNqvzFtx1AeZ&#10;kfv4EMIsz2uL9lUNOv5hUPVML9D9bfkYJ5kp6PKQ4+7gW8R6XnF7aWvBztV2kQxWilVAx+u3V+SG&#10;KcoETgYymjypciIXsxyo69vCiUXyiW/zPIJRibQUS1mr0hOrDEeKuhuAgN+Qs1Zl9doeReIDvVUo&#10;VTlmmgVVx5xFasiSTBjPCR2qEJPBc7Kb8TQgj8AFYXQHr0heMP91eKVhzJRSBY5rkJ+NFZlLHUkM&#10;EPzGS6Np277gsVOC1b12Pg9GRI0k6cHKUDpoJme1hzwv2M7ob2Hihw0BszdZqT0wOeGA8LYNGiAs&#10;txLQ5/mECCB5SMMXtrzNZq0pmbg2hZDOa+GqLmABkBDVeBtLTlVzGNdKVJSSbWXEK7hckpp26o6H&#10;Ul1qRyekTKTLzBwb9M5i0eVqDPrH3JBHCcqU2BnlE+vOn86C8bg4F7RBopIZvyW4TwslEiJF6VH+&#10;RCCtXQsp0HpMFU43VMqq6nLASfrlK7Yh6ZrnPpmhxwgiiewLB4Sl5vHoHDTPGZGW297HLSeccpNl&#10;5tgGs6h/sj8IOOx2mnDrtkeWULZBZ6Ihju0qZsSUsKIZq1oFLFwsE7viqQEpughgf4az13J4ESiG&#10;lhfijnrh0EIhFWnlB8UploPQ3dEVIpvUP2XSxXklWaVVC+bTE8RlPclJQ5Mc3mAsAnA6phy7QH3l&#10;zM7DtjF+kwhoySoiZvAcN4t7rxJweqTI8miD35MiAKQqNrg+8Tn2D1mzEEYkpjYDLSWQc6dJnuOI&#10;2leFLYn+Ev5fA+iuxTTy4UAEgBRANRbdKQP2SV24C/sm5tBv0oG2C07lMbYoYDzVAEPUJ5V4CVPS&#10;Lzkd6kSxbeZVEBkv5AWKOd8SHCAj1K7MSREAx8IM/YBq9BXRUuQ47QAxG6ElSO1LJoajReGDUcb/&#10;u0tp8DkmEEvT5lSvIeAZ0XYWZ54GA6qe0wd6ghquJ7SgphMcGIDkITmIPz00TAP0KCqDGEZx0Cqq&#10;oVSXRABEAs5rRmZ8mjuoKv/CSdtmcwyH9x6IAGL5KbVCjcEaT72kS1npJl6eyIYyiPCiJlI2Fsf/&#10;qiHDBLbd9FvYywGhHEGSBqOACcja/Muln20DSgRAbjUzl3ARlIFtdfjwkuMMPjRvscqVmZmJmWDt&#10;QNjDYup8hV/yBCHux6CQmaHERuLzq3zklMz4Z4tFgtjg22wXdHStMCXVobRsWSnKTmj++xawyvGq&#10;yiGjSeHFEVVrrVlKYzN80H57ez5hDJJXNpY8MdWVrK78Kc2D3+ZMfrqf+ak+aIyNNB+S2GZ+SgJ8&#10;eN6WMzMBrEFpVYYgNm7YTIGGSX7eLhus2clPqi5jlGi+lgmgZtpQq3VbbdiLcubbv0GNWy9wgzYs&#10;PLkmm7rT6tZOgMkMTuqcuREBLE87bV7Pf3gR2Cn/L/8GIoCvIQKoraomonNFIipz9lzgzve/64XO&#10;89W8++qp///VU/+T/POfb37TmmtjDreNRG99R+C0y/PiSI9EHoT1XgsPOWuCuyQxP441uERgzAQA&#10;F72je+DsaPmcpg61SofPsqDKX2WjW1+R/raGmuzWBnZ98z3CHMZ+WMJ+UCLlNxED1pFiM3+SYiQE&#10;MeIeK1gxcumZsa9rQRtkQKTGWD2a6vYt6Wa5vakRI72jwtFz9HvkLOVqW0BhRCvWAIVkoljPw0sq&#10;UYH3ZCZrHwcPT/MwAG3AcGwMamDQ8vm6UNtxKtaweFyT6eKFcEerEFhVIMlO3dGAI23NMguNtaji&#10;kUh2ko0dY/xyJxPqvI1vRyW18dWD2AYChXbQCbz1ZXKOBTEK4SUhMPFdpjoRQBviYaEBfNtrAEYX&#10;hEsk49vREFdm8j5R8UgMc5dn2wz8Z6xbTf6xJXxb3dqdAQHBmYW4k06+vHU263LqZQNCVWi7oOM1&#10;4mudrte2cHI6bfertfN8MsP8MtkNhjttz2Rda1fxTlu4WX/XNmOnG9dmzdgppMlfdaEEYuxtkyHm&#10;WFvaTrFdW+B2M2wdw60XuFl/tz7ZVjVjs4po7+OQzy4jN78sTAd8Oi3sRc+2BAHk/ZJsbZ4vX+rq&#10;b33Ufbh+iKsi4Vb4sPDrqX/NH39K+YFA7SKAnYLc83cEdoDA2hNip3v6Zkfs2mbsoEsLskYEwGgi&#10;cad3mTbr8maVblbXXsC7GW8z0+udzrSW8N0MzMmvNmjGFmuvTpGgsT5gBc2KdXzdFLUte90tigCc&#10;ysw1415babMh3qOv2AQmVPu2RABkSQkCQgHOyHntIO5Rv/ZhEm62acwAsvF+0kUAaxfX2nk4zkDf&#10;JZC+5xRmpPZk6Hzf3EoQ7/H5dMK3u/nm7fPU3Tc0truCtrtUuTCQCzMaEuthpwTSvgG4bl7393uO&#10;wP6IAHo4wD0fyF5BR+B4IsBcf+OT+Hgi1nu9bwiwwaH3ZvPfmiSonfkbH2P2mX6XVctuWhWdYWy5&#10;d1POofhW5ELWFhIP+YSqZqISBHrqCBxSBCxeEf4lkqzY0LFdWsL/H9L+9mbvKQKM9fD/qlge+ndP&#10;29MLP84IdBHAcR793veOwB4iwKX2IFyutoc97EUfWgToYeJAwRaAM4WrmPiT08nkN3ZdQOlV4aZ3&#10;1OkEgPQJ5+QdfbhvmeMtabWmRk4Q5T+5qg2VYfDD7QOMCCTxz4VDY/zPPYRJxb71pVfUEdhTBNjW&#10;8vASk3JPa+mFH2EEXL7A+J9F2CDm/xHucu/agUWgiwAO7ND0hh0FBBhuzaeddnKz0ta1Ysvvt6vw&#10;3KzLOwU2+Tera8vwnVbc1tu/QYGb9WuDivb/E0b+gr1zBMCpCtNN8y+EgaB0uUaOm5wrJ4WubBHY&#10;rJEqymV4FURjbTl7MQnXVirwYfKIO7g285IMmCXBF8lZFs6iVWWeEDSWdLDybNbCmSoWIjbONlnm&#10;2tJ21Nn93yS3OzF22ln5Bevh1cK3VqzQpz/96a6zWQtpZdiguv38ZJ+n7r51bfkADXLutIUbVCQW&#10;oDtQzSJWZjv9fKfN6/k7AvMI9FgAfYZ0BDoCW0bAISeouDB7rttdcqfulqs/0sVt3Xtz62gd8Ba2&#10;zeMAjxpzcU7C/omrf8tb3tIPF1ZvRUWTugTqpza8+c1v7iKAFu2NBT1bHLKo8RXI2zlSALeTuiQi&#10;Vay6OH3VEAusIORBvhUCwC1xW2xqL6oj0BHoCHQEOgLHAYH9iQXQRQDHYS71PnYE9hUBF1PxmWT/&#10;zOZtXys+BpUdcAbbCBzwFo6b59J19y1rOUXfxtcTTE691OVfkZ95FhRrncwHSgQw2f6digAOTr8O&#10;/k5wwJfJwQewt7Aj0BHoCBxVBPZHBNAdAY7q/On96gicMATOetaznuMc5+j8/wkbgF7xThAgqzJd&#10;JfN2J98tzYvVV/iA/1/6cc/XEegIdAQ6Ah2BjkBHYNsIdBHAthHt5XUEOgIdgY5AR6Aj0BFYjcCq&#10;kIr9FpU+azoCHYGOQEdgHxDoIoB9ALlX0RHoCHQEOgIdgY5AR+D/IiBm6qrUMeoIdAQ6Ah2BjsBe&#10;I9BFAHuNcC+/I9AR6Ah0BDoCHYGOwH8h0K0A+mzoCHQEOgIdgROIQBcBnEDwe9UdgY5AR6Aj0BHo&#10;CBxHBLoU4DiOeu9zR6Aj0BE4GAh0EcDBGIfeio7AMUBghuTdzAN2skA3vb/ntPTVr351VY0HAex5&#10;NA5yyw8Celtpw9/8zd/81V/9lQsstlLagS1kLasZHKRBF7Y7CTeb8Bt89cEPfjA7wD/8wz/k8499&#10;7GN54qaSKlB/PfnQhz60sIpV47vZtiZI5F/+5V/e4AY3uNnNbubmhTYd2InUG9YR6Ah0BDoCRwaB&#10;LgI4MkPZO3LcEXja055219PSL//yLx9wLNyUnqbiPbbY1P/4j/948IMffPvb3/5ypyU3k//93//9&#10;s5/97NT1z//8zxvXxWvX5//2b/+2cQkLP7zHPe6hqY985CPb/HiMcePvec97yvmIRzxiYcn7n81V&#10;80H+b//2b/e/9vka//3f//1+97vfVa96VfPkJje5iUb+0z/90x41Ul3BQXr3u9+9R7UsLNYcvtvd&#10;7oY3rvx40dvd7naXv/zlr3CFK/jdpoVlHqhsNoEb3vCGhlWPzMC07T73uU/2hBplOOivJz/+4z9+&#10;Qtr/tV/7tV/4whfe/OY3v+UtbyGY8Gelg3Bb5AnBpFfaEegIdAQ6AvuGQBcB7BvUvaKOwN4i8IY3&#10;vOFXTkvf9E3ftLc17a50hC+2/FdPSy0rsrtST/36R3/0R8lBXvWqV6Wo3/zN3/z85z//pje9KXV9&#10;5Stf2bgKDf6O7/iOxz/+8RuXsPBDTIumvvKVr6z8H//4xx/4wAee5zznGZTwG7/xG3K+4hWvWFjy&#10;/md7xzveEeQPmpr9P//zP7H9z3nOc8IQ/tmf/ZlGfvGLX9wjiDB4wUH6xCc+sUe1LCn2y1/+8imn&#10;nPLCF75w7zq7pBl7mucXf/EX/+7v/k4VZzrTme5+97uvquvRj340KyFvH/KQh+xpe2YKP+95z/td&#10;3/VdJESPe9zjTlQber0dgY5AR6AjcDwR6CKA4znuvddHGYGrXOUqB7l7RADvfOc7tRBTfbaznW1b&#10;TUXT/8Ef/IHSznzmM5MFJL3vfe977Wtf6yGLgHOe85yb1fXkJz/5Z37mZ77xG7/xAQ94wGYl7Oar&#10;O97xjs961rMGJfzFX/wFPtbDS1ziErspfO++NcpMrJWPzznrWc+6dxVtULLR/MM//EMfmn41Vc5w&#10;hjNsUNSOPjn72c9+7nOfe0efbDczw4e3v/3tgzI/8pGPkJQd5Lm0IxC+53u+x5iCur761Kc+9clP&#10;ftKfF7rQhb7hG75hR6XtaWZL43znO58qnvGMZ3zuc5/b07p64R2BjkBHoCPQEWgR6CKAPh86Ah2B&#10;fUWgjP8vcpGLUIJtq+6y0qerR1InneMc5wir/HVf93Ubm9e++MUvTiFf//Vfv63Wrirnile84u/+&#10;7u/+2q/9WjL8/u//fkzHz3/+87efUP4zePbkRje60V43abPyP/OZz7Bw9u0lL3nJsQnDZmVu66ua&#10;Kj//8z9fU+UsZznLtsoflMMqh3zqSle60gte8IIf+IEf2KNa1hZLHBabEXOmlUT8yZ/8SdTmN77x&#10;jdcWcvAzwNmYvuY1r4lAUPrABz6QMAdXu9rVznjGM+bhT/7kT77ttHTxi1/8BHYq69pa5mp0ApvR&#10;q+4IdAQ6Ah2B44ZAFwEctxHv/T2aCLByj6E7HTif0oPcyV/4hV/Y0+Zh+6v8MkH/lm/5lj2tdFuF&#10;//Zv//ZJJ51UkpEKQMAWYFtV7E85hfxBMwFou79FI5QZVEV6w3C+/OUvv+xlL7s/4E/WYn9gmpEt&#10;gkRsKy2hXSfRixHBxoklvEKWhAUR2iM5P/vZz85X953f+Z0XvOAFZ/IwE/i+09LpTne6yWxf+tKX&#10;Utfa3nGvWJhzXFGt64MfwGXj8e0fdgQ6Ah2BjsABRKCLAA7goPQmnQAERFyjipGi7x0njqOTb+XP&#10;h0n8fsff0vDk7VjVM/kqZcZVtS1/Jmw+jWtMfNGUnGA1o23VzIeDnKv0UcmW9leb5xGTs21DtNZt&#10;4pbc/rmwJYNC0hgMJ5//vGrRe9KTnuQJmYjgeYMPVcfA/qdOSzjt8dgV8oXezPSozo4nQGbO5Nwo&#10;fFJFi+dgvrV/Yjle//rXy4/JYfacDx/60IfSaa8avrVTWvm/93u/Bwoa1DRj1SJMS4RdDHRvfOMb&#10;JzMHeUkktvwoHKqzf/zHf6yExz72sVVCLcP73ve+Xr3//e+f1I56iOlKAySM6OS6m5wq2Ei633aq&#10;tFVk0NMwieX8/KBn+pFqJT9z7lUToN1YfCXi41Of+tQ0Qwm8wX3O02QG+bZhf/RHf5T9oRBbNV6e&#10;p5Eve9nLkuetb33rve9977hpSGQT7QC9613v8jZJvInJrUPVxl0GPkcXu9jFmBWUpcxMM8avXve6&#10;1ynkTne6k0Kke93rXs997nMna9R+iKU66TrXuY5QDpODbr4p82d/9merugD1P//n//RVHhKFpIMC&#10;B1Q27iGesJVQrB+3vvWtU5ewEf789Kc/PW7/7/zO7xi1ysmMIgYmeuGTV7/61cvRYKqwPHPP2RHo&#10;CHQEOgIdgd0i4LIcroAf/vCHEQSu0kFyvfe972V6KkISOglV/ckLXvr6N7rpdW9w42ufcsNrXeeU&#10;a5x83ate8+SrXO0aJ13lapc/6coLb9Pp2ToCBxwBlqKcgSUBosdNxXSdfPLJ3iJ2663FgtC81KUu&#10;lQ+TqKBFQRuUgJLOW8HqBq8of/IqtG/SbW5zG08Ql/gc1vJVuEukVsHI6jXZhIjXsAtc4AJtqx7z&#10;mMdMfijKHR6yzek3t/lxZgarXiF5vbrlLW/ZfsJ2nVJu/AmpBH1jm/MlL3kJbuQWt7hFHgoU788k&#10;ew632EFLsATz08aHLhcYfJU/mV57+0M/9EN+k4lURfnxcz/3c/SEgw/FJsD/VI2EKeOS73CHO6xq&#10;0rd927fJ/4M/+IODDFiLlHOZy1ymfWVwq3ziGzxG/hTPHCfJnnlc+4/8yI9oPLTzyvSTk+NDmxPH&#10;gj1bu9wEhLvmNa/pw5ve9KYKYXrQFgKxyRJMgMmGCUJZ+YOw285SoIiPeYK/zRNR0LGjg+o8VMIT&#10;nvCEQa/xh4OW/Omf/qlRGGRjN/H0pz99vtf4vTGknhCdpIXiR4oSP85De8+ffFy4I/JWt7rVIP/3&#10;fu/3OkmTOYMVxHSkJqEaPbFwaOYNIh+EtpBHPepR3CgG1b30pS8dVGRHsi+ZOXneXnc3+JasYdwp&#10;UqS0x7SfhCUPcdqDtcNR5epXv/r4EzuVKS3zqlFoyxGIkZBosl7CrEGNAp1O5uRLb98YZGbqL7Pr&#10;AOp5tmh2QPVE0M0U+MxnPrMenutc5/LEqx/+4R8eV9fu/Olgbd1t5itf+cpPecpTbAIePvzhD1+L&#10;xl//9V/nc5cytB1Zu357ho5AR6Aj0BE4qgiQU+804dbRww5o0mfidfw7sorEH5HA3Q9Tj74VRgof&#10;4TZcnD4KvFsB7FaG0r8/Dgg86EEPspb0FJmb/lLaUGKLJo3fbhFAlF//+tcfxNzCgcsjHB3WZTlc&#10;4odjHkjolnySKiRELZdXHEv71ROf+ET7QvvEjvDd3/3d97///SlFB+XnLrdJawjSDYzxIAr9n//5&#10;n9/85jcf1IhqpxMbFEK4gPlJaC61lwmuzQiYY+NePJtL8pZ0fzIP+WYsn3/6p3+6MrA6xoxhy8dh&#10;6ln8Xve6152/tq0taknDaAVR+ZM5bcR5jjfGM7R5sM326/FXNf3yiiBDOEAcY5tT+IAl6kciAGeD&#10;D40Ud2hnA6NofvspiuLU3YqDSxAJsH7sx35ssmGMLDA/Li/I5zhYyQ8CpnEABdHaDEHbZtVh4K2m&#10;cWh04jP1VmZskqmCV/fk0pe+tDlGT+s3xCzS0qsvGZrkIbjBffkh6ONd7nIXB+T4W+elFdE+N69I&#10;PQhrSrVeb8X8twOQAuTJ5FBmjrE9IUHQ64E2m0xnsCrp2CGfArHfZDd+2JHEt3Or/NrOshaB1dps&#10;yfDt3/7tUCUXyJ+mU/uhQJ4mRswoQCenROrhTztVkFybrHTCLByynBjvFCLxmPDEiH/0ox+tQhin&#10;EBpWwyozVp/oahALo9bUfBtqgVzjGtdITvvSv/zLv/hBe29vJEJNRde+9rWTwXxury953vOeJ2de&#10;kcWIOWoZmu3wIcKgU1kLQjJg/hMRsKeOQEegI9AR6AjsJwJdBLCfaPe6DgoCk4LDNG78CrcfQv96&#10;17seK1MZPKHkxPQiQ9GO9GlJGEjZOJHSk+M/q6gQlwhcUeUH5adScar5puYVfpgW10MaQkwCspIW&#10;S8KfIBZlGIOINi3+mQyCxh5PniYxCsCDYcWVVlX/67/+K2YJUYuhQuNW+/3QR9mwN/pY+cvQmuU8&#10;7gujSNaYr25729tqD6KZIKDyM0nAJ2gJX2v5q3xsP94bt+kTcooKwMY6AENO88wqoTJjdTTvl37p&#10;lyC8StCrHJynT/wbWF70ohelBJYUWNzEOTv96U+ft4bGCIaBpP1uO+6KeA+NFHYrmbGU2OOEEKcc&#10;9luajOie5v3ET/yEnNjmVoWLpWwZ8uoIHjJx/gmGcHf/63/9L7Kb1KscFgraVgyVQUxTc8kZ2W1y&#10;As2wYpvztmWVx5Nk1RMyEW2mfqfhx33hbdhuyCwQY78CAAD/9ElEQVQqgcZXg3WKQpg9tmlMZtFC&#10;J9qfQogG2M9nfuKZJT/MLkyOH+anAtMGGmBTtEoId4rTMyexXv7NK3YcnivQqFXjSQpyoR022Eg9&#10;//nPN5qQ/OZv/mY5/QDsqtnCDlyx4Twl/fWnLgvXZwZivPWOubgpWm3D2oUZJtTLJQJJrmkkFNAw&#10;umWiusqf2HKkAFGe+11ikfpW81TqT4yuGWVpWy8pIVNI4o5RvRAbErdpjHDL5pIr/SQNMxXxwLnX&#10;sDj2qqX9gdG1e+QJ4UvqSlOt9LogMLOOgA+q5IA4fBnYXOT+Dsl8I2o01kZcTldXyilBLw4p5KFL&#10;bqm8293ullCRJj/0UoikcMuN+CM8v6Q0OJvkEEjDKpntdgzzqjXmNyUyAysCJcRsxZ4UtpMQGcp8&#10;SBzDdIjNRSqi6reXek5qw1Isg6JSqxUOQUweg6hTcDCBU76O2AP9mNm7vLXt19412bD+sCPQEegI&#10;dAQ6AnuBQBcB7AWqvczDhwDyml2udmOPB0o5DDA6G7dPI42w8yfuEZ2Kn2fLyhGUJjYJf3Kta11L&#10;IUjz8Y33FF9jXBL7HbUd8YGEc64AVMyz0dnIfQmnh1eZRBZxHF5XwnGhRHEgaZI2j2OeyZyb5/EG&#10;mI1qvx98sFNOexEdjiWcBuaQIYPG4M/z1fimPQwDbX8QQ5GrospXOF435ZOSDPpCe4b0r8ylZEOI&#10;z9yYRY7gk3CtEr1oSggDIwkEUCIAcg3sk4ecihlgtx3H1A0uDGNmLEM0k7TcyYxFnBwCD00h/2L/&#10;yuDCRIpPMgZ18BVf7qhS8QkJmFcjiLXTkrYLrNxTe6K41dB867d+K9Bwd3lrCpUaf1Uj63ldOqAu&#10;IgZDBjEtMbfJXMZzwNBooe4TQ8Cqhc63g+oi83IFQwVgxy/FLkC68IUvjMOsEgocUiHTkuAjrwaX&#10;IOTboCSuPg4wIiQgmEuxBSCVWxXLw1vsuqoZyPltmfhELQnRT+6ghSYn3xOztNqGtYvlDhYxS0DC&#10;jceRXiFYaJKFyk8ClWYTTGQbqcGq5R/LFEl1BFJWEw+RlCDCQttNv8lNLARcutGxrrkk2HYI9TQM&#10;m1rQYewXBgGl5E9dGRq7WRAzx5TveUJRWkfhw3W2jEFAgeMFu6orpzzaZosw/+Vca4iB+Scq8pU1&#10;q3cXvehF02XJTNY8PzJ/iPCEUbQZyslWYnB7CCGsNpCzlMUEWxKbZ4riz2X6SbYOW7onllWe8FYg&#10;svSE1C97owwR8gKWAIjhQ9ZyxqgNL5qHpqhCAG74alV6rvFlLWLfSF/mE/Crzevy9vcdgY5AR6Aj&#10;0BHYGgJdBLA1KHtBhxoBxHQ0aajbNjITnXwUaHgD1J4f2NqolbDZAytcWikcdXAQ5Cw/MHsh8lDV&#10;Y4iiLG0TdWj+pB3FUeBwlgOLRURVa0Z9gtoulqMe4oWYrUr0V8U8L6mFm6s0f7ueoAaYJdwRqnpw&#10;4RYTbtbmqQgzNqgR81Ahyryix/v+7/9+PxDcmwUwj/rdsBb3hQ1Ix0lGSi6QZhjcGAJsMZUJALX5&#10;oNhMD1yEgHPtK6zd8hD6r3rVq0q7qxC8WQk+1vaiTKY5iQzM8icnKqNouJEOlBZ9por0jnBhHIWR&#10;0Th2cVJrbe0svJlP41sRlbpYo2RkV4nJ0lrG8/HoYXnR1kXw4VsiPBzgWujICHjEyIZBHQT5x/XF&#10;sd/kH0zaQrV2Bk8IU+ar43eT3YOsZxDink3NLm+pZPWApU8DBNtreWyVxuqB/Qu/+uTJnIHw+C7P&#10;RNbwdryhDToYSw0PWdmMZ5pt1kDEYMQGywzKj/HymQSNAMi1i17ZZLSnzWPHs7LyhC1DpAZ6EV8k&#10;OGTPJ4uhzJ8sHPgR7nCwjASBmIAfx2RmD8uDYFWGPHeUlNnRfM7+tiPQEegIdAQ6AltEoIsAtghm&#10;L+oIIoBJRlniw9Gm6V5YCAlxvKTDtOJRQ40TZiBWuMUV+E1kkJw0omPt8WQ50apJ2DlUbJsHFxqV&#10;Wpuw/ShdiUaxfY4eZR09yEzPFoaHzeqY9B+3J/goeebC7ctd7nLjD9m3o5vp/POKfQGFIWkCtXMp&#10;kye7D2GCG6+wsq1jbY1UfaUL6bggC21RRA98ECLZaRNaf0arPNmY9iEmx5907APbAY7iiURQERzq&#10;K5KRCGXokGOADatJdgIvPRDfGKZBxIe1LZShGLz5zGQNcGttN0wVoEkVYH+mhIqhgOFptaOMJmIq&#10;TyhjdNoSMqsx0hG9JdXMYV5BSKT22Ntzv8/IDkw5liAgD2betzH5ltiWp2vSePJnXlmbk6wpq349&#10;Gkx+f44bNr4jsBbyYGIwVZjx+cfHDoJEjHudMaL0boUyWN9ELSE5GvDMtqyy/09pPH0YSvhBOlDg&#10;1A9LbxAVZRXyQc86HQiekh9TbSAiKKydEM4EK5WYJySOaQw6xknhNceyBq2Uscyx8K8JPB4Rxlwi&#10;bijBZIsTkD0hZhHjxdu2ZOGyWjg/e7aOQEegI9AR6AhsF4EuAtgunr20Q4zAQB+rJ3R0rvuiVKcf&#10;Hqi+aRFbZfuqbuNPKjDYOE859lfhxA1RfCFwF1r2yhzGjxZu3iW4bQC/VuYGGCrMQyWW2GXHW2jg&#10;gWOYwMdhLachJFjo43IomESmvB7yFgMWlomtOLNntbCjRpczpl0CQrxtfT5pnjAYVmKFtsv5zbFc&#10;ZESYKCSxzZKYBGOTqBA3uEAeK8h/GOM3lptwRjDQOIriqFU9iOGH3VJCmtH2y6VlGQ5GIoNWFQ5r&#10;F6GGveY1r5ENN7VwzhDQ4Lpb6NhaA02K+zeTjRnNZxh1vhWDa9gJXyhgDXQLe9qfYk0M07J6hNWn&#10;qw87baWonSU5PMfBHSdBCJtqUg006sDnkl29cxlHuiYFbRxgXAbaNDnf9CXOIxKn8fiwCDIf8wSG&#10;93HBYF4uXMWgwHQZ+5q9pZhqLPGM6Q0BGY+h+UEv2dBkOXjmWNxUGvPzwhYkKAPL/AKnfiS+xo7S&#10;vDFRW5SJzci/khFR7yD+6KqqM/EmU+1CBc5gX/LVYE2JSpCYHcRSnIl21N+euSPQEegIdAQ6AgcH&#10;gS4CODhj0VtyghEonSq2X1PoJ1F76E4sHKVTGkczRhvmBx1gEfqT7Y6TPAYydp6I+IFeSMmJF8Ai&#10;vbTc1ICJJo05XML9tlXjHMZUqehu8jBhrVfsDrDZ7LqxfzjPhC3UAKk1oh47CMxYvWKhE9SNaXpF&#10;DRjDgnmYNIhQF76InEUwLY3RJBpCak9BB5fMiWIGWr0ibHMfeHWE+bGQYCzGlZ/kHr50vLWGENwh&#10;lbKeSNi2cIZrWyI+QgUhkznu5Tiruo2ccAQ43OAznejVa9y9ir33WDU6sO1XZjixcc7M28lXg8ZX&#10;dcRGM9EN6itAMZV/2MMeFtwwQlpOSoUrLuUqdX18K/Qxl9uPWygwxKRjizZUBLhUygQmwzqedQYI&#10;qwzV8MlkE/TGRHLlqz8zUokEoamtUh1u9P+iVNbEsFp1TZr0iVgIsmz2ioFhPOOOWOWwSx+IIYxs&#10;ukAwF2MWfkCRbc0svbXTss0wmEszEyZAjQeRBCfIrEoLjfbXNtvSi4WUyzJMhpk0BqcmHgCz4bRT&#10;MVviwlQQ5UYGAoUEaiGEmnQ5sVK8Jd3LrQ1r0+TetfarnqEj0BHoCHQEOgK7RKCLAHYJYP/8CCKQ&#10;260Z1eubcFBlHuxP9F/F6pvsebG4Cd5ef1L6DXy88ajC3ctDoSQGdVsa3gY/uRBZXseD+IXth7lT&#10;EG9WrBdDVnQt0hNvLJwhdhTfHh/pMm1F4JaObpUXg2JR2AkryIN6iRe3pq66IQ8+idDO2zwMOY5d&#10;DLDYHs+nWOpKrRcAW+4KdZ63NL2Ct1HMCiQWA2b4p+PlAd6S9VBN8LmBu8SqxrBjr8/p2CMqYuBQ&#10;+c0rUEOAYQX2j0K7XlW0/OpCPRk4J49ztuWntZOB9NpmVyGTfam3N7nJTWRgmgExunprgfAIbkYq&#10;uEmxJpCSWaJTjUtF9UXHg8Y4rWoJbfnMxCNvIjMiTIFhMGcTnsspZpK5FJ1wO6C47vCEeofzz8Rg&#10;gp7eVWCOMb83eZebSWt/qOgb6YLVVOrlCq03nlRkGS9/+cvnu9C+VVSZEc1/JeJgmjSYS8YlH87c&#10;Szd4hfOvoW9/EMoYd9ObAcXyLgxyMnshOIuIBBrxwWFPxOVqnEjlCGhIUsqFoeYSY5OUrJDIAesJ&#10;4VQCjrhNcCDDtQmPA/gNILIrxgJF28a7ruHOXmRwx0EEJ2GZ3Ls2BrB/2BHoCHQEOgIdgYUIdBHA&#10;QqB6tqOPANoulwJIvHkTWQpJWjdyr4UgylLZaK5Yj/vBDzxfVazvKmQyrFq8W7VkbBe9qnbMVRib&#10;1l56bVPxJFG2076OL7pDx5dGN5wq7mgcao4j8droX21L0mUCjgSu5yJB6CDlgnqJbpmOl6SABy8z&#10;CnzgjlR2415jD+qartSuX9Tvei250HvwCaHDuBCR2NbiOcjAXB8/IGBYhT9MBlIJ8RT9+NEf/dGW&#10;33CjnocsNUonnyfjtOq5uJXRKI5n2riQ3Mu4KlUVCbNvLHTHDwEU4AO31iS+ZngyTyZil7rvYJBh&#10;VXfG5ZBbuSawjZrBc1uoDlx6xE9riyI1iIlNO8oY14SCI/Lje5KJUaMws34ne0o2YcpV8IJMOaUV&#10;YrXqJ2fajqaZuHp1Fej8h6z6GW4sL9w+ZjrJb0yzj1UyjpOeTaxddHwQYmN5jXJyNIC8tRbpJ54/&#10;UpJVDv98K9RYF1tomPsF19ZouCON4j8SKSdRbMIcEnas8u3ijRJjIkYQuanE1lfCr6rUFJqRW820&#10;zUweOMis7UjP0BHoCHQEOgIdgd0g0EUAu0Gvf3ukEGAenGBjKOCEl5N25PBJJR7SmYZqPq473WP0&#10;8xL76sKxAnRvgOy4qVVyW0WYkMl+DQKAyUalGXaRSGIgAvAqDBVHiSUmAIQFsQ/H54dHosakh3cf&#10;+yCenIiGfH3H1w1OYoKmTwtp8sc27RzdB6741LnxWWjTuOPeuhF9g1HwCZ45d9pf73rXy33plWog&#10;WvzpKuMxTgI18P7AlrQTiWQqziPMrQd66RIBbNbm+opaMrwNpm5QxVhoZZmUpfSgjzxlSvjSTr/J&#10;5q26y9CsK4t9Zh2myhOe8IRBCcRtS6bfKlhqxY1XhBVKxLAcT+YDsQPfLNUkLLjww2FTxwDyGCqb&#10;nfk7GlgKRDiCmS9luD9ZozCj8IP5xsDfgSyp9rEBttyjBiIAthVM8eOcsvxOygFEtgL3QURjn+7Q&#10;yUffzjKivaIlHwpqmM2nkobFwsgdCglvYYNKZBPLanDZh4ldsQ8sqFVyTKsy9iztHLO35yIGVwO0&#10;DWPCULdpLrk1QwmMTQg+/LAjdRHAZqumf9UR6Ah0BDoCmyHQRQCb4da/OsoIsBQNzY2UHMTxRpiG&#10;gcS7DvhGvFAUsNi2utN+EiYaJOr3RBqX6mYvDF6Y5OWJKCFeuwmXPfiwrI7by8PysAxQ6xP61SJh&#10;xw0Y3+5GRZ9w4gAphTbEUheFGM62ykFkMyaPu7vLzPIcMR3+HO+UUHyVGJ+PLzKYhIU5bowg2j7i&#10;Jcbh/Sc/961Rw16O3w4uR0hgsMk0+BZTZBzF6nOdYV6JvJCbxuPXQLrRXklILVnyoEFR7JzrinKv&#10;3O8Qy2RW65PdAcJkeL+22bAtS3WMU90OqEAcrIkNPZIIthiDCykGmnyRGhiWxxw6sfTSpPSRW0RF&#10;7y9vjrpWIzmJb9LxG97whoPuZH4y1Y5YR/szbbTNLF0e+HASpcmHA5aSAIhQacbF5slPfvJHP/rR&#10;FEX3S1ntScJqxFTBzXPRCdeEF78wsp7JlPkmnETNDaMZxCyfdm3iG8UKyV7BvkCczpluQiyX3iu5&#10;vacAJ5/eGev5sCYpnJ9FNOEEMW984xvz0NTl8ZRweuYqBBYCbuKVQYeVzl8m2n5zpmKmZM8R6NFl&#10;omo0i+T0g/yLiZaVi7FvvWlStQkTuYkMgSgdzJyJUMDEZkSQ/DXug8nplT1kbFoinkVsOtx+moZJ&#10;nMVs6bV7t/dB2gTINAcXtaRqEgSjI/Nd73rXhbj1bB2BjkBHoCPQEdgKAl0EsBUYeyFHE4E73OEO&#10;A74adZ6Qb0h5ttyuzkZBSrSFrj1jbYvcRBPLgwyVygPfHdfJSauJbMXLBTKUaGWmU02gAVRjPp9M&#10;LdYoyMRCp1enqmrzexUuGoueiOJtkyj60h4JmYtHfdzjHjdmeEoLyrV13Ji0pH2ua9F7YzB42/pX&#10;+ZT8SOQyWr797W9fXQg+XmEeqj2EKb71JwU4h4V5KNJCsLfxC8VxjIaz9Q9PXdgwnU3DDJnfT3va&#10;06J+XJWwIrJxqF47y9vqiDxKDW4WtVyBGArtHWxhC7V/zM/QE1LSimIYEDLWOjsW9+QVTS/Tg/l2&#10;cuGuiAys6LHfFJjQIIgBO7aWfEGX67oBqyDYaoYrEjJMotnzFqloC8IKDkwGag7TD0cEoG0DB2lj&#10;4ZXqImtoBzrq9DZ2IC4xmlK+IYaD9j4tYT0eD4hxLIDBzKkQdy0+9ZULDlxMmDItbWPBs71yVmiM&#10;4MBGnSwGXERX8rPq9zsGGoy6Nc8PWBGT+QHAtIQ/RQR/YhnqWts8dzTEQN23reRFzAg8LbEdxbJX&#10;SbjNikhCRjl/ZaZaYkiineaSZLZ7WLdvjgM01qpvXylEjAlSCV0GTlpikifcqTZjoVvB1qpJSGyk&#10;ENwyUUL1KIE/U0jpwzlVxazAZKga/eABgZnn94QJr1U/lq1M9mJsplE4ZMK3g1LXTJQsL50ykdqG&#10;aZI4IyVWsw9LyWmB4PM5YkiDwA0mcIwF1LvBhSPza7y/7Qh0BDoCHYHjhgCloGNLciBKuZPIvxL6&#10;JP9WAk4XARy3GdL7uwgBhCACdKz69jFTZH6q6HKMB3aLYk3C9iPTMTPI/ZbFvc997hM1JkI5OTEG&#10;yHpUbNrBun5AN6t64EA+0+Lo9yYTNjjOsejLlj3GQYnijvVKeyQm0Phb/7YtT5kzNxpWpQPGFX0c&#10;tSdjCopB5QuOjfIODtT+7QXdlHKxqnjJS15S7WFDQe0Jhx/5kR8ZXFc+7mlscfEqbWDwMtBtg65j&#10;CTQM76GzaZjr5RDiIgK47q5VtqeW0rQLVcA2nt5y7dRpq1tlCcLVeXC/QHSnqmvttFMXHlLVdUG6&#10;8I0e8lgej1ReLUmJsobdEpUA3+6EMNWhkWsRiSpM5tZTHU8r0BqmV04CrAyTiceWYSbuQEGBO4pV&#10;+apAccwWKpTgoP0thoRchon4g27WCJJcpCWkGJTt5GjjO/YGpWVWME9or3+nnqVMNjmdi3TLKVNw&#10;O+I8QoEyZGiLwoHTYFMsY6oVJT9eVAZtYz00Y0pThZjVA/Mi2E7ea0h2hmc2KMRzei2Zsb4thwhM&#10;+Pyga5VdSB48qrkkDe7JG49LLZ/BK4p6lhERZqUxkUSQ0/HJH0fWmGyY8H7koZYAljiFRCxiG7FJ&#10;tgFN7I3id4pHEO8YqyA5DRbbfqx76yMDdpIFqQCpSH7jDrZGNPntw1bKk5ZnYapu4M5TDUuNEuHR&#10;Ix/5yHylVdUwwjXNSJ5B+YykSMc8HF9Gu2QV9zwdgY5AR6Aj0BEYICDMDRk0sgTJRFQtIXcllLYU&#10;k7QKQP61mJwyqixjUSSClGt4z/rK173qbGdaYQD7f25/2+HNxn08OgKHFwGXxkvaj0avYOCD7uCF&#10;WOFaQuUML4P1RhtJj5pwgJWQj7gIOROGWqLmYuRMI2qJMTa2AIvht9zwJ0oYXJA2gyd2CFOtMWoZ&#10;3Fuulih7cTJtqDY6Q9Q241UG4SmZCpeKNTcgskbGYGhkeG+8Hz7H9iFKX6vH9opAERVuN3ngAx/Y&#10;OuETN1ByKqocJShIOfri2UgoFUKJWj3Cgnpre6H6a43h0dyYjXl/ihSC9OdfoMb2Tm9cLqEDpp1E&#10;pjRsGubiemxM8VoodbQ7oOCjC2QThDslC2Dcboz0IiwTQUYp91aNiI4QMTDxsO0OEMPC2ZqNFHZ3&#10;EJ4AOBpGNNCypiRKFR8eux5TYYVrqmxj1pTQhJKZZbKi5heggYAYOwLuD5hDyBvi6DDVQoIzLgHP&#10;I9IbxrhcS4RUhJuJgRM2puZMGfNjnDiG3PnOd46pAvSw05xcTPWBnIXqm4DABGBcLWfLIxFRmVqu&#10;u28jtHFZN8mJDMBofsZ5hMAC82/2jqNvDJguQ2kZ0vC36ysXBOodBErgZSaQbgDHnCFcUJ2WtMp2&#10;M0GcgswxbQjsWE1Cq1Ji67hl7luTKoEtTA+7hyds3Qe3Nsjsw2QeSIK0LXPJW8nmg4W2pfzmb/6m&#10;MgWeqCAdYyY2M8EwYUHNnJSgQKNmQlpl+XPgV+KVTalyttMJDWFkVZSiJKJDI966n6xqRpUDOohh&#10;7KsQUhiuQ+O4pMSjzDTICzLoSbpszxnIUEgACRekwfrN2NWgWEEII0EWysBB99VircWTqG08HIQM&#10;sBGNBZFpWGqU7BUWNXsiJXAEqwAWYKw8LYxCOdiabJLESZMigLUYzq/x/rYj0BHoCHQEDi8CSy7D&#10;GvTufz/vRX/9Qz+I+nK2Jjnokxwo+bcSR0XkzddgIcLwo07yQ0JASw5LjbjAne9/1wud56v/Typw&#10;qmjg1P8k//znm990ajCbnjoChwuBVZdpMYaPhypV+YCZH3cQO1SG0Ch7jPQqENqcRXpqA9UfJmGP&#10;qD0sTXxTsUZjX18tDzunGd6GfYq3rfZUGHB/KkTvxia+tgh8CB5+MpCVjaI4bRxsxAe0tVJrklCI&#10;aUwiiiUhx+fNm5NN49WiLpnbWABe4XJxnuoaxAjUI90M5pMW9YNBNEaZLbq55HZAOyNJxyRiq6aH&#10;Lmj/2L2/bJtrgNLlyXIyx0A9wKGAqq+4J5D+YEpL2csgPz4g87NRv8pjos0JZ5+X+bpm60vLunsL&#10;dnNs0Phqc6bH5EJY1d9MP1+N7dirp4MCzT1zDNQDYVby1+T3G3s5s5yr/MwxLawZPh6aDVZ3uqzk&#10;eCI40VvZkCdObfKRBBpgFFAXEGxc16qZudnzVc1YNZRra9l6gTM1ztdlUCJpJQ4bXNpCbJqQIqSr&#10;M7djyGBHZcWjBAJfItfWKmrV1F0LUc/QEegIdAQ6AkcGgYXBsNr+fvlSV3/FT92exB+FIyHDWllA&#10;KxFAUjKpI63uIoAjM2F6R3aAwCQxSolKk8m8n4qPnfOqC6JWVbMB/b2DFu9Z1nm6fLud2npdW2cq&#10;ZmDeuK7Nhm4ztmftVzwLWBBg5lsRwGYt3JiP2tEK2g3sO5IppFUbTPg9mtXsCxK1nn1BXX2XRrIt&#10;D5Mpkoi4EiWD23rjN5sYayfhTovdeoEbT10ipIQ+5cnFLKhCcrAfYclCJsXmSLDGsTlDW6OgD7k9&#10;kY3VqptcNxjKnaLa83cEOgIdgY7AwURgf0QAPRbAwRz93qr9QwBTxCRGSDxut4krxnJ+p/z//jW3&#10;19QR2AUCrMfx/wpgD7+LYvqne44A65WY3rjzkneSPSpJCNKYjrNT4ATRL5Pb85FoKqA8iXUSRxjW&#10;/hw0klj7xyZFFNJ5/t8FHIlawhVifDvpfval19UR6Ah0BDoCxxmBbgVwnEf/+Pa9VdwxaW4j4fPq&#10;xyaVJfxyjA6p3mbrOswZxLZe18Yq4g0Ga+O6lk+hNudmms+1X4m/yBFaRULfrY0kt1nLfbW2GZMl&#10;b6C0n2/hBgVufWLspkBO7+JETPaRUR83AY7uS+bMxktyswmw2ejP1LX1AndTl4gSIo/EC2OQqPRF&#10;NBx4Hg3yCJoovKjYB3KuutpzZgVtNiL9q45AR6Aj0BE4RAjs3grgSU95iggATs+EAvA/6VGPeHii&#10;A8QRoFsBHKIp0Zu65wjg/1/5ylduwP/vect6BR2BXSNA1CVkvWJczjcISbjrsnsB20fg0Y9+tMCB&#10;43LZKI35/+1X30ucQkDkBWcESzGhH+u9gBRCADDsn+f/jRr+X6QJcTdn+P8OfEegI9AR6Ah0BHaD&#10;wAPvf//B54942KnqnzZ1K4DdINy/PawItBpdZpy5Jk0IN6GtN3YB2EDddxDg27pmfqZTW69rY838&#10;BoO1cV2bjfJmms+1X7mK7DGPeYxAAJEF7FFa24zJejdQ2s+3f4MCtz4xdlmgEI9x3Pit3/otHgF+&#10;CDvHHb1uAfhvx/lpQS53lPZiVm82+jPN3nqBW6nLqcEvI0WJwUmsthZ50QRdpEIDM+8soJwNps3a&#10;2nuGjkBHoCPQETgUCOzeCiDhAB/zuMfHCgD/XxcE9HCAh2IO9EZ2BDoCHYGOQEegI9AR6Ah0BDoC&#10;HYGOwLFAYFsiAFKARz/2sQ97yEMmbwTojgDHYjL1TnYEOgIdgY5AR6Aj0BHoCHQEOgIdgY7AMUHg&#10;IT/zM6t62kUAx2QO9G52BDoCHYGOQEegI9AR6Ah0BDoCHYGOwHFHoIsAjvsM6P3vCHQEOgIdgY5A&#10;R6Aj0BHoCHQEOgIdgWOCQBcBHJOB7t3sCHQEOgIdgY5AR6Aj0BHoCHQEOgIdgeOOQL8R4LjPgN7/&#10;jkBHoCPQEegIdAQOAgKf+9zncgfEuc51rm/6pm/6x9PSd37nd37d133dQWheb0NHoCPQEegI7DUC&#10;G4cDdFK4C8D1tJLI/4MogKfeDZAbAv6//+985ztftwLY63Hs5R8OBP7jP/7j3/7t39LW//N//s+/&#10;/uu/fvWrX82f7s3yp+Ra9ZnO5CspVwwevfTv//7vR7h3+zNeptDaibQ/LVlVS6ZxrYUT25ijUbtB&#10;dyH8PU9LD3/4w2tjORq9673YLgJPfepTL3Faeuc73/lrv/ZrN7zhDf1+whOesN1aemkdgY5AR6Aj&#10;cMQQcGEw2bH0Hael85znPPlXIkeudN7Tkr53EcARmwC9O5sg8JGPfORSl7rU+c9//nz8qEc96uxn&#10;P/sv/MIv5E/XcftTuuY1rxn9zGRC5ScbGm6TRuzxN/i6Jz/5ybsRT5x88sl6d7Ob3QyXuMeNPSLF&#10;o+D/+q//uu0MJhCG97jHPQ5sD9/ylrdo4TnPec4D28LD1TAq3Ktd7Wq3uMUtfvG0ZA0+97nPPVxd&#10;6K09UQhYjH/+53+u9ne84x0nqg293o5AR6Aj0BE4kgh0EcCRHNbeqZ0h8Fu/9VukABe96EV99ju/&#10;8zt4+Otd73q3vvWtB6X86Z/+6etf/3pGAatS8s9k2NGrnfVhtt5f+ZVf+d7v/V4aSJr8HbVhkFmT&#10;Xvva15Ij7KaQefTGvT4UdY2bTZD0kz/5kze/+c3HGO5Fj7ZY5nan8fKGTU745Z8vz7lqZS0vYXnO&#10;u9/97mSIgxqXf74POfcTjc26s58tPAh1jdvwM6tvddrpMdHzdwQ6AicWAUoUlJh/7YeoKSaorW7G&#10;Q6888a/EiEzm3ShvTmxne+0HGYEuAjjIo9Pbtk8IvPjFL/6u7/quX/7lX1YfE2i7La3dN37jN46r&#10;f/azn/3P//zP+9Ss7VVDBDBjv7C9enpJ/4WA6WQiffnLX+6gHFsEKG//8A//UPcZ5r361a9+02np&#10;Rje60bEFpHd8LQJ3uctdykroPve5z1WvelWfnP70p1/7Yc/QEegIHBYE8PY8wnD7vLJx+J/5zGc+&#10;9KEPsRn8+7//+3TB8+TxO87bMh+W3vV2HhYEugjgsIxUb+feIvDZz372/ve/f0XgYAjwmte8Zlwl&#10;QwD02XHm6850pjM5jfZ2MHrpHYEjgcAXvvCFbCm3vOUtL3vZy/7gaelbv/Vbj0Tneif2BIHTne50&#10;5EQE0F//9V8vntPrXve6PammF9oR6AicIARQUJZ2RACitXHSfO973/uKV7ziN37jN5CdTg3Psf1a&#10;FxmB6G7+7UFkTtBwHeVquwjgKI9u79tyBFDqv/mbv/n0pz89n1DfffSjH538/GUve9lv//ZvLy/5&#10;iOX8qZ/6KafXEetU705HoCNwWBD4gz/4gwc+8IGEtssbLMy+TyRE9pKv3vzmNyf/X/7lXy7J/5zn&#10;PEdmrHtlfulLX5oSkt761rcuKQf1f8opp7z73e++8pWvfOlLX/pxj3ucr4QDPMc5zrHk856nI9AR&#10;OPgIRARQDpWIT0vejvGrv/qrqFBxQNlsYvhbXQtZwHw46oPf697CE4XA8573vFVV90sBT9Sg9HoP&#10;EAJUc3/zN39zxjOe8ROf+IRdmCmmxj3xiU+8853v7Mef/dmfIcja5tLPvPKVrxRBcNCHa13rWn/8&#10;x3/84Ac/mAHn4BWpwYBmVcjtb3/7ysboCx3pTyGgxWPzIweAcGJFtgrFd9aznrU++Yd/+IcIIy50&#10;oQtd8YpXnLQTc7RokpIj0XjEIx7hypBrX/vawoRWOV/60pde9KIXDRp8xzvekey5ffjDP/zDDicl&#10;DKLZffCDH3zDG94g5+Uvf/kLX/jC7Sdk23/0R3/UPrnJTW7yLd/yLZNj3x54LOJK/ZXhaJNhIjLP&#10;k9vc5jauzqq3H/vYx37pl36pIjJqKpDFQW0/f/vb354gW9e97nXPfe5zt69g+KxnPcsTqtob3/jG&#10;efV3f/d3hvukk076vu/7vhe84AVk9nmus7qc323jdfmv/uqvHvOYxzjav/mbvxkDIAM9sN8/8RM/&#10;wSnjR37kR575zGeyDBeB4kEPepC3+vg93/M9t73tbdvGQJvViSfXuMY1XN8yAMG2joZohzJzjLb5&#10;Ihe5iFq++MUv1icM0XU2f/JQeP/736+b4juaNsAxbyunxstJNYEKeeELX/iBD3zgGc94hreXucxl&#10;uLWrbtCM/Gn+CHRXUrN73/veF7jABcRBmMw8+dCIGBewfPzjH0+G+973vgq56U1vmj9ZSP7u7/6u&#10;H2J2/NAP/VBbyK//+q/HPQezdMlLXrJeZfL7kzX1d3/3d+f55z//eY4/uLXf//3fz5PrXOc6xvFH&#10;f/RHz3CGM9S3Fh0EqGKyCQySlsRi8w53uMPkbW2ZY9AzYfLtQx7yEBNVSFGReDPHrn/965/5zGeG&#10;0hvf+EY9BVoh9qlPfYqoUYRRvGg+h4OW6OCgJT97WtIeNKXMZoWtTJ6LX/zi1pqRNb5/8Rd/8ba3&#10;vY0Tk9XhlaG0Lox+ipo06rHtJGIw6IRHGSNwq1vdSqXGIp4OklVp6T3pSU9qM2eOmfB213oO7fe8&#10;5z22F5z5oGShRrLu2GRlaUhWkImBN+ZDobNZvNIFL3jBP/mTPxm3rX0iqqud/NOf/nQ9BMiP//iP&#10;m0IJ/tImg658q2PwHGJeMYCq5zpldo2rZtD7Dd/wDXAQ+HP81j7cLopJ5DPoJr+t3mGkKJuPMue7&#10;2d92BDoChwgBlIYD2ongqLWTiBHrFPME7WfTRunZc7j/OOLtEvKgD4UMmPROPUS97k1djsBmlwK+&#10;68kPxlk4W5ElSAIzRxDiOJIgMus6QD/y+3+gCZChH/7whzmiIOUdfqh2MxLbg2hAJ33ygpe+/o1u&#10;et0b3Pjap9zwWtc55RonX/eq1zz5Kle7xklXudrlT7ryZtF9+lcdgQOFAM02Dg3Tq1VYIL8luqY0&#10;EieGN5DwpQi4/EYBixqQeC2VsGpeucCpfegrwgL0XD6shCFEiNvWk1lpeYXmy5PUjpmsT6ikWtyq&#10;YcjNhJAZJ3YNg3r9qWvJibm9+tWvjpIe5xE+8CUveUlbIDmIbEjk9iEmR07P6amqWBnwyXe9610J&#10;GgYl48R+7ud+brKpbdcQ3PVhxcWpr0gc8hYRj0/LcxsXnhzfMqjREyxEWyNmLHnGwR1lyyskfn2C&#10;LfHEhRHmiVGr8pHplacab0cVTn+Mpz1WZruwV3hOMJ7tbGdrsyn5+7//+228VSYdYDLgtcaIoRW8&#10;YjdYrwgpPMHeYJ/wlm3hJBpYNXHpVIGTaV9pBn61CrHne6sxL3/5ywfDJ6c5oIODxsBhUKYSznKW&#10;s5BEvO9975sc6/YhugcjTRYzBk0hWFlzTP40TLIGv/KVr7QlEOHl1SMf+cj2+c///M/nOeoqz7HB&#10;mO1xRZ5YBbX05LRmPQSjeTXuAlGIt9pGfDbZwZpjg7qIrqh38tBGIeZIZVBairIqM5SDBCJCIori&#10;tsYrXelKsv3Yj/0Yznb8ycMe9jDKpTG2hpJwJOVMbsVqCapmDo503EcsvbekEvUqu99kIuwgnKqc&#10;2O9gOy6Wj5UdaTCU97vf/Twx4UkP2/ILsckhEE7fbE87xwlig6/E7zTfVnVBgFgi1/rkcpe73GRO&#10;7TfHgJa3ZBaEPpUT7ERCVcjaQ1BOsq212XqGjkBH4HAhYGnbK0Lb2KkcauHc7HK2rAc84AHk6dT+&#10;DgskomABfvtxuPrYW7sbBBzBO024dfJi9CpiyflOPo4Ip3a6293uRn+D3cDj40fQorh+hNzf/u3f&#10;dkeA5UKZnvPIIkCBSd8Sa5krXOEKfkso0UGHqW1pRNGdntPR+WotIvZxWn2SNds3XhTLmoTfsPWT&#10;z2EVBnewjxXyVUvMBCotuV0MMaq6iib1Az/wA/7E4KUQKnSSPtR5NcwPpLlXdHq2jGihJ5Nmc5dA&#10;48qpO1RtLj+rnJSBOkLj6jyrwokkqePwaXR689Bd5SpXwaolz7ibn/zkJ/OKvjqqOUpFLbGp0SuK&#10;7Fg1kpp7Qg7y2Mc+dpd2dPR7ZohRq5ZTrY97oY+EBRoQdwmMWRrjgK/MuHHj7nSvdnIAVjIF+Mzo&#10;r51syWDqgleBVThxr8HCqNMtqIK5QV5hSOQnrCGUGRSuMbTiho/IJpl1Vk5SJ4WUTtWsfvSjH43n&#10;0Zf0OonSEtqOGUz42lDGpB6sH7E6GLZ2HkJMIU4s3dEeAgWKEe2kJtWwavDv/d7vVQilSYh0gQGL&#10;V9Yv2CnYCb/biuKcb1LVPaD+jPJf45kMDIp1skYDbGm3FihtNmIgVZTtBsIuNdbSk9lCcGAPppNp&#10;RmdOWIMcbBtJvAUiCvl73eteY/0AGQe9PWFcfWIeKtke5WaTAba6PznobfstW1p3T8ycmBW0qRag&#10;SZLntjK2Bn6YJ/YNUEsEeZljZG1Y7iURSS3YVRpvch+ksPuNq49jY6tqpA4yBTLbEWE4cBK3NEnK&#10;ZIAYgyYTOJ+Y0vZ2882QPfShD2UhkmRmpgssNRBSkxOMcVC71uwSQFOOutRi/vjhchDfalU7xyZL&#10;ax8aqXbCrM3fM3QEOgKHBQEHnAVur7Cf29kc0/Z89AyxMqrMUYsDTBRAb+1U3QHzsIzsAWknlcag&#10;JTE//G+pWwHsRk7Tvz0OCLTKdqyIy96j1UGUDzSEYysA1HAys31Fj5b+B71+gxvcIK9wFJ5jNqj4&#10;/IlpzJNgy62glEh47PZWPza6eeXAWGUFkBrTMJYLaNxqA1aKVg3Dj4trFWJ07KWgZlter/DbIaY9&#10;0QyC6tSuI6WKT2YcGjbGK+wieWSVgIGJclWi+x1o4QZzCeOXnAj9QU5esp5rOZNgr5yOpU0luEHN&#10;V35kfdlfYCbzfDMrgDQGX4SsT2pbNV4IWGL5WwDljxWARN/YWovgoKLhxEvgUVPyZlYACsHT0uFX&#10;8xiJpFKJ0KdU6NDDmHlIS0wRkfylbPectUIpb5mJUSlHTYoVz/A5PlIsXXSrIzW15Mmr9vlgHP1p&#10;BcUIxZSTs4WRFKm0smaUzHw6UqbGVFE4rupdNSxvmXJ4VQYdMQpAY5GGtBXB4U53upNXrB74bOdb&#10;qu/UbgEOmu0OUc8xyZjMcY/aJ3jItK01TygrAM9NkppO+GrLKurl8apEKZYJEhyqllgBSNTUSMl6&#10;zq2gYCEFoHGqV1kRVmKerNrDsfTJOVC226mIITz3NvYjDA1idaI77dB4Bdtv//ZvT0uIt1LjjBWA&#10;tzoyQCxWAJIt15SrBs+Ar958YlkNlqopXaCRbqQQe2DykygNAIFDeleIyV9WAIQgA0sQcMlsRQ+a&#10;923f9m2e24rr+XE4PXsfOwIdgQECjgDsvX9tBY42olJmZYR9zpRIjZ1E9lgKGIc1ms1pS4yb8IE9&#10;HRMEdmoCIP/YCoB+xVFIeM2amCayWwEcEOlMb8YhRgAffrGLXUwHEKO8bS2qVZ3B59eV4LiFVmmM&#10;pix1EPZACWTAVPR++Krcof1Zjq9+I7jLQ956pn73kFKr9X+eQRYBHd1gEiNtLAfv4jirV0If49Wj&#10;tWYcW8/bu6mZmsdFHH9FJtJ6yWoYEp/tuobxSJehSiAsKNOJtuTJNuMEaDW9chBOXsTIZY5mOBBF&#10;mwoHOrdo7ZKw3Djt/A7Ou0nkOHTs5BpJuykKO93qMEl/4quPJ2l9+DerAs9Tnv9KIFZIOdzDCIZL&#10;ywq9zGTw0tgP6jKIRrZiT7CtIDphIyMbvt3MafNj89oQD4aGGlwGiK3Sk+dz8pqolGndB6HyMbHi&#10;GrS1/PRP//R4KNubO9qGIRSydjBd+SpTTkdqSuQ5fBi9+4Eai7e8hMdLBBAGdYMbQFIOco1x3QC0&#10;nf5pTtZ04kqDu078OTN5sCqNHYu+xB2oXaWtztv26jiynoQUQVwyPt/AidR2VPEC2oqUlr2LjAZX&#10;TLNNtxBbD5Y44G0zm2O1b0zesbIjxAhBWAEs+aTqwooPlqopTeKTQiobzwsbDkOtMj6qWnQh0bnH&#10;iY5OvIzJGU4KxnCg/YRUjjhpJjLTkn71PB2BjsBhRwDnH3GtDcTOSbwbcyT/4vlJAZw4eDaHkT/R&#10;bJLjrN8IcNjH/YS0P4f1KpPh7ghwQgalV3qIEUBBcnrHHWGSee3iCVd1hm48xrGPf/zjiw0bZxZ9&#10;IIw9Y9Gwr4lxZdNHodJGYjZohovNjhCUgzT7Z5Q9bx8Uqic7xZSFgmITYm2Q8D+TQc6SDRuJsPaD&#10;GYJ4Aa2Ju4dkIjHMxi62Eod8i7Fsg8/NtBlXGXIcw8O7qXKSjideF1FFHmJN84OjdSuMyEPcNVdz&#10;Pzg+0TPP1Dj/Sl9APc/QLi+8Gr/8k+U5B9Er68MdCUHIhpbfRo7hIdRobeYtkMS0m0cM6yWbhFEc&#10;SPcJwjxf22uMFuEab/NBzpoVBTUxB33y85///LEaYbKWwGUxtiIA6y52+MzI17ZtPgPeskJODnJO&#10;jlStSh0R03HwyWDQhQiNSGU3My3fUuyT5VV1xdnmLREAKyQ/DOWkXM/qSzzOAUs8CQ6XgYovOM6w&#10;amKPc1Zd5KRkFm3iGVSYVDbCJnl4NqG/a3qwF7DXJULE8rFmoySzrTvhGBXLbMQT1gGkfpPeQ8sL&#10;7zk7Ah2Bw44Agi0G//j/HLI5YpyVnhAEeJUYbc6a+ALg/8fU1GHHobd/rxFA7VQVHDbH1XURwF4P&#10;QS//CCKQoPrRoLJXH3sLD/qM0B/rkdh9CUAoJ/oy8l2+XokRzbA2JcRULGdDnrBmzw8G+f51fuDD&#10;N4NYdYotBp44gyRCEk+OEjJnkvZUSi2sqcW6j8RBpIPBrQFtSxxgKbBNvAyWuASnHHrg/ChA/EZP&#10;q52lXLFP5dA72ZhcwONDOuFVFz0uATCDviRnm6fuJmgfMgnOwT+Gd6flT+Zvi83vZFvuTIjaGNz7&#10;kBLIXwYdCadtopqQRCRmDut3I27+mF0z0yPlWBeyScRGNU9wSsqhvc9sx5WlHOxTLgiQU/QHP2LI&#10;zRmbW0oKzLogO0hUBUElSvpGXsaOgJq6KnJAqkiajOthhYZhUzgru5TPkiVx7NuujQFvYV81pvq+&#10;iqpbNVICUirN/J8MbDFoRupdNRnq1armpbMU46oruwkGI5GjUcibxu23q7pT29pMRfUKZTyW4q36&#10;cBXsbaR99kpmcptMiUnrBmNBYsv5P1NCkjMfro1n0baQwJcJhifGiAmJz7OjStyC2jAWSwDpeToC&#10;HYEjhoCtUrCehIK2WVH1Y/WdoQz0/Om5rcNGYaet64cgsMoW6YiB07uzLQSWxALoIoBtod3LOXYI&#10;oO0S9uwpT3mKztMgjW+TmgHFht7e8Ject7vd7fyL4gyfnDXcGkjnibcxn26vFdxgABw8esF8VxLb&#10;LD+YkcdtfrJAmrHSpdOrz9yzTXOYAgcJUEpmuj++EmxQIx6DP7aH+EnHpB+qyw9248tZhQ2Q2dYn&#10;k3YHlJmDewq3Vd0WyxmY5afkepi77nB3xDTcRjDh/kTEmDnsrjOd/Fg7xL7Crg9mCGNp5VSQP2x/&#10;RGC47hiG8JUIbYTPDzMsnEFkYQRPCZ4UXov4oLWBp5tt68JRq0iaHCa+DMJnKEQHacKDQHIaPvzh&#10;FtFeWNTkoCz8doNslhhjHB+SDzLr8IMZBXckP0C3Vr6zQY1U5fHu2VbSBXOmTYSe5q0nrceQ6uwt&#10;Ji0fgUwJyf5mDsjZyhTWNgxxL/io0nwYEY/9PAUyiOA8ssFtT2sr7Rk6Ah2Bw4gAhT+aKrF1oq6g&#10;bEgEX/LWONyVGuMwdrC3+UQhgJtw4lA0OtREfSKJHl+w3UUAJ2p0er2HHgFGnvHXZfpOTY032L2G&#10;JxwOxik6zGhBo/pDVoYcl3gfhBWp2843QBNhipHGy0UpymI2+lgqLCHix3G5GXWnFk7+dhOnlBIY&#10;QZSCdNAG7ujKGScW5mrBOq71T0ajCyuoWDHq4v9M64vPVHXCBPS0zwiU8rm1p8B7M4Qx0KypjWxc&#10;SNhcMAegRp6/4wDdw5va9MO6+8qsyyQkVlNglgO/m1KGZC1ICZIUDxo1sqrgDO+3cG5s9Utt25ot&#10;mEXOwlitpxaSi8xPcoFJJKu6FMhrJgY7RAMJdnDkUwA0TBmgskIqn3kcb6It2AaFF9klIEqYia6y&#10;QeFkpoKJTCajWUEBzFV+WMhxAgJB+2rXEszftzsVdsDEXYA+tD0qiv6/LGJUaopu0JH+SUegI3CU&#10;EMjF7NQbKKhcC5UnudEd80804JWjx3NPNnD2PEpw9b7sBQJdBLAXqPYyjwsCOBxBsPVWQKxJp/qd&#10;AuHCtmItWKW2MoVb3vKWUYk7CTAzOy15kB8nw1U1xKg4WEyvmRXEK/tpT3sa//kx1RvtPY9fSlHG&#10;rrEA18iywR5UQaGnnHHi7qsWzxHKa3vBa7dUcI7J8G9CDOZmr572GQH3paXGhz/84W3VgrQZUPyS&#10;kcWxm04MyGUQ3E6oi5lGcvzmVyKDwHK+IujJJCS9VmDWAmlC+XoghsxAD0VWIxeIO0Aao4SqqAIB&#10;tFW7NoJexSIyY1OL6ZT52X7bfkKLm3iWqvMvps7q40qwyod/r4dj9wt/py00jhnKNjFjqVWJZ47e&#10;3gaSAKW7SUqoGwd3U059OzmyWH2xDFVU20jmmGnsSghtqF1r3Pe1rUr4gGTjLqEogiqTbUeRONbW&#10;0jN0BDoChxqBGPY7UHItS9ya4vOP+vKQCEC4XDICT4gAejjAQz3cB7PxXQRwMMelt+pwIIBkTDhA&#10;7DEn0lWNnoySRb6L2R584mr0qPpdCIc/IQJgyFq3i3vONhV9GeUnyhv3vhwp/FKdIpSo3PJ9SyfP&#10;IxqH0xq7ikY76WwsP6I5Rxfz7DSMRIDvQDWDSXaCw2P/xt4ETjUmskkx6Z9P7l9Iw2AIkPCT4ccq&#10;JShD8oxLE1UusdM4AJNK+CHU+Sq3uvb+hXVNO5Hv26Hci3agSBLJcj6hTsZDaTgM0NgPbaYoeo/E&#10;Sy87F5lxaJ/5zGcGX5kMMfi3NHwyWSZr/zgRMIEb+Kt7SCs7CLbv4apxR3uFSySbEAIz4dyZ3uy1&#10;H8eq+zKIVzTAunMXXdt3PVoe6CEfMkcfXwMxxpO8I0NJP88EIEJJq3Ld1Piv96w87Fr+zrUL9cMc&#10;e/e73z0oZ+sLcHIai7GKISdULSuANMOwju2qiDtLArW218xh2DdJawPErC2qZ+gIdASOJAIJOJog&#10;KY4Yx59/YwKQW5/zir+ng4yxW0QARxKK3qkTi0AXAZxY/Hvthx4BSsUxm5FeMXR30ZcfKGB6p0FX&#10;xdWLeTO+VJz8eusOT7+xxzL44Vq1uhqNSgpTTX+VzO57H0Tjn0eTJf/gLjf543vWfsjwzIV/sUyb&#10;Sbg1kfmE5VOmi9YFvkpm3cnFYC4LGMsRsGe8kiQB5Ad3ra2qK4Ag5RMoQRoEmacxjtCBzXk5kFdp&#10;5CzpS+zr/ODxGxuHpz/96YNKZ0IbzKOxp2/rprrUYoC0fDyUW2yDaQa3AedDzkUN3tbiAsuM5jg8&#10;/hITj7ao8cUBzGqY9I87RbNquLGvuVXREotHiRJy9QP+OZwkm5qxrGdcEaeGmXGP9Q3MNSYLNhNy&#10;LxJSL5fe8bcfxPzXAMYOkZqhDgd+OuNOscjgNTPTSCvlLW95y5JeZCgV6NoFU9FdgwnKWAnsacAT&#10;n/hEaqv2lfweRhRYX+UHceRgjvl2fNPBkhaO8zD0SNwELhuRdVYShSQukbYFKvr2FbHsIFipe5Xr&#10;9tYlLRFC0j6ja+6nbO92NcfGsUjZpJjkzEyk5UFSlzSj5+kIdAQOMgLxZ4zaH5mUQABS7ghE13lr&#10;f2A9lBuRuxTgII/m4W1bFwEc3rHrLT8QCPBXF+f5zGc+87g1wonHlR0Nim9BQ+fKd9s6bqrUROhR&#10;1/7V5+ycL3OZy/gz3Cz+ql4JJYXbKS63VZkuxMK3CNOWvcfmtZa3QgwQMST019rECYIDtrNKv0gN&#10;Kn+CqEkobOrTqg7xXQpY/PzC2GbJifuKBpJrAEODtm04vVhri6GgGcWEMOhlOB0HDQgnTHebjAIT&#10;BoAkMVuIlnWLSZvZiSh8R0HF0wBuJrk44NGPfrTZUu3EU+2DjhEywk9UpX7QnxtoZIph5S+tYUQq&#10;+UG6RLMamQ5pl8zFOE0ujQHCwKHWpmc2G5FEPr/1rW+96tY9K64N5OaahiwE8zAStyTtHOh481zw&#10;i7JXZ2XAnoJIaMbNUl2RPT3nOc/xr/4uvJp+g1mEeyRf0BEYCmXPuKbwtyrFRwgvXeurqhjH4yCd&#10;aaNJb9CY+oSIM6YQ2XkAMli5YHcZBLGaCxS5F2UotZz+HLbhhJksZZFK5BeR2tg5eWfIn8S9Aic8&#10;jkKyQePVFWcNBZoGCiev1BJbEJ//7CTjoSRnJJ6Q2VjL/KAHPcjvHd0kKkAMIyOFk27oe3XN78wf&#10;phCkuumRvVEGlUob7A8bwNI/6Qh0BA4CAuH/tcTWzTQyKqJIAQj3o6KwgSNpbFbLrZAOQtd6Gw4R&#10;Al0EcIgGqzf1gCLAeh+9Ptk4l5CJC+UVBokUAH1JPcU99epXv7og256LFDVwa8cytWYFrX2+zHWj&#10;9YUvfOENWBFm/z7UmCoWGapYrUpSPsZvOdDiAlKTpoNlCCA8WG5iE2uA2zB77BROWxheRe1Ciy+s&#10;he1Dq3XEbITtbNN1rnOd/EkEwGgi1bFIP+WUU2JMjmttQ7gLVeghhhZ35wb1JKT5EtPohc1ONuIP&#10;DYZ5qxJcWAKb5Bho0P0K3KiQJE4iC0vYZTY8Z1Xqx6te9SoFkkqQBYRGMVEjjCDVMgT4drATe8kc&#10;hsfoD6IGDJqUeYizfcUrXsEWxnQSf87njPxbI5FUXamdPDX0mVeVp/2dh3miIuxoZogRXzLoFngV&#10;a7YPJFC7BHnwOX41sir0HzQK/1qVZgV+cvAVAcHe8ZBG3ByeBL8ecuJI4EBytAyllovyEEsEYReJ&#10;Mwo3G2CZMvFpkj+JOMbtg61J1G6wNfGytSKjFW4X0iSTswKsEHTm0keJa0OkEuxcZDbBZLaZIM0t&#10;t1gP2Une+c53rm0S4VdiJbpForqWjcVEaitdW1TP0BHoCBxJBOp44pBlg4q41kNbDYY/fgGsA+w/&#10;zsFVXplHEpneqf1EoIsA9hPtXteRRYAmf5IxsJWzMRbzLHpLTLLAgbkUiq0XwhpvkyB/k4n6t1Rn&#10;gwz4hFbnOY/sFa5whUEGteOyQvU6ZrQqiaKPr7ULDqizFo7W5S53OTnx9vSxkQLorH7pXe7EQgen&#10;8JgDKHmnMbFTRVK5RbTNE9FdAzCcHtJ/prqYyjPNpVkdxOLi111uBVUOSwGWGqskIFisBERcmMaY&#10;L/ywzcaZYmwr4S5JnR3bfm9Q/k4/EXuiLobIt1hooxmhDHYO7BWyDlsl8/y9D0RO7dAwPYgpOAaM&#10;4XQJlWZM1tu5wSElRgeGciA18NCEj+jHUGaGRMGrBHjGYGcymV2JIiEleOGepqc+9alqaSOAVHXP&#10;fe5zcaFj2Z9FsfzW6MxMd2oQ2SzsSIFM6BM3n3Ei7qT6JkobvLI3GouByRLtt0tDB2uZgcZkk9Jg&#10;9e7oFgZbnOUj+Og4YAqRohFvt1ayUY0kMWwbz+XBQ+03w0maGBTUlQfR5E+ucb5R5Aj6YgPM5Lc6&#10;/M5u34p3HRmsqJJOyHJeOPo9W0egI7BdBBIFMGb/CBW/beAE60gmyW7AGEoezL9/l+/t221kL+3I&#10;I/A1XPVMvkSkzI/MS4ksytS8wJ3vf9cLneerefHVU///q6f+J/nnP9/8pv/mZXfk8eodPIYIWAhI&#10;W7aaP/uzPztju47/ee1rX4vbxH60hv1BDLMhqlYCmEsIQZ78q4IIlBEvJn8QBqZeoYbDYC9JDhJq&#10;qOK16LhircoFQMSB2CMk8TvA7fD+JXsW/p1Ymtl5dQF7RqGH1W8rlRNbkkhpQu7FKCAJR0ea0GaG&#10;j6rXXgfYfmJrQjqnWEa8PL1XKXvJMjjOaUl5Qd/jHvdAZ0/KShy9/HWNaepia4BGhyrTAN4KOMmC&#10;y6gxaZYHLzHwgp4Bn+oez0D5mZhnNOokI5547oAfy32MLKzwzxSkbYPNHOrHNECiGcYcmjmENZDh&#10;FV+G08ywTVSjw7h6MEB4EspJphCJpVcJYjg3tgZCM8TlO3cRVQZzo1w8BDnDN07aabMCEPCija1w&#10;+9vf/tKXvvSSiADOmvhuAKriSjI0IOkwb51Q1LkmYcv+0ZmYBmpkYjMIjGeqKIR8Z/LOCINO5aLY&#10;RJQ06MwrCIkwacok/SG2KDvtFigmJNzCTX5SieUEWapTjvLVUgXGEwHsg6vp2xqz0gWoJ0Hz/GY3&#10;uxkbcoz0wLrB9LBBpQuDQY+6WzzRuJO0g26ZIDexuDMTuHWO0JLMSSp69+f5MTaySFEqHcT4KE37&#10;uC5rrXVhSE6IwW2MmE3DlJhp8KpXgyktm3Imt6BBznaAMpS2hXaZjLEdtMEGi2SyUe9IeLFBH/sn&#10;HYGOwGFBILy91tq6iRcddkIdIxodB/ZDr2y2tg4bKa2GE9+pbT/ssoDDMr5baWc0hTtKX77U1d/1&#10;5AeTfTvcE/oq5iTtvw5uT5JOdTvpIoAdQdwzdwQ6AvuMgJMP782SwkZGQTrQE65iRfa5kb26I4DA&#10;qogA5DIEDZhA0hDuPEegp0u60KJh3REIYoCZIXBi8nlfd0sw7Hk6Ah2BjsAAAWJBpwlhOgGuGMbS&#10;hz/8YUJJfD4pJHmrnZYg3g8+UzyYmCCR9ZOV7yj8c4f9UCOwPyKA7ghwqCdJb3xH4Ogj4CCMJy0x&#10;+XLT5aOPS+/hviBA98tShr4aEXZ8+H/Q0kHpu/T+978/3hlMJML/99QR6Ah0BDoCGyOQ65nx+R/8&#10;4Afj1kdti/+PepaAINpaZnp2YFsxgezeRXvZuBf9w4OMALtjF34z/2QYS3b/7Gc/m/PjoMFdBHCQ&#10;R7C3rSNwfBFggs4CXOICEFeFzn4c39mw7z0ndXIlAdU3F3Q+PuoX5HLfW3EiK3zyk5+s75ILSrYe&#10;JvNEdqzX3RHoCHQEDgACggTT/5Mvswhgtk0EgPOn6sftkwj4kYuQEixw5tqaA9CV3oQDh8A43FVu&#10;w21TFwEcuGHrDeoIdAQgwNcdEyLlWm/O8+39iB2ijsCeIiDQgLnHAD618NIU3WBPazxohYsJ0gYi&#10;cY2CcP0HrZG9PR2BjkBH4HAhgM/H4WPsmQCgczj/xzE7IddEG8HtEwowDSAUIAJIHOXue3W4Rvkg&#10;tNYlXNUMQSXGTeoigIMwTL0NHYGOwBwCojAyahK1u8PUEdgfBESMqzD4J5100gtf+MLcc3l8kriS&#10;DB9EopKE+RSrMrct9NQR6Ah0BDoCGyMQEYAgykLMisyqnFMDrH/1q54TB4jllnsBIyYgAhBCOPHa&#10;N66xf3hsERBLQt9X6c96OMBjOzF6xzsCBxoBR6MDUhMdfkQAucJgnLpo/ECP4qFq3MDSEuElULMe&#10;uPsNNXbcZtq83elxQ+NQTeTe2I5AR+BAI2B3dcuPQIAi/2toYraTAhABuPblQx/6kDtE5HGFEEm0&#10;u3hcDSAuwGZXohxoIHrjViCw+3CAZtepMf9PCyqRH5J7r9obAboVQJ+AHYGOwEFEwIVb7nVLWsX/&#10;H8R29zYdFQTYYWb64f+PSp96PzoCHYGOQEfgxCPAC8B1v5h/an+cP/7fb/p/vxP8zw+a/9wR4IdX&#10;J77RvQWHB4EeC+DwjFVvaUegI9AR6Ah0BDoCHYGOQEegI3B0EcDMv+td7xIFgJM/tp/bPykznt/z&#10;XAfgzwQFEBGQI4CLA2Qjkj66kPSe7QkCPRbAnsDaC+0IdAT2DYEyYZr8sW/N6BUdeQT6TGuHuKNx&#10;5Cd872BHoCOw/whQ7L/jHe/4xCc+gee3zdL5JxaA8KtnOMMZYg5ABOBfiUSAFQDRAGOB/W9qr/Gw&#10;IzAfC6A7Ahz28e3t7wh0BDoCHYGOQEegI9AR6Ah0BA46Aiz83//+9//jP/5j+HzNTSxA5gCnP/3p&#10;89C/RAOSzEQG/iQFOOgd6+07kAjc6U53WtWuPqUO5Ij1RnUEOgIdgY5AR6Aj0BHoCHQEOgJHCAGM&#10;/Re+8IVo+9tECuBhRAD5odMsBWQWC7BHYD1CU+CgdKWLAA7KSPR2dAQ6Ah2BjkBHoCPQEegIdAQ6&#10;AkcVgSj8Y9ifmH9+c/vH9uP2IwIQGiA/ZPiHf/iHz33uc90K4KjOhxPYry4COIHg96o7Ah2BjkBH&#10;oCPQEegIdAQ6Ah2BY4EAEQCf//D5Lj/O9W9EAHh+vwkCSAS88iNxAYUDJAXoIoBjMTn2t5NdBLC/&#10;ePfaOgIdgY5AR6Aj0BHoCHQEOgIdgeOHAOb/XOc617d8y7d84zd+Izt/Rv68/cHgeUIDJhZArAP8&#10;ywRA4IAuAjh+M2XPe9xFAHsOca+gI9AR6Ah0BDoCHYGOQEegI9AROOYI8AI4+eSTr3Od61z84hc/&#10;97nPTf9PBJDbAaj9SQESI1ByR4B/yQgYCxxz0Hr39wKBLgLYC1R7mR2BjkBHoCPQEegIdAQ6Ah2B&#10;jkBH4L8QoNs/73nPe+Mb3/j617/+pS996bOf/ezeufzPv8QBRAAU/gn+Rxbgt3AA7gXs4QD7HNo6&#10;Al0EsHVIe4EdgY5AR6Aj0BHoCHQEOgIdgY5AR+C/IYDJp/O/wAUucItb3OJhD3vY4x73OLIAcoHP&#10;f/7z3/RN38RBIBEBSgQgEMDb3/729773vV/5yldyQWCKEy9AOcnZU0dgAwS6CGAD0PonHYGOQEeg&#10;I9AR6Ah0BDoCHYGOQEdgZwjkUoBznOMcF7zgBS92sYtd6EIXOvOZz4ylp/YnC8DVy0BSIPmB7RcO&#10;QOIXMIgIUPYCO6u+5+4InIZAFwH0idAR6Ah0BDoCHYGOQEegI9AR6Ah0BPYWAVw9Pj+G/Xj4s5zl&#10;LOc///nPd77zMQHA/EseSrT9fpMC+MERQDgAX5EC+NCThAyQ8ufetriXfkQR6CKAIzqwvVsdgY5A&#10;R6Aj0BHoCHQEOgIdgY7AwUMgnLwLAvH/zAHOdKYziQiA7cfn4+0jDtBqeb74xS9++tOfxu1HcJAP&#10;86ffzAcOXud6iw4BAl0EcAgGqTexI9AR6Ah0BDoCHYGOQEegI9ARONQI4N4x7fk3xv9nO9vZBAg8&#10;4xnPyNvfk2j78zY8v+gAf/d3f8fz31cRAUQKkN/iBR5qQHrjTxQCXQRwopDv9XYEOgIdgY5AR6Aj&#10;0BHoCHQEOgLHBYGEA9RbrDs/f6p+hgDiApzudKcL2x8rgPyOU8AXvvCFj33sY8IBlMK/RACRAhwX&#10;7Ho/t4pAFwFsFc5eWEegI9AR6Ah0BDoCHYGOQEegI9ARmEIgFv40/KQAuHqhAUUEIAKIaUArAsi9&#10;gBwBPvrRj37kIx/xA8PvYWIEdHQ7ArtBoIsAdoNe/7Yj0BHoCHQEOgIdgY5AR6Aj0BHoCKxHAOeP&#10;yZfv67/+6zHz+cEQgAjA74gApAoNKD8HgU9+8pMRAXgeEUCCBa6vr+foCKxAoIsA+tToCHQEOgId&#10;gY5AR6Aj0BHoCHQEOgJ7jgBvf3XUlX5+fN3XfR1BQCqO/3/99harTwrwmc98xr95nisD97yhvYIj&#10;jUAXARzp4e2d6wh0BDoCHYGOQEegI9AR6Ah0BA4AAjh83D4XADz8N37jNxIH+CEW4LnPfe7w/5//&#10;/Ofp+b/1W7+VXUCs/eXB/L/lLW/hL+DVpz71KXcHsBTo1wEcgPE8xE3oIoBDPHi96R2BjkBHoCPQ&#10;EegIdAQ6Ah2BjsChQACTH8W+1uLno/PHz5ML5J6/xPzD9rfZmP3j/L/0pS9FKNBaEMStoKeOwE4R&#10;6CKAnSLW83cEOgIdgY5AR6Aj0BHoCHQEOgIdge0jkGv/Kux/ZAH/+I//KCgg8wG2AxwHIi8gRPB7&#10;+y3oJR4DBLoI4BgMcu9iR6Aj0BHoCHQEOgIdgY5AR6AjcLARiJ9/8f/h8zX5n/7pn97//vf/8z//&#10;M56fjUBEAKQDedtTR2CnCHQRwE4R6/k7Ah2BjkBHoCPQEegIdAQ6Ah2BjsCWEQj/nxsB/A6TL335&#10;y19+z3ve8/GPf9xDxv+RFHi75ep7cccGgT51js1Q9452BDoCHYGOQEegI9AR6Ah0BDoCBxWBiADK&#10;ESCXCIbnf9/73vc3f/M3//qv/6rtJSPoVwMc1JE86O3qIoCDPkK9fR2BjkBHoCPQEegIdAQ6Ah2B&#10;jsDRRiDRAcsKwI9YAbD8JwXA/3/4wx+OCKCcBcgCjjYmvXd7hEAXAewRsL3YjkBHoCPQEegIdAQ6&#10;Ah2BjkBHoCOwAwSw9xj7BP+vmH8uDvzMZz7DEcCNgKX5l+0//uM/dlB0z9oR+H8IdBFAnwsdgY5A&#10;R6Aj0BHoCHQEOgIdgY5AR+AgIsAQ4PSnP72WCQfYigA86VYAB3HADkObugjgMIxSb2NHoCPQEegI&#10;dAQ6Ah2BjkBH4AAj8JWvfAWP6t/JNtJXf/GLX3S5vZvtouhm0y7KnT+T348vfOELn/3sZ+U82i7u&#10;CeOnj7qMpdff//zP/2xBkyFOATH49/ssZzmLP10K8IlPfMInycw74HSnO90BnhG9afuHwN/+7d9+&#10;7LT0kdMSt5F4jkgfatJf/7/URQD7Nza9po5AR6Aj0BHoCHQEOgIdgY7AkUQgVuvFu2JrMbcxaA+/&#10;mjvtPScmiDbbW0IBN95h/gkFvumbvonFu5yJh38kUdKpQJSkm7ner8L758K/Ng+UwOUJoD7wgQ98&#10;7nOfk1mAgHx+VFHq/doRAuc5z3m+87R0vtPSd52Wzn9a+u4mXeD/pS4C2BG8PXNHoCPQEegIdAQ6&#10;Ah2BjkBHoCMwRABT+vVf//UJX4/Pp+QvfX5C3EcQIJtEFhA+VgoDnLh3SvAbx1uyg6MHdMvhp+PQ&#10;CEs/mUBBRCIbI4u3ve1tdLqRCETIcvTw6T3aBwS6CGAfQO5VdAQ6Ah2BjkBHoCPQEegIdASOLAK5&#10;pr5usEtAuzJo123MKuU/rlWecLwRBHzDN3wD5T8DgSj/CQ7wt8fkxvvYTeg4wQccVk0OsIDuW7/1&#10;W6H3zne+873vfe+//Mu/yBxRy5GdUr1je4lAFwHsJbq97I5AR6Aj0BHoCHQEOgIdgY7AUUcgpvvF&#10;8/uBrZVi0B5e1w+s7Kc//elPfvKTYWLFAqDZThIpoHTasQU46pid2j/IxEVCmukveco5znEOOcUC&#10;YAXw+c9/fuwvcBzg6n3cFgLHYnVtC6xeTkegI9AR6Ah0BDoCHYGOQEegIzBAIGp/UoB4p2NWqbWx&#10;/dTUfNdx/lF0+/3a1772t3/7t//0T/+Ucbv4dm9605te8YpXvOpVr6Lf5uuOE5btaPP/FS4hEhP/&#10;ptczk0o2thIwhOff/d3fEaMIJZhv+1TsCGyAQJ83G4DWP+kIdAQ6Ah2BjkBHoCPQEegIdAT+GwIx&#10;TZewpol4L8L/m9/8ZrbrFNc4/Pe85z0vetGLnvrUp/7qr/7qX/zFX7zhDW/45V/+5ac85SlPfvKT&#10;X/ziF//VX/0VuUAi5B+TQHexj8D/rxUBcJEQ/59sRex3Yd2BeUwg6mtsLxDoIoC9QLWX2RHoCHQE&#10;OgIdgY5AR6Aj0BE4LghgTaPz58n/7//+7zEHwKbS8//u7/4uhv/3fu/3/vAP/5AJwLvf/W5M7Ote&#10;9zoPX/Oa1/zZn/2Z28sEuvfkZS972Rvf+EZa7lwQcFSxq2j/+ZGwiMIizPSXhQVhCjGBbHwBSE/8&#10;m7sVjypKvV97ikAXAewpvIej8GzTG6TD0b0dtnIeh1WFbYDe2k922PC57Jt1aosN2KOi9rNfm9W1&#10;2Vd7BNcWi107ezfIsMXmHZCiDvXobzCCZQA8if/W0dh6gQdk2vRmLEFgs9Hf7Ksl7Tm2eVpIcx0g&#10;jhT/TwpA/+8ts3/XkrPw/7Vf+7VHPepRj3/845n9e05e8JnPfOa3fuu3WAfgfs95znO6955x+2/8&#10;xm887WlPIxcQF6AtHMKr/gz49XY3YzGeIYPCa5dbskNWSwaZ2zLzuw2jKHPbhfqTbOUf//EfgXz6&#10;059eGAVCEwCSC8RcYrKK3UDRvz3yCHztPe95z/GEztUdlrF01le+7lVnO9OKuf5/bn/b2xx5jHoH&#10;VyHQ3ll6TFDazy7vW137VtE+T5L97NdmdW321T7DuG/VHTc0jmp/N+vXZl/NTM6tF7hvC6FXtHsE&#10;Nhv9zb7afWsPewmM9uPQLvmN86fAf8c73vH85z//13/916n08fN///d//6UvfYkjAN5VHjw/bTbv&#10;d2bt5AWeYDp87rkfIgX+0R/90S/+4i8m6J083/zN34z1xYkoXIbIGljCsy/Ap5z5zGeGoecCCip2&#10;N+OoEMILTRWkUMPCmSscm13tzP2FeSinxicIQsQQ4Z6qkRlcf8omKdy/CZEoOAKWXiH+9AmRh87+&#10;8R//MRB0OR0JO5YrA2Xz7ZnOdKbcDuChG+AvfOELn+EMZwBLYjGqq8cIPOwLSvtNtp324n8/70Wf&#10;usZJscSRMksTKqL+rbmRH10EsFOQe/7/QmA3++whxXE/u7xvde1bRfs86PvZr83q2uyrfYZx36o7&#10;bmgc1f5u1q/NvuoigH1bnge5Itzmc5/73POc5zxhBcMFTTZY/LnnPOc53/Ed30HhPM6w9Ul4kEHb&#10;YtvC/RangYPFPzP1f/WrX035z1idVT/FNU41RuxSrgaIchH76neuEgxvH74Xb8x8QDmiA7AOUCzu&#10;V36c/1ve8hbmA8IH+iGygLc+JCYgU4goYbOhVCNGOhcZJDifJqWoU/mlr/1abfBEG3SQdYP0Ld/y&#10;LbndUAYdiQdEQiHUh/+X3Trt5r/cg5huxv9fRZFu8PMHFEeJ3JKYh3XJQgIr+MpbtUh+mPMXvOAF&#10;3RTobcoMqhsjsMVZ0YvaDQJdBLAb9Pq3+4HAZpvsfrRsz+rYepc/+MEP/smf/Ml3f/d3n0ByZOud&#10;2jP4d1bwfvZrs7o2+2pnKBye3McNjcPY35e+9KXCeiE9z372s6+aWfP9EvfLjoeyv9CFLtSWsHU0&#10;qkCBx/EJGIkf/MEfPDyr4YS1dOZIOmFtWlexkaU7ffvb3367292uRAC0zSYbTuxc5zpXFXCxi13M&#10;ZJD59re//Qk8c9d16NC8LwPhcOzhn/GidNQmEm724x//OI5XfzC64Z+zMMPkh1/1w3Ncd0QDMsQx&#10;3iesCbDZhAgs3g0onflf/uVfvuQlL/nN3/zNt771rWwEPvaxj6lILT7/nu/5HlKGfL7ZflLa+3Dp&#10;UfXnjgO9i19DlKuS1qZTMRCQfO7PdCSSgsBCdR/PCEy+5HfpabUzfD5rAr0g3SDPUkJMD8L/p9K0&#10;xI0AClRIoD7jGc/IEOACF7hAeP6ICUoEsBkIh2byHemG7o8IoMcCONKTaOeds7P8/u//vgO10v3u&#10;dz+eWjsv6dB8wfHsoqelxz3ucZON1v1CAzirOnbyySfLRiwtgyPK7xve8IaDzKLdsFtrH6KG0SKn&#10;nHLKLvG6/vWvrwuXvexld1nOXn8u6k/QftKTnrTFuu5///sDfNUI7rIiJAi2py0EOZIp8VM/9VNL&#10;CjfHZL7pTW+6JPOhyxMo/vzP/7xtOeWPmE/tE9Gek9OrQ9fHXTb4ec97XvrOCXazoh784Adn4fD/&#10;3KyErXz1cz/3c/e9731pXDcuTUeUsEdL1QYLZFbEbfNe+cpX3uc+97FFbNzm4/MhDuQGN7jBbsb3&#10;hGCVcGhtUDQH6w/90A8Zd6PfNmmc84Q0+FBXGpZYF8qJGOcZO3bqets7kgln7pRET2KJGVx827d9&#10;m9+s3CnP/ci/sW+PpX2s3KNLDx/uhz+ZdUh+8CNAfT3jGc94+tOf7vpAkfA+9alPySkb43+GAM5o&#10;/yp5N9imMWGkFV7cu2Ix8EouS4fYLMhG2KEBGhODBdKlOD78wR/8ASMIP3g0vOtd77KymCqAKIIS&#10;Qg1fRWqgWDiQJlDpX/ziF4eDWiI7iJQkYoI8YR0QVws//PmRj3yEHCR5SvNfcpndQNG/PQ4IdBHA&#10;cRjlpX0UixUverOb3cy2UonV3I1udKN73/veNq+lBR2qfE4X27H+OlomGy5ubaHxC7/wC5N5RLvF&#10;3MpGlCsDcbXfZLqV2TnxoAc9CJK/9Eu/NCjBWdjm3Aw89mNq/OhHP7rZ5/v2lXM0YBLnb7HSf/iH&#10;f9h6mWmeaMY/9mM/dq973attbY5e6TrXuc6SXjj+ZTbNlmQ+XHlQG4EiFFKSsM83vvGNb3WrW7V9&#10;MeLjnIersxu3Fu2bvm9MoWaGS+i/jZuxrQ9f+MIXhgc4UImozgYLotgVV7rNbXrEokUD5YgH4GHc&#10;pliU4CHPcY5zVD9jUz3u9vd///fLfP7zn38RIj3TFAIDBb4sWFZnIp6WCoT8CJHD9IaW3unpbbHK&#10;dUdAdOal3I4IACUW1tdRgl4Ke2wtexh2FyXGjwOb7RVumQU+h3lacd/KjwAjaif68Xuz3SntiQgg&#10;EQ2z2UZOEf8FfzJMYHeAz3eXAZEEClnIgxe84AVMTvzwxO2GP3taIjAV1/Dnf/7nK5ud81d+5VeE&#10;RWTFwKKKmIBNCnGGrpmxZz3rWRmElgig9e2PSCIijwT/k82/RA9EAKQtfap2BDZAoIsANgDtaH5i&#10;67zTne7EBmncPbsM1pfq5kj2nK7+3Oc+90zX3F5bb4m3KZrGmZFNzq24ik0WxXrNMXAYqasjOejL&#10;O0W4QzTmiHVUj79qTUxnykQScVPkDLm83sOSE0Wia1IMF5Me+tCHYnoHXSjXyjbnYelmb+e2EGC5&#10;araw191WgVWOHbhvsLtBFbuFFdlNCSfqW4pWJMozn/nMtQ1ghoM1dSn92pw9wyoEBqHvwm+bPAll&#10;h7MVApAhJHMA3LJXFqYD1LZ/trOdjTkARhdLn8Ix/DF4LsP48N4+CaNLZqoQOhUPlSAWAM5fORyR&#10;nKfJGXd6ZCqO2vj6cLOxK+uG2M/HnD6G/Tm7qWrYGpBuONBJOth24ef1F4VAMBGrBDtbuok28C8L&#10;COIDyGDUgcN+Af9PWMA45cUvfjHBgZCHkicECkQYLB1UB43YIMQKIEAFdv3VsPhT+JO8g9CTCV6M&#10;C2JTED+F7gWw2TQ4Vl91EcCxGu65zlIgR2QrXfKSl3zAaal117S9Dmx9jxh2jpOBvbcOYvhZoFVP&#10;/R5YmebV61//ev8KzRrjf/a60KM9PmIQHdju8IMA+NWvfvU9aiEqJOZ2g/Swhz1sSY0xCWETuCTz&#10;ocuja5JNY77lLMCjI7rMZS5z6PrYG7wtBJgKmy14tm0VOC4nu3FPxwoBBowz8SmOFRR73dnWEaB+&#10;Y0GdkgxJsOuJk4egws1i2hMaAOfP+EL69m//dnLAVudf1wGEcY1PexhvY4qpjt2BH+GriRscqXEo&#10;8C2RomxU9BqAD4/sYAMQYj+fuhKTP4H3MPCoPkw+0QYPpsc+9rG4d8IyTvjXuta10B43v/nN6c+4&#10;GnlFDoWxl4gJIilgBeAqRD6DXD4Zx13zmte80pWu9AM/8ANw0E1A2RJJBHyInOAgOekIoDsRB4A3&#10;ZhGREcCKf4HtFBRAjtlCRAB+pDsbQNE/OSYIdBHAMRno9d18+MMfXpnucpe7PPC0JOZqPSQgOKoi&#10;gEtc4hK6uUoEQLNE8MyqsETXYzSJgT2k/MwrIgDo7acIYCEvun4eHM4c6D+AX+1qV9vn5mfm9LQQ&#10;AXCxNF6YuWfrCOwIAZbAyb9WBEDUSw+8hE/AZsgpsfvdUWMqM6eYlCDNu4FgBipnYkZgdTwR5a6t&#10;+nd+53c85Gs9bg++yKtJA3jcSxXuB034THfwUck8f+Jzfk42jk5KS8Mq4VVWVUFFfPnLXx47J9kQ&#10;fKLGycz68oQnPCE5JSbWVV2b/yd/8ieZ8uG18pA21XXX+f2sZz3Lh9e73vXy53d913cx6xsECPCc&#10;yppGl86j6vKDLfegYUYQv+fVNa5xDS1RbJsfT3hUaaQW7dYRoOIv+AGcxPDDuotRj2qKyU8ut6O4&#10;zium+zH4T5l+xLk9/v+JC4jb9znPDhH+DJnfibpnPZIy8Cnzb+LhRUuPXVeyEpCpIgK0XmnLl62q&#10;o2ZP2L/4+RP9W4xYeiw6/f/73vc+jTRPRPZhGIu3v+Md72hKUD+IQmISxl4gAQIVCAEzxCsZfuRH&#10;fuRud7vbT//0Tz/ykY8kLHjIQx4i0paJilAkGrAiyEfglpiIpfZXWmIBxCrBskrggHD7Ou7J2972&#10;tmDiYbKl12UXsByEnvNYIfA1DpKs55J+JeZEhcG4wJ3vf9cLnedUA5TTpuSp/5z636k2KYRQb37T&#10;G44VXkeys6GEfvRHf9RWwtAdIRLzLcl+et7znrd67URs4+geGUMjxlcJ1XaLW9xCRIDWUPkqV7kK&#10;ylJgIXlImh0PV77ylV/2spe1M0GALnGGPRH9JQH50A2oIkddVKMMwDgCJB4VwzB0jH+dbQpERiBf&#10;zne+8yEdkDtKRqulcKeLeu31g1k3CTsNs1PEeUBczehu4K1AJOEkHs9eDsYJT5jLdRxpGqb7l7vc&#10;5QaZnTFOl+/7vu9zRBE5t9Szc9q1NJNLA6ndCqEVy9NE3ESZ73rXuzoF268QYbYj4Hj4Mz/zM/rC&#10;b9PZv2TROZg/+9nPEquXk6eiyOmpIC5ykYsoQWjithyaBEF050tGBxg4xi8JEqHB5PfGN6GJQOGh&#10;YaXcKN4jBXLnU35buPzIZT1qRQbm0qTfzaUudanxoI+barza8Ff8CRG+iIxQscimyd4lZkT7SvsH&#10;sdnrLd5Ds8u81ijf9ra39W/rc1vYZo4xJqLj/Ymf+AkVocwiQ7Q6kHSWSey0jYhxaduAzKJXsXw8&#10;RDOR5vgxxoG2BKGT3lkvFCw0M3JaSkZnLI6ZXCmGjM/qFa5wBZPf0kuTHvOYx7BNKBkfbHl7cuxM&#10;IzUYlbYqnjwdkTJZeJotyY8i9MkVr3jFagA25tGPfrRXrECvfe1rJ5u35hi5IfZS7XbXySHLwzvf&#10;+c7ZGQyKBS6wSJ7rOLrTBjLpzQQx3bSa2pIRoKbx5ByzTB7/+MfDp/KLgvHDP/zDdYMa/VWYHHla&#10;eK961asilz23Lgq3QXeyaXCONdYGkTdsMli8yGg/NMzmk8vA61vBwBjcWtpjcGoXsvuRgZpyYTtN&#10;IWiYjYneykScCs5stE7vcIc7CNdi0J1xmqoLSPDJOJ1wxitaLGaCQkxgN8kx8sKytmfiqiGz7z3i&#10;EY/QsKgrk83OgEvkETbQV1sydn46w1qbqnv5y19OfEAr6Gj2SUowf3ARyDOZx9K0S1/60vZz86Tm&#10;mE+4T9/97ncHcrtpW4AghYaUkq1ZO/Dg4DD6rW4gOascPLOvPKECNfkB1dpg24odKNZCQQRtI3vr&#10;W9/a4TiI1+CgNIK4oBZPB4T+jgPlGAjgmPOV2fy0GdrHItow+gMBhPIjGHKg5CBzotXn1rvAJWUF&#10;2bbBh87oc57znHlojq3aLZNB+aa3vast5Ij9toKsU7ulQcwV95hShIc5QEluf8AGO1YsAbuE3zLT&#10;VJty5j/6wUMTANpWqMPU/imn31Y67tdisZN47gw1RWU2lPLIn3BUCgSy/E7VtMRWZuKlHDECkBlo&#10;p/YIDgudUZinWvHtdgbdiacSEsIeYuZImmTa2Dnt1ew9lZ/zojW5b2vRGDKRCDWkurGvFlF0+Pk8&#10;wovcboAEcszpjimtUpjIE6iVo3mqRks4BXwFTwXKw4/AvgdDLY+bgOcRrMzoro7YzDxK3ZkRoa7q&#10;5pcvdfV3PfnBCauZOykSxqL9N1Puv1xFzDmnDjrP1mzyOT8wgegqh6UtkvTrkxe89PVvdNPr3uDG&#10;1z7lhte6zinXOPm6V73myVe52jVOusrVLn/SlSOa6ulQIxDxTpJxR4jXn8QBNpQkpyyirc18qHvd&#10;Nh6VbGdPN23EbR8xPB5irjwUXthvxL1jqc1DlOs5QhlceY6K9QTnkz+RjAVj/bBle8UHzBO8rtUn&#10;GOwgG0oOe9DW5fck7DhV36IsLWTK8EE5AmLZUNpynC5yUmWMG2agRbiJ41kS8tShKydukKbFSdN+&#10;hQFDZQ4aqXAiiTj9VkITQzJ/Eoi0nyBbkVmDxmCiULqDkif/1EHfClpZbzF1niAINEMalAxwbNv8&#10;BG4nf31uqqgCIZgnpCFMZgaFI0FqJqQ9z372s+VBOlTzEAeZTuOEXfF2ba9jITmZECgYS4RUWwji&#10;Rkz+8RxDSWMqEBZtZuQF0JAX4/IxgW3v4v0oIb7RNHiG8SdYC4Xz1CjQWhwwqIZj/BV8Bjhg1WTD&#10;t3O/xAa0n6CKcEoD2CfHV8Bz/RpPfsILrdIFkxy1OmiP6jBLg81BfrgRu0yOArYf5ukpyjh5SAqq&#10;70hYbE+eY6LmZyOePzlxg4ZsUCPxByK7HUENw/iRlUy2bTzH0JdkEJOZAVslW5LJU/tDi5hdFNG8&#10;qiMpBPPvc7tolSkMzWS99RBna2THxVYJdo9xCdZ+PsGPeWsvGk9+z80cgqrBcrOBT05++Ym6MlVm&#10;knGvEfcJZlh/q4XEJUj8+hzvVA2LyJKYQGbS51xyZoepzKQSKYdCcgxIFgUVd70iZMwRJtkxFJ6U&#10;nVkfqTdTuOlt30hOzszJJp7ZDOxim7Ww28Cr/DyHLd6pGo+8rCq0KjdcSE4cmfXd0ov/s0Skm0Lk&#10;rGLJbfPQk3YxZsGSmOdbkpeTTjopOYkDVOHcSUewph6aUdUqYq9aJth7VgNIIKlwU1RtLKZ3ddmZ&#10;qMZkJtjCH+aVRtpejgx1tGoCeB4lc5AkVmML6XQI/4lIsABBYU6aGOHn/fbQv37nSQz74zxvW5Of&#10;mEAeyapxLshD4uytZAKbsZLfCjFqPrFYDHGKyg9vsTAmEiG7bZCYQFP9GRJoflxkSKcwz2ag8902&#10;Tmj1xCc+EfWrWCvX6q5Zmr5XmTWpPBnvD23VeauWREaMJ3/iKSC3bBGYfHNJd/QRAQmiXMXqB0Ak&#10;v6X8hhtRpvWV4AimK3GJ8h2gzoUjPBWPcNdM3Z0m3LrN301MOHfyOAcrho5IDq1LGWB64DJI3/D7&#10;uP4oybojwFESG23YlzhfJeFaqTr9SPxVpkpVqB0ZV7BhHQf7M4eKjXXcRgupDCK8jeLX4sGBVGaE&#10;SCII2I5LVzYoiu6oLAtiuubcapWWFB3+tDi9qqQQJxC9KwZ7IX64PiNIf6W6lEP+51uGl3iPthDn&#10;mZy2CWPdVhrNJO6L+qXy63Ji9uDbsSL1SfzNcDKYBLtM5cch3+QmNyGVcAi15TtHo+4bJDYIlJmR&#10;6LfNtnlhY1q0F+LQjo5mSIE9/ofeApx6KvarM6kAlCexHgc6BDIaqrC8kjLKoOAfWDdoZGWlllpo&#10;SHNyFk+qYdU2Os+owZenQSExpmhNDJyUqHkMpy63mbUcoYMNYN1jsKpGIwU0xIQemdVUkdjv9M6h&#10;Qv0Yle8gEY0RaelIPW8xz0NEdlkoqFFPNcxwtK1KCfBhM9m2KiWoAk2mrnalQJticFXDBu3Ur0z+&#10;eh5VjE1P4SY5asyfSEkdZ+sLJZSZJQOEVnsZxknAyJoebX/ptMsyeYyVuY1cJpTxivIToTk/3MRb&#10;yUCSYsgovrQNDhkUR7sp196yYdUQn5FYaRKCUmap9hxzrDUFNz1IFrLb6zghi8wsV7N72IVW2Y37&#10;0OQJYt/7vd+LFZ8JrdouhFRUqfquO0pIa295y1tm4dBgB6hBqs/1SwbBJpLBtPEngWP+hIx/DVY2&#10;WLRyys9xZuaQW7XTjETgHve4RyY/hJNZ0kH5GbOYZpMRYap5ZAQx+jCvSFsSRkeTbOYeWphKqJsd&#10;CAuyEVkXDI7ktFerzpRrw9DMT4/Jt0YHFJpqHNViPig8ybyFnj4S/+VbU6KcHXC2yWb7XVivnppC&#10;Vb57hYJtxReEm+Vja5LT6sN4V2YQaYwpZCLhXlJjbo31nDimchIoRAnvSDJM4/mTJ4TgZbxgZ/P5&#10;zIWsTjTLRJmE+PRezG1IxiUrKMp/N7qVFUaLhtZaF3IimcBoPykbwJZsWAjgIcoWkMN9ZavUeAwq&#10;rjUaSEPsVXoUl/XieMvmP0yyt8Utx/rYBls//I6IIUVll07VniMYEn1Atsyf+MPLb5rFlCA7WFJr&#10;3bkK7TRACT4kVyKDMJdsFOYGsZEV6qGeaoC1E5eBtqh2Qrb722Dry8Ru+5KeeoLtJ3Li2EgCpRk2&#10;gXRQpWhUGULAVAn5rbOovpjhtGcQ/T+Z1yGaWr2p+4xAFwHsM+CHpjqCcwFLmMClxYSyWJ1D0/qd&#10;N5TlWD5q41Tlmtk4pHmFgIudeZvHOUTANl8hhgqXmzzUfagc4mTS7sFXCFlHV0LpSGGEiBhiibo8&#10;IVU1KYWolzzet2jBKkGZuflZvxCmVaMfNIGhdFs7yUHVlD/5JEyshMpEK1c2GqrcXm4KIWqrfArY&#10;cS/wLWh9R5cSEMfJTPhStrIzLVmICd8NWqCUrONhhMgp5uOHOzu1LebZ2GCaJZ+PD1Tyoze84Q0p&#10;nNg1RsLGd5JJrgZnOJzo1TCfYzJDsuyoyygb1HCBzAw1tbTm3/DEkeY5RWJlZuUYL1m9YwE+wNMU&#10;5V+AnzFpcQiIDPuAPGjiydCGUErJcbLApuZPm0mVrISyqrWl5I5Mvdb3dh7iWj1nUl5+MW3bNAzP&#10;XPnLmFnDlnuBmvy4wSQCL2olhFdciLEZ1Hqk5jpuD8SuxPfB/CwLfH9CDHfnB7oQktUeQo20VuMn&#10;7/vUTnwp/Yw8bEYIEQaeEYOBGPypv77VNiIGA+SHDMz3Wg/njL4tS6s4acsjkZKUFKCdHjiZkvZi&#10;vbCvMptURpllKTJ0VQQHqzv3ZUJML+avVpnvVN5aQfautJY+ljBiyVe2Zfm5cSVzonPVjlThJxl1&#10;40gxhynf7ApPjpGoyY+3jJgykx/CySzpYPhPOl6oLmkYfNjjZE9QLH1+7hAhR4sIgEImSwDFj/O3&#10;E/qN8Wi7s6SiyTwaHDmg3UbVONXKZpTbVblxFfkQW2Ifi6glyTYbSR8TucQy4ByX+AV8B9rt3RNr&#10;qjj29pzyyiK1MKtYSlGdyppdsmTsjZNRcnBZKdMaJ1Dzg80FQTkmtupSdYnwSOHLmyMZ9G6wKBhW&#10;5Og8JgmDGoY5/mi4TSOSEHolBQj/X1x9FOyTqbyPrYukZMtNARE3ZKaVCCBh8+vWQH8aI/SYb60v&#10;NEncUtIAX+VKv/mkwNwFqHcmjzF1lhHR+tcR4ETTgHhJh2NfIlaYqTHSEykdUazCEWzEr+xcVBcJ&#10;SJ7P3Cjk1LOToDoSbYQLKrgiDdllC9cB1t8fbgS6COBwj98etZ5iZ6B/cOIek6t045As2T1DFyI7&#10;mC+2UFceDxmc59WAdtnp0CDNGYC1u/xmBSJcSn2hDfQ5UTCi45mjp1U0imyz/cCiF/uUV7e73e1C&#10;GmLjyyMXPRqXM8c8VvC6171uMlP1I9Nbra+HZk6kRchlLAcDgYJCA1C3q5BB7tcc0zCs7KQD8E6B&#10;RUFi8OqyAG3mB55CWsuF+WLZfE5G/qMo1s4iptGF1s7yFtJbtrcYUDj4PGauywtB44ZhTqKVCndH&#10;d1pBKzJLkS84W16vlZmNNE9pk8QT7EpZLiSDEWyZOkxRuXmvCt/VNnttL9Iq/dXrQShHViFZC/H2&#10;HySsdRtrk8/wOHrFWgDhgPFIEti5zY9nbkValn/c1+Uxt8PVwypBIiwND1vvX3MeztCm3Y0srE0Y&#10;S2KX+NsTTlloS6i02mf0tA2iYYDKQKDdl1Jjy/X5E6SmxJgUrsIH0V7M+Sz8ycTSJJp25lFW+qQh&#10;1dpRaDNggJlHtU+q/fjkJVNupjr6ycEGO8an/Xww+b3SQdtj8hRi8x1UY3s7ps3ZrMM62glbblMh&#10;5sxgu3Pm7jJ2pq3A3DCTf/zHf3xHA7HTzIl2Nvgq5xeGioTUj9ps7e3j8mugSWZbxLDoFPjWYwUp&#10;IITNmrWT77Sdlb+qsxgzr2A1Lo2kIIcFIeBApIvbH8zVjRtz6D4shjyMazht/Gouvo0hAOY2hu6V&#10;Zvj/mAOEBw4HnmIjAohNQezt48Mc6YPq8Lplg6ABMvuQFIDki7wp4uBkjv48hcwAnurKcsGfqiAG&#10;jWijSvC87B2Kjd9gHCNEiPFjfiiEwwKihdxQ1Tqlam3O3QerqpBBr534komaovSCTGTmqw0a3D85&#10;Ygh0EcARG9DtdCcuuG1Z2AyqldjLHcnE4WrABjhCwhHhRqrLiX4EnFIgJw8J8S4NrsCLF2qx3eAa&#10;eQcGVUZpWVNaytFmh0Se0LowXMS0zNh5OjzKyM2ZFEk/qq61qHSAodoHtCyFCYG0zMznBp4RJAir&#10;wtTJz1SVDrDmGGNRajGWnws1gaumpZ46Siffts4Om81qtO9ANFCDuOSSahpmXW4PacwhfXKMYJck&#10;SvU24FY+IUlBoKB7ornCGbJn8QP4giaUJWEyyxlFrukxCDNOWUcV3Ma4xhclNtKS2y4GDWu1eak6&#10;a8c8rHjd1WWGl2Epy6ihRWOwNHRhiYZngOegeex4I27A6o9jZxrohPZEYIXkhVUWFEFACZVSBYTh&#10;jEvUtUFRCFw2Auk4qQcj58HyWTXoJZ0xWPrbZiOfyqpkPIKlySs8uWGKcKeSFY2nGhPBKdxyZjU9&#10;mB54b+WISzdoGGGBBWvqmhL2nIVhOxUSQ5LJhK1qDXflSYArPxxJ2YJ2kwYb7GRRZJp5zlTK2hyk&#10;Mt0aCMsGRdnoIjphRiH6qclMXKIoGyM/DoPOYGHAOYxXMSJ+l3G8fM4GgSq75hiDsvTIilvrBrUc&#10;6nHjfTtAO+Y8eh0fgVXJHM4u5NjNVGEVYlpypgMjO5flctsl7Y+fguM7t/kOkl1lg41lSb2HOk+J&#10;APSiGGzT1TQz5RLQPiKAsP1hvGeScmLb38oL8pViSwSQ+ZM/7TwxpPeJY86+mhh+avfKnDGLPI/I&#10;IB+mlnnkVTcQYcSygDShrAPKZ22wWS0f03Q2NLbSyv/RD2U6X/QC7eRfjZHS3zhjTqY0iZiMH7g1&#10;nqsZckzMfLW8wT3nUUWgiwCO6sjuql8k4nxiJWxMqG2mkhiJ8VU6u6rmIH2MeQ4VyyY2Wr7SmbeK&#10;0Px2KkTZa1+OpBkBsRslGKN39M0Aj+KCluPkJFiiOUfIcnxwWlBv6gI1SBKfTJaxY79fRp6JlhxF&#10;6HwKcawlkyKMsT7KsR2nX4wEpggzA1uNYYSPZcVgj1nHdU34b+9njJMnb0nYUeEzmSev5qr8sfhl&#10;Y6/LFINgJ6rQawsNTxXfjSXJMT/W03K4iOF6yG6WrpEFrFIG1rAW/5MGUMexXqYx0zyJHAExZESk&#10;JdTPwIZf7ZMKk3kVJZZ7cAGHebWk9iXotXnidekJ7n0yWn4NSqQShdWqRcH02hLLXSGVcM7mef4k&#10;RtlAbjiuDrWX4U707BQe4RTT3NyVLeEGzTTzbeC/SvaRHW9yOZiNyhn0QmZq2BCXieW2HO2Z4R6/&#10;ojGOf/W+pXLcoPiF1SCNZVWTDbNlJUKht/RyTK7ApSj2U8SvYm3WV5N+LtvtLLOsrF/pOte5Tnqk&#10;d/M3FC5pA8nX7l0/UhHmZyCoVTJztgr7rxdgFHqTSEVHEiZ2SSPn8+SUZ22xm+N79804XCWEkbaZ&#10;x0q/Gh9VdljuOP9njMZe8ZNP5Cze2I+UX/78kQiU/7xNLOH9ZEDD2L2dcWQQdml5LDETJvpwR6R/&#10;U/Jajb0MCkw09XgcRMZRdgEaWZYINkCLaK1YYXJwV4Gj8FoIGpCghv4Nk79qnsSaADnBMY3ElvgD&#10;JnpBIrPExOxwTb/e2i0i0EUAWwTz6BRFi4iLkJy4bPBKED42ND06ff4f/yOX1VELzMTywTy3DhE0&#10;3qLg+irfbpwcXe0VRynHkw0MAZa3QUQDhuiULcxTk5h5o7rG3stIveVUfkxkyVPiorw2mV24qWK6&#10;6JzF4tIYDniaN39/9drCYbjqwkLf7jTq3trqlmfgN5sAExK1P9hFWPBEfMEKwLG8tFU5N9aYMfco&#10;W1kkiOZJRkRIpIqasbZ5G9eekmOVE8V1WxeV4Amh12u2TPomrEUjGVpMFhqTLyx5nE0MMysI25nV&#10;LQbE5AZuvccrYbPlYBtpg9tt3Noj9iGbEaKrgbE6/2SDQq7Bvib93c1cWoIYRsg5nvUrbdeOj5Z+&#10;ubByvrWkveOIfR5ykxHEpL2Pk5xOR3hJLAzHsAQljjwJWNDTEgSiz8eUYtGLVW6V/MX/RwRQnHxE&#10;BuMU7XerqA//H4P21gqgdQTAlpOHWk3+xfFmE0u4PjxzXSKY2ATxSvD5jBSgrBVSS5qNMol3Q+QC&#10;ZSQlM6EDWnEzEUD7VVlA5HYA/UKFSgnvT9KhOzEHmBkdXxHQOytRpAJUi2kSCciSC4aXDHrPcyQR&#10;6CKAIzms2+yUWEolfWzD4G2zjoNRVlnzcqW27SbInwhh2J5qIPe/KKVxqnbnCts2sATebocG13pv&#10;pXDBn3WNx3Jubk/SO/GQE8utTe6sWmVLv5XGKIRjBSJM7RVRCbmsedRWu5ECIA7GshWRz+ZP0211&#10;aqYcDTN5ULG63Hry07QzB2idvfehMeMq0El03RiVQQRHphliW3LxqODhe9c898/tXeEnqmQsk3hm&#10;sc+3h7Srb7tNMosonK2gYjJJnUw2aWDqv1m9bMQQmvE5snJplTcrZy++2sqGKRAMLkJye2twYz+f&#10;J9LggpXJXrCeEDlF6Md8XnkcHMaChch2+y4E2sDoVyMZcSSarJgvaQaBY7rQ8tXbbclkaQOflFU1&#10;EgS0DSMF4K0mmoAG03Bqf/kRbBYrZ1BvLm7AyJUHzT5AcWSqiGq6WPRoy8v+P547pcwPn79KBFBS&#10;gOj5S75QXHdEDHmlWIWzE0EekAiLQ8EUDscrOdnRKvIQFTmt4guQb9eaxJfbQoUw1Jco2GOrr942&#10;mkBs+DcbzQQd8K2GRdVvEqIHkD3OBcoYxHbsdLQqPkHzXv3aSU+jWGZHjhjLXCyn5cFxN+tF/+qw&#10;I9BFAId9BLfQfnsQH0XenkmsiUqgu4XSD08RNtC4/dtzERzhPHMRYJuYdDp7iFqdNyEEx3m22+nd&#10;O8EO2kMZKEaUw0w0O7pWjqkIIAlVKnYghn+Qn9XljMplEAY5aDiuxoHQZmBxdClH7a4w0BKEYOJ4&#10;ayRH05habCs5GrdiRLrL9oR+0mX6fy42BkIKveKaht1chbjLhuVzJAVa3KUPmRtCfGtenGXMk0kX&#10;/a3UW4WQNfiN+hnfnbGwolYxtfs9rQI0DNb7wEghbcN35cLw9qI+z2n+xRjjWRPTfRrOHS2ThR1n&#10;3pyQnNay3zWCJps0IFu5DkWXO9kRCz8dGbiOEyDSv5U3hDh5CztScd0W9mWDbFvZMHUw7Ao2I7jF&#10;noh7v1RxVSab521Ao3jExObzjEJ2V7Mxd0nWXJoEf6bv47ltVQ5C1oUZo71kAGJLSTOw4gP77apF&#10;zs2C/i6JXTLvQ0Fpyd6wWkJuAj2iHL5pHoYhdCJoPzOK2AtsZQ8vcdjktEQD5OpQg9iDArSzMXr+&#10;aMvz3J+mfZTYlbOY9uScT2HvK5XN/0DNXjNfaGGLVBxNpnPmrefhmWOYoCWJZ5T8seTP71XLKodv&#10;zPtzJbsS2vxK8zZlqgXF6ED0O2hMFj557kQsorqAhtrE+bPeT1R/jpBEh9xeVMQ+lBo/1xDGzGEy&#10;KVA25BxRiAIJK9FRBGf25EKgbd5495jpwgY7cP/ksCDQRQCHZaT2tp3cUzFaSdza29jLSMljIkq0&#10;jeaeIQdA0bttYPCMAcLXBUJ+INriYj3Os7ejtevSBYGPzzA7VbwcJkH4WYl9tbEenzTOwhmqetD9&#10;BJxXSGjcQRqH9eYzT/UtRUjPO1pLHIFuiYsZraYKoLXrTv9XAfxvB+7QWyx8SVEcF9Pl8IeOeVYk&#10;BkKKEErz5uONVS1ELQnT0CbFRmMQJS1v7cQVyy1042Q+5GF8N5ggpnmxP8zcoHzTPBKBhGfbYjLW&#10;49J0Kq0FTu5v3+uEDU7UNMbSk9xFMfOZ4eXnQoIzbps5lu10EHEzATJ53YsU4Aeyz347iMK4054a&#10;poGEzgRLF+573/sS8GUEY/kC1QERbO4ltjnF/rhqXGs6Min0Ye7OWcxXpiu1+ZJJO1nLTru8d/lr&#10;WGtRtHWRjweNeUMDBH2ytXKTjALrjLbA2jzZawwYeHWNRZ9I/EmXYMO9ysjfxCagGdg/M/BJ0NY2&#10;MXiejIq3Fm1LY7C3WL94dR9SyWaGxE/b3DNPBtuvaYO3z+RJnFFngci7AhlyphjcuRuL7rVNWphB&#10;wJ2YiZmWg7NJF0ghc8QzhlruCrew6sObDftqh8megzAwcFGV2yIYBGFBE0XfoRP2WB40VZjnyZQb&#10;AWXGFfvK50pDiohiY1CU73keOtdy113MEo2RP4nVDBBRpmy45TC9mhT+We1xjLf3JpLrqhStvk9M&#10;VHSI/EpoF06M/xMdsArRSPPfw1XTsjUcGFTtqCXqIp4T5JU5A3GGcyHuWhqQU7saMB8LwKDw+rHz&#10;IGLNVRIEwV+E8WYUoBCAaHmdayUCiOEDDHUBmMeE1D+8S2/rLe8igK1DeigLtOvVRkNwyEwxlwLa&#10;5el5iv078m5F9lw4UEGE+WShPXP5MP9/uj7HRmjrCK0rZR7MPynMB98OCpksZ4N5Nm4Mr/tB1XyV&#10;y2G4XgWWthlt7dw12z9FDgtRhXobsAROYuHQBsjQIHEyl+hh2sZAvpyTc/fPTEqZiIyc/UnjIWif&#10;7whA4YVohMYAjsfdSVxeBquqI6F3tZsuR1XbpnJbWDsl8hXukUp5UAgtGcpJS+5zn/t4RY2Zm8nF&#10;oh+f8TQGFe89tbNzyYjIH0vISuyKE8FuyVRfuyiyn6AamfgO+guZunRjUNd4dexoKCvzoEZ+B7FA&#10;JpLA/rUTSc73vve9tgVvDW4iYFEMhkRLlPW2DVEl5YmBmJyN5Bq5ahSnh/9ZrtIkXBgQsrbo3G1B&#10;Orkq8kW1AatZpGohkO1Os1NOPZeTJM4TBLRDodZUdRbTyK4hOJiH0dlunCbn/Mal1YeDG93nVzE3&#10;qKxfPhqo53ayGaNYpkhI7SUNs7m1K8jACR+TDzP5SV3j8ILbR7LX0PjBGLgNHJivCHRiiWNcao6p&#10;IpN2skmYE9dDtL0m0sWf1+Y8BoR025SWbSFLoF+mh6ASIRV8JdwpKYPDkbwsgf0trly8x/aeV0Ix&#10;9oTFpk3CItaVMUwVYvCPM2F/RAqcRirfYlluISU/nkoKI1Spziz4E/rEVxwbKf5x1L8SfizuTk6i&#10;hWEgl0yJI5DHQBiprPow7X7Yx3IPnycyRPEuReCYPXNtmlybvhrv+Z4kEKmSNYAUwKlnmzJ1jSlO&#10;3oAa1rLet1h8MsNFt7UMNiJFEYgjhn1OtGE+qNSykpA01qOW2Am9DTuNl7ZyI2wdpEQxZPNi23Q5&#10;iKPWlDOfURfOEYcF2crg6Kmte7z9Fp6JfWBLISJko8pexvHtt2L5y2SvyM0CqiCz0AxNzTUKkg/1&#10;i2A6pi6T5gxrx65nOIwIdBHAYRy17bfZvWttMB7MmBPdJuXka2XwnKi3X/dBKlGQoTYsNtP0tT7w&#10;nLqJb5d3gnR2xqBreTl7kZPOCnE2LhkJNROAjQ9q+4lYCQl3T38oFFmro6biHqh0ZEP45nNxnltb&#10;YhwgejevFk48mpxdKlRXoYoi5D6wBHPMdrTEM+kiF7lI8NR38XvbnBu4PFBIVnQxRSnBHPODnWTd&#10;Ky4GuCfoFSu6tWGW08KPBo82OMScGHJpklvfU1QlpPNYebiqp+iMtmHjbBl6JJGBboMLsGCsWZGW&#10;70+qu80pz131V5XiH3DsuT+MbCIsDU2R7cIP1B4MW6DQWLkSkpiAE81k4xFqLJ+JVFJmWdSv7Sm5&#10;DCf/ykZWW4Ikdxm4W6QtYTC7cPjRzQ4S5icRQKz0VktvSUbAJDakSTvZNgSxWRHakS16BCUnNiGm&#10;8ZklbURnL2+PwQWj/Ibb8oF2vmUqRaAWUwiiliVXfsqZwHUak4TbLPyzp5lFdeksXtf269iVOL3T&#10;gc80m6+vWZfMGna/+91vVWZcGVsDIKQNFIO2aL4MlX8clQCfYN3JtjwoCdaLSItMOWRDouSgK3Ds&#10;VVFt46TDsE17iB0jZsJBEbvUPbIVIcWENDmT2fwsp4MlOwNmRigHaWB80Z5Z8I9kRxcInfU6KZ6A&#10;GDzufqsm//J5dZRyYjidFLGZCgduDyczIic12eJnJI/jRsJqRrteLgPbgkLh2mDnUYXx4g7gyEsI&#10;vfD/uQtAdWF3KzbBBg0ga0jUg8gylB/OWfmkVKQD6BwgOPJkk9muKJGywQHrnr7nnlGbsKVNYGff&#10;Jnw3FZE6xJSK0p2NjU0il0khRAA2Mbs6wYSYAqY3O98w/CFoVRc7QZhERpngi/FNiFHGBij1Tw4d&#10;Al0EcOiGbK8ajKZB2VTpuEEGe/b0esKscS1vs1eNOxHl2hbHXvFpSG4I31HyiSPKJ1gFkgVGawPl&#10;+Y5K22Xmar8RR+SxZJbwJJjA8XUAG9R173vfO2HkBLbBOwlxT6NFVjLZZTQfwlFmonGCpzRG8juB&#10;rAQz39ObERZ28P73v79RQ9QuzD/OhsQMQ4VWzmRAoVpWfOxBJLGYjUIe9bDcAd5pTYtL1a8ErFrk&#10;Jkaz5SrR/XQOnr/jHe+gKGaDkBrJaKgdPEdIsbyN/pNZeEm1OFvC33B4q/sh4jNtZnC41KUu5a2G&#10;GX1fZTIMpAmeaCpVmx8IEV2QMwlvE624DYfrwcaA7/RDRvs2vXxFBkF/wi1Te650pStF60vaUmIC&#10;f5rnucsThmyCSL5ACtuKZ2ZwY2M/mYQDQLPmlQ8XKpZlpvK1mpLEnIsbM96y5HcXvehFw5MjNJMt&#10;wA4YoWoVAprbTq6ooJKtgcgtsKbiKkFGSrBv6HVwmHTr2OlAbJYf7RvXetI641jc+05LI/nKzm9E&#10;TPiggTm0iaUokpH5Oyl4JpcAAgerMUm5D9IqM9y1p1n+eNQYBVDXJyfxEL0cEdK48eZk7gElX0tm&#10;DcN4WCwDf3WbjGWbEhgbJ/NTnvIUf2K8S8jVyomIEsz2nSJmvQcx/VKFTcZvG45tpy3KNCNJMWM9&#10;JGVIe8Js2PEIAtoIoFaWJ2kMjiWZs38K0KvLFtdMO2lBW0kZRmvSMa0GdFIGZ/czZC3/b44l9s0G&#10;NMBOUT2w+WNpj2kMu4hSwv1yYicdxmeG3c2rWAF4Yn7OKLE36ykalThbM5Rs5hO+X/nKV+b7RsVi&#10;AfqzzPhjmLBZLb7yLdEq5lnv9DR9jFcC3UD4dv/iwHOFYRhpKEXxrj2QETyV5Av/7zBFCMV3AERa&#10;7nNUUFwPNrtiQ2PIqjSMN5DFYqHZk0niUAUOICYMBGckjGTTeqGpmheJgAbIXz4CZbix0GpjY0j7&#10;hwcEgS4COCADceKbYROhKLCHju+dFmUEaYKGmDejOvF92GoL7OODcOhVfOswGU3g2pRwd8nGL454&#10;eD6+69oCd5MBlR+tkUMIL4etlRL8BidDHzvDtyypF3QoZnPJD7SXwtWoy87R0jBXOc5XrFeMomne&#10;0hgpbrTOcnNv4fXp2MhVl7S3zUYWL4/giKSIuoNuQRfWWsYKbVAXvw+wcu7WoNOVcdCVwRMRp9Ll&#10;cFzoAKf1wgDaTnR0s0JQGEqgfPMbCEiNaJiTTD/8KilGBp0tRmqM+zHBwVve8pZcwicZEdMj7IcM&#10;GCE5Efe6j0TA/9NtlrJucj7c8Y53TAaN8VWiNIFl4IVuP6GgoNnDYiVnkt+e0M5RIe7nnmO6ckUW&#10;og9cekpXY2bWoBuRgb0P6k2UiuCGouLfASjYxs4C2ms3BzwShlO9DA0GtsqrFppdGnNYWBkgcgRr&#10;jQCiyFxNwgBjMgFeOf2gTcVHZe2TuLVh7W3yeCTLDVFYn8iWayBrFPisTjaMjCDCERbd8xry5bKt&#10;VQiseg4We8W4/LU1OvvaHc+aQqPzT7HPF4CRSZn8llhW7kwyoPLIiQnnGFU5aefIvKiX8Zbt5yh1&#10;6xd/W6teTsKUhEQdJA/p7YlNDXpGHI8q4B+WnqW9h/EUkPQrdkYexspDTr9NOXMVE+u31OJjSpNZ&#10;4K7zalIGMW6SjZcCX6fylYT/t+EMGAmtNUvlJJmqnH4weWD4kwg7bdIdmlL7RmW2PI1LwsS0TJ0t&#10;1PPWr0rVDh0Pk2QQhlPhcDYuAw+sNMzzyp8fBA2kaW2TbGvmmJwlW2nfWvL5cPn5stNJfhDy1zYe&#10;P39Nwu7ShNs3PIkIoAzg/Y4afDdM+GSvidQtJbIkvHcM2i972csSKyO06A+IpbDTaZ7tS55E+xuc&#10;QQvxTJDC3Augj3hphA2W3rFIa4Kfh0Ap0qu/6uIfweLGgY5+Jv8i4qfYAJRyrLVc9Rf5SLjxQUCQ&#10;hc1TNSqFrCFHD4EaKaFzgTeNxWULIgXQBoJFLVdjpBWRzvi2MGmDMiysumc71Ah8DbvZCgWZH2UH&#10;gg5D1lzgzve/64XOc6qxyGnL/dR/Tv3vVPsRITbf/KY3HOr+98Zns25xsENRSoQbkRB2zAgnj7St&#10;7+kHYTgQTNFL6N0qU0OzvzQnSIRohFo0WHYxoECCRzmWhHt0dRZaBOWN4LYjR7YCbZwGrcW4++iV&#10;XO4aZeNMcgBjmTRmfLk3wTAuy0rHnxQPYyGjIxH3Yc8kxyedMLoQlUNoTafkeKsA0TRO9FronhD6&#10;7ZxBvUGMFmt8M6IqiJ+dOqnCEYjcjDcsmrv1Ww5iGIk2gBatOHvRJfIIKgjfYtfD5Up8CvRCXybV&#10;NRh1KlOk8CSRPcAZnYFfilqPiARoGUpaJhzsgHI1XkaN9R2ES1WOSkjEb2w55jbly5lC2uq0B//s&#10;zF61uAp5nVUCyp7OjfG/VuX4x04gZ6PRHSTfGhHShwSDTGL0jtQes/QmjLEwZDGATzJ/EnipLZlY&#10;Rx48ZxspEIXEvyASH8pz3JSNRZkWy/g2MuAgyhOEAt0Wc9zBTRNeMSoxmal3ws+0kxBppRbLRO/m&#10;pQbiDuCLDD2+YlWUb6ubar20vuqyuAA7MLMPCMw7Y+Bg0GPEgQzFa7FkLsI3s9ErfR8rkLVZDA5q&#10;/BlRFxouZgLWqXFp4/+pa7JhGJVBMA45mR6Y/BE3tLMxfTFAMb2pZF+KCCyJnj+BD1priAEONUBt&#10;OfWb5wIpCTa7tgvCx9zKrszxtM+ge4uFi6PKfDIVYxZhGmRtItANkLEY7+e2Jp4LlXNQcjWsnqOq&#10;B5N/XXNODYxaoSJI6yqeziQrguLK9YrAkdOsczqQGky6b8hmOSuHXj3rd+ZEzgYr50Jx6ky/2pab&#10;jYq1DSaM33xau6dNfr5dMmOeAzwILVyH4ol/jzUIP1xm5LYm1iXmqpMxzHbk3RhjkJrJHibg305b&#10;H8f4qNZ9G/Yk/gVYWSIzE89Obgk71CRnIgLDNmuji39+uNwwupFQ7HRGRQ6Yuwbt9rYX+4kDDnuP&#10;fLKmbL/Maux7KnV+OVZUAQongszaY8fjL5bwulrlX2/TDP8qP+r3GE3M+AKsarnnemoUFE75T1BL&#10;WJkLEfzryCNedBw4N9FURHWOV8+1wb4RgwVt1jsPNTISk52OVM+/XQRaIm1hyV++1NXf9eQHR6hk&#10;QHPRZuZ//Rv5VJLfXQSwENujnG2DfTlw7HQnPRQgHl40NiNuNhuUw4vSZv3di682G6+xCKACjO1F&#10;Iw/yGt/PSbifdS3kvnY03Nsdx82m7o4afNAyb30CLClwrQhggNJ2R3nVEHQRwAmB/eCsCBMgcSvL&#10;7R+HLEwGSRDRJN6j1Np4dZlli0n8Bl2YEQFwdpMoCQhnCcSJz8js8LR+EDrEyl2KtCJLY2MRAN4Y&#10;f46NJ84jd6PIIWrUNtV5GJ8dDDZ1BRuciPlI5Nn8kwASm/pWG8KSpRmDpRpw8u+MCHvVAtdN/DxJ&#10;BNE/Dp8VGECIJzxnEYCZJLMQCJaBJ8TYpnHQMyIaBhxj5DfJoIHLrQ3a2UUAG8zV7X6yPyKA7giw&#10;3VHrpXUEOgIdgY5AR6Aj0BHoCHQEjiACGFH8LRYlxsH4RoprBjLxQIntPV73tHj8pyrhcbZ40bjS&#10;bDHhutmvMRZTcowl6cDx6tT14bQ9iS60GrCBCUAajEmm8+eBImYEhymGVJhkCn815hpChn7kAhyI&#10;2M2xfGTYRSDC8ouAICKJePtrGygSwiB2DRI8IyWJo/4GEKWDjJ74H7GWUldMJyKjUbtXYpEaI3Ze&#10;rFBZDhomn7D2lVg0GM0K3Lg/ksQNutk/2ToCXQSwdUh7gR2BjkBHoCPQEegI/DcE0KkzqYPVEegI&#10;HBYEML3R8IeTxOq7SkPCx8aPMvx/rNz9G7nABulUW+Umkl8MmGPSz92d5xdfAL/x5J6rkSGAP8vi&#10;IDx/5BRro9zrVOQUKb80877F//O2E5YCtyybaDv07bTulPwEAXhsmWnd6dWlhAxUL9cAeXJjAk8c&#10;hvqYfxBh0eNnTXXvq9wvKBFkeBL3isIqe2b9mYbFnNvD0/yzTzUxIBDh6MSXivNmfDFIE7RNRUwz&#10;5CcFcE0AKQDPHf6nPMuILcQWJdcgvBBSofw7Ijjo6Tgg0EUAx2GU1/Qxm+wG6UhitwEOg1PqRMEy&#10;3/LtturworRdHHZT2l6M18bjsurD3XRwr7/duLMbNGw/65pp3qFoxgbwHvxPto78TIHzaGz84bZA&#10;bhuQMheCs6oBe7ETbreu/WzhtoZpT8vB2TI1x1TjYHOPMg02m3y8MT08/TP+nGkA1hdj6UcALCfk&#10;wY+E2ZtMuFkMNk27MhM8H1uLB1YLnjlRURi3c8XHPMugAZFNVPfVq+R44Ps9Aws+XyG+xZzn2rxU&#10;JFCLiLmPe9zj8MzK0SScv/BAYpSsKjDCESYAuHqtAhGDfB2RH2gxtvfcEwVK0NO8hKEVbiBRh2PL&#10;ECGLH3rhq3j4+4QcwZ9cMOTXfab+YjkpZGBtoZA4JqiCx4RgRr5iCCDYrX8BiP9XghbGdaLq3dP5&#10;0ws/IAh0EcABGYjejI5AR6AjsAMEUGDO8pBfPXUEOgJHDwGRQcXn9++B7dqjH/1oDs8iXx7YFvaG&#10;7R0CYeyj4cfQcgTA6OIkccjU8mJtYikThw8nvFYJP9lOH+ZOGayvH0LM0lcrU+A9Mf9EF8YMVwjz&#10;lDC4h2J59zHSuGU1anAU6Xrhbh2G/ZsF6l9edeXUeAFHBRdItMXWMCHWAXT7kvYIRkDEQNTCsV/Y&#10;/1V1KYfcxFgQWBgdtgCCkhosvgCiFSYgLhGAAiOj2aDN/ZPDi0Af78M7dr3lHYGOwPFFQCRzgnyX&#10;0h1fCHrPOwJHGgE3g7jebHyDxsHpNI5CC/FOB6dJvSV7jUBdBJAw4+HtMc94V74AGM5E5qPKjvo9&#10;989tlsLe+xYr63fMCqj9Bb0z90w8yu2wyqX5n1f1z4CjCm1OpEOVfuhDH3LHgbs5RdTPw31IGq9H&#10;/lUjGNNxuv0EWSSYAAJs2T5oocD+pG9uDKH/j2FFtXCARnBTiLu9uAwok1eCUAUKlNMtLa5NibxG&#10;1QnxsA+d7VWccAS6COCED0FvQEegI9AR2AQBl/8hAjb5sn/TEegIdAQ6Ah2BnSNQLGJEAGUF4JJj&#10;ynmGabnuHvNPHJAr6BPlPh/uKOFaK05e4vz7l1DM5Xa88VWR0AAKL+V/Kw7YUeeYGCgql/+5G5WT&#10;vLv03OeXu/p2VNTGmSPmkBg+6IiWQACGmPZw+Pj/BBQgH7z5zW+OBhANgdVA+VaUBCRtTrAAkQgl&#10;o8AWAMPPnkKBXCo8kcEToQrYWcRPIaKHjbvQPzxECHQRwCEarN7UjkBHoCPQEegIdAQ6Ah2BjsAJ&#10;RiD37WlEAtRh+OPQjrFkrI4/9xY/mdh40ipDgBmhgK/C/aYuXCsTANyvsHaq8zD6ajWqOnBs5nHg&#10;w1zDhuXGD7/61a8WM48hgCrCYO8P1iDC4UNMdblEEAIU+Az1Mf/s+WUgZ8H2i7xwgxvc4BKXuARM&#10;GC8MRACyBVVyBAw/rIhOBAJ86Utf6l5DEJEIENYEPSYALALiC1ChB/anv72WE4vAPk3rE9vJXntH&#10;oCPQEegIdAQ6Ah2BjkBHoCOwGwTCzyvBv3hUKZxkePUwn+H28a7RWocd3cAXQAkSBXVM2TGumH8X&#10;AWJoo6+OiX4ZGvi9MbseD3yO8W9961t///d/H1esWAx2ogPsBrEdfav9eodpjz1C+i6BkWnABS5w&#10;Aa43YvsL7AeHBEcERUQANTSBOrDHyZ8448UvfvHv/M7viHpIXKIKpSWGoipYPYgsAOEqYUdt7pkP&#10;KQJdBHBIB643uyPQEegIdAQ6Ah2BjkBHoCOwfwiExw5L73cZ+VMg46IxpV5hLxMCMCzoxo4AEQEo&#10;SohB3L5wA5e5zGVEAUy0POX7N5KIML0axmx+s3AAQuuRKfz5n//5a1/7WgpzLdcXJRMK7JsIAJ74&#10;c/x/fCh0Wd/96/fZznY2nvyi+nP+d0MBl/6EBojwJcNfHS/DCgUyx1CI6wzf9KY3YfX10XD4l02B&#10;52IEyuNqgI997GNGLUYcmwG4f1Ow17QlBLoIYEtA9mI6Ah2BjkBHoCPQEegIdAQ6AkcXgaj68aVR&#10;PsdYPeHr8KVC9GFNqZex7lTN+GrJZQG0zRtYAcQZ3r/Kx5pi/i93ucvxBYiDQJT/aUAkAhE3bGYI&#10;4HOa/9e97nWkAFTukTJET75vgwmixFbQBT9gGEmEjp900kk/9mM/xv5fKAQ2/BkFOXW/RACtFCBi&#10;Gv8CBG8vxTvDE5x/7h30r9HRQXcfuGJAnqC6GYD7hlKvaFsIfO0973nPEp7V+owAyfw7NYzEK1/3&#10;qrOdacXS/T+3v+1tttWUXk5H4OghsG/C47XQdbHuWoiOQIaDMMrzc/4gtPAIDPQ+dGGzcdyLHW+7&#10;c0ZArN/+7d9G6aJ9xzCuqmsv+rXZIG4Rjb3oVNs8mlsx1d797ndjqLBtM/09+LCf8MFa24DW8Dvs&#10;nycDu+7JEQ+1n8zhIZNtZqYVv20dpQosuoSZ5Hlu3PGl1td3fud3kgiw3sddM2WP0X7bpHAWsWCf&#10;7GDCCkTi4B5c2u9rXOMaHipQ1fGWT0SAWBzE3GCzhDFm///6178ePxz0ooFn2rBqpaT91aPqRcZi&#10;FYZ5G9Y9nHwuWUj+xDLwL/t8teP2Gfxf9rKXvfKVryz+nwDA6X5wi/mDz1spQLUqOChZOaQJCSuo&#10;U1LMDSzMs5/97Jw1iG94WFzoQhc6y1nO4hMFdinAZrNoW18lHsSO0v9+3os+dY2TsiiyLrKy2n8z&#10;V/8rsf0oL50yHTG9JDNGIy5w5/vf9ULnOXV6nrZPnPrPqf+dOmMJ3d78pjfsqIk9c0fgWCEwQ2NZ&#10;Yu5lhYY996IXvWhgedaznvWCF7zgdre73Y//+I9vBpQV/ZGPfIRxl5A5bQlbJBw3a9huvnrb297m&#10;OHTyXeEKV9hNOQfkWzcbv+pVr3ruc5+b9jz1qU91wB+Qtu2+GZnziIy3v/3t7oiiFzrI81DAZzzh&#10;uc51Lj6Wu+/7USphKyKAv/mbv0EzUGEVMmb+Ix7xCIDzSl0I1xb3rmc84xnPec5zbJKsakPsJt3p&#10;Tne64x3v6McB4UW32OUZkPdaBPD+97//0pe+tAaIW+5om2nJAYF94YRcnm1/xjHtic88uiLm61jx&#10;eJWHySw2NYNevHeM9nOBH7KhXQIbNF4DcJW8ym2q2mD/x3aSuLm/Fl+tcLWERdEATY0pASZ/Fevu&#10;HMGBK1N33AL4sIc97FKXupRasK/hcJaPxdqcmnSXu9yFFABLXIiRXLjpIDrzcZIN7DGeL2FELin0&#10;7yqLepjrEcsIW5ASPn9a8onBMnb6+/GPfzzB+chQcP6M/7k/TIos13ZK8zgyKFbhmiQQwB//8R/z&#10;dEBTuQggdhzaYz90syDKE92oJRDWvLWF9wx7h0CCU+4offlSV3/Xkx9saZh4hHElIMvMzL+RCPyX&#10;dGBHFfTMHYGOwGYIOP8e/vCHv+IVr6jPHWkCukoPfehD6+HP/uzPfuADH/DvklocS+zW7O9t5t/6&#10;rd9S5s/8zM8sKeGw5GH/JgQOF7jD0uCZdoq+60Kjn/qpnzLQSc9+9rOPQL8GXRBU2Tx8+tOfHrPG&#10;g5kQOg9+8INNrec///kHs4WHt1V2J96nN7zhDV2s3faChtCcJ6bc564htX/hF37BZov/VzUWpRag&#10;H9xi97k9vbqOwHYRCG8fTa8fTL6x1uh+N8CTxGEyS88cNiD28/7FH2Iv/RtOO9k2SxhOtRPw0Wpc&#10;/OIXp7JmAsCtXUvCmbRMu9plxqvMmxukX2LjYUqpxNOwjcP+z/Qr8fZ0ITVWU3cDyGR1+ov5/9zn&#10;Pve+973P5qNGNjJk0EQwpA8e4v+Jztn8E0nc4ha3YPkPw81GRF01JYy12wTIUG5yk5v85E/+JLmn&#10;mwXOe97zep7YDeWDsJ++D5v1q3+1FQS2KULbSoN6IR2Bo4cAUvhKV7rSU57yFN5W2+od60o7uFP2&#10;l3/5l7dVZi9nHxDAEb3zne9UUc5mP7DK+1DvCaniF3/xF5GeJ6TqJZX+xV/8BbPPJTl7np0i8Jd/&#10;+Ze0duG3D0JCZ5O7JeQ1lRcxqxTNf08dgcOOQNTOxVGb5LHVx82y9KZMxjyTymEvX/aylzmDCD35&#10;aPzu7/4unfCnP/3paAUxftEAY3o3MAGAISY/0exVl4D2yiEIuOQlL6kZpABxHIjde2qUHwu6Cv/Y&#10;H8tAopF77OSM58LWh8xRRUCp+wqPlX6EKfFfWJUiKYhVRdwHBhKE8YeFbXBOCbameOz7zSCfYNru&#10;dLOb3YwdDb5dSzawDFeUDw1HjCzURRZDuGBnvvWtb323u93trne9K0EDoQBBAOuDZNu6ecXWR6oX&#10;uC0EughgW0j2cjoCKxEggyfxHbx28jHu8pB0YAPsGHQ5vzf4sH9yAhFwzCO50oDb3va2DCaxJT/8&#10;wz98ApvUq+4IHCsEcCPux7r9aemqV73qsep77+xRRSD6/PItj+93UjhtzO0f/uEf/tIv/dITn/jE&#10;JzzhCU9+8pM5oD3pSU/y76/8yq+4Bg8DLFucCKIM3wArTH4UyAnjrxlqv+AFL4ihJQjwKtx+uSFo&#10;cEz6V9UVL4Yw/OVBEBZ9g+bNf8KgkhI+EpAynC6WftW3sa/2NoKJmAzk81WfxBGAIYBACSwmZOMb&#10;yFgDXFCi+b/DHe4AMZYU5CYIxXS89fZf3vdMjLiBJOKDcshT1I7tv9rVrsa48la3uhU9BH0SIUsN&#10;0PIqes7Di0AXARzesestP9wI0AC/5CUvYcl/97vf/XD3pLd+MQL0MC7mkZ0BHlLMqcy5EdW1uICe&#10;sSPQEegIHGIEKJ/5IW/cgTe/+c1KSBo4wSmTgZXnMbMaJKFJvBobdfMBSWkM69pPCO6rosnq8Mx5&#10;PqmRxknmLe56484u/zA8p6SDlP9+4LfjD8yx/DWvec2LXvQijjD8BIW71zUPaRHe8573MIP6tV/7&#10;tRe+8IVvfOMbQRE7gii0l9deOcsfPtHEcmMfA/5LXOISeM7yQE7+ckuesTiIQCFRA5ye0YQnFuBm&#10;dgoznUqcvLgYFOe8FoT0Iogl+R3zh1UtLHmNH+mXWgQ7RBUw0f+Jn/gJ/L/gfPwCAEgcU4YJaxuz&#10;KkM1T+9gmOQhnv/85z//ta99bSIAGiljlGbvhYRl48b3D/cOgS4C2Dtse8kdgTUIMMrig7fL3VaU&#10;gb2I6rSbwSPhRm9J++/xO262o05LtuiCsQoZ9JOK2JYvgS7xWpbk3CBPwN8gnMySupA4KT8miwuT&#10;a4fz1VprRoRjckp0MkvKR4snfyJOzSSqsOREAa8tmZdmtcSUXpt/MkPCIlYaMy3jrzAw8osZMX71&#10;J3/yJ1XUBu1BbraNUdpkIUZWNsGi8rbFYeGga7w4i/mcmXEqnfS35yTVNmlV2C3lKLPN6ffCtWYW&#10;yfyOd7wj7andCQs0j6Eu+FD4AIZa4rP6LYLAqk8Ic2W4+tWvLnyX9LSnPc2fY49ldzAhuEXKUJT4&#10;3nJSxMk5b2y807HWNW3m7qtkNfqdxK54vExEa0ubBQkbV8SXxyucSfsKZ6Ic4dnzYdI97nGPGvRx&#10;ORxD8Day8V/j3uyHGCg1x9Z20NIWUs5XAqkoISkNoNOuz7XW85ve9KaDo0dgQmh79XM/93ODuojg&#10;U1rNEEMpcA82rCrKj2td61oU5vW5AId5TqM+br9NKTEmNXtt77aSoSzSIw6ICMCCIoOg/P/VX/1V&#10;TL6J5+iJ5z+yIRfLW+BkBKYB8Yppmeeb6ZwT3g8PWRb+SrNpOIxs7F5FEZ3+Rm2eSP6rEIhpeljr&#10;+jxVbF0EkFqqJVXFTEXh/5OhRAB+5/mqTnmF2cbY2xJta3Ty2G+L4s53vjOFvPj/TANY75dCvvUv&#10;2OlUCW7pV8lc/E4gQweih+IdstQQu5HvRiwg9o442Wn7e/49ReBr+o0Ae4pvL/xQIICUzClOFCp+&#10;1aDN4lczHPUQeZEDyQ+nqR9oLGz84x//+PYTVCDbqpwKNlk2Xc5dlK4/SXbJXMVcRZY5F1l8efh9&#10;3/d9D3jAA1KCkDCMw7l+ffCDH1wFnT2aDTniqXQdAsY6Le53v/txIaNbftSjHuXuXKEHufyV2XlK&#10;0xeBZ8anu5MAJTQQJWikBsdffT4hsB7zmMc4ORC+CCn/5rIDlmY/8AM/AAHGt4AaFII3EKB74C0M&#10;YY10JrUn6IUvfGE8PF+14uSNVxiAn/7pn0ZsPfOZz2wLR3td8YpXxH3RseemX7Dri74LlOicq8y6&#10;DMlHPvKRMrclOIMFimtzziCgEBEZkFkULI7zGPZf5CIXQXSSsjPky7ePe9zjtPn3fu/3/KYYMUZ+&#10;nHzyyc7+ceFIN73w/D73uY+ixhkQl9hpQNX0M9lYdVLsvPzlL5df+Qnqa0qYUW0JYKEI8kSzB5RK&#10;DWUbY+I3fuM3XvnKVyoHvWJ2CeruWxwF7oj14KBtmUV4foPux1ve8hZaJg6oDB39ieGBKmQwQoMP&#10;hWJGp+r4H/zBH+SVixJQq6y1BStu47ebYwIN1ucmUsh3yweHgIoaRzPGB9J34TqwLnKKUS9KuRZa&#10;O/60EttVrKkid4DRYkwtphMKyQguDMukOoG1zFLM2Bve8F/35nDsDIvS9t1mYkuxfg0TxxA4GFn+&#10;mfe+971xHXJin4DvB+TDVRo1heNSTLDx3Jh88q53vUv7FV5v7QNGwXZkH2sjcptyrqtAif76r/+6&#10;FQqHYn3dTW2jMCKryOKMvl10HGTBIjU6hpgDKntXfbEYjXXL9ntlcrINbrugrhe/+MV0mAOZhbEw&#10;DdaG0jD3OL6OMUFwYyBNRa/swA984AP9SL+MnSdaOBDZGD4j9e3f/u2D7lv49nz7/KAWPKpi68IX&#10;b613LBkMzdjiOT13xIhQUJ/vkr25//3vPxOB3zIx5aCXwZIzB5C7EoJGm6wUo2+fsTPkOTYPI23P&#10;HENqi1aIXudV3Qhg48UEjiV65piTYiYgXFpoizbVbSmrprqJLWSsQ/BBD3qQGSvbq1/96vaaFUcA&#10;n2fPHUmmHPvqFGXb5xetnRZUopaQHdhtMpTOvtpJ7AlOXnuXPZYkxVvdsYfY3+wMqjMr2uYpM45+&#10;8uxDwNfweOEVay3bGAllrGLDHS93UNMtW186bkQy5VihOztgYnOGs2bbVTYTAahCgWXwb7PC5TKv&#10;MHakJ61cRjtrks87n3urqQ5WsNsktdOE9O8udSfjueRosDCt5dxEGPmII0BdMxI6zdCXiCdSZoz2&#10;9W5VzEKvrJQ4h4LaGQp5JgB2xTDhnkcAESeIIsw24MwjZymrhJSZZLDMeQerSjMW6Wa5Nqxabv35&#10;PiCwgQpngxsBughgH4ayV3HQEUAWhyhHCaEhBs21O4dWc/CEHxZGZT4In1g7UZvYZIvaqGJRgU5l&#10;m68gPR5ipcKzSUtEADb0lh2qYl/60peiZiICQI5gRFn3jaFHYWMz2udImetd73pOvnFmsgb8/Nrx&#10;Q8aFlRK6Fi07VpkiCplEtuWgg2GO1J4snNQAH1JE1VgEAN5iFMclQBjPgPbCuA7eIgTx6vVQq1aF&#10;BEMMTQI4rg5xg3WZ7Ig+Yl3yCmXJG3OQDc1hvMbfwhDZ7TlOHn05yEBpg1hHYRhKA5q3ZBZjHZfn&#10;ZEzCRrQMhrnxp3/6p17hcAakXoYSEdCG8cPqi51GjHXf+963ZWjx9hn3Ng1EAJOwWEfEChiweqte&#10;FN4qJTNWwRopQYapfpvb3GbVtDRtXDin15VBscAfmwdf/vKXR8HL1ooA6EJhO0nzYSpIcGbUO1Vj&#10;EFvVQsu/lYCYkDSoWohEfu9735uvUOpGDfeIl8BRT+pLsWdgiTfpfCIYMvOxBJPZsKlhgJPcvD1j&#10;qo11NHagmywqox++cZChFQHMtBYvF3lHJay4tTz5idlrpZO6zhSIby/2tc22SgSAaLaBDISn7Yfp&#10;SD0xZLDFR022AWXfil0iAhjn3KIIwMq1n7dm7QaU7EalZlrE2UQnxCKbiQBwlRFfSravWpX4cGSr&#10;8y5VSCUCyJ+kJFmVSrB15KGz8sY3vvG8RMlIGWWZSXJFcCj0CC/K8Id0FXuP0cWQy6C/bawcQqvs&#10;eBJZWN1UaiXm/l2IMZX3w26c6UcGp3dWZfW0Dv2SZVTDUAjf8z3f0w6rDYrsyRMDoWHtq737Xfye&#10;PcoJYuLRBOgvbjOhAcv6jNwN288WwBOncG4QJKkBlDNr4xD0ZJfaUO4ApiKxnfVrdGxuKs2rsM2n&#10;3i1+WpoxOojbv744v1AjzjuZ90gEoJGEoeaJGnHFIfbUZYbPWCcBUJdj/hC5hk0pdx+siqeQbKRL&#10;lgMXCSIAyhsdTCiBeHPEGj9u/ClfaQsF0O0EyxovO4V6FQmFk5E8SE8jGkjshlS6d7O0l7wEgf0R&#10;AXRHgCVj0fMcIwRKRFo/qvMDJXk9Rw8hI6SylsTBUuPL7zDwvIJOYSH8Gc3exskerZCiesnsUzsR&#10;cpWJYQj7mleSG1/zFseIyaneoVxxI+H/0bXJXKrdF7zgBS3JtbbNyslpnXLoTvMJvhEpUJXiu4CA&#10;7KDjrRa2XUAXYlcmh2D8UPnEND6/whWukOrwaUIHh/9XkVcI8bxi61jjaIyK/zd2+EA5i7pFwImW&#10;1M6Hye7T8BT/j4lNd6L/kYgYKPmjnEFNmhh5jk1NTg0bT7k8SU4DhHhq85ArYUKc3yg2hXuFOcc4&#10;Ff9fkLLuU4Io0EBgbTHuS1vR2sFFrIT/92OJbUhbICYkrYqGEEV1yimnmCppAOKGKCH8f4YyqbTl&#10;eAnapFVjAYTkj92ByY+Hr8xoODM8/L81kpy5rjz8v1SZyUSwcygh2FYz/IgABVuIhVvrnkBCEf4f&#10;N9IWosupToPHGmPEOmbS0qtPWH/Q/xu78P96V6/wHp7gtbSHncv8OFqVsoX/NzNxMjglRgSF2GMf&#10;+1hk+uTKgqSVK7+U9lu2SpufLZR+pFTJQ35nAvu8ZZvzioADF5fC8XhR6zFACDOWhEkr/h+BnsyS&#10;VhlNqwADSQ4ys29T7hmyEklg7VJCa0Be1Xle/D/JC5ld1cjgKNmsdyKV+sSqD/9vUpmlye+Hijwk&#10;TCkjrxY0Uq0aTSKVVkI3j+3at2jH4v8VK/iIXYgRvmRjDBMOyUmZ79rC2wy8adgCpGSpjqTJdcow&#10;gX4+OQ06C5cUVWtwVdWWQPh/iGl/VeeHHV5AtR21WeZW2pVvccKxyCM1CP9vKNVV/L8nROEY40Fd&#10;JQgbiHWstWi8Tf79CfUSXlqNwI/eGG7WhbPezo8zTwYbr+nhBMH4YUH9GV00pTS9N403WQYemLWX&#10;zGE7U2a88f3IWbYK80QfkEeNVpzS7APEu7hr9Q6+TWlle59pE9Y3YtY2up7mUZjHlrA1Wdrp6M/k&#10;x2BHJhJ+OPbzsQVYdUa3e2b09mGe8zwDUSKP3Nqgd1Q4zhdSKhZhdnILh7hfLfGYiHwkMoXWImAz&#10;tryapFWREBWqekrQzEqxBASbVbHFIehF7TcCdgdbFRoCMYEgRmmhQpwfaEpHl8Pjkxe89PVvdNPr&#10;3uDG1z7lhte6zinXOPm6V73myVe52jVOusrVLn/SldcujJ6hI3DwEaBltftLj370o8uhq35g4POW&#10;7Vz6gn7KEyQ+QiFnm+RARa3mlaVUJaDw8hAZUWg4ZfMQnVE5aTk8oUMbN2PwRCjBfI6Ub1+xZ85z&#10;2hialnrlOEF15RX9eT2n685DLovO+zzHCPEMxKZ6jjjQl/lBRCinEIkhA5o75UDGDoP985yuMlcT&#10;O+fw28mM8GobTztEHJ5XRBj1Kg9R/PUEn5ZsuFxcPWbSK4Q+vQeVS14hdrVEdV4hytGLSiAa4B+R&#10;7uhXcqKWEh0nhTAtznMcu5O4Kh2DwNoZISUnrthARAeS6vC0/xeRM5yhgPU8DzGl80PsnEaqJjMO&#10;rc2Mu8hzY5fnyNZ6Ur5dnqPRmXnnFZV7FeJ3HqZhbb8ylCiD9uFDHvKQ5EepmBjGkfKNU0atiDZz&#10;auFfWt03yhmgjD5blbxiB56HXD/yBD1UOT2HZ2zvJaxgtR/jkYe4YodXwathSCvPTZjK7CxLZg9x&#10;bnkuJxFPMkusG/IcQZwnaPoWc7SsmZZXfCjmlwNxW3JiU9tCUN6MjPLKHlKFsC3PQwZBWSOV8Dl5&#10;ZRENXtWgQCP5V7WK6XIKMSfNwLb8Qoz4rJ4jSZPf/C9svcX8kyDk1arqqhBLLzmZ87Q1Yu/zHPtk&#10;D2xfoYnziuSxnpNB5KHZkmDdlYxmdgZqOltH+2rcPJtzymECUzkJPvKwdn7TKU9IFgbVmY2kBnlr&#10;n08h5CkWiycEB4MB8qcNxyu8a9VIBJYSSPEGDW7/3M2haQdIFZLjaVAL2VNekVzkFc48T9rzor6i&#10;MPfK5K8nVmLyk4i1hVu5+Px2S0dMJif9fzbYShYRtblXNjHzalV/lY9AzW5PcDBGrM5WBXpr22Qr&#10;LrOJig9Pfue7XZqslmubV0qrcrIea7uwzInnJJvDuC4S7XSnXjngssES7ld13iKek9Pk381QLv82&#10;mvww6kAwFo4P68LkRAmsSugNWzq+HVNqiONVpJuEmGgAPDzZVthRGyMBQYLJRd09meQM7+oYxfwT&#10;GioT+Fh3LfF7MmmDpnpFJWBPRv+kYQD0LcoBZ+6ERRKk/OWw7CinZt/rXvdC9iASkD14Y7WTMfkB&#10;n1WNl0ezxyk+gIrSI4XoPuGIfwl5zTqHuP0h0QfTSKNms7VN7ajNPfNRRcAK2mnCraNySf1w7jZn&#10;5Afih6gXfet8RO7i8UnnnXE2VccEEq5bAey3zKXXd5QQIB2go3NQpVOOUkd+LP/psk5sT+msWsdO&#10;omhcR5S31TYugvFxII3GbJRNuIOKBiyaUkdUGW2u7ZGDEIkf9ZfEfw8RHKtL21ncU5FNUZqpJcrM&#10;Sph2JF3+bDWBM/Wi1Ont47RvIHAvfP6Tn32+lsQVHw2BRieeQJ+NLawIv8vLTiHwQZjSwdox58N0&#10;2UwT3w5ZiXoo7YTq8HVlGlqAE/DHbhYnPK9M1iRKwmiQFNVeKlmlBT10QyxUkVnsyVtjEMQTURFy&#10;ylsE3GSEubVj2mbAbeqpgVOyiirMwUwhxA3EUhVVwSd1BUb5Gmg5tCWv2vgL8KwZ0gbiytwwXfUX&#10;dVXzFr0FtHS2nGsKLrrEmhtyMv0lX1jVcpi384SsAcuURg481cclkAwm5yAEgw8T30Fq/SzyxNo0&#10;hWDbFpieIsqRv7kTuxIDFqyLP+dXCsqSTY1sgAXXQCdZiBHZFGJVBbPb1k/EMG3LpBkU+DF0dtsj&#10;vGV8f2rIMPlxSbAd2dAGyBtNvKW3VtPaMJML53lVbSwG1ZmNmV3t8JkkEA62gwHyZ3TL9pBxKMS0&#10;fE8TIUvZNFVFNcHGM3BhY2olCrpBmkxjlI0FCISVccUfJK8GmlvLNm0jRU2UkFWJu5yJQZZRa0dO&#10;3Kl6Ke0JHdoPbZtsNExU0gcG8HlFv2V6YMlyUtNyJ46MXSI7Z20ylrlYFZLNwXOLQi1JxNbl4FA1&#10;OuCcFP40URPkJWmwRS8EdjfZ7KsOF2eBBUt0ZduPQTsGaZVHuuriDlDeAfEYBwsBqEEBV6Z0jNut&#10;1rVW4rFdzwDhPURCSZOiWp/poLdtFH3Nlrl1uSod+95pqlXHagaSOHPIZMYCc8kxN+6a0kgHgM+G&#10;C8flB1Eg7QIyzFESS4dWRR+c9653u5ld/dujikAXARzVke392g8E7OaDapi2Iow8XBtueq/bl0AD&#10;bcKZ5EyttiFM47c/zuxhWa0vbyr9SYyx21QopV4iEpaBiCSSBcECKydCmeaBSn95dXKOh6A+H3Qq&#10;EYknC2eiTEqKkE30L8Qi0lAjpXmL90R7JvgYu8Q7/suHogBHm8Yjg3R2xtk4jaQ9CMNGv+Qyp2p5&#10;TEzxJ+HtcSCJksjoNB6/bcKoY048oben21mO7SA+Yj6cnCfzZZp1COU2z7gQ7FbQRiQlJwrMWEgt&#10;5z+oiGZm7CIeHtXn5Ztd4I/rHT+xQELwsZ02K7AT2pA1Iki4ySkN4n6Nuy8QQHK2XvrpDiX8KriM&#10;VBiPcfIKyZgSKmGrEi1iPiGmE3ETtglUOUiFWCJEzo/UzHJb15D/9h6G48CrJCZZbjVkxGRZksYa&#10;nz9AIDqNHdW7NvPMbPEtAj3TQ71hI7MwCfs4sIwLzwTDUw0ioaxtRjIYO5sSuRjrAz+SaHhmRFdt&#10;yfaxvbBCt+giHMHmcdUhn8Iec0TC/Bugze6TnwcED0nZTrulliSSX/U6asdizSyWGho/Kia/Kaco&#10;so8sQ8YmEfMN9gHjlVqMqVqS6LQnrwWh6A4a/LAih4JAhAVW6AZ+CgvnxiBbPM8ZAjhGGXrociwR&#10;Yse+qszIzrQfYjHT8EP32U0QoNhFfY4HJoBOHuVUAPyZdoKX0MREtUxi+j4fPyU2O5ECKLZMeGKQ&#10;XxXtA3tsM6wAkLkc0QzZTASg2SYbAGNvjzK0WMgELRYGF17F5T5K7M0GvX/VEdglAl0EsEsA++cd&#10;gf+GAMZprXPjAYRMwGRhkAapyH3ExMaXoq3qLEF4tEBMLlOv09EBzCR7K/gg2gYnNy1N7mWohHVH&#10;WfoT3c+SU+2SlrB131Eb6MZLvdx+mMJ3k0T4G3yOs83NW6QtFdRqN1VMfotuc8XDVoodd2GmWMRr&#10;JgP2O8MxDs+5WasYIywJp4xWE0owOYkk6AO1gbGPJk2GlJtvDCORWlMsXBRV0TF21AtykKAxSOVv&#10;v6PSVmXmjrG2nMl749Z+tfsMYmqOu8/GpxWN7b6WtSUQ4SWWKu6Xcg/tvplHPY+PtbYkasF+6DVO&#10;1Syq7pMTnahRCD52HjYp7Uy2r7LeslQ1smx81oK5PAMulPoUB6WWpDbY4bicRCWIFQCHlDq8GOaE&#10;yWwBxP8nZkqSDRZXn1qWROQieI2lDMls5JWsadI8gCwJHboch5mcmEkzysZlWtoWWCVg7wkFsKAz&#10;+559Phr++A74l9TAv/qSyyO9xZATK+TWhrgFzbDi8TMnicD8i0HjQw0AwowYQqdan/n8GWF9RQ2M&#10;gCA8c9jmfLIV6KoQJRPZJCx/YFGFLgN2A+mDLhOd5J4FoTeJ/q1cdlvxvU/QhJoe1Zd9mzDbha6X&#10;dkgR6CKAQzpwvdkHFAHESm4dO7FJkLkdBR3kEcCffJDK+JyzwML7wJf3Gn2AKaLGpCpPvTui5tey&#10;K1j6tUQ2LRnXKXGG25xaQv+jYZNBvCY7WLGml3d/YU5Mfm5/qCoEjQOdJ5TSCws5FNnINRDi/CQz&#10;GcikttJscp+4ujCKXnjNFckUKUAbZB7zr0l4nnOe85wzofLbBvMtl9kkrDWV67IOe2rvgzg4fUG4&#10;j6+BPDjNG7fEHNujkGb702sRDZia24tsnrlsrxJ3m8EVrbtsUiJ0Zt3ZltWYRNPOWL2N2FcVtVeN&#10;cIjF3JL2xtolTmqmsYeJ/MdUJ+ZUEnMqhv0R9vEaS0WOAxVJk5ezjrfi7MykRZNy4V2iMfM5rtIx&#10;rWusvZxoEkEVlnLGkM2W6Ct5mAAkCAsRAAYYB06sQ47goTz6EuV/gt3MtCEiAKIT4gPGaz5RYC7M&#10;m+HYU2YbAD/5Exs/evKBp8BeiAC0gXWSSARxUConc783EAH4ynAQAQjjwlyFH6KSoU0sAkbLXxoY&#10;AsTPYu9mSC+5IzBAoIsA+pToCBxBBHZ6lvDLRSpRNzEVnkxLNKgLcWReyP+TpoW+whnpLEfBp1Ja&#10;FKrXJeWsbY+Yf6tuHGzLZ6MuRiObfDofDYgjvSZpGFeFxKtb2x7U8No8m2XgVRHjbUxpSkhdiVG0&#10;WZkH8CtCDZQ3ktHcoFWrGcgHeHy9/I7aT4ASW2h6rSVDmcJx+9aCFcH/XGMy2dBtZoX4GuNg/oMm&#10;EQKafjGyFUU83WHeosDcEzZIYx/jQQbCEd+uSmLa7QiT3WRGxe7m842/ZXw+gwBBD6+ZjQvf4ENM&#10;Aq5ygw/zyXOe85xJR5tBgdgnsr9BEtlh7GzVfmhn2Ac0MDCWCet3fcnQUNRzHcc4PeUpT5kPobIj&#10;3ESxTbx97JkDQo1J3LaxppMsE+mbjR0XShLHEse33JFik6WR/rU2mamnkbyQqj2cO/j/+5MHEOlw&#10;KiIpUFHY4MmWM+2OwX8WctwBQCHu6Y56upvMziz1iv/KBEAv+NTY+mynUZ6vKjmGA4YsQQRlNqzm&#10;j87aMB2LnIM8BKY80f/PM8Ph84kAEjvQBFZa7AtmepfwihVoIFHrFeVJ6vVtqq4GLN/Md4QqKzAO&#10;U3Y5CMQSAT5xkdhROcmcTpECsDQxIgYi8f8idklKtraPG1TUP+kIbIZAFwFshlv/qiNwoBFw9u/I&#10;dB85i81AHuEw20SfkDQI3LWbzlNN8Mn0L8JCFH1W91Ujlc62Ksq1Rgvb6chnNKGbOG3tYWKAcPE5&#10;j8q6d3phUW22cQywDQqp2xwxpRTaoVDZya+1cai6NmgG0oTt4gat3eATlrdo6FxzIHa9Iaj5QHMy&#10;OR+W36AmMHjiCzDpn7nbuW22mcOKFSlsRYgurjGZFVT6snEkxvPMdBMbADqqS9QkKVL1hThJgZO+&#10;wQnXN5OMtW/HiVIUTbwcjflallz/uSTPBnNg7SemwSQCnkOAsG/h4K6taD6DWnJBHQUvfbKqaYn9&#10;ic+cDGLSRvFsS/Z8CQ9jGY57bbHMxwIwHxKahOY828XCTWm8UZjG413UtbLU8gLspwtZKZINiubc&#10;k9zfuUuo63PMZH5bwnVbbZ4IBjFplUPiRkqCrRVDIQH/at5alRpM258rKskH2/ipVSmjkoT1rYSt&#10;XTXHEh5VTgs53u9+1769LRzmy9FZ/D8nRAIjy0EfKfPDvs6IY2Sj5M/lczYZf+YGHN+iH3IvmJM6&#10;9/wZ05jEzwxubP5tob7C8eb2BAZQ81fNFwNcLHGJAPS6rABa6cMWJ1gLLMTMZNIiiyjDrQu5vHaD&#10;cdQdK10oFqdGLmtQZqCu0nZva7BBw/onHYEg0EUAfSZ0BE61QMvZI77xwF43hm2HDiOHNy3H8mZP&#10;UgmoGZHkJAafC4tihTgOeFaFD1T3zDVFNecp14YZp0FaWNcus7H2TO+k0sghYbXHkzKzX9Ien096&#10;ZRNwpJG7MfplpJqgiVTl5BGICaKTNvZYVDcymKiTUo/cUV/Z5nFLyECZtxX7fe0wQS96dbb36OYB&#10;5V0YtuW0iru15desG0/y8RMhKsmn8A9tbDzaToAnurs0H4JOBDvmDLJhkwS8iB9HpUkrgLVdiO/r&#10;OJsmaep8iL4adxxCxUivohCmZcMS/u1AJZOfVYgm2c3GDCpYhOGAgLRBpIbJnlaQQnKf8c5PEpSJ&#10;UZOKNxOEY/k8KBC2mb3kFJz/9x9YbBimtJ05EIv1uxR9uITBC3OltYOAqUIwjOPtOVz46QjFP9jq&#10;9/qsdLVVy4mpTu9KQDCAd7BF1NwWR7Dl+V3OOjntc/lclYkq4A5Qc2wcV5VY0EzgN24qQoykT+SC&#10;/RxxA+cSBHficlhg+Y/z1GYCDrvrjL1JXRngh2MlrgRRHpgVQuSQKdjuFJ6J4aAplfVk73wFNxNP&#10;A6LlxvQaqYomOPnVwNQ/mv+yAsigDwwQkmEvEDY97DlEAAlsGQw3q8tA2BYIZey9ZDEhMlfFy9ys&#10;ir1AoJd5fBDoIoDjM9a9p/9/e+cBYFVx9fFd2KVYEBR7RVHA3jUW7Niw995i7z12Y4mxxxZb7D3R&#10;2LEENeqnMXasKAJ2YwFBOtu+39z/vefN3lf2vbdvlwXmSjb33Tt3yn/OnDnnzJkzeRFAvudYbF4T&#10;2yl1uBReiK3f6e0zd9/oW5EuYfWp+OXufCWysJPtcY06dEd0FY8AO7r9s5EoDjHC1pNb3L7OohNy&#10;XkVgKZwJvYCwQgQENRBpSf1iXxXjpmuJoRmiYaemdlaopApytRi5oEBtUYklsyJl6owGHBb8XanI&#10;GRwBzXN8cTmTMpUVzpyqGFLpAQcckHoLAv4ThEjcX3kCRbXYWe3QTciRVKmVBVlD0HkUXl4XAn3q&#10;TEoesg9Fkd6zLWitD4eBpYOVTKtANitIESEp5UvMplw8k1M4MCrVfQp2kO9CuD/33HN5iwrNSYd+&#10;MoR1NCLsnjzEb7n10Stz1gG7Q4FzEAp3Lt6zIlrIABchtg756XGyIC4dT9C+Uucvlk0zzAXs3eBz&#10;9oCYtqzcUO3MX8OIChLSCREMPV+FRmViuV76M2vy7bwt3JoP0zj22GP9nzpCEsTs+AkO29PGAcyL&#10;0INZMyEMHOkLIIm5xHdzIFCi4q1iMqvglmbb2E+gQTngwJ2Ammr7/jgFTN6s67I1oCSS4HRDtnBT&#10;Chf3UBdB8i2H7BGHP45OAtKFV10Zh6cUU0Opx9LJjYFwL3UdRoGeidZKVzKp6RDEAocCamlasyHq&#10;Pd/yk/kChPGEZxLUceKwPtP8C+ve5IA5DBMAdgSUdm1PkD+/NvPbcosy1HO94pKLAV/JMYHKk56f&#10;/MXVgnbprawDxcBVahpqSykc8KG9ANTBvB4M7dRNviL4EF9CLMK4COF1AoYgjCkkm8mnrBskULwA&#10;yXV+cep0lSgyIKWFWhDawkcJ2toqVyq8IX1HQ6BNRlFHa2SoT0CgeARYl7awwwhPciNs8UptVFP6&#10;7F1zBAom8+wjA/xNbvatn2d2AoQ2RcBCdeeIabLNtx5SoPJsyDf9nN22+HbaUhvRjNkkz7esDKTO&#10;Xi6MBkvoiM6YvUnGohliog6xO/roo1NO3Qj0fmRmVjDYaO0H7S8ACyGyW+yUVAK8yn0/UhYYzSsb&#10;adJXhvGztfwLB7QHMW0JRgBFBESBlMTAGWBsbtfitoWhzq5wzi7OJptUHbKPH0Ogl28hvrgIyiix&#10;ZILehRLCWrSsWr6Ch1O6KkPgLqN2btCyyqCiUjvC0kvXsgvrAz4XgCZYuF9zzTWlkKeunA/zVYN1&#10;eInjkBbL8gpShYM0HWQHkpsQhrEGMEkM5qwwGziQtM5W1KsCTSbGpEw2aPvAizSszIkTjn6FYagY&#10;uIwwWOFHEuUTasKa/9tvv809jr64MTN4tV7X4pkLkDfx20jJVmponggLaheZGNlfccUVipRW5FV8&#10;JHxMFRyIRTjG8s5JhYEoAAGqCFFO4UuqPCMULV21hYlpT0ROPlxki5QMauG0eZnYcCOn5ioOYoB7&#10;yI2CMUVkbysLJgArRsSHeFhSxhrIRZ0VOtE/HNRqgrbMomu+4Z/NAUpqQioxllw6XZcGPhSON4qv&#10;FRsfgx7gY0qcbysQpCIXIWiAEWqZyxyDLw/cr4ImAMasqdPUn+LAFqhx0wBbCwcoS5ZdbNuxIzCx&#10;v/jHc/rjJTV2sK4yWJQJ7IJSuLTtgjrA3rEL5OsLP4Boi0OyvA41/R/lnLEvhZC/WDYxTsH8UflQ&#10;O1ELsegxccMoMBArBH3Oi3xYpZeXPiYDZgoSQ5ko2KjccB7mcXgOUwm5kVK6d2H6ZN0bHq6UWBNI&#10;TB2oIRopmbPFgL/yJtCmAxIoeKGC/8n/QmotP6kD5VIlVuaZsnkiizZ5VpDGrDtAjHJxu8Nsx9in&#10;LKx4gFnGkAQBPlejsJSRM4DQfID13YtIgP1FZwRSDXUxicHcbDeylWhLhaXhLT8hA/7KY4W/mH4o&#10;VFYDEsiaUx6xha9mBwSCCWB26OXQxpYRIPy7ttT6hw/r6KPCW39bzjpaE9DR6MhGOj+5mK8Kp0Ee&#10;tTPhWHgn2zLWS5l3kW+0nZWJFlUfVQGfVa4bb7xR8gQLQVJCiryYdZDOkczIBHuK9H/2Y2NP0TzK&#10;5I0ozw3yNFKmiuNiuY/VFRpF6KYWyypjSVbH8Pg5s9N7nXXW4Ql+rZhRrCZazUNMwTki5cidqhiR&#10;vXEikBUAEwZmlI022oh8kCOlXiIiYwexJQuqTfoWW5dKgNSLMq+HEFJ2HDIkVxRmXiElYLRC1aQa&#10;iKQs6Mmdgc/9HQ0oe9qqipYC5VBbXUgq7eb/T+nylUU6JxolNwigLK4ie1F5LigTgSZnfVDJiscQ&#10;cmL/tnQAHCXAiswVfRBRL9W/MAHW25HGEKdQdewcckhalhSUt8Ih8agwSosGFN4ZKo4LwFFiWV8q&#10;aUESNYaAFIqyhi4HYlAXNiDMJRoCwIVtqzAajGJ0PFKSCRLtEUccoXZJa4KcsAX4uk0BGmBfq8pq&#10;sQvQu2w7NP3I+iQOKYXrqXiQqTSYVNBXpQSypAbzVOUxytBHjCwMAfwsnh5aTMkyIGOWkavFVRUH&#10;MdAKCAPexWThqx94kOEwL4Ms8GKk4JK/CW7h6GbZ7hXtE8sT6Kgtf6mVLhCDAtn6kdpuAx+jnmIs&#10;dIESY8nCspnafk8CFtWZyMgZEMDEMsfCy0OMVtY6FB7NqgUoipoURoNqQGzkzNRA/SkObPkJGcNy&#10;CdfHPZdCftgF92Z065XOcbQLVqDnXIws/xVzBDo/tjZeyUBME2R4kmFIeRZmkpwhmg1ai1RXTALm&#10;VhCgkiBGN0nxgy+xtMA6czE5FJ+GsnQRqwWDKTcyDZi1NGdWcBj4ElSBamq6KJ8o6CAXN+SDewJC&#10;hcIQyM1eur0+IQ1CAj2o5/zl3qbvwhUovoE5U1IrxerH7wOLA1Wlei3GHs5XKJo8fcQQYMgwDOky&#10;SBfdvoDxgsZSIhWAn8hlQJkDFOBLjOQeeGGGCrIg64l8JeBdtiuQ9NS8NZsQWwlm+LzjIxBMAB2/&#10;j0IN2wMBZCCWyFha9x3MmKhY+pPEj+3WLMGoDaTkyp4b5IZHen/FG1dGlBB/lYAE8GvJH35KfEqL&#10;n29wC2ftKyc6zAo55Sqkn5QCyZx36aWXctQzzWFKxmmNtR0upl5mwfPOOy/bWbpAf6CNIB9TOqoC&#10;mTCBMZeTCTKcaT7MiIhuFMekyGyn4rhAGI9ltlnKJJF9+UDpHqhzzqb0VKorc2aIMId7J5Gi6FDm&#10;VKsJggiVJIQ7G0pbdDjESCTKoVCmfDLRGjWyI0SF260frU3SjIineDUAkrAzz9DecwaaxoQBjYE/&#10;RIsrB9XQgjM0xjoq4QBElrrodBRsDBY+pKREMUbVUfXoDktPMiDSglKRoxFM+CpnL9Ac36gEtWBq&#10;QcvSgELpovIE1QM3Gou6giaZWoSB7EksB+zURc58qEhU9gr1gDVD/COgcGxS5I9cC1Yo0lpF9HFg&#10;FZQFfDTA1GFakCtjAWJuMRAjpiVyQE+gkqIrNpBTZ1aVUSSy44QxKqlYvkCYGHToPjUW/YfctCeZ&#10;zFHsr7/++mIiaJKGlKS3WPFGhxg68VbwdSGsdaKBbOJHG9cr3+05J0kYjSk9lzqdv9zntIO8/PLL&#10;lMjbFM8BH8gAxmJZ6QZ2Ac4YLos57lE8gcvXfhU8n8undioJCTFyGb9+iejzFIfdxD9GXm2Hw3Om&#10;qZws9Ak3/MQ4m4oCwDo2z20ffpGjqbxkeF5QWypGZ1ElHbmC9p4TfKxUaoJd/MRPBxx4Io8wu3B2&#10;gIdjk0ql5yH5WDKsb8ozpYQrAbY28GRgUrfCDcRsQc5MDSqOr/jJtMXUzKjknouBmcoErqJXCidh&#10;F/2o51zSqfwLvg1vtOJoI/fQmAzTdB8/c86JttuFgU8m5XVZ4a/kpW9pxBWxNWPCLtK9qPhaMTXL&#10;Vx+RAPcH2/FROLAfiiiTIGzKdtJJiZU+L9cA+KdOWIDB0gQlkC1AhcpMIPYrt3bu4efFDPPiG5gz&#10;JeVKZ4bnMAUgAsnmUl62mi5plM4UEDstZlnejp9QF2gDhZw+wJYYjTp6EzMoRnNoklkbM5CcNWS/&#10;lnmoRemlvHaFr2YZBKqR1EVksrfp0kYjeA2Eu9zhpx+14pLOI4cr8sxpcP85Jx027Lz6b+fqFq6A&#10;wCyDAOs5Fg4ATzD8CXHlZVGI0OIs5hTjD8aRYPgQolSjNZkRF3xQBuQqiYjA2iA3Ou0J73fkGAMQ&#10;kYiU2du2lcDPkJ+YgW1VGWUGWQq3PZY60TdQ53J2Cn567ESgetlvka7YyGfPUxUr0MWICIpBjZaF&#10;xyzyum2DR3Ii5FLOb1HGEKfslRDjJ+iBIU0wQRkxlIqxumLCN7MdgiA9Qr+kMkfLostwQMguVBVT&#10;V/pviXiUOoieorMF5cK9zzlwvnyGeIrRJ9VfqSrlyzD7K/Qf/DL4HMTkQ5HzIkMO0PL95NGiEXnz&#10;VYO1WYtkrpT5csbHhMkiX1f6X6kstGu0IDnVZ1/sXkFmxe/AX6Og8gw07URgtU3hOZQboxLTFa7v&#10;BYjQXiET492ATSQ7MT7wrFDpOaYfHViF3wS7VKws+4rD9vy1NdbJ7fzwYqqhNCz7UCjSpPxNdLGU&#10;zZKmv/BOGhROC1SWTRgwJUCwHJDtWAVNVaNIclIsd3iOvBXKu4osq7zMi/+qGIacyq3wkCxQdMWb&#10;XEbli0QGlRV2wXiBc5bd3iLLKj5ZGe3tOJVvsZmY6rSvTeZLpS+jyQUKkmSixWFEdB0yR7BetEFF&#10;AdAKud3oZwEMURQR5e0r/0NEC5gzb7nBqQFnQCxK0mMLNIoZkB1PWBuRMdDYYTIUoW3wWq9Gx9ax&#10;ArSFC0ak9uonN9osgCrLh7SODLEpsO8GdgfCmOp43qIRtsXOypmAnLWcruAFeC0RBoI+xRCQihLt&#10;f14AEGrLngiMF8h7eFoxw6Lb0yImnXzHuEgRU56Y8kmM7Z4cqBtTCb0MdSHgEaOBac58phCcAIe1&#10;AWQbENb+C9rSFnslysM2fFUqAr4oXuS3k9Ye9O6V5+hoD3nNKPSG/1f8QZcb+MEEUCS4IdlsgkB5&#10;Ols+cFqUYEoVEVrMsLLdVGT1UiaA8upQZFl+5h0TjeJrWKRSgQyEtoZuj1LNUliBQFNFZpjqoDKQ&#10;L9DFZXdKzmqUnVuBGnZ8lCpbw46DYXmcoYyubDf6pKCy4a3suPObHEwAFae0nBnKlMkrlsoVKhLj&#10;Mjq5ORdUtotRDrXAi3CvRXJsnRjusQtjE9eieqVMAEw6cqTCaI5pEp84lFhUi8Kb8Kkhdnb2LrFS&#10;jTKP8xH5oPHyFSoH1dYytQwTcgcjGS4GduYi+r/OJkCPxXagJXSs3uzOYJmBfNrOBEBZqE8Up3py&#10;BA+2DEKoWjCFnDRQwARAQ9DSQQA1Hv0cZxx8ZGg7jTW3vnyESvPR+akJvSBzAJCyhoT/Gqs45ADU&#10;8ssDT8AEN6wAyAksk8hEItoz74P2GRGhlEoh0D4mgLARoFL9FfIJCAQEAgJtggDKPxdZsxjSRoGm&#10;26TeIdOAQEAgIDDrIsCuCuJ9cEn/l29O9uaCSgFA/lqW1/o5aj97Z9AM0RYq7iTvGy/Ydo53ISvP&#10;aLO2bp+vUfIj5nO0aK7Ie9g5GpCeG1RiFHvyUXBBlFiWynUspaLikUw+yAqGxyfYHdimxOVrtpWC&#10;NJVP4u7s/J0pES82JlxMGGWY+cgBb0SIAVcIAMSbAFcvvD7Jyt+klqoA7SWx4iNgOND2PVwJsPVg&#10;/aevicugOCPkrFMStP+fwI0ICcRX4nOp/eqINgIqZDtrIBBMALNGP4ZWBAQCArMaAkgMRGfkshPp&#10;S4rLMKvBEdoTEAgIBAQ6KgKKadKazTXFtIwlX6nWKMno5GjmHKyjwG/FfF58GjJ0+32jkMAYHdBd&#10;0T8xOhTeyq5Fb9LLUiBFlEtKvhRpU7NZz8eWwSfa1IA5QM4CNE1bAPhEcXnRcvEXMLd2ecuXoZYX&#10;br4MFvKaJnNMAGwFVVjQ4nHzU2Ls4FudgIA5gOCa7I9jc1mBjQyUCybaksCH1AdPbZxN0P/Zskdu&#10;VBI0FJoRlDAH4EOB2s8nOKSwB5CCFAhAZytW1g+lPBzCVx0WgWAC6LBdEyoWEAgIzNYI4O+H1MUl&#10;qz/BHdro5PbZGuXQ+IDALIeAwq3Ncs3qcA0iIu8tyUVIETs3tI0qKo1OUeuJacIBOuiHildX8V3f&#10;CgSgtWi0TQpihRn1nicFdG8WzIlXh+qrJWhLTG7apIAtAAWYCnOPko/uisqK0pvPBEAOfCItWqia&#10;f3vFQaYgFcdF/SmRnXdlH+5APfH2p4FM3wCIoz43BDlCSy8AoFJStDw+2PCPowdBWFnh554PeQUB&#10;KB4EphbZSkiMZwEGGuLOYhEQ8rLgBBNAxelkVsowmABmpd4MbQkIzBgEcJYjRjTzUPaR9TOmQrNE&#10;qZw1oJDCOisBEbONAk3PEmiFRgQEAgIxArALdqTr0M1wtR0CBHhj2V+XQvy26WVO9aj9LCZjHWaL&#10;ODphaheAFG8tlesT3fCVFtWlXiokmFXY0usT6ZC8ReFEvWStHqcDIvhyo9x4lXI1RxfVkY3ap8BP&#10;cqBu0v+tIItPxludIKizAJWAh4p3QA76CnWXCuAgoOLKXpMvpmuEidkvWGwnnjGBgakVlZQ7g9Az&#10;Z3tDO3VD5Qlhi5ZOH1G03PXRz/HYJx+dfcBzrfkLTLWaQpnoMaYAOCcW4TjAKTD8BAftASGZTBUk&#10;I1tiAWJrIOwCtaIsLm2yIM+g/xfT6bNzmmACmJ17P7Q9BwKyVee7SoWscG5lMOgWM6xsgiLbS7gg&#10;wucSqEbRbsq7iizLT1ZeQWV/VfEa5stQNSQGEmsvRMjnwIJTTjmlmGoXzrBSVF0Yh2LqmTNNzmzL&#10;zq2MUVzZsd8alCrbjx0Hw4rXpOJDsuJkU0aGZTQq+xMcmHXgZcUxLzvDMtpVdlkd5MMymlzgE+mf&#10;KIEokAQgxDMclRs9kMaaB7uECl//l+7KQ4XWQ8NkyR0tUcq5RbPTJ/Ie50I5516h+7QpAI2UuINE&#10;B9Q5Aqarm7mBT/BcwwRgBgLSUD0M2Torh+cosWizCmUvzwXZCxT/X5sItHYtb3wu9tJzRB92cJ5r&#10;44DU7zLEpxa7g5ZqdZ0qKeAiOjZHEQEI1aaSPCQNP0kgWGQQyb54hcJP20lGtdUocGCtXr4SfEJZ&#10;xHGg1fxlkZ81fLb985Y0+FzgX3LNNde89NJLOqWYCxBUqIwFghTYSQ96PCcr8qH+4KOw8C02OSSY&#10;nREIJoDZufdD2wMCFUOAyab4Q+MrVuqsnhGQcqUOqJ/VGx3aFxAICAQEAgJpBLT8i3aHps3GcpRt&#10;1DwulMACp9bpND7mEXmPoyuSWFnZ2ns21rYl3ncmZ4WZDefa4o62SSZkSyba1Y+2zENW9fkpHZ5k&#10;tp4vtVmqqUwPPJEru6IbUAf5Hcg2wb2i4nGIMqexkrm2x0ujLlDzsunGlvEtB6qx4IIL9u/fH92b&#10;CtMWxSlU6fwtYIbgFdEE+FAbN/gW3Nj18MEHH7AXgEV7cpBTBqgSLPDmm2++9tprOeqY1RQONuZ8&#10;XA5WJNADJg++xUag/YD5LtlTdFqE7mUpKBuN8OHsgEAwAcwOvRzaGBAICAQEAgIBgYBAQCAgMLMi&#10;II2a7eVsARgyZAg/UVBRNeWXXqBV6JmsxmMC0PK+3AFkBcj3lZbZtdpPGpmhcWLH9IC7nzwR9IpM&#10;WNNm7RoNH9sEWitv+RxdlATaOGCqsu0C0IcqXa7v0lr5KxMAb6kqPwnLv8IKK6BIK0geJgAFva94&#10;LyqEAdnKhYQbysIBYa211sLPkSqh/yt4YZGlW25qmlbsR4wYMWzYMIUG4AmdQpB/jh78y1/+cv/9&#10;93PGBLaAW2+99ZFHHuE5INNkLplL8jWZ2ipWgqIqqPJy6Kg4SiHDWQmBYAKYlXoztCUgEBAICAQE&#10;AgIBgYBAQGBWQ0BqHlEAXnnlFdaTdU4eujcPLVpedpu1uC21UNo4mi2qOCql/PNzXvICkIs+CRTE&#10;HvWepekPP/yQ1X6UWDv+EP2cn6THjx0DAZ8o5p+/q1+qrNz7tdeAOrMYjo7NX0wMVEyqtdwEpMFy&#10;w2589gKg3NJStYL7tuha6fYYIBStkApQW9qIF0C/fv2IR8BDxVOw0gt4AQAdUKDno8Zrcd60dCwm&#10;fAhEAEIvsMPi008/1Q4IPiFk4Mcff6yoftRE9hEf7ey2k5viQWChsGAN2pvQFkCFPGcZBIIJYJbp&#10;ytCQgEBAICAQEAgIBAQCAgGBWRAB1Dzc7AkOjxcAzVt88cW1zK5T4vI1GE0SnVnL/qiUiyyyCH71&#10;KNXSz/N9pZVwqetoklLLWX5nIwCls+Fc8fPRb7kwAaDDs5Wdi33p5Ckrg1R66cnams49GcqdHh2Y&#10;/e1y8uetIh2oXFOtsQ4Q7o6U2mug2vpRDCvYzZSiouVLL3MJN1Rg5ZVXBjftwzd7SmFfAN7SNZae&#10;b4FI6/mYAKi2jjkkpgPb/rGt8BOfDtqI1YDGYt/hJ0VTGX7KGFGgs4QJJWIbYtcApajyRTosVBDG&#10;kNVMhEAwAcxEnRWqGhAICAQEAgIBgYBAQCAgMNshgIKHGzkaODH50CdZl2bpWLp0AS8AYJIbOX9R&#10;KTnlbuONN2ZlWyvt+UBUsDreciN9Uo4AuLK//fbbLFMrIgB/paCiu7KJnfi1VFLKp9R4O2NPqrs0&#10;VdtfwOK2ttlbSmmtCkDAxfK7ts3bt9y00YGXMltYWYpxIPPHqquuyl4AIWCtK7zMTjJaJ+OIrBsy&#10;K6CfgxKGEp5g0AE0HP7ViSTQSQG8IuoB/ctDzCW4P2hvRYsUT4VHjx6NIQZjDc3R1o8WvwoJZlsE&#10;Wiap2Raa0PCAQEAgIBAQmLEIIPKyAXXG1iGU3hEQYOmM9U8unI07Qn1CHQIC7YwAmv8777yD+i2N&#10;EWUSlQ8NU2Hq8lVG2rgS4HW/6aab7rjjjuxvZ+29sB+7xZyXhzwlotOiWHJCzZtvvomqiVmBHBQm&#10;gPMC2SPA+TU8kbJqmw4UFEAr/woHyBPe6nQA9hQorAAPpQYrjh0pyZljcThaj8Tcaxlc6+HyUKgs&#10;/ma2UBP4S7mykqy44or4XGi3gsIc6G0BT3sSKJov7VU+umgsEROAC0WdaP/PP/88P2XBoUP5Cwhy&#10;7lCwBhlE5IuRr72CgrJIiVsBOwtwJVBzQkTAyhLJLJZbMAHMYh0amlMmAn/605/2ji4YdJlZVPoz&#10;gsSqSr///e+LyRteT0QZfaKLI3yK+bDjpGGeYzr060OAXLWFzXLtXE80Tx9M/x4BqJ0r0/GLQyIU&#10;RLfddlulasuoRFrdeeed8ZP082SQImsWU8qxxx5LlY444ohiErdpmsMPP5yasIDWpqXMwpmj/HP0&#10;OtdDDz00CzczNC0gkA8BJkeOiDdmyA06Hgv7LBErcl7OSyq3drkvuuii66+//mqrrYZOy/J7YROA&#10;ebzbXgDWtFG/UdpRMolszyK2DqyhAoS44wnVkObJt74JgHt0WqwAUuzNoQA2TmgDlqwpQiYAEkjj&#10;1Ur42muvzWYB2qUjh1Ql+S9U3ARAKQpSoHV4WQGkhFMHtk5op4AiGpBYr/LBrj0U2vUAPjqaUYYD&#10;XABY+cebg7D/2HRIgzmGfDCI0CkgTGLMAYp9IFcC7aEoMDQoDq8BEoAnNhqKUFnBCyDwkwIIBBNA&#10;II+AgEMAdvzUU08xS8kPLd9VgN0X+Kq8V+hUVIlL83eLF/r/ueeeq090YWlu8avCCdqzvUxXnILL&#10;cdZ+lVjxUFuIjtPKtvifF9OuCy64wAfTv2cnZAUrU2pWxVS+1Dxbnx5xUBAhC7Y+N+XAqETqRaC5&#10;6KKLLE9CUu+333577rlnMaW88MILVOm5554rJnGbpsEeR01Yx2vTUsrIvDxyKu+rVrJWFVpkG8PE&#10;FhCYGRFQBD4t2kPqOqOee7RlDpNDddSWfr2SPsy9VqRNgzVPewtBh/6M5o8LAA7t3C+99NLLLrss&#10;G85N39aec0Xdl7YpV3xdQlIB+fmJK/tbb72FDQJ9nkKRVbBN4J6jxXzTkH38bdhqIZ2LsrAmMLMz&#10;d0hTlWJPKTSfe8IEUE+0YmndXLw1JtAWnSskVYpW+y0sIl4AbEmQUUBSoqIeFqgGjVI4AHUl31qU&#10;xBdffPHpp59mglNgRXpEOCtAABefkL/vHEEO8u0Hc26URrXlL2Zx3CXkG0JMQSCVwUXJwhUQyIlA&#10;MAEEwggIZBBA/9T5tB3qwmxfTH1YJSsmWYdNs8466/zxj3/sINVDoOF4HlUGmeno6Fp33XU7SPVm&#10;22ogEm2//fY4yMy2CMzmDUdWZjPzbA5CaP4sjADqHIvGqI5S7dDo5Bb+3//+d+jQoYobx0Ix2ilL&#10;x6RhCR01T97mcjiX6ghEPCcZ32IsQJ3GGco8Cvv06bPRRhsRbF9h9kiJYkkyEpOVVEe5u0sT5i8K&#10;rR0liBGcKZJdWnqCUwAXVdWHZjigPlLmyUEu8ebiTvWQtRTHniVrRdpn3Zu/1ESaMwYLHRYgqUyV&#10;0Y3t268sJShmodRmFWc+FIQDAENeaZOCNjIU8KSQwk8HKWqDwNSSPpj84x//eOaZZ1DUlQbvCf4C&#10;EXlykUafcM8r0lMomPCcTlf0Rxl3ZK2gMmRFwEJsOjxhFwDmGJ6QQxvFTags7CG3GYVAMAHMKORD&#10;uQGBNkEAf2NWznWxWNomZcxOme6+++5s2MMjnWvQoEGzU9NnfFs5LRlfjB122OGcc86Z8bUJNZih&#10;CGyxxRbwNBQPgpnN0IqEwgMCbYiAVEc0N3Q51GD0PRROltlxsyfYe76CteUbvRElU/o/2ina7M8/&#10;/4waufzyy2+77bYrrLAC94qrT7aYthVwXo4AFKdFb/uZryyUT9RaTA/ySqDC5Iaaakv0OT/UW1kH&#10;zM1eKaVX6zQ73soDAn0Y9/uOsCRDlUCG+Pz4TYCYjCyquaDOd5Xh9FQ4N5BRSAXbB2HGGmhGIQap&#10;LZ1OoAHcRsIugDYcqLNE1sEEMEt0Y2hEQCBBgMmYkD+6CpwiEwArEgEkqt69exeZOCSrLAIgf/zx&#10;x999990LL7xwZXMOuc10CKASwNNapARO2GID1EzXulDhgIAQsIV09Dc0du2056z4V155JRUSxUdM&#10;mwVIrOB80qWlKMJFN9lkk5122mmZZZYhK2mtjKblllsOKwDptVbPQ1vxViT8fD2CeYLVZkwAr776&#10;KrXSuj2L1QU+sayolRzddckigJ5PxRSGiZ/ySsCtfamlllJzOsLFGjv+R3hP0EH0C1VStdutbtr6&#10;obAC6iCBiXlCJw7i/y/i4QanDIIZhViA7dY7M2lBwQQwk3ZcqHYbIoADFduPD40udqfzM2dh8GKs&#10;rdlXdkBBYlmTTLPFE088QbZs2ueJpWRW5iexYVQoG5iLj0rI1Mu37AJgiYz8+VBV0qTOjcLMMn9Y&#10;VfET81tEguxWZFv0wcHqTOb+JzoKWFcKlsJmcn2iJlhK5ZxtwFYT2FMNRAQf5r5ADCTDweopHFq8&#10;mGX5xFrE0oRy4Kbwt5bSSixgg2duTmGe6hTrStUED0lLr1OFC1/qoBtvvBGsbr75Zn3LrsvUV2qs&#10;ihZirLfzyWGHHWaUk12QUrIXlJSPPfZYgZQFKknf4QkpgsdDNWen03Y9FzUidFoTNGS4WkIi855v&#10;zzzzTIo78sgjLc+cn9OV7NJU3XShWPJJvlFJxXj7z3/+k5RsZim+Yv6oLBDTm0qyZVTZZg8oZEGs&#10;JERhpBrWHJpAVyKgG9lceOGFagvxCIoZlZYVifH79dHg/o477vCL82GkxBNPPNFPzxomq4V6IunZ&#10;LtgF2PIcF2W72HRDJjTZT6lkXEOGDLHn99xzD08YHXAngqFwj7YzePBgbggAUTwXLZ6KQsqAQJsi&#10;IF7HX1PX4c84v3zyySf+PJuqg9zCGQjMLKj3fEtYOD5EV2eH3cCBA/H5JwH6IUZtbmC/bG5nWVtH&#10;7in4vLYAyCJQWJ+nCL4iIgATMcISLIW6KZ5/PnDMC0BqqvR/tZQn2q2gn9zwhCgAXIU327dpR6Qy&#10;R9PmhELCKAKpQhvSBADP5/sgFwDtzsi+yqg5ucHQZAVIOQLo5EU5ieCnwF82AmAwKjynlFGH8Mms&#10;hgBjGJM5x0iwq+ezzz4j7DaKBPGcCFOJDETgpe/7rbPjLrtvt9Ou2+6w89aDd9hym+0232qbTbfY&#10;cqNNt9hgo00KOLqEVwGBmQgBpEac6C6++GIETSYe7u1imsQHT0zcb9GBBx7oJ7P7rbbaCh7tM30s&#10;x7x99NFHkUpZpbeUl1xyCckYfSx1prLCbe+vf/2rHiLf55tIeI41IWc1sDXwllcEAWIsn3baaZYM&#10;2z8x7ZUnHGD11VfPzoGd8Kn2sjGPZFdffTWbEtli4H+ChyEiPumxROy1117+q+OOOw7eUqD+vEJr&#10;yq4AsdN5dcYZZ+gVyswDDzyQSkaVUOyzM0cv3XLLLVOJMeHfcsst2f3o9ylvr7/++px4omJdfvnl&#10;ekVX+oUyMZ933nm77LJL6kOUrpwNh8YOPvjgVOKFFlqIRRU//Z///GfSQE5Icjg/W3rWRnKOLPuW&#10;JaN99903uxW4hlJPH7GbbrqJZMQ4QLBgm0MBxCxzpB+qlEoJCYGJHhKEv3B38xZtGb/u7BoS9s//&#10;VqOSCwWP52zKyP5E4bLyXQMGDOATHEppOLKR//mpp55Kn2Z/iAGOMwhy0gCjUvGi/Ytxusoqq2Sn&#10;hwj9ZAw60jz55JP+w3vvvdc+5HSoAg1Bp1VKJuhUMkQ9vQIfe4VunLMJegiRW8p8XFoJGLx0aM6s&#10;YCxwj9TntDo7MfjAIvyutNIxNuWrJ6oLy1mW0nJmGNpD2Aufw9zYppudj1jxTDQNhaoGBBTJTxvj&#10;sYJB6ky4bIZCckB7Z20854V3DPwNHR4FFd1e2jUjAlYGK8AcQJ4ohHK2Z1Ag9jMRsCN98803Z1Uf&#10;TZsc4JPMEdodgAsh7gM5L6wGzEGkJxkq8Q033HD22Wdz1gAPmcWInJ/zojLkzFo6ybBHWEoKJSsd&#10;N0jpCv6H1z1Tv4yVM5wkQEwRDdCxaSx8D2wViwGcQYN2ZV88py9yXiYEciPAQYxuBQodPZDzIkMs&#10;L6QnDfiQnt7hhpkFkRX8qZXMOkANyEx5BNOd4eiFCpSHABb2Ui+0dUIOEykJzf31119HyEeRx3qI&#10;/oJXCNo9Oj4GOzQOhj9zN2wheAHMajad0J7WIHDFFVcwI6aWFpmHUEUYRZYz0zMq1iOPPJKzLNRg&#10;HFYRnVNv0ZH22GMPsxnD0E8++WSSMbuz5zmVGI33rLPOKqYtzL6FLeUM+G222YYFYcuNOsg8zIYx&#10;Ss+uKq8Qze+6667sCrA3G8Eacdx/hcsZS824GgIUPMh/xWrhAQccUExDCqchcxZvU2lYiObQuFR/&#10;3XnnnVhn4ICpxPC+U0455Q9/+EPrK+PngH5O3a666ipUuFTO6CrZnQhH3m677ZC9UolZliHQHVYA&#10;e37SSSdBJJhv8NiElRdZbfg+3f34449np0eIoZ5km3rF+hKiAwXlRAy6teeo4siU2YEnISGMGkrW&#10;YtBEFG8SY6fIruFll11WJNkXiYaSYSag4SmvSMwf1157LROhnxVGul133TVfuMHsUclyNxRlnuec&#10;U6AjrLggwgcffLBAPTFIHXPMMSRgcYkZGntWSY0qKTEyIpjzV18BMsTZYg5IDNAkAypnShgLb/lr&#10;bzHS0Wr9BAdK5GJBD3xgEalM4EIHHXQQn/Ac0VaJuSTLckGWWExarCQJYG5sfEVpUQ7wcH0FoZ5+&#10;+unF5BDSBAQ6CAIWS0/h31HUYQ4onyiiCoaX89I2fh0lwMhSmD20QUzhG2ywAeoiPBBTtR0QQBoK&#10;QnvEdqawgswOKrpFHHRwgBQbXKuYarVGghqvcgtc5gJAbbVxXfnwiZ5QDRoOS1xrrbWwTRRTnxYr&#10;3PoEqiHqN5CiXcsJQpUvkHk+k27hr/JlqD5KXToDwvqOflGoBYxHKHh4b7W+7SGHWRiBYAKYhTs3&#10;NK1kBGCm8NB99tkHjUvXhhtuSC5oPqia5lXFhMcaO8856NtScsNDbVWVrT1VPKoUm/FY/NSFwyrz&#10;JYqQhGOs6ZYV8eeYZooM5UImKG98a6oXy5j89INmkRXTqhX9t7/9bb311sM7d7fddpP2gpKJOq0K&#10;oIWiKjCpoNtkn/GuKQepAjcBEl966aWs75EDeXLODa9w4lU+uFSwBssrFImUySCFzFFHHUV66Sds&#10;adPnytYuwCc3VES9ZWUSrZW3VJupzpJReVYP5OfMMq9BivMCOTOJonflNG1YDngx8BUrJ3qCxqtM&#10;uMmmJ6wPqDEyN6DCYaRQYhTOlVdemeLQM/E+ML9r1v/JR1sSWEy47rrrlJ71W57ItGT6p8QpLdpw&#10;Y9135ZVX5qNsJEWykq6LembN5+aQQw7RV/hRI1P6OVBPigB/elyfgCokQRpe+boi5jAZKVjMIfCk&#10;5U9waSNXjEr5qqfnuAAIENQzywHEFBv5/vvvT6nllhtpMHDop42X4uNFbbbZZmw9oEQGHWDyIcRv&#10;Kit5IjaxpK+G7L///j56ZqTzRyUWNM6op87IvtjFSM/njAKWpsmBNmJtsQqnMIEw8N8hDSI4nAFi&#10;LiDfF8az8FskQrxRaDhDgL+MSvn64ltUYGux8sR+h0MpN2yg8NHgXqI5PARSUWL2pzC41LMgAA6U&#10;yEUCOi67koxlKIHnuM8wgnDj10XYc9PbffNT4WZiXcUnWSUywBnFSs/uKrqpNQCGbwMC7YkAI0ux&#10;9xVDHmGD0QFj18bvfDXhE96izMs7HXMY8wteS7/73e/g1TxkyKP/k4lMCawzkz/mNmQSFo1hYpJY&#10;NK4LK96K2Ed6NGFuqCF8wI4kyFdDqfq2fV2nDKggsuIG/s8TbWSAveNZRprytOWK9xcA6ow9/Bcw&#10;T7D8Tt20b6JAWQWWf8urofWLzAESxhQagJrQj9xj66FiiKBa8u0gAJbX3vBVWyMQTABtjXDIfyZD&#10;gHU8ZFPkcl0Iwf3795eAa1o9D9Uq9jBjFeZSYhQhUy995RmfNxIzZ6ASIJLqUiZSLTAcoFFboUx+&#10;CMe2GtYigszifKs9flzocvxMxQJkudKKRv8hGUVIOEbZxqMBlU8VQHflJ7mxaIA8nR0KgUVmsmJ5&#10;QecMaSVTF74DuJ8pH57jvcxDpqV824b1FeII6bVAwSSnz1OuDTSKWqF26i0e41RAn/tQs65LtZkO&#10;sUSg0BqkrA3iv4BswcTJ1FhgXmThna9kX+BCqFImePRldwSrlPhc8RyVA0xw3Vdi9G1BygzNMima&#10;M2mQ6tCFtPGehUoSoGcqPVo9i888Z0claVIxDlhQRRey7stpjFDdEAXUXzhRA4U1nxsIQNs+UXSz&#10;4xqw3gI9YD3RJ9Sc9LJB+E4WRvkokP4woQsIOq06ZLu0ZOOmJyiKVkMQ00DDPpLveEtkWdLrW8hD&#10;3xa5TIRdDwCxfPEJtiTu5Q2Bd5zMeVwIsupNEltXGiBQAq8woKg3ITN0V3oK6NCrsQWQEkkRymET&#10;PoRKxXiLlSe7+bfeeivDBFkN1lHSSM+HZIHnsBFwFgviL6MSBRvzB5ZHmlk4Q63/49PExh+flri3&#10;08UsBzQBmQZoOwjYCCIx9lO4Sqos6TOceAqTMfcEnlBhNkaV1FIYLyOI/Vb6CtaH3QobK/dwnrAh&#10;tiQwQ+IZjgBsHObAUGK2YkxhRkT8kP6cr25MLsx6uIXDjmBNMCt8zbhYS2BilV8ARnAyJCvuURcp&#10;hb/wBJ0+IPHGFPUCZcE9tBatWH14mzNt6UzBFtct5GjgnwggbZYnOudPwQURaRCKqFJH0GBltmDS&#10;pG4gTN2Ykakkc1DhaIWVNQEIOvWL+ksmAHkBUEOcFOhTJh3uSQCHZ3tmiIcyw4dzR65AMAF05N4J&#10;dWtvBJiEUGx85RkPOl/3E09H30Oy50LM1ROrqKkovn+sJFomD1ubUnpkUznhw7tTCj/TDDpYpdqP&#10;vx+mjVRukowRvvHFJYH/loc4CPCEWYS3NpMpDRqFHOFSFxMPkncbxe9BW5YaY5dpwv5GBsFOYs7w&#10;SzkloplID2E7X74dwqUCzqIln2AuwZEhtUSDlICDgDJUMuomx2b0c5RADB9WHBIbgSH0kzUfNn/6&#10;NeFtkV7iKPmiTJR5Kfx2QauorPkaSBNMg1IaPFwgfj+9OWYzTIzOlYCU1tic+0pylovZiwUrc5HA&#10;fEbNWR5vUTUttZsY0ThopFZssDgoDBUirDJE1yVuFts6sJ6kjlNeaaWVcCIgDaviEqoQtjAZcIOX&#10;h22CUD5iI5AZdqjUSjtDid0BbEihXDAEAYXpaqMLeRFfmFTmmMakn7fYU+jV9AhDCeNLKhOfY4g/&#10;iJ+o7SnXDEg9BREp2QZF5tgjxGCNyego7JIAgbWizPifSLcpKZOQOCDQQRCQksyAgsMwHeDmptGh&#10;1XLxMS3/8lfiB7oog067ANhbDh/beuutMe7D2HnC3GRL1nyiFXi+YrKG6cENyBmGxnOtdettPg1W&#10;M534NmlgZVKPmVW55INGVmTOpXJJJvWVr0ijmHbyRyCNqbVkwkPaAsMhB2tdB+kXqoHkg6gGaLSL&#10;Jsi8km2n0EMzdghSu3xlXhhqy4AMK/lgF6p8ayUKN9kCZAWgelzqIDqFWCq41FkEVsGrT2za7TjY&#10;hpq0PwLBBND+mIcSOy4CLAzmXOxN1RjnOpRMLgVf1YU8jexLnK3s5plB3Vi/nhB6QFGviYdXWVBS&#10;cwz19NfZND2wzskNmmpOJYSdeKoS7sqpuq255po8SRXBE3Qkv4FmsfYTZyfwk5Eyn65r9bHKZD/B&#10;zV5r4CiW2Xiy+N/KrXHZ/ahSEGKyFzl5nl1DpUf38ylHD9E5MQ3kJIPiyQOBT5SpJVC7kAMgTsIQ&#10;5Myfh+eff36+vrNP0GYF4AknnJCyL6QaW7iXrYsxciFOoZxTt5dffhkbBDWX7an4K2dZqc/pIHT4&#10;1ENU/VVXXdV/SKdgo2Hp24xHiErUTRcrKn5idusUriSGDJRn/OH9ZGSOKUpP4BWpUVl8q4tMCaT+&#10;Tociv7JkNIEesZ0d2IAMjWy2kP3ELy57LNBxZM4CPsnQ+S1nuCvOEf63KVaT4qKkLIYGSm17SB8Q&#10;mCEIyGOf6QB/KJgMG69Q4TBiwpSkv0mjRv9kEpfiR3pWEXiLNZO/bAnESYeNAOYYqIjxfMtf7Qvg&#10;HjMZVgMWG5i8ZAyFT2LfVGD/fIqonsuIIBsEpaP2U1ueK0wAmZMJTaDa6PMqTn/5hNkZ3xwdXqCW&#10;yuKgaIUkw2KIUc9m2xnSC36htAuctU+B59QNvk3NETZk1NBlPguyCPBKsOe8zBxASkFq+RRor0wA&#10;Kgig6D5ZWPgWIgFSpjBMn7ziCa/gq4SPtaNV7IwJbSKY4cCGCsxwBIIJYIZ3QajATIkAjJXlcS62&#10;2+Frx8Xee/yBc+56LaB6tXXjC8vllS1d+wtaeVkorzLy4RABmQDwsVen+Beap633lpF56z9hS3aB&#10;TJCEcFNvfSnkwA5AKJP2WvOJ3QBx4lNakfxbmQkWBCpjmeBCz09CGLCTPF8cvlaWWPzniKFAxwK1&#10;oEPUo2662DLg52PRH0saYn4DsYDki3pQfIXbOiUbH/CJEBqMTUMje+GrjJpgVSHKADmzi8RyttiK&#10;ZWQYPgkIzOwI2Knv7P+X/obChrYsfQ/NTSfDMQD5iZLPxdxBWD42KGEI4PQNznbBSQfNUMvsKe8n&#10;Hx8yQUvHDiuVm6JRMimIq0DcgQIIK4ShQg+Qm5wCbOVZC+O8pRT+Sn8mmQ7Yk3JLE/DPkgMauXUQ&#10;Q4BcnLRbQT6baNpYNxQBQR4ZcoKQ54LsMhWvfD7bugqSIUAejupNNn0QJ9W3aFeEb8/sQyzU3xAI&#10;JoBADAGBkhGA6eOuzDZ4LmJQoXZyMfOhaOVcyEXJyVkGy+8FJloc3fE3K7lyzT/QvuWZ6MrpRlFq&#10;/VlmxwcydbHkm1r1LTXbVqZvn115aFBsvYYyUfhFmVwIARCnYlVmX8CFJauVrSv+c2ielX9Wt3Ab&#10;sXUq1n9wWefwiOwIlMXn3PqUH374IdAR29KgI0/kUdAjBFTO/HNuislXE6RGstLiPzaFwkcGtL45&#10;rcyBKAk4EbCxX2jQWVReV+v9F9gXA6GyXYKc2UuMw4Jlzk22axL+Aqg3rWxR+Dwg0MERUEQ3LvwK&#10;CfSr6G7aeM+FRg2rVPg3OI/pmTzhLVGE2MBFIFiGj/RSC2CUs9VkiwmAiZIPyU2RTcizxUB3Bfib&#10;HNEpnXpKI6UUWy3nhsxlzuBeleSS0YFGsStBIQxRVmVN6Aj95bvN4wGHkQKrJfOCai6/DNpiJzLI&#10;BFDZmhfQ/2UCoDL0IGKGNoyAP157vkXV31hhuwkqW8mQ28yFQDABzFz9FWo74xHAHZp99YRDoyro&#10;VGiVxDDn4pi3p59+WmdcFXnhZ2sqUPYnmlqKzCpfMlZWW5lDO3/eSl991ZZ1Zvoi++KoPHVWxafn&#10;YlAiploxyVqThviObPiHRKErFldRqtVe9pyDRj49X4sbrSm31G+RkPA+JRIe1jE2hGuRmYdIMCwL&#10;U9VSM2xN+nvvvVef462Dazo3iMWseAs6G9o6HMQu28qRHS/T0tARqciLRCKkdWw4kmiLJbFwpMzW&#10;tKv13xLDQqdRsOQFDsRQtDFl2xmyAclZbgolhFHihrBVlcTsESBzPHcscw4W5XjRVD6M2VR0j9Y3&#10;MOQQEOhoCEDnqL4s/sOO3n//fdQ5dE6tkFtVSYMbPzo/w5ORhQsANwplApuSqVf7wwu3DpWVNLgA&#10;sE+KKQBLHHxJAQXKg0UeBCpdWxXMC0AZ0hCmGwtGIGcBipOoQ4uwR6+99tqstGs1u7xqVPwrLCNm&#10;jKBusHH2WWAUZvsDvcMl04nKbTvturAXAGDK7EIdQJieZQUIkUAnEKUuEou3h2t2RqC1CsbsjF1o&#10;++yJAHMzh4fTdsKA4QLAHmY0Ky5+lg1IzuOvWSHMPky77CJSH6Z24Gdna7MvSwqVKnSG50OgB4Ik&#10;cbXetpJqSzHCisXMz4kDdKVw9Kww6EC+Mi6iBsjqT5T1YcOGnX322SJOhCqJJjnzZONA8aevlVGr&#10;1CdE1DvttNM4upLnyKxo3VSVSxHjEGLa4hS37LYjYWtjiHn4A5fOwGPHPhqpoONC2stuNf7/2rTC&#10;JvacmLCCx86Os846y3+r4HwYg6RCI75zEkQxIesLe/Pm6xQcQalGPlptcRSw+Z9v0RA41BMcCjvR&#10;qGmI/s8++2x2fVIowdnkAcHC/n333Ufm7Em2r9jUindAKhMOC+wgO1laPwRCDgGBfAgohB67APBI&#10;Qk8jFizWRvRqVDs5zHOvbfZM4hgQuVj4RYcnuAkMB/2f52J32jpeAGrtP0enxWtAcXyVZ9kbxVWc&#10;drYrLoDi2ylnPx6ekikMHvWU2kxLmf4Ua7YYrtg+VCRhicqrC7gnWgGuE7gqcC8TAN1Ep2jnguwa&#10;bVH/wiYAga+lfllLESrgtApbqy4wxAR++wAYSumwCAQTQIftmlCxjo4AE1W2bzBGgTLqzYZb5vvU&#10;h+VlVWTpzPf495KYM9JZG8/+isVYPcQrr8g8Z3gy1AmkGaqBepnzPHbOEdSEXSn7NxosxaHI5dQD&#10;8XX3MYFaZAVA5/noo49ScCFeKGYEnpCt3wCS3Wvo1a30sSfWgyL5cdJ79rGCRZIrK70ITzfffPNf&#10;//pXBY6yi10AaJttQUVowgS3T+WMn63OO/QDE+SjecgpZSVB2lNcTKwGJmNZESjerGOzqpbvgEMO&#10;gFAfkTMGkRZbbZVMERUf2lDNzgRpPpuxQAYysmQ3PGc1cC1m1Sv1KrsabD/GlQOJH+09tecFfGRb&#10;yb7YUJDd6QVa1CJQIUFAYKZGgBGEKxzzsuKP4levnfMW9Z2f2Ai0XK8YAcwXcGYYDvMLC+naSsDz&#10;Fk0A0skpgqjA5pCIKxYPy/PAlzO8LAu+1VX+/1r8l4FAzdGudYqmzvzEfoFYpSOZWjRQtnMvK8Ye&#10;nA3hgRqycQlLPbKEesdi/tmmgLbwYjAbSs4bGY9kAFKVUPI5hBhfEvxEqLwCLgi3wkEi2hnbUNyM&#10;QiCYAGYU8qHcmR4BhFpEfGsGTq1oNWwkLqlhClSOikLYba256SIOEN6wJWWVM3F2IPTsZDoawC6m&#10;cA4PV1B9ZPrUQYYFqpStbLS+/iXlQCAGuWfjYU4kBY5Tss/ZeHzRRRdVPC4jp9nLDEQIg9RJfhgF&#10;7Jw/jugjDaoOWq6qRMA5P0wDRgQw16uchwuUhAOJUyYGdF02R5SaSXb6FVdckYfEqU7FwCMK5gUX&#10;XFBM/gh5Qix7UfeZZ54p4FSfypyU+bTKnNW45ppriBZpr3B8UIWpj3WKvU2hR0GcXZedLYoxIhdu&#10;F5xi4G+5RPiDHrSSpq7PeV166aU6nI9tGuy6LwY90nB0IhGeLPE999yTc9XdEnAqAcxEP6kY6/k8&#10;4Z6o+zggFFMomzX8sIUYgA499NBs7sQyvjJ85ZVXiCBAQXal8CENMrSiCbBXAkcqqwZNwzzEjoNi&#10;KlZGGixQLDPqCotgZQAYPmlrBOBsmAWJNsr6rdRyDHkodVLp+alt5xhhWePlngV84v9hAoCkYa3a&#10;YC8lUBEBC9A5SqO25bOIzWV6I3aE8jbdoMnL+V+6PRmqGjIBSEGlPnIQsAMOKFp7AVhXtwBJ1KHt&#10;POpL6kSqoRYBl8CnqjgC4Pi5/vrrmyOGLNrSwGlai7swSqqDEhfwAqBKICaDkVIq5gLGICY++CpV&#10;MvzVNeV1cRnVDp90WASCCaDDdk2oWAdFgCkKT3Iqx/oe/quI4LincuHPjLhfasg3YgpojzFWAHZx&#10;4wpOVrjUIkyX5IzHPJRzxxcrePlwRLeXgQD1GBmCY+HUEJbgaBTTGBMz96kD0rNzY2ldnnssbre+&#10;z9BSqAwXSloZuXHmOdXmQ8QjegSJnxYxBWIRYO8xAgqzII2q1NZ3oigRL53iAJ/IDiixFIcAR/0x&#10;Aag43Mtt3zge4DpinUWe7bbbDkWR9Ch1LOBodwkRhrJPUC8eB6mUXJxIT3AKdSgbzskfxSxfPsgN&#10;+WLdpT4BOhE/fvK0EToBW24wdhTp9whidnLEvvvuq77WJcQQrQqcC4jsIhcJVG6sZnwl/Fu86CAI&#10;3sqCHrQLAMuLFp24DD0qBoDWlRTEeZPZRRDNrl+/fjzHoQAvXGxMfIJ6DETSkBnFHBSSr244reyx&#10;xx68ZdmNVuQcv/YtVA2B8RPzBJRjDYHg7djnnAWhUcBYlJ6KYe+A1ZCSVawCgUh8QFiTpHVWImc3&#10;YLMwrPxTNmBcBHrkW4iZguzCApXaBcOq40EHHURKBgs8yjKnafhEoEVomHzwwQfZGxla7OsCCcCK&#10;5ugqZvNOa8oK3wYEykCALQBYk5kgGAUwQ1iilnAZrUxb0p8hYyY4RQpkZG211VYYjuFj0vG0WUCK&#10;d+GIAHITkPZIcAEmArmyU1Z54XIUGF/KsEX+V020Ts6N9gioYnqOjKG3TENceqvd7B3ETod8RWVk&#10;hZGnA3VmYxQRbekduowE9Fcq3l4ZvV/gkwL6v15hoUiZAOhWqo07CZU0E4BvnalsDUNuMx0CwQQw&#10;03VZqPAMRgAmy4Kq1AbEcVQIDPBcyLKskeJki1jv77kqXF1Uvttvvx1bMsmQSlE2yIoYfqVGxaN0&#10;f5GzGIwQsonChSWb2iJzsHtcDVEEQZrJ0q5UlMIXc3ZJQdHz5YbCIBGHynARlb2lknO8p8K4fKNg&#10;MEOjeKBd0CLm6a+++orUiDVEYmNFt/gOarEORC9HAlNxxImkOFRc6q9Dj1nt1x5pXSTDQ4HqcY+N&#10;g43ipD/uuOO07AxREU6yNbsAMDeg75EVih9HQ6tDaS9CAIu0FhsydUQF67FS7Fu86Ojjjz+e+qNG&#10;0kaIH2y5KVL/V/54naDycQNi6mtdIIZfJSp0vpML+ARpkrP05COK6Yqvsp3ws1tBd1NnvzgUV8Qj&#10;QiSg3Fp6v2LECLSuxAsAn//srQR8iNlLTvKsk2Nj4hPUY21ZR5vF9YDwEwVQpWvQqEnA0jqkUiAl&#10;oidWCVlqPvvsMwMNgRt2BAUW+BYHJaVXxehEHBCyN9tn5wCdwNMYlRhcrERcn9De2Rahyvj5ACku&#10;Bpje/FZTHGluvfXWVP7HHnsszgKkxOHIMqc3sUvecccdMhBgFsGRtUWyzJkAlabAh9pKXV7O4auA&#10;QDEI2CK2bqTQyvCk1fJUJiRgLOC2rWOG5NctXqcPtXKugwBYbOCGUJpwYIKVYCwQPfvr7fpZgM7N&#10;CkZZcF2YDOZI7rXpXdXOvlRt2Q6UObVSbH8SkwkV07kAVFjn5HGvHfIyEGjNXy70MgrwFj4D/2cr&#10;n7BqsfLFdEGl0qiZipsr4wg3mEGZ/WUu0eK/XdrpoIgA3JghQ+4bJU2X1gTBIhMPD0ESGiA3BVPg&#10;kvmGJ1yyCFAxysIFQCYA9ZeqSk1KWmSqFJIhnw6FQGekhxSfkhOL/Fi45ntq6NMLuDGZ62o8+MDY&#10;r7VDtSpUJiBQKgJwT9Yn2doNW09ZW+GkKACbbLIJsXbEQ8X6mSz9o8LRTBCs1113XeLnod3BhVEI&#10;zTpLetYDKcIqZqUgjLJIi8BqDrGsgqLKUqIuvkWBKWwDpmJ4ViMu0wTWMM3FC9WCjfEE9GZtOTsH&#10;plukcJYRWEPw3XHRZFjXpSH+JzgsYJhAeaNuqX16PMfrHp8I6Z924Xivxe1tttmmcCwxCkIfY7Vc&#10;6bmYvdAl+ItWjIsjOyzQlGlNDAAApEtJREFUFvz6wKO0Ax+dGfOBvUJpQakGNNyJ/UkOFYtF+KOO&#10;OqowknrLLIs+g6MHnh24TOshC5JCiTVkqqR6koz+wohDMrZyQBV6fsopp1B/FkVTxWH0IYwcJIRi&#10;pvVYNYHqoRACgp+ezHESIXNJeLry0TavgIulacQv5EgTMbHygN55551HPiiBqHOQB3UjPTdEgoD2&#10;sBdkZ0vpfALdQv9WOjUHXigH93LtFuHCsIIWKnKFAvOdGKdMqB6mLsielW20WeVAf7GrAp0ZY4SV&#10;xajEG5YdE+RPZfSc5oAGzjhamWdMZSvAlgODl2FLnlAvZdmABVUo/MILL6QOlpiKQfNUDGI2N04q&#10;hlrLCj8L/iTGmQIwIVR9hcxK6WzxQGjGp90wxAyEfc3qTEp1JbnZt8KfElUxJGNiBKaoxf8JE0Dc&#10;JxmhE1UQ2jIBINGlGeBUj2PzIEt9wvo5LjCUhZuAcRLdYErA7iAduDA58TmdAmGjY1gmmDYwXdEF&#10;kA3hDCAP9BC/ngx2Lo7O5hUXdiIchcBffih+V9IvsD5SWuYMZCwpWFVABt8icT850cBzlJIn3AgB&#10;rYICLJVMETB0SBvFt83fgXHNWOMhsFgm+QZUeB4QaA0Ckpk1xHQvTZ6/UoyhXp2ZJ00YtR+mit2N&#10;nVYwLi6t3MolXvozKWXbgr1D88z1TLtY8xkvmpTJxzQ9fsoPP18ryFZ1Y9qC0yItIELA22HscnfP&#10;+WGKR5FG+oJmW9uRDqeikgoroJaqsdJFdXaAGThwamCYM5BhKWqvNhEUYFCt6ZqSvqUOMBAp3uCs&#10;QAw8pP7IJJjXuZfRhARUXvsFaKzP/9URumTZKcDqc74SzoJFpgQZU6T8i4p4iNlUESK4SIaZgDTM&#10;FIoTIcDVWaKukqAIidsNgTLiVdXdes8PW24ky5rRmzGE3CTH2oUUftP8Zc+TBYtKLHf46UetuKQb&#10;tdEod3/cf24gQ0Wv/vvFdkMkFBQQ6FAIMBb8eGYKqKtLM2Kp7NXGvNn+S2qvlgg0/u1D8XrNOoVz&#10;8zlOKhN9mDN/vZKAkv2VQVRki5SP8rQ6S+4xo4bfCtU5X+u0KGHp/Q4qEljy978yKSdfc2x/I/m3&#10;WJzvollMBxVZZyXz2+6jl00PpGSSaJE8sksvqbE5K++PoJwkx1dCKRtMI5V8tJFdYjHFZaOXqliK&#10;JKyUlMNtvuYUwKFIGvDHSIG248WAtQtbDMagkiin7MRYxzCO4MaPVTE7EwwHMgHgf1HYM6LsCoQP&#10;AwIdCgGpu6aEa+lV0fLgt/A07lH7uUfr5hUmZnzE/vWvf+F2JF1RqqbUNmnFUtdh2hgEMaTi5ob5&#10;nqxI5s/7ReJg8yNGfNyXsMAyPMm58PYB1c23aEiD0BOKNk9+HIXYcER7aZGdV68W6SKx1F0UV3RU&#10;rJNs14J5wmYxyHYE/b8wkgDFlg0iubDegA0FrRtzMJZiLCmY+DGXS5OSoEhH0yh5DRQIZJOv1Wav&#10;EWGINoQ5CKP8S8O33ROCV24I2GRZkxCpyJWAK+fEWiTlhGRtjUDhjYE5S5+09qB3rzxHNjhtWhHz&#10;8f/6o8/dt3UzQv4BgVkVAYaWTPW6/GYWKc2nkLGsxLtLvSRVpOQAfoojtJib35acwkTO/JUtrCS7&#10;aJ4bREW2SPnosjpzn1P/J/9UylQbYYL5OqhFNJQg1a0CkytfcwRRNj3kLI5GZTe2yIq1mMxvu49e&#10;Nj2YZ2OLeaYSlNTYnJn7Iyif/CqUsj83UslHG9mfFFOcvvLRS1UsZ2X4xO/NnGOhALyqWDGD1Maa&#10;KKf4tpfauWWkRxLFDwK/Qtb5U56ubMGQPz8L+0U2s4wKhE8CAh0TAanHpnfZerhYDWohShpb1YgE&#10;RDQZluW0PC6TpdRp6f9ai2aJngQ4u+FBQzwRNpdJzSuj7aoYH6I94kqAa490+8K8xdYLzYJgegV+&#10;Nxj4pL1zgyfOYYcdhqsCkXpRjMnc1rcpVKVz0SLYAu451EEMFu3U6lZGu9rtEzgwTkl4M9FATCdU&#10;G5sOvA57hwwfuLDhhI86x8UNHJLLjwRcfFVN29eiDl0ma4K8LbgXtUAbcqPAMUFKPuSB+RUHE5Lx&#10;XNQizbD40kPKWRKBcjSNWRKI0KiAQEAgIBAQCAgEBMpDAG2EDSOImMRD4cAINsXYxTYTRbtgy0yL&#10;MQjLKz18FRDoaAiYlqW1cS6ULtRj9GSUMXZok4D1f3Q2tgIRvZVNcCiHPDSvfnPY5lt5m+Mwj9bH&#10;AZxsNUL5RNlrTau1gCydn+Vr7biRolgg22zlXIq9LOM0h60KsgXghcQ2HHaT4YjOQ1//900A2EQo&#10;ncNiLQoMRZRn1GgNGmV/SxvZw4VHBu1F1Ufzl8WT3qF/MW2wbY0uo3UgTPfZLrNSS5TqrkUIiIFS&#10;2EtIiRAMdaAgGYXlHSZvAu4xEmF9IHQOOPNQnV5q0SH9LIlAMAHMkt0aGhUQCAgEBAICAYH2QwDp&#10;lo0AWuS/8cYb2dNrF8ubPCRuAv6o7VehUFJAYIYiII0XbRalGoUN1Yuf8sNCPWY4cI9WxlYd9H9i&#10;smAIILEC6WnBXNXXNlwu9H+UQKJ+EPAFE4C2miumQHkOQRRHBageejtO+6xjUzQr2FpAzgdeygvA&#10;dy0mMD7L4KzqkwNqJ8EFXnzxRaIb0kb2L/jtskxkg0BDZiOAAuVKcZXvwwztwJYLl6kC/AkChQmA&#10;8E/EptGRiij/NA0o8IHSkQHarm/Kecu5Z6UgB8hD8WvIkMisdBalL7fccmygIPCK4pto8R/NX1RE&#10;pBgeYl1i/d+nqzIqED6ZxRAIJoBZrENDcwICAYGAQEAgIDADECDKIEckZJ+DiP8/oS7ZMYunwAyo&#10;VigyIDDjEFB0LdOoZRdA5aZGhA3mRNjrrruOocE9arO2ZaFYyligS0qdQnThq68zaBhTWgpWMJci&#10;t9qlYCBzqqc4PpjwUCDRGymLbAsswmsZ2fb/29q+9j/KQR0VFJ0f53OCkrK7geOKUIbd7v/EtGEm&#10;ALlIsILNmTVYRmyhu+Pr/wJTQNFqQrHi5URYaMLlEjCYIKno3iAMvCjqNJ8b7Z4rezOUEAZwHawA&#10;dBgaiNVKgGG4LlYhgi5jIKBKpKEX6FaSYTUATEwAWA18g5HZmGbc4Aglz2AEqkM4wBncA6H4gEBA&#10;ICAQEAgIVBQByZ2IjEiEFc24hcy0rogK4adDbEW14EkQOtuzL0JZMxwBVGXboa0gsoxKFvNZeCdc&#10;HCvkqMcjRozgoVZo0SSlH8p9QJfp2yh1nIeyzz77cAoAnvYMNJRAuQCUZwKgIKmFWBbwKieGKPYI&#10;ohKQLTWRnSL7Ir08GqTS+zv8ZQLgE9qICYB71GASo38qOJlaZH4NpNRCOmfNsl0IGwT38AoSWHy7&#10;Gd6JBSqgystkAw7c45bPmj+KFRs9AAEwabsape36xAIg5qJ/fEwq/3xMUqVgQQAcSoFgcNzA6UBb&#10;QjAEUO5TTz3FSTQffvghULPzQjtH6AJoDPMrxxthLMD9RAap1vgjdOROmTXqFsIBzhr9GFoREAgI&#10;BAQCAgGBdkUA8Z0FonbW/9VChFSK9i/p/+EKCMxWCGjp3nf/Vrg4jmUdMmTI9ddf/+CDD3LAJ/q/&#10;PORNMdbCuJzGpd4rNCCbyTk1lj3z6P9ogOjYlqA1wErnJCuFA2hxjdpsE1aoOQLQQHROxcPjLc/5&#10;yb3iC1oy03KVFW+xQdAoxc/XhzORuVBGELlFwOuWWmop9kBxEipOARyPwrmqHM7CYQfsFEBjB162&#10;BpTRX5TCej74YLVR/D/8/1HpcQnBAYEnnDeMnk9IRVKSTGYanTpBcRTKThO6Q+QkT4EyqhE+mZUQ&#10;CBsBZqXeDG0JCAQEAgIBgYBAQCAgEBBoPwSkyqJWse6qQ/ukz+v8P0X4Z2/8O++8g88/i+0PPPDA&#10;0KFDR48eTQKdJC//cJLxhM9lONAxb+Zqjv6PvsdRc1KSde5X2ev/Qkfqq+pJ1Dp541M0qqOqQRq1&#10;RYXqr0IPyB1drdNuAh1Gq70M3HOhc6Kyql1cWi1XiUKJr9BgsT7I5MFbnfWrIjr+dgBt2bCO4CfN&#10;x5KCKk6j0NLpNSIFEOkABZ7DF9nxgYMAdCJHDwAkPZhjAZGVRC5UWG9R8oWScOA5yHCw37LLLiv3&#10;io022mizzTYjBqFc/YEa7wPITHsEuOgaMsEEQ7bYCHATgDgVfEEdGq7ZHIFgApjNCSA0PyAQEAgI&#10;BAQCApVBwF/oy76vTBkhl4BAR0IAnQr9Sufea8c+T9DWpLyhdLHs//rrr//zn/+8JbqIl/Huu++S&#10;GM1NDjLy5+enaZLoeyhyOgWQrLQFAP0ffRJHbvRkTAZoia0/103hBmQCICYfZw2iuFIN2S/0V0qj&#10;UmpQq56yEegIOvNloFYowFRPeiYJ2AZPE2Qi4Ua7/WXaoI3ccJIIWwC40VZ5wJQi3fEjAgoKWUZk&#10;sqETbQOF1uHpYp7TUtbh2f3BQ52/CM6k1D4RKflcGAIAUE9IqWCNIg+QIVwihywec8wx7ATZdNNN&#10;2f/fp08fSIWccSfhRAlobOTIkfIX0CYUijZrAqRIbjLrhCsg4IiWU3xFeUaCGrc28ud7aujTC/Q0&#10;z5/mN40HH3hAwDEgEBAICAQEAgIBgYBAQCAgMFshoIVclCu0NZQ9HdiGPsx+b5Z8WXd97733nn32&#10;2YceeojAeNyzSCv9Nt/qPUogmRDsHVUNbR81m5w5VG/fffdF5WODdwXhlTxvuj33HDLHSjI71dFs&#10;0R7NY1x+ClrMl96ulXxbZ6aS1FaaKvdyPtfiNmonnyhMHTucZfvgQzkRUBAHhWAFYGe7jBEkIBNZ&#10;T1rv5lBBuErNSrsDhJUsIDQHNZ51e0wtbOtg3Z6OVmx/kAE9nAXY2E8YRTwFgAKg6AUdr0ioP2xA&#10;7CzADIQnCC4bYAs5sc8f75Jbb72V0BLo/xCMwjGqF6gA32KFoRewsxCkEAOE1D1FFiy1USF9+yAg&#10;X5iSrrpb7/lhy40UdEN7i0R7/t+UXT6YAEpCOCQOCAQEAgIBgYBAQCAgEBAICLhY/VpCV5w2lDrc&#10;+994441XXnmFDf8PP/zwCy+8wNl46NXoeOhdqL6kVGC8nPCh9aHCScHWsi3O+TvttBN6MopfZXU2&#10;LVObKqjIgkSwY9M4dVM8edWZWmkPuYwCcgew5mDyIDEO6qi1GAL4Cp2Wt+iuckTnCa4BChTKEx2I&#10;qDQ4tHOWHpvYUWhpsvaoayEdMIXVzEhn0rWEsJwFUObR/znTEXvH+uuvz9Z9+lfhGNULeGHssMMO&#10;BxxwAGcoAhR+HyQj9APgEFkAGiDEAMgQaoHdBJAZYf9Q+1n8f/XVV6ExXAyAFIKRH4p6EAApl5CE&#10;ZEgXYALAdqBwD1IRZ0ZsZ4c6t48JIJwIMDvQUmhjQCAgEBAICAQEAgIBgYBAJRFg0RWNCw2Zv6zH&#10;4omNPobCr8j/qP1od6hheH2j+qIQoonxCg0tn2ZLerzEUZJxIiAfwmqeeeaZKMlojHzSYqy+ktom&#10;h3O53NMQWkEN77zzzksvvfTrr79GP6cyPEQ5p2hVm8TyAuCetvCTt6iyKP9bb701RgpyYBEbCwh+&#10;ELSCz/EsID3mANKTJ2ow9yil2BpoKQHtiFSPoqudBVoqlxcA6jGOFQoKMNNdMvFIFdcyrMw3ZvoB&#10;tJdeeumjjz7C50IWIqL6o//j8XHHHXewgM9Wf6wqCsoAkjoDgk9Y8MfGpCgMMiJwwwq/HFLkW0FB&#10;MtxwQ/6KwoDp4ZRTThk0aBD487yy5qSZroM6eIXb50SA4AXQwckgVC8gEBAICAQEAgIBgYBAQKDD&#10;IaAd7Ciu3377Ld7+HMn2wQcf4J6N/o+ihQqH6z76MwI9D1GG0dmkQuczAaAns5BLO3HeRqnbbrvt&#10;2Pu92GKLsd+bDyt7uIY0Q7nfS6XkJzXXqXVUAPUbB3758FN5VUA+xnyi4H/c8xfP9l133XXgwIE0&#10;mQSsSAOI2sJbVH0QICUL3axCUxAmAKBgUZoNDri4K/SdAh/aLgkFGpx5NVW5S2il3UwARsG0DgrB&#10;8x8QBgwYwDkC4EDgQEDDAsJDvD8gHgDnL5jQLyz1c2ojVgAcARQtgg6SxwQGGoUV5OJzXpEeO4I0&#10;Scwu2gWw3nrrQUv6ZOYFtsNxgTaoUPt4AQQnkDboupBlQCAgEBAICAQEAgIBgYDALI0AehSaMAH/&#10;8Pl//PHH0XtR2FC32NmOoqXN9lJutS0c9Uy7/fOhglKH2kw+6H6sCR933HG4yqNJ4g7Ah22Hpa1U&#10;o6JvsskmaPJy/teqNZXXEr2/l1jKrQLa0Wo+0R51Lrn684lMAEABCKRH1eeefPhLekwGKKU0TSiR&#10;m++dPlPr/wJNcGl9Xhe6OtYcgkSg4+ngAJR/1ufBnOMDaDKIgQwkhAM/ajyGEm0bwWhyww03vPzy&#10;yyj/IIwxRYSEeQW1n2zJk90BhAPAfEPmPCRnNhEMHjz4oIMOOvzwwzEnkTNdoECMbUdLIeeZBYFg&#10;AphZeirUMyAQEAgIBAQCAgGBgEBAoAMhgELFciue8+jt3KP9orSjmKHLoY+xHo4+xkI6rvIswMoN&#10;3oLGZzcDxRuff3aMs/mfFXJW13XYnoIItFGz5ZWgVX0qjzrK5nPtz0cFRRGVGq/Ff7mao9mio3JR&#10;JVqqMP4kAAHcB1h81jGBKJw85BPF+WOzOk7vaLO0kS0AnGkHUHKIIBnpdaCgziBoo8a2W7a20177&#10;LGQE4VKof/mP6II8IAyd9aAYinKFEGgCR4cscI/FhJTcKFSEIiyQg0xOYAilseC/4447HnLIIUcc&#10;ccT+++9PEMGdd96ZOIIYHZStHC7CNZsjEEwAszkBhOYHBAICAYGAQEAgIBAQCAiUjIA0NNQ2lm35&#10;iw6GkzaKLkoyOhvaGsvj6GZaRUdh469i7OUrCRWub9++e+211+9//3u2hfOhjoXL9iQvua75P5AJ&#10;AGWSi9qyerzhhhsSjk7Ly4rbhzKvLQ86oF4xDjBYKOgdRhAulH/WolHy+ctDVFl0TjmxaymbQPdf&#10;fPEFewoIjoChAQOH7Braj6D4/1aEsJ15L9vroZiRcgOR/z+wKMYBthIQ5obn8pXQQxlBdOKgXEgA&#10;kxMBUeNBDBsK+0rUC7IF8Bdjyuqrr852jKOPPvqkk05C+d9jjz0I0EBXsqcA85OObCAlOc/s2M68&#10;VNGhah5iAXSo7giVCQgEBAICAYGAQEAgIBAQmAkQkHKuuOuoaihjmACk1/EKFU4h9KVdS//np9Zg&#10;pRWTkucohyzesjMcxZiw8PzlHoVNeqPWhNvCCqCle/NX1951BfnTvgPaQouohsL7y36h2AE85Eau&#10;/niYYzKgIRx8yGZ1AiLQLjAhNx6SUrv9sQVQFhrpFltswRF3inEoE4DVQb2umsy8+9WtRVK55eMg&#10;GwfwKuwCrxQvQCcs2CYI4FKPyzQjHPgW0wydwh4TTEt0B44Dffr0IY4A/hrQzKabbkqoPxwrODiA&#10;8IqySZHewjdQnEGq+swEA2x2rWL7xAIIJwLMrvQV2h0QCAgEBAICAYGAQEAgIFAuAtrtz9csgKP3&#10;Dh069O2332aVmyeoviyYR+foOVVZR7VpNRjtC8VM/t7I+vxFncN5m4BwXGh65VanYt+h4WPO4HTA&#10;p5566rHHHiN6P2vIKKIs9VNzLdRLTZUJg9Vp9pzTtGHDhnFMPcvUmEXwgJCxgGSgREt5iI8D+j/7&#10;0mmpvOJnalW/Yoi3lJEsL2BIF7DlhJCNnAWAFwaUQ0ABDEb5Mph5zSgtQTIrv2+fEwGCCWBWpqHQ&#10;toBAQCAgEBAICAQEAgIBgTZFAPUM3QxVGe2XhXEWb1nx5l6R83mCRo22zA0qMW/ZvI3nNpeivuMC&#10;gG6MOlcgTECb1j+VORYN6eeffPIJVoAXXniBQwrZEYBmwio0yj/tQv9knZ9W00xawXI06XH1x2uA&#10;BCTDxqHDEeUsgPf7yiuvzFl3XP3799fpBui0GETynY/Qnk3u4GXJe1/mEhloFCFCRzYWqHwwAXTw&#10;ns1ZvWACmBl7LdQ5IBAQCAgEBAICAYGAQEBgtkAgtbGfnymPfe3nZ9lch+RpIwC6HMobmjOKtFzB&#10;5SPAjTZsz9gL1Z1WUDdUTXbvv/7669gCPvzww+HDhyuiAZfW+VFH0fmpNlYMcwqgCVgHgAL9X6Hv&#10;WKbm3Pv1o4uNAPILoAg5QQQTQIvdDW1AP6AqrFL7+QsAGEwALWLbARMEE0AH7JRQpYBAQCAgEBAI&#10;CAQEAgIBgYCAQ0C7/bnR5m1pXLZBgHvTwXxlzAwHticcRZoVdbZ5E5N/hiObsmug8LO74bXXXnvx&#10;xRfxdMARHacA1HttcyCx9jLwV9sfdAQAaBACgOd4BOy5554EC8BlHccHBbeXHUQR72Z4ezt+BTC1&#10;cJogZiMd1gjC2GIAGfTwBcAWk68JAd6O37nZNQwmgJmx10KdAwIBgYBAQCAgEBAICAQEZgsELOAf&#10;rUUHRuMyNVie24p1j56mgHD8RJ1TnH/eyp2eb7XMSwKezHDgtMgsDdPixqF2jhgxgr/o/++///5H&#10;H33EjnT0Uqkriu1PYm7kIEBEOjz/0fyXXnpplH/MAeSpmIhSXBUVL+ioxXR3yigDhgrNKBeSAp4j&#10;Ad5i4O1oaYIJoKP1SKhPQCAgEBAICAQEAgIBgYBAQCBGQLqZv6qvJW7FgeeVdDDTdbmRz78Oe5PO&#10;bL4DpNRXM/bCH4EqaZ85VSU0APXhp9b82R2A5s+2f1wDCBBAXDoSaHcAO/zZ80+kAxLjzoDPP09Q&#10;9XX8AeYDWo2+amcBBgW1jI5WLxhp+TfZuQWEy0B4hn8STAAzvAtCBQICAYGAQEAgIBAQCAgEBAIC&#10;JSCgVXR/5da3FGjLgG81YEVXZ8LLX6CEktomKRoIqiPr9qjuKO1YBFDv8eGnbuj/slxQss44NHMG&#10;97JoaGmaxDg4kA9bBuTwL7MIz83MQVbBEaCYPgQoOygOxHRYoGxPXAVO+AsmgGLg7Whp2scEMONt&#10;jR0N91CfgEBAICAQEAgIBAQCAgGBgEBhBFB6FeFPyVCJtdDNvZzepSFL9dWmAC6eI+LraACFD0CF&#10;Y2284wTGYzMCmjw1VFxAvPoJUkAlaSwVRrHnYnmf1X5eYRrAz3/x6NJuf8UCBAS1TiorrUP55y+v&#10;yMfHLZBZiwiAoSiES9tJeKJIkxhlWvw8JAgIZCMQTACBKgICAYGAQEAgIBAQCAgEBAICpSGAGuYf&#10;a+//VKw76fy+/q/QAFy2TcA05I5jApCeKZuFdH4UfjVHW/0tBL3f/JTCb2n4XBkqT6FkicMydTE0&#10;JzuRXQKQS4aVYnIIaQICKQSCCSCQREAgIBAQCAgEBAICAYGAQECgNATk7m66rhbztUKrV/6arWWt&#10;49w7uOYmj32LU6DK89P3OZcKqvby1vRSdH4aqA3/XKQxz3/p/4oFaB+WBnpInSAgiwz7NeRqkfMK&#10;aAUE8iEQTACBNgICAYGAQEAgIBAQCAgEBAICAYGAQEAgIDBbIBBMALNFN4dGBgQCAgGBgEBAICAQ&#10;EAgIBAQCAgGBgEBAIJgAAg0EBAICAYGAQEAgIBAQCAgEBAICAYGAQEBgtkAgmABmi24OjQwIBAQC&#10;AgGBgEBAICAQEAgIBAQCAgGBgEAwAQQaCAgEBAICAYGAQEAgIBAQCAgEBAICAYGAwGyBQDABzBbd&#10;HBoZEAgIBAQCAgGBgEBAICAQEAgIBAQCAgGBYAIINBAQCAgEBAICAYGAQEAgIBAQCAgEBAICAYHZ&#10;AoFgApgtujk0MiAQEAgIBAQCAgGBgEBAICAQEAgIBAQCAsEEEGggIBAQCAgEBAICAYGAQEAgIBAQ&#10;CAgEBAICHQuBA3Jdra9iMAG0HsOQQ0AgIBAQCAgEBAICAYGAQEAgIBAQCAgEBCqJwF133ZXKLvtJ&#10;GeUFE0AZoIVPAgIBgYBAQCAgEBAICAQEAgIBgYBAQCAg0LYI+Dp/RfR/qhtMAG3bZyH3gEBAICAQ&#10;EAgIBAQCAgGBgEBAICAQEAgIlIeANP9K6f/BBFBeL4SvAgIBgYBAQCAgEBAICAQEAgIBgYBAQCAg&#10;0B4IVFD/DyaA9uiwUEZAICAQEAgIBAQCAgGBgEBAICAQEAgIBAQ6AgJhI0BH6IVQh4BAQCAgEBAI&#10;CAQEAgIBgYBAQCAgEBAICLQ5AsEE0OYQhwICAgGBgEBAICAQEAgIBAQCAgGBgEBAICDQERAIJoCO&#10;0AszuA5NBa8ZXLm2KX42bHLbAFlaruXBXt5XpdUsSV3xsiqeYXntKvBV4RoWeFvxmszwDDt+Z1Uc&#10;otD7FYc0ZBgQaH8EZkPeVfak1j69UzZrna3m3Pbpi1BKPgSCCSDQRkAgIBAQCAgEBAICAYGAQEAg&#10;RmDMmDEffPDB559/PhMh8uGHH1LnL774ojV1/vnnn8mEa9y4ca3Jp/Xf/vjjj3fcccdxxx3322+/&#10;tT63GZvDe++9N3jw4D//+c91dXXl1WTIkCHbbrvt7bffXt7n4auAQDYCwQQQqCIgkBeBadOm/Rpd&#10;06dPLwwTaRobG4uEkjkglefEiRN5MmXKlCJzCMkCAgGBgEA7IwAbhE2NHz++ncvtCMWhhBQzERQ/&#10;ZbRpoyZPnnxEdLVSG2xlJb///ntVo7JRrFtZqyI/f/zxxzfYYIN99tmnyPQdIRkV3nDDDQ8++ODW&#10;VOa+++4jH64XXnihNfm0/tvbbrvt+OOPv/POO19//fXycmNFnWF77LHHYk0oL4dKfXXZZZe9+uqr&#10;l1xyyU8//WR5wi7OPffcCy64IFUKouDTTz998803+8//+Mc/ksMf/vCHSlUp5BMQqP7yyy9RXbgY&#10;Krrhqo8u5nsIdLnDT5/zzecDUgGBgEBAICAQEAgIBAQCAgGBgEBAICAQEAgItBECOOOUmvMc2+7z&#10;7pXndO3atba2tkuXLjU1NZ07d+7UqZP/t7q6mie63H2pZYT0AYGAQEAgIBAQCAgEBAICAYGAQEAg&#10;IBAQCAjMjAi0lRfA+++/PzPCEeocEAgIBAQCAgGBgEBAICAQEAgIBAQCAm2EwKqrrtpGOc8C2baP&#10;F0D1qy+/ZLsAbC9AQ0MDGwHq6txegI0uuK6MjQDBBDALkGBoQkAgIBAQCAgEBAICAYGAQEAgIBAQ&#10;qCACwQRQAMzyTABDTjmYLQBsBKhlG0BNTeTv3zn6T57/sfu/NgG4v7/88nMmBoAXCyDS/wkFMG3R&#10;/Y4LJoAKEn3IKiAQEAgIBAQCAgGBgEBAICAQEAgIzJ4IBBNAxU0Aw/96cddu3bACYAaoqa1F8ycQ&#10;QBQLQAEBvCgAui1MeU1NLVDmE088MXvSbmh1QCAgEBAICAQEAgIBgYBAQCAgEBAICAQEikfggAMO&#10;KD5xkSmdyo7ejkt/9LfFr1oMB1goi6D/t4hvSBAQCAgEBAICAYGAQEAgIBAQCAgEBAICAQEhUHkr&#10;gFP9q6S3200BtFvYCDB16tTF9j8+50YA0/+333777AJCLIBA4gGBgEBAICAQEAgIBAQCAgGBgEBA&#10;ICDgIzCbbwQw/f+uu+7KJozyYgGcssYydhag7/bP1v+lllpy7732yhwHWMxGgHz0Gtb/w0gOCAQE&#10;AgIBgYBAQCAgEBAICAQEAgIBgYBAGQhU0BfgkIMPOuywQ4888giqcfzxx51wwvEnnXjCKSefdOop&#10;p3z11dfZdSu0EeDTTz856cQTc7Yn58p/GS0PnwQEAgIBgYBAQCAgEBAICAQEAgIBgYBAQGC2QiCn&#10;F0CZCLDcX1V144038fm1117HfeErrwng+++/ffDBB087/bR83wcrQEvYhvcBgYBAQCAgEBAICAQE&#10;AgIBgYBAQCAgEBBohkAl9f+qKqfzV1cfddSRmALwAmgR68gEQFrv0k8ed+vWdZ55ehbIIlgBWsQ3&#10;JAgIBAQCAgGBgEBAICAQEAgIBAQCAgGBgIAQqKz+H2vz6PAyBTRT7jO6vun4PMrhBSDPgUUXXWz9&#10;9Tc866wzC3dVsAIEUg4IBAQCAgGBgEBAICAQEAgIBAQCAgGBgECLCFRc/0+0fKfjH3fcsfIJ4Lr8&#10;iitlDciuUidnJ0g9TjwCNt5440v+dEmLzQgJAgIBgYBAQCAgEBAICAQEAgIBgYBAQCAgEBBofwRu&#10;u+32m2+5NVL33Z+r/3LNlVddzc3lV1yRrejzJPYCaL4TgOfxgznnmqv92xBKDAgEBAICAYGAQEAg&#10;IBAQCAgEBAICAYGAQECgRQQOO/TQI484IjYAVFeffNKJp55yMl+dduopGcXey6V6zC8/NzVVNTU1&#10;ehc/Gurr66dNnz592rQF9jxyzjefb7HgkCAgEBAICAQEAgIBgYBAQCAgEBAICAQEAgIBgfIQ+Pnn&#10;n0v9cI5t9xl92xVdunbt2qXL9Tf8Ff2/c3R1iq7LLr/izDP+wA0r/PrrbqyMVEDA77779pSTTjzu&#10;WLYThCsgEBAICAQEAgIBgYBAQCAgEBAICAQEAgIBgQ6HgBT+WL1PbppH/M9s/XfPx475pSm65AVg&#10;N3gBcNXV1fXc+ZAO18pQoYBAQCAgEBAICAQEAgIBgYBAQCAgEBAICMz2CHx3z7W1tbU3/PVGrfzj&#10;/68brksvu9y8ADKOAL4JQPq//tbXNzQ0OBOADAH80BW/95LKgsBuglnvuuPOO9Wogw48cNZrXWhR&#10;QCAgEBAICAQEAgIBgYDA7IbA6NEjW2zyCy+8tNlmm5DMbnJ+UvitfdKnzzItlojU7cvb9jPf8xYz&#10;LDXBDBH7U60rtc4zMP09d9/ll77f/gfMwMrM0kWbjp3E+jM9vlOnv/3ttqOOPKJzTU1tTXxdc+11&#10;RAHoZNsAOnX686WXnXXmGf4uAOcF8OvYMabO+74ApvNjAjDtv9GZAGQjiIwFVe4vgQRmTQNARE23&#10;3Pq3ww79/SxNWKFxAYGAQEAgIBAQCAgEBAICRSFw7nnnp9Jd8Mf0k6IymnGJRo78osXCn39+aItp&#10;lGDQoM1bTLnMMn1bTIPInUojCTzf8xYzLCNBe4r9qXYFdaOM/podPjEtW2f7yQzgfP6r3N9nnnnm&#10;m2+/9WwC8V4AfwvAMksvvddee6b3CMgEYHsBfEcA1Ht/8Z9fccjAxFTg/j+KJTgLmwBmB9oKbQwI&#10;BAQCAgGBgEBAICAQEJhNEPjiixHt3NK+fZdt5xJDcQGBWQMBc7SPLACJCUAh/dxFCADddMIXgNsk&#10;CGC8CyCvdcA3AaQMAaj3WvZvfskJIP5j5oNZA+XQioBAQCAgEBAICAQEAgIBgYDALIzAiBGft3Pr&#10;ll12uXYuMRQXEJg1EMj2Asis8DtngOR/zZV/hf5PnQLQLDrgr7+O1TJ+Hl8A2xyQCRaINYJ9AErv&#10;fztrAB1aERAICAQEAgIBgYBAQCAgEBCYVREY8Xm7mwCWCyaAWZWaQrvaDwHT4Z0zgBwB+K+6ylR9&#10;Lf3b2X85TQCRI0FV9bhfx8q6kN8KEK35e87/tlkg2QEQZ9B+AISSAgIBgYBAQCAgEBAICAQEAgIB&#10;gdIR+Pyzz0r/qFVfLNevX6u+Dx8HBGZXBDLBAB0CfkCAeC9AZpN/dBZgavHfTgpUskwWOU0AOT0C&#10;bOe/IgL6WwBCLIDZlSxDuwMCAYGAQEAgIBAQCAgEBGYmBD7/bHg7V3e5fv3bucRQXEBg1kAgRyyA&#10;yBJgF0q+CxBofgEyBER/sy+ZANy1wkqrcWqAtHp+SpnXK1+x1z3ZpRLoK175iUlGhmZpcKcGeJd9&#10;ogS87VzTWTc8ueryP88aHRZaERCYBRCYe+4ebnTDE6LG2I2axkYgxy2i57CAmBVEr5ReaYhZ6qdU&#10;+vir5imVG9cRRx0jpiQWZvxE3EM/9dacmIzN2dvlBwxQlRx7aWqkGrqHTaoGLmVUN+dG1amagKd6&#10;y3OXM2eeeD/99uuVtc4lo1ZeEXFB0cMIDVe7jz/5BGYrLyrV1qqqtjhmGHHjCM6YFStzJdZ9XFyU&#10;mIit/BQOKVOstd1nuX7pDpakxBnJ/ztn+L9NFlSeRtE6NdzIwBqrh3EvRFRhE0qq4fopeH1g/SYr&#10;AcffWJ4iMJvd/P5SoUJPz4Uq3eF3kz23CdHytO62zk31i/JpJf0btVhVVW1RC0UIXpUitPWWG6ND&#10;+ynoDGQfeSNIQz5D/wnRqqA2oP/6NqJ/F+o4ucqWf2BehFOyfByGjU2O/yQDGZ7jyz9iQe5ttLmz&#10;ob5BfKnj0z/NnPnoH3iN/js7tNuZ/gFNFWgF/xf9u2kFJpRQWobA/GGbcCRa7WbViC0w0mvyyP8Z&#10;ui2b/o0f2hBgWNkUJr4E2bibBgdF2/L/Bjdt28RaBP+PtRjVWdXzWZzkh8L8ny4ulv9HCBg4OoDd&#10;k38chKpzkfKPmIy4mOBVL5TK/zkTrga5pRn/dyMlRVp+ETET84SWYvi/eEhe+UfiWYnyj1ftWMO1&#10;WRshsFT5R5OCuknDVvXxRa+0/puw9ASwPPQfkVY2/VNYZeWfPXff5YGHHlb9XTNWXHl11VjUpsaY&#10;YG0V0swdk1RChRrAnEKIxGAyqGVtY97ytPHDTW1tbaanE3WBTP7v5Rf9D8N9QCAgMBsiMHDjzYyr&#10;Gp81bqtXMQtLZDhxIWPH3A8Y0N9x+UQJt/lDaWSbcA87Vetok4yNgJISi4AxPZ/7ZQwY7mmVVKZo&#10;SkzUpMTOYSwUkX74Z59Jy9JlnN0aaK/EhI2vGlM1Jqypy5+EUrzaZIWU0qWsDD0TPWck/0+abfOO&#10;1Yo3Pg42VWnSSXWo9b6Ppy/nZaY9DwRDUj3iet6zLFhNDDdVyRL7XZOa+8woIE071bk2LZoeLnow&#10;+az19K8iRBgmOakaPuUYqlZJgWC0am3PBlA5YzqhR/xsLaVloqa1Af0nYnqiafvjwjrXxL7i6Z9B&#10;0lbyT0NjbZcuaF9CzAgjL/3XNxDvGR7VkelfapI/9Do6/WOL8YyDfs0d/ScWgZz83+cG5dG/qEsK&#10;Xuv4v+gfPSGeWVDpbXRLw4+YQKz2F0//zlrVfEz5M6BelSH/q+FdamtlGsvQf1OViNwYo4qoDP+X&#10;Nd9Z5GNl3ibBgvw/VovMUqOhmub/ESHZRGNc1OgfFboo/h9Z+gSCqmq8Ovo8o20WKf8ISYdzU2v5&#10;v6m+ntCVGCtT/D+qfHn831hhDvknATnux+LkH9qO8cIFtnf0H18Z9Fj+SZZeipR/wNEkq2LpP5IJ&#10;I9Ydk0Fa/00mgHz8H/rRq4rw/7333O3Bvz9iIMSiTErk0tizNQFfArBBq4do8jwxy40vZ9i95AmN&#10;HN1behtRsh/706HNi+EmIBAQmN0QgPmY/GFtF3+Qvm0MXYzFJmCzMzpOFU38bjktWuRX8NIMBzNP&#10;hWiCNMVPa3Qpscxxp+TzuD44EURRUZlfO3fq7NwKohTxtB1tloq8I+IKqOY2g5JhbDWw9UCqHl0q&#10;3RqilqZAUG56boqrUioTNQfFTOKgIWaim+HAkw7F/9UKa50qr+ZbS9E5fUCEKp/wPHsSERRCRq1W&#10;GhMxLYE6RW81H2nStflLz1U3Q1vzmp+/6qYnKXK1flc31dXVGfVStIpT57ae/v0GqpRm9J8QldAz&#10;kNXYHPSffO63zqhLNwa+iEo/pfy3Af3Xz3D6R5OhXSXLPzWsdGVMgZFEVCN6E9k4GosWqNURchMI&#10;9C98iuf/LdB/xOeN1NP0nxgIjNp98rbRXTb9wzIqzf/jOTE6vTu2htfU1CY1dARmPMo3P0VDNV6p&#10;1mhtU/kfHuec1zzXGGkEMsRn6D+Z3Rz9V4j/m9GhJP6vZXwhk4P/Jx46Ofk/36K/+eJKIf5fgxzR&#10;SX5AfFVJ/u8mlorz/3jlWB0Uc//EO7IM/m+Hz2lIVkT+qa2p0TwkBuvRf8b81I7yDyNUxB57Ooi3&#10;xPSf4v8m3VWO/nPLPzZJUxUz5McTTyRnG5dUSslehpqEWi7h68tSPpdUhrYCYMw0ClngZj5/cUAl&#10;hisgEBCYbRHQrCm+YVOCbmAyZp1MKbRiQeY97iTpxphBoY3HhgBlKO08VtsdQ7IpR2905onYmmwF&#10;zuUvkhqd5u+kpmSDA7sKLKJq9LF7jc0+4mwxr4vsBcYSxScp0YQbVSalfelbE2RVH32orAQIN1J9&#10;pUUIIimf4s8k8xl1pqUJvGYv8AG3LtBD5VNh/h/Bm5oarJetgZpu1GQ1zZfXrdVquA0Z+0TAKjcD&#10;UInVv4aSsrIcTPKzmqhcX0qWVGETooqwnlL+6gt1nBprdXPSsOcYYoRUMfpPJmi1V4Kg9bL1rGrl&#10;jzhVVfU36Ixu1WRrqeWpG0NDZKN8jGi5qRD9Z0wVFad/Gl8M/SOpWwNFnCIAQ8xI1yEc+Zn7o0kp&#10;I/Bjk5YhiTJg3eEySbSjQP+l8f+OTf8sURq3aR3/r2OigABFjagZEc+BPI3/uwkiGYnOIyAhRa20&#10;u2o0l//jbR0pip1Z+X8ymjSmjEFpABbm/059NmNciv9HdroC/F8TTBn8H8LwuTEdZ/pbSfQfM6hI&#10;mKkc/3c2Jq1pi6Lag//jHFGi/EPb1fxI/vHpP7MnQm/bUP5h70ky4fpMXg89/p+ZGtpZ/omX5W3m&#10;NgkmJUgZI9BKhX768oFNbKJ4sRse+isbkp+sI12KxO1HJC4qD1dAICAwmyOgecWTWuJtcqa2CR8J&#10;xEpsap70HJPCfVYmFzt/PT86TEUye6zhOxEhs6nSfe2roK5QJK1Iw9e942kKhhDFFMg8jEwFsbIq&#10;d4DkMo3F5nVVmPdimLqQydQorW+rXXplvFQc1byo9FZlif0KBx83ky3UbmWrZoqr66eu1H2F+b+Z&#10;Tprz/1Tv+/W0FXg1Svqz0svlwdruz6+yhviEIUAsvT+XKZlPQjZh+zQZU01imBBWlqfI0gD0izZs&#10;jUTVxf7zNqJ/GyzWrUYYogTVITUR+yKy4BUdGtTKLfVQE7qvV8ws9J8dBcDGQqn0jyjPeBaeWsxv&#10;Jv8Y/cMpIrlaBWV6P/GqdW5MkRAc6N/GncivJP6fof9kubIZ/Xduif7F81tN/3X19fJI99elW8f/&#10;WeSEPDCuuVV2G5ge/499BCLqku1MU6oblFn8Px0FoGz6b0H+T9F/Iv9Xnv87Y0gD0NjoK47/J+5j&#10;nl+YTQ0ReLFZWcywVfw/sQ9q+Gfx/9jvzJ/HW0X/yRRfDP83RVoTlgJP+GQW8392KkUjSGiUyv+d&#10;X0wB+aeuHPnHLClk7M/XrrMS1tq28o88O8T/O2uvXEYwsHmTG1//rTz955d/YvlSNRAF2xqaEbQN&#10;G4kCJrambjQGxGR1pWQpJbC/jtYj5x+TDERh4QoIBARmcwRM0k1mHcckfC7pG8WNU9lDQ086eSRW&#10;R39kt46CbTk1PlHSMrwuUubjGD/mKWBBX2IHgChqgPbX8f+RO4BiATr5IFoyV5RB2L9mGuVppgST&#10;zIzXq47SVDV9Stw3zdB4o+ljJovYpGs6mHgsnxhiSqxvlUzOe2L4M4z/WyyuaA6w7lCrTa4SOKaX&#10;kgyDSIyq5/jghLxkQ5k/0ShnP39DRs9lHRDmNmdxL0uNzYzKkwSotb48IWBFXfbXKqAutue6sZba&#10;jcpVPrqxaVSFlkn/nr0+Q//J1JyD/puvTgh50Ym6wEdDNdSM7xsXbDTJ49FgqTT9O1cc4w+qp2im&#10;lfQPufjNtOaXKv845d8tc8ToqVb217rDda0Tfp01Mu79OC5dbDKI6d8zEHQ0+kdJmMnoXzuuE8Bj&#10;itXuLU8HS9N/5Kxs5F02/aOZaGG51fy/GPqPWUrEVbQW6txwFCMg4v88pFnxJrWI88TM0KqnUVYq&#10;/bcs/xv/F/0n03Hl+X9kQfO5rlhZfv7vBm59Pb4VLfF/z4s5m/9bgIyW+X9EkHIUclNPmv87gMqQ&#10;f/hMNOxPl2q1sbWIJDIuhDnpX+QaVSCmk8SE5PF/xVTyciuV/0eGmjaSfzL+d5omMMgm9F+s/CNT&#10;SMn6r7elSAE7xWSa8f8ZKP+IMmyzipGFFqD000QxJQMCSSQm3NiMa8KWYGKi0o0JPUaIvkBmXFW4&#10;hCsgEBCYzREQx4jnE2+tWE8AR9wpxU+NvdhkH2vzcDk0dgS+xMZowf9M5lOEP2cyiCwEMf7R/7ut&#10;/tHlJg+Lpex5CkShBuK5Vjd6wjaEOCtZHaI6i93ZRKKWis1mqp2EYrG52ddRjd+mZuuUHisl33cp&#10;Nz92q0DH5P+qp2/s8CcRTVhKoPrb5WNrKPmSk08zmtfM5K1JzQolZ7OSGLGZKJyyC9gE58931nep&#10;rwS+zZ42w3KjNXMjidbTv5+VEZhPP0b/qo/N4ILUyCND/wmVqqW6BJ3d2xPZVpSP0lSU/jNe98YT&#10;1C8qqDX0zyZSWzMsW/5xi70tyj/YDhOt0vCUv4AUNnVWB6d/eVJRyZmJ/hP937BtT/q39f+K8n+d&#10;7RUdZxPtf9bfZFrBJc2xF63iWk9F7NQ5EYgDKDFBBJSJcSebStpB/q88/5f5zNuyJx5VkP9nrORi&#10;BcYPYWsZ/u/FL8imfzA1SO2rvPy/U3VNbcz/NaCa8/9EvS5F/klki2ZukqXyf9uuEg2Q2K+wLfi/&#10;bbhQv1g9XbnRWrpGqF9/NTDF/48/9sj33nptuWWX4TmV5+fI4R/w74Zrr1K/p+if5/8eOqRXr148&#10;P+G4o0Z+9sHoER9df82VKfqX5a40+ofwtKAUm/wys2EyKnPxf0/+cWJpW/L/eAHEX3ywhRTN35IJ&#10;TJqJ+EVsPlHNbL4XvVpiiVbZexpNCHAdaUtkWedt2HQYbgICAYHZDQExE2M+xvTFUmxqFBvVlc0o&#10;kWocZyNJlCraoe9UcYk1/Ig37bvfGQO2M8ZH5l7nKZD4i2r6j4tz9oTorVvyV9mZ0p07QHTooJOZ&#10;ojCBkZDvrmaZeP5yfuf6gpfYLx/Guwk8W62mQ/FbX3RTDSVtCBMfK+PzxrrF5GcY//f2a0grNk2S&#10;yvsNtxapgcLTaq4nKXh9VI1mTA325zXD0GZ301fVHdoBa12ToYSEKixb9YVVRjSsn37R1kxbWDOB&#10;QG2pCP1TipaLDTQbUwLEBFlVUoVyI/cHq7mQ9OSYWKBUeiMzpRGGemWlRKs78UKxjVmB4IuSPsjq&#10;goL0r/XYZqpLBelfcZh9OlFjS5J/bL3XBwqHf/tpvsQ56D85L9CN6Pp4RHdY+veXtWcO+o82X4iF&#10;zhD61wptK+hf/D8f/UuDMr3RRQrQbmQbttFMgX814Uji59wk8r8LX9J6+s+W/52JIontIvBjvhGd&#10;WtdW/D9a8qXoovm/244nHshfbHl5+X8iTlhDfP6vEsvg/+o2Yz7qNXHg4uUfPqfmvnmuNfzf8tEc&#10;Z0y+Gf+3A5Xbg/+L/pvJP7169Xzx+ae23nKLiRMnusHV1NSnz1K777LTFltvP2ibHdZec41tt9kq&#10;Q//RWU7L9l1mww1+p1YsteQS++y9x/EnnbblNjuuvdYa2227dSv5P8Zcf2bXeMxN/zNI/nHdqrlH&#10;lw5bMpLVvRL4QoAe6okN45TEYC4Dmu3sMhHBfR5RjC+j+CnDfUAgIDB7IqCpzhiRzdySmcRzfAHC&#10;Zy9i8Y7tEKtfmdhZfdJSIt3f5cmvyDwQR9tKFv9R3btVN/Vuql+0qX7JprolmqYv3FTXu6mhtirS&#10;qxUIsHkdVAFtB4i1nSQcYOTgG5sqrM4m/MnfypRw5SOeqb+SijRzmLyYkZw8Vd+Uq+azTsZpQjxZ&#10;YJomMyP5vzf7CBCbVvhphg8JHL48ZFOPbuyvEMPps7FTt6baHlVdezd0W6S6k1sN86V8E19Sc5N1&#10;CtWwFWzVRBOlkZZ9aD2lDvJHq72yflE1rGdt4hMxW+nWQa2kf/LUhK5q+zRDzl06d56nc9VCNU1L&#10;dW5YqfO02uqY0qy9VqV4NCUEKYLJTf/RK99ioib7CNi9Wtdq+s/4OVeK/rVCq1HZSvlHy4U+VaB2&#10;ale/iFaHaavmLhyAF+nTDgKwzZJGJy3Qv7f3xDqrrelfqt1MRP+SzmPkkx5X/W0ZTEOyjehfZFYh&#10;+o/nRNU/F/9HB3ZeAM35v7ML+OcFsvgf0Xy8D6v19C/0mtF/YiKM6b+5/F8Z/p+P/iOLjziScXK/&#10;bh7/p+nOOOLTQ27+3zycWWvpP/JW0FTnTrNLyLI8+Yc24s3khyw1zMnZXL/9eae19B9xs9bwf8lJ&#10;Zcs/48aN33TQ4KOOOznKxEld22695c+//DL6y6+/GDnqzbff2XrQ5icce9RLzz8933zzagX6+GOP&#10;euPNt6dNn879iissP3bMr//3f/8ZOWr09z/8gPmglfy/svQvpxIb4zaJpIa8TRMSWvQzH/+P/eVE&#10;BP7wM+IzM57JLr4cY12lpmpoqUJWvHpUr8SA1AY3CJNAAKJ7k/lSwzLfTyw9b7zxxv3333/11Vdf&#10;El3c8JOHMgKFKyAQEJhJEfDZkWMVnv+8uIfpIb5CYs8dI4o26rvmR75YmvUVc0sL9dofqJSmP/So&#10;rhpUNXWfaeMPmP7rIdPH/n7ar4dMGXPw1DH7Tf5576lj12ua1qU62mZPjaKtyBmOF7n6k7n4GBWO&#10;9/dGPgGKBRDzPW/TstplCrk4p8mmJqzwhDTGRcVRfVHPZFnj+Bk2m5gSVAGZG8zoYLUtj/9PnHfA&#10;D0vvpH8/Lbvr2EU2nN69d7H8P9Htjf9L1VfNqY/0cEPDKFldqdkkhqLLXNVzLdY070p1863TsMgW&#10;jYtuXrfQ5tMWHlS/4BZVnbv4c6FRi+sgb6ukNV+zpiqgUhzBJP4mqox9aFWyr/ye0lv/W1+OtJoo&#10;jT+jq3T7tjz6V6uVifLv1amhf+fpg+ao23euaUfPPfHEuSedMvfkU+eecPycE7tb0IzE2GGVFwhq&#10;oBqunyZe6InN4NrOQN+JYn3AK0r/7owlZWhA+RJPa+jfrABeQKm4rPLkn8y2giTmnGjYRQFI4reh&#10;lEbknxwByD6i+oj+gdC2JkWtykH/yVYLg12w2PAxZGZn+gcT8T3xDVkBRN7Zg7RN6d82abeO/2fT&#10;v9vJH5GobV5zxpmoybFKqTX/hP/HuwMU490fR0KpbeV/n/9jd4/pvyz+Xwz9R0b5Uug/3vfeTvw/&#10;2VMgwhMLEllWgP8nCxLN6D8JnVMk/cOHRLeKFpGD/0c7mNqK/0fkYT1YQP5x2n9y9e279Dfffidi&#10;HjHii8UWW1Q2WSxdSH0YCOaff74nnhwiiF/7zxs8XH+9dfssteT8vXsPeea5itJ/Mz+XmP8nAo/G&#10;Wk75J2L/zXY8VpD/V6+48uoaEjaxSTDSX80idvEEA49ExtRY8pfs7CuTimw2UikmCjPmZfmOJkJX&#10;3GuvvOSXmO9+2rRpr7zyyrvvvjt16tTvv/9+/PjxkydPJvEcc8wxzzzzLLLIIt26dVt99dUHDhzY&#10;tWvXYjIMaQICAYGOg8CGG23qcxiT8uEV5ghnepqq7T9XsgH9+2tZ3qWMtvo3Y1xy/k/C+LviOlX3&#10;a6rbtmFyz/rp7AFQak0nTA+6qauqGlfb9dGaub6p7e4Yl85hijR8iy9gMCpz1YGHH338cW1trbif&#10;aqiUesKVEkP9J0JDySQQ2Gxh84FQMk5uiUkpXdrYrxN/k/0U5fH/+pruvyy59S9LDWqomTObbOb5&#10;6Z0FR/6z67gvTYIhjV8B1VOzhrXFetxqrs8tE2ug69HONY1d5qvuPn9j1wWqui/U1LkLCbHquJz5&#10;S/c5LxDXfbVfPdCpcZrlaUhqJvKBlR4rIUnlGuEpmT3RW2ZDi3jvJ+CVZaJusp/qbl8x9tFTB1ln&#10;mbRaHv07hJsal+rSuFRNU98uDcvW1s9Z1dgZ15hOVTXIP9UOoqgj3J+jf51nUpVzl/UJUkRiUFAf&#10;o175F6hP/aGa3RwTA7hpG/rPuAVViv51GLjableF5Z9Gp4I66o/8AnzpNjf9R0uYaqCRolGLnmuU&#10;GYuwseOzjjaif2pnteo49C/a80eu0aob/tGysCFmPW4Mue3oHwLDuiTyajX/j3fEWLAx0/9tOGhN&#10;2+P/TvP3R24UQUCWawY1ZBkP7fLoH8BZZe0xd49Jkyf99NPPvtrpKDYxhcf83+hf5/Ukg84INTf/&#10;T9Y2zV2rRfoHbdfkZPdxQf6fYXqaCXLz/7p6t3tfEYBz0T+5lMb/o6D6MvxpQBm5Unex3+LlH74F&#10;6gz9Jw4LytaaXxL9R33nxI/IYSSO0h9X0ot7ZxxMpagHS+L/vgXEmJ6JcIXln759l7nrtpsOOOSI&#10;UaNGX3v1ZXTf0cedRE2OO/qITTbeaMdd93QzI05w88zzwD23X//Xm6G4Y486bK/9Dhk3btw2Ww26&#10;7M8XdevW9drrb7rmur+m6J+NFYqM4PeOOkWj2J81MvqvQ95Z5RSnI6P/li7/iIZbw//32mPXBx56&#10;WFV1NVxhpdVserAJ3mb31OhSAr9T1WCTadTN2UNXOCqZEQeDB1p3ewEie4zqVIwJ4JdffvnHP/7x&#10;448/fvjhh//3f/83ZcoUv5+47969+wYbbLDSSistuOCCu+22W+/evVMJws+AQECgIyOwwcBNTDjL&#10;cNJEaZSqZrxICXxtRLKvTADxuX2Rhm87AjKmgQgFyupSXTWwavrA+ok10XYtU/6Tm0j+dgzYvZpQ&#10;XfP0nPN+VN2FpXlXjUTP12KdWLxOGVTcacc5Gxo/HT7cpl6T+FV5a4JY7lbr1px1cNfPmlboM1dN&#10;z64Jz5z00dTp9Q89P/2up6aNdwbPeDFWDNzkJF9u8EV/A03zn04ZNGwtN25a5P+T51r8m5UPnzr3&#10;koVJaJHh987/1XMm0qX5f6RD2qQj/q++sIlGohUPNcXaveuh7gs3LbWT0/fjQAyxIJY4EWZMAGss&#10;vxjB3VJVhQBGjfh04udPNNZN9WUgAeIJXmlDAIlNwzGh09JLJfvgqXfLGFyr77i2TaZqrCpWNv2T&#10;Q//aunPmm5rQeMYKlthHRPzuzzUT55xa1VmOLfEJFw6Hqt8aO31fH+2taB7bXz1Fv4hijYB5Hm+E&#10;8QapEPNFz8L07+MvwrAnIgmjeR1PXXH6x3sWrVzhANRSGyDlyz+RqiPCgC3U1DoZWpxBD/U2pv9k&#10;v4D8mLRY0oz+Pd91EyuFsGWShVUsgPkA+jKeNa0M+peaJPqXhGqkq8Frw8r8j8RnjHHpUE/j6hWh&#10;f+M5ys0AUX1c0YldWGRmz33GqG8rTv/SInLy/7LoX8TjfPvt84L8v06qvlxpEvJ21k/T7kqV/1mB&#10;227wNltvteXKK60k2ygX8vnb77z7xJNPPfvc8zE3j4jcet9Nl1EvlMb/S6d/2fU0+oxp5KH/Zv59&#10;Wjc29tWM/2Nvbr407dO/NPDS6J+BH1lJsujfgWdZFSP/kJ58nP9RsjCg0BBGdT55lET/+CeJyeTm&#10;/9G5BiZv2IxZPP83BTtmjD7/T5pgDDmb/y/dZ6m7br/5gIMPHzX6y2uvvpyUx5xwMsnw+d944AY7&#10;7rqX5J8bCPhXVXXsCadsu/VWxx51+F77Hbzeumsfe/Th+xzw+zFjxj72yIMvvvTydTfcpJZaceod&#10;FVqC/ktMqMisphal6T96WAz9Uw+3QyTZdaVPSuL/mADuf/AfBlrsBWA6vG4gYvWuTy5qrWqf3ZcL&#10;L7QQLhYLL7zwIoss3L9/vx5zz73mmmuQeOVV10xJmTb9uKonRyYaxC2aAND/77333m+++eaJJ57A&#10;CkBN0PY333zzJZZYgkx4PnToUOwC3KP/b7/99osvvvi+++4brACivHAFBNoUgWOPPfbtt9/2i1hz&#10;zTWvu+66UgsduPFm/hojzGf5AQM+/uQTxjuKPbq0cVK7MfZqcjApHaeLgr64yHyRI0DMf6J730Cw&#10;UdPkjRsmd41O+4tNABGzg3NHH7rVg0hbiv42VU2p7vSvOef9b+fujo8pNKB3WR3cdJuYfocP/8zn&#10;qMb04ZCm4mp6vvSYObZYu+a8Mcfv2WfOFXuxvu2uhm8vr2qY1NBp7g+/7Tt2QuIZ7KTYZmX//Muk&#10;v/39ozG/TtYcnFqqNZRM+FaJmqeL4f+T51581Npn5Vz8z+7lBb94dIERD5uoYWqAUtrUZfxf0pVV&#10;MhtSCfHOgWLOResX374YE8Brdxw8bw/XTf4FZCdd/a8X7r+gU6M05IQwknt/mlOtJO7ob6Q+ZJaG&#10;fLGPD4c9+U6pBE/6Vbdfk79+Waa0+MKBP4Faz5u8qBxspl6+W+PZvSJzkajEFJ7YRUIv3J/FT7mk&#10;8xxzpapd31A/7ME7z3rryylVscXNElgR6sdC9B+Rt+/aYCKB2pVN/36eJmyo662z9G30ttl+Y0GR&#10;sqnpW40I5VCA/rV7tiT5xxRX1dyEbLUuP/07HSzpm3i/hlsDTCwFfne4lsZ7meNjPnwrnorwx5H9&#10;9NVvS+YznNbTv51hZuPI7ykbKdZlqRFkVa04/WucyndV1RAZ6N75XzQPMK5+tLFv+BtvrAj9+ypE&#10;29B/rNtH/D9e/5d1wKN/zE+2qcet/Hv830UDLZX+txu87Wmnnjxvr14pHmI/R4/+8oKL/vTm22/b&#10;cGjG/6NDdovn/+pWG+n56L9nz3n+ctUVa66xOtXAEnH8SaewXZxx1BL9ZxyLNJydTTAf/4+i/6jy&#10;Kfq3NVuf+aiNRoR+zWP6r3dlyf4oio16LSbdkvi/Sqmrq4/3vCT6c0z/ZhNJjKpF0n/UrnhXYzP+&#10;nwhByl/NEXsvif/zpU5UTTh8Yr9LwjPbfGeD2h+YsRfAwYeP/vKrY446zFb+CfJP+i++GLnD9tue&#10;dOoZd/7tprnmykx5X3/9zedfjKybXofLAPmfePwxm2y84U677m1TiU15KtQNroRdtMz/o0lWH2bT&#10;P2cQ5Bs1OZ/37b+K69Yi6N8mION7MgEY/cdbDGIqjxilkjoZKzFLqMZmux0woD8j6qgjD7/gj+fe&#10;ftstvPrg/befe/ap2/5280UXns/zTTfZWPq/LmVluRnPFQv2fbEMmnxw4P/P+j96Phv+0f/XXXdd&#10;tP2nn376xBNP3GWXXXbddVdu+MlDXpGAZCTmEz4sCeKQOCAQECgDAfT//zS/UhaBIvP0Wbw/s9rn&#10;ttKoSYIlBS2c6q+MmPEeWuf5nFkEVhB/ra0ZL+pdW7/q5LHVLMdFL+NSpG9Ix+YeLmgbsqqrujU2&#10;bDnh5yUbpssFQJ/E83r0gcs/ivvlEniSpZpjU5cmGDuCXjnI4/+MeW9absJVDd/8Wf+qGiZX187b&#10;pefaa6669KANl9pC/zZYkr/8tH97bT9g1QG9BaAtgonDc4GMwDFxXDioDi3yf/z/v1rtJF//71w/&#10;ac6xn845dvhcY4dzn+rfH/vuNHHhtfLyf+rnLXdIXLDFQNcT3hWljdfu1IoiaSlnMmcaSnrWesQ6&#10;xcQXm/s0iymB3duEFfdasjLQmooZqVgHlU3/Tt5vtoWwUL16rLvZPAO3Tv2bb5Ptll5sUbZVSGYV&#10;LHZJrTI5PkP/Gi/J3pxID3FCrUkhLdK/ka6NUNGJDQ5VxiByLU32UoqKWkP/isVl/CEl//gqol6Z&#10;kh8P/+aB8exILW2jbSb/IP14vugx/dfWSjRqRv9R+Hqf/hVzS9RoXWPypfDX6OGt9ZT1oI6KsASp&#10;viuV/mPm0pz+rbPUF2I+GsXCkBuhp/4SXVWY/pPjIY1oVZCKVsDFFFWnfgqlitO/InsJBPFeu7cx&#10;JapWDQvSv6P9iPyJLCtNPubwEZgxJWtDMRYBHTap5yJgfVVfX9ci/1dXiqiM2MjhvHPO+vOfLkL/&#10;HzO14aphY3d//rtT/vPTxe/8cuJrP+71r+9uHz5ueqOLzX7brTftt/deRpnW9fFAjqKDF8n/i6T/&#10;m/96ffdu3QZuvPl6Azfp3r0bP0UJJdG/9H/jWkXyf9ePiVGgBPqPzFI+c2sV/4+yyjjBJesFMf0n&#10;e7o9pp4eDgXpP44uqdwcPhEjEGG78RXx/Hz8/6Whz/Tvt1xO+oea5b+Qpv8of+uIfPzfbduMKkPm&#10;o0Z9ucjCC2EU6LvM0uusteYzzz4f7f6s+vKrb1ZZc72+A1bhH0cAjPhi5I677PXpp5+tsHx/Tgek&#10;5uj/3377vY0R039L5f+x/ku0XW9OsbHvsz6/FwrfQ5A6pYJ8Wsn/MyYAG9sRR4iN+hIW496NZtYP&#10;h73z9wfvQ/M/8ojDdth+u7XWXENDscCl6V+9lWL3YiKO+9TFE1LhrNj/j2LP+v+kSZP22GOPp556&#10;Cm//7E94yCsSkEzOAnxYPL4hZUAgIDBjEZAYZNOJk8CieDbiyHorfmIinf9cFgH3ebKB1pqjYP4Z&#10;Q0B1VV236uGrdP2xump6XZ1CJcUXsvV881cvvmTVUks2LtSzfp6m+nka63s2NfRqauzZ2DRvY+28&#10;DZvO8VvXTvFWf01OtvM/FpKYhxQLIFrlENfWK2OzxmA1ZToOPM86NQvsMteCg7vOv21N7+TfAjt3&#10;7rVJdU3Pwl2DNMiUb9AJB5MgfVRNhjOZIy49P/9n/z/R/lSBXt+9utx/zlr0g5uX/u9Ffd+6eOk3&#10;Lxrwyknzfvdqqnrf9tu3Zf6fKCTqU82amiZVeYdJJ9qVHJscaXxFkuhxlz9/4B+f8v9NmDRd3/po&#10;cB/TTHNV0wBU93FpQUO1iqTqeDuDKmwzZpHVs2SqjP5m079RS0n0r4WUYq6m+ulTR3/W8Nu4zw/Z&#10;6pvLTp3+v2/lHhBHo0tqZXQlBEwIExTqvpSU5qNaJP2bHugPecvfCAOlJQpjliyOJwqVIDIxqwz6&#10;F27Z8o91t/InjeSfeLAnHefDgriGFSA+AS5SgY1CHHlHve3LP7RI57e7+kceyzIHuHFtx4Yn9g4j&#10;OaMKo0CfFEWrRsl200b0r+JsqdNGlqRVCYFGMG1L/1kR6Y0wHCBRAHO/JsaBrVZiQTYqK0L/9DlE&#10;UID/l0j/8ZEfjl4ix35p+xEBkJNxJ22Xc0E0E7Jp5s+sYAHRkI9viqT/M884fffdduXDWz8Z1/f+&#10;kV9NqLt380Wu+N0CZ63R++r1F7xx4EKPjZ6w/AOj/vXtJJr8h9NP3W2XnQWvsI3pP9o0Jyothv9r&#10;TilM/wR16917vtPPPHvsr7+y+H/6GWfP33s+Dn5rif4zh3SIXO2vqt0i/y+b/lleffFfQz796F3+&#10;3XPn3/ipBporh2hVBCms1GWqpD03+cfnNqp8M/r3eLXelkL/ccAIGz4aSin+v+vOO37+yfvGHq3T&#10;qfajjz1x5h9OtYFGGivd0UDkBdAS/68XMzEyMByighyBPfn0EBa9n3vq0eeHPH7/g38f8uzz115/&#10;4yaDtv31119Ffq7+cijr1IlXH3/y6Tv/feWL4cN4IncAw02Z+x4cvGqR/xej/xoIRd4AjjtutiX6&#10;t8r7/F9MQSTtxCj9tqGopEYoAshnf9lVFC0WuEgg668Mb8o8c0ngaR7wNmduBPkn/h/7/7X+f8MN&#10;N3TpErvIZqfnFQnkC8AnfFj4jIBXL/xdjuvCtDhbZA8VTPb1vQf+rk0yrkTl2j6P2bz5bQ/wLFGC&#10;P3XFc4OnzBu/YqozsVLTgM0HjrnFc0h0BqB7F1kQUqymqeqnPl1GL9j1yQG9xjXUT2f9JIr819St&#10;e7dd9up89Fk/HXje2EPO637y2d1/v2vtlrVdtmyYa3BTr12re+/Ref59albfeerSC8X6ZFRCzD9V&#10;kCs2OkHQGaSjQ/00hdhEKH6o5hjvrUAHJscHiHX7Ardfiibm4vl/Y5c5if9H9VjwX/7Vk+b/+tnR&#10;q55YP8cCmgLc36kTFv/olu4TvvabUNe996+9V83L/5OZwD4RRKYPU0PrYq2VCTEf6sKIXXvqoDvP&#10;G+z/m3vOeOKw3MjB5nLlb41SBZ0onZxsLyc6kkn+sB7UTdnd5xNwNv37T4qk/5T813OT7RY69PTF&#10;z7pmibOuWeSos7r3XcGv6vc3XDj6jIMmffBmw4Rx41584n+3X9E4Ld4ioSlb1dNU7g80a7IeWp5S&#10;/ETz/n0x9C/M44728lTmpiH4ZiDrC9VWGkLZ9K9F2mz5xwhDpYhQjVSsaRoOQoYbrACghjuumE8z&#10;+Sc3/dfrsBK5ETkn3ihkEpaCDP1HDfalL/WLSWtWkAhV0Gk0kSa1dlRZ+lebbJioVn71hK0gktxv&#10;l09dqrNl5VOaiijM/20usDzVHT7Z21AyfNShem4ltgX9S/I17pHizKXTfxzSP0HMnTUrhT/h/1Ia&#10;M85TsgXIZcC4nGFeJP0P3nabvfbYna/OfvPnw17+YaNF5rhmgwW7RHTeEPHCnl07P7zlYt1rqrd+&#10;6uv7R/zGkzP/cNqAfv1So8B872xY+RTCvWaQkujfvPYy9O9MaRH9J1Zy4Z+L/uU9ETk6FeD/ibeO&#10;9ZeNuyLpv2fPnpdcfMHdd/zt4gvPv+v2W9hJrS5Ya83V777jFrZUR/TPkkZmObYk/u+YtneaUmqT&#10;UfH0v/BCCx56yIF/u/mGV1587uP337TB1Yz/J2FNNNB23GG7Sy7+o+5tLsAisMVmLtjz3ffcP2BA&#10;vwH9+6kOZdF/Ziz7/J8QAAM33erLL7+KmGGnv1x3wzL9V+bftTfclCpFc9bTQ57dZvtdCCrP/bEn&#10;nLrsgFXxtMcpoFL8P9Z/6+ps602a+BOWtPRyK1E0f5fpt7L+2T03xrhg9PKnKoP/azeQ8f+YO2ie&#10;9rlwiktaN/vPi7kXxD6UxmJinpuchNFiER999BHx/3HyJ7crr7yygP6vnElAMhK/9tprfMjnBSq8&#10;4Tmx+/Jl21RVbXNZ/OOcDYtpY0dMg0njwHubSeIdsZahTgGBvAhojrEJ1aZYEwJ4JYaeEsTFypTe&#10;TT9O7o6W4iXSsRrvHnViYZ7psK5z0289XIi/95fs8flctVOctN7Q1L17z1PP+XLF7S56e8mrXpv3&#10;8n/3vvKN5SYsttd865246FJzLbh47XwL1fZaqKbnArW9F+m83OJ1+JOKp6ssFR0fAB4Zox0PdFZm&#10;d6KKZsSUuV2f80ricivJgoxMVbMMydZf1VEpArBI/v/bAmuyBYB1fhb86zp3G7nWmRTU+8tnJbSR&#10;jxo19/+aBYPgOR+q1dYpdmNdbDdWJc1HNjGJEgwZu19nhYX7LNqTn2sMWOiEvdbu3rV2vnm633zm&#10;4KN3jzcgbHfS3zc89B7/37gJsXJrc5Phr2k1JhUPRk2ZIrZEpI7ncfNxUPeV3XdmYvARaD39W33m&#10;XmeT+XY8YJ4Nt8Lbf97t913s5Eu6LLy4vf3tP0Prf/0Fd3P3pKlp4luvNE2PUTJtVt3h06d+mkDj&#10;659a/VAnauWkePqX2CDKNH1MP02wVlmS0a371BwRpAmpqnDr6d+wUvVUGSvO6N8Yl+ghI/9EWr3V&#10;UDcx2XsuTnHDkzPMY/pvfmCYChUyvthmPMQkXaNnQeTXh59tRP9WJZVo+FuTVbS5z2hwtRH9i058&#10;Fhfpxu6hTmSwWtnMopoIOl32qlL0r5hePjezvlNxraZ/t0AadUSsJ0T0H6vQGg5RG+OWxmQW2cp9&#10;M4FINMXWjP6J/3faKe4M9ns/H4/bPzfnrOF8xH6Z2rDBo192vfnT3Z7/rr6xCYvAH1afD4vAgS9+&#10;/98fp3AsCFYAjYSY/ptvHRf4KjepWCwJ+Ii1SP9EH/j5lzGXXnJRr1495+3V89I/XfTLL2NGjhxl&#10;lrg89C8fOokWMYx5+X+n2Nq4047b77TD9kYnfuUL0/91f7lipx22W3utNXbcfnCX2i7Dhn345ptv&#10;v/nW29999/3cc821007bJ+wt3hJiRQilqJINn38yjH+fffy+/g7/6D37y5MRvOXVx+9/9tF7dhC7&#10;o//Elu33sti1T/+LLrrIlZf96dGHH1xooQXvvf/BPfc5ABf6qCM0GjIcWKcgi5J32H7wpX+64PQz&#10;zlENjf+fdsbZf77kgl49e47/7bd/PvrEzjsR0CcWn1SNQvTf0GhjNuH/mdnHpw2P/+NQEFtzWin/&#10;WP6if7dVoST+HwFFW4WbsR3LlptRn3+IAwJ/iQ6gf3bPjZ+ybP5P3dVB4oqOuylfLdEbG9LY8yd7&#10;PfEroXs/Tb639qHGc+antyKXM/Nm6Iwaxfl/xBdVtP/ssrKfkIzEnBfIh6NGjSrmk5AmIBAQ6CAI&#10;mJDtphAml0TZ0Mwthq57X2IwTuIW/92u/2jbpxO5ovnSrfPHvnPkUN+907Q5XYi/sXPVvr7k3D82&#10;1E2pruo+eJfPapa+cmiX/42vmjK9avL0qhE/VZ/9eNcv6tao6r1m5+5dqrt2JjAr1gWuFRavq+0c&#10;izIZSVHL/jiaupWIyOIQXea+qNlOjDjFdd283gpN0uUclZXi4TKUmC+9Si+J/0+adwD6P+v807r1&#10;VkTAHj+9rQlb4Z0l98wxKW17nNJjSTU/zf9zqfQSAgwWI0V9a/nY803WXHKngctyZvCOG/U7ePtV&#10;Fph3DkwA/Zaab9jn/1OaJ6/a/dVb9/P/9Zy7m31ueZoyYJ1iHSQwlcCaYBOZtEF1osXBLmMEmdRo&#10;3/r0b3qLqL0o+k8REiJI587fXn7aqJP3rvv5f92WWKbbkn0z9Yywnfb1F0ucfe3Sl9+73J0vdO7R&#10;S2/VcLVXF83UjdpuxGz0T21NxyOZkVmR9G9libpScogpBtHKWMavPtVxZdN/5LuTW/6xoWqUkE3/&#10;TihOFr3j/f8Zc2R0REiWIUC5CW3J6CZJF6B/G8LqCxOdm4lYiRJu1Gu95usS1ss2vmy4WZOLp3/r&#10;cZ85Sw0QF/IpPKWEGw6qkoRsM/Ia1RVJ/zZs5RqtrOIbYl3Wxaea2W5WG4Nqgsg7B/3Xdlj6z5gv&#10;E/qPN0zJmZxo/0a63JgfDXtqREQay6mx4w9/G+yk3n7wtnja/za98eTXf+J5bafqPj1qf53W8JcP&#10;xr72vyno/A+P/O3R0RN4tfYCLiBrXWPT8a/9CKNZffXVVlpxBW2VN5KL6b9o/l8M/d951919l1mG&#10;KOP/9/KLbAe/4667Hf0nMcisLVn071aPi+f/qLt/uuiPF190/q677CR4EwtLRjjJSf8LL7wQm6nV&#10;8E+Hf7bBRpu99PIr3Hz00Sf7HXTovgcc8vrrb0RE6wi1gPxDmn4rrLrc8qsMWGl1/nHff8XV+Kl/&#10;/OThssuv0oz+yTSKJ0czC9D/RgM3ePihe0eOGr3x5ltfcNGfX/r3Kz/870dIpDn/j6dmIcY6/4hP&#10;hzn9/8xz//nYExGZObri+Xq/W+fRx54cOvSlY446nMRYOuKYzc33/cXsN+Fpzfh/ZBoSdzKpz6ci&#10;Y1y56D+//BNtRTdeVyT9a27iry//qKdUN9U8w/AjU2/yMx5uVvnib/xpyKiiPP4f+zsZyVqN/TLU&#10;BkM2VVH1er5LvBs4lLOtDIirKhaOgVI4K1z6cdXgqy222KJ4sDgsgMR8yOfFf6WUbneA57LvXNij&#10;pXUtsbufupqvt2eeF1qIt1TNPs71rTzntVMhrk3hIlzS04ZUfXbDHpkvqrxPmjWqGSaZ7RCZWuUu&#10;y8+uedr8VU1jmQO7UnsopJ+lEYBpZJaXk2Cwblu9F+NK3ElGev66Rfwkgol7GGngpLGgABYa0JkU&#10;qjs1dG6aFi1Vonb/p3+vYfPPMXGuHnUD1rjzjS518YKoNpVVTa+veuS9OSd1H9hULTdyHRBQtVDP&#10;6dHW3fhRfARgdFJgJFPF80qcIJkzJBC4XDx/Y5vVtDmt7Iu5UfOBLsX5Mw5sc4aVXiT/r53y8yLD&#10;biTDn5fbVREBf1lyq/cH3T1sy3v4++HW932w1b38/XLVE1I1nzL3Ern5v7fUo8poprBVCD0xacOf&#10;hmyyGDbip6UX61Vb02n5PvNNm16/7oqL9urRna8+Ge1WpbjOvemVk64e6v+biF0nugwKIyFfgNBc&#10;7ssfIracs6E9NJWm1O5TQTZXqnpG/5atamgVVpVy0r+zR2RZ7evH/jTpo7enfTMKc1R1Z6cP+NeP&#10;91w36tR9vzrvCOIC2HOV6LuOm2pkUo5P3qTXvC+6MgFIXSzKLEz/sqQosfW+LyqoSnb5aqTq1hr6&#10;115qVUDtss4Vb9FosvErKlWymM6T6BUK663QViSoJ9Z3jWM3sfwD/ScSbUz/0VmAhGxzlIB0FEUB&#10;FBuxgaBaGd/wbyjLliv9anMvXVp+GdYFFaR/9ZNxMDXQZzWibdXKJy2jrragf3WcihZuwsHVzUXQ&#10;iwV0DXMh6Y9ufZuD/uOwhhkpv1T61xkKfj+qAqpn6fQfu/cny5Muwr+sYxH/d3H+pO1LmTRYoibH&#10;3jTqLyObYuh/0CAnit/z+fifpjjvNjT8+W7/fN7bP5dHgK45aiLKT6ZvvAD+7wd3RsmWgwbFnRJF&#10;xFBxJfH/FIB8TjzCu++87ZMP3/to2Dt33n7rbrvufO7ZZ97/wEMrrbom/x548O/nnX3mVltuof01&#10;xqOEhgaO+jqqTMYHxGGSNCdFITxm/R/9/6xzzucfzvyYA2yAO6pKKDCb/nHyP3D/fQ2oo4898crL&#10;/3zCcUcfsP8+Bx+0/xP//Ps+e+15/rlnoi1HGwHSe7RtpBuVsuD/6Yfv8k8uAHIN4F8z+k/Ox7Wp&#10;TVwrJ/0fsN8+Z59x2kGHHHH9X28mpPrv1l3ngvPOfv6ZJz549w2x2Zz8n+L69l952QGrsNvfnz3/&#10;9OfL999vb57887HH8XqgXIwd66y9purv039txP8VL0OAm7ZvHhzF8/86R/9uX0xE//HE5BOPQyBi&#10;BSXRv80R2fzfuF9a/43OevD4f7xqYjTQZ9kVcf7nL27//NU/7QjgxpL5fKOV/D+exkT3Zh9VSepj&#10;6x495JC/FVZabaVV1uAf9/zTQ/7xZMWVV9dfPVllNeeKqSpaVspHWNtkZvd+I1P3OPOzns9Dzvkr&#10;kCz1isMCecKHfF78V0q54cbbVI38KlnS+vqVoZ9tc8i+Lrsqp1+fW3VBtF/goaOrbtgjsRSgGu8x&#10;dPOHtJHgsmUyL5qXPeS0+OvLtvnshnNjj/0C34687d99XKZuZ0KLRbhNDexn6Hd08kX0yQ3LJNsb&#10;Hjp65Gk5ohGQ6LSR0Td87uwmXPnK+vqV0UkjmzWfT9JVtXIfOrpPAkLO5pfaOyH9LIyAzUnGIsTx&#10;fZnMl/VNJ9GHYmiZaE8ZZzG3OJ/BjfMCMSjUxPP75C6dn119gWndu/3Y0GP8FJcq2jeQuX6ZUD2+&#10;YZGqaj8QXVOPORpZ2lMit9qvcweRG+XiFH3vs2mTg+3GJjO/8q3pXOO3JvVaEZqBpFgKKG6K5P8L&#10;fvFPPmcLwNhFNii1ekXyf08CS+9qNmHC0qgO3/00YYFe3Xv37N6ltubL78ev2m+hJRbqMeLrX6dO&#10;iyM7nrTP2mcfsoH/b85usepLnpIt1BfWTbq3hyaIpKon6EyY0FdlOwIoc2VYEfo3NdvvrNqFFu+5&#10;2Q5zDFi1YfyvdWNiRwlHDHNmjkfq1ndA92UG+F+JooxguKeZJkSKzERRNk5TU7yhVAz9i1qMaFW0&#10;L6cKKIXNs1e6V6dYDvy0/Qh8VR79S4FXVsZqVJDRgMmpKUVXVbVz4AwoRy2RXuRLQRb01PkCyKs2&#10;CR+QTf/60GjSZFzlqUuViXWtxCNXD2XIqBT9y63d6F80nBHcI6oWFLaj2x/I1l9tQf/++FXbdVmX&#10;qarqTf9V6qcCNAhPQjN2JPqPNfwkzj/NcXEB5c3OMPH4v7tX1Nss/u+c3q3JOeV/n/75fLVV3cLy&#10;49E6f87riBV6bbOkYywvf6+jSd31xJcT+bvaaqtGE6Wmy4xPnA0H6zX1VDH0f9ON13Xr2nX9gZvw&#10;j4MAzj/37Hvue+CKq/4iOuSGnwcfsL/ia1aE/qX/n3n2eai7jz3+JDds7OdhMfR/951/23/fvanJ&#10;Cy++tNmW29LAgRuuL4hQWDDcrLXmasSx33fvPTbfdGMZdIzhaGiLMQoxv+9SfeEjyV6AFFXzeU76&#10;33rLLQ45eP999j/ks89HLLPM0sQpOPes09lmf+TRx7MRAC29Of07/3arjPWX9SZPcPsnCgD1/O+b&#10;bxPpkBs2O1AZI05l6HNvY2Ixk8d2E3lRJfw/Pu3CapLF/+loeL5P/+XLP6KZ8vi/Yy+ez3tqcrQe&#10;GT3iI5z/+YvbP3/1TzsCuPntt98++eSTV1999cD99tpph8FEi5A7nkAuj//Hhk+NMV02nasX4wlM&#10;h2xVV3P+38cfvse5APzjnn96yD+efPTBu/qrJ8Pee0tt8/m7+YtaiUbW+fjIDHuODeCzoa/IBhBZ&#10;ADa24ADbXHZnbA1YYt8Lju435LZIj3/1rhuqjr4gflG14QG8+HeukIL9kkQuyWejv3IFFPx28wOS&#10;TIstwgMt+uQhC2ygCues1zJLysKx4b5RcXnLWmLfc5L6LLHvIb6hpKqqWVU/2+aypNwl9t03QS9X&#10;82dYJ4eCK4IAPh0F8in8NvtDzdk+RzJ2pEN9NTdottAsYss7euUeRrsAFJYP/3/nDpDIeG4GjfZE&#10;RTlomd89GT1f138NmK9TlTsdUPq/3sUX4QN41cws4H67IqKJzO0ykJdatP9fFeOhzXPKR+XaQ6uw&#10;3kbOC5lramPNsIm935s4f4F/H0zsPa0xY5gw1mpCnnR+wWW+uAayValF/k+CKfM3s0YXSTw2bRfm&#10;/9bpNvX4k6UeSmSxcsdPnNatS82gdfr8PG7yGx99t1q/BZfv0/vDL36si5ZSuUZ/P37kt7/6/5jN&#10;9Mqf7Ky/1DX+laGohOr8vjPQNM0VPiJnw71WW3X7NVfbYa1VtluDfysPXl03tz+8oNGzI8789M+r&#10;Yuk/yijVlkWOPHvR4y5onDLp1+cfmTJyuL3te83DvXc9uMf6gxbY68glz7+p89zz2CtDJqbtCH+a&#10;acKQ9Ys6V4CI5PwbH+0W6D+zFhdLvcJEGXqKa9zFBpe6wETeStE/a7ZGmQLfwFFjVa5YkFGsJcvI&#10;P52qWeEXOblBKn+DxI7gWhcJuG7jULRQqbYYoeakf/WC8hREfoaqkpG0tULVrhT9S/83+led5Was&#10;0o3/8JMq+R4lap3fgxWkf+lIYnrGdeMSI/cK4zM+T7a2qJcz9J+oH47+61pF//4Sot8RwsdYivrL&#10;IMpP/6LPWPOPyD5e29fn0vkT/u92BKhdlr9NGbIaKHG2/C8iF9n0nm++rl27cvPBmNxHbp+/1vwc&#10;B0Dx46Y1XPLuGBsyH45x9vXFF1vUCnWjxvOJ8Isunv6XIv7/fC7+//jxvxH//w9nnYPn73PP/8un&#10;/yHPPNu7d+9llu5TEfrfcfvtLr7ALf7/89HHhSdWgDPOOtdZAXbYvkX650g8vvptwoQzzjrvikv/&#10;NPS5p9S/48aNu+7RkWsd/+YSB/yHv2999uvTv2wW9Ua8gJzN/0U2hnDqhoo5dyRvXjOWlY/+F1xg&#10;gXPPPuO4E079348/rrH6avfe9bchzz63/U6733XPfV+MHMUWAg6ly8f/1Qrj/6pMitvYw9SrEuk/&#10;ptX8/N+Fw6Tw5vQf70UqT/4pn/9H3KO5/KNx2rLL58iRI6+44opLL730vvvue/bZZ4c8/dR7777V&#10;WDf1kAP2WXzxxUri/6brq0fi5TJbFHKPEunKpg3jgDkpzGaRfPSX4rMakCmuZzw6XyY879atG9FH&#10;uPnmm28KJEu9+vprp5rzIZ8X/1WSMmMDSFkA+vWJd7e6lEssuYw+ePXfif+9dgjscUPGm7JZ4Ymq&#10;rYeRp0HBbzPpiy4iU577pHmBrsIZ94Y45RIDN+835DR/l0DBsjJbAdh04F3Nq+oZTXKmseaX3jfh&#10;i1kbAX9yoqUSVhwDTbRrEyB0I81WQn/mb3IaX7wbvylaqKyKZGsWSVhqa2yqibxxLTjTf3pX1XYb&#10;t0hPx9gk6uuGFbsl52vq1WlkVVOdLAayBYybgFjv9vzzSM7/POSnTclsPTD50nQSY5tql+YViWgZ&#10;wTzq4Cu+We3YEQOP+bzQv2NHbHjX//obPRjrjiuTeDm6ikUbuX1112ZrAV6Y/5Ngylwe6yuaBE33&#10;UB3y8X/VwXLVvGCiBs/VxVI2lGzcxGnjJkzbbbP+n4z65Z3h/yMQwNorLDr8y18QUeIEE6aO/W2K&#10;/8/6WmVZw4W/T1dKYH/1KqVo8da6r8XZUFWy+kvcP+HA7w/e1e1TE+kqTV769zQ9v6rZ9O8oMMuc&#10;8dO91311wdFfnnP4/+66pqku3hBBcZ3n7rnwoX9Y8tzrFzzwxM5zzp3dsaqP2u7SR5foWfqViMdI&#10;zrwh1EY9L5L+feFMXxnmwt+Xd/VKnyj/NqV/tV1FxFKUR7TCQXUWUOrTFugfM2F9FDEr0vwNfJYr&#10;ea6ty2qmT/82Wg1VFafnPtFaTXzq9atq0JVH/wS3UwNTbE1Yqb/8tyn6V6Pagv5VqA0rf6gCtUGa&#10;GtGqsLZsGC1Vlv59FkQRKf5fFv27uBgWm816XKjSGG9g1irgH+mFT+IUoE0isSZpDfflf/WvetPG&#10;4FQvDryR7g595j5vTRca8H+T6zd/4quvf53YZ/pnt/X447eL7fxIp4ETX/hd56+v694lJnV32kWk&#10;o5bE/8ug/9FffrXJFluxlC0ukYv/x6YiP0FO/r/zjjs4//9zz2f93+f//Dzr7POJC7DzTju0SP8k&#10;IGbhNltvKX8KLoKd3fz0N1c9+s1Vh/b9+q7f8XfXiz/+37iGgw/clypJgfSZobE7KXE5L9dZntHc&#10;RkQB+j/tlBMeefTx94d9sPTSfa6/5spTTjvzwYcepnv23XvPvz9w93tvvcaQ17l0qlXCdqRyR2JG&#10;bWaXmSoJIENfeIkbnP+1/k+gwYQ+m8k/ZdF/Xv7vDKrN6D+P/BPx3hblH6P/aH3IXT7R+kSV5v+e&#10;tVcfZneWjgDQKQDaCwAUQ4YMuf322znF0NJPmjx5zC9jh3/22dNPP7XOGqtssfmmNlpb5P+y8Rl5&#10;Z2YpPVUZ6lef/enepv98pJb93BAxwhW79/PnXg9zgmJ5LrTQQvPM45Ym/vUvZ9gr8ho6dCgp+XDB&#10;BRcs8hM/WWIDSFkACuRkxwmUcapAkd8WmazU5i6x751uWwO7BDw7QM6yXMwAb78DhyiEKyBQSQR8&#10;ThpPeJ3c+qpjHRH7ojCxC6mIYsTc+xNhLGg6D7X4LEC3CwArQHIwMs9rmLymiiHHhoCRTROH/vLJ&#10;/utNI8hfwsSdrt+1pmq7lSbUjX+tGhOAexBzyx/G1TRWRUcHRcYFV6vojbwN7dIGBBMmuJcTl9Sb&#10;+PNImUyx2TfGL9jgPCULXfVNnT6cNF+mrOZhrlMynGlQ/rTBt8Xw/xSLnv/r51Z5br+Vntln1ef3&#10;5x/3Kz+7Lzf8XXHI3vzVP54Xyf/9/IWJzQ4Ss9TdVlWqPWHy9F/GT16k91wfjfx5+FdjWJybq3vt&#10;j2Mn2QRLvMAt113a/9cl6VpNhIYP+Qt/VcOIMCGDZsq/Hqpdpjj5MObsMM2kNv3x4XH7f3vQLj/o&#10;QyPsbPoHipj+vWSF6T/nRoApIz6a+M7/TR35aVM9ZJy5Pj90q093X9f/1/BbLHP4w40PJCSZMKqh&#10;Rxp/bUoJmtF/VtTAAvRvUAgH0yH9DA0in4w1kK3oeFw3L7oi9K+cDQpzyNRD/srd3SqZof/oSDIj&#10;APW79qUrT2ujnssjgH/SSLPpX0ToX0bSPn1yb5qDamikWHH6t5ypiSxTKs40JZ/+rdVtRP/KVj1l&#10;M0XO5tt4UbUxvphhwlh3BekfV2pVLJv/l0v/Mc5F0L/bQWPLj6a2ifZ0lKA60biciMrokxuUVb3l&#10;2L9sXnfyKvPycOy0hvX+Oeqdb8esNuX1/1vq9D16/We+BVbt9ruHYRidv7vt1sPHz9k1MtBA3gmR&#10;NKP/Ivi/0f+oUaOJ///niy8k/n+PHnMr/j8PxZ+b0X8y1oRzc/rPHL9ngzeGpbnx9w+nnyL//2z+&#10;z153rABnnnGaCMmalqL/M88+n5w5ueyXMWOt1dOnT//b8z/87YT+v+vfg4d7XPJxXeSzNnDDDVh6&#10;F6dVv6gvxBCMLLM7IurojGW534qr5Rv+Rv9o5uuv97ubbvkbFf7Theddf+PNr//nv/PP3xvlf/31&#10;1r36mhvW32gLOUbZgKII4/+USDjA4R++o2j/ukh51hmnXnv9jdxzAsK/XngRnrn8gP5sCqgc/cdL&#10;C83p39lRxSMFWgX5vwwrFNcy/4+iuqibsvVfQ0lHAOgUAO0FYM2fI+2UYKmlltpuu+1OOumkp590&#10;XidcnKrwr6FDe849xxJLLG5TQEn8v5nWLR4tgta9sW+xQv1NXf6klfOtBpIMh+QsSd34i22QsJkg&#10;JxHzsE+fPossskj37t05F/DDD5sdkJDvE5KRGBcAPlx66aXzJSv0XDaAV5vvAiAWgJz3ddky+5J9&#10;+mWvrhdZapHfFpnMLzT7k6+/GpnyC7D0zg7wULyxIV9Z7vPMRgj3K+dVRlWLxCok63gIMJM9+uij&#10;a665ZhwjM/k/nvC8xSM8Uw0yg2BdnZv2HJOJFvBNKCG9ViG0Gmm8RfmQ3mdW0ckAWgyJzwUgjcuq&#10;qapmSuMcU1jAj76KFveZLm757uUv6j4+YevJqyzetGjPqkV7VW2wbNNZ20+onv7KHHWfROv/UXIS&#10;NzZ++HW3aXXxBGOR/+PTd10JLtaRq0/zYMuqsAnlYrm+NGyA5LAV5+r9ZsmS5RRfYtO9ALSife5d&#10;DP93aeonWfnj51/DOHlqItBUp7eF+L8nZWp6VubW0ZaPr2ari5US5B58fvhVD7z9zqc//O+Xic+/&#10;Mer1D7794Re33VTXcZc/f+Afn/L/TZiUWf32q23iuPCxEiV1iX5UN5OGTSDjuTnT5eqf+JmEQslk&#10;FH38Ad8evGu8Id+ar9V1VczoXyRdHv2rbLfmn2vlQW+Xu/XZAX9/w//nnwjgd4eaad2qvlBtbdAZ&#10;UKq2jUelFGgF6N+aH9c8kTVVlilm6CqRPBevcCb0kDGotYb+WePKln/8QRrRXsaVujD9k5trModa&#10;dSLb2DogGOM2Rp5IZjdsTv+dM3EBm2tlRhUaJqIQG0R6Kw4pYhaAxm3008i1UvQv2vAzV01E+T79&#10;W/31iWpecfq3bjIHKCNgSaSqrW9+VR3c28hZoOL0Tz/Ju8nnJ/448vvFuiw//Wck8ygKQMxemtN/&#10;ZpNIQf7vfE7oCoZVYfr/ddw4/lGldRd00f5TF4i+8/PUq4aNHT1mYs2Yr+9Y6uZ5al00rqaGKU1T&#10;f6xqdBx42UUajt82jhHg2lgi/xfNiOZF/HfedU/fvssQ/J8jAIj/f/uddxv9WzAOV1AShjwP/bv9&#10;FC3y/7V/t+Gjjz+Rk//z0EW8W3dDH/9s+icNsfp32X3vF1/692NPuF0AXJgO/3Pl6tL/uXAE0D+C&#10;Ash0aDj78o94EacA6CwA/i6/8hqcBcA9ZwH4bMrnMKKrbPofvM1WL7/y6qRJk9dZey1iFt53/4Ps&#10;+Lj1putZwz/ymBNe/88bhCoAdD6HrQlDtVScud+Kq/dfaQ2OA/jzxRfsvKOzAqibCBD4yafDCZSw&#10;+eabXn/DzRTNaQhEBLT5NEX/1tT89O/GpsQ/g0WjVY2KaiWmFzM6pcxL/9EpoYIrp/6rPK1boRLu&#10;ja/6Q0AEqbcut5rOCunqor36+m+Wm56fCf7/pv/znOPtsAKgArsWxVGmHMG88cYbW22xKTJ2Gfzf&#10;VdEYn4CWLYcyfJuonvhAW0UNjmwu4D+xHMT1jOzc3Jb4XoqA8l0rrrgizvygQFYnn3wy1rLCJZKA&#10;ZCRef/31+ZDPC6fP8zayAdzWLA6ASznktCQC4KsXnjak39EHuH3ubl88gQLtFIGv770wDvXXctFF&#10;fltkMsozK0X2J+cSGyCqsH+9eqF3+kFkIShUVrKP4Ot7z8232yH1+df33psrLELLyIQUMwMCK6+8&#10;8q233rrpppvG3i/J//GE57wtqRGmYmX4e8LkTca1SVr8JMWRMpbgJOaWeHd8QEC085+feAHM+3Oj&#10;Ox85is0V/WuaUDfl1Hfuvu3be1Ze6f09Bn6/24bfLLD4q5e+d9Pc4+7v1gm2o4TuGj+l8/Bvapng&#10;xJEVXyCecaMYBDx0hTrfBZdeEoOmB/0Um9VUkWGweVS1C/v8N/UvH6rGVFWK5W/s2qaokvg/X805&#10;9hMrdHr33t+sRLzi2HNBCFvR9TXdf1lqKyXOy/+99AaLwNEn5GY6g83uqZnozU++v+PJYcQCIP35&#10;t7xyxg0v/RLd67r21EF3njfY/zf3nDrTIVOrZGaPfYY1lap3/Cnf5ntBSg6qm993hSdEpdckeMKB&#10;38n/3y5Ni1rYUT5G/9bkUunfMv/lkdu+/tPxU0d/npNmvrv6zK8vPt7/1zg5NqOYKKMRJ9EzG0B1&#10;loHGV2omDRGe3BdJ/768wScq0YCNB7KDUQGWM4GpjQ+0hv7lpG0x262vNXLVCsm+Qsad8Z601Kd/&#10;nxKUJ3xAkUEy8o/Rf7Lar7fW3oj+6+ULkKJ/ZSJSMclVNKPekSwnTmgPlbmyMpxbT/+209h6x3iO&#10;cFM1fPr38fTFwsrSv981Nn4dYtGBCz5ZilDVv6qDgyg6o1EfdlT6d62RA39B+o99b0UbCf93wznZ&#10;FyD538VOi3rKHZMmNIxODB+R05tvumhfuy6dY9/QRo9/tebDoy9+66eqiePWb/i/vnOPi8udq2+n&#10;ORavromDj2656rQuzhPPXc7o4q01tsj/U/S/5aAt2L5O2H+C/6+w8uoPPPDQeeecyUMRngasQdQS&#10;/cd7l1rm/9H+nRT/F7WURP9/OPMc1HX0dnbaEwJA/1Th/wz/7Xcnv8tzSR05+T/PifzPKQA6C4C/&#10;n3zwjp7YAQHcu8+9wxf86UwVFv7rrrPWv4a+CETbbr3lPx55FHLYa49df/zxp+tuuOmE444a9s5/&#10;Tjz+GNXNZyDGVWTixKiBFeDSSy4U5kZLHBaI+8PESZMwLuyy8w6P/PMxH6tUtmrv4488+MWnw/h3&#10;7dWXq9B//uO+zz95b8Sn799w7VViOKr58cce+dgjD6gm3L//9uvEfZDXJ/kcf8xR77/1Gk88+m/i&#10;CIbH/uE+efQf93/+8XusvV/3lysi+m+gsRTBk2v/4soVv1K2yy67DGMDij3+mCNHffbBF5++f91f&#10;LldNbOoROM1aFFkBVLreKr0lS92weOY/uffee6+77jrzvnG4ReYXfAHeefutVVdZWXkW5v9y+TH6&#10;j90YNFvbYppmDqNja4lJ1X61jOnka4awUydZZ/uuGgJCJFLgmmuuuVZfffWVVloJl37MHkcffXQB&#10;KwCvSEAyEvMJH/J54fzzvSViX9VnaZW539GX9blNC52nDcmsiFcRjf+ybdyOesUCGNpn4BJFl1rk&#10;t0UliyIRmkc/n8QO/qrV5g8lsQy9yi3ZJ9oCECdQEL/cZbl4gpyCEKXlZANOH8hzNft8j6FVSxaN&#10;RUg4syEAb1pmmWX+8pe/pLwAeMJz3pbUIH9qiZmDt8wtTiWOrJTiaGI1vhihJ37RtiZvsQHn/7ah&#10;+8RYgZddgL9TG6YP/WHYGe/fdcQ7Vxz55lUXvv3g5l0+WLI7iqXVwxkCRn7X9dsx3ZyAHp0FEBcd&#10;RRmwhNpgEJ8UEAdnyjjv+WKWsUevrc1g27TXt6l/uVFN2KnNN4aVEOOyqHVa6imS/5NP99++7jIl&#10;c+bTr4tu+Pkaf/htQXfGj11Teizx/YB9Px141Q8D9iuJ/wsNU4BtDrI5gie+Eb0YotrupL9veOg9&#10;/r9xE+LTYTQr+ROn5a+itYJq/WJtMaLSK31lWRWolQLpkyDy/88E5FcDTRrIpn+bhUlZEv1bZaaO&#10;Gv7bq8/Vj8vE5fLrudAhpy5yzHn+v07dXeQdVcwXWeyhVTJRJ+KQnCInq7BppzbLS78iH180tL42&#10;tC0TX2xSWXwrEcIvSB1hpKK3VoqaUAz9O5U+yso6V022RZFMwyNuQ2QsEYZdKbajfJAXM/JPEqsy&#10;YyX0ggKm6V+WxCQWndG/4SkYTSMyq6Ly8fuOZHpoMl6l6F/HHwoZg1oxI9Uv6jijf0GakUSbR5qo&#10;IP2n+L/VzfxPRZ8iFX+U6UOh3bHpP1YhZAtrTv+Zk188+ncTEl7lRtWRN42zpok8LIJ6i/T/1NPP&#10;kMnOS/dYaT4XF9C/Llp7/g/3WPqgZeeomvTrsrXf2qvqrvN3mmeV6i4uTABXt9qmhebJLKXKkFQk&#10;/0/R/8EH7k/A/8uuuEr0f/mVV9973wMHHbBf6fSPBhtXqTz+3xr6f+VV5/Vd27n6oTNW4Ab9//d/&#10;Gf77QQvrua5s/s+yv9b/tezPPX/lBSCnAP3jYYb+E7kom/6X7dv3w48+AcN11lnr5VdfA+dtt94K&#10;lwqKPuSgA/Cq3n/fvYzZulkyGtriKtHwd+QEhkRJPP2Mc6xD1V/LLb/qc88PpVDOPhw+/DO8AEiQ&#10;kXw864nIADPEk08/03fAKlsO3mntNdcYPHjrwdtu9dTTz/btv8qgrXfgcMFtthokWNjuveWgzW+9&#10;7S5uXnz+qW222nLiRGfFpm7z9ur50r+GkHLixEmqueSfXj17bsUnd9y1zZaDnn7muWWXX5U8CVVA&#10;dIal+yy1+647b7nNjltstf06a6257TZbYbNw2W4dZ0udl1mmD+c1HHvCqVvw1VprUjFNAWpRhuZT&#10;+i+G4GSXnAbsMv1Wif65w/8IAfDGf51ljfj/2v8/ZszYJ596Jvk3ZNIk54bpxFe35TQqq6p6zJgx&#10;iy+6CLkBWmH+L9rO6Pic8GeVJi/j4GLN4gjWGLHC5ZZdlp02a665Bt71iyyy8MGHHMYpANba1A0H&#10;BGpyIh9NVFY/PXTeEeyRqI69sF5/9d/5suI5R1MSF+GLL764//77AWLddde98sor0fBTn+D/z/o/&#10;+v+cc86599579+3b9+CDD1bw0nIudr7f1sdXmrMelJNr+CYgMAsjgCEAP4CyG7jhRptqwhDf4J5T&#10;ZD755FM4V/9+/T7+xC1Ei4uZlC9er5+aUZYfMECZOJaPQ77YJXmyZpK45Yu5je9VNWylqnovYGhG&#10;0efbhsZVOtU9vOLEnp0t9LHT/8dOqLns0fm++qlW6r4Zm12hOsc70gt45bwDqqo/+/xzE3nFCcVy&#10;EYt97YKfl/5h4BYbxAazbT8YPK4+5l2vrf5ICtL1391FT1ab++frl31F96de8vLzr4y2qUgoSXEy&#10;cdbgLZX/k9Wviw38ZsXDsjtXewQaaub0XxELoBD/T5bE5UrgT07KxJ4ok4w4PudiDUvgZBjbVqIb&#10;9bOk4OhMh+jha3ccPG+PHK6qJ1099IX7/tipaZrwAXZ9an1hrTABJdVkPfeTifyGPZl3Qtxgz1Un&#10;TOpM/D/t/28G1ODV9dN6yqd/FWQo6b4w/ZOmf5f6c+bVlt0og6iyEUrxf9FP92eFh9+s6em27za7&#10;mppGX3Tsfo/9Z0IkDqgOurHZPMk6E79Qb80/ggQie1XewCxA/0ax1uOWiYqzrCKqiG1YylzsQuRt&#10;tS2V/uU2nFP+MYlIb60+ZkpTHXiuBrqGgwaaVRSnvT5aXBVEyio+oizyQUU8055/oyt74tJHDsxq&#10;oNXNl9BUGX+46a36wj5UrQSpHrae/qEMA8SQV/5CxujEKNyIQfURmPbW2mgdKpoXSei+RfpXJil6&#10;yBCD5wXgV9K6xj43Qqog/WM0ESbZ/L90+pcDs3o5s4Dn0T9dELvS+ANEZweqv/yBrKxapH/q+eB9&#10;96ywwvJv/zx1o8e+mpxEYF15vq7Ddncbb8f9NmGhi5/coenx2zd+Q0XULnNUl36nT/3Prg2/xueF&#10;bX1RrzETqiF7530vnxqf/hN1JcX/U/Tfp89St91y4yGHHcnmf6N/QtndetMNvz/8qBFfjEzTfyQM&#10;5KH/2P1BFTYMHSHZI++52foL07/jvslkoeGQj/7H9r/4/tOWP+qvI777Zdqivbui/2/Ud8r+Bx3a&#10;evqPB2lDRhiwoerT/0fvv7naWuujJHOz+toboHZ9POytddbfBI36pBOOOWC/fTgX4C/X/lWMxdpl&#10;7CXm//UORuMzjg025/8vPP802woQ6grTP8QguHr06PHgvXdc/9eb0f+VFUEf7r/n9hv+esszz/2L&#10;n1tvNQiFfN8Dfq/x7g4yvO2mA39/xMiRo8V+oQeeHOCejNLQxihAgMO99z84pv/Gpp49ez543x3X&#10;3XAzOy822XjgjrvsSTJW+ElwzPGnUJM+Sy159x23HHDw4QSVpMRjjzp8j30O5FiHR/9x30v/fvXq&#10;a2/I5v855J/ozFedWh3xPXdyYWQ3iZXz++6+rcfccxL/H/3/9Tf+G+1jjWfqp6JAAIO33zH67RwB&#10;+DlH9+7bDt7ujrvvb5H/773nbg8Q2dH4v8w2Ik37a9OMzXBG3DxBkH3r7Xf+euPN55x7/iG/P5xX&#10;K6+65lbbbI8t4Oxzz7/xplvY2fLWW28LUwkKxkmhKmM38QDQ+bfNow82H2iZX6jxu+222+KLL45i&#10;L18A9gVsu+22V1999SPRxQ0/eaj1f5KRmE/K1/+rvr73tiH9Ni9hMT9f5cPzgMDsgIC8AGip3ZTd&#10;al+Ak9LumEbkySauKh5iRnGF4NIl3qU1f30iL33H3Dg8SWb+5KTWHmOb+g+v6jzNiSD6F2cS3c5Z&#10;1XjS4pPn6Ww7jxy3/HZszdVPzov+H81ykReAVgKVpycspCwOWlaielSbVvjKktpCgtff/W7a9LwB&#10;fgvj+fOYSd/94IzfBoVgVNuNz+tnGfyfD+f97tVe3+XY1YPyn9L/hUkh/t/cO8zkPNVTs6luTEPQ&#10;z5wuacVTGv2Kv6LIwCcnf8qz3JTGII3p0DPi6Im+lbxS4Dr+gO+y9X+lFz3YFNmM/hOpUfkXSf8W&#10;nKJFZLI3ArApAP1/2AcfApPoR70pHJzCkai4JvTYjSEmZEwDVMe1SP8+2ajrJZOoFUkmDm05nepS&#10;JX1rWupV8fSvCF455R9DwEpMyb6x0pvs93H1FwE3NRHZwTrXFADF/IupPfL2j+sZwW6nA9omXqWU&#10;KJVC3jJvruY12y4bc7bmwUeMnCpC/zbk1Xc+rdo4MqqwJ21C/14cigzgZkzsHFOUqYIGoGputFdx&#10;+kcnUUD1nPy/OPqXvdLoX0YrDC6xjN2c/2d2AYi61EcoHhrO3l+NtYx5xWe/wsTnhH+86GKoes35&#10;u/1jy0W718SmhB8nN0yqc8Pzf1Ma66o6vfT9wlPrc3PFz3+o+XVy5GYVUbuMZVYfkXdO/p+i/y+/&#10;/GrzLbflrzFSvsIcsNmgbdD3FInDKE27jw0fn522Ef0rtIBfhwL0P/+Ic6snjr7nqJ6EAOBv9Q9D&#10;0f/tHMfS+L9H/zJripGmOGqK/ldefV3576y46tpTp7poydyw/x+giAW46prrXXn1dS3zf/COIM/H&#10;/zcbtO1nn31ePP337j3f3HPNNXz452Ly1GreeeflCX4E6sqtt9z8v2++lbHgx1QdWUWjsSG6kiat&#10;n+jwb/z3TeO3PMdfgDw/+3xE375Lf/Ot817hLbswFltsUbXFp3+iJNLGDTf4HS4D8/fujbeCP6Jt&#10;NhcB8zej/1a7cNHWHRZ907pm7/0Ohm6d/k8RTtNXrTNX5D6mc64dylOnTautzcTEKZ7/V2uVnovK&#10;mcejzW2aBf3523rUWmWVMnZvT3zOojr5bYjbnxzNop+FvQD0+S+//PKPf/yDMz8V7c+2RljmxEvA&#10;CqAtA+j/HATaDLyif7Da7w68Iyh+cra9Pg1eAEVDGBIGBMpBAC8AsWmf5+qJJoCcipZ4iC642fLL&#10;D3ApI4U/dY6A4+MSCSKe5ML1V1f/sEjV8OWqGlnUTy5xrNVrpz3ab/ycnV1c2ZgFTeh0zZPzffE9&#10;x97EZwGSmwm74uMqUXxSbz/9dLjNH5kJKdF1lVLtqq3t3L2rHIerpx99a1P3ODhQl8t3Fwi0S8aC&#10;+tMfVpU6ffNxzYN/VNt/mzDd2mBc102EnhJlzLls/v/tSoePXTQdUSS7szkvwFUvH/9v7rih1qmq&#10;ksaEmC7RQ3w/1+JFegHM22uubE2YQx4n/TKq8evnO1XFsWlNQ1DpQlKzuJ3wnJoNLaURnmr7/hOx&#10;BTwbjXseW2C/HX/Kfs6TlQevbr64fnuNZoRA8fRPyuU6TztnPu16iDo8vxfAH8b1mOAGgbuU2hFY&#10;Y2NdY9O0KkJdxFlYdwgf6yyfJkWZykpp9NbPXK/UTMuHhyJRP308grw1NK8sd0SI9VQqK8vcbkql&#10;f2cNbGv5p3j6jwKaGv1bwzW4jE9y49v1ko6Pcc6Gy1exjIzLoH9pVD55GBkY/jyREcSSpcip4vSv&#10;kStwjLBtHDlwok0WNvab0X+0Lp1qVAXpn6wrSv9azKOlsc6cRf9xvAA1P4v/1ymsZtSNMVzurgj6&#10;H7ztNn+66AJw/njstCNf+d+rPzhdcfX5u2248Bz/HPHrN1+Orh75zlXLv3roKsN5Xrv0YV36nyUv&#10;gLqG6pPvnu+/n8fBel3JRfP/Uulfi9XxV1F8Bw2NXPTvgLIIIz7/hx/62lD8ebJDpzD9092l0j/9&#10;JEVRPVsG/0/Rf7xiH3ESfzjkpv/E48an+Wz61yq9z5OjQJKxgVKWHZ+f+1y6ePqn5o88dN+33313&#10;3AmnWlmP/P3eb7/9/tgTTgF5wkC6Ff5ocV4dEa/5H3z4yFGjVWic5pAjRo0ezU+CAtx1280HHOI+&#10;qa+rdxH7iOP49/u++daVEkUEaDr6uJNp3XHHHLnJxhvutOve5IMXwD133rr/QYepIDYIXHbJhd26&#10;db32+ptwAfDlUhtiYtE236nVbqwlvgAUZENSN6Tfb+/dhwx5esqUeNNi9I1rhucF4JqlvLp36zZ4&#10;O7wAHmiR/++5+y73P/iPDBljArBJmrJlCPB5hHIUIzDJ26gnYRlxA6x4NdKYr4rwM4+HH9ER2RTn&#10;LByxYaYYEwDf4pryyiuvvPvuu9iovv/++/Hjx8tGxTYV9oGwP4H4f+z/HzhwYCvW/9WIcAUEAgLt&#10;jYBMAGactuLFcGwe8qtl07lJLf379zPdL/4KVhPJfP78hwASuxg0NY7vWT26T9O4eZrqa2MPK3jT&#10;/UtM2HJeFwWAHUvjp3T64pvaf745z+gf3eJdxIPdFgO3jsdshwsAyqULzuTCAWRq63h31Ucff2wa&#10;Tmo+UGNztsumBNJoRldLfV5vk43vHCsOrJx9rSxVVmv4/6+LDvzfMjsRFDAnfczz87s9fnx7vu//&#10;Ly//T4KEGf/3ZTK1MRJJY+84lRKj2qmmsbZHVdd5m7r0auw2f1VndnHUNHbu0qm6prG6xt8I0PWb&#10;hxqnT1Juhp5RkfInT9MTVBlLr+fCUIlT9KNeU+Y2keuJUhqxmTTpk58VrRKtja2nf3Lr0rnTwp0b&#10;F6tpWLSmYYnaxnmaGufo1NS9ummOqqaaDIE7Kj5mXM/xnC2ZhJS3yliLzAdbr1K6gQ+vyQxG/7qx&#10;T3yUjHJKp3+sYFrDzCwbVpD+paG1Rv7RkiY04aTk6uq6SMr0iQdNQ0eyx0wp4iG27J9sqXXtc7sD&#10;IsaVoX/PPCoSsvFiYqgNbduk0Hb0L+2oo9F/NhQ2Kg128Rx/CBuYhjY38lQ33tt6+m++qtca/u/T&#10;v9vNpPB+ERNz9Bbt85dWFnsYyf9faWQ1EJsiQIDGVNSPjhcVSf9bb7XlBeefq1jl7/0y9YkvJ34+&#10;btpPUxrm7dppxW7Tlpkw6ucvPlm2y4vrLf5hl9pu1XMt3TRx1Jjfpv1lyHxDh0WxXZJJWfqk6LYF&#10;/l86/YtE4ykm2QOSi//LmcttaDcVJsYhm/9H6nSR/J8m2cGuEfLxVCLWl83/4wrHcYqbjX1jm3Zj&#10;U6dRpt2oLHUxeUZe5bGdV6+Kov/EIpDi/3Jxas7/Hb1pL0lcLislreD/PeaZB838408+PfrYk9SD&#10;887b65GH7v340+HHn3iaehAtnXX7E046XQXRLjR857F/yBFffDFS8g++/Xfdjs5/xIgvvqBuRPLD&#10;KHDM8ScLGbYVPPzgvWxMYG8/P6+9+jIywQTAt8ceffgmG2+0w857ULozHESZsErP0QlHH3XYnvsc&#10;hAb66MP3v/DSy+wgsB4x4hEIOfRfJogoKIzZd6wTSb/j9tu+9+7bLHjLLmaOpU89+Rif2EaAiCyq&#10;es837+prrP3IY09abzbr9CTeE1XCBPDQP/6pKrlPZQKQ8bVli2kyKfpTu0oy+UD5WvF2ryJVP0eI&#10;ySqWJjwbma/++4Vs4s73hK0pH3300ahRo/AIwBZAMjR/Vv45/4/4/2XH/yu+AiFlQCAg0BYIrL/h&#10;xrJFcvk6mAlwNn2aTObYWfMVY6IGKAdp5vEn0tWTLfqxjJiIY6RpqKka3wMrQNXYXk2Tuzbs1rvu&#10;/CV/mzip6qffaj/+quvwb7t8M6ZrXV3MzWQ+cFNQdOMifkd+B67azSMOkGT4Z85jTWzQWLDxT38L&#10;ujhqh1sxy8P/J8+9+IQF147gjZzTqqq6T/xqzjGf1NTHB0dbe3Pwfy9IG30hEAwcf0YUJVgO/PRd&#10;vqtrulV17tLUuXtVdZemmjmxCzTVzt1U06uxZg5MANUNzpvRaEaY+1KL0bCV7neQzWK6MYFJJKds&#10;UwKclC5lwuVrxWqFv1RrJOEPpdbTvxkUVBMulP95OlfPWd0wd3VTr85Ni3SqW7Smav6q+t41jceP&#10;68mGf7XF8NFXaq/fFxqS9tZuSFmqx0Sr6T/WdgSyL9oK+SI9hrLln3jFrLkRx9iR9azq704Q9A6I&#10;0kNfFtJPafiuVvUNqJTu5Plm8o+zCBSi/0QFVc4+/auLffqxChgmbU3/TrsQv01g72j0b+M05v+c&#10;0Zh12ET70L8UJyurFR4Ton8xmVixt46OOgKrceYIjxSji0ZufKxmdOy803s1cETDcdbeTxv7fjLq&#10;v9iii55+2skDN0z7hTGLocYQvuffL7709egPByz061xd678b2+nNzzuPGT/ZWLqGRn0UYN9I1+c5&#10;Gnp6Ugb9y5as5kgYyM//5UmRtsjH32fz/8h+UQz/lyt+8fxf4zmWfyKNqST5J5v/k6GrZ+JZoFnJ&#10;Ojp1Y7NGi/xf2JIs4v+OipxV0/eYiEwANiFqviiS/nv16sWGf0IADHn2eVHvPD3meYAQADfd+syz&#10;z6uNPXvOE6d5xqVRRysWAMv1o5PtIbFfANr7qNG9es1z/923X+ciCzwDCOj/9935t+tvvIWoeyJs&#10;rfzvuMte3OuMANwN+CsvgP0OPBQvgOuvcc+JEUAOxxyFmWDDHSNPAdUhB//P1n+jtSI3Czi4mvH/&#10;dddZe9qUCZ+PGJFIVXHDnk5iAbgiVFZV1YD+/RCB3nwrE4QoH/9XLACj/+qVVskc7Gz1tt7SgMmM&#10;0kR+pcFmzbJ516Z/fwBrPKdGiEiKCaymFluRO4NTG2hJzHmeQjBcAYGAwGyLAF4AKZ8jg8LmD7Ep&#10;8Y2U47HmtgH9+0euU5Gfv3QY7diPLALuipz1tclWy/jKzYlFBPgnWaeqbp0au3VmGuZf9fR6jgrL&#10;HCsYmw+0AhwZAjKVTEwD9oT8P/7YRdm1WdxmCKXRK/vr80x7aLOy1VOvJEFKCtGk7ssZ+qlPTH11&#10;bUxWtv25Ss03jaJt+X9NxP+90xyEock6vLKjvH3ohJjNLIZ8PPU4TOjQzvyvqVO3qunjERr9T3wB&#10;V6D585TgsicSCPREH0q4EaQqUX8tpfrOEFYym3RNNrJOV3rrceXWevq3ullVrZRoLFTh+Ot27zY0&#10;zNWpaUxTDbs/ja50o4b76qV1FjmYkcLsHRn690hIDw3nitJ/xkGj4vQvL4Cc9I/CzykAUkUMENb8&#10;9TCn/COPAIOCG/T/mtpaJ/148k9C/24NzVFaQ6PSxDURp8oK3pam/+YuRcYnbchUnP6l0M5c9G8U&#10;roU4G9HZA7/i9K9lPetHUYXRki9R22DRwyz+b/TvFvmTwP5uGT/i/063V+Z5+L9brTVy9bhZ7Amf&#10;j/4LyP/LLbfsFptvttqqqy6wwPxs1f5t/Pivvv76P2/898UXXxr367jaLrXRhFyFR4xbtIuGj2mk&#10;DoFo0MmgpmqXw//z0L9v1LMlgTz8P7ZE+GzQ9Vc2//d8/YqhfwUFMMlBnZ6T/+uIDW+8JyfBR1OJ&#10;qLSw/JPi//KwcGUlsooqrJAuraF//zSQiNziyS4jEUWHJYmGS+X/ThXfaOAOu7qwfKL/Y486AmV7&#10;5932UQPJcLvB26DZ7rP/IRJpRDnsz8cLgHCAo0Z9qUKdUeD2mw465MgRI0dts/Wgfffafe/9D1Em&#10;USmxwi9gSXDuWX9wCRobH7j3jgsu/jNhCEmpbDEBYFnggMAdttt25933HTdu3GMPP/D1N98ee+Kp&#10;Ofm/wWt97fRfyT/Rsoc6OuH/ztbD24P23/vpp58aP/63iEE4XMUqNKhtF8A8PXpsO3jwHXfdPz2J&#10;NWM8RJ1h9MY95zs++HcXVVplZXwjI5bhLhMX/J/C1KroA23TiS3g+OKjsTllq4KjURBJUQwIDLE1&#10;LixK0qrw/wGBgMDsjoCxe81S2TKuAWQsS0/EfMRw3VcRz5Tmn94QHu3Pd76d0UasjEAWLRKgPnau&#10;b+o8val+eqffJlVNntZpah2TjZuEYnslhm1FFUIIiJhy5hjAyLYQT8CObUeVUE0Q05ITDa1daoL4&#10;rdWEe83Numxi497Akduzam66h7irPVHmylbzpYImci9N25TVGcD/o6pSDX+KohpWQ1oBCM5T1Ls0&#10;iRg4aq8oRA2kwfRtVWNdU/3U6rpY//fFKSMnk0iMZgw9wS5sDUAVpI6zvwasP2iVgEJVeZtVrStV&#10;H5VrnatGKUPr0NbQv1oaS37NJ1m8QafWN0yqb5zYWPVTY2eqa01WrVRtNcHI0jpL0PFK4KgthoAP&#10;kZ5bTSpK/xkFpj3p38WXTgRNaztysFrtyz865MyRsck/EdNwwLooSE7/9+UfBSOtx8soGdeodvzn&#10;Byltmf6Tb7N7P9VTlaJ/t9mh+enWHZ/+aTvAOmzFdRMrod+JbUT/7mSI6J8NjXL5v0//bvt61KF2&#10;4ma8cSmL/8fUJW/tZKSLx7oxHRFYM3XAeKAqLKZtD40gKX3EiC9uuvnWQw8/cseddxu48Wbb7bjL&#10;Ucccf8+993/3/Q+Tp079bcJE/Zs0ebKjdPF/5P8kLqPYPKY0j/5L5/8t0r+3p8Y4cyQzSEPPTLsz&#10;kP8rIqkYrxzFhbOqZJdNLnqSkn98DkCG/oeO/pO51di7Zp+S+L9cG9qO/+O9v+KKy48c/sEXnw77&#10;/OP3rr368mX7LrPSiiuM+PT9L4YP4y9L8VsO2oxAgALHZnBm0KhWmenbVbOJVRx3YOHWgzZ/4823&#10;NcD5sO/SS5PnyM8+IE/+sgsAhf++Bx567ulHn3/m8Xvvf0jeATbHMWeTOccisD3h7Tde5ivEvGOi&#10;qAQl6L8x/dcoN2HIJfmHznn2Xy+ut9560fYxHeFjuwFcMn1SW1ND4O2hL7zsVuWTBXu/R/zZP5v/&#10;Vy+/4qq+HGlElmqJOJTNstxXyhFAg9/EiCJjAfikHO4DAgGBWQyBDQZuoinK19z8aU/sXkxJ81a2&#10;I8CKK64Q+1CV5QigbF2kkmSTvyqg4IKOVbLUn0yrbi5pyRGAjQBidBI7/HlXOeuV/eWJGY/toZiw&#10;JgAhoFczqSOAADT+b7Nsax0B2n0h1MQ161/Tos3ZUuQaa4BeaEbRg03Vmm1bT/82s5uYaOMlJaa0&#10;fiFoFnMEcLG76Km2dwSI5Z9iHAG8cICmBpiIbxKhKQk2piTU+Va2mLN5dhkl9hUG/4k4lWmSGrDG&#10;mmIWNJM6AkRsuJ3pX/agCvH/tnMEiP3a1PVtJf+L/yeu6a6sijiC5eL/0pkckTffDC9KzqL/HI4A&#10;6rNm9B/tKbCJ2EaK+LkYr/F/rcMXz/8x/mkTR1RoZolBAkCL8k+K/zsFMvI5J6fK8n9ybs7/Y5uv&#10;lWLrH+XJP/Ka0bcuz8g8ZfIPa/tXX34Jq/3Ezxe8LTpCcoTkVZf/ab+DDhs7dmwz/dfrTR+iYuif&#10;CvGJRWsSnVg3+bKczfUm3+ZzBCAlBxP2mmcuTrhzvgBZjgA9esyNjWDi5KnPPR/voHc0BifPL/8Q&#10;C8AOBXSD2g5DNgnGxBQTNG0KMdx54gvc6gwtF0h0E6ySa03e9YeKSTkm+9q0pCfhCggEBGZbBMRA&#10;YCmSXMVMjCPxUAzH5FqxI5ubuTcdUhNG5MOnCTpizfEiR7SmodNZot1rxoXS8llkRFAFrFB31kDk&#10;BeB4uudcl2FlkUOBMrdVJrFHrab6LbIpxzd8mEBvPDanmK6ZT35lvlItoLQQbbXSyq2edFj+b8io&#10;/iZa2czq95TuDSsJXibSiRhMbEqJazbEfLcCJTadJyPKRBEZRSc2YwpkZcvlr5lbNewTVRXYs9Mb&#10;AVuFW0n/apFNtTH1J8PEEDb3PfNBUCVVH11CQ5+Y/79mfLNf+DSmbw1qf9RUlP4zC+8Vp3/bPKzm&#10;+xIhT7Tm34zGkP8S+QdPZqEh/AWFvOUViCTuFFt5TjZCeoAnji0uvEgUXrtTjmAH/igI9C+0NR5l&#10;Em2B/iPW3f70D3nwT8u8xs/L4v9G/24Pf02N2zNip8c5kunkgnzp4MA8/L9Wr4ybuT1wXhxWG/4p&#10;+m9r+b/i/F/D2caszwzVRo//x05nRfF/Jv425P+xf5y8AHxqiTq3BfknRf+RzBRzdWPmrad/2bNS&#10;5NFe/N/N8oTl22GXPceO/bVI+QcuzSF/2+20O977afknOpy1PPp3W70qp/9aX7/40stvv/fh4MHb&#10;9eu3HDH/us8xBx3fvXs3jkgk3DXP3xv28fP/etGmWuZd+dc0m5vyyz+dF1p4UQ0GEwr9CU+5aA7T&#10;ZUPIJkUbSzYDqfv103+YmhSVoYMbX1yts1VVHXLwgVZWuAkIBARmTwRuv+POmDk0358szigOY0xG&#10;fEYzsXiUWNYC8y/gcy2ficWfK5i/Pk8iJMe6elSCKytZ8E9OEYxM8tjRI2u6ioulKDsawP2OLAVR&#10;Mmd657jmxoaff/6F9L6J2piktYsb3yxtPNOarPlJkq7ZW015s8oIPUEhFu3DpWqb7DKD+b8XR83M&#10;IkLGVHd/QrE+9dEzehAlGPGkVuANRn+O1LcmUSmNwPFnsRSYlpUlMwr0KU2VUReYnGRqoXVNapir&#10;39XXzWisFPr3a2j3yi3n8DEcLI2Rnz/o1F6z8mfoP9n7IFlCCUSiMhYo/4rSv7N5RdHOMxsorM6t&#10;oX/zwi1e/pGG70NnhOH3oAtNIoEq6oSU/BPTf7QdIKJ/PL0jI6O3PBXoPx8BG/42agyrytM/ZzR4&#10;S5HGoEx/KEz/Ch7Zav5v9O/OlZCGF6mLGQ7WnP/Hwf9FkM35v/OOjuBytRIdioDbQ/5vvp3NkJmh&#10;/B/rSXqFX07v/jC3oW14+pxcDyvB/50UEfdN0fJPNv+XVbKy/F8nnrRM/1HEjTL4f6rOrZd/3GKQ&#10;AyGe4tWhUkLjLZtl0X+x/D8xCguNiP/He5H0U8Tvyz+YKoZ9+PESSyzZt++yK6244iqrrMxNr3l7&#10;T5w05Znnhv4yZow/TWvw0kJFn3HG6MR4pPG+4grLf/TxJyb/uBMBbAp3QHiRmYxwfeuAamlrbsZh&#10;Zdr3aVTZ+vOx7o1vuvwxbBPhxtvbEjYC+Bwk3AcEZk8ECAdoWofxEBOpxYLE7HQP82F5VhOMMVDC&#10;AUqf9+P82RGAMbCRDUBFxIIj2/g900DMx6LJQVYAN4NGuwPsOIB4To2c9TKXdhC4CTLeOPDp8OHG&#10;A9U6EyasjSkOaWtZxnjVRvM384UkfSuZQxmmZhSb+8Wus1dy2pv/Z20h9iV1a062GmxNM5Lgxrwn&#10;BIK1RfkoZ6MN63QfMXvoS8AmClsm8cydHJdrCawg03jNmUVQWw3VR2qXfW7EIJ259fRvTfMBtIc2&#10;d1urTZE24vTbHlN+Ys6QVODX0/LxpYKUUFFp+nf6v/Ytq9AK0r+8TxGapK3ZuC5P/rFtBc3kn+Lp&#10;P3Jd9iUon0TFSWYs/afUANHSTED/iQmY2rYb/fsr0hpW5fL/nPSfifHu8f+M8h9xnmbHBBpNJmcK&#10;ZIxZGr+tp3+zfuam/2R4OSi8KdQ4uY+SP7WVxP9NFzK7f4pjJB0BW4sDK9h8wY3peGn+n0QEbJH/&#10;W4S/Ivm/lNWovfHmBTHkIuWfbP7vOpIFCS8ogFiHIC2P/n3V16OT2Ncp5v+J4FQG/wc0UUQ8qza1&#10;Vv6JnOSdxJhD/vE2pIjkiqT/lLJtqBogLdF/TPWSAeyqFP1bH5Eh4QC1ESAeRxl32YjYZSdQdTXy&#10;teJkk7ookq+y53tfmtG96FWtsr7Xz9hHJdoC51COoPdJ0wci3AcEAgKzFQJiHeL7xnyMsfranZRh&#10;ib9S/JQ+ZjiRZddF+0+0czsUQI79pDQDcBToL5L6E6ukz+VM/3d8TWcHWMw/aQjRSl300uUc20nd&#10;ZxmnaOOxthFAtdVP6X4+JzRjq8k64sniwFwyhWi6ElzGcrmRWcTAdI1NNtQp8Qzm/8miitXK5h1r&#10;kVXe9Fi13e9lE1L1ufV+mhia74gWUIaA8tRf1cfMTCpL2Prl2sq2zXQ2dVo+RgnZ86YqYOVa5n6X&#10;tZL+fUXdWqG2GGhy5vdnf6tJM/r3fPt9m4KlEfFbD0J7qQbqrWCsHP03c3KuFP3Ll9L1XYXkH19D&#10;Bn9FoReZcZn849CLTv4L9G8MTXRrtCQCMxItzP8L0b/W/SJZtJ3pnwHA6pxpBa3j/0b/cn2K5wUh&#10;xgltETNx+r9g1Jl/2iwQsX+3g0BporHpPo8U4HaR/7P4v427GU3/7njFFP+nw1rJ/+n0FEctgf/H&#10;E3vsl1E+/UfB1yrI//2olgn/dzJJRfi/9luJGDTJtlL+Yai7SJwx/XvyT+R4Vbb+62TG5jv/BYX1&#10;r1i6CTO2RyPm/955HzYvq+H2SRvJP84LwMqwG4kdqrRJPEa7tuBmfFntYVuFfWVzmHWb2c7JJ7Nl&#10;oqazvAAs8+AFYJiHm4DAbIsA4QDFOkzdTa1kSnMTlzRJWkIVc492hQ078rgOBeAqN17rT2bvH3Hs&#10;DKneqjddZ7j5cwzQfXDU8TOqSr7aY33qV8+HTgnM78yfrUxWMKqQxJPyFfdnVslDPkXZtGVoaKqW&#10;pWlGdRz0o9Zxpei/TTvullf/vcYSS+UkjN8/+1SkObgwSIa8CW2mWfkd6ifz1Tk91xA2qFP06UtF&#10;0bduMcckLbvxTyw2svFFkXz0r+eSf6S0Z8s/OhFQz40quC8s/6A/WPgA9H/2gussAJ+tKUPlbCcF&#10;+rFIDboZS/++oKh+d+PLC6SifrSm2fC0D03e88eXL4hav7eG//ul+NA5ymlwJzI4tBO7rRGtL7ib&#10;KdAfbjYr+RRVHv3brl2j0nLpP7NrierpbHbV06N/ZwiItvrHJtTEWhobCMxSkMj/mf2/Pj+spPzv&#10;H3RvJ/KK/r048zYoWkP/WkzWgHUMNFq6V0G5+H9mK7U/0u30O2MU9XUx/aeoPSf951kwjzlJiv6V&#10;WP4a7iapf07+r3al5J9s+o/dCqJDScyirQxbSf+wROudKKtMxJOYnXoL7D7Hto7W5yn6l+OG6pa5&#10;SdwuxBxK4v+gmjQ8s1oQ55+QRBn6L/UkMr9qa+zOAFG7zOkgo/82o/9mB762Hf3vtcduDzz0jwwP&#10;9ydItdwYh1kj1CQuW/wnpYlftEfBjSJzubt4a1nZYBY01pHxUEwO57C3NiWEm4BAQGC2RUBM0ziJ&#10;nRInziX2YrOFbvTX52AdDT2rpJNAmp+h1c5VVeni4bFI5K2Qt3NlbMq0cjU7qIt1pYQATZCaoUyq&#10;U1tSf5W5Zl9/etbEpCL01yZdfWKZ21fqPhUxQy4TKbLpf4bUR0AJXht9NpWn8FRiJUvRv4kjkufU&#10;FpPD1OpEXWkmYJmYQRqZeFQZf3eM9XtKJslH/wXkHy3iSYgsIP+45V3vQO+YVrPlnyj0lBqbkn8i&#10;cT6h/yi7eENTIg13BPqnzrYdycVB9I72MAw1yjRC5ffhjzhjPoaAOtqUgVbyf0PVBo7QdpWpabZa&#10;rnFtNOz3iM+LrLOs98ujf0jIDolUWeIqraP/2OGL4H/R7hh3+QgnseUzW5AS/u/sAjINKL38AtpD&#10;/jf6TxQB66CK839/sVqltJL/x/RPrJ+EAfrUbvO7T/8aI/4oSM1KPv2LjahT7JRQkUo2/zfWmvRg&#10;xhXOaMBmLg1GI2xlWDb9QzpmGYmIObYcNeP/SSCDkvi/6f8V5P9arheFN5N/dFZCK/Rf+YuVpv9m&#10;6D9jblMd2o7+nbeqR///D6QKcV7vNgadAAAAAElFTkSuQmCCUEsDBBQABgAIAAAAIQBCI1Uu3wAA&#10;AAgBAAAPAAAAZHJzL2Rvd25yZXYueG1sTI9Ba8JAEIXvhf6HZQq91c1atZJmIyJtT1KoFsTbmB2T&#10;YHY3ZNck/vtOT+1tHu/x5nvZarSN6KkLtXca1CQBQa7wpnalhu/9+9MSRIjoDDbekYYbBVjl93cZ&#10;psYP7ov6XSwFl7iQooYqxjaVMhQVWQwT35Jj7+w7i5FlV0rT4cDltpHTJFlIi7XjDxW2tKmouOyu&#10;VsPHgMP6Wb3128t5czvu55+HrSKtHx/G9SuISGP8C8MvPqNDzkwnf3UmiIZ18sJJDUtexPZ0PlMg&#10;Tnyo2QJknsn/A/If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LoVQuGyAwAAyQ0AAA4AAAAAAAAAAAAAAAAAOgIAAGRycy9lMm9Eb2MueG1sUEsBAi0ACgAAAAAA&#10;AAAhAA1RjfNnpAQAZ6QEABQAAAAAAAAAAAAAAAAAGAYAAGRycy9tZWRpYS9pbWFnZTEucG5nUEsB&#10;Ai0AFAAGAAgAAAAhAEIjVS7fAAAACAEAAA8AAAAAAAAAAAAAAAAAsaoEAGRycy9kb3ducmV2Lnht&#10;bFBLAQItABQABgAIAAAAIQCqJg6+vAAAACEBAAAZAAAAAAAAAAAAAAAAAL2rBABkcnMvX3JlbHMv&#10;ZTJvRG9jLnhtbC5yZWxzUEsFBgAAAAAGAAYAfAEAALCsB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style="position:absolute;top:428;width:8111;height:55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eIpvAAAANoAAAAPAAAAZHJzL2Rvd25yZXYueG1sRI/NCsIw&#10;EITvgu8QVvAiNtGDaDWKCEU9+vMAS7O2xWZTmqj17Y0geBxm5htmtelsLZ7U+sqxhkmiQBDnzlRc&#10;aLhesvEchA/IBmvHpOFNHjbrfm+FqXEvPtHzHAoRIexT1FCG0KRS+rwkiz5xDXH0bq61GKJsC2la&#10;fEW4reVUqZm0WHFcKLGhXUn5/fywGrLjXXEmH2pyGuFhy8U+D7jXejjotksQgbrwD//aB6NhAd8r&#10;8QbI9QcAAP//AwBQSwECLQAUAAYACAAAACEA2+H2y+4AAACFAQAAEwAAAAAAAAAAAAAAAAAAAAAA&#10;W0NvbnRlbnRfVHlwZXNdLnhtbFBLAQItABQABgAIAAAAIQBa9CxbvwAAABUBAAALAAAAAAAAAAAA&#10;AAAAAB8BAABfcmVscy8ucmVsc1BLAQItABQABgAIAAAAIQCwMeIpvAAAANoAAAAPAAAAAAAAAAAA&#10;AAAAAAcCAABkcnMvZG93bnJldi54bWxQSwUGAAAAAAMAAwC3AAAA8AIAAAAA&#10;">
                        <v:imagedata r:id="rId7" o:title="" croptop="9456f" cropbottom="43291f" cropleft="5280f" cropright="49698f"/>
                      </v:shape>
                      <v:rect id="Rectangle 10" o:spid="_x0000_s1028" style="position:absolute;left:5447;width:3316;height:28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ZabOwgAAANsAAAAPAAAAZHJzL2Rvd25yZXYueG1sRI9Pi8Iw&#10;EMXvgt8hjOBNUwUX6RrFPyx42cOa4nloZttiMylN1O63dw4L3mZ4b977zWY3+FY9qI9NYAOLeQaK&#10;uAyu4cpAYb9ma1AxITtsA5OBP4qw245HG8xdePIPPS6pUhLCMUcDdUpdrnUsa/IY56EjFu039B6T&#10;rH2lXY9PCfetXmbZh/bYsDTU2NGxpvJ2uXsD+/PqYOO1+L5aVyyH1d2e3MEaM50M+09QiYb0Nv9f&#10;n53gC738IgPo7QsAAP//AwBQSwECLQAUAAYACAAAACEA2+H2y+4AAACFAQAAEwAAAAAAAAAAAAAA&#10;AAAAAAAAW0NvbnRlbnRfVHlwZXNdLnhtbFBLAQItABQABgAIAAAAIQBa9CxbvwAAABUBAAALAAAA&#10;AAAAAAAAAAAAAB8BAABfcmVscy8ucmVsc1BLAQItABQABgAIAAAAIQB7ZabOwgAAANsAAAAPAAAA&#10;AAAAAAAAAAAAAAcCAABkcnMvZG93bnJldi54bWxQSwUGAAAAAAMAAwC3AAAA9gIAAAAA&#10;" fillcolor="white [3212]" strokecolor="white [3212]" strokeweight=".5pt"/>
                      <v:rect id="Rectangle 11" o:spid="_x0000_s1029" style="position:absolute;left:6004;top:5128;width:1775;height:2813;rotation:6063523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YVrwQAAANsAAAAPAAAAZHJzL2Rvd25yZXYueG1sRE9La8JA&#10;EL4X+h+WKXirmxStIXUNJSiIt0YP7W3ITpNgdjZkNw//vSsUepuP7znbbDatGKl3jWUF8TICQVxa&#10;3XCl4HI+vCYgnEfW2FomBTdykO2en7aYajvxF42Fr0QIYZeigtr7LpXSlTUZdEvbEQfu1/YGfYB9&#10;JXWPUwg3rXyLondpsOHQUGNHeU3ltRiMgv2QJ7S+/jTJ97E6sV4dNsWmVWrxMn9+gPA0+3/xn/uo&#10;w/wYHr+EA+TuDgAA//8DAFBLAQItABQABgAIAAAAIQDb4fbL7gAAAIUBAAATAAAAAAAAAAAAAAAA&#10;AAAAAABbQ29udGVudF9UeXBlc10ueG1sUEsBAi0AFAAGAAgAAAAhAFr0LFu/AAAAFQEAAAsAAAAA&#10;AAAAAAAAAAAAHwEAAF9yZWxzLy5yZWxzUEsBAi0AFAAGAAgAAAAhAE8BhWvBAAAA2wAAAA8AAAAA&#10;AAAAAAAAAAAABwIAAGRycy9kb3ducmV2LnhtbFBLBQYAAAAAAwADALcAAAD1AgAAAAA=&#10;" fillcolor="white [3212]" strokecolor="white [3212]" strokeweight=".5pt"/>
                      <v:rect id="Rectangle 13" o:spid="_x0000_s1030" style="position:absolute;left:1513;top:6065;width:1775;height:955;rotation:6063523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76HwgAAANsAAAAPAAAAZHJzL2Rvd25yZXYueG1sRE9Na4NA&#10;EL0H8h+WCfSWrG2TRqybUEIF6S22h+Y2uBMV3VlxN2r/fbZQ6G0e73PS42w6MdLgGssKHjcRCOLS&#10;6oYrBV+f2ToG4Tyyxs4yKfghB8fDcpFiou3EZxoLX4kQwi5BBbX3fSKlK2sy6Da2Jw7c1Q4GfYBD&#10;JfWAUwg3nXyKohdpsOHQUGNPp5rKtrgZBe+3U0y79tLE33n1wXqb7Yt9p9TDan57BeFp9v/iP3eu&#10;w/xn+P0lHCAPdwAAAP//AwBQSwECLQAUAAYACAAAACEA2+H2y+4AAACFAQAAEwAAAAAAAAAAAAAA&#10;AAAAAAAAW0NvbnRlbnRfVHlwZXNdLnhtbFBLAQItABQABgAIAAAAIQBa9CxbvwAAABUBAAALAAAA&#10;AAAAAAAAAAAAAB8BAABfcmVscy8ucmVsc1BLAQItABQABgAIAAAAIQDQn76HwgAAANsAAAAPAAAA&#10;AAAAAAAAAAAAAAcCAABkcnMvZG93bnJldi54bWxQSwUGAAAAAAMAAwC3AAAA9gIAAAAA&#10;" fillcolor="white [3212]" strokecolor="white [3212]" strokeweight=".5pt"/>
                    </v:group>
                  </w:pict>
                </mc:Fallback>
              </mc:AlternateContent>
            </w:r>
          </w:p>
          <w:p w14:paraId="6A22871E" w14:textId="001BE864" w:rsidR="009073BA" w:rsidRPr="00316AD6" w:rsidRDefault="009073BA">
            <w:pPr>
              <w:rPr>
                <w:rFonts w:asciiTheme="majorHAnsi" w:hAnsiTheme="majorHAnsi" w:cstheme="majorHAnsi"/>
                <w:sz w:val="28"/>
                <w:szCs w:val="28"/>
              </w:rPr>
            </w:pPr>
          </w:p>
          <w:p w14:paraId="09F38AC8" w14:textId="4EA97197" w:rsidR="00807ACF" w:rsidRPr="00316AD6" w:rsidRDefault="00807ACF">
            <w:pPr>
              <w:rPr>
                <w:rFonts w:asciiTheme="majorHAnsi" w:hAnsiTheme="majorHAnsi" w:cstheme="majorHAnsi"/>
                <w:sz w:val="28"/>
                <w:szCs w:val="28"/>
              </w:rPr>
            </w:pPr>
            <w:r w:rsidRPr="00316AD6">
              <w:rPr>
                <w:rFonts w:asciiTheme="majorHAnsi" w:hAnsiTheme="majorHAnsi" w:cstheme="majorHAnsi"/>
                <w:noProof/>
                <w:sz w:val="28"/>
                <w:szCs w:val="28"/>
              </w:rPr>
              <mc:AlternateContent>
                <mc:Choice Requires="wpg">
                  <w:drawing>
                    <wp:anchor distT="0" distB="0" distL="114300" distR="114300" simplePos="0" relativeHeight="251667456" behindDoc="0" locked="0" layoutInCell="1" allowOverlap="1" wp14:anchorId="0F76CF3E" wp14:editId="22968ADD">
                      <wp:simplePos x="0" y="0"/>
                      <wp:positionH relativeFrom="column">
                        <wp:posOffset>112184</wp:posOffset>
                      </wp:positionH>
                      <wp:positionV relativeFrom="paragraph">
                        <wp:posOffset>2256367</wp:posOffset>
                      </wp:positionV>
                      <wp:extent cx="1630680" cy="1112520"/>
                      <wp:effectExtent l="0" t="0" r="7620" b="0"/>
                      <wp:wrapNone/>
                      <wp:docPr id="14" name="Group 6"/>
                      <wp:cNvGraphicFramePr/>
                      <a:graphic xmlns:a="http://schemas.openxmlformats.org/drawingml/2006/main">
                        <a:graphicData uri="http://schemas.microsoft.com/office/word/2010/wordprocessingGroup">
                          <wpg:wgp>
                            <wpg:cNvGrpSpPr/>
                            <wpg:grpSpPr>
                              <a:xfrm>
                                <a:off x="0" y="0"/>
                                <a:ext cx="1630680" cy="1112520"/>
                                <a:chOff x="0" y="0"/>
                                <a:chExt cx="1035263" cy="693682"/>
                              </a:xfrm>
                            </wpg:grpSpPr>
                            <pic:pic xmlns:pic="http://schemas.openxmlformats.org/drawingml/2006/picture">
                              <pic:nvPicPr>
                                <pic:cNvPr id="15" name="Picture 15"/>
                                <pic:cNvPicPr>
                                  <a:picLocks noChangeAspect="1"/>
                                </pic:cNvPicPr>
                              </pic:nvPicPr>
                              <pic:blipFill rotWithShape="1">
                                <a:blip r:embed="rId6"/>
                                <a:srcRect l="70001" t="65021" r="10333" b="9815"/>
                                <a:stretch/>
                              </pic:blipFill>
                              <pic:spPr>
                                <a:xfrm>
                                  <a:off x="71009" y="0"/>
                                  <a:ext cx="964254" cy="693682"/>
                                </a:xfrm>
                                <a:prstGeom prst="rect">
                                  <a:avLst/>
                                </a:prstGeom>
                              </pic:spPr>
                            </pic:pic>
                            <wps:wsp>
                              <wps:cNvPr id="16" name="Rectangle 16"/>
                              <wps:cNvSpPr/>
                              <wps:spPr>
                                <a:xfrm>
                                  <a:off x="0" y="206164"/>
                                  <a:ext cx="177521" cy="281354"/>
                                </a:xfrm>
                                <a:prstGeom prst="rect">
                                  <a:avLst/>
                                </a:prstGeom>
                                <a:solidFill>
                                  <a:schemeClr val="bg1"/>
                                </a:solidFill>
                                <a:ln>
                                  <a:solidFill>
                                    <a:schemeClr val="bg1"/>
                                  </a:solidFill>
                                </a:ln>
                                <a:effectLst/>
                              </wps:spPr>
                              <wps:style>
                                <a:lnRef idx="1">
                                  <a:schemeClr val="accent1"/>
                                </a:lnRef>
                                <a:fillRef idx="3">
                                  <a:schemeClr val="accent1"/>
                                </a:fillRef>
                                <a:effectRef idx="2">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w:pict>
                    <v:group w14:anchorId="0EF02780" id="Group 6" o:spid="_x0000_s1026" style="position:absolute;margin-left:8.85pt;margin-top:177.65pt;width:128.4pt;height:87.6pt;z-index:251667456;mso-width-relative:margin;mso-height-relative:margin" coordsize="10352,69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8wZ0OgMAAAsIAAAOAAAAZHJzL2Uyb0RvYy54bWycVV1P2zAUfZ+0/2Dl&#10;HfJRGkpEQRMMNGnaENu0Z9dxEgvHtmy3pf9+99pJBi0Tg4emdnw/zj33XOf88rGXZMOtE1otk/w4&#10;SwhXTNdCtcvk18+bo0VCnKeqplIrvkx23CWXFx8/nG9NxQvdaVlzSyCIctXWLJPOe1OlqWMd76k7&#10;1oYrOGy07amHrW3T2tItRO9lWmRZmW61rY3VjDsHb6/jYXIR4jcNZ/570zjuiVwmgM2Hpw3PFT7T&#10;i3NatZaaTrABBn0Hip4KBUmnUNfUU7K24iBUL5jVTjf+mOk+1U0jGA81QDV5tlfNrdVrE2ppq21r&#10;JpqA2j2e3h2WfdvcWSJq6N1JQhTtoUchLSmRm61pKzC5teaHubPDizbusNzHxvb4D4WQx8DqbmKV&#10;P3rC4GVezrJyAeQzOMvzvJgXA++sg+Yc+LHu8+iZzeZFOYue5dmsXBQIKh3zpghvQmMEq+A3sASr&#10;A5ZeVxN4+bXlyRCk/68YPbUPa3MEDTXUi5WQwu+COKF1CEpt7gS7s3HzhPD5SDgcY1aSz7E8dEGr&#10;6EOxpq+aPTii9FVHVcs/OQO6Bi4DGc/NU9w+S7iSwtwIKYnV/rfw3Y+OGmhyHuSKh0OtMBR7onqB&#10;rijYa83WPVc+TqDlEsrWynXCuITYivcrDoKyX+qAkFbOsntAjDN4mmVZHuawnGcFrCBtns1m0GSY&#10;x7NFpABcvOWeddhtrGgsIrLjQIsvqO80z7KzhBwq8Kw8KeYgbxTgCzICiq3zt1z3BBeAHMAGeujm&#10;q/NRcaPJAChCCNgAHw4K3F9u5BJ2B2y+aURDkwAChn2imHJUDNIJUpCgmWFOg900pK76B0cwhkBC&#10;kZV5eYLyodU0pqenc2wIklQs8hkQFisfZ3xk4L9Igg5qKWoUHiYJ9zm/kpZsKKhg1Ubt7llJFWzf&#10;6gj3QfTk4cIfWobURRLCyu8kx+hS3fMGLjy8mEKP96BRxkDZI7xgjW4NFDI5zl53HOzRNaKanIvX&#10;nSePkFkrPzn3Qmn7UgA5QW6iPej0Sd24XOl6B3e99fJKx68hVazTMIDM29BrtAIRB9fwxYHVs0/a&#10;032w+vsNv/gDAAD//wMAUEsDBAoAAAAAAAAAIQANUY3zZ6QEAGekBAAUAAAAZHJzL21lZGlhL2lt&#10;YWdlMS5wbmeJUE5HDQoaCgAAAA1JSERSAAAFVgAAAwAIAgAAAEBcq5UAAAABc1JHQgCuzhzpAAD/&#10;yklEQVR4XuydB4AURdbHh2XZXcISl5xVJAcDGFFBVExnxIRZz1PvzOlTTzzxPM90pjsxZzwVMyqo&#10;CIeIChjIwYySWXJelt3v1/2fqe3tST2zgQWqbw97ul+9evWvV9X1Xr2qqjbqqC4he1kELAIWAYuA&#10;RcAiYBGwCFgEqgwCW7YV5W8ulDi5WdXr1qiu+4UbCoyMLWtn6X7t1m3rCrbpPi8nM7t6BjfLN28t&#10;2Fash4YywfOkRV+0saA4zK+E1ss5moO3FAn4ewsYk8xblgR8TNm9NEqbVb1a45waXqyM5ILUyOCj&#10;N0UwzH30BnwxNPRNa9XIrFbNJ21AQJLWhZegYU5mTbfGd+grVWRqZDgVagBetaVwY2GRF4EG2Zm1&#10;MsOwbC0qplq92ssrCAy9LzlsYU4WOxCkAdtIdIeQoIxACjI+gpjggC0CgLOP2Iez3gZkmxJP2EbX&#10;srKLKcMO32B2INW0oloELAIWAYuARcAiYBGwCOygCOwEdmZlIl89FMOAzIhyCpRdpGhHQ9l5ejlg&#10;Wa3fum3FlsJlm7bi/vD+8YTnvI22/cpXhmhuPnvPa/CL2GvV+/wF0VaoL3k847OiC1Wl+Ac01JE5&#10;JVs9INuUeKZq/0NvXQBVStmsMBYBi4BFwCJgEbAIWAQsAlURgZzInGpVFK6KyVQdWz/WFDK2aPk6&#10;AeBWQZPV2GDY9ks2bcXOX1OwbXNhUbSdzxOe8xYaKKGPjhOpuJqxXoCKwzagob6D2v/WBVBxmmM5&#10;WwQsAhYBi4BFwCJgEbAI7DwIEAVQvubrzgNNVEnqxHeXlG8wRflyM+VgdcPiTQXY9tuiQrvj1RqU&#10;0JOKtJXmCLBegIpoRDu9/W9dABWhNpanRcAiYBGwCFgELAIWAYvATohA7czwlgQ7YdnKtUgJgKoT&#10;2dahXDI0y93LhRtMMKqZz2drifTMeFKRdunmraztT0kkbWAR9PJEWFgvQFDQgtHtCva/dQEE0wVL&#10;ZRGwCFgELAIWAYuARcAisMsjULtGKnbargoXZnmCcAni9tmbsFywgU9qlnOyXInkJ6Q/+Mx/PH5w&#10;YDNLuCXLMM33vvUU1gsAjum5bKIrIHqtys6x/5+vpLYjS7Pt2WQWAYuARcAiYBGwCFgELAK7FALs&#10;PGd3BEha40ln5tl8rlyWVNTPKtnTPqlUSQnYP49I/qRkwQngFr2ffPDkCSgLi4q9xwFAab0AwXdk&#10;TKx7vq0Td0r7H4WxLoByaYmWiUXAImARsAhYBCwCFgGLwM6PQIJV7jt/4QOUkACApDPzOADKbr3j&#10;RyjHjQCjD9ULUNbkJDGjyuMlY6+J5BxdCma8ozf535W9ACmFACRVG4Ptzmr/o0LVRh3VJaC27Xxk&#10;1aplNG7QsGZ2zVrZNXOyc8pYwI1bNm/esmnTlk3LV60sLk5t/U8Zs7bJLQIWAYuARcAiYBGwCOxM&#10;CHiPSTdH1lNAHUqvy5xsb46m56E5vt57TrihhCDe8+DoBecQ8LB3bwFjihHwzHNTdi8TpSVmnnlj&#10;nhusDCaC1MjgozdFMMx99D6GGGMBZ/hTMo99sMQ86jx4DfooidhPPP9Pidh3kAAQjEMTwFBYXKwT&#10;ATYR9+8/D75UDvWyqgfZASFgLYt1k5o1ECb6KHifayDateE9/y86uQ9YX/KYJnHasJdjwoANTTma&#10;tpBYAIUV+PwFKZ3VF3BbgZR4IlJ0rakgKTWK9F0ACVW9HOu0olg1yK3fvHGz4qKiZavysds3bdlc&#10;nJIHqbRcnHBSMzsHb0LjhnkZGRmLly1ZtW51GqIPHDUzpVSjj+6WEr2I6+fW27R505atJR/RNJjE&#10;TLJXxx6+59/Nm1525inBkh4mZRfScrAIWAQsAhYBi4BFoLwQqMouAK9sXudCdNkDWiY7kwsgJQVI&#10;zwsQ0KIOKAkGFev/4xFj9BKwkPQwCAqyugCfQNw8Y3pnfNQpRSIYS956AYAxqRPHC3XS5havFlOy&#10;1SvB/vcGjaRk/1PAJC6AHd3Oj1eFrZu2ql2z1qLli9duWBewgwhOVrd2bsvGzdZv2vT70gXBU4kS&#10;W1cWrLmJ5hCEJkG+2P9tm7VesmLp0pXLUxUvIH12jawWjZuDcI3MGtEugPYt2oJ8qg6IBIAYqYLQ&#10;BCyCJbMIWAQsAhYBi4BFYDsiUJVdAMCyYksh07/cWBdAdFhBSmqDBYvpG3AhN6HyDbKqJ11okJIA&#10;7P8fb/8/pv0bZgXdtgD7cGVBWCuiBUDyZjWdKIwElzeYJWkRsqtXy3PDOrisFyAl70l6LqSqZv97&#10;NSTa/k+6pCTGXgCY/eYvtv55KXbA+wZ1G9TKzpn7y/dr168rKWr5FQS2c375gSwa1m2QKn8nEsGV&#10;xNxEcwhCEy/fenXqtWnaatnK5UtXLE9VtoD0WZlZu7VsR1jE9/N/ilkKXkEAWUCGMQE58D9v1u+6&#10;t49DAtBSyssSWwQsAtEI0OKO+nCG/vq/OmF7QSQxopt/YnnSSJJ2Afs+9b5Q2mvII2kzMVBXpuQJ&#10;pPWJQRk7X3aLoeeeJ+lVTRoQkZ3BJ43kMZOUF87RfILAkqC6aWvbvdGVF8jp8DHD0Hhj05jPkz70&#10;TnClO/yrV6N6ONw9KYekxhwESZkEnJSLx8eXhUTyDfd9uEXDmJg+YCmiJKxRrVqTnBoNspIs7Cce&#10;G5pmOTWyMzICwRUE0uLQ2oJt8ez/3BrVG2H/By4XlNCjGDErnFzIK7HkQBFEWUSzZVvxxq1FYkjC&#10;xtmlUoedAjipXAKgq1X60EHHZnaT08McN3rmBf+bd+H4kr8zPp3j7Zf46U0eNoa3hW2WcqyOtFkF&#10;dCEJOgepYOohfPQ3cNSMc8bNNSiJFbCArY8bwEZvA+msociu4c2aVeMs/YiWPJpnv1c/a9Btn63b&#10;iqH3Rpo069n7rPe+ijn/n9ScL3EBJDL7fTCV7je8Lzu024O/wKjGxb95XtOeHbvrr+zcvByysrJa&#10;NWnx+7KF5mHNnJxG9Rs0rN+Am3LMiyxaNmlBdqnxdFcjOH/mJvq7EIQm1tekXm7dNs1aLV+Vvyh/&#10;aWpSBfs2iSfLK1h09tOCX5nnj5kLryBwVmGkwtYHSJ12Hfa58/FuN/yjFJMEoKWUlyW2CFgESiPQ&#10;5g9n9bn3+TnD7h59dHf+1i+cn1r7LTOeR344vX63vcl01cxvEYB/UxPA/WamliQteoRc/s1EodR4&#10;v8Mkczp/xcWTbjgPJvPfe2Wvvz4UkINBqfzpSwNIGRvtdYDJhXuepFk1KeIDpK2PO0Pg8C+aGbCw&#10;SciiNCQ4mKUoo/gEgiVWdVNSOC/634dSp2/vvKrTZTeXT2FTxHx7ZurMiLh/XpnNw3jPYxL7Sh2T&#10;cyrI4AConVndL1tMDl6B490HybosfGJiZTKNCXI0jAnp1cf2+c8b/KWhMzUzM9iqgPXtRN2zbJ55&#10;fmx+/uWeJ4M/nn7UQy9BYzgf9s7X9br04k83wXP00rPWex12VRSw+17+f+T4hw++gzg4Z1HWrlG9&#10;bg1XMaL+yIscEzBEqWImjPdw5ZbCDZwN4ObLOYx52U5QgCFmA4hlmx0DUwT1s53lDF5W4eTFxepk&#10;Rh7V7dlDOz5zSMnff/t31ivG177kRUUhmBe4eyBs9z/KSGGDQ1cjo0SRkgtfXDxqYPcXD+vkRcax&#10;Soqd7SGAxceBGgFYnzDUC7VDHRliZHYAjBI7Js+pf7+25y3/yujYE9gN56Y9e/e/89Ev/naV3wcR&#10;5UYymXrfhF0AzuAo+vKkiAWQH+ratXBDZPLHTeJuquee3RPQ8KpxwyY//P4TMeT8i30epNMLSMM0&#10;eP7qFes3bRR9k4aNO7Tp0LJJq1ZNWnHDzwR8EAzJ9WekYkKbn6QyN+JAFvlrVpBdQMHCZEaBE2hy&#10;EJqongf7v3XT1tj/C/OXpCZSjE4sbisjl1o5tRYsxcPi0jj9TgxiCCCDOAVJfIAUF2dkZTc/7Ng+&#10;/3qphEkKzT94R2EpLQIWgeLdzvzTb++98ut7w9Xcvrp2cAqNN5U+JC5b93ObfqZlTB64CCtnfjN7&#10;GK5JR9gNC+bn7tYpTZkjAsMtM7ceM8mB+KRazOD0pSkXf/ZRzRZtjEjcm1IHkjMwntHcgLRgzSpw&#10;5hX/Gp0sa77RUKQHTvBUXhBiVXfXK++g0RlgvapV1sKWAf9Kztpncir3pN4Ar5AxOXiZlKVEuTUw&#10;U5P3S0FMpCBilIWPxzAswdBkKs4+3KJhTExPcHW9zr2q16nLHzdBShRNU51d9zKrAWzD7Oosnudf&#10;7nlCE6nbsXvLY08rNeQrDq2a/d3YE/fh3xSy8zTS9YWYan4Tp3G3vfc84cxvb74YzvyrTA97e0rw&#10;QtWukcGhh9H1RV5OjvEbYKZjliW3Sb00q7Zs3VDoTMfzR3JAw41gCLYWFS3f7NjpIqifXR0wfcl5&#10;eeQH0/g7dtT088fNueB/JX+nj5mlV8LMl5xnMC8ocpwM2/dv4zaOcgyKmxMMEczTYsp+1IfTzh47&#10;2yDjNJbiYpAEEF/BqQtqxCcMNUK9UDuGmBoBOmrHRxmTJ6mWTJs8ZsiVh93xSNMe+yoJ9n+/Ox6e&#10;+LerCuai/CWFjxHd4zHwvfZ+2AtSyvyPZfn7uga3DH6wG+Y2XLdhPX/cJK4HF7u4dZVdI3trYcG6&#10;jRtgwr/LV68MWqsB6r9Wdq0NmzaJIbv3EW7gTcRPHsbLbo9WuzmOie+n89eqScvaNWtDWT2zOj+9&#10;Nyb5ho2byC414U1XFN0nlXzHIuAnoImComXj5hkZ1fBx9Nqzu++vxx5dd2vZXsUp41/Dug1Xr1uD&#10;V0t8XLWJwRMCyCBOITtfYYuLCzdvWjT2/a+uPbuESSqARGd95PvTvH8pyFZm3GxeFoGqjAD2J1bo&#10;rMfv9gnZ75XxnS8NT0u2Of4sfkJAI+JeTYm3/Ol+r9seVnI99z08+MmRetLnAZx6Dpl5ImIad+97&#10;ntVbfromsUNGpkpIpr5UpaQND4BCJBS9pI1O4s2Xt4ZeYicoQnQN1mzRes1Pc9Ks2YjATvLIvfBx&#10;0IglmA+l6JL64EpKbzg4deeVJxRaOeubDQvnC3P+5d4go6rx5Q6qXvRMQp6nig82P9po9MRXiXoe&#10;UzOjAUlQwHjgeNXAFNmrnNw363tktM4LFp92lZQ9qrqhR3+iG12qcO3Q9F5jKKlhFJM4Xqqk3ILj&#10;Fj0H6EsbMK+kZEkJlG9MMj00r5LCEo/el9DLMDsTQz2j1R/OWjN7Kn/cBMcwEGVx8YIPXm0z6OLY&#10;rSalYZinubFhW3TuDXbvuGXNqlVzHMuKf3//4DXTD7M/BQHeBGPrj3uexJTfmZiNFWy+PlaOXg6s&#10;LwkEiKfIWgavVE4sABsEeLLGAYCopWIBPMEUKtrbR3UbfWwP/X1x4wWbVq/88Mqznz2sk/5eHdDF&#10;/QREQgk8yWGrUPZUZS5f+ni1EDMX71R8EjGY/z+mx0v9OxsouAlD4YZF+JJr/z9/D1ANv4x//t85&#10;+iEKNFpQzP5EazoWT508dsiV/YY+jBfAtf8fmnjH1QVziYgs8b94za54vgDTUUTtBaBOIqJYHsvf&#10;Y8h5HABet0/tWrXz165cv3k9N+Z5zw7dHdvSTaJ7/kVjdm+1W/sW7XioJ/pr1qgpT7D5q1evobfm&#10;r0ObPUSj513adxIxf43qNeCnl5V+xvzLyclZv3mjXhH5jyS+P2c5QKy0ZLd4xTLHMeG+5b5BbgOk&#10;ysmqSXbmxpuWjMguJc9YEb40lz83R7z3Xcw/L01w5r8vW1S4rQixv503w/f348JfC7ZubdOstYHU&#10;y7Ze5728f4lzzM7KXrdpvaEho3j0kEEcXH5TaiVZ+/O8r2+7bNr9t3g5+GiCMxfl6GN7ev9STW7p&#10;LQI7KwJ12jvjIZWu118fUr9Uv8vei/43qmGv/fW86SED+am+q/Wxp9OUZj/+z5bHnFZn9866b9T7&#10;ENO5kcr38LM/Hq/WV7dDNzh3uuT/yFFPZrH64FiC34om3XjBV9eeoyzE6uDH32VJgsh+fe8VX6qY&#10;nQOhdPCBHmn73PeiL0k0B+jnv/df6ElFcZBNAkQXwVf7MF/61biVLFhIa3LElBHANyz4VXx4uGXV&#10;CoThPlowH0q+kkbDlZTeZAHc0b3rut9+otJV9cu/nmgqVze+3CFAE3guhBv07MM9/5qEKaGE5DWb&#10;tUYJWx93phL69CemZkYDkqCA0eBEq4H5cPiUM1o3hF4Q/TTV7W10KYGzMxGnPbeYdsI00EsauV2Z&#10;wji9RFodTuKCG57xmGMh1K+RCZPcTj1+e3f4iulTuDE8D31j0h4XXse//HW98V49j/mwzyOvi2yv&#10;u572iUQjWvr5mI0L5xsOplOCvl6nXqI/8LmPxKHF0afxk+f6qex83VSdTj1P/eDbM0d9d/Jr47zZ&#10;Lfzwtcw6db0ykJzset75RK9/PL1ha1HdTnud8v63/A0c/unyTYUHPPvRHheEmZMvMsCtfudeZ3z4&#10;nZc593tfdtNpH3zrxcEUWeIhMGyhFLGk0r0e9h3yr5iVtXJzIYLpFTrZKGpFwPJNzpSzCOq5BxwY&#10;PhTNJG/QdZ+9brk/K7feoXc83KT7vqKBs/cTEJU8xHkKKcXhp9HQEidxPCCBNZ/V+AGJKTW4+YrG&#10;Q9CL/iaCEjD6OGNQUxfeXoJaiOZJKngCbLRgzmqOSN0tnjrl0yFXUTWH/u2hL+64Zivz/yp1KRdY&#10;+IEx9cNWfanZfieJxwXgoXX9AGLruVwCkxOxC97whYb1GgC/O2m/iht+ip8zdIi4jnT/3fcz+Pf7&#10;33/6aeGvELA5/5IVy3jIk8YNGteq6Uyb8xP7sEeHbobPvPk/8pC/OrXqQLNizarateooi9zadfkp&#10;VjCBhp/tW7aN6doh68JtYQ+Na/w7Inn/4u1tkVm9hndxO/fM/yMVdv7Mn+eam1KZesoe0N3lqJRb&#10;qI+O3yvBXxjbCHEQ5qvWrf11ye+N6jVy7PzS7lJqbf7SBfgI6ufWF/7eP8KrDD5uqFWiSIHq1TPJ&#10;KKA8EAehjFnYiVectnKWfzGwQS84W0tpEbAIJEVgzU9zq9fOFdm3d15N16ThwOwn/mme12zWip9O&#10;n19U9OvI/3Izf+R/uZ/77IPmvl6XvUQw/eG/+R52vOTGAe9+wx9v67Tfc9GEj3I7dO15q5PW9AAl&#10;nxI3d7hlN2v11fXnGproVL7krCFH4H3+8RQZtTxmUGbtXF8S30/Rq1x0OJjiTQ4aEK8IXhgPGvb2&#10;5lUrwComtkiuwvInTKL/KKLkrNexx2d/OsGA8PObL3CfQDChFF3SaLhUkHj0cMDuV9kpiKE0oiIJ&#10;lc5P/gU3bzXFxFnEdfbo9OMrj9dq4Xyg+dckNGyDgAPx2LMOm/PEPXtefL0jZyjk0x/ERjeErTQz&#10;WqSkBfSBE60G8ZQzWr3FKrF++qrb2+hiasiu8JDQxdpZ1fXHsvDERYbAEJMwrJBxRiz+6NuU5pAr&#10;hjipSEkJEuCjtIZDPFY+gqQ5GgJCAJh2bnH0IDR91ZypCz58nRt+hkVivrRHn3Gn7Pf90/c7vmAB&#10;GOvhV1ecBhl/uXt2q9upZ6kSuSPqb265GA7hV2aMHbnp/fBrLL8SB2Qgeecb7mYOn5/f3noJ8vgS&#10;dr3+nx9fd+HwgXv9MnbU4Q88q+woCFs8kCS7WctD3/hKpRh78n4IDPHH15zPz4P/ep834c9jR+X2&#10;6KNp9sYHDljymdMfkvU3t17yytEe5oQI7bU/2c144l7hsPuF125Zs1oCf//MA0o1f+Sr0MB/z+NP&#10;z+vqfiAiCSf/556W+x8Wr6KZf/buC9AoYSxAvexMDjsw/TY3JN8Uyuj8579Ovet6qu/bu6478Lq/&#10;VatRw9A469sjyu9N7qiWGwtQXvsCmO9jzJvo4m/c5i5FCNwws3B/BCB2jMSiouhC8ZDi+ywOkI85&#10;/08t+Nb/xwSKuoBntFS+CA4pg6JYateoVtJCTcqI1e4+cMmNHR/W7xK7PuICiJBECErSyBMQDa7r&#10;JAhfNEvs8LUb1stW5Iafxm50lSNsZpt73bBnPnYgq9PlPtiwZVOdmnVEjF39+9KFLRq3gIafTRs2&#10;6b5HV/64Z6UASXKycrBXnZ9ZOfwUKwLaoclrkJdRPTPavOcJFnvNnNp6tWHzpmiajbEeigwvgKHn&#10;vmCr43TylcjLsGZOLbKLKUbch+5AIehfSsTFxavWrcHUb1i/IWBGZ8FbKg4vTIxXWP4k9/gCgkoY&#10;vCzJKDctX3L421MS/0FTFsF8zMvCyqa1COxMCGD9svq61bGnlxTKtRz5/4rZ33X84w38cRN+W1SE&#10;9WLuReb8RZKU3EQessCy5dGDPvrD3vyREcTkyH1RcRGtMpyvSR5J5XAu3QfGSBWVO/yVEX+fXXqi&#10;L0nMfL1VGS5OlDBemgMfe+vX91/99u9Xx9MB5aI/7mOTFRVN/r+LIPh0cL9o2IVnYsF8JY2Gq1Sl&#10;FBf76P1ZeIvsoupIXlRE1W9Zu7qkFBGyaJwho6JrNm2Fh4jkqtbo4gcCxxUAPksn/a9J3yOj9Ye3&#10;vGpz4tlezUy1gD5FjYF2tG579TxK5xPrp6+61eiQf2fqSVItCyPUOpkZ+sPCN8m9A2XzEAJDTEI9&#10;N9HL3oFoguepShiE3itDIsMj2SioLHxM6LIPFj+kZqyuqTvfT++TiBkvDgI874ABq2dP1RNu+Bnm&#10;jy/4sbu4/911DdTt2EPdS/TD3S+4+pDXv+CPt7XadSgFb6Rv+f2DVztc+n+lui/3FWxzmrf+5tY/&#10;mlTNB56aWacepjVPcEysX/BL3gFud+rS87ZGbr3D733qjA++7nD8aVnO1l2OzZTt+I+cInx+wcB5&#10;T9+/+wXXQLliizMPrpnRPY47nUlyb8KvH7+3dovWxbt3IRWOA3JU1r2GDjv9/RLmcPjqoTvg8P17&#10;rwqHZRPH4Ozocv3dklmpfnzuX9Asm/Xd6t9+aXXw4Y7qmoQjnYR5XXsl8gI4Ow463NhVoVFpqxJ7&#10;ctmmAl6LgL0bctxFB8aaXbFh8yeXnrJi5tc8WTPrm8//PGjb1q3GBcBM+0pnQYE/eZiAze2cCfNU&#10;rJg4Om++jzFvohsdRzoGMekNDcgkbbmgBFY+Ox8OIBb++Ho+wRu2sv7fH/8PMfh78xLPaJ8CPKmL&#10;aJEA05n/93g3mvTY59AhDzD/P+3u67vfdG+DyIpIUzQTp2Mi+uUFKOUIiDgBSi0EcClKTf5HRReE&#10;zf5wJ+JxojA5X79ufebt+eOGnx6BwtmrC47oims8RyTzPjQJl69ZuXLN6jq1czH1GzdsPPWHmfwV&#10;cHSom4pXDeo0YE577fr1YsUr0fDHtHxMhWAjgFo54dX+uAB8e+Pzk4cxE7LGARnMJDn3PIkukTdt&#10;TnaO2XcgoHZGa1uChCkRi4/jBViyoFH9Ro0b5EVzpkTs0hczR3rPIEWgCurWqRuEEjKIg1CKZvxF&#10;x3x84r7eP4rvewJNcIbRlHBzGrZ7cV8WVjatRWAnQ2DR+NEdLry2pFfXGCoU+uWtFxv03I8/bsLd&#10;eOSV0z3Guo9+yLS/FpOzgiCDcIPIZ+K7u65dNml8g+69xQoybxYrZ3+HjdTzZmfmxPvnTeUTeP77&#10;r8K/48U3JE5iOEDvWLkuPXZmdtOWiyZ8HK9c4gnx5jWrSFhGBfCiFA17AsGEUnRJY8JlUI2m1xNq&#10;RIWKKc/K2VObHHTEut9+DoIzZMwvkQRi7lsdPcibMDhcCCOp+COOYMuqlTH1B4Wst2d3xJNmplFA&#10;Lzgx1cBbap9y+tqCF70E+ukDgUbXYuCpprDcRKtucNx2JkrvWDlpufxWrgksMvZtgPnApLkkIHBi&#10;ZpOZ92ZsnDijIHzizvBH+tWwcspFUhoNb+6l3poixKcnbe6eXRvu2/eQ1ybyxw0/PQ3BG8/lhiS4&#10;Q1gvQd2OPZsfdeq4QQfwt5ldwHwCR+i/f/ZBbnEWGA660ZxtKQBl7RuZI9+jcMLiYla8Dz9mH/2N&#10;vORkweudIl4wasSySf9rdED/TYXu0DASO7wxKuFvX4zd7Q9ntTvvqtVznL1akJ0iUJAPT9qvhHmE&#10;A6e6iduqudOgIVMQo7HLUUvyLOzM0j7EkrBljxhhfXAdFuaPuXqzL0D1jGqNcphbLnnrm1V2JvON&#10;Tesyyd+wieQSo1pRYUlyFz3fXHc4uSf3yj8jAEGRKlDTcOWU1yNZQwsHNajrNn+Ore7O/x/+1mSj&#10;Wo5nZIszJVy6XyoGOvD3NLEIz9KU4hktj+Ov8ThcYN64+z6H/PX+L+68ruD7qewOO/XuG7vfdE99&#10;gt1K+zrDrPhPybp+VyVLLwTgl+sCcB/rH0MhT4CRqWTO3wNcuMmxFLBhk/WbN039fqb54ycP4UDA&#10;PBP73GjmORJT4Mzkc5/vrhoQJcYnE/trNqzjJ1P6oqyRzdaAhRDDkJ+a6tcrx16txa7y9RxT3GXF&#10;K7FK8Ld6/ZqG9Ro6e/65ZEtXLp/324+/LV1IxAE3/IyXdv3GjdAoyoA/7nkCsfG4mBtxIAukXbV+&#10;TWJ5ot6GIeL54W9OivnnSVJCHDyX1evW4gXAFxCdhBKFAq+QiZnjxs2bHSdCgAU5kEEchDI+TTrF&#10;T5zjJyexQrXY/TeRFtm3FoFdDYE5T9332wevmx5p1bzpq7DlnN2Yp/Ih3Lx2lX66f96GGfPe/3D+&#10;+69Vr1UH5i0HnqoogD0vul55Ndr34O/+4ayQJEd8EPvcrQWiYQ7jzj0CAlG2Oua06FTRveXcp+9v&#10;efSpSgI3X5JoDlNuuUT0+/z9CdJGihmvjKGsvCZ1O3Q1QEUETqM/idm/lTyMKZgXJV9JgcIHlw/V&#10;aHpqHMwpS+3dO5au1nBx8qdNYuvvX95+KSnOEECW06wVScx96YRBIUIV2516oRBG91CPaP2RZhJ3&#10;sG7RfKOZqRbQC2YcNQjLHFM5S7cFp+KC6Ke3Y6Gk5KsqUOvgya7W88Qur3cEn/RjbYh9lPGeJ2WY&#10;BkEyk8MxiYOwDcAnroZEpvggKJlXNJm6nEvJ4KF3eIan/SPt1P1ZzbOv+u7nXbV+wa//O+0g88dP&#10;HjrZaf5cMcWR++iHtdrtQRJomh91CkvxjcngS8jPeY//s/mRp/hYrZ47bfOalZ2v/YdBYMGoNxxn&#10;gSuDEyPQrPWyL8YaGXhbgwX/l1zns75Ytk0SZBCfnOZtNq50J/wI/27XgZvv338tKyrhnLeGN+zU&#10;g1UAv7MOrjgEc4oAH2cRuMcHIb/Glm0y9cOYzLzvZpzddbvsbQTOzsjI69KrTovW8yeMUdbGIeK9&#10;N5XiWybjHPUX2ReA4wGcfQF8uwOW3hfA521xD7QLy1aS3JWcP8cL4FnxHt4XoMQ35Bq6qZzPV8Y+&#10;bW2KIQDOcYDJ2ho8w3P1kVJTcM9afcdMMJbCqoIY+/+BuXMwQySj8Pp/qrF0E06w/t+7gyOpmmD/&#10;33rfF3+/vuD7abK+V7hegG43/jO8O7LqLKpv9IUDePcFqPbhUV20XMBv/0ecBzL+DdMIsZiEn3do&#10;vfv6DesXr1hqXAzNGzWtU7vOD7/9xE3jhnk8X7dxfW6tOqz/37BxAwv1uefJLwvns3fg7i3bKeHC&#10;ZYtYxs9N5/Yda2RmcrNpy2aYmCf8zKyeuWzlMpF1aLM7C/thouTsC9iySQvdi7mRx3vTsG79vHqN&#10;2DUg5tvyerhn692Xr1mxau3qlBgOePOrMafsryTee8MkKUFK2fmIqYv2zdvM/GlO2kzEgSrD9ZOA&#10;SXaNrN1atV+Uv3jNurVp5xUTn7S52YQWAYtAeggc+OiI30eNIMIzveQ2lUXAImARSAmBxRs5cyt8&#10;Na/lHIQe71qxpRBrRG+9lAzxnfha9yJYN6XcUyUmmHjFZk4sS3LVycrIzawesCwJyBrlVM/K8G/1&#10;LRyYW1Zh1xVuW19AuEAJJoLUyOCjN0UwzKHH7GSek/PldPX+18urpk/58fmHjWx7nH9Vgx69p1x7&#10;9iH//WzaHX9ZM3c6r8x9zIf7P/leVm79TYt/w7f421svLBr9puHmpedhl+vuytu3r9j6WCnJjy88&#10;TPJ6nXr0vP3f3ideGWr3O3GfS67V2+Vzp4+96U8GE0nCT4QZ/eczQK//PU807tRDZHscOyg64TGP&#10;vVawbvWsO/4ihi0GnrLHeVd5mZ/+7pdjb750+expPOQe4Rvv36/FUaeI5rMzD+Ffr8DfPPmvHz8Y&#10;IWJvQnNvwGG2OSujGqEK5gk3zgF+zvF3zoVNn+/a7ebyVh/DaW/CePcvHb2PeeXsXZ9Voq6rC7Z5&#10;c6/m7IGfiQ0chG0ZaZZsIqgiBR7NatUIIpZKdM6ob2KyNpZaNLbRZUe6FZuJYPdL6cPQZBRdWbwa&#10;9OqYSXfftPUHpxE5vjeXmv826LJ3j5v++dl5R+ph+LmLfISGud0wb/e/Je+qfXhkFx5ofYsueft0&#10;mUCg8K4Ceu8hCFOmgn4KFVVhpC2aNK+dU5Pt8fFclHsm+D5wfGzcvHHhssWpMu//+udjTztYqbz3&#10;hk9SglRz9NK3atIiMzPz10W/lYVJm2atMjIyEjNp16INjszfliwoS0Yx8SkLQ5vWImARSBWBVkef&#10;2v7UCyZcdGyqCS29RcAiYBFID4HFG0vmGJrXykrAJH/LVneO0LkSU6YnSZBUW9zt1pNS1smqntgF&#10;4C1LAm4NczKZQ/YRKC37kue5G8W7LgDHK2EwEaRGBh+9KYJhvnTz1ibZbKyetFhVmsCrSEbQaD0J&#10;iDwcDMLeYgfMxYfUyoJCosuDw0cwOUvHfV4AHtaKeAEwlFdsLmUtO8cHeipxdUFhSsldC7bEfeZL&#10;jm6wE15FqwgbAa7ZkrxxGRjZt7KhR+bE8JoS+UoancpgG11qTGb0xz2xsdQVj2d0NSlZKXqZ8hF+&#10;Ga69HzH+w46AalwRAsc14PEChB0I/AcXgDcEwJj3brRCJC4oYvbrkRvGEH69o9n+JRVQr07dJo2a&#10;hIq35a9atblg8+aCLQp2SO8C6pysbBYy5DVoWC2UsXTlsjXr05nfPuS50Yv/9+EPLzyCGIcNH/e/&#10;wf188ngfxiRIT35S1a2T27xRs9+XLdy4aWPaTEiYlVmjbYs2BVsLFi9fwmp/HyveNm/cLKtG1vxF&#10;v0W/TSnf8i1+SllbYouARQAE9nvg5ZrNWn439Ko181zPtL0sAhYBi0DFIxDcBcAubp4ogETOgoqT&#10;mhPLiaxOyr9Ojeq5NRJHAZSUJQG3htmZ2RGrz5AJBzcKwHUBbN22fmssF0BEBh+9KYJhzpQm08hJ&#10;C1XFCQIa514tSlwig7CXLGAuPs5Y45igwQEkEKBJTo1oMx4rHetRfKg1yuKPBUjoBUicPLkXILtG&#10;xekJBVm+xdn8MDhKDZy9D/wOsgTJVQVeT0c8YrBlRUADjBxPu0BCAI8z/x8j+Ci6gpRdTH+BJvr5&#10;1zmNA8vTpcxwLX/+b8IBfLEAJYEAkH3gRAGE9cHY/8Cp+f/I/hOwDf+MeAFKkjjvgsNflSgBqmG9&#10;+tjtHEBYMyunjKJtwo+wZQuuhFVrV6XtTWiy32F7Xnzd0s9G//DSfw594ePxhHaUvrwPYxKkUYra&#10;NWvWr8MOjrVXr1vDbghpcPAloQk0bdSkTk0YrmZ7xbUb1kFQt3YukRfsAsiZC0tXLEvP/qfI8cSL&#10;xqrsBbEcLAIWAYuARcAiYBGoUgis3FIyu9DQtWnjXVAaF0CzhPECFVdA5mYDuQCyqtdJuBDAW5YE&#10;0mKls6Gdj0BpMVAF1/pIFIDBZEkkCkAy+OhNEWIyrzjoKprz0k0F0XN/ee4pbt6s8Ziw5XsQYWpH&#10;+XGY/s3f7J8Mg1VSbUSwZZtjiJdAjLpZ1WtlVl8TazK/ZEVALC8AWmFmiVNNjnXKdgBGKl9yZ1ac&#10;VfEV4y0yahykaqDBS9KYgxIr66IGaUcx7X8vYkYcVMXnoNErH8I8MRP+useYpcEDNfa/exP+ad7G&#10;8wLgAugsA94zw+9M+jt7ihaH2NDB/St54oQAlN4aIJy2sjDd6fNp3Ltvhwuurp6VHaSkEy4+LghZ&#10;AprObB9dVLxxy8b8NSs3btpURm7e5LVq1syr1xD3Cts38JxdG7bgH1m3Zl0FLL4oR7EtK4uARcAi&#10;YBGwCFgEdgIEvEPwpjW3TxQAC+k5MCwpmFiPSV0A0eZENFvmOaP3AhAOzE8aF4BsWoMJxjA/jQw+&#10;elMEklfcpG5SiMqdIKaFVpdp89I+FNlmQXKPNnc3bStaGzWZbyoiMU8SkjxIvqLBCGycncW/0Qm9&#10;haI4KwtKrwhgQtTjBUg1OXDB38jpS448DbPK3wuAcRrTYE4AV9ImFhzqpJSy/0vtvuCm8WFl+ERX&#10;il5F6M1Ue8kif7P4XzY/bhb2nuTP4wtwtcJ1CoS3CSjZRMBJ7XEBRDb8JIF7sEHY/j90UYOkRbUE&#10;FgGLgEXAImARsAhYBCwCFgGLgEXAImARsAhUMgJjmq1kC0ZiAao79r1j9iv8gidhX4D7n7A7gNv3&#10;FQXgsf8VAoAXgH0ocGD0X9xg88dvV3IxbHYWAYuARcAiYBGwCFgELAIWAYuARcAiYBGwCCRAIOfI&#10;kz5qugIXAOsdiAXQioDEXgD/eqHw4ZA6yTBELMAOuszf6olFwCJgEbAIWAQsAhYBi4BFwCJgEbAI&#10;WAR2cgSc/ft0rp/m9bVsP7znfwxzPuwCcDf5dy7dOBsBRrjs5IDZ4lkELAIWAYuARcAiYBGwCFgE&#10;LAIWAYuARWDHRECr+J1/XcPfnN/n3ezf6wnICB/9J/u/xGHgOBCc5QA7JgpWaouARcAiYBGwCFgE&#10;LAIWAYuARcAiYBGwCOz0CGjzfnf+33Nj5vhNXH9k7X9JFIDjAiihw/h3+KR9uN1OD7QtoEXAImAR&#10;sAhYBCwCFgGLgEXAImARsAhYBLYvAiUh/CaW3xEovBzAbPxnhHRcAOElAOHlAhHy7VsOm7tFwCJg&#10;EbAIWAQsAhYBi4BFwCJgEbAIWAQsAgkR0My9u5DfnejXcgDdRtYFGKufm4zwmwhTrRxQOhMUYDG3&#10;CFgELAIWAYuARcAiYBGwCFgELAIWAYuARaCqIeAY/679X2pTP9f8L9kCwPgDHBdAKeM/TBjeRcDd&#10;VNBeFgGLgEXAImARsAhYBCwCFgGLgEXAImARsAhUQQQ8ZwFE9gOMvwoA+77aivzl4ciBopKrsHBb&#10;YeHWgoKCLVu2NDvrz5s/fjtpUauFqrF9ACcQ4jfgPim9JbAIbC8EpKKO9nNkZiwvl1Xm7VU1Nt9U&#10;EbDKnCpilr7KIpBUmXOys2rXrplVI7NGjczqGf4jjatsuaxguyAC24qKtm4tLNhauH7Dpi1bCnZB&#10;BGyRLQIWgcpEIOfIk3588t7s7OysrBo1amRlZmZWr55Rnf+7l7nB8OHiifOv5Atv/VeyAWDJgyAF&#10;0BmEsvut/R8EMUuzHRGQijr/N0tkPNJYZd6OVWOzThUBq8ypImbpqywCiZW5Qf3c5k0b1a1TC0eA&#10;tf+rbCVawYQAKoqioq4tmjZqUC/XwmIRsAhsdwR2a9siwV9liteze6evvvwiOkce8iptSXQOQPg4&#10;gIgdL24xrXrnUEB/sH8pf0CglQDW7E+7wmzC7YyAG7jivawyb+casdmnjYBV5rShswmrGgKllblF&#10;s7z6detUNRmtPBaBIAjUr1enRdO8IJSWxiJgEahQBH6evyjmX4VmGs38P489ecnF5/u8APz80yUX&#10;PvHks2kLQzA/uwFGOQFiHO6nRzFC6bwGUYC9AAL5CNIuj01oEahwBFgNULJfZoXnZjOwCFQgAlaZ&#10;KxBcy7pyEYgoc4N6dbKzalRu3jY3i0B5IpCdXQNHQNocY46z7eA7bTxtQovA9kXg4L6HPPb4014v&#10;wOcTPpP9v/8BB6Yt29rVq9esXrVp04ZtW7eWnt7UFoH+y3UB+Kb9wz/dQwWiQgS8DNzIf7vsP+3K&#10;sgmrCgLM/Dv7AlhlrioVYuVIHwGrzOljZ1NWMQRQZhY21rdx1FWsXqw4aSDAcgDW6KaRMN442w6+&#10;0wPTprIIVAUEvF4A7P/LL724jPY/hWrSrHnT5i2zc2puKSgIHw0QseiNrS+TXwiUaUMdog2qAo5W&#10;BotA2REgfqbsTCwHi0BVQMAqc1WoBStDuSCQW7tmufCxTCwC2x2B3Dq1trsMVgCLgEWgiiAgL8BZ&#10;Z5x67tlnPPn082WZ//eWqFat2lu2bA5SxjK5AIJkYGksAhYBi4BFwCJgEbAIpIEAm/+nkcomsQhU&#10;QQTYpDuoVGnMr6WRJKg0ls4ikD4CVWcTvvTLsJOmLJsLwImdtpdFYGdAYP5vv+0MxbBlsAiEQlaZ&#10;rRbsNAhw/N9OUxZbkF0cgRT8WWkMrtNIsovXhy1+pSAQbwc+Pa8UEapoJor/f+XVN158+dXo3QEr&#10;QegyuQBsh1MJNWSzqBwEFixYUDkZ2VwsAhWNgFXmikbY8q80BDjNuNLyshlZBCoUAY7oTs6/jJP5&#10;ZUyeXD5LYRGwCJQDArL/Ff8fvTtgOWQQgEW1/PzlxawcLX0VFhZu3VpYULCFq+U5V27++O0ArGKT&#10;tG/TPKW0v/y2OCV6S2wRKBcEPp848eCDDkrCavOWrHfeq/7DT6HNm6utXlNtzdpqm7dU27ghVC2j&#10;qFbNUM2c4vr1i+rVC9WqWbT7bgXHHx2qaVexlkvlWCapIRBImYuKMt/7sPqPP1fbVhhatSpj1ZrQ&#10;hk2hTShzKFSnTig7pyivYaheveKsrKLd2m095qhQ8BDW1IS11BaBRAikOoSwaFoEqjICdohblWvH&#10;yrZzI8CShHhxBwleVQQmXvvf8I/5MHjuOUeeNP/5h3JycrKysvKXL81r3KR6RgY+dC73vxnmYvtz&#10;3VsXQHB4LeXOjEAQq6naylW1brg146efHSCKi6s1qO80pDatQlsLixYvwZVWvHoNZwvwsqht640P&#10;/LM4r9HODJktW1VFIIgyhzZurH3hpU2WrypAcfECNG1SvHFjaLd2ocJtod8WZNSsWbxsOV+NrGoZ&#10;+XVz17/weHHdulW1uFaunRmBlFwAgwcP9mFx8sknn3LKKTszQLZsOxQC1gWwQ1WXFXanQgA7P0F5&#10;KnNVQo+ue8bc/w8vwJ8v++O0mfPSwD0NF0CAqKQ0BCmdhOMHCDKIeSZhmXlbBhaBSkSAIzAwlnQV&#10;F2c0aZx94rE19u6ZuXdPbjIw+M0ZGdzY8zIqsWZsVikjUFQcysjcULRtbdG29QUFm5vkFZ15avHB&#10;BxQdtF/RmadsatxofcEW51XRtuLswFtYpSyETWARKGcEhnsuWH/22WdvvvlmOedh2VkEthMCz7/w&#10;wgsvvridMrfZWgR2bASqzq4E02d9H3P/f1YEpGf/p1cxleECWLVmbeeDjrn8xr+lJ6JS/fL60Gcm&#10;LDcc+PnhnLLwI+2cD4cOvcP5e/2XGJyWT35Mb50/b9ZlzDWl5L5SB0m7asJjUWJT0phlDMIvTOOw&#10;fT1NxElbdgAL1yxavCrQKRcplCpVUg4ONGcHZmRs+2V+RpvWNQ7eP6tf34yWzbfN/y2UEbBB5X/9&#10;n6F3vDbXl/+vr8V4GC3j6s//E67i/3y+OtUihOa+P/S1X5OkCkKThAVled9TPmR++vP8eGkgdt8C&#10;y3++9lCRysvElzwxz5SB2cUSVCsuqmb8sjVqFE6bWX339jUOOzjriH7V27UpnD4zVCNyhHW1AIux&#10;l094JtJblrlnTrUmTE8+9I7HJqwKpy7pwIN0PiXdZgmHVMUoX/roTrvUJ6lcQE63V1/20xdffPP1&#10;1zNmzly2rnxLXf7c/vrXv6bsBVgy8rp+A/qG/674cEn5SxWE46x/DbjuvSB5L/nw8oCUQbKtdJqp&#10;D0WgfmiWm/mK967wFZwnff81jVdg8shUh8bcpCsuoEVqNlzd4dzTZVhJ6ebPn//rr8k+4JUki83G&#10;ImAR2LERCGixlKmQToA0gQBOLEB4o5LN7DFQUGCYbt68ZeOmJNZd+379QjPmRoZ3c+bk9zugc1mk&#10;YoA1Lu+yIbcP4e+09n5OvB2W309v+RvUfHFc66UsQsROO+d1Y2y3P23IRX0bp5pFq36XuWJf1n3G&#10;sHIZKSJAg76X335amRBPtRQ++sx6LZo3yEnK5PEnnhg7bpyXbOzYcTxMmjAQARZ+hsccYu70xf9u&#10;eualTc+8uPml150IanOxHCDJeRmNWuZPK/Ulz/98TH6jlknlmPvaw9N6XiXNPDz0o6OYfss5KY+q&#10;RtDu9CEXH5xX1aTa7vJUqDIXV8sozvBM728r2vSfpzbe/8jG+x7Z9NgzIbpq488q9ih2LFAcS3LY&#10;4v7h3nJI53xjh1cahJ3OdXM/N2/cW66n+JfXh83orm5wSP+Q+XDEkWfO64/M6H6l5O8X+qHE1Zy6&#10;/LhCKtCJkHd0+Js15Jjy6IzT6tXX//7ljFDHA/fZd9/u3fbIKgjqA6hQZU5QT40bN07NC4BFeuZP&#10;F44bM0F/D+7+YxAzPHVNiZ2C3F1bl6vrtWMe+EOz5IyXTPl0j+PaPviq7OcqfHmsbiMl5vc1occF&#10;9X93nz81tviN/vDohGt7VlDRZr3ycNsHEeDqroEzuHXI39546x0v+Rtvvs3DwAwsoUXAImAR2P4I&#10;VLgLgCUABx13FgUd9/mkw085j40Grxvyz179Ttyr/0n3/vtp3t7wt3t79TuBv7sefDwRHo379s8b&#10;96U7D71qwrjF3Ts1KAN6Dod+g/rEMa5/eX1EaJB3jNX5mO1q/aZb0MYduuctzi/LeDbdnLdfuj07&#10;7DlhwoSPP/lEInAz4fMJPCwXiYqzs0N1ajusCPKvUaNaTva2+b8Xzpq7bc73RUuXOc+3hY2lYjYC&#10;THacdbO8/DGeifHVc6c165l8lLM6P79lz071VZ5OB+9rDedyqdoqyaRClTmUk1Vcv051dq4gsIV9&#10;qmtkFs77oXD6rMKZs7ctWFi8dWvxho3OapdqoeLc3BCaH/ea8+W4vHM9jtT2ffuWpXMuS1W0795p&#10;geOuXb48P697p3D/nlSeVfn5rcwHpXPfeN+Fsgi2E6Vdv3Fj40bhTU5y6jfKDVi0ilXm+EKwO8DV&#10;V1+dn5//1ltvBRB12iOOReqxBntdfWWvAOm2H8mKyR+37X/14ce//+nU7SdE2jkv+Wny8f3Ctnez&#10;44+p2lCbUu7Vs+d7I9//72sj9ISb997/gIdpw2ATWgQsAhaBykeg+o033sg4z3fpfIBt7lX37VGF&#10;55yRtmQN6jlDhMnfTt+9XZuLBp/628LFjz798lH9Dm7aOO+dD8e0adXi38+83PeAfS8865SWzZt2&#10;6rDb6jXr4+XVIGPpK+NW9uy98csX1vc5tw+jTOLkH3lzPNdPGV32bott5szev+I88D4Ztypj/NMv&#10;TKnVpXdL13zjWjJpSp3cZU+/4CZe2uSwrl5nwJwv3yzqfGpX3yiWma57J9UJUzLV88CkBodmfDl0&#10;XGaTWY8Mg8/Stoc2+eGxB54eNX78rIyevduyFzzifZnR5IdhrkjhXAjmdGk8+TqcX3AfQZMx7o4R&#10;c0P5s+GCwAUfwOHQDo50JQk3NuGJKalDZsoF3ebfpswJdXXRMPcbfxi/rPGhlCg2PpEijHc5k9WE&#10;Z174rcHmDx5xpArzR8hXfmsHW/emTuEHw7wl9SC/tFbG+NEupalHV6Sm4SQOUF0bEOkwgqp0UAqF&#10;5o55YOT6Tns1Ndvnr5s3cdLqOkXzvp3z+/Kla7IbNqmVGWIhwMrCmrWyHKdV8bZtbGcZU0/at2+/&#10;cePGSZMmFRQU/PTzz19++eUBBxwwYMDhSRX4t99/b9OmTRKyjIzMyVMy5v/ODD/B/zlnnJJz/MCc&#10;waflnH5S9hGHZXbp5OwLuGQJDaqowx4FR/SvFvc4q42Lpsyqc0DPJV/m79anjRvbMHfM8+u69V43&#10;YWmzw7rlE6u/tmufFrWcFwTJv7G6695t3B+hUE6tgm9ff31R00P3DBv/hAA89sGKTT9MGT9+SdPD&#10;ms19+rnfwjzzPzf3xMzf8/xoVOzH6k3r/LKuyaGZn8fPgrCC79HFQ7vVL4GDpQGfZjWd9fBjb5FN&#10;u0Ob/fif+5+C38zqvfq02QzzL+se1s0ViEzv/7Lhod1Cs8Yva2aEdFRxdqgbpUCSl3+rWzTyMZOc&#10;4lPGzzMhdmAJdQsXXAr8W60+TknnvnbHp5nhLCL3Ls9mYVaOVF6Bk1b4DkBQwcpcvfrnX9ZesHDz&#10;xo3Zxx1d65Lzsk/5Q82Lz6t5wdnZJxxdo1f3UMHWbb/8VrN6xuY92m89+qi4eM0Z90pR9xNLdaFh&#10;WtM/l+4S1aGpe3TunZuVGZ+98MJ3dOMbP7jD6U5L9aKlOnm6jnEZpXvs/Ej/tnzyiK87HHtMy9q1&#10;a22eMnzEL05X45Xb6bdfGOl2td5XNWtt/m7EiCXq/SJXqd470qV7+2Hz4SiRf9Om796duGDjr5PG&#10;R/rSMLeojjdWHwut+Rb8lNE099f1bqdtro0L0feuJb2955ME/xGr3A+B/5voZlT4ywtPv+kWuTQC&#10;oUivHgLVKNgfe3fi5MmTFtbo1LWl92STOhnrZ85elNW0eV3vFhFbN6zaUkjgiHOVb8+sIUTACzvf&#10;u/kf9+byvYrNcOqr12f1u+kA39w709cnjmp57n7uY4LSj/qg5YXtp1x34/ettv37lEv/9dzkBicc&#10;u/npfmdf/8KLz63seaGbnEj1V2v2nHSm96HD58L7X3yuhKzkyfpe5+635KG+17wf+v7j516Y0mzg&#10;MQVPwsHNlKny4//8d1K9sHK/8/dvUkr0Jf97eNFeF+3ftebK68fWVNah0LRHJIzLp0Md389QyIl0&#10;+KsjhiN5Rz4tTqEoSEQw309vWZBzj8kiFnM3Qz9Dcny1Tq+vTnFzcYrWjJKeffec/M/fLIHISdis&#10;5vpbrnu94ZFHdRQj59o0b9SE0CE8ccUYRS4Nx15x27y9ebL8yxd/ae9gYm58ooZZgJipnbAApeVc&#10;2brvyp9ChzogXzoyNPuj0lIl07YuXTqvW7/+40/GENA6c9bsUaM/OnrgUacPCrTrZIIhbrJsnfd0&#10;Xvx72KGHBiG2NBYBi8Cug0DmS6+tOXFgZmYmu/9v3LihVu3aGWbnf+cEALYv918VHgVAhoNPOY46&#10;aNOq+RknHfv7QufMv1OOO6rTHrtxUzM7G7l++vX3des3HHZQnyRV1bnf0aEZX77OBH4/QvcZ68zp&#10;rkB9It5HTHZmuzsfY0L3x42LrPCfOyM06PYhl3vmdpgjyh81o7kb+XnZ0fkjSkXLL89fnNe8vkQx&#10;C1xfn9Ogb7/ec2eI5ypYujJgmrw4ozsyXNkv/8WhTuyAwzAUjlbg9ZQRMzq7Swl6zx3nSti4z+Vh&#10;mY/O1xPNobkPiTXofNrtgzqFOvkELhXXSgioG8WgMFdvuXz4wTlkpsLcd7HxURHId8q4SARv/rix&#10;DmiUKzRqnH8LgAVE2pcqKe6JERF5uuePi7FoIpLEBYo9BdyqDAfczp01tcNBPRqWFn7DDz+Hehx0&#10;4IHdWoYWLVvjfVe0dXNRKJHeHnP00b179/7iyy9k/x95xBHl1gVkZm5r3bpaVlbN88/KOf3kjHr1&#10;tnzw8cYHH9v0+HObR7yT2XnPuk8/gkcAB0FR61aQJck37+ABeWM/14L5udOW9D+8XThBp4P7h6bO&#10;FYxzZ87rOMAbJJ938MVDTgu9zhYVWjaft++fLz+2UaNj0avTO8XOkbUDY/POc3Xs1NC0bxyihFnE&#10;5jLvhWk94XBV//wXhr4WOt3RvWNDjvz1Dz58n3nhRQ3EMoRKChKb0cKxn3qTlyZa8YFnD46Hx65I&#10;jGGElStV1N4K5Vbv249RBSozrrTWLaplVK99zeU1Lzm/Wv36W979cMNd9298cNjm54Zn7rNXvdee&#10;q/Xni6vh1WrVOgEAzhR68xixKPTPL7p9iNONdJ/xSMKdRKbMCJ08hEVPocnj8sOx7pc7oQSxOvmY&#10;ssx90dmJYNiovH7q550Q90Eh52FJWP6cD53FAbEWfzXue9GQQaERcHjM7ZPDV6T3NusL6OhK1hec&#10;GxphdhkIyz9w4EWX9WuV148vS+lA/Vgdb3Qfy3qEyLfg5NCMKTEKmj9qmLanceRs0HeQPiJu2Jrz&#10;IYgNFz2y86FkvVs8BJbHhP3WW265/roLOs4bNSuyAE8SNexx+D6Nl89kL4Dfwj1z4frl60O1a9Wq&#10;ycgjgapUqDKXSxtd8dtPffZoKlbO+nN3O4BHpjY75pLjRoxVfP6SSaNDN5/lzvfOefjZ0K1EsD++&#10;x8Mn9ht3uBPN/sCgkU+bvQNGXON72OyYx7S+4OWbf3TJpr569x4PaMWBE2vQ6+oJDx4XOp4njx5T&#10;4oWY9siZHx/+XyWMClZ3OLiz6L36DRo5LrKW/un517zs0jt8VrxX6qdjro/tp0zfGfjxP5ztBqYN&#10;f3D3cDS+E2/v++mUNVyW/141/5oB/3BL/c41obtfcTGJwZCn71+qXB48bsSTI1eEKPvLN3fufDMF&#10;KRXS3/PKcS8fPvpsF+fSdTj1oRNHH/lOKSiiKzmGqGGiSO1McGR21/k7iw5+cgRAqv4/3e2Oa1ht&#10;8fjxoUEsBEhxocG5Z5814PD+H476SPb/macPKhcNjGbC/n9mdyduROB9YncHrCDkLVuLwE6PQIW7&#10;AHwIajOAO+579KmXXz9g314DDjvoqX/d2b5NqweGPXfBlTcnOzWgcZ9+eVPm5vV3lsdjxmNgazw0&#10;bBRxfq7FFNnVacSUUP7y8GCuk0vvv3r3U7RqVLR847zm+YtXi9wZGg65nVGd86Nz505z5zifjeU/&#10;zDCmdadz3TUCDfLyQp00+mzc2DMe7j1IGw2QNiyhM99SSua8vLy5LyZZPjpnztxSpSC7BePirvPn&#10;lZtFeFzoLXlMfFSEUOfuvU3B8/qd7ILWoFP3Vvn5pUeAoVbhNRQGOopmxOt8QL8Y9kAkCcNWeVJI&#10;y94OTg39Omter85Rgfq1O3Rt78QRZNdvVGvLlq0lZdjGlvzViE5OeOEGYy0+m/InJkvjbVGnjsXV&#10;qxdMnLT+jns2/vvJgk/+t/Xr77Z8PHbLyNEbHvj3hnsfKVqyLJSVta1LxyDM2/Xs+M00fAD5X3+a&#10;36tTCW71O/UMTZvrKOHcad907NnOz6vTcajl5T2nPlZq87x4ObJ2YJ/TThcTx1zXTZIsopl1PM91&#10;MdRH1Tse7i5AQHVF1qlbx3kzHV9G/o/TQt6CxBSpZf/TlXyPno2WqN2WXK4vI7Kq/Kr+SU5VjLAq&#10;5YYIgvwORFNxyrytR/dNGdW2fTFl/ZU3rrtl6Ob/vlEwfuLm19/a9Pwr667+vw1/v79a/oqC7OzC&#10;bonWnTt9UYytUuifw30jUHv9pzGRN71x4zysXLN3aaxOHidpjGVZ4b0Abu8+o8Tmh1LeB/Wuc2ZM&#10;CXfRMUVwrXRn+5QSL0Ck9w5FdqJBWcMdIyy829NE5I+rVjE63qg+FmeKydFBLAYzsxeAPL+N+wxC&#10;YMfV4nocYn8TQ3mRfXPiIsA3Kwbsd/3jH/c/8Nz4VatWr/aLktNqL/YCaB/6/ftF7AWwdcumUM2c&#10;ZB5Pl0fFKXO5tOhGbXaf/ONSsXLWnzuGrqv8xsBm4X3oSIUDhDpfdYu7Vr/ZHp37XHOGG83edA9P&#10;Wxn0oCz2nocfPye8oUB46zvmw90nzXbvM/K6JHv+TR034viLPR6BUgWdNfb9Qf0Vf04u4bUATike&#10;PNtY1L6fuDlCI6+Td+PEB+e45UXs9y+9HENdl++n8yhclmZt2oaOu9AtNWxFHYshj497XEY10M35&#10;KeF2CvKMPBC6xuMFGH1X3yd3f+ex45MdqxtD1HAhIrUTanb8hUJmyU+ha24NI9nrjJvLvJtGDRYD&#10;sk6q/EcZpao46Y9kw+akDCyBRcAisIsiUBkuAEUG/vr7wo/GTti61TlTbdHS5eedfiLLAT74eNzK&#10;1WvuuuWaLh33mPdTrI35ffWS17yVmaIPleyNxFDPnRt/7JHF/RQXcHSiNdKlrPSomndsctfU91+M&#10;+RbPmBNaPndGZK4pZa1xolgVfTDk3PCUrRsXMCj0FkZ7vIkyb2CCsnRHt51n+Ket9DKyHaB/y6jA&#10;+KRYrGjxAjBgjNvc2d9xztwVh/buECBBmGRbcTGRJYnoWf+v+f8+vftwY/YFCJ5HAsptnTsWNW2y&#10;bd4PxevWs3d6rf+7Ove+O+s+em/t227I3L39lrdHFnz4SVGzJttYFBDk6nT4sfmffj137tQ8GdWR&#10;ywkQmMZWf79Oyz/28Dis8g4+tSRYIFFmqxfGmksPkkWQIrg07Q7vvwRfRn5JQeq3jDbvA7OzhBEE&#10;KlSZC3t239w4L2PyN9uW5+ecdmLdf99f7/lh9d94oe5TD2d267zpiWeLXnptY8MGhXv1SlQh9MmR&#10;8Kiy1xsboN4+pPucktl7fyefJAuvH9MldabK3YCjeNEKpRg27nuys+1sOe+fErDjXZ3GprM4rEsV&#10;IBFcCRCICbsbBXD9FVf85aCo/XKVZ502reuvX7eZ5U/biDxMXvkVqszJsw9C4djk4bn00uQ9B1/z&#10;E2aks/D+kqR2aZycsP8xa93pd2aenavZ8Q+MG3NL6K4Yc+ARHt7AhCi+0z4dyfx8+PACAtrDoQpE&#10;E4wbc/hYnrub3vt+hkJ9wjEC7ny4Y6i7RviQ0D/wCzibEfp+JgcuimHyJFEUPa8kXiAcahGajJBJ&#10;HAdikIKojqui/C7W/2v+/4gB/bkx+wKUXw5hTuefd57xiXOjp94nEJR7ppahRcAisCsgUBkugHp1&#10;czu0b/vL/AVX3PL3TZs377l7OzYaeOG1d/5237/xC7Ad4KEnnD1r7g/HDjgsiW1XqkLciYvSMeoM&#10;ocIhqVjpCbfwZ9eoSNB7dLQ8Uyv9Fo8oFREazrlxp+75MybPndG8e5oOZAZhTJ260QdM7HvK40ai&#10;moUGfs0j31B4p2vvK8ZtBOoHH7AGxyc11XfF006N7rqGWAsBIqc5sIRhSqfu4ciIvBk/TJixpGvH&#10;einkl1W9OttUxHW8cxyAif9X3Ck/fWcEpJBbFGlxXqPCQw+u1qB+zbNPq95h98KZczY99cLGx58t&#10;/HpqzcsuqnnphaGc7MK+BxY3Kb1gM26WzISHPnh9bLOefju/Xc+8qXM/n5nfc4/SzqzVn79mjs2L&#10;Ydvn5TVb4fgOuIjJX+jm68QafBo+PnD155+6CwH0PHYW6eCT16lX/rSvnR0NwwUhWIAo/V/FK//z&#10;N8Ymjw5IlG9ey5aRtQa/TptnKBcqVoLCUq4Y4RLpFKXqpKloZQ7l5m7tf2h2s6a1/3JJjV49tn43&#10;beOD/95w94NbP59U5++38ZddJ3frgH6hBvUTYcJGrZ28cUzLJ7/OrDv981xnyY97mVZfv3neFLyo&#10;zlW6AyyVARPyLKfCbo/RyTtRVAnWFDDR7fiIJUNY+RRoQkBTaJzWi/mvVRNeN8+9dnhE1NAvLH1y&#10;9gsk6qWkH448TK4vATtez1fJRSw5YxYmOOfasCTBXcsWCy4PkwQIuFQJYS/hs2TedHfrU67NWzY7&#10;/6mVk71l/YaSI35iCl7hypwcrgAUzY6/5ZqfPPPhJUka9Tly/tiRk0bvfnivAHxikTgm6B5t3Glt&#10;x3Q3lxNu4LF+fUnJN/TgXbEPJnQCBMLrCNzA/lLLEAhxJ1b/08nhCXjz0w0KiHV8gOOPgEPEA+L7&#10;Gb/QcRkGwWnqQyZawWui9xl46wMPhi7tF+ygvhJRPYcOzPl4koq+ZOSzI4+j1lwkIwVnAUWaZxw7&#10;LDkOwMT/a0UAP31nBAQpvaWxCFgELALbEQHvhj4VJQaG/fAnHvhyynf16+bu26v7tZddMOmbaavX&#10;rNutXesue+5++CEH/PzrgrxGDfbbu0dKErQ/7bKjHyPiXYkIBD3NicwcNuwOjoTL69Q78U7pnU+7&#10;Mv+xR4Y6p8f1HjTEvwU0BvlloWeGDR0VFoiplcvdW8LX853jo/Qr9csJ7xw6wpW5U++wreTs5KTR&#10;HpI4tjETWSOgcTKNLGAgUmBQ/lC3aC7ZAQgvS5t1p4YqmTwp4JOMVen3jtMEuO5wK+LofnnOfg+l&#10;r1Z5iwlzWBAWOOxAad8978URofOGpLapffXs7KJtRaFQ7FmnmTNmsoPAgAEDlD9eAJanzpo5sz+6&#10;UU5XwVFHZH41ZdNLr1XLrF4ttw6xrRwEgPm09sK/sLl6Ubs2BQn2TouSwYnMn5Z/cPRMf6eezYa+&#10;HjptSP3SSeof3HMJc6R62PG0291tAvAjPPzY0A/4eTqL/D917kOhlh07ho8Y7HT6edOGPjx0LJQt&#10;+/ffJyTPAHUVO4u0cMKXke+cVvjnSOpOp1/V/z8PR9Yu7nPakDIdXkDMQsehL7jc9ulYssiiZd7C&#10;N4YOdcrTqP9Vfw4WeZFW8bZLospQ5pNPWDXxy7pPv7x286aMBvWr1apJhE3B51+uOvwPdXLrrGrZ&#10;ZOspJyQtu+OLJALL7U7pkui48HI28PbPTjflLpiK0QF62TuL7Ue5HRuhTBfR/UV38rGlcfYCkE6f&#10;O8RZ4dWn+zizbjbSw/e9aNDiO8K9uvu9iLBq0Ld7vmlT7MMSWTjWOzTDWU7lcA0/9PbD5mEpiRx/&#10;6DCgIFOzHUDQjrfzaefOGCoYW/VjIUB0P+rsBaCvEvj0X8zeB4NuB6V+/cayfuGyy/skhovvWmkE&#10;6odFjw37Xf/IzM7Oys7qevIVR3sOK23WJvfLiV/8mJOVlZVTr3WHDmznyUK44rXrNm7cBn287QAq&#10;QZmTKmoQAgzyd0JXnNjv4TBx56veecy9bdb78B/P/nTgyw8E4RKLptEfLh7U77q+jvF/3CBFARAX&#10;wP5/znXc4+MiYfPXQMOa+Ufbign27YM/9T1zwN1hspLtANxVAFd7snJWHDw7ecl+obuI8HeeO8I3&#10;Y1MD789Q6Op3rqGA4U8ky+Cv7MXufddpd3t+dnV2E/T+DCU5brBXNMOYGDXbb2DoRAqC28IsvO91&#10;xh6XD+gra9yR1rOpvrMzwkPERyDS4LiY+0RdMt9Qdt79x6Hi7IDprMhw/DuRgh9/1c2d0w8K+PKr&#10;r449euDpp52q3PACoPZffTXp1JNPjCupfWERsAhYBKoYAtXy85cX6wAAz8XRfUTsFxRs4Wp5zpWb&#10;P347bbHbtykdqJiM0S+/RY97kqWpxPeEdL4VGnRRrM0FKlGKKp2VtqQKdGw1E3rsRFg1Dlz8fOLE&#10;gw86KCCymePG13zs6RxOAdire9GCxaHiouptWm+d8u2mDz/efPVfCg8/LCCfhGRswj+t25DwGv7y&#10;YBjNI14W6WTNVv9vhE6/2LtzYcUIbbkmRSAlZa7+2ee5d/6z7nlnFe7Tq+inX1lZWr3DbhkTJ294&#10;+oV1//xb4aGHJM1upyRIoR/bKctfZQqV0hCCIwCHDx8eU/YEr4KVlRnmu0JDvBv1BUtnqSofAXb+&#10;Gxq6JflWApUvWaiMQ1x5Ns2KgO1QAJulRcAiUCURyDnypPnPP5ST4/jn85cvzWvcpHpGBt5JLve/&#10;OrHHuZiYD99VyYJUWaGiVw1UWVG3k2DLJ4yd26lzoHUSbEM9t3e6Syq2U/HC2RYecnDBhWcX/vzr&#10;pmHPbnxk2MZHnyQooGjN2oILzmGZQLnIVgmR7eWaxdzPyxjqXy6oWSapI7DtkIM3XH9VwezvQ/96&#10;bMNd9234+73Vnh2+bfXq9dddscva/6mjaFPs7AgQOm42AtzZy2rLV2URaOteVVY8K5hFwCKwAyFQ&#10;GXsB7EBwJBDV3dI5xh77O0fpylgKZszCp9Q4Z2aVRNjGZesci+CQBgoWKKNwFZG8evUtA/qvP+iA&#10;wrXrnGMHiou3Lly0tkvnguOPddYFlPViEn6oE1Qf75C/svInfXlmwfz/Hc6ahT+XKdS/HAplWaSJ&#10;wNajjsjfu9eGBQvr59RsULvOum+nLm/VauupJ6XJziazCGw/BJjtj3mVQSLm/wf0vSb0eJWcVS5D&#10;uWzSHQ8BNv+z+//teNVmJbYIVEkE7EKAKlktVqhKRyCl2OmwdIRMz5iV9dIrBNVsPuesom5dQonP&#10;Kqj0QtkMd00E0lHmUCjjhx9znn2pKJSx5cKzizuET/zaNQG0pa46CKS0EKDqiG0lsQjERKCMCwEs&#10;qhYBi4BFICYCaSwEqHAXgK0qi8AOgUB6VtMOUTQr5K6GgFXmXa3Gd+LyWhfATly5u2DRkroACCtM&#10;eOpxEszKmHwXrBFbZIvAzoGAcQGwm9+2wsLcunUrci+AsvRSOwfethQ7GQJWpXeyCt2Vi2OVeVeu&#10;/Z2l7OxgtLMUxZbDIuAgkFSly9hzlzG5rSSLgEVgx0Vg6eJFSxYt2LxpIzsCBilF+t9X29EEwdfS&#10;7CgItGndZkcR1cppEUiMgFVmqyE7BwLZWTV2joLYUlgEhEBWMJVmMj/VK40kqWZh6S0CFoGqjEDd&#10;evXq1m+QU7NWvNN5fcKn7wIotv1NVVYEK1uKCLRp07qaVekUQbPkVRMBq8xVs16sVKkiENBeSpWt&#10;pbcIbC8EsmsE8mqlMceWRpLtBYLN1yJgEagKCKTvAnA2QreXRWAnQsB6tXaiytzVi2KVeVfXgB2/&#10;/Gyzmlu71o5fDlsCi0AJArl1rEpbfbAIWASqBALVvp78VXFxcVFRkf7lP0XbiraxkwD7CWzduqWg&#10;YL+b79v88ds+YYtDxdXKtGVJlSi8FcIi4EfA7qVjdWKnQcAq805TlbtkQRrUz61ft84uWXRb6J0Z&#10;gdVr1q9as25nLqEtm0XAIlDpCLAd4Ni/Xp5N7FyNGpn8ZWayHWBGBmsCnP/oqlbN+ce9cf+dNv0u&#10;1/h3/sxNYWFRYeG2rVsLt2wp3Oe6iX4XACef2TmmSq9dm2ElIUA4nY1wqSSsbTYVjIBV5goG2LKv&#10;IASys7NaNG1UQcwtW4vA9kVg0dL8LVu2bl8ZbO4WAYvAzoQALoDPhu6bnZVZg78a1TMz5QBwTH3H&#10;CVAdq59756/kZsPqd52Zf8cHIEcAQQCy/7cVFGzdvHlr3pnPlXIB2DHlzqQytiyxECDChTgXi41F&#10;YCdAwCrzTlCJu1oR6ter06Be7q5WalveXQqBVavXrV67fpcqsi2sRcAiUHEI4AL45cnTc3I4DSAz&#10;iyCAGpnM/zt/jiNAboBqigBQQIDzF0QaZ5cR/q/Jf2sZBYHM0uzICKDlXPjJ7GKXHbkarewOAqWV&#10;2e4YZbWiiiLA+ISxS93c2kz+W/u/ilaSFav8EGCdS/OmjVB41J7xePkxtpwsAhYBi0AgBKoFiQJo&#10;PverQMwskUXAImARsAhYBCwCFgGLgEXAImARsAhYBCwClYLA4k77V0gUQKUIbzOxCFgELAIWAYuA&#10;RcAiYBGwCFgELAIWAYuARaACEbDRRxUIrmVtEbAIWAQsAhYBi4BFwCJgEbAIWAQsAhaBqoOAdQFU&#10;nbqwklgELAIWAYuARcAiYBGwCFgELAIWAYuARaACEUiyF8C1oxo8+eQ9di+ACqyBUGjbtm1bC7dt&#10;c45icHahq9C8LHOLgEXAImARsAhYBCwCFgGLgEXAIhAcAR0mxx7zzmbz1asHT2gpKwGB8t8LYOXm&#10;ShB7182iYGvhug0bN2zaXMAZjNscB8Cui4UtuUXAImARsAhYBCwCFgGLgEXAIlD1EMBIwVTBYMFs&#10;wXjBhKl6MlqJUkDALgRIAaxyJN1aWLh+w8bNW7aUm9lv3QflWD2WlUXAImARsAhYBCwCFgGLgEWg&#10;QhHYMUfvGC+YMBgymDMVCo9lXnEIWBdAxWEblzMNZtPmLUz6l1vecOIQe3tZBCwCFgGLgEXAImAR&#10;sAhYBCwCOwQCjN7Lzxqo5BJjyGDOFBZuq+R8bXaJEXjgkcn3PzQpKUrWBZAUonImoKnQYMqZqTX/&#10;yxlQy84iYBGwCFgELAIWAYuARcAiUMEI7OBj+I2bN9tYgApWkRTYP/yfrwNSWxdAQKDKh6yoqIim&#10;Uj68LBeLgEXAImARsAhYBCwCFgGLgEXAIrD9EHBCm4uKtl/+FZUz+7XP+/6H/332+YejP542fcbG&#10;TZsqKqfy4Pv409/9+/FvxOn6q/dLyjLJiQDnv93gjRftiQBJYQxKsH7jRrb9D0pt6SwCFgGLgEXA&#10;ImARsAhYBCwCFgGLQCUisNmdsMzJyQmYZ0ZGRp1aNQMSe8lO+vGpTzb8EAoQCpFRXO2kut1faH92&#10;Srl8N236Xj17pJQE4hUrVr73/odfTf56y5aSwG3K2LN7t1NOPqFVyxapMqxoek4EuKnPnpmZzmkN&#10;N1y9f6ZzbEOG85fh/Ov8J6Ma/3P+dS7ncIcKjwJYtWr1tTfecsttd1Rc4b+aPGXC519IWcvx2rBh&#10;4xtvvXvfvx6+6tqb/nzVdfc+8PCIN99Zt369snjz7fdSzYvNM639nypolt4iYBGwCFgELAIWAYuA&#10;RcAiYBH47fcFzzz7wr//8/g7746cNWt2ue0pHoXs5CnfTJkSnlIOAjtRAOmdETB51S9B7H9kKKpW&#10;PG75nCDClJHmy0mTb7r19vETJnrtf0eAoiIcCrf97e8fffJpGbOoCsmTRAHc/En9Rx+7t/ncr9KT&#10;Ffv/zrvvXblyVaNGDR+45670mCRN9fkXX23atCknO7v3vnsH91clZku8x1PPvrB+/QYfWe3atS46&#10;/5zvf/xp9Edjnn96WFLZvATrNmwIuAPgpk2bR77/4bTp00nes0eP4487pmbNoH64lESyxBYBi4BF&#10;wCJgEbAIWAQsAhYBi0BVRgDTYMQbb339zbdYBI0bN163dt2q1atbt2p56Z/+mJtbp3wlx7Nw513/&#10;hOeQv94cnHO1atVya9cKTi/KB0cOb3BQh+IAmyJmhDKWjJp60+A/ppRFqlEATCo/8/xLJovcOnUG&#10;nXLiXnv1/Obbqa+8OqKgoECvzhh0ysCjBqQkSTxiJpVHfjDquGMGnnryCWkz9EYBMMt/03UHJo0C&#10;qH7r/51JYLrjRuJ/zp9zMVnNH8c/bi0s7jpmcu5fLk5DJmP/N2zY4Labb6w4I7ZJ47yly5bjqlm2&#10;bHnTJo2JgkhDWm8S3D//HvZUQcHWo4864vJLLz7z9FNP/MNxh/Q9CJq5836YNPnrH3/6mXseBs+I&#10;rTK2Bt4z8623312zds2555y1X5/eOCN+nf9bt65dguW17PN/3P5l/SO7NQ1GXnaq5eOfGTG/Va92&#10;tSOsZr01bHyod9fGKbPOf/fyA95tfdnBlSZ6yhJWboL8Mc+/9XPLHrsZZEtnv2zcy09+l3VA57zU&#10;pZo74tERs+smq6M57z746rivJi8Kbfz6jfGrdneqGJFe+CY7WcJEAqXPwadXFP/VX1vs3T78sXHQ&#10;eH8iIVv8LYguWpSWltDP2egWzXPFUunhYxzOXy3M9QMeRRxmFO956rUVSUGtjV68W1x9SJ9xJaZM&#10;u3OoFBn9LS6OtKXJws3EVY+YGlIposfMBPmHz4nSWE9HLa2evbF9pB35dMxpre9OcMtVqpmUPPek&#10;DfN1Mp0U1aa2HwhlzrmksCUdC6372WnZ+3VqEubu9Kgfx1CAkufeTsnbWUUAjNW6nVw+X+k0eU+3&#10;ib59sNTfZaVZyNKZRjr8uiXlSpOvTWYRsAhUBAJPPfPcjJmzMBQv/dPFBx6wf7/DDuncqePEiV9+&#10;9920/frsW3bbxyvzvHnfj//s840bN+22W/u8Ro2CFwfjk5Dz4PRQLv9+wem9DturZqukf71qtvzh&#10;uzl79Uotqn/J0qXNmwW1LBYsXPSvh/9t5M/KqnHX0CGdOu6ZnZXVrm2brKysmbNm6+2sOXN79exe&#10;v369lAobk/jfjz2Bkfj7ggVUbtrc1v/76T1uH3Dg/q2//nYJvhhG7wcf2NoN/ndi/p3/RF1J6qlf&#10;23Dce6oy5a9Yqfl/2f8NGtRPlUNwemb+++y7d3Z2NmdUTvn62zKuCGDm/9nnHPfP4DNOO33QyQ0b&#10;NJAk3Jxx2induwU0xf3ip3RmxnffTT3l5JOaNW3K36knnzT1u6nB0YhHuWLMPVc+M9O8/eGZ6x8Y&#10;s6zsbGdNmB1q2zUyEqIpj/9qYYsuncvOeBfigO+j5z1OxEepa87EGaHWPVL3pAQArtOgKy4blKSO&#10;5o4Ys677GZddc8UJB/Q7+5rzDy2p4gAZlD9JKb1i5Dps+Mx1nlzyp69qPfgKpL3smgEtFox5d5bn&#10;HTbJg6/OXuuVac67w2fmHunSH1l39vC35pqX0cQ8+TjUz+EMcWjcM+PyExCXvPK1i/JHZAfkWK6d&#10;A3bUg56KSwmO2Gm9LQ7r69FhHy+MxdVD5mjLmJAUyf3r12rt0nLoVVMqTClimsbLY5aHH3U9+bJr&#10;Tu4Um9mcdz9e28VtMv3qzpyo9jLrrXGhAWcPMH3OnImr9gsXzdtMZr01YkZdtQjSjhjhjcqkite2&#10;aBX6fXpEhvSLsv1SetVj2bjR4cKe0WXtpPFu5eaP+eD3tmec0DUi4bJx8xo4XSV/g7qvNV0Edvu4&#10;td0GOc9JOyZcL46LZNW+EYUZ1DZU0p/4S9z40Iuu8FRHxQJS0uGbclVshpa7RcAikAoCP//8y9y5&#10;8wYedcSRRzozz6++9saatWvbtWt7+eV/Wp6fz8R1KsyS0xID37p1K/4mTJiYnNpDwf55KdH7iKed&#10;eOLS117bunKlnq9buuTL5595+IhDysIzpbRvvv2ud20FCBszED67tW9nuEH29jsjU2Iej/jw/ofx&#10;6vB+zr9lv676874BmaTmqgnIFPv/73ffVzn2v0QqRy8ACzxwxuy7z15HDOjnK+/zLw6fPsNrXATE&#10;wyEjriI4NXtONmoYcT00bFCFt6CcO3thi/37lUxEL5v5e6jbQXYMEbyu41HOmrOo1X7bz/BevnRt&#10;KLd5hTgg0sHGo1cYORgqlx3Z0ssnb8DJEaw6d2wVWrc4YoGEDfgBpTZuAdu6ES3t2rdL3YXzIiaQ&#10;a+2XIkbDc7v3DdtREIdK7KVoYiOSv12kU+adLk0V7xxKWhz2/6vYeIO658aogxKysBVdYgqGQp0G&#10;bXdnWTC1WbZkXd2w6zavQa7bXrDeQ/1KeQY7n2B+epqJt0V0OrRb7oI5JR40p4rbHnRo29CMCSUP&#10;g0lURamWr1rXqrPb/Bs3rbtutdOvzJk4v+3AEkdJKNSk3wmRn3kD9muxdv4sx1OwfNb8dZGPY+ND&#10;92+5bv5MrP38xWtDYYYO07wB/eL4aCoZjyrW4Vdy6W12FoGqj8DMWXNq1a515BHhyPPff/+dUGXE&#10;Zl+6Pr33/eabb8tSBKzZtevWMQGOl2Hy5K9Hf/QxuwwcfNCBBx64P3EHn4z5lPDnOXPmLViwcO3a&#10;dYl3H9hWtnMBVk+aNPeaa74+/PBf/vGPd2+54V+H7f/2TdcsnD61LKULnpYg/6nTZnjp16xe4/3J&#10;ygvvz2kzZpaLgXbKSX9gaXlZVgH4ynjdlX3K4UQAznrMO/O5lPYCkP2/evXqSpj/95WZ+f/JX3/L&#10;ioCy7Atw65A7Fy5adMtN1+3ZYQ8v/1dHvMn6f++TlPYCWLdhY8BNO+7+532Llyz1FY0glpv/74YA&#10;esxCgHsXHn9+6JnnXcdd49NuvonIeub8H41o9UEX3dhy5L2vh+eqXIJlz105su3tx8+/4xnXFGpy&#10;zO239FfcT0lC9+ESzYiamSVCB+d09Ew0Me8xOnSsO3Ex/b6ewzq+NHD0Obfhmzxw6NjHTlh0X8+z&#10;hztMB7847aZIGA9kehgaPPTOX4bMvZRX0+/pdU4oTMMM+eG3tX9p+g0m7sd5MvfSl0LnnuOkG8yr&#10;Fg6N4wE98M4xw05w/BEuzcChvw4ZMtHNOs994tJ4yZwfJQJ4BAsmvCOnZD9o6KfD/uCJyJ9+b4/H&#10;O748cPTZQ9wsHSHD8pdkFxashAl0L0+9MUyHoTuvyxVYF0A6YtV+gxpMGjHDnfZuNSA8gc9UlTOb&#10;RF04Fsvq/R1i5yp57vxyDOYFzk1u9wGt548RmXg6fETM5LYmPOt2G3QRDh2qdcwiYRVq2e+azvMe&#10;nFR/sGPblCQMZxSeim9xZCT3cCon368bnLHvqlcjuZ+h6Sxx6BcaE/N5jGK6DD16FckA2/6rBq60&#10;pa/SxY+8o0ThIggTZDPTa6UK5SRIROxL6yP2ZBduFy69g7wThuDCmx+pES9ojgyqX6emSsum53W7&#10;dak783eP2KWK7Za6dfe1s2esU3IPQ2pQDdbRk3A0RCktisRThGvfr0IefFxkutedPWNhRA89qhLh&#10;aVQuok5hSUtXokeYSL6xQYipoo5nJzJFnyDfwGmlFWpx5opSDOeNr2HGjKbxJXR+zm876KJmE0Hv&#10;yLa/f+wA7lZTfqShmTpyEY7QuK0v3Nl6wTGaUxrqbrNM/YZyu9BgQ6aLKF37DuCuMG6jVokOWmy6&#10;bl+L0k/TKEq1DimV6XwiVRwq1SORuqS+XMHcTNUDeJSkRJdKmkBUwpisgjSx6Bxj90U+1Tp0iaeb&#10;/SB0/PlNx/v1JLolOt2yvyOK4Lbc9w0Np/Z0LC4Orlabh/426GLo9t6xe+B43S+ZlShSSZdi9JD3&#10;JSoXUw/sQ4uARWD7IPDiy69gfv/l8j99OOrjH3/8iaDxZs2a1sisceUVl0384ssRb7z90L/uTVsy&#10;Fm4/+tjj+cudoCRi3dlZoH79+pdfdknRtm2PPf7U2rVr16xZW1hYyNu8xnlXXH5pgshu4s3rpLgd&#10;wHsjP/zD8cdI+PHNm9fdd9/M2rVXf/nlRxkFexxy6OoFCxbNnH4v01Lu9dwLL19wXkWdCMCuAQ8/&#10;6t/l7ZiBR55y0gmsq8c0e+ChR/PzV3hxvvLPl+69V8+0kS/HhOwF8MuTp+fkUIGZWTUyt8+JALL/&#10;KRVRANfccPP5F18W8y/tMwLY//+TT8fF/Jsw8Utt3siKgG++m5YesvkrnNplyYcvORs/YPN7/1Li&#10;H9D+h2e0/R/vYTwBJj4zZe+H7n/kofuv6L789WfGUp4OF91/+3GNQ93P5+Hp3ZscfAuvQm2Pu/GR&#10;hxwHgXMt+/COyb1566Rq+uEdWjIw47lHlx5zu/vw9uOjI8Hzx0xa5JnQcKZHSsWuTxwyLDR02vSp&#10;n94ZGtK/V89RR3E/bezQA4c//q6CHx17OPQSD53nHUdHTPQeN40Z+uu59zqh8dOfvS00dGyJ/R8u&#10;8vBzRx/tpHpp8PBzevSCxOHw8uAvbnuuJJ5++OjQndAY+x8/gpvR9Bfb3zbAZS4Bfhk6Vs+dTC8L&#10;SxYKBRD+nF+Hfury/PSydlF18QWFv1NsDxp+juL8veV9uf2Q294Dhh43gc+BjltkurH/Gdt9vaBl&#10;R2ONLBiDY8UNNPUElAZQv/CEuRt0OjA0qXQwvEm/cNzszuEQ+rUzRztRxJ1PIKO6ISyNuIHEzuhz&#10;fjj2fnC3dR/HCMleN+NVTAtxzp3xaklw/oIx4edHtlw34wPF1jpX3GIGWRPhRm4/+OiwkaGBcYOf&#10;A0AWRdKpC0JGpjSdeknOxNcu1s2YFDrerbvQzBEPOvaDGzCcu+ir8JoCd1Aejqz2YhU2HRUzvP+q&#10;2UmyXvi7qyRh+x+b00Qmu6HaRC/PrjsgHK+u5UyuCRFeEBEjqDtmSdfNXuVqizM/7NgqkTD4M7q4&#10;YUtelSNK3FUnXb4we2eaPSxMW+d1PBDctFEqSoj74G65jrkSXtISP9/kaQVFqRYXr5I9ZPmr1uU2&#10;iL0RR16Ptp65ce9s8LrZX6GfVyB8aMarwxz/qasYdRd+XQJUhMZ9Pi4cZr981ipToRHNIW4/HGd+&#10;xaD9m+HvJW68XyvHuXCZf+VOOK7BA3jnE5zYfqfJEFNzQuNxo30z26URcFQ6EjUQvwFQUq1daty1&#10;be6i2WaBQMmig8sG7+d8b/ySO+rh0SW6C3ULUQljPHHESdrE4qpHdF/kU60m/QYS20/H8iAae+yh&#10;y521El4/kQ+NueNnRqIG4uDU9WRnsQAMSy2gMMQODs4KrGQLtRzny0jTeAd0jMotZvcbp0sJ0OHH&#10;r3X7xiJgEagMBHKyc9atdczgvfbqcfTRR9atV/ewQ/pyw5M1a9ZlZ2eVRQhM+uuuuqJVKye68uCD&#10;Drj9tluuuuJyrEhWWF9z1V/YEVC7oUEAWeKV3UUBtz2PL25ur17dXn55748+uuqTz8577pVmndNc&#10;f50GIMtdJ4jv+nD0x5wK99e//f3mv/7NZ/9DKZuxjBfbAWIpcwhdGfmkmrz8FwLgewgiBDtGBCFL&#10;nyZdLdTJlGVX4vQlL3PKgy66oIPLpMNxx7RdNj+8pCYxWyb5L+omEifVjCk/6EckeaPu3YgLKLW4&#10;1BnwdTnUs6TcH7t+0NA73Tn5vIMGHkggwEXuBHfegQMP+mKeO8c8fdTwA++8IDztnfeHO7GEw1fe&#10;CZcNHj7svXfvOfeXO4e6PEpfg1/UbHmPowczd36ZKHocNTj0yy+m/Q6+NJIwf+LoLwa/bPwIPS68&#10;88Dho1wHgyOA4e9k+sXoL8IMkgnv5DhR5Qjl9egRJeOBQ+9UXIDDNvTrr7AtVd4eFwwNjZ4Yex1o&#10;/vT5IRN8DotWZoFuSUBpFCbRD4jayjUVlDfgWKz6WFfLSPRv54O6565bFX9pqicxEq4z6xSa9Nu3&#10;VSSW3kODKRIZKzucS0yCVpExtBNdrNha94pXzEBrIhz7x7Fwjg+NfvDRUnsBBEAqEYkZsrv+hdat&#10;krLzt4vc7se6ixQcu4g5Ty2TcazEtcLaNRGPNJE1Biuv6eg0Pay7hFfLfcPRyKUSOpHJJlR77RLV&#10;bqeuTrN1K7HEnvEHdcfOrESjXE+HSd740AGOU8CrcjAMucHPzuWtRGcDkW4mlLrTAEI54oGgxElV&#10;NH6+ydM6GfhbXByg45NhubkeKOme2yLCVj2x8WuNOy+3y/Fu3EqTbq3rYqtrgYmjGJ52F6HBpN+/&#10;ZShcZY0PHRQOePFoTigUVqFQXteE24LGAFydudtkBuWNHzm/9fGE5jyvIpTsJuDiEPbOREfc+FDy&#10;7AtT2gkCXaSZN+kc3kLPJ7l3bU6IJmB2E4hKGM3KCalI3MTiq0e8vshTtLwB5wsoJ2qDIDh3cr6k&#10;rj2UjqMBp0wy610MgTusLSUc8sc/49j/wdf/R1Y8de4UtfguVvebapeSuMOxby0CFoFKRGDPPfdY&#10;snTZUmdnu2Yd9tidud42bdtww8bt06ZNb9vW9aWX4apdpzZmPwzHjhv/8iuvmmlL+A//72s85BUE&#10;kJUhk6BJq2Vm1u7UqfEeHdjILmia8qDT2grfxVKLtm1a165VKzc3xuJAc0BAWfL/dOz/SP7pOOff&#10;yrzKH9wbr7+GABLKwEKAB++72zdzbn7+/Y7b0ivn/n16H3F4v5h/fQ86gCUAsOXfffbulR5/olxI&#10;+PvvcafciHG4718Pp7r3BhsxpifPdkjVtEnY2Oh+wSMXhR69+vorr77nc//ShJC77NOzEWDIWf8c&#10;eyPAvHbtQ+3b+63k/F9+jfE0XN4eN7zUbsiQX8NOhLggtOh44EEdS63zjkG6aN7EA71Eee3buzZ5&#10;lABwi1j1JWxiC4/H4YZpL4eIQejZ43ITOpCwspzsvrhtQE8nCX8DhkwMu0L8qcxkWix2jRvEWqAc&#10;i5LlvqG6TStmGz+mQJm01zjYmUhc4Fl+H0uWvOax3Q9xAfMUM75exUrdpN/ZR7Y0E+wBW0+86Vwl&#10;NzbAZXjJkm6RENUujAwOCHWbRTmL8levza3v2XXBIXMMP//zgGXBZFu9NrTo43DVsF/dopCzRx2l&#10;GNR2PmEIwyK76PnnsZs0y3UpA14xpsEdlVunuWXnjyjliKXnrURnObQfh3ggBJMlfr7B0idscSUs&#10;SpE5S+hL/GXMo2o+P0ztBI9o7bfPnRd+z8LyFPfacLYejKAqJtjwLOFxHj5fEkoTq8CxAPfQzZrg&#10;zG+HSva9az3fxOY4wTXOoqFEkTVh7aWKQ2udOJdw1YdMaAPgDAi5Chl2LkRJ7kho0j74KItiXGyj&#10;EsZ4UqrAsZtYWdUjnAU+rxCuupIQBgplop8cHxDLiy5L5Cgp1Rs7e7I68VMldbduxhjidALb/zg9&#10;z2g9n1iSeAEFnm9YuPtNu0sJ1owslUXAIlBxCHTv1o3j1dmtfP16Z3HgDddf0zivEYb6m2+/vXjJ&#10;kiOP6F/2rJnzJ/i/c+eObAewebMTUs2FictPHvIKgqS5sBAgKU0SgtK7CXBAXVkZBk5fr16poepB&#10;B+7PefaYqzffeC1/jz5471PDHjn5xOO9ZPXqlcOJAOW7HWDg4obK3wWQ16jhX2++AS8ACwE4FIAV&#10;JsGlKQslGwE4xwGUbSMABNBpE6NKL/v3CvbOyA9nzZ77/Q8/piRtObSKlPIrC/HSZSX+D7wALAS4&#10;ufeku31eACIeQ227eTYCDBZJ65Erj501PbP2oUVzPTua5r837NfBg0NDno3aKT/1krXoGIk7KEnb&#10;rl1eyC+A8za5Q8GTP14AZwnDwNH9g3gBnOxY7e8uOgj/RVb+lyqT/5CF0gVme6oUEPBadI5lWF4X&#10;9o8bb1yyF3rikaszxE/pMsUMGKGdCvPSxpszMxZ048NSM7qxs/S3i+SC5dX3hkKI3rGQfc+d/bqC&#10;XSRkxXVJ1Ziw8LAvw7EbHdOlNA7hjIP7jGIkd5wIbnB+yZ8b3VC6EiM+Dm9p4oEQrMTx8g2WOpS4&#10;xRkmpcmiJrpLZ9a1s7stXEDnQjJBtfOFUHVWQEQuzeQPbvv78ERegFiAGxYE24ec+JEY+96F1/mX&#10;DkovXVNOi5Bl6860e7WOZT4mBsQx3R0XCSZriRfAI7kjIavfvZoTnkuPShjNKhl4oTKqh/hzNMD8&#10;toTw0JXlhj98QKEOVuv8S+/e73OoOWEOUetGnGCQkjAotmvh4IA4CwRiFjIc+uQEFMReVhBOFel+&#10;0+5SkkJsCSwCFoEKRoC16H+8+AI27bv7ngfG/e+zWbPnfPXV5Mcef/KLLybVq1v3swkTy2U6unr1&#10;6o0aNmrcOI9z3H+b/xt/3DRq1IhzAXkVpIgcPheELB5NZt26i154YfYf/7ji44+nv/vWs2edOu2d&#10;N2tFjmYrC+cgab0b/v/huGP+eOF5uF28CWvUqMHzoUNuNV4Ab5IgWcSkKfftAANKUv4uADKufC9A&#10;edn/CD+g32EsgPn2u6mfjBkXDeL33//4+cQvUYJTTz4xIMQio/WmRF/ZxMs+HBPeL3DZ5898GDru&#10;WJYSrBjzXHjyPxIX4MxEad6DAZ8JPHZ+B4ykLVWsFp0OLFm9j82vrfWca/q9/UcPvPOGG+8c+svZ&#10;97lOgPx3L+tVslA/NXSchQjDw3xc5mcPH3y04+hhHcEXtw2JzOHnv3vbkNDAA2Mv743KMf/d+8IJ&#10;nTABV+h7esU428+TkOw8YsQrQ4zN5BeED6NyF8eWPoLB4eLMKEbC7J0FomEfgTu+nD0+vCLXCdtO&#10;DbZE1Ng/Ie8y/jCtMxVmgvC9S+hHzyi9ZiQm71jFDKZXy8ePMGf1ORBFxuixi+DGxkcODsSuK4nT&#10;TgyQg22pBRoxyP3tIgDk7sJp73QiVexE07jVGtkvwDFTg7oAYBiaPdJzeKErxNwRkRnLSISFa8SW&#10;HKDIqWDhrT0c6yWyssM5FC2206l08uXjx6BpHMdglq+XFN1fiY55XLJNwNwxiBoPhAD4OSSx8w2Y&#10;OODxDX6y8CrxeLa3G80+kv0XyuFcD+80vrN8wy1Y/pi3wpP/Tn0lvGIAHqan0p2ZbacXaRDZv8Ax&#10;5p2wFHf5QNTxLs7yBKOuJUvfHRO3VFBYKOwEcYznd8M7HTgqHVtyiH1neUIXlTDGk0B1XCb1cHOg&#10;7TtrJfg44K0IuzYi7g93RUx0LTsKEGmGznGY6pRKas0pIA4UbwRQHhP7gb0Ac96NmP0441whk3a/&#10;aXcpgVC2RBYBi0DFIsASgOuuvqJ9u3YffDjqiSef+e9rI8jv+uuu3m+/PlOnTh/2xNPasa+M188/&#10;/9ykSZPXXn/z/gcfYfe710e81axpk1+IYg12Vc8I5CmIx2yfTz5pffnlq8aPn3XBBcMvvfC3b6Yc&#10;eeOt142fHCzzslK1bNHc7ATXsmXzeOyyc7Jz69ThbZs2rUlS1ly3X/pA6/bTEE9eAB0NSCwAURSJ&#10;N5BIIwuTpFwOAjDccO1ceME5Tzz13PBXX1+5ahVHA3ImJKc+/Pbb75OnfPPZ519w6OWll1zoCxdJ&#10;Kn9mZmbB1kCNs0XzZosWL/Ex5GHSLBITNBpw7EFXP3/l1aGDLmJHQGfBf+jue6983z0RgJRNjmk5&#10;+forn3F5sGvgAGdep1HT0Ot3X/+6+4xUbBxoTkR0VvZ2PqEkR3ey6/gUz5DLO+GxT0OXH96jl5vB&#10;0JfuPPALx72AtX/ucLbHc2xxNgiA4L6Xpl9QluKXysi78b4TzH9fz/69hrjczYECQfLKa+/scaiE&#10;zO2z70DyeIUeN3zqFMctr1tknSOQd8Klg287t+dw90SAGvhWOg4qLUGrtqGRjw5zLUBnr+yoZZ+d&#10;Bg2Y9yBh+RxYkdvlyG65H69y0zNHNGB1+LlzIkCXumNWBylaEBon3p4Drh+dHSaOsY90bvcG85zN&#10;xpyLnQWTH3AYo5gB9apxU2enPXcLy9I76scpSucTBrPRNwe/8z7ZDtiebbe9e/XH5uxvF0GgdEP0&#10;Q88TQW2w0h4KhAqHRjwaLlerAf1YXh6In8Own0lIEnd38bwGayNZOLuyO1YflTg4FMHBc9gEE61H&#10;zhlG5Db41O3Wr3vuOCmU7yqdHHBcmc9Y+gzByeGzU1zEQlGdA1O7oXcffHWYvI6Ix79xQIhbYme9&#10;/aOEwY9zSxcr3/jdUam0oRgtLkaujnPH1zCdqIrm3lbgliXSPF032cwW+3t2SwlWfdFUjtPKNORW&#10;LWXw5TUPseZCDdC0L/Zf+Ho4wOpEAHPFAtxd5O+crymBHY9GWAnD3NikwwnODzercE0xOc/uGIsj&#10;6ho+jkEmbt/S7lMM7zHjxs85dFAzZ+9DU9dEHMyKltzbJMlKBwdEJQxFPwmEaRnUw6m+uSOc3SvP&#10;1qIqduWYrVYZbkfObhfOqqiS84LUUXiboek6vLUWKaa3CKbTnsNhEAnLlld/baShOUc8ODtxeOlj&#10;dr9pdymBULZEFgGLQEUjwFLliy8635cLBsKSJUumz5j59LPPX3LxhWXZag17CgOEP5gc3r9fcXHR&#10;/8ZPKCoqYi0zrzh/PWkBawTbDy4en5w2bdrfckurP/1p6YgRJ+bU2GfQGVm1K2P3ASPPeWefOfQf&#10;97LC4tnnX65Xt16njtpareRauGjxk08/xwGKYHLuYGfcU/aL7QBHfjDquGMGluO5gEGkqrZh9bts&#10;fUcFF/M/56+IQx0LC7dt3bqNfRHSOBTQm6s5ILBJk8b3/mNoEIHSoGFafhOqmZ3de9+9gyhokCyI&#10;Anj2hZfXr9/gIyYk5vxzB+/Xe98gTHw06zduAt40ElZ4khnuoYCRgwCTZ1f6FDro453QlpyVpSiF&#10;QPQ5ZDFPJksLNd9pXmnxCJwo6vC8JCljF3MH06uodhEYrp2ZsGpXYsD2FZCsVD3GPp9yZ65qW7Yq&#10;gkCq3W8VEduKYRGwCKSJAJv2DXviqe+//2HQKSf1dXfvT+9ifQHxBXvsvvuZp5/auInjR1+6dNmI&#10;N95i7fPll/6xU6fow0dK5YPjoE6tmqlm7T0UMGnaCj0UULmPnzCRXHS/V88e7AjQrl3bOnVqL1q0&#10;eNz4CZic2iuRc+IGHjUgqcBBCC6/4lpmmjEwhz36YBD6mDRV4lBAr2RmRUBWjRpplyppQg4/LF/7&#10;nxz33qvXPXcNxSXTtUsnltmwtUGf3vtcdMG5jzx4X3r2PzzZwDNpWXYIAmfDs1IBogEjaXeIwm1X&#10;IaMOWSg/aZww7+THepVffuXBaQfTq6h2UR4YRPEw28JF9mL07d9eIZmWgWnVrsSALS4gmRemIMtG&#10;ygCrTWoRsAhYBCwCFgEhwFrjP/3xwmOOPvKggw4oCyarVq264PxzrrziMtn/XE2bNvnLny/l4YqV&#10;yY8XS8/M2VZEdPW2IGKz3VslrKo+tO9Bf/rjBcRuI9J306b/e9iT199066V/vnroXfewEzz2P/P/&#10;Z5xWbvY/uWyv7QCrTZt+F+Vx5//5b/imsFCBAIVbthTuc93E5nO/ClI3liYpAlU0ECDVKICk5bQE&#10;5YZAOtOPkcydQ6rMzo5OsGj4XLFyEy4+o1SnocpSzEoojs3CIhAcAfcUvXVafxE8laW0CJQXAql2&#10;v+WVr+VjEbAI7LoIpBcCAF5sZDB1+vQgJ7lj/+/Xp3fHPf3B+YlBx4xnMj/VilmxYuV77384aco3&#10;rIAwaTH+e/XofsrJJ3BSYKoMK5qeKIDPhu6bnZVZg78a1TMzqZCM6tU5VzGjuvN/ZOfe+Su5+eab&#10;b1zL33EA8K8u/DHsKsH2klx9brrbugDKq+bAFi9AeXGzfCwCFgGLgEXAImARsAhYBCwCFgGLwHZE&#10;gCUAZdmGYDtKniBrVlj89NPPi5cu3bBhAzv/sUSidu1aVVNUXADjhlyZ5V6EMHBxiIPjBnAcAeEb&#10;1/h3fAB6niE6kXrv9TPgIRBVE44qKBWA18xJfq5mFZTcimQRsAhYBCwCFgGLgEXAImARsAhYBLwI&#10;1MrJ2fnsfwqI7bznnnuwNOCYgUf27NG9ytr/qgtjuUfb9T4zXwTVZs2aZUIATCAAIQAmCqDn1X+z&#10;UQDl29RZZLHRE1hSDszZmaJMJ3GWgwiWhUXAImARsAhYBCwCFgGLgEXAIpACAjv4GL5WzRxmjFMo&#10;ryWtAASIAnjijIEcWu8LAdB8vxP9HwkB0P3+++9fbd68ed5VAHgBnG0ZIgsBtmzZ0u2K26wLoNwr&#10;C8w3btrM6oty4wyratYNUG5wWkYWAYuARcAiYBGwCFgELAIWgQpEYEcevWNZYv/vlPP/FVjjFcMa&#10;F8DTg4896qijWAiAI4CLoAAtATA3ZgnAyJEjDzjggPALvTak4UUCbrKKEXVX5+psm1G7FgcZUB/l&#10;g0V58SkfaSwXi4BFwCJgEbAIWAQsAhYBi4BFID4CO+boHeMFEwZDxtr/VUe5qRTZ8gr7N/fR6wLC&#10;GwTEXDDg3RSg6pRt55Mkq0Zmbu1atWvm4LHBU1Nu7oCdDylbIouARcAiYBGwCFgELAIWAYuARWB7&#10;IOBamBnMMdeuWRPjBRNme0hh84yLgDH7vbv7GXeAMe3NvgDVfv31V50C4D0RwOwFwEKAPf90k10I&#10;YDXOImARsAhYBCwCFgGLgEXAImARsAhYBCwCVQoBFgI8f94JRx99tA4FMAsBogP8CQF45513Djro&#10;oIwqVQArjEXAImARsAhYBCwCFgGLgEXAImARsAhYBCwCZUHg73//e7zk1gVQFmBtWouARcAiYBGw&#10;CFgELAIWAYuARcAiYBGwCFQhBO666y6kufPOO2PKZF0AVaiqrCgWAYuARcAiYBGwCFgELAIWAYuA&#10;RcAiYBFIG4G7777bpL3jjjui+QTaC2DqA7enLYFNaBGwCFgELAIWAYuARcAiYBGwCFgELAIWAYtA&#10;uSPQ67o7vHsB/Otf/2L7Rp0CqBuuoUOH6sg/7QUQyAVwTtsGmzdvZmvAbYWF7s6B/M/9T9G2oX+z&#10;3oFyr0fLcDsgcM8998yePVsZ16xZ87DDDmvVqtWcOXOmTJmC5rOvxiWXXNK7d28R8ORPf/oTN3/7&#10;29/atWvnE7egoIC2N3fuXNpbbm7u6aefLoLPPvts3rx53Jx44ol/+MMfzEkqzz77LK94Dv9evXpx&#10;s2nTptdee23r1q1KeNFFF/Xt21f3+fn5DzzwwOLFi7lv2bLlMccco+fvvvvusmXLdP/vf/+7Tp06&#10;uj///PP5FyERVU90wfyPf/wjN7fffvtuu+3mffXUU099/vnnPCGCCBC4WbhwIauJNm7cePnll++3&#10;334iFmKU5aSTTvImZ2PRn3/+mY6Gh08//TRbj3Lz3HPPjR8/nhuwPfTQQ1u3bs3977//zkMKa5Jf&#10;e+21PXr04OeXX375xBNPNGzYECT56T0sgyQgxsNzzz23f//+Sjt69OhXX32Vm1q1akFMLvfffz+l&#10;QAAenn322QMGDPAKyf306dPFnItCUaGqkXgHc1AuESP2ww8/TEUouyOOOKJJkyYzZsz49ttvqXoe&#10;nnHGGQMHDhTxY489NnnyZG7uvffepk2bemWgvm644QaeUO9/+ctffOJ5f5LXddddx5N99933iiuu&#10;8FGC7f/+9z8eUpXt27f/6quvHn/8cX5SHPDhCfdLliz58MMPt23bZtJSlX369NFPZItXldT7jz/+&#10;CI2pSsr43nvvvf/++zzMycmBSceOHVE/hOSrIIb4nps3b84Navboo48CNffan0YEtCA2nTUy62E0&#10;8itXroSVFJvigGqLFi3++9//khYOpizoDJqjn3/+8583bNhw5ZVX7r333j6GKDzCI5hxjS9dupSy&#10;r1ixgoTSHDGBg2FOEzvttNNiiicatFG6Tekoo0noZcJD0yqHDx/+ySef8OSWW27Zc889DT03iEc/&#10;w010x/Lkk09+8cUXvKJV0vBNKmpHK/3QcPRcz9EBWjHVTYkolx7S0FRBF1988cEHH6yHVNDVV1+N&#10;qHl5eXQsXmGi7xGAVsnz/fff/9JLL41H7IWdfgzFg/L//u//OnfuHJ2EfhJk1q1bF/3qzDPPpHGZ&#10;fvLrr7+GErJTTz31uOOO89IjGPiY7sL7CjkZvTRr1uyf//yneR6zjaNUNCV1fVxsoXTrrbc2atTo&#10;qquu4qdXxwwfU5VQdujQgee0xOeff96rY2BOdaMhixYt8pWxfv36KOruu++eGHZUdNasWZdddhkF&#10;QUIv8YEHHkj327hxY+9DeqoJEyaMGzful19+8T4nO+hPPvlk9cm6ULkXX3xRnzkvMV0o0PXs2dM8&#10;pIOlm+XnTTfd1KVLFz0nC86X/uabb/Tztttu22OPPVTppDWtkldo48cff8yXzocDVcPXjS2svEdQ&#10;02lQ3XRfdPK+yuLbhy7B8KyzzjryyCOV7zPPPEMRwMfoduLzlegP3377bZoJaevWrXv99de3adOG&#10;Lo6+msbl+1ZC89133yEPNyik94sP1DCZOXMmr6ijVatW8cWEgKO54RP8sDRqgR6YIqg4CE+/zQCd&#10;WjD4gzNi8/PCCy/0HdctbBcsWNCtWzfO+oaG2qRauWGkYb47L7/8Mp1A7dq1gc5b13QCCECVrV69&#10;Ws8HDRoELOjtb7/9Rl0jiZc+5r2vCKI59thj6bF1rw8oLR1FoiswXZDhRu4jRozgJypKuzPPQYOa&#10;pYxANHXqVD1npESTzM7OjikMCsnn2EdJb8+Xa6+99uIzqlfI/MILL3BDf6IPlveiOpQdkvM16d69&#10;O7oHzmSKWnop7WFeMWvBPkwDAbSrQYMGfI69X/mAfDb0OTLV7QADuQAu2K3xloICuolt2wod49+x&#10;/R0fwLaibcP+/WhA4SyZRaAqI3DjjTfymY8pIWNoLDSvDckHiS8rxP/5z3808vNda9euZcSpQYPv&#10;YpjOB9g7COOrzAhm4sSJMkXMxRcOlwHfcsw/hhTm+fLlyzEdoweUEGBaIydOBzP40CAJIRHVy5yP&#10;n4bRjKox4byv7rvvPr5zPMGK0HCHIZ1s6b/+9a8Y8CIWYuecc47vc8j3ErFlqX7wwQey+pD2wQcf&#10;ZKjktUJ5DrYMNBk58SWmS8G8kZ+FwQojGIa2DLL56f3Ejho1SqY7o2djCcAWy/Cll17SOINRDiM8&#10;SoEjgJ+YhSeccIKvIvBo3HzzzXh5eH7eeecNHjxYBEldAND89NNPmNnTpk3z8cTjw1iBsjN+0itK&#10;JPuQAprBkF4xnhB0hxxyCENnHyvvT8Yusu4YNmHn+ygfeughcMYUh4mGRPh3qS/5I8zFK2zgrl27&#10;MoBes2YNlc44W28Z01OVCENtepMAJvahXGOmKrmnvqgFTJ14MqPP8vJwrV+/nlqQ+eq9GPrjaKNc&#10;xmyOiTwOF0xljX3NVa9ePbw2qDpKyEPKbja8OeWUUxhlMojH2vExPP7442m5CIZ4hlXMqmS0h3rw&#10;CjJaEz44buIpBpQoA4D4Ckj7paUzjP7000959cYbb0grcJeoMaLGDNm9qWjsCMkTWqXPO4AdOGbM&#10;GF7RKtu2bWtSzZ8/HwOGCkXD0XPzHGuNjFQEXbQ1RELVcfl5y4JGMdJloO81kn1l0U9G1a+88oru&#10;6SVi0viAwlUk/xTNHOMwZhJ0T83cXKgEdg5WkNeIwk+BA4JWg7lofH9GMJo/Ji6muC8L6mXs2LH0&#10;JFIVXQmqEocOxyRBg2V+wQUX0FFjsYAPRgsi+Zjj9sLYRiRe4Q7jLT0/KGE8yLtn8qJvx/qlkzcc&#10;MFZR42jDIxoiqhLvDIs58bzg8aGXk3eJnxhL8cqCSmDQqifnIjvUL152WHoM8FA/XAyUlE6eKjBN&#10;WBwogkxE+jHjV+InCVFC0WAAgwOUdBF0wt7s1DODGILhI0awww8/nA8TUlE7vlLQ3uk3GAp7TUFl&#10;YbLj2+S1hHF285WhLeiTl9Qq43ODGFBSFtMzUxBUzlfw6BqJ+QQ1oF68MhuvcUAOhiyp8KkyrAr0&#10;Oy4aSSXfKeurKujMLigDXxx6TkaSfM5SLX5FuQD+uGfzrdsKGWQXFW7D/nfMf+7d/735ujPzZi+L&#10;wI6OAKO9SZMmMbjEb804gAGlStSpUydMo3322cdbQAwJmZQM5eONa5nAZOjJeN0kpFUzRu/Xr19M&#10;rLBFMbf0ijl8nA4YSMwwYGgxzvO6ACBgxMbgnrEg8/OGG7aKpkm9/JWQ8bdvrp6BFPYz434WCDES&#10;9SZhCKtpFgbcmkMGENkSWCzMeIuYMRw2JPPhviACvpeMg7F7MWMwAMzEL0kYLgMIBq04YORgkMgl&#10;/8gjj2BkYjDrJ2VhuIkrNNoFoHEenRDDYl9hsak++ugjktOHvvXWW4zJGPczhwzsctn4LkximaYM&#10;zU2HG8QFID7Ms2H7mZkTZr0w+RTHYS5qEBML/RkyZIh3SgcCXD8EO3ADpD5T0Ccn+oYBgF0hy9b3&#10;FocL5iWjYSx58wrOGDPoiZ4wXEbDsRlUWLwDDPHN3A4WDkN2aKKrEmVgyE4qrAKvPcYYHY0F5O+/&#10;/563xBQYrwc/scmpAiMMEGHmYQlrmotZKYRBtXwRNDGRR52YacQqM60S459peRCjFLKpsBMUPMKF&#10;jjGdiw2P8vgYYouiNoz4TSSLkZCqpCAUhzpi1henDDqsKSDsbcGSQDGoSiqaDgQ+UKJstCwhhlWg&#10;MBCmOo3jT2TMR/k+84gnhxGtgO7CW9E4YtRwfNjyBM8abkEmDXxeA+rUTJpBRgX5+jHxp1zUC9UB&#10;Yt4cE9wnHhOnMSBOOsgOKFhAsuBtPCDDBGRpoOHjhlrie/3HP/5ByFUlAxWvXGkUqkJ1Bn8B4NDh&#10;4wrUly4NCcte1z4OaVdWVRDeomEQSFqPO2V9lbsCWIZBEGDMwDiB4Zkv0idI2opyAVzapTUOAHfe&#10;3zX/nf/JBVD4yWj/1EcQQS2NRaCqIUBwKcYDtiVXVZOtouUp3w9Y0u9lGsWpiCH7Dz/8QMQ+PhRm&#10;FJn7MiGF5Z5X+cKbtmGWhpVSEVWZqhhlkSGeTyENDUxgVJRFwvQkKd9UaehnhZpz5Vu6mNzKvY2n&#10;qtUplRF/NN5hrfGpIspW1XSGzzcrOPAIE7CmuLw0JEypUoIQp11ZVUH4IAVMiWbHRSOp5DtlfaVU&#10;uZa4XBAwioQjwLcyKwj/inIBXNa1jesAKOUCcJwA2wrHj3VCE+1VmQgw90VEBrNVVIi7OmObrBc0&#10;Br1ROGIlXOTLbBsykKkxn/jJhJjWxGrdqXfmUGtTgy+Qq4RSmCyY1SdQk0ljTYDvUlf5fsCSfi/T&#10;wLYihuzMqBN6gK4S20xIqpGq3PMqX3gToJc28uVe5DSqON6oPe1ClTvDKoJSetgmSJWGfloXQPBa&#10;SANeH3NWRbG2CBcAITllaQ7BZU5KmUahKlRn6MwZb7AWwMQxpSFh0lKnSpB2ZVUF4VMtbFL6HReN&#10;pJLvlPWVtEItQcUhgEYR2ZQq/4pyAVzerW08F8Bn45xVjvaqTARwAfC1w9TnX4xw7GriRrCree61&#10;xitaJPJ11oawNYS7xo97Alew/Ala1oaTeqvOkZ8KCNeripYtDf7E7hKCSyg1C4/TSG6TVDUEYn62&#10;CY1WoDUXGwEQOEq8uncxBc/t57yqVaWVxyKwKyPAgi/WhWHcxtutZocAp9xdADtEqeMJadHYoavP&#10;Cm8RqDgENARlKWKqWcgFgKmFSciFRSaDy1xw1iysboKeCJDABTDhf2NTldLSlx0BGf98Rcz8v6ns&#10;sjMPyEHfMNQISXRgBD9Zv4rmKTYBAnkBIEA8ROVKY31LQHnKSMYuXBiHhABYF0AZkawiyWOOsdig&#10;0TvhTygNC/XZatsrs3UBVJEatGJYBCwCIMCOhmy+SJQ74QA7LiDW6PXWnUVjx9VkK7lFoBIQqBwX&#10;QFWcj60EcHf0LDCtibdnoylNwutMF3MiV+WUTpkqBoEdtjD+cT7J8ucJ1j7zq2xAxXPe8gTLSqtJ&#10;Kkc8m4tFIBoBolTMShnuo+1/C5pFwCJgEahSCLBJLTvL7tD2f5XC0wpjEbAIWAR2UATYQjux5JyU&#10;xKkobA3Oecbsbs6230xwchHpzHpntk31nuRtXQA7nhqY6XcF21MADGwz5V5p5cEBgZuKyX9j9mPt&#10;M62qeX5m/lnKAgEBArgG2OJemxdUWRcAywg5yt531lSlgWkzqhwE2DeeExY4BIGLswl88/+VI4PN&#10;xSJgEbAIWAQsAhYBi4BFwCIQHAHZ/0m9AMEZVuOwJRlm2JC6UeQ2F3O8GHh7/ukmuxAgOKCVQMn0&#10;O5WFXa0qw+Q2S0dwCmBsV4IMyoLc0RCOxUYApvq1BSAXlv+CBQs4dJcbDprigC6OC9ZuBVqgUmkS&#10;2ox2WQSSbuETDxm7EGCX1RlbcIuARaCCELCh715gLRoVpGaWrUVg50AgeiGAz/J/4YUXfCVNYztA&#10;GwWwQ2oLDhoMb9YCeKXHCK+04wCUL8YSOTZo0IDTrXFJsNfamDFjHnrooccee4wz4Tmh97bbbnvw&#10;wQdHjhz5+++/IzM+gqq5F+AOqQRWaIuARcAiYBGwCFgELAIWAYuARWDnRSB65r9cYgFsFMCOpzIr&#10;VqyYOXPmtGnTMKfZ0ZFdgpYtW4ZTuWXLlg0bNqy0Ocw1a9YQj8CCfwx7nBGEk3z55Zcff/zxN998&#10;w1Q/T5YvX07wf+/evTl9ndWMjRs3RkhktlEAO57O7YAS2yiAHbDSrMgWAYvAzomAnff21qtFY+fU&#10;clsqi0A5IZD2doBYWxhlXMzLYm3pkuXlPR3gnXfewX60UQDlVF2VyGblypWffvrpww8/zGLmiRMn&#10;clDQm2+++d577/3222+VZv9TXAUdLF26lP2K77333htvvPGBBx744osvWPyPS4KIgObNmx966KGn&#10;nHIKW1Pgm0D/eKXNC+xlEbAIWAQsAhYBi4BFwCJgEbAIWAQsApWPgI0CqHzMS3LU3nje2HizYZ6O&#10;bcRgltuGmX+MbZw6TZs2hYb9gZ988sm5c+d26dKlXr16s2fPZgd+2dv77LOPtgkQWybqZXtzz3N4&#10;mr0DeMVDeYbSQ4EdAXFAjBgxYvTo0Sz+ZztAdiKA2+rVq4kCYIHA3nvvjf2/33778ZwoAFwG3nMB&#10;tZUAWWuBACsFEI8IAp5TcF5pXwNtKFi+sQPsSiDfGBlxCRbyRWxcGyyyQBhCGMzCCvDkMpXCW0GH&#10;tDGhgyc0FAoC8kJ+gayjHPnJPTdkp6whE4EKrtx1jIL463hFHenJT0nCjVEhbeGhQxnEAVRBW3tG&#10;8lPnR1I0soOMzRqpPh7inVFFcK/NHUmoJOBvFIlSSFTVFARi6L1UcfzLKxKKzPggRSka6SQXUSQQ&#10;8xD+XJRa4CitPJcoKoJRFwgmJjxRFRh9FizaFFOXjqVQjhSWJ4JUx1gIHOjhrLKTkU6vlAAw5C3E&#10;QlLCaOeLRo0aSRvJnRqEp5KYTVW8rSymekQ/JC2FkqqbNqI6VdbSEDhDph1A1DOo1NoWxKiQ8FFr&#10;UtsJ4hwkCQVURasiDENyET6UF61YsmQJIJjqUMFNXVMKVRx8JJuJ/VGtGQU2aswT8hXs3nLBluRG&#10;ftPu1DciDFh5m0k8tA2MpukZMcRTGujdSEWSm0sVpIKYopnuGihUFuFg+jHVlKpGMqsJixs/0WoD&#10;Aj+FTLwOWa3S4GxgUaam7GJoroAaaMksAhWKwC447x0kEu2ll15auHBhv379GCZ5m3CF1oVhHkTC&#10;mJIE+aD4ElZmXvHQY6TKkDU4tl27dmUrdejHjRs3adIkbs4666w2bdok5fDEE08wDcbn6Zprrikv&#10;AJNmagl2JgQqJwrAugC2p85ogGsMJ2NiaaDPaI/RrQaX8+bNI8Z+8eLFHLPXoUMHkvCTKXe0BEos&#10;HAavbdu2Pemkkzj4AbOKtEzCM45nlAwH7din4aax+eUCMKPzVIHQoYDz588nCoCQkhkzZsAZMTRE&#10;lqHCHgFsBMiOgBgMbArY2b3wFJgdDTVyZVyuAbGGrWagj/y8pSfVcoNUJUxAD24yKc2QXSN1mZqA&#10;hjzccGnbBX6CvKwUM0yX7QGB7HCZ97LWZAzwUIaTsTB1dqPykm0pg8dUikwR2aKyM/Xh5LnsClng&#10;8ubI4lWdqiByoMicNi4A6PUTMlQFDrL2161bBwfKRSpApppkY2gdB0nwDmDOyS4CBFnOZC2gvLok&#10;u0VoqHJlxkhs8jXbQMr4gQn84SlkcEbwEMWQRUdCmfECR/LzSvaboJbmCBxhrlc8N+aojFiesGiF&#10;hxREmobw0lUVBOZUNE+MhQZbFRNnls4RVEFAA5kBSqVDDDa5wAeHopLElFFo8FZgGrF9CkmpyVEm&#10;usxCKRg3XuU0VW9ah+AV4ALBZ6zClicGeSi9/j5pjpTH2KtGACghENqAw3Ox4gaB0RkWHOGRREIp&#10;oVRdlxCg1FJpk5GkVe1Et0qVQq9ilgttFDf5NaSE0EuZ+anaF+CIISakkj/FHJiilislx6NKp0TF&#10;GVTl3DHiCUOjY9wYF4CQV9ctGE37EqTqt3mlbhBi1bKpF5PW+A5U78pdgIi5GTdLq00nY9qUIfaK&#10;qofGRxCN+U7/5JNPPqGKe/Xq1a1bt7QL+9FHH7GcDUc2rva0mZQ94euvv46C0VHzcS87t+3FQZr8&#10;9ddfM1HBDaGL++67rxFGGluWixq/6KKL6I0ZipSFDyOrPffcs127dmVhorTRRu9NN93Us2dPzEjD&#10;nBO8pkyZQnfKJIr5UpQdjYDCV6ZZXl55Pf3008OGDWPBacAyesmuvPJKjgQKnpAaIeSWKvvrX//6&#10;6KOPkvD999/v27dvUg577bUX+2EzpKFaYxJXWhUnFdUSVE0EKscFkOb0b9WEbEeUSuN+TAtG28Z2&#10;MkM3jd2Jq2flP8OR4cOH/+c//2EJwNtvv407gOEjg2CMN5kZjMs///zz1157jWl5+imMczgzDtaY&#10;GBoZkGb0KSNTY9k0oGPEDOf27dtz+OSgQYOw8OGDDAoBwL5i2NSnTx9cAKjyt99+++qrryI8/S9b&#10;BtI5av4fDvDhnhsNkTEzZHjIrJKJkoZ4iZOY8T0ZAZ2MdmXKOgskoe+WMQPCDCm++uorCqXZdTgL&#10;cFk1wlMDdFWiAVw2vHeWUsYJBDJXsE9ka3mNJUYDuDyM/W/sNBmKsrhUOhkJkgEyaZFKQSyDLB/e&#10;KlMBLtuJS1n88ssvuLcp3Y8//kjFsZbk+++/Z+gMZ9kwxuthZqHFUL4Gr4nCc2STEYgkvPJia6pD&#10;ovIvBQdkTErcW3zOkQSRjCUPE5l2YqLiSHLScm+gM0ajalBWH/TcqPg8F6Qyw7g3R1dKYDmYxBOC&#10;/Px81JWL0b9x38hbROXKk6LiQMCUAhtzoDOqFCFj2q9Rs5jaKBOR1g0TRsbki9iKXDCVruLIVSTo&#10;VF5VN42FixuZvjyU7lFGWImb1xT3iaHqk/eNGyhBBkuDepFpagDknpqaNWsWsNDG4Wx6Epm4Krha&#10;hASWuspSldKiS3piRFLDMbmo4JDJLyNHj9qXCihzXaVQtRoNFDiURQ2Qn8Bi7slRta/yMu1GLzR1&#10;6lTKooKLoVdLDWcVQVa9OMjPRXaqcfNQ0qqCDENwM2Kb9qtM1VIg4NIiKThzo05b7VoiSRipq2kX&#10;RlqBr0uwmySGg6/qsTr4cMRUy53j4b/+9a/LL7/8ww8/LEtx7r//fphwirK6/e11XXfddYgxZMiQ&#10;7SVAOeZLB8KHhqvcIaVJwhZvb1mkfeaZZ84999zJkyeXhUnMtLRxVt4SvMlAKJpAX8xyz3TnY4gX&#10;DGs8DesoPSgIZeVjl15am8oiUPURsC6A7VlHGt1qAKfJRrmBNRHHhTHGOPWDDz7AZU4YEj8ZHGMy&#10;jR8/nlhcjWu5GLIzducrgiFBXNmzzz7L1gA//fSTGdxr+KuROvzNZJTG8el9ezTOJl+8AEcccQTj&#10;pIMPPpi9CXnO144J5OOOO+7//u///va3v1177bVsUIGQc+bMwQWAB5eoAfYOZP0C9g82tuxMmQrw&#10;5Eb2v4bamqEt33oy3hAVH5kBFosOS5gxCh8YciRrbWrI9MIbb7yBmSdbFNmMgSRzCxuSiwJyye5S&#10;vUCmSzaMsc1komNrKXcjgzFxwUEJ5WvQfL48BdAIDYHDDQ8RHmczrgocQ3LN8NA7KUpaGRXc8Bwa&#10;rCCiSHAqcXYD7m0GPdOnT0d5cNNQNYhEiaCXI4CLGxMcTkGQBy+PpJLtAbGyMGa2imBML2PRyecl&#10;KwjLnyiSd999F+G9BjNvZRHJ9lN5jZvMKINsftlgsoHNxRNjiZnqFk/BqyzUAGEofeNCLQGEUy3w&#10;u1FA3iItI0u0l/a1aNEiFUQtEQcKq3JQEqGhChJbqXEC1SUJCkNDRrvIjn09NK3NQ/6VNau8ZCob&#10;S1g3gpHLWMvkLsNSJRIg4iNXAs95aMxXHvrWm/hgVDCCHBAoDB0RCkMDoSNSLRsVldmvJqxMkcpk&#10;JGFAzHQ1Ru3VKclHIPy9l8qOKiokhxsaDlnL/JZOSjwecsNb0IOM53RBciqpoqVv8twRu0FZmN6h&#10;INIT0zdKtSSeGpfe8lPVES0eBMw9Ih55yfmi/kGsyFo9mFql5NG9tAgnjoJuxJlcpOciVvtS9anf&#10;4F+tUSIX9eqqaPE0DgjlErPbxAhhJM2XpXw71Z2VGy00HpKVU2RvcErl5Fhxufzxj3+EuVp0ReRS&#10;FqzoE26++WY+jhUhGC0UZ/H2VaSKKFcl82T1a1kq6JJLLqH381242CgFH47oV3yaibpNo4ytW7fe&#10;bbfd/vznP6eR1iaxCFQaAtYFUGlQx85IZiHGgKYiNUZnCIgtx9wsXRKH6mGVYfNjHtBJYWMz3MTG&#10;xurQenvicnmicT9PMAWZY8dQgY+Z8IQz2cvS1pDRjMXTLj9B/lpxQL4sjjr55JPpXlk3ReAlq9oY&#10;YhLhhneAgTgxUYMHD2a/wFtvvRUyhrN0rHgHKBrDUA1nNZOpwbri2M2Y28wupi1qdEJyRGwZhLLZ&#10;sPAxiXHSY4kBr+ACT+ZmecKcIQ/NwmPZUbK+NPjmRtOSmnyW4SpDAgLN1qqAQl4jdWPf8sSYQDJX&#10;BIKmMSW/WMmcIy+tVtArPCloCPGinMtAQcRB5oSMJakZN7KCKBROokceeYSAEaoATSMhPiYMPLwA&#10;mL6kkl0N+MacM2IYk0PmpUpqsiMJhoogMqXQlLWOsYQYJ4tsWlwASP6///3vhx9+UGC8yUUIyxwy&#10;dpF3CGWMNC84As3gZmiMhFItNTRvjUhgLsJncFHhmMAfJOONtsboDawABweBgkEoCzIDnSaTTQ1q&#10;FleK4TMsfXoIgfwLOF8wRxVNoNlgI4yKI+NQRqwqkVZDq2e8y8WNcTwZP5o4uBsdbJGqqIIknta2&#10;SP+9cSjCxFScSir1xhDCT4Q7jPJqbwXvJcVW36UcoSEXEqrKpHiqKW8rkBEr54WsXDnUtNuoLHbT&#10;axlN0wy/2Cpf1ammwfVEXgmElKPENEny4ieRF+g5Kmds9aTdi4pgJOTGBFlIQiOJqT4eakMNiWEw&#10;50bdBb0om6Rw0beru8YzSBLVl1EqowPSBGmIwZwn0pOkRRDBX/7yFwoekNiSyQe0HXGQibJzXCB5&#10;3333caI1azTKt0Qs2yZqgyjItNkycKKRpp3cJqz6CDA6ZTrKdzFARXL69uhXLAFIr1CMr/jE4FFK&#10;L7lNZRGoHASsC6BycI6di3dYrGGcLElGwARqXn/99f/85z/5pGEb8LBJkyZ0Ulj4mE8QaINAbhg+&#10;MhzUum6MARYqczGylHWhyHxMPnwKGBgaVnIxXvRaUOmhABNmR7kYarN2jp3/Tj/99AsvvJAFV5j6&#10;+AWwBLAcyJflACwKOOGEE+gTMf5ZO8DoGcOP6VbiAvDsyiRmdo6HmBmEo1MozXd57eT05IxOBZIM&#10;oxXbr7eMiZnjxedC9ISsRNkkiIEFiD1jZi2MUSE7h4sb6kJDcP6lLsBEnBFeQ3+N/mUMaOpP0c7K&#10;nbIrcMDM32LVU2swNzUlu0JMZNDKuCJ3ZCbkFRuVJ7ISxY0bY25p+pELAwPbDL8Gy0bQH/aP4NTG&#10;3XffHZ1h/wg2a2jWrBkJZcFyURYQ0BmQPCcLY+Uq8FJSURat6VCm8p5wybDXnCcyIx7WjnQPkWCF&#10;ZnKh1RTW1JT8IzKSNYMKsWZ3BZEkkSFkADRxByY0QEXW9KwmVOXHka1LQs2NywQVc5xWBxxwAC58&#10;/GtKzitGh8BFqAKVq6AM2hoFVwFlmFEWIQAUsoSNJyKm3pIQeqQCebjRXmjjxizXbLaZQDaFFXN5&#10;BLxso81CFZxCafcNLRlQXZAQJuQO5sJBGqV7CihzlEqhvFACi2JASIuNCjhyQqkFSQEkjHI0NSWH&#10;ghRVURJqAqbzMcaVnAUC3Gg4EqJg5IIYChcyHgppoxyaxtmBMMbHISaCRb4zJece/wI8KZ3aHWRS&#10;M4OnNF/Smsu81RPlq+z4CbxaAyUYjedF2k5B5ALzungkv/HaGPOeh0IbArGi7Eir6uAyvhXBKN0w&#10;PYMemnCAmLpnHwZHgEA21YW9ygUBpgoIGywXVl4m7IUEZ5bxlzvnKsuQzoFloVzMqaQtJN0LkwFc&#10;cmRvx4teTpIkXc1BB8hobTuKarO2COwcCFgXwPavR0ZsjAux4phRxPIn4JahKuM8rH3TFTLsZrqP&#10;kauMRgaIjD5lfCpKmdGhRuqaD6Q3/+yzz15++WUiCHCNs4yQKWIYQqxBp5ky0kg3DRQ0tmZsxBhX&#10;ceCMofGnspQOa18PsQT4MJsNVDFrERVH7B133IFsZ555Jo5SNshhpQDmKwvC2e+AuPS///3vzz33&#10;HIBoIEuqivDNaxxvhv7cKLZCA2gukNTuhjJdMM9kJMgcUo1gvGEveW1XWZIklMtAU+KareWJDBg9&#10;hKc3YFiZyhblhkwxQbnMCnnN5Cs+X2iLkqoHK2xU0kKPYDKSNacqWxrdoL5Y/WvqnZ/UHbYuaN91&#10;113HHnssvgC2sWV+Bk8NagYUyImESE7sCYaxYklUfElFFmSngGSegIYWziEJN5xegTdBq+m4uMHQ&#10;1VvUQ1oHUNJYzfp6VRHx9FAGvGZcvYqqYnqNYZLL8tErOSZMhaqu+VfT2jzXwnvvBbfevXvjCXrr&#10;rbdQZtQVJhQfegw85AEHabtUQjWioBJphWqNGwWEG4dFdBOT5OKGfcgNl/ZENDiotQphiEkCJTXO&#10;v8Z/ZPRBRYZMqqXpfQkgldNaFS1A0OXNC0ot3DC5416kThVzTomoUFmzMFTBxU1+CoGv5NJVXoEJ&#10;xEbr5OWUR8DX8wgHmdYU08QR0PZ5ogB4tVnuFYKkgksPyc5cyEASeaPkAfGu0FFZBJHEljBSb3OZ&#10;V/Iv8K/8ShCIuRwx/BQlPMWWJ1BSdi5TKPlqpX7cq9V4s1NCeNJI0Tqj6rCCHo1C8VQKyq5VJ7AS&#10;1Go+UJq4JFjpbbTW2SeVgACfEjoQXXyIg+RIFDrEqW5eQLdPKoLUgmQBDZ5fIxg3RAsmSIieG2Ki&#10;okSJu5aHhEpFJ2SA4WUeTzDRMDFgOOD059JP4WAuBkUBiybB2AXJ0NNJig/tguxefPFFHAS6iEQg&#10;8M1Q0qdBxlyLnuD0UULFA3oFY27DMGEbf6QNIh7u48suu0yUrLPr2LEjeydFJ2RGhFdcJgsiJWPy&#10;By4WWuKvv829Lr30UpKkFC3CmIHvviQRE4Ztd999NxFw0TkykUN2kk0XaeHAOI18WRpmkgwcOJAn&#10;MUM80FIS7r///j7+zPfcfvvtvOKDK0k41ko/mRwyxEOHDoUzo0GeUC+MUvhJwYPgX440dM6vvPKK&#10;Fwru8T35xqhHHXUUzymIN2vizlAqgmS9VUzkrAplL4tA5SNgTwSofMz9OWpalW6Urx2fMUZ4xM/z&#10;aedjhtXBp4tBs0aBmpTWbJKGgJo40pCaS+YlF+NI5nWh4TunoeGBBx54wQUXsCGNjhU02+wnMFES&#10;Q6OJNWhk58iRYdYy8NwM8Xml6AbZZvqJGcPMOb0/lj8fSIYUbLzMl5iJVvwXIMDaAWIKmG9kWKwp&#10;3HKsKjNpCU9G20BKeDNbAREJjyXMxsJ8XQCcMTfOZpYwMLghWhsxkFBbGTEK1/oLGS2y5Sgj5eIt&#10;9QX4FFNDJRaGkZaPB0WDDJNSCRGDnzKr+KpBj8VCvpqmFoDQmF2OeIV6QAkZHHjFPV9iXCf4UDDa&#10;WcjA0jViLiAwto38DgigLMgOzwuUFI3PD99yiqnN+RWeIFuLJBj/MnJkycgM5jn0lF0+BdhiflCt&#10;mp+EjCe8IhRF9YUYsky4V9XDFgXW0nEkZ+Muxl5UN84I0NPWesBLSZFEWesiOd4WJt6RCgG4BJSQ&#10;F412redfOJAR0vJKhi7SytKGrRSV55q/RRV5Dr2sR56TBRnxFjufTIELpxUE6AZ+EzhQiSxhQDdQ&#10;USKrGT9RTJmFsgAT2/9qrUiF1++ee+6h7cMKPggPnsgDRMLZBE0olsSEDsFBzR8mPER+5ERglY6H&#10;QhuGsJIHipICAj+hxwo1dWRqyqRCl9BVaCgLCZGBZRFMNxGUxPrGP/3pTxTfNEmyoONCN5ABzaf2&#10;ZbICo4IaEFveKOQxPhrpv0DjOcQyttUoZLcjjxqCDFpqBBowIRcSMkA0HiK5n9S9SFVMF0SpSUjr&#10;Q2CKrFNUCVmiS8Q3yjAaYiGmqBPlpazJTm5W7kkIK/jwE1ZqjAJBvSh8GCvzr4QBQLpfbljt0r9/&#10;f0Slc4MbvQEE8AEZdSZE38BN8QgQkJBLm3pQcXhR5TE0hSIJgOMslvPRu3RCjj+hrST6OsinQF/B&#10;+BWnMM85RFY7zNHxGo8DiseeoLgCjYHEoVZs8iLnXdKL/tw7g0deZnv2iy++mKVhXpWjb2Tsi9VB&#10;w/dtuY/MGGnYOawdw9Ay+YI/dUenQbCYeQgBtQkH4xXiFTG9mLvsHEazwqrBs2zocUmDAPqZtDhM&#10;VrM8CtuD3umKK65Ai0wSIt0IfOvRo4ePCQ2HLeXZ2sMUHDVGx/CxshN+9HFiGITYPDChT5abSWHJ&#10;dMvmlDjWH9Ho6Ge82zfQT5522mkASE1hd+HiT1wcvrOUmk+tt4L4WJx99tnxBAN8M9dKA8GuQyog&#10;BRPsRuA1OaLhLPJHJHoJrxjoIdv+03myXFHaCzKKjqYSjTWI1xVd5RNGKYh81EdHF+2CJKCXtLLw&#10;nhDORstCgUXMIEq2KDJjeqE5XiaMMRhgMAOB8qOKMW1yiq+wApob1UFr9YlBT0VUIwGbMcdRKjIX&#10;31mfJ4iKljrpRABuAIrvoM+SpDkj/FVXXWXyZSiCPqOTMedFaK1UaNLl64RbYtJTa9GoUhE0PW3Z&#10;oAsdY14HRfUR0y9RQNBmHyjcK3qL0cv6OPorekIf/ciRI2lHtDtvvvT8KHy8bfNRG5aU4pFBkYgO&#10;YM8gmoBxKMM/iOb7xDCVYp4jGKD5BPOlMicC0ISNgnlpgIiuzBwrG30iAJ82vpvs5B2NOTpG91j5&#10;7oxoSeyTqoNAGntebuhz5PPnncC3z8TDaqZQcw/611x0I9iD1gWwPWtck0sMXPiX3p/hNbuLMfjj&#10;CT0jPa8GuLyVXaEYZjSDf5lL5y12KR8ShuMM1hUmqskoRodiCxOGIIwUGaycd955KAddGAMsRir0&#10;qvTUXhMrJSxkJSqsQFaKJlc1gtdcn6wRXunwQsaRGmebETbjXT6ujEvwj/KN1Hp7iDFUkJMwAdwW&#10;jI+jZ8tTEjWa2MxDyqXCF5F1zkTTMXrjo8LXkY8oQy6AxTXDN55KYcQD4FgdDAuAlyLTcePNZaJb&#10;k8BAwXM+DxQQPwvYMiCmQnmLAYBZziuGa4xpGPHAmUqRGS8ThSy414gfGn3gGa4xjgEc/hVbBi4M&#10;VrAi4M8TckQHAHDChAlM6bAKY4899kAwmTryRMgM07poBGC4QxFYq8b+doz+GTYBwuGHHw5PvE58&#10;njnzhuckoRYwTeGDGYwwJGSEx3PGvmSBQmIwUHDyQpMpLAYGNwzC+HIjJJKgBuyZx9gLfaPS+cry&#10;kOIzluInikqlywDmG8zIAyYUhywoJlkwceo1zDCKhCEFAU8tXkAwmTpySQACmJAdGWGry2xGIUGS&#10;otEcoKRyqTijhEgIFIBApZCKemFXCArCCBUdQEUZnaMbGCR84PHuIxvVxLgZsRn8oagIT61RR+BD&#10;FmAOH1ocEpIknpeNSkcBGDAxNEe7KD5TTBxcDM7IDxMy6tSpE0zQB4qp9iWrnmJCht4y7FYBqV/U&#10;DNDQTNodaCA5QytKTTXxCjFQcobvJEQnWeV42GGHYZwYI1ZGr0DGgKE4pKUuUAyQRN9wgjBwpzlw&#10;qBViqOtAVKqMUSy1DzG5IzDrcuFPQjnCkNDY58YzRUUogomLTBn9a1WFTGiY0MVh19H8IUAJ0Rky&#10;orw8oSEANepKoRRvAj0XNai193I60JNQCrSdVky9oE4oNppJ8ekJKf4tt9xCxVFqxc4okEqhE1Iq&#10;JARt+NBNESCDgtFOYY4mIxvjXWqZHgC0eQIl8EJDeyF31J6fvAJGDBuKw3FWaDh6Rc2iPKgZFQRo&#10;8MGIlRECjFQTA24wQU6QPOSQQ8hFbUFOH3SGtJDBGZnlL8MJhUkDGjrTQUWgaAoMUdAB/UN0zDAN&#10;SvYwxWSJFiD7Oky8ouzhqgCfxBdHw6Ah8WhwJVDLZpRM28E4hJiW5T0UnSe0QaqSG5KYiXHqAt1j&#10;s9uY/FEGgDKv5AKgjmhBbLThCy0GbWrT6zKIyVMuACoOlYg+TpzkBNnRZk1aFICfOj88+qLbOf/8&#10;83ElmFfoAJZDtLEEAUqOwYPw3Ee7ANDABx544B//+IcgYjGduuiYFzpAy8WMlONbh5gCpjFoEYwP&#10;n3cjPa9gcEblvJP2YkLno+xoidS7ovZMsBjaa4aweDbxHYgYmenwufG5AAABAdBnZDP+JiFD7/ff&#10;//4Xh128Aup5AheACBTQxI1ibfSQzhD+SMuZC+ihvNiGkt6YTwBNniEB56HQiPiJEkLDT1yicm3j&#10;wyJ59FDKWJt8nVEVRVKgkzfccAPNE8uZn8YFwD1fXlooN7Rcuix8HyAPpdf1QAQlVQ8NnzCz1Bzc&#10;IKYr5jmi4npLjBUGLRY1nbNc2CKmBvkGAQ4fEaDQt1Xz7fiPKB0WrDnHEZXDA66EdKrGJZeSCwCF&#10;xNuoUpAQPTFio13mCAw6Q7pBvUI2tALZHnroIX7S9yZVDB8UZXQBwA39xKfDkIl7uiMqV1kQ5sDY&#10;RvfRLgAcBHwF6DT4mOIK0XeQvoI+EBx4zicmca3Zt7sUApXjAiiZYdulwK06haWH5SNEL4zVxGeJ&#10;EaHG7jKQZGPTZ2mWj2+51poiv2x4zTfyhE+RGaJpqo1XJGcgxaeC4a853JjRFV8yxogwNJNm6o9S&#10;ukgCB31Tufip+UnjakJsMz2LqArk1ijEeKSQBLHp/vDWyxcAIDzkq4zMxGPT2zJIYnAQ3XEbadMQ&#10;ntYlkcAKI4G+m2EiZo/MWkaH5Miwho+fmDMA4vvNV1+GLjVFWrBlKA+8uN7hQ+n4l88VA3QMVMpO&#10;EgrlRGVkZjLu5zPJqJRPHdYRxZFbRz4gPrG4h6lfxRmSI6/4xMIB3xA2reI+NLFMpnyB+NIDHcJA&#10;xoiNQQCvGGFTswwK4cNoTFaN7H+KDE/KiA1AQRjWyP586qmnSEJ5oWSqhJEHN5i1mBzIJjOGe3JH&#10;DKwF3lIEvDMk55Mm2wMrmkvjIURl/Hrqqadyg/AM9fSK3MEBreYTyNwLsiEY2ktdK1yci3uscfbY&#10;ByIGQ0gFGbAoaALYUQmMHwwG+GtqlFQoFWM4KRICUwrNcmDfajSp0ACc/QCFwwILlrG1UX7YMshG&#10;3/CRAT4GMMEglB2LglKjk/hxMHF5oshSpGKsxuwET2SQU62MmWRsU+OaY4cVw32wotTGEatiUhYu&#10;NViKQKkxYpnfoF5QEhhq5AcsdAtMcjLdx1hHzRxWVCIVrf2l4YNUmq+mdJQLK45hpXxbFI0xFiXC&#10;iwRDsKW30Zw2xJqWkSIhBm1Z5iXhnYCMGIqYIDusTYSEj9Y4yD+FJAjMYSXIzBPFp4AAuaCTQISX&#10;BNtVtrTar7whSo4+kB2goZCYnSgJrQYCONBHoRgoIQ4XDEWqFSaUHTL51IAFZxyCKbpeRjtQYwMz&#10;CJMjkgs/F/oMsPSrKDmAkEq+Es3ky4OpmBqVSDUibwvFhwbFoNIpI6qlVk9vAEqw5SF+BEbGKLyU&#10;H8kxRSBASXQYKlkAL8/pZzAj8XkBJrUJDXVB0UBV3T7/4gQBUlQIJElIE8YOpM9hqRRFVrmgwYii&#10;IIhNY0TDwYq2yUQcYNIwURiKoC4uSPCUagdVwdSPtv8pFF2TfDRJPxC+Xhq9xX4mFfHM8KcpYXjE&#10;3CKLhEm7cbpZGqZkwDyQxYUKMSPKDbWAKvqiCagyLvxxJkaaVkNBsHiRDa9B0kzhrPhwmjOePuXO&#10;aJ7ODXXCQw1oBhYCmmT/880iU/OcXgsx0Bm+Dl47B7NcVi6NxSyPp8OkP0EHsLLIyIu5gZeOF2uN&#10;V/S9mPe0Sr2KWRy6epMpggEUlUJzw741gjEDz3PlxccIvzD6CcLgzIQwDhRAk2BGHiMMfjTZ/7Cl&#10;CrSVDIpEz4Ns3BOCQSuWH5PalwvAd2mrCyJTiHeg1estykxrQnNoKSlZepLNq42EalMQfVtpJnwf&#10;aY/c84UlF1oKnR5yEvjAQ7BFPSQDzR9bnVbJPfEaRH/oOfVOjyd6LGqcSvLXxLyoXxx8eBt5S5fl&#10;dRsZeqqSz5BQEn+6F7VHUxBUTtEEeG2oMjHURekYsaBgdL8UEDe9V5KYioEr4ZxzzvGS4S1FK+hw&#10;TIgB7mn0AZqrr75a4Sq6MICByCzTSDA88wFCw+HrQEXzHDnVG/CZwMvDR9AQ08vR7cjvZj4f5i39&#10;sNpdkPbrE6CMP1Fvpk8ZWogPnxJgD3KKpKqSHsO4w/hJKRh80jOomOJZ+YUqIyY2+Y6LgN0LYHvW&#10;Hf0svS0DcUZvjFbpIzRZwTiPMahGbwxx+Klhri5FNfOF5uMkU4EPAz8ZNcok0FShtqdidIhBSEfP&#10;5DYfDE0FQ6PQ+njzkwFBIbkCTgy9ZiP1r2x+9WgKTzXeAUMvxwGjWAbW2GYKGUAwxdjzkWbMoT3Y&#10;AooUkMyUnVy0RloeAS6FcKsUCkLmnlEIHyTFKdD74wuXJcCoiE8XcsrfQXKGdHiFtcU9tYMZA3PQ&#10;hg/DdI3vNUEny1DTmApw5ePNUJvsyBd7gG88WsErrBoiIbFIZdOy/pDRIR9mvqaMGOQfQXPIney0&#10;9l6ZkgWvZEJzL0WCAzRawo05h2nBaBVjA50hU4x8vr7ca1AOLGREcfgYo28yFLVxIDdYQZjr/Muk&#10;NPzxhoAMs0aUBa1mUIVhjPHDc4x2hl8AwqCBkbeisqks+aFkJSrW2kyfMj6QL8zMZ2Ic6vBCzTbz&#10;XDGBpKVoQpIbqgMaWpam2ckCeopG1lzYIbylQlVGOOAvAHmZ7uROFfCESzYGqDI0YdxGvSAz98BF&#10;UyI7LXnAGJOWwopxHmMCBnNwZqBDXA+c1Zx9gyS1QS5uMOTQJYZfGOpkChMcRgwoBRfVzXOF1cAK&#10;wBkpauYBMhSDHJkkoQaBnREzSSi4YnAUwA8UDOwwRykLYy88HYxBwQoJcQApskM2NpjDn+pGjali&#10;XAk4CBjZIyGqS1moOHoVeSKwXXGcMYJBeMZw8MShwEgU9cBqYmyNzmjlBbjJ96eAFMXgcAMHlAEX&#10;AIYTY0oMD7wGuDAAkCQUBOZUOsirpSAVpUAhMQkoC+2CSDacm3QdSI6ywQcJ1eEgFdBh7CEwHiU4&#10;Y1owgMPSgLN8Ut4eTE0YCUmufoknSKhVNig5E8uM9jDbsEUxpSgyfliABUZYqUJJBZ5yyYEwqgJ6&#10;VJMCImCLMBDQFdBM4IZFwSJhXMAoNp5HpEU87Fhe4WOiyQMghcJgoy3An7fIgw7DDdMFyxbvAN07&#10;UEBJclQR5vp8eJ0v6hipbgxC9dj4NbhHVRQCgCQacDNPq408daEtPCRTnG4xY49jdrlEZGi1EXBx&#10;0RtoVv/ee+8NMrmBhJpv9Bp+mnWkrhEbkxKbhIsb9AdkKLUvCl2C0fmgYyLmwsLUhDktSHoY5KJG&#10;YKKycNGZyGCm0o1dhFRauY0m4+kwxNygLcqF3tXM9eHOoEHxEC8S/byhJyM+2TzH0qDl+sSj76Km&#10;MMx4TjNBw43RmLQg2KsIJqcMsHgF84apE6tC26EV436CBjWmK+DGCBYzI5oYBLL/uWgdWNQUzUuM&#10;QhqjUa1Ml2jIiCIb+58nQKSlE7K0074wtFA8s1MgPnS6UHEzU9nxmAOFfEBYvN4IDp7gWNFcNFd0&#10;nDwPvWX02nXee5MvGuWrSnzlvEVLzXw4jV2rBkDGa//zhK5eS0hwxwTcHZDm6Zt5ZjMCfCVcck/z&#10;KZThioMDN4cXIr7UZneDlOqFfswYzDBRdrDy2v8wpJkbMzsl/kmJfZXi1cCYr3xaShdKb2Ae0kzM&#10;9hMxdcAnD+MEOmrvQwb/IIBrIKnklsAiUO4IWBdAuUOaGkMGVXSy9Lxc9N2a5pVlgrXJv5o/lJEj&#10;e1XTPtwzhoZAhgGdNUMQhr8a1vAvybXclJ6U2WymyJhxUmS+JudjfodSkz51as3/a2yKkJq95Kug&#10;uEGkleFNL6lVwYDD1y7eUrHU8w+n0AoIuRuYe2SojeHBqIisGaxjzDAFzaha1QHgGAx8evnogiSf&#10;K2wATB1c+5SFWsNkki9GO8OBPNYyA2tMGr7rDJ0xgBl3UmrIZFpzafmABDJ+blUKYugMNjBhdojh&#10;F8M+cmQhOgwxR7HHkIeMmA1ADEZ1CgAm0JRFZZSFQskGkGOCG33UKSN2GoIxDCJ37EwYyp5BHuqC&#10;h9qiT1YrpdBu5IxOKAV2FFNh2ELYNrgeeEtNkQojh6yREG4QUFjEw8bA0mZAzCI3Bk8Ihh9K8R0Y&#10;q2i+6tosoYcPgFMWrAUMP0xrksuGl2OLATGWOaNMVJpPL0/QHNlsMjIhIy2jRspCLlgFglcT4PyU&#10;twWDirE45SJ3Wg0mJRwYP2GJyYqTu0pB6XzvGZUyswq8ZMo8MzGfWN1IpclzrQxkBAwsfMvRDcwM&#10;jX0xp6MH8UZpJTAcUH6GYtiT1CZ2HQrG4BJWMCRHfEnYvZRUPQMDDsxOxGNYBuCgijzQo7Ekp8lT&#10;OnRSsffaAkAXdY32Qg9n/mVYDFa0Ly7FmJAWlYM5eoURAlv0DfOSCsXRgMIogBazEG5AREaypZEE&#10;mbFaIUZXCbJAEnQGZLB4ZWYbPYcJsPNQDlBsD3BGMSgL7Q6pkA1tJ0cQxqjDMyIPhapYaoP60ayA&#10;Ggmh555mSy+Br4R6l21PQux2BKBmVQqMaqoPYrQLGRTjIEcPP5WLulNukBkMGbHRuik1vQEIUzsw&#10;oQUBOK0G3cDUx74FOnJUvgACK7SUlkuhoAQZoOaiXVAptF+4URcID0MIKD4cqGWqFZ8Lz8kC/kw/&#10;AjvqoQUmvEVdcbuQEQpJWYCagCD0Ew6oHCCgRdQ+RSAjyPSBMP2MXMmqC+NW5h6sYMsNQNGEjbuZ&#10;G+ZskYdXeFh8g9cE3S+dto6NEA1erccff1w4y3xNfAE+JYIGtH2UlMi3Fhf1A0wai8+KICF6iFUp&#10;74MulMFrZCYTJPweBLzM0RlCD7RJAWibqBYkQWyWLvu+rdSRGGFMavKZC6OUf5mtxRz1+uK5R//h&#10;Q5/s266P5JQUVxH9AN0+nimv/z1eWQQmF00gnmDetPgj+Em9yxNhLgmm7wieF/OcoQXMoy1Y8iLi&#10;3ScVboV4ckavqDewBHfWxGQePdoJPvlhdqSjLNFDJqpDOSYoV0Adi1Z180T+U7oIMxDC00dHbdZi&#10;+LJQDSa96PnRYbxssFK3TwdFBAQXHzuS84RPGDcxh4tGPK8yJM3US0BPqOzox8xzvI0Iw/wB/WpK&#10;3MpITMeiYJbEV7TmmCdBdACXE4MlOkMBy8VHBAS8oQHJRLDvLQLlhoB1AZQblGkwwtZi0IYdxQiP&#10;sabmGzUdTbeiKVBNTcspoGErFqlOB5B1xI0MWr4TDNEUFawZS1IxOiE5XS1eVeMCkBGehsBlT0K5&#10;NKkro1eOAE2QYhwyd4R1x9iRATT2thYqM+6J3oanjJIgAHBpLwbQY5zNpBOZKrCW0RU2HsKQO0hS&#10;QVQKQjLQYfjIrCPGMKM9hvjYqwz3iZrW6QwgTA3KQSN/AZYM43gGc9hyMjCME0RRACq7oICAJ/ri&#10;ai80cmf8Civ0RKvoyZeRHENqGcaQYe1r/z+eMBpjmpfs+IlgcqmYQT9FhpIvEHwoJmWnyAwCmE2i&#10;jKgKxgY0WnGgrz4ctDSDlRqUhZkQvAAkh78m7XmFasGEAQG4ASNDCipOx8IjM1iRFoGZ04CAgjCU&#10;wVSDQDatLGFKjTxkzRgd/giDm0NRspoBRrGZV2RMDE+5AOQ/MvahZvXBiuIjEgY/Zj8VKjwxpMkI&#10;SSgyr/ip8/CYT2ZOFYi0QlsBLFomg+EHQ1iRIyN17F6egzBwMS0m/VEdUWqQwQjhhtzJhe86oyig&#10;0/75MS+El9dDCgM9BcdjAhNAYPzNFDfuDGxphnoUVtoC8hg2OK2oaHKBACUkFfgrEpXScQkWdSPc&#10;46FAc7ASodF+E3CgUiAAVUxiEjLfRS+Ed4ZqZf4fVYeYglOD3CMMqYBFljOtBs5UJff4laBUKA2K&#10;hCSgQV3T7YCS6leWtmpcgQBSeAadCIYZzBwdadF2IhooGheqAj6URRvjoRvq65AfGvBReK1A08YT&#10;uCfQHIBCMAwk9AdVwSMGJZVLwAtloZrUIoSPWpwsf25kU0k8+ViRit4A+19okxZNQDZqGZnlA8I+&#10;VxJdMIEAxMiaTkNBDQrK4IYio2zgDw0C8C+ctZ6ftoMThJZC54MioWyIrSgkxa1QOq2SgA+1Bjio&#10;hxbX4DLADUdeWjehUnBxL/ATXLClfUGJV8VHjNhmn6qYq9aj2dJkoq1xs9Tcu6le0m7cmyONDnpq&#10;FlfRnXfeyXdBAbRcTM0RcePbUIDneEmodF8uZk4+ae6GQKEQ3gsdkDHMPLxKRC0gA5d3j0AMSOSM&#10;6QdUKmpf5pb3ormJlXcWndonykBr8mlx2EharZ30MoJ5XSESLHrDeXw3tGt4ercGMFkgmGrW+5b1&#10;5IiK04rnWvyli0UB7PTuEw+HXTyBY+aYtHRBCExsQmJivtS+HVKhx+GiVBUnXpAiQIOByqdKxLRT&#10;dJu+gs7WXAEtf5Iz56x2geuZ7yysuBiuED7g2zQxiGwpIUN/69u3goaAthC/poJIGAJ2yj32M3FZ&#10;yI5JiyDlDU7j1XZc6oq34nvBQkg+kSovLmbvkVLBmVtKi0DZEbAugLJjmD4Hhpgk5vsk+5BPNf0j&#10;H1EtK9W0EkMNxr78ZDAqk5XnCuOHWIHrJCctIxIzB8UwjuGmuDFSpHeDP6kUUuuVOKZ/N/0iBUip&#10;UTKEsnhlAiE/AzviWvG1K1xTAbfcM2Ud8BMeIPMSEpCU3W7CK2RiyfxW6L6m0Lln3IMZgKWBDQAZ&#10;FcE4G/NDg3ut3dUWd3wOSc5bHBmYavg1MEL4V14PVZmsd43OEchYDvKPCBmYMGKDEguNDz//4ifS&#10;bC3RgMzG4IDgi4IKKQZeRrIWHms+X/Pz4i/7hNxVLlIZXVKwAGTQSyFFL+sIA4OfSII9o8NssAO1&#10;/x+DUcwDKo5iYgECkdSPh9rBDtOUISOIwYHnZC13BgIzCU9ZpAZcwlkSQoCBBFttRyfLhCQYA0zq&#10;yq2APghGIUm+3FBY7rETGIIzvmFgodMleAgTTH0kxNpEWl7xE5FIwuicQQ8aSCqGJpJBM6gYG4rh&#10;h4zCar992e2Iwb86SJkCYqoBDtaaGhfCAJH8CAl0UnVHQdR+MWsx/vHRkAvgkJZSKA6W7AxnXDAM&#10;ILBJEJjkaB1i0MYplDxWlEvb2iE51QcBN5QakxXmgAlzKLE9EJhKoS60FSUFlMWFJPi5qEe0Gm4o&#10;M5ijABQT74D2mIAPN9Qy2BI7wIwNE1NUEDmCHmNT4gJwDAGs9ErykEoVzRPItOMDUQmYvsBF1hi6&#10;VDqDXfjAHyeCNs6UkpOEHLUHBwjDUN4BgOKJNvHS3igUijElGNKrYGwjNpiQLxy0V6XaiKJyVBy1&#10;OznmZDyDAJSM1ZAQ2PlJEiBCYVAbLZZGSHhqu1M1HPggA7lwyVaHQIokDwhy6tgO7qk4PaHi6DFw&#10;Z6DblFfNU44hEOMGDqo4io+cxPwTaE0oLzfARUbyU2j/BXmEyRH6pPY/ApsIf1puAo01Yc+Je1pC&#10;CaL32wcNBTbLlx2wr/bmiNGLwlAiNIR5M3SGIvOZoJ3Kaq2gC2UOgqFyp70gD2Iz4udC92g43v0C&#10;REYsjzD3bvaeWH5mgE2ANw025rF8CTgQxCGRvIIR8+9Los1WU0WSslAiONMvUV5daGP04e3eLRJS&#10;zSVt+oAg0yQ11qr6FwpJn4bnkS7XXHTXPFSUaOIi0MyZsqbD8VISDUe0CxWHQ8d8mssdCsTzOtSQ&#10;mbAsMiUeihlyLrKmdIwooo8PLHdhvAz1bSrfLLz+R4XtUEy5DukGVV48Lzglg5/rWb4SWm67OALW&#10;BbA9FYCPOl0AA0qGRAog145QikDW/L+J29eso6KyoZS9pw2iKIOZvaRP5wmvZBfJC6CDrFRUY3BW&#10;XC+fGFMJAI1G3gzpdD4Z4znc8MybEQpL6CzdIh8kImkZf0efpVT2ahNiYCUMvRapmbokF4wEbazF&#10;2Jq+W44DDBXtqohBYuLnZbnxHBrsGYbysitkvGldA4VViIc4m1JoTCyfCP/yE9sADlhfBIyxFJAV&#10;p2ythMNY+7rhesDABjedJigd4IYwYO0f6fXsyHCFQLPNEECmUwAVKswFB8rIRXFkockc0tgXq4Ph&#10;gmb+ZcZol0F59KkdRUlQfC305TMPc0Z7mJ1ABFwYomQBYtq5wGijdABiSiq7hZ+kwpLHxGKCQjul&#10;gSr3OAWgRBJt5a1pYckj9LhBfm0Ozz2mEQNl5FRsPN9j3DHap02Ht1FwIgX4lwJqdwNjE8ofRNY8&#10;AStaJUVGVYCOpkemlEURN5hzCgpQWiQBDXKhOIzUEzj41TylbFQNRqxiDciLsR0QwUfBDtrpQ6XD&#10;jmJukLJQCiZPGNkz+cOgjdhC7FJpglxC0CM5/8JceUm71F3o0Aro9QoycmFWWXYvIPMc4RVbgZ7Q&#10;QvEa8K/cLkiFwFpXjP1P8DPLjJEEdWV1AMjoZArqCK2QB0rmunyXUlHKS1mQhGoiDB5XApOQhESy&#10;wRgbaBOnqsgU+a3UuOBA45LPVFWjmALE1jIcLmqK+WFUjtl1bDD4gxWlM0ExjMa0kETJpYTSHzUf&#10;CgVPSkopaGvoMPqjtS1YTYSyc2GRsooBkwmVUOesRi3niDaPUMHhLy8GBeceOeXtlSdXmkxeao+I&#10;jZ7rHFBzgqOO/dO4nwgRah8aVToT4IwsCeMHQOaX4A9beKqJkUT9SXSHqch/XWwzXvYeNTEHMNTe&#10;42wsl8ZMIwnpZ7SzuskIiKgF1JJvh1ndXe4FAXD12EEu7F7kZPYbTeaSVkRfdOPe/j8IZ2jwYLId&#10;PfpPFxHvZISYrBhm4EmXSIkFCyiJlwwt5atNFACcvedBsDTAe7ZcYs50LDEPk09DnrST0P9U8sxz&#10;eqLin+WEDhp7vMscopGAP50zvgOmFtAoLmP90lcw4kp6poCXs7cnSalE9MlMg2sLEvwvkoQLzyYb&#10;oJijClLimTYxHZTZ6zFtJr6Evn4VFz89NqM4yujNCwBpnr5jI8tLBsvHIpAAgaAfNgtiRSCAZYJd&#10;h/+PkSijRtkY9MXYD4xQNTqUXaH5PX4q2JWROv/yudLQlosbkjM44FMKPT8VaM3on8GootNJLvNb&#10;c1y6r4hyBeHpy12zuIzyKZRKJMtWZZfdUo4XbMlRByjKytUco7GcnQ0VXeOHkTTB5+CJ9Uhd8FCQ&#10;khA7RzOo5iH1iKmAScAo3IR3UgqKBh8ZG+TlnWZRFehfGWncIAZWJeMqfCJYp8SBsxE6Ayy+KKwC&#10;IHqTb4bm5+VDkVuBexPlocAKfprqFgE/AZZLnhf+RW2QFhAoFKYF+sNDaQjCaN5YqxK0QYNMGgwS&#10;VFQLs7UmhTIiBmrMv9wDGhdFlj6TFyiRr6xTkmutgdRAkSCywHlIrAHTAiRkGh8THU3GJMawBF7C&#10;v3UAuCm7cRyQnCwQG+gwyxGPisBSQmZGwNQLpoL2woBMpwPyCmuE6sCapYyaP9e/vOWJ3HCk0uob&#10;0sqoVoAGBdFaAMkgT4p8QNJb0cTTWwX4gKoUTGhATL7UhcoIIDQKHBYKNZcHh+kahoDE3zKMIHAG&#10;rWBLISbh0ROENw4m+VbAgUsGPwyRzSyOkPJTxVQ6z+lV4MBb1Rd8eIUwihlBTsb6QMrFTy4Gkczn&#10;MOVL1AA0DKCZlybEFBVlpTR7I6kLkh9TnZK6HTmbyBppGcVizGAqEDLADAl70bF4m0EhRYYeZDCW&#10;RIzy8BPXGFlroROZUi54KnKKixwh0xMt6FCRQRW0tdkkBHiI1DxVU96OUa4W4y7hJwNlzH7CkTBy&#10;2L+a4SkuDx3IR3aqNcooM1sdOHjCX+5C+SzIV24jWf6qXOjV51Cn6iJITgtiBgwFoEXwhO5Fm6So&#10;OLwCK6oerDCZ0EN8ZAwrqQh8lMQHMVGMqih2RrIBV8xJcpxH5dijBmdlDrlMkITyUu8xCQgSpshc&#10;FNZEtuMfpC2wOiC4GOVOSWXhttYCZuLFaAVcxNtrb1HMqjLmSO2zXgYN1OoAjDQ6gSA8iRPBpS6P&#10;g0+weOcXBmErGrod/IDaNB6PHkVmZYSKzLEF2kWCSwQJLvqcquACCLJXZXBwypeSEBiFk9B7aKeM&#10;sl948NEoLmIMMU3N1gYpTUoHJI72MzLMw3FJKQgEwLsqSbjoyspetCrLQac58olUM6FDQ1T6f5yb&#10;8TyGVbYsVrAdHQHrAtieNSgbgAkfBrj0xYwRGaRivWgCWXNcDOY0rNQ4kuf81AyPzEVtpKdV3Aw3&#10;TVyAsQYZKxs7hBGhpivNjGXll9/Y8765KZlbXIDAyJ5/Nb9npi4rQlSYa66b7DS3zGdJVoqqQCaE&#10;JjD5VwNr2bE81/5YMtV4Ao3OdNAI3gjMc9UOZNSd7EZN1nkvWel6gg6wHpsxJcM+zCrcATrvim8G&#10;s398LRhpYSZhQigjjfD4aSaXxEo/5T/iQgaKicObJ7K3FZbGJfsZKIzCUC4JqQUpvFUQr6wXIEIY&#10;MJEZwxPjQBFDBbNIKqqVe8ouW5cBn7RXZrMMRQMIb1kKDob4yHABYHNiqLPhAnwYK2gfBIXiw0ER&#10;HBJSvhWqEpOeBkVeuAAgw2DjX2L14Ynhio9AHjTmihn6YHTh31EgupQN5lzyDYkz3GT/Q0DB9VzN&#10;SjHb0PAcSLHZEFgx24oDF3G8Syqhgggus6hHcJEjNrwyxQhnhS2HOT3zzDP4NbQzHwYn0wsYgZRC&#10;U/qyKvmXutbEspxW6lI09a3FQRhRmpMnoZmURhNMAeXgkP6QkNah9REiwJxj/TlR2VhfmBnMf6pS&#10;GBQyT86RY6yRoWYlEgLI4yMhkZDxHyHTnKmh/fOpF0wUZlCZ2mW8yNQuDJmHF85qHfJraKWGiajk&#10;rXRMS+VhrvU42htPUTwilqePJ8JHzgWeS7eFGKWT+48b7H8WAzNxjR5SWDxTTNfgDmCLcpZj4BQg&#10;dB8JNYGvSuRf4/VADXQCubSdS55HZAN/bcHAJTeiYgT4V05PMFcvBAFvBSwXSoURyAbdYM6/wI7p&#10;hbRY/swj6VgBSkdy9VEkMc3fq4SUwvuz0u6J741en+/LHfnjbQYmReIi8IQ5ZzxNuI3U9lGklEoR&#10;ZPcvGNLZBpmxx2eh/cDQClxypOJCpbWUg9rhFd2aDF38OFJIzpaPlhk/DsscfBsQ0IR1lBps6QOp&#10;cXzBZrO6BAUnSIQ+CkkQzyeY0UCT3KxmiieY2WNVSUBGgU6Umk8SsuGlVQWhfoZJgj3qkSrVRQ0p&#10;1XIZic3KhZjaYjZ3LGMuQZKrZ4CSWBi+htFJiMNCbbjotRIwpFcklIwLT6Iho76IdqFNeRPSi+og&#10;TLKLXtMRRGYvjQn9i06ItwjD2PscpYpWzlRzTIkeTa44PaQtq2rY9ltSmX6Mk0S1iQmbIAbfbzWl&#10;ollii0A8BKwLYHvqBoYuE2j07LJ1GZgqaJY+GuuOYR8/ZepovMuIkBvd02XraDfF5VIMRSYz1NCk&#10;tDYDp9tlDKroVhn/cONf70R0JUOgcbxmTSUJAmvBMFBQCo2nGUAoKABAjGFcXqLCFuYyaGGuqTkN&#10;0xni8IqHstiBV1PWSKjFxrwiofwyPNGEIZOZmpykjhirMeEMpUb/FESzwXLQwFwuAGMwyy7ST1k7&#10;mockFyxPZkfZEwEri88kKwLYJYHnTI8ziYf5qprlXy5Agz+ZIqrCy6U/ikAmd76p2G8IqThqLEPF&#10;tMOBhEyxKv5cdghiUHx5NGROoHJAwY2UircYhCTE5FYcAan4cusoPpmXPIQDFo7Ywko2LfoJgdwr&#10;Xp8FP+HMK51yhwFJdfCEaAvMdQwnjB+yo1xmpwNjvKnK4KnlBpBBAwf4UzuAoy3ZiaJkKlXT9bgw&#10;KDLeFkxNrSkQGlSQcTFwo2AH1Tv/wlCn7nGDDvBKPjUBRS4oALlrCjfBKmXVkdxPJIEVWGlxgcBR&#10;9WnuF6sJSmqQYHuGgFQEuyhjKjN5wiQwkfOY4ozhtLEIhZWoyENZqCYSan8BUMUYUCmoceBl3IMm&#10;yM3BtD9VqXwRg7lWTXTL8aHwdTVSWc7SH1wPLLnHHGWgz2CR+Q2Kg22GIwDbXj0PTEBYMOoCeead&#10;MABojGyZzlpiZjU5OYLQUGLvKQW5AyBJkAFpwYEOU/AqLEWXYg0QXi4GQUpyZBMHuRHVNEBYrVV6&#10;qOoDK/UG8KGYIKYcgYXBNPH/3LN2gD3SsbqZfMZ+Y5MLOVxQIWBUlJZqTV2rQONfHbulICA1fBlI&#10;4IzMaok8VyppLJWikxcVfqJwCUU6ABoIgxh+HwaUrJlinTOdA7EJ9AyUlNrEcSZNlkNEnVh0z+l1&#10;Tpld0LS9RbwrerO0mJTUafQGrghGdQfswKPFgCET6ezL4N12m31D6ChwkpqQq4D8RcYaiiD0tB2+&#10;yD5KsKWN8JAqECxmXT2+Fd9ibAx1YlugUfPhhqrXpmjoT/TMM8UnriHmGYckQSW0QSOC4Q00vqHE&#10;ZdGZET7BovcCoFfh4wUr3HPRcSJ0wsY/6MuOLpfew/sQfGj+SRGmd5IXtWrOwJtABhwuvklaoDD7&#10;KQZsGknRSExgvEI0dl+YDK0evzBqw5XYkqSP0vnEuDV9nydtNmku+g1Z5nQ4+Gq9qyToVfA4xJOW&#10;LHys8D2pEcEketc9s+eiGCI/ofIJ1hfQW+KR0cE3SkLfzteH/iFtVwXqh6u3jBUULzl+MVUNdeRD&#10;hkgceZcYz2uMZC+LQFkQYNzFNAAeJRYE4ZZlZIU/nYuhI19PvkRcnHGuLKzClQXqsqZl/MdXUzYw&#10;I0i6AG74rtO98qlWBDIjRRnD2iPKqbOMDJJoCEIPqNG5yBjV0fnSgWr6iN5WBpg+27JFzWT79upu&#10;EEyiys6XwWmmCvVEA2itgK0IOd2Jf8dkBRZ5RoBXn0OiMBBM+3sJeew9aMz2yyAvTw2oKrYZ4TFO&#10;4IZ9RVq+r4zUNXYnoRYhw0r7gfNTDKkaTaGTEU+godS4fiDgCd8z5lFpqFQiNptCiwkFZPDHNKly&#10;wcKhrmGLtijGXtavlEHxIMIZzhTNzIXKJqdE2q2NV4ICeZDEeED4qTXz/ItIZr4U5rKr4a8pTdlp&#10;JFSQs/SNLACHTDUZLjeEJp9Rcs0JiBIZyFcGGMkpF/8SBMGMPfYV30gGK7xlDhacpfYKGZBZq7Bq&#10;LoVbwx+gtIIXqfjo8i+WP+1LO9hBz3CEgQhjXJJgSGBVqu2oUsCQn1pZoHAABNZJcmTKczPZCw4w&#10;NMt2IGYsIocRJZXbLl43oaldhJT7TwEa/OShbGb4cFFGACEjxGPSCdgZlhH2zMXkP7EhFJZRO28Z&#10;SWBAar2GQtNlK4qPkNG/slS18kKgQUw1URCKQCroqSCtFOAVPBW1iMwogxwoAMgELOtTqCPt0ocn&#10;heaDPU9AKffQKGSAy4SmcyPFoMiUi8Iyt8mIlul0qkwL3RFApzaqBSEn95rK1t5vJNd5DVJjVAtj&#10;g7JDDxl1x2QmklA0HspHIA3hLfWokwjlyICbNqpAjeVOUnCWWhASAjjc2KYU2JkSpDFykVB7qquV&#10;QU+z5Uabg8glJ68QOMBW2q5OWx0ON6ZhqmeAjH+1/ERBAQimdqEQMBBjQRBuCC4aBQTQw4raJ3oC&#10;GNFkqozaF8IIqc5Tzd934TgwT3TgGfh4H+otD2W+cgU8/Uv7FJDQmyNl0QSy8UeYqGP4q2WZSwfm&#10;GQFgxQw/QSUMa/CHAqBq05dFvIaW9nP1ilwEYHvnJJGWzVmoC14RGxIdz+XNEUveWG7slGFC4pmD&#10;BXP0nHJ56Sld0q3d8UCxNyepMFqYaQ+Cg1yWPsFwJUeDw9oiHtJAWNejvkg0DB/xgsUD01eDJERb&#10;WL2VFHyBjM6U+37sSbP2EdCC9JVnkQXCyyDEU8N3hxvG03fffTfl0oVzEJ+UzoRnFje64cTLHTcK&#10;CHtn4IPLqTOSoKdbQBjiySUMM8nEk6NLvCLMJPGmnpRIh2IQR4aDA9etmNChsZOFhDFtk68McUY8&#10;wYTAPQQIUOJuYOvH6OMeIGPpIv/SqdJkKKa58NNpfEVyE0+h75EBHK8Tb5GK9sLWHqb1GQ2EUr0H&#10;xeeDzoUbQsqPDxTh6R8qOXYgYN3hKOQzDTHfKfz1+FOEOTs9I7YOB2HvjIBnfATM1JLtgggw7NEJ&#10;TfQVDA5xkXOxVouL2DEudgvWJYW0LoDtqSRYCHTH2Ir6PPNTE2WaU6IHlKWqflOeco17RK/Rpwx7&#10;zThpzKcoVlLBBDIG7hg8sjBlbxv6mEPDSkBEYnAZa9+MVk3uxgQSTYIrDYFBmBxlCAkr/tUKcNCT&#10;xU6Omj9kWE8dYUhoYM1z2dXyAvAv3zZZbjyUycdDzQrKGCMvLDFFp5MEa0GlI3cIcOfjusbY4F5m&#10;PBwwtPjcMkuDP497BRdgZWmncUEHH822SUmgUZi3sJIRqxEDGSGeHpJWRoJMbtl43MvyUQyzbEJN&#10;bvPcN9oWfx4ae9Lcw1/Gp0TyVqKgUwi3JieFP0xIwisklAmn/d4Y49Kd8UVn2pMpRACkXxM4FEFC&#10;Kl895JJTiRtseNDGHGJYw3Yb5EU/qKx18hwIYP8znU7l8kphq+Su+Bqz1wAP9VyeCy0WMM0HU1AV&#10;odYnYkki21VgxtNPpJKpr1RY4DJK1dh5JdeYWrSG71qJwFS/Ds6UjpEEnw6WBsMLbVQJB9WCgmtk&#10;hHuzUyqt4AAB6OGMXjF85Anx1QzHkcFs2YDxxqJfLF4UBmxVZHJEObHfmPBHFY06KViJHLUjienH&#10;ZCToXzUulZF/tfEHqcgRYdjXkEahGXuZ9M63yt15QYuejAVI05MmyMYmazGk+PiPyIIBJZPPaJGc&#10;U1Byz7oSA7LkUU/LQ82Zq0bMigOeI6HxSJIpUOBrZ8NCkpOpPFkUity5l7sWPmbnQvGktcIHbqoR&#10;VYo6H/6lCIok0s5/0FObOBPJTg4FyOBAX4FnENuDe2hQG1SaV9o9Aax4okKpdRid9OmhpprVlnV+&#10;IQQEYhDEgd+Eh6JnoK8zq3UUaDxl9j3HwmGYazptZvmIUoGGVQDGvDc7fhM9blYlaIgcvbcfrk9N&#10;MjNcxiYxM4TAQkaqfe8RegHlTEz297//XQQoDIN4vqQqER4rTA6eE6IVvQEBE55cSvjEE0/gEfNO&#10;hhtMCLHWKZ4Ycpjx5oJeZ78p7D/6ggPfEeM4QACUXGwTFIcqAHBfRjFn6ekPCeqBFQ2HXhcxQJhc&#10;sBsT+BrwF0ADpbLAV4tz0MiTQDzY0lShNMh4b8qlHgMyYXzMwbcQ49whQoRgH8x1GhceGSJueM6c&#10;P4DoAhYzk4Zy0osmzoX+R/HeOExhzpfdnPAXUDzI6HvRfxxA3I8aNeqxxx6TMCybUlXiQsVTk/QE&#10;JWKapC1MEhKaLiaIp0h4vry4FI1UmKYqHZ5TtiCBkigtfHwxxWadFI5IXrGfC8U0F0+wdX1xIrgq&#10;CGTjFU4BKGlNMCcKjE8zox0DL04Kk5evuVFwlD84gNuLUstwtAgIbyadqjBH3zSE46ha+oHtJZ7N&#10;d5dFwLoAtmfVM17EttTpUGYAxxhOcc5mmOu7SSCxxnway3LDl4AnjFMZ6kVHZm7Pkm/vvOVgNpYV&#10;WGnmnIdgxQwb/+I3kVEq01Gh7xDIypUHgaE2FyNmDdO1+5fsEDkU+NBqQI9Ni9nG0I2RNzYtF1YE&#10;a9QZyzLg4BOIwYM8cMZsIDnzjaSi7nAEIA9mDxyQBwOAbwmctaZddjuvMFzJHYZwgzP3ciQhMILJ&#10;5cwNCWWvyupTjjLFecg90kJgjAcIeKKJYhVHQwcZgVxkBFCQIYlcTqgunGW58VMQGR2WhSZ7Bj4S&#10;TLaT9i3jngEHmDN9ihmPyUTxQRjXJmueZWdq1YbMtniqxEAEDHUWAPT4RBEJSfjuAh3tjjET1iCt&#10;jwENP1UozCeylscEYchFU7UgAxMaEcIwlQdb5JfHASY6VA8yslCorexSHvomx7zSCkAhI9cMb1U7&#10;PAEiAJHnjp9aIICcUDLbg/5gJMvgJ0SCDQIYUzKAg1Jh/ErFWy3WgJXcVao4MlIZpc+84mLUjinI&#10;OJjZGAbx6BLDOPmnGPwxoYeXCnrFDiiOHViAFxVluMaIFnUlCfhwgzkKjfwaZCpvhbJTGXmC3qJd&#10;jLMx+bA3yBFHA+M/GoXCWbngj6jGXyZR5S+Am+BVgL0iiXir2BCiSNAZfEDM6WEwSzbGzTQQxVwo&#10;HoEk0nDgUoegGoGtjmlgjp2CIyErAmCCkDg+sAqoAkbzsttRAC0RkvLLYpcPznQC3KA/iufnQkLV&#10;iFooJZLk8kFQXuhhpYqjFcCZAqLShH5QrWCOb4uyYJ2ikwwr6Ragp0+g1FpnLp1UdUdfOBcIDsfL&#10;pk8DAR3cc0NsOQYP9zQTLkw7HmIe4Osx+4YE6b9xHMBEF1P3TPMSDYuimjlzionSyq0AvKLEjFeO&#10;0ReeAraH4DnOF1aeSzysaJZHAQ7WkYnZDiJeqjS4pThdQkJq0wGcJt7dB7BGFDWNTYVHQ+IRz4yS&#10;YHsLW99FK+MbTY1TBHPRBCADMd/CbF9abCSzxSDbUiQIucenI8FoaN6MUC124pRgdLCaiuTCAsRz&#10;wZIc/SRSAIuFkDQmjtinzbeUgCXlxn0DDZTKAt3DUsXAowWlCvV2pEeFok+5pyETlIeB6hOM7xSb&#10;oaIY8pgkvlB7OkkFFHDRurVECJWmh6HXjW6nVDGA65hPL3O8OXRonArsfYiOUZvM1QeZSaZqYAJn&#10;OkkvExq+1trI2a0L3x+fAHTMW5XYrjH3oaCDwiYnWgRHkpLTaZARKNGxABf3fIsNc6IG8KbxCfaK&#10;wWIrulkeqvg4LMxbGh1NQ54aLpZByTsDTxGbLUKTVUjJe5IoVs4rmC85FST+VEo8zt79LEHYhy3a&#10;wlcDDr7DDukBOEBXrhB7WQQqGYFEx1ZXsii7YHZ0+nxviNDgY6A4Uob4/Ku5u3jzhxqexrxkMJgd&#10;reh0GLxiEDKeZuCYoPPa1cD3mWcyUfgMYAUx1cMEC+GanMDEV59xElOg2OdmtYXXggJwfvIW2DXt&#10;qbh6Ru3cy2DjHv7cYNNixDJW4/uNtUaOjPhJpXP1tCskVpnMQj63fPjhzLeT/Zyg50OFtYmhhYXG&#10;oAHZGKtRp4wtsGOhZ1aWbww/+cYQhsewTza5HBkqsiqaLDSnqj0RSMK/Mr95rnudIIhUmgrWvLS8&#10;JPpXge481BbxGspzgx1CKsUXgIbJFOYYPKSSwSbTmrey/GWO8hZheAIl0y/MEkCGiYs9jwJTIpBB&#10;GPkRSJ7ABYDDBbtFB+0AF60MaeWgoRZ4i+0Ec3gSEIUDxUycKkSCjDS1KKwAn1ERNiRFoy6YbGGs&#10;Q7OFmOJTTUquSVfuKY7abwIXgKxi2edkh8Jwr23t5KMx8eRaKIEMVDSqggoxUc8TCkU1/T97fx6s&#10;21bV9/+V8s9Upaxg0MQGBUEJoKJwEQRFEBAQUVBRUEBEUexQUWI0iUZjoomJmk7F2IAGxQak70Ea&#10;RaRRGkFAQK5NNKb5J/Wr+pmv9Xvd+/5lfFeeZ+/n7LPvPufsc89cu+qptdeazZhjjjnX+Iwx5pz+&#10;Ja5GugJnz79AZg5zlA8CR5InCmc+6K1ashb5BVoElKoOcygluiDHeJ3YDouFFGELjYcaCrqDFtQ4&#10;4DMgrVhDBjbjSqIIYkirppOW8bGTK70gAQmH+WUxXiaMRbsQg7EMCo9//OM7wy8DkN8YhbZZ8VRn&#10;KT9Z0mTKIk62PlZ6WqzCjaACapTsbeanQi1qZv01Rgq9rK8ptYBZk4AsbqraW+YY/+JJnswG0dZE&#10;iCGa3BArzKG6sqQkJKrTQFXLmL1jzCUURPaFkvmliXKmKZMxgsYvcENGJSNDhyIVz6nOxKCxPKao&#10;LcAAVl04hnIXyM3PZgIBUTDNwoed1apUcMKwg/0OfDIEDIMNQuW3QbnmK32xUwh/vq4RMsCoMYn5&#10;VznEdDqRNlSnItYBxaIczoGriyt2GRcGOLBdbPzJL878CybWZaISgH8AhgzEGV8K+j2cs7WJIAMD&#10;uY4NTCbCmiNWGWKRndeU+cOTLbgyUUNiALPnBfLoL50IV+PAKADEVZ/u7KGoc2FvH/fGJjx2HNhG&#10;GPMNfpI3yfT4cAz+VHLh31g6C9pVTSTAM5IvuNpbfUo2fB+Nep01fJMSf0AyG2T2MNHVNE8IuTlK&#10;EPgc8OZtzvAtH3zpDB9xFvvdYXI2sXA+X7CnQEFE+kxMShwrWmQf1ePVka9kZyUkqOL8mU7mNGLD&#10;1nDb2fxP77dHb02+4EX4me0qRJbEFfdMuVned0rwbTry6EczjyFpLOj9yXKSgza25etcV1P9PDeh&#10;HWlBIBjoxN6xE0l53AYc1E5hEZYStPCHhIwJwyDd55Lm+45seSu9mVBK086OukuimMZMv22FIGXD&#10;ROyA64JdcGQCHaHTzScHzqRAZFv371+m92SpoJ4uOzcpkOqyTe8Dp0NN1NutJdsC/HSUr1yLAzeR&#10;Ax/iKzJOj25cOe5uDFT8f27xvJc9/5YfOq/+75u/ftxjH3MTKbiWs4cMzSAUa1EAeN5C0Lym+Zn3&#10;r97e4I3du3JTmyXpVW6U3zHmvqPBxWuZ29u2p+jnIuvT66PS4VvYBZMwBPjIYRpNjgdAeppcq477&#10;JknPjSYlpRA04pWiEMCHfCaUOXkpOr6F0vsSyJ5nD9hrLwDdXS2GGNWWzqfXpGnpTs5z6X0eVERv&#10;44GklEB6UKjCmSd8vylksqPHb77HNifT71QcmlMgB7VpGEVNu0G5MrWUBkMFbAWBlqpCUT6rzOFt&#10;E6Bev9QLD2tOsic9hRXwAFG0lKaeCcArXzhEaqkPWyvwtStWa7gC4XzqGpcgjiGYHoMwuhe1xiuK&#10;BTbK7i1egTogLp2VA0Fp+UgVFXzNFXzkhZ/a0rcWqODwpMekq+GJiiiyIK7nmB/0ipOAh0rdeMX0&#10;EJTSHe3TVqwHnRLrcAy81PvKx4F87CETibULqRqFmZkGMp10qStmqo7MKFMyKkjosRp1Eyzhly6L&#10;SB2qU7ySi/zoLK6SToPXCyBW51biG6DYSnjJaCEAEoHRlowLSkYkCts7gKjwTXmbaYbeSV/HeZjZ&#10;r1YggIJOSpEho5RKQ4aeldesoi/Q0FFt7U+hBJ4xIkpWzUVtbod4VTTi6ogi7bMRKAExzCs4j34Q&#10;q+aQGUGShp5WszUYpAYIoc1UFKT0UJeZ6/QCBNV2jObSdvMmkC7l0zLxluyRZ/VqFHwi8Rhr+uQV&#10;xROFCVsTrb4mrum1egoTCGSrAAwBrNCcBjXkoBZsR//0u5INGYnNKqQ9cJ4hjCBpghI8T+Q0rbAC&#10;jVJFC/lImkZljWpDRP1bJAI+SIPn+KbV2cj8FolTSMLIHu6hX106Vx/B4bnOME2jUM6AiE4yKfKZ&#10;24pDuL3rLngxVhIqNPDjaaYRpKguhewjMQWaWFDCabZNSZlWiCkCcN2utMc0aAFwNazCMHJB8pYc&#10;75wijo3KlGxg7RCPnzpORjD1MHhTNV5ZmUzynUWil/FHRjhfdPT+sghzlw8B8KPtkQdGElcptVHE&#10;u8ukvWUjIek5FK0uPlhZjLWtcVOHStAqa9fQrDqrCcp+GEVMSk3GwC3HdPoOYYTK9EhmlEkYemtY&#10;kTHxF0Cs+RO1g+uQij8lm0sf1QT893C8356UZitROEbMjowx8bzaLyh7OosRQc9OSgQQ7A492clu&#10;OPRqJ4AfbxGsl1Wqa7a9oBPLMtcoVCc0AaBBG1vKZzIfknyGTm5f229d9BxepHMchcOHCtmOtX2G&#10;m4Sn7cU3tTeEtrTMZ3s1U7l2BP7IfkR8bOk6YNkvuw6t8AumvKDYlECnX3D1xHFF4W3E7Djt8Hbb&#10;y5N9R5D2Z8WTi9MJW7eSXY0coANcLNl/9dSnX3+fe6S05LtypcHO7xY13gAHlgngYrl8hul1DGzm&#10;A0DPg3P0mU91RoF0uCPrGvi6bwII+eeqKjTdpXzfYyrISSLEzrB157moVPP4jE6sxjGfYdggp3eg&#10;i/aGgSAQ7ysVUNdkHZPF9y+PPdRB4aNSy6hHFEUz8C+NPKdokfaqa+N3XwXaKvgBJ4BbqqBOqcuX&#10;QE957lMEERWvznYDGCi5g+5klIt2AhRJRlFr62yJqbze0jBU4YZ+1jcJkVkTJMvbrNWBTN9mqhUo&#10;G3AtZEBLwyEaKzFK6GrAGGJaMO9hFgoXqjQz0JXFKuxKDtXulcJxNRPAXJpZSO3gkyCTSpWssfml&#10;8Q28YU2AqdTuZEQEFw6tFmkUuPPR3YqcSqVUuxZRfFEStCuNWnQcWIVIfZ0wFHifLcBbJCE1spWD&#10;yRrlOW4AA3RNtVN0ABXd3aBDdoUoDR+Ik2R66kgTADKkzJahZGzUzHjilSzdqDcTXkcD4hLdNJUF&#10;MaRCLliLo0xztEtREJRWt9QfGbhNHtrPvyc107/KkRgTqMJFmytW3jTjFl9AJnR0Uqp8vPKr0uL8&#10;26K/XQARKSU68YdNpCP9GhHkQV2IL3wgFQf3sFddClGdepVsOLTRvRYhrPMLPG+TS9ml9K8q/Fuo&#10;RZagG6zVt7gFGtr0IZuOX9nRXFQ2JvBkEqTaqBUobMvD7Hp4LlfLTJp+9bsG6kcXYpSgrwFL3PCr&#10;LoUoDUhTlHKyYelKLG1fg9xZLm/Rr++wKJyfFcCNZDpCaYgkUf7NYuK+FTFeyRJOUI5GsfjgsOdK&#10;A+q0y7+ELb9l/ZvUKa3Igu3o0BzDHCzXEA2cVx2Q6TLdcd4q372GnHAyzwRgNkNeI2WuA4sIdlJW&#10;HYbUy/tVm222JR9p2sYuafbxv9JQUvYLqtokdgut8baMW47tk4f+IW+k/YIMJDZyncQfeEGyD9RF&#10;/NRy2Blg1NtezkoTZo6doizS8dzDrQlgJ81NIe+CXLrUCU5H/OlyXeq2bMu/FBQeNgFcbOtOR+Hp&#10;cl0sbZc5/c2yUZeZhzeD6i6PCeCGDWnT5sf5n4LoKkL1dk94yhPveKsb4iNdN8ZJ/j83/Ln8/O/X&#10;vOoVNwNeX6km4DkmA/+W3jGuG/n0RZAgp83WZ7ilsLiAkMmOdSdcRAXRcR3nBqQBAHwFzPAX3LHm&#10;SvHh8tcbeo+HQZRwMvW6EYH/WEctywQAGlGMcDsjS7YDhRThTE/FbQhNCe1YTndsTUfevA5d8zBb&#10;Q1YeZVLxOQA7a1BGdYXTeF9TXqOwveiK8W4jvRzyEaAoSm2+ViChFYZAAjHQkNYSKx9tHeojsSys&#10;Ti1VoPQrBM1utFSZ6AlBobP12Opqk3zZW66cP7ljnObsA88juNMB1KLM+KxYQouG/L000ZC8hxFM&#10;K0WqBJ67qS7rGkSYMwHwgImMRTl3bgcQKEf2A16LTBWIR6T7VkwgpvGFpKY4T7S3cVQUt3rVgmAo&#10;seeFoKsUTzQNn9t8QXopNR/bPZeseHUlaAV3sbxoTq7G3uTtTLZoyE7nCV7F1ZaE5GYJliskY4T0&#10;HR3qSXtGIKngZCKBaXgrvcR1IgHgl24PhQw02Yal90rh6kJe4S3F0muLlMktIVFRtq0ByRmGYqbG&#10;DryvXV4Vq1/4yVTnVbaVBnuUdK9ReCU9oQ0VR6FmCgHQFveZb4yRloqQxkiS12+UNBYKuZceo7Zx&#10;KyWQC9+U37aCta6exRDlaHi9UESAlIlidWXM6t/a0uzht8Dmdl5w3+hrCFeye+NLga3L6GGlNVej&#10;WflZbxXedD1jPFFv5tdTxQjMhyCrXAYR9yyD0zT0eDiWiHh+kms66ySJSyOgwEYJAqaE6+/nOlxg&#10;rDirXCen+aanPF27DtR75gUeV9eRFf3sz/6sJdYmTFPubK9gVqGiiAYnXcxb1qMd11/HPb/pfD55&#10;CacQ3Qq/bEJ4agpPzoRtytO163BdJpzmKJbHTse4KdfpKLziwnYp+vGKN+qm9OPKe1YcOMUhqf/r&#10;uvu/7vuf7FtPaRlf8mh96RvpV91Q9pYJ4Kz66zTlUPUohaK7nShjSyfepNRucMLNdrHctvS0z7DW&#10;jgmAJhq8CeoQBf40e7RygdKkD4eKnaYBV22e0c5To7sCHjOnz0TcW4wNRedexuHt7K/XMgFse0d3&#10;BFnhfLnybsm49apNV05GN7R2wBg8gzMVG4CUCw1kJqg5BERGRh8O1f5NPNxn0fMEbYNzylvVfluA&#10;Hawqb6gmgdkW6F8EeLXjGAwyZbbc5hpKQrmFRVRvdo2QpGSgjuzJvIhrDTEK4H/7JjC+2C+nncC0&#10;MZgXqceZySpQ22dZTZh2vLvT79UekhxcGpGyB/l0hLxh8hhS7a3uLo35Whvpzd6Od1qaOHmcCSCQ&#10;6W2M6ldRcabnU11MnmTu1VhdGFuPj02qfzUBx3A1I+/WBDBtUYUa61MJMt9A47Go6hTbEX2ExMOW&#10;ZmS3QkDb6UVqdpzKceF/aqJXUIRkUYLtYwKI28OBJhXiISBZOXPA1XRZLu5kKRvKNr4Dw+XV5OIp&#10;BrQrU9VoMOVWZlNlX0StcFXmIHZ88Gqwd4TFELVouxJC+72ahsjVWFN7ROKJLJn/miWyHZRXgmby&#10;7A5uhj9xZsqvFk3OTKClvuKMUMV8GTWqaFNSz9WlnOa6AyNlyt+52VZ9XJqd58sEsM+oBOairsOc&#10;P0WBF9XF4JxVV83PsxcDEWWKVY6gMOuZtzu07RR+huRdFNO2iU8hutvRvV/vmffIqSk8HU+O65Sb&#10;QsYyATQbn65HDuQ6DyPozBu1CrxYDlweE8A6EeBi++Us0xeorMT2kGNcF9Xpo0uTg/1SKI+8jiPi&#10;hqUdNy75liDPoU91Ub6nUAHPsqnnrCyTbOCBFh5YGvyfpx3qayu73qayBw+a9OUtjX+lb/M8g7Zz&#10;v1p+LFkGOciQV392R1cgTd3CYGubiwOX0kMdB/Z0sLzo5cK5O3Ne+nAa8mj8fi3mB2bctBwgrNUJ&#10;54iUWDmI1K680LmyFdU2YMH18NLg5DyleexrqfuoVVq79MkVZMp1mRmrivoiBkLcK5ntI5tFGHuA&#10;k7dKyyHvIfqVVqQ3RdMOc7ahEnRq03VuVfG3ZLjvYn7a6ZcDYiVNxId7g8eeBPlU2pGK9S+CW/5a&#10;1wfhWmWtyRJ7HpH+zVrhyrGfJ7xxmqiQCskUElg9jsjAfxRKaRV9HUpOcry7V1e1o6oYn1FVQ6cm&#10;Cr+IkZfPPKFVu8bWQcVxJGBd7gsP8TzKa2bEEAZavpu2/Qsz+0VVC/KlJJzJWMEyBW4wWhEST5Iu&#10;cNr8oyFbDgwBtUL56GwMNqYwOV+96asTBzxXAikiS8jQagkMk2QMzclD3nJF1UHIUEgS6wZn9Ka3&#10;WoF4XV97xw9frshLLBNmNzFB70gjRMiw9a/yDTeDeqxR0jdGZlC0SKeiXIqNz9P22VZtugYN0kd8&#10;0thgnAQzCvQFAlhqmh+0q3CJesSrDDFj6zwwUs78FW5Pq8+88FXgpeaARRz2PrQmheAx9nWF/83D&#10;h/H/paZtlX9+OGB6YaC3Dk7MyPmhalGyOLA4cHIOrCiAk/PqkqSk4VG17bxFPeWbEhDrCCsQiMrL&#10;4UZJpXp6BQ1SH6UsiHSrOyJrgIE0slBMaaIUUAv27DbcPknS5FQ8b9fYOPKDXTbygrgBsCoNig/a&#10;Dyu6thTmr0u3zoWbY3mA3ODA1PGg4Cjx4wINpEmTa7qGhzcC7UOPV4E6T6or16LsRfv0th0HZM+5&#10;msFi60scGkLj04qwEBlTVC2dJhcsgIAa698tqIgSrxQYmgrsld6/AeDwTEisttTesE0yGWBwT7Bf&#10;85rXOCJYQLt71VmNbCNiCwFq9ThXLygqsXpkPobU6vijUoXE6oiZ4Ig6bhza3iYhDaJBcbWopvl1&#10;5eAdCBoNZezaStrcx1XVuVF1FNYXc7MlvgKnZDf1QuVPz9Z8xY4YDA1lGfkPhI8AJEItx6jrva2Q&#10;KnXV3uqqWzOv5HsfPg/fqnHEoFw9qY0V3piqr2tULO1eGq/y2GfYqu+6qfDEKdvBUKItCskrvu2g&#10;yJvmjIwNebFdyWppiYEnCp8AjW1fSDNjJJlpVJamcVeCahw6J00jaOQwDm8lZ+RhK3tbYZgWbSXt&#10;goNlJ9c275GvjntonwUnOHhrl8r9dfgjPEdmP47I0+W6KLJvYuIzp/DMCzyugQcqYuAD8GR0WiTr&#10;kj3e3dtw5IKydMEEN5HbJ8l+mIEHSrhsQnhqCk/S/P00p2vX6eo6Xa7TUXjFhe1S9OMVb9TpenDl&#10;OlsOXJ4ogGUCONteO01plEUuPmof7w238NOe9rTnP//5FkvbFsteaI4b4VVjHYCIOK94e/jHjvOx&#10;eM4rSPdiOGACsHGxU1isL8gDvLMj1GloPes8W5yTsnvWNazyrhoOADxc8WTeFgBWxxBaO1dxSYlk&#10;2Z4NdtW0ZxG6xwE2ykwJwWBXJgZXXut9nl1Qx1qTxhK0xYHFgcWBxYHFgcWBmw0HLo8JYC0EuPIC&#10;Q/Gdw8BZAcAemMexNHafbi+3Ymtbm5c/6jii20Saf7hI1/afy913QU36DBmRi3V812dY8irq5sqB&#10;ZIbXVACqA34dxGUnKv5/52MdebLOzZUPN/t25fkf53/3l3N2utlzeDVwcWBxYHFgcWBxYHFgceAw&#10;B5YJ4EpKCDDf+t5xgFvY6dApYc82WeXGd0o2GO+kK4vJGQJYCgSjHukrqxkFFFgoy3ZgOag9BYrR&#10;laXg3stzFeM61ofjKl16/+XpjquiloK9uYIJrR0xHHJmJ0uH+e0ft3tVNGcReSQHdhYISNPsd2BO&#10;OyeczIp63HVOiFxkLA4sDiwOLA4sDiwOLA6chAPLBHASLl2qNG1hpfTwjxuAX8yzU8cdNN3xxQ9/&#10;+MNth25RQAdclfg4goSO2PUK/gec7nrXuzoIQCGzvPZSNWOv3FGUx8U3NNfSCUyY5yua97L1zvms&#10;iABYX52tSiSL1StsASwCbbx3PmleVF0sB9ozYhYChP/924YRF1vaZU6/TACXmeGrusWBxYHFgcWB&#10;xYHFgUvEgWUCuESMPVGxbXwl6ewxBhu7Fw4NAlkF/a3f+q3/6B/9I0HRn/EZnyFAQMgAk8F2h+2d&#10;ahQo2Z3udKcHPvCBbAfCB6Cpy7wKIJK2O59FQMi/db9d2wDg8w8ATtSjK9FpORAU3DEPdbhAZrJ1&#10;3Qw4MNsHDpyeKIDzPwMsE8DNQAJXExYHFgcWBxYHFgcWB3BgmQCupBh0plfbaOfhh3mcONXZUfYF&#10;gOHZAjx3OJwLnhcm0GbXR1527r373e9uBTWrwf3udz9+VCVf/hayYuTu0zR6cxvdb699E8DWanD5&#10;CV41XnEOzOKR2UKC8BD1ZP6Kk7cIOBMO7MQHbaOBzv+yoNnFYP/mTJizClkcWBxYHFgcWBxYHFgc&#10;uDwcWCaAy8PnC9eSCWBOt7L5n9OVLey3IwCLgJD+z/mcz7ntbW/LanCgLOf/fe6Nl9XUjAulvPw7&#10;7XeE2NQbuhPOrSFsHKNAn3+l/8LdtlKcHQeSh+0RaKSIwB+W+bOrf5V0yTmQQbBoJrZOv+49aRnU&#10;uhYHFgeuLAfe8Y53/Mqv/MopNqM+W7Jf//rXI8N1MwgBc0ymdZ2uf/tv/+3ZculAaf/jf/yPKn3s&#10;Yx87yeyt48k973nPy0bGqmhxYHHgPHNgmQCuZO9Qf0F96m/nchcTy+1pAb+9/W0ByKsvFoAv9Ja3&#10;vKWt0UUEMAqY3I8j2n4BH/dxHyejMv/sz/7sv/7X/0q9npPGL1tTa8tguUwAwL9m5uMdjf+KLFK4&#10;bHxYFV0sBwoeKSa8HSVJyPkPEb/YZl6z6c14/58bL5r9XD055wbBtQrgSgmtpXDWxLl8zm4KDXrw&#10;+uuv3ynhUY96lJJf9KIX3ZSSzyQvWz/4vS3KMsAazlh2JlWcpJBnPetZj3vc477ru77rJIkvXZp/&#10;9+/+HTJcHCGXrpbLU7KtnYVw/sVf/MXl7EcqlhpdNMZpphHkyc2ApZen41YtiwM3ew78jQ984AOz&#10;/nbcs8VsA2w8t7d7wlOeeMdb/f9x24347f+54e8GKOcYr9e86hU3ex5dugbGcJhn6//0BOYJMLMI&#10;cIH6l6XgN37jN572tKe96lWvcs9MwC5QkL+UOksJymECcIKa7QDso9a/zAHCAdgU3Lvc+NelBCXP&#10;WdyD0vWrjJ4DY0EvT1TR89Yg+JdgtH9b1w6LJPaxcZyBjw1Fn3Lz3ve+94//+I8p+twLd77znb/k&#10;S75EnEKBD9WiUdFz6bi9U3IOSaTWkDkxweJzKVu0XOswR3tRjsK/+Tf/pieT1xNvtUtfZOBoK4cd&#10;njij0RPMn+eqZsq5xS1uoRYlaL4yW+WhEEUpuRvEtINasRUSt04ESQpRIJIiQ/oD6z6Un8dVLZHh&#10;Xu+ogjBUvjTb7dmTip5L33Z9Zaxq6oXS1C4BenLaJzCz+wOSWueSFI1LX17lI16TCxLx79Ame13T&#10;WpJWjkyakVtKlYulrBa5131yKUdGTUuYVfG+972Pdksg+UDsrKHJqvOqriSi0hsX2eOkTxSzQcR/&#10;NzoaD5nntotx8LAN7SKy+4RtGDX9HqNchKGm7eyH3/B3xRMJVFdpb33rW1/3utdJgP473vGOKHnb&#10;29723Oc+V2IHKDao3/3udz/zmc/84Ac/6FSRL/zCL9zKPOKlRJsS/Mr+0z/90y95yUuk/KzP+ixG&#10;xkYiwiaXs0hjBSKnW2ddRm58uXRiD1HbdNTYmTigMeIoRAf93u/93m//9m8DPKYIbRTi9LVf+7XO&#10;QK07pEnYIiPZyxKUqZRx81d/9Vef97zn3eUud/ne7/3e+s6kp17TDgKYSllO/dvYic99ztx0tIpX&#10;iPevSj1pvtUQT6ZDO341SSh4AUMk+0//6T/xUnZ0pfIJlfCrqMUTJTQ5S2/SwJn6Wru8Vaa3nugF&#10;FaFTLsVKpqJmJGU2yXQ/3JMlaZwO2km/7e6r7v44S9+XfdmXPf/5z9ec3//93weltu06udnIDPyf&#10;//N//tmf/dmXv/zl8bzL+Tvvf//7/8N/+A9sAZeIY8e1a0v8M57xjJ/6qZ8iJC996UuHjIc85CGv&#10;fvWr/Ws4b2k+HZ0nNKR+//d//w/90A/d5z73MVuerqIzyfUVX/EVz3nOcxRlivuYj/mY48o8CW/P&#10;hB6F3JS66srv/M7v/Af/4B8MPTelwAs2isDzBkm27UohAGZIe0W/853vvCAZF6xiJVgcWBy4dBw4&#10;RSjW/7ru/q/7/ienfrhmOXZaULrE7Mfkhm65ogAuXQ9euOQU5W2vyJPe3ENKIbXPJv80gxe+8IWA&#10;dLujpxDXr9sPCWX0d3/3dxkLxJ698pWvpDnBA7/wC7/AdkD7+Zmf+RnK61Of+tSf+Imf+I83XlQf&#10;F/3jBS94gfJf/OIX05B8qyi4b3nLW6hccDuzMZ37T/7kT7hQupiNACpKvPQQyC/90i/93M/9nNJ+&#10;+Id/+J/9s3/2Pd/zPd/0Td/0bd/2bf/m3/ybn//5n/dW1argaXnzm9/8xje+8Q1veIOSAeDx8dbe&#10;C/PrrFOkaqs6sB02M3KCPYN4A06BxtHbtkgvg4tcY1UJPFegLHOaY6hgwBgmBPJlHNyoT7tPALaU&#10;pPGHacEVJGWSkDijwHEckhHkLq9iO40yQF4JzQuJU+DE0ZIEL/QbAA7DR1hZ5K3AMQkpFs7xVhOi&#10;Mw7LlbjWXlfQKOJr6c6Blx5mXsm4IKUEsmwhkFxmMa0jlqqum2g5v/zLv/zsZz/bDXBVFcSYTknO&#10;6UZyhVSjRIGKjQ9eIazAmSZND7UaGbJ4W7JY5GEsrYqsHkl1cjIDvN7RBbLgQAm8lcZzBiB0Egys&#10;k9LDjDVBYh0BNnfz67/+60YTOyDci6vSG7BGt2FVxKxy/uAP/gDGlniEIZKS3m4SGODnd37ndyjZ&#10;eOJJwhbyxC5V9BVBMAI0v3/dqCXyMB9DMitIhmy/0gz+V1rWZFeLgMB+9APwKEc2ZTSv1IwsaTIy&#10;xhlkbLkqmVabf37rt37LNOWtHgeQDCXT0dOf/nTP87b1wStv5iR0ZmPC6np/Zp4QfjYm2Zt+pwTE&#10;h9JZUb1Su6mMCQPlZJIFSpbG5pCqcBVlq62j/Sohdikw65tfJUeJ3wqRsl7AdhxAVU2IJ9OiRGhs&#10;HGc9O96synvCE57As/2e97znwCR5pRqMJCYwY+FKEbDqXRxYHFgcWBy4BjmwTADnt9PTI9cX0AAA&#10;//RJREFU7eiIr3nNa2BsCi6VnaZ4YHe0rUYLbNDsORDe9a53sQvQ9bkQswvwoXGJKBOccP37f//v&#10;/9W/+lcAPND+Yz/2Y1asuZgGfvzHf/xHf/RHPf/X//pfe+Xq/kd+5Ec8799ySawcaB9EgbK4FtH8&#10;pje9CbpwAfzAZEseqK00nlRb+u4WUacoX54rFJQCHaQc1DFIJrU7+ESbhxLz5kkZGJYSlqDB66Mc&#10;hgOVc4MHI2tRKn6F5+lVWthp0BeGBAUrLQA5lrwQglfyDsgcPBCKPo57sgTwQr/478pJXtyBTgl2&#10;Zl0Kb5O0bUXSgzo6LjwsS2jZjX9jpkJIXaHdQZdoDnGFDNHsCvNLoMwKVH4h4lEyHEBP/2baLEuM&#10;8jz6GyzegtlAIFGEMCG0XsmLbOXnAVZvjK0f43YtlRhhaoye8STXC+HnMGr2hWwi9W9WoRrYwxGA&#10;BKknWUYqLaQXfxKzBKaIEqVJFnKuikwPWZFK+ed//ufMc3/4h38YdKy02jXUNu4iKfprb52evAU7&#10;A6UFOwyYr73Tg5Gt7dlEJuAicJWZYEwAU2kCowmMNeYiYAxuv//97y8gSAyCcJhaPeMow1wWpcYa&#10;AoYPvW3oNY4gqF/8xV8sSApJxQvUqHC1f8e0F7bPdlPr/DsWqOaEGWWxrt7JPljoSjFNnrtXSD2Y&#10;8DS/yeWVf9v4QAIl5O2va4oFwJbYNRIiY+JXsQmPm7n3b32a1MWNMWkdNwms5/scYB9ns750IQCL&#10;54sDiwOLA4sDiwPnkwOXD3Sdz/afW6oC87RDujL/OfQO/9MLJ+b2SMpDbjTLPGNig/PTjkZLraSb&#10;Qi8wOQ9/Xn1VAOrCjHn+aecQlECAl73sZYwOXKm25PHLg8pxx3zg8lyUAT8YfyP7guwQiNAAZSoZ&#10;Agw90nq5IkEylAiUFZYmWPcTPuETxF5+7Md+7ASfD1gKJF/mKz4HX0OYdOuclgH1UJO2aAj2UrvH&#10;kdurShjUF1wJj1XgFgMEQcMJStM7oU3ZczgHNjwc+4gbYqBMr8ZgEX4LYwcngjTHcU/GJCE4EdD1&#10;G/4pV9AuiIjO5CcnZPhnAHxoJAoDpeMylVHvhyQLtI4/YV2JpYy9VTfoFwElUGzAr/Xh8UpR476r&#10;wC7Zqx2GVLV7XmUCzENL9tSiFQrRCjePeMQjHJbx0R/90aoIXW/NE1smRK0as0fE20wGivJEYv96&#10;GMgcMLa1FAx0jOdZkbLCzNqHcL7B0lWBqMpAkGPfqGn1hPh2sf1f/uVffre73U3XZE6Svb5LOMP/&#10;297B0oRkZKMnNTBjQWSXoOGAXTz8CV6zSh3niZRZIQeIus9chZhkrC4eO06ynUEEPOa6xwr7m37j&#10;N34j/6cTTK1XymzUwEnY4kzHmlbXzBXeorPR2lgwC7397W9nFGhBROSN7NVBdZbnNafhltXJvwUI&#10;SGakZF5piNXX3prZZK+b9CD+ZMOSJld/JHnbjKGlWVj8bvnfzNAkKXEmjExmjaOZEJKK6EwIGw5x&#10;srbHk/r0uOG/nh/HgTvc4Q7f8i3fsvhz+Tnge5o6MeP6bGnghGAQPLLMoqh2XvlkRM9c+4SZAbyl&#10;iclLBZqU26FHF9oWclGNEntlcdY97nEPuahnNkRwJhR9aRu37xWFUBWd+uyyHMm/27Cvi6p0JV4c&#10;WBy4ZjmwTADntOvTVk3r0Phv/uZvUm2pjPTy9MvjiKZzD/5MuaQN04llHIsAnTJvWIHrRbdCFxYD&#10;f9iHfRi8kUoanEg/DirkpB3vrgLlcu4g9KWWXFthv7yLxdNayOeEAvv6+FA9+MEPhsG++Iu/2EYA&#10;YbbAcwDG/WXrjPT1QRQ5wweJhRAkyLeMQq3usEatw2SvEBwMwF6/mQzS4ANUufVCjHWK6oJ2laNP&#10;MSrI7WF9J029U7CAf2NpXs2ckOETV/+G/OP5cQys/MAq8iI7rA6i5MstaF+C3JvhlsGxSq51VVq9&#10;3uakdU9CaEhoBufCuhETK9yEvuLGVoZjvvRBvvGQjzdb3jpr0Kx/c8Y2HIKXEmhjBppQKJ5I0MPb&#10;3OY29kZ+9KMfzRQVDeiZXi40oLaH+bMR1ImB6nqwitTYYKyiWRQw8GzgsSfhbQXKKzBBv2fpiIbB&#10;dZ4kCRLXyyhRdYNR4o/8yI80diz7t51BJgBvRaEXix4xQfphVAXWieHhOmKsAMlbIHPLXmW2wmKM&#10;FLEaSwP2esorPU5tzePtCY5Fw5gA1NWIqPliFlK+TR0W/1933XUw2K1udasW4Uee7FjUtlUemp22&#10;FoT/Y/y5AQajcDqlwyN1nyqgC9U1ghLa6Uo9xUxp1QDKNcTbxKxu8pzk1y8NvQxkjVkmzkx4yFMR&#10;ATCJqUJRSFWvX1kwqt0iYkVd3AIWGa2DsI5AYhVJj4CWlvi3cACGAxXFdoUoQWLBXBjivnmyGUbV&#10;GQsOz5yCRJh3XdaRHZhg2XBL1nXkprMeesXsqxz9uE0PsUzhOLx9tV8pew3zcc/Bm23isfQdIHX7&#10;Sr2yiyXxceHMd7+TUe94mIi6hKT5dzAVMvzbQpgufGAQ7x6cs35byS5L23ZSThbd6hXLYynZFGzJ&#10;od+F1PlXYw+0BZ78F//iX5QAYyth/xOvkCc/+cm9dTGcbbd525YvBG+SubECAm2E54T8nGTCarbl&#10;uBcteGQhOGYB4E5i/wLJbayzcxF7asBDH/pQv64ytt3D4Us3USQkbpeT7/iO73jQjdev/dqv7WQ0&#10;TzL4uvgtdl7Z+uRLv/RLp4u9jWNf9EVfFD1zecgjss1OWuxMIc7RskeFu3dJ31b/RPf7vu/7Hvaw&#10;h20LQR6Lwwk3AuRWedKTntRgJ8yWruAtCbGgMjJMWf/yX/7LKuWk8dbFQ+NfX7e1z9+FJGi9XxxY&#10;HPi/OLC2Azy/AuEbb9m8dfs+Y5Q8+/xRJT2kxYZX/YYNUjQphXntBhlmRwhkpgen06fE52pzKXar&#10;UKZTdlVgsKeMaSd5AvPCDcwIbLioRIF/+3XZuoyibx8auSgEMlKd5Y2wlO9cW5e5JyJApeHA4I0r&#10;DmtCGAOT0/tdYewajvLC6SmXrZwHfdlQQJEWSGsp1vl+5ziFeRRFHe+JQuSCS3UrhkjpW07j9MoT&#10;5hj94gYSi6pQOiLRICUi0d/hEeHnwDkLzpFs1He0EOm1FMF0KZQrVjPd3O52t1MdVCm7VitcGsWG&#10;vuj6MElmCOWglt1HSjfosU9E7W2HCFluf/vbwzNKoMckJ4pSuFcobKcAZKvdvcIzIoQApWm7yvzk&#10;iSKS3IMfQaxQuhpLrPaMESpSr+Un9r+wsQV4RkvjMBdy0n6BWqFSfaR26WdZR9RqNW4oGc9xvsLd&#10;j0cdAUjNeiIZLb+F6A091bUTZ4Muj262idaJIBI0YtFDjMOZlCNZI0s5kIwsdjvT9Tn2E0ivsBE3&#10;7OHkFw1KU4sLHyyGhx/4ryzksTsdDlC76aM6guoPimBs3AsSh4fxULv0+7d/+7dbMQFOfN7nfR6q&#10;1IXDSZrmiNxpJmlsVk6HlYZXpQ/Pk4ckWadkxmpwJZMZ0TyXV7/YqQTZarEKwG7n9SBzgFoaR7qJ&#10;UGm1XOw14oaUrJzsFC6KODTCXYaNpkc9hR4Ksb1OQDs9TiEmhOaf7IzlUj4OgNM6Dhu1S3bCULCJ&#10;ZF6Zbz3HW4YJv+ipFWFa2TFZAmELNmf5hm/4hic+8Ylkxs4L7fNnRNjakEVDsY3WrGNZEPCNcIKg&#10;mQ+Ur1JzozY2M+CDhyqCBDxv7MPtGqWBpheNIszS6CxUqbEABOU0goZF2ovhirLJHCwXCsUNPGeQ&#10;hYK2s4SUpIgkbGH83e9+dyL0gAc8wDCZxNJ8zdd8DVEETvBfc+YVaREvpi2tL7P0bF4Zht/93d+9&#10;3dTNR4EpxEIznzYABkMmMVEEttmI58lx2wFqPjn3dse0Qf7BsNlE004Zgk12ZkUSlSFjfztA1JIl&#10;HMMTK+Z2YNVnfuZn2v5mW5qeZZXbgZr6F+tMRFISeDvg7k/LmZkgz+0WgCUzP+vf2Q5QGiTtYH6+&#10;Yh2005WGP5C8b77hK0bhSfYUbDtAXyvD1kjcIdsCQFbUsUF7K3IQWCW9+w30BNjWHWMO9sSYAq1J&#10;+E56tGnLD/7gDxZhtL8dICHBh9e+9rXeGvI+N0SIHcH3FHvB7K0KYSJtM61/+k//6Td/8zdPXQoh&#10;hwTeikVHLHm+5ZhiS2k4N4+RE/YFg9q98ll5dKsd/nfo/7qv+zp8+4Ef+AHrIqXUXjNhRW374oLb&#10;AXLvM2YZzp/4iZ+4NVKYahhZjHFxAf/4H/9jxWLXthc01luEsaQ0YNd2gEcK5Hq4OHC1cODybAe4&#10;TADnVx58VilVltnTWWldsAEdmopMEaffHGkCoDeMH3Lr8aNthGT6kvU7fk5gwIc5zB9I6Ne/+Xtz&#10;PfnG5LX21kduQrWVFtTJRpBVAiQQqOabTYMfsF3KCEg/Dh5Tdqv9cnZGtffBDqdB4PQJAYT0P9gG&#10;qZRm8AZCFrRMD6BAFCDg+6pTqP70SDq9jBRBEeYsHdrrS0yFlZGSKgEdAlC0hTuG20ORMket7NQG&#10;LgKKCH1FjdRNr5SsrxVyv/vdDwwAJ3R0YBjBbfZmOwZwReGQBh2FugYbUNnReRwDlWBCUSk6ATBK&#10;p6hpOmVGjdve9rZUFtVBCFzNnhCJgjjkopdYV08dVGNY9E53uhP4RBuWC8GBGclcgIpXVCX8AeTw&#10;EP0e4on0WYI81BYqDnCiOS0hUR21BsLBOl5uJN2wW+mNwedowGHKH8Wr4GqJcU/bJStUUkYl07bp&#10;dmA2bKCnaHt4i5NwgoFj0woVPf7xjwfhQn3ZU6yyocjqqc4MM9DgGQRTsjG2sHBk2CJbSkymnynN&#10;znOy0Bp1rvTIvutd74qY7AuhGkTm181soQl0OKRy6Cm5uAPwUpgPTxSR04kgEEHKOiALabSVJp7z&#10;DulE23ki+L73vS8ghz/4bOtNEJGeTdtWtZ5yT4wBeyaARquMRhkaGtf+lRIPn/KUp/AvAUi4pDu4&#10;vHQZtoDltGpAWqM6JaGZQQlQov1EiLH+Te/Uv6QUu+A6HMiwou0Fy3RPcjST2NNfATYzm6FncBFg&#10;l7ZAfQpHA/r1hTZ2oClWGDgt39DdClcmeKkrwVGV4huyoTLonSzhGHiMZoTBPNq1NQEY4zxsuA2j&#10;Kg2A18D6ixgbfVinu9kjYEhdWRyEJqvFVKwtLA4IJk4WQwED2osYSFgDMdbo0Lm2NjCuGRF0fRYE&#10;rCYq+Aao6Cz/qjRTl1rgB7MlyptsWUmgaCNFXlSRfJeZX2LyTNSxi2m1k18bCHJlh1XXzAC8gsdt&#10;6m4jGDBsUkKwWnfk1KE601c7NbgyARw3yWi7sWa72f0EmmN+a5C6iIr557hyDA0CNm+PMwGQXs7Y&#10;kjk/j3RB+/1rWkB2RocjTQBC0rjovT3SBHDgjEDcxitdPOTxSIOR/iU5Binp5SXeNu2wCaBP/BhT&#10;CJ7ms82R8zEBVBpwSE7++T//59vCDZMB2KYX39ymdDM54az5TWtaSh6mK49jfiaA3hJgTHZjwBoy&#10;PeSF3sqASbKzDE375qXSYIipqXszHjzfvS+OBtZYc9pXfuVX9pwxKGOiidEZkG52TAAmBxmNXK9M&#10;dIaM5rhXY9soQtoj/OZ/fOjjrgnbmP9/8k/+iZ2MPB8TAJmU1ycMzMb26DF16BSzvXt1FaYxJoDS&#10;+EaLNXBj3JlpTdRzAstP/uRPMiSVDLVGdPcnNAGU2CxEALrXlayl7COsDP41axEbE11vXQwE9dpQ&#10;u0wAw5x1szhwNXLg8pgAdo9zuxo5dbOkmUrn00W/pA0HxemvHXg2Su1+wwvszzPv7UD61FAluCko&#10;d/B2viPoa8d2UAKQgAIRkFN4HsKUV98hejlohCrql2RUVRp2Qdcws88zVYwuTk0pDpMOTfOOwry+&#10;qS8BlQi+bL1JuaclqFHr3MAPPvx0F64zjBpOaiAtAZ2wX6Z9DfS9hwBpe1k9svT79QQgpBXRYHy/&#10;gwRKxhaoG6LAK2qQSvGEXpVXnDYvDVWmcEEggXEBP5FBq8joIKM0lDz6DSKL9ZgTIgCJXKbHyYY2&#10;0nIAFVqUXdMoN53CKBezgnL8Urs1h59TH+lfRYFk3MsgVjEOdA6zEkTEiECv1QTkkRxCFYiSUgJE&#10;QlM4lr/d89grmRIAbLUoEJyAozQ5JkhGeUUe5Yw7iJapURiOQsXS25haEAlt4rChQTJbUEDYqFae&#10;46rBogToVL2UXQnYSvSLZDAYvhFRuhR+ulAlvX5Uow7CeTRrOM6zNRAG1hn2gnvd6146DpGcTmjW&#10;iuJx5C2mRplzvh0mMxAkw3n5sn9lNUM/8uBzDcz36xWOoY14eK6XWZqwKNcxg4XudhlK+I8ACJm1&#10;yLhDWzC+w9LHI+RmbHxuUou3UpEVoLFWMJGucWEvrvrXc83BQ7SREGJfNIS6VI0YpBojSO2cUcnI&#10;iSbgg8JZMSaKYayKbiQjfvR+8o9mzCeTGFsQB3qIDdhW0CzJgd/Iv76DJfzy7TOO6OsSN3uoKAe7&#10;LmP0MTB1DUkI6jeh+S0iQ2KX6jwxfhnOcFVntZ5fFh2qLm8NDfp3drGGnvbiPJI0E7YnxhqORWop&#10;CobhTHOUYFwU5qNYuJeEoMpwoLIrBAdYBvEzH76KmGCk+fqv/3pkI6+5VHcYYq38IlGMIK0OIJa6&#10;QIE6jhgXZFFv7pgAWAnD/+oCh+A6kNvWdxqOPACYxYTdStUkvJQKRIbuc68uGAZLfYDg4SN3y4NU&#10;nbuBD8EzrdN8+B89ftlHlMNildPSDINXYwKYSR4z4UAgP4GEqUxNmg9TsfIc+BYYtnCjBNA4i4Yu&#10;wAHwmBfU1IFLnOHYLgH7EfI0uX+1yFDC2wt+aFDL+jbBC6wMhr8pBTjEpeRQ68L/X/3VX+18SgKD&#10;pQSSt3yA9OGKWMnxqsMOWXawbhvKMXkxBDbGW0jVQ97vnRMEGJjYCJBHsAkVhNww1HZcrSthUTuJ&#10;XLDhJYBdSVGfPLxlC0CqmcGxdgSy9eoY0pIKDLFb0BgjmEJMcUFos/eYALQi/G8LRjbKHP4uBgsy&#10;QOrwjRBuwa23Pg1CD8L/bAT/8B/+w0H7eJ4xC7Yn5JVmJgn/H3dRTszq3vqs9O12sz1C1VSDJF1P&#10;tuvfroTZpbuh7qSoeV6LeqWDdMRkIahguZFygJ4jXzGZ+RBsXw0lAmeM6+0rX0ADnO1J1A8Cds7O&#10;vNiqV/rFgcWBa4QDay+Ac9rRoEsnZhWQRl/0raJe0HEpkccRHUKDLX1NoSzfTvp0zn9XdoG5coMX&#10;pexVYF4t8lLm6GFqp+FRUOgNoul8bn2heRV87H2fxIJyNIlF5Ie0Kk+op6+giymdrZpbj+k61V8h&#10;tGEqNQ1+4jOzRLjcoDA4dzk7I796NWICJZWOCAbzDYoohkb4PXy8wS1KMwVLd+CP771/paRM4xt/&#10;ssSQAwWFC5FuoTSISDmBEDgNqBPVDDvR4HUfzkiJaXzpiuUxED0IYEjGx6gcvxCIG1UohEKJTsCA&#10;LoXtHlKeqKEKlF2ngDE+/56MT+xINiqEbkQpRzwRokhBuUA4TZpCibCgL0hTvDeGqFEtugaKwA2J&#10;KZcwg8R0QdqGLNo4S0vctDckfY4kEBUB2+7BGOKEWgW2M78bTSZmmGD9JOUGduJsoZlpLziBhx0h&#10;oeHu2URQ5S0lDCUai418rYA0mafdtviWOsinzYqhRh1HPgEMnUJhAtKodMwKUGiOcQNEpRy8aMZD&#10;GiTeMuJoI4boa281v+MGAVcZwR44WXrKK50YQ8AP+m5xxcg2drZRzY3c1paTfNRSXhWlUQZaqzAK&#10;8WiYI6mT7Yv5hwMxSkbmthC7oQS5GUfAYeve2zIQqtna9Tw5iTWNyu4iBpqpTKObANAjCafCmYqK&#10;6M4ypeH4QwI90QpdgD9kCU7gAGSeUI6ZAUnYpe/aBWNskdkNTReGjNkAigAMGJjANq5j5QNvRELz&#10;zRukulNL4A26uFpovWjr/Lz87ToRN3CJNcQYNKZS680zGqIvZqrBz0Z6q13YhuRF3pZUb8dQQqI0&#10;VoJt2BQOm9nQhmNK0zSdpVvNjchjRcIuIkGQ9Ij+xUAFFi1FgNvPxRndBjs8IDHvKKShFkwzmtoZ&#10;pEgNRPqXqYuRwqAQFIAbJlVxNAQGl0h7Y1z5wSGUzGwmTcu28cfoBm+wQh9hEUCSTAaw+RXD/wTM&#10;Kx2RUYbdRxB7iN3cTg53phQ9qMmGmMQ4o5DCj/2qznRROeDcAcypO3QrNFVilx7XZDIDWx74Fphh&#10;UK7JrTuoo/HNDcsFrN4knPc1S9PYyGBa/x4Js3dqVLI5eWgj5+KkpGETaUSYKos70K0msdBy1eUf&#10;PuE1yBmRRxKmRTBeHR09XNA7hftghf+RREpHmPXUrCQ3Y+9vg3ckkUA4S8pEsyPM7Kez0EDMCnd3&#10;MdUZfZpPPdhG+7tnb8p6Mgv1DdXWCzDKmKUH/3vCYJHHO1PaliQTgigVM4+H8D9p3Ia6kL1w8j7m&#10;11lGuiFsoFUgdaj+wr0K0SjE+6L14d5e2+bM82ZpF8HYsSJFAEaZAbZzr44w6c0SgxOKBMHeLsDZ&#10;5qKTtN3p9qpeT2Zon7CilWxxYHHgWubAMgFc4d6nx2RF7goPuIElwB4Kom9V6758es3vVM++Q3nV&#10;Wigehu8L5KIf+y76TtBEW3rdKoC+ahRc+jpg05ZvdE26rH9b9Ej75I+iL1LQgXyqJF3fgjrKHLXG&#10;lxI6Vbhkys9B7SNHFfBZpQ3IBT9Q41rNjniVStayAqQWk9xyADTnqQuKbDF53Ig5LUHvSSvw27Ur&#10;x9cNAQ+bnbFP2J3tVtCudQiAyqBQ2Abe4P0Qaksp4Xjk/tIijeW7gPFitX6RUkZAERDlD9FY6g5s&#10;Q5mAafETuqCdIC9Ppuqoyz7eII1kfF9YRDOgsbEO0CeAB0WpUS4x2PRmjcoTCxWoly2AGqQoQfK0&#10;JVUrhMJEnYJdEUzlBYT0Y7ySMgyDYDQUQqKnQHHk0fipPjqaLUCv0S813H0x9nIhmAINdWgC1E0S&#10;0JYpB6j2L0lQPu2q9cM6tP3YaI2ifOF/ujhNlLQwWLCqAMksShJLqRb2FJYUaI17B/BQNQZCRMAD&#10;mO2VtkcJVsM8iqUHq06ZxAmLcA8//auleqedBSB/jKW/eqhz8YpvRy1h/o7x09ctZQckaPkYose1&#10;1C/niZR6UF/wIkoM1nKg4WHxCJ7oIB5FGJWhAalsCpqgOww6DcTbVEO/6bJF0ORvp6VJiaWdXU+V&#10;V2w2DiOoPRQ8x9iWi/tlksB2nYWwQnXaUENpGK5pCbwsMuYWlhLBbXCg32d6ySc/E44bCSSThduK&#10;eq1PMVBH6GJaPvKg07a/bq8KWBdY1b9ABYFpAYi+YATRy1gK2bIgIFu7UNseeLL7VRp500YMRJXh&#10;gxvEg+nB0GDpYALwHDMhbTKpE+nBbDpk2/gy+qBos6JeUBGysdScgzkF7Ghaq5nUwr7QdglYoZlt&#10;3hEfEIbgwnQVglHY6NJxaEAnVDD7BRLUZNVYIKLGabtvGGIu/4Kvhjz6C28xMHlKkdSGXkQO4oKf&#10;zaJYrV28oCaWagSwsd0MowpWP3hSQ9CpFUaxBMRb+brYfTJgdGBX3wiUaxFWoGTiPhKGNiZ0I8s2&#10;4N8TM4Yh7KpfZhfxfVyhXtVJ044n23mVrMJ1W0u0J2Fsw1wPTmLCv+PR3ZZDzLZ+Ts3RZQRJmixQ&#10;Ox/H/nURv8J2wNR9cFWxfdpO+DnYT2acktXt80br9glpzIfs1RbQxud9VHlqYowv0r7Nbnba/ttq&#10;KU+EcpiodyqanmJE2+7RcIAeUrrdjqGU01kjNiZb1h+Xj9q2NGJvOO9so2DqaH2HYbtv6eDGFylD&#10;rnb82yQz77fPhO/UDh8UVTyCWT1LK1ltCwamqJZCGA7RZoi17yObQk8MQMSb6wZUm+7Yvl3G7I5Z&#10;QeHkvIz4P9K4bbjZY0Ie5jkyfFMuqvcRlmFrrlbA+df8eaR5d0RiHQ1wUaxeiRcHrmUOLBPAOe19&#10;X3Qm89zOYemJ4EVx34D5CKXdFhnrGylxYCCkncOKvuLD7J6yksJKM/Dr8rH3yaHLgmqgPiXMPZxD&#10;PWULoFL7sPnwULZ8loL9AXiVUuXV6Jdm3D5VTO9UpQC/VgS3ojCfVVAk8N83m67Q8mBp2u/NQ0pz&#10;K9I976xBr2RHgPLbp426TANWSI7oPK4p7jnPj+tdlKSFICPeutQLedL4IdUQFzWdHszjJLgOl2Tx&#10;PGSCV+A3lyyeaDLFBT9hSIyiTxTcnvEiCnGP+o6ZUhamXuy6t2qBJAGJfJsKlDJwqJBWCOMPoKtY&#10;SBV2ams9aXQfwKObqOxqkaY9zJAatWNkaY+3dvijDBEJ7MJGXYYAenPHs2mCjAUeo5/j0VX4BqZp&#10;GjqtwWaAgAl5j5mTsjUgxls6GeYoRF1q1FJmDsBAE4IrbS1RxGxC3mmL2Z7gauEJ4CjlkjhpkXq1&#10;Fw34j05F4bCuaR8EN8psRzet1jQ05KrS9oBoWqME2pstTErioWqXWjQH92KptzLygqLEL42Qr7tt&#10;sTyXUaN0ulcIwBDkUfddOJnIDc/npmiXehaukAvGg08C4RiID4QKDbq7uA+vsEU3qRcmR5uSs5GN&#10;vU/PBn1HyOvrGVyNte3bHd0x8xn1lK1Ex+ksPS4NxpIoXVxEvXkDtaTRv4S8w6gwtpVB+STFCglj&#10;xkxNQHxmviGgUZYkB5ayXTYnoFktKAE82nRDmqSFFOl3Yqnr0ZZsJ8m4BM/UXuXUFvfZE900+9Vx&#10;AdTuUc5DiB6VmljUQtrZg4B2DcmDqskJlQSMRJCeDspChLDARkaB/JZNzkSCcLpp9wfV+RWhoxBc&#10;0o+yZJCNRf4VQe05MUBGlp32O0CD4dCSkybP5pneTj/2qnlsHo6TNn/49jLYTRGuVkTPte9V3r7l&#10;8N/+q9/RdtzUOsRE0rijd2RPsgN7l+DG4fMLql1gEauKi3d3pn1N24nE2Sc12vZHxzwkb5o5yfaJ&#10;V+bweWdPPq/MPEXsn5BL2048sq7DRZFeLnppmLFiyPZqdf2lu7Iyb2vEEIpEAUo7l9axaOw/xzEg&#10;34dm59WcHGH9Udh+50rAZjNLYsBou00zakD9xYI5SN6/3trdYIj31oTj8hlKw9leTMOH2bg/4s6K&#10;7ezgJzTfnFWNq5zFgcWBmz0HlgngSnbxjpcDKamquWGBtAIOU0QC9qPLHkl3yF/i0Yb96wudU5H7&#10;S+w0a7FvsG8ed714PCF8fE1cNzB/yyaBHwBMYmrQjil6W2kfyLR8Vbi2SpV7H2PwBqJmxRc8KWra&#10;Z0wsOgXURzqvhWSZDyC3FPe+ymnJnmTUCPOnym+1+ZCVXPPKTeh3B//ssEuZg6Zkp3nTR+m1CGb+&#10;FxOLYMuS+R6hGpgW8G7bfOVDcSwmeOUJDNm6fWtrKWEa6EkgBAwooltDEE/tAORqY7q+RsESEqiX&#10;ah4bJdYo/3pe0IcaA4T5FUFluJRHVF0cjLzEuak9ByT4eUqm/OqqOpSnKsEb+pQ3xooAenOKBfOK&#10;vuaEt7AW6sAZ1aFfmQA8OKTL9KO6NFYYvLeqaMGzNCrSEIUgIMNENarOb9zwRCvK5SE7AvwDGnHC&#10;WP7K/6MtkDbauJdJI2jULgM8lljNPOFGemkgN25zyJwv/bidqFU9g2tgUjKQtGhdxgudyASgFaE4&#10;9PvVBL3Mn4ax6lLvRKxgrK5EWwNNLj0le+vGG3oZfWK+fyu5MJy2mke20Z0ZAkTEvTY1NE6tyfev&#10;LKxR7smM5yr1KotShowsAjM51L+DWBKwOH/BCQ6ObfPF5A3lxqPe0UdILeiGDBCzQjPaIVKgLz8t&#10;r51ACUisY+SYCcjJYQAWh9v9IUivXfBecx27knEHcxIJVViMTVbJm8TSkD21NGPggH6pc7ddnDHo&#10;QKtlL6TF6FYgGWBqMXDUwolK/MxF7cSBn4RNMp2rgwwN/ZJpTyFY5ELJ+OQ9zN4kb6YQRLYZm3sd&#10;bQmAoCrBLH5dcIv10gasWlyalktfLbovGXNflFPPse6CHXrCBPq0PfnafuJArv2FAMclxsCdV7y7&#10;+y7fE1J4wWRW8TiYwOVDVne4zGxtPXPZrn3Hu6qPfHipSTJGYsj2srzi0tVLbvnhDY1tjdujGdt4&#10;/6ZcU4KFDNvjGytTiGI3vgh+s3cwizPGJY0+6CZbYzxrgol9ezICU74wuiG+WehKXYzLh41rV4qw&#10;Ve/iwOLAzZIDywRwJbt1PFeprcGMvJr0s1YF50IMz3hF+2yF6pFX8KNyykL98sGj4YE6PtX8acFX&#10;v0z1LuH9AD8Fl681h7/E+U4D5Mddoe6o9WEevd8NJAAwwI0QplWsVhSLdLUq1WJ1S98BbAHGbAEQ&#10;jm9z3jZ0tvWUQGIXewFcAeNRJvpyU7WlUV0rZosIGKvB6Mfh/xDRAXOJV+0+UBsp/bx/oD6E3NZf&#10;QsQt/rRWmUIJ3tMMJjG8By9pI6zirYXH2sXDQLPnqQDqcgUrNgpVlLNdrpBw7c0MQdenrEx08RhW&#10;NLOgAJIglNFzOARI6PAz1blsas3lBULjlXqZjVqAXfkZQeJMQAtJoDWcLwFSZUQ8H4iWUqaLsq5b&#10;c+xoNbcS9QgfhEK4rEyWBXP4/zOdBDXLkne0EsIqmQCKTFE42lqPANbCWpAnOYEkaWl4SE5APnhD&#10;/+bCzVPaJnCEQRrt1XBbbbkBqMZHtC+lAwW3+DBu+NU0HDOUaF1t/BbKSuy13Y16kYrsBmAGGu0F&#10;jGd0RKSeJRVBnQINhp6MWS5tl0voO3W57TPRIN5EfKwqDEBedKW135tcnhsgBiOHPPGYkG9FZQKo&#10;XbUomd/+W7RFMhCGPG4gd/xhZppsNw0fVbhpwlEChIzaiWw3omnkekTfEUjiREoRaSoYt9t+jYrK&#10;jtkormR8ALMLPFGO0oB/VgDx3g0ufICTsz50dqNLObziTZs13O9MpAcmLk3rdD3VgUztn2LyQbbI&#10;eQERbQnZVhRu9Ej204Kbmjewq3h+LEo2Gu8JRnFMPcxS5pV1IiZDTCPnUJlfUyJbXjPnhC8V90TG&#10;MoFN97mpQ8/qi4WlnW1GJln69ovl89yJb79g1e0CeNkuwUE+ZMdd1yCaanXJgevIjj51f7F60x9m&#10;ZwpGw6r2WTSyBM4oeUckDJadQw0O127xvw9Ee/XRKCzh2Ql0J6LFsFAeTA5siO59X8ycPjFTeMZW&#10;/1rFNg99stt1wtCOciOihQCufeG3BeBhao9MYJ4x1k7CZEpaTNu/rIdqaYZWHGninKo7K2FdiwOL&#10;A4sDF+TAMgFckEWXMEGovgq2N9THdvKj8A30nSj3NMsjr2Jlg2HjcYVw2NE5JfhRAR6Rq1Tnli/6&#10;BQD8S90ch6EPTKr5Adig9lT5sGV+Sw+RzWtKfafp0gN8Xy2jBVBpuqAdh557TyRoT6yW/7nc0PVB&#10;TXCU3m/nKp9nV0gD7oXMfcWLLRyEOXRG83YhAMX6yC/l8E3rAjzhOu5ZG9dZhM8ggkWtMGeqYLMA&#10;cug6Odslbl80wBiE5sQGWtgsqEEKweoCgxEDaYT/0Zxbr7qKcfBbjw9OizCKvrdgiVytDUZJu9/n&#10;pwV6IRaBAB2f3vZ7MEPHpzFhtHNEnKnMETMdzTEi6IPpp3PIkI23oAhMAnHpGmUGkr1VnSYgxsOq&#10;o37RZgAwtFE1ClQOBoch/RY5kjwMOk1UinbWZLqOZSZWH7BHkEBiA+bR4XQ3GYAASRH5l95YAM9C&#10;m8ChjiBCBTsYGgdWGge8a36MDS3XOk1rfHWqXyC/7nAD/mWC8dxbLQr7RX+RHYHP+OxJ47Q2DijN&#10;EtdD2SXQQdR0ucQgFF1f2IjugEt1EMMfzuN5J1NKrFvD5EqL29O0kZkaNf8G5k84c01PKXy2MEBw&#10;NqAcqlTk/NvSCIJADFJb8uMef8wt8LMYIsr6zmreLRmalk2kIZxFTC2QtnL0RRBagW040mBhuzQq&#10;rRHAIq8MbVTFjbg9XVx31zXHTV+qNkZYPOUl0i24MKAy0MCNyMD5olpaP6XJpY/yYPk2FqNK/WZ5&#10;bGeKJmqJVadYXe8XXGFNYNYRe2I2BpAMBGsrxg4Vi2TJ4jDcG+k9YbdeMFkLmiRj/jsy6n5n6fsF&#10;C7z8CYSwmYSPuzrd4NJdE+pvLO/XcuTDS0dMJWvycdwwhbp85s6QBsEXjHcmDajetOxszmq3I4bh&#10;cJyisrO1RPTw4fs2cenveDgsrR+QLxlzvFq2TTBag/o+lD4iHUNQ18g4Jo82yGwhXtnNbxQMY9YT&#10;KkeUm4dZ5Lv2GbVdQXAkG80Y7VKxvTo8+CRspyNlldu/+hh53r6P+wmGq3Me4UlqXGkWBxYHrmUO&#10;LBPAlez9sEEUjM7qiQ8JeNBS7fBJkfah3ANRAPnWlEYN9Z2oBGt9qZiWAMASvohKyzqQf8+VR5qK&#10;mcLdk6KIgwdHXuN/k5fPCgSCZ2BjSDLozuUF88OrhdTmDUYSlZrG2RlgProwP98yG7aIYqgb3msH&#10;+OwFvvdWAAqaZVAAUHnSqOyqjrBhRSr41gqADwe8kRLjAxUhN6+UyOOJtYe8nfmsleDcsCDCHuP4&#10;z37BQoGYNqijZzBhoBZ4A2XpHzyHdqez1Z8FkJ2D4Hucyi59YQ5ZTAYQBkED57lDR8WPRVqXYaXt&#10;5do9nl6iOks2VET9peio1+ZGtsWyuMPOSQVA6j79G3NSxdSiHJiNpYDrTBYlKIeuRjDAD8kggXaA&#10;B0LKpVuZRdQiWtLKEUv0rXVUkbye0P8AGFqRpoXKJjRDvQO/BzWF/fCzVsNUxFJRLrYA0BEA80p8&#10;gRUKfnU0FjH9sBaRJZgfndRENNurQvNd+4HHI6uDyraWoDEBhOS9IpzbbSM8GaQdH8aAMoC/pmXE&#10;yS5QsTFtK5NbFFr/6gUyoyMIj6GhUVjXIXM6Dj6UHfhkb4KKYTCDV2J52yC6KPotMozVW8Q7GPiE&#10;U1vEh8lnvOdzJkUxQb0oxzHdzVdG1AkDL7Et7rjpyAYhsViDXBk7B7a/ngIL5veL2jhmMLZRH9FS&#10;FJEg1bqYvBmSymdfAJvbAIIUYTUG+m0iGp7UXwfspLHFSKH6G2gF4RtfpF3ICZLgBAUqnIGsDSyh&#10;ZfVihYzNivq9LRjVVc8mZvFQ7VnQGoC4F94m6gLj4RxbbPoFnAQhY6CwrNZiZBCM1bPSpKbt2H1O&#10;0rn7++F5YpWNSyhNE4JyWpGxX6BxF9jAmZNUd2QacT3HzcNHbtdn1J+8riNLME8SGyJ6ZKNOXvgF&#10;U7L2lqbjCXeuIx9esMzTJUBJ0fImk33JJ4EM1rC0y7f1JFW0scJOSib7hHxHHkQOGrPG5taD7cPd&#10;TrFztW2nf3XQvkh0HAmxPLJPzTaEtoEAzO+E6/tIGXTws+mo6uoaY9ZH3I1Plc+3G7NT0VKuLIBu&#10;fHd2TnCIY/tI29f2OO7FE1mE5m2/OB6yaJ+E59K0Ve0FE++ziGWkQyKbQy5Ywk6CIqEuOGdebLEr&#10;/eLA4sA558AyAVzJDtqaAHIx9WUq5NWMbDb31fR5623I/MAUP5AjNOJfejbDNlwKzQok87WmXOaq&#10;bW+/NNrA/0TnXtCThs4QkbyAiqIQzJ8sRJzOR3Ue4inrvo6zB1geYxkp0EwG414WRSwZn6eLCt5a&#10;8SLn0ebzxiGvZOVTTBkaVNF57+MGDNS1rUCtO+AIzb+dWR0xkADdyKUtGCXojsJhVSEFnY8OVLAM&#10;HgH44yPNTsFCoeHcktR3xgv7w4PfdhKicyiNIzdFVpoi/Ld4OA5k6Bmzzo5KlNGEqqQ0ZVJotFR7&#10;8QRhFu3z5NNm0AZ0ecIBS4+xyVm7oMsr48DCuBRhELUIc+UIBOhAxzCJzQ4Qw+yiaREfmJGRg5d+&#10;yQ3rd7blszVacSWSKX8ktk0BBzZvcQsCAttax4wC5GuRdcjwDzLASAoc1MdZCv0WGe6i2FlwQVDZ&#10;C7AaqfaFBgvbHf1AF0/VMyhuCAP4P7s/tk+hVwJHIcAiNdLh3ARiaUV6XOt6OE7+OqvSxmqmdYXD&#10;ZBGQIAIGXRdlIwuc7yJypJqrXxOMyrCftQCS6QIGMiOiLfQrh6wixk3O8zEENFSzR1RpA7N49WQg&#10;kThuphsjyJgSapRcKoX52ybQW52LTv9yNrrMKoxfLnYKna5FRiWyD9goC5BRvpJbHoIwnQs85P3O&#10;ysPtD1GwdgEtnRJHEkhvG08yARgR6IFdM2/VxYqKV8ONI5tcmmJYSCDt2YhADGFGibpUTQB0jV4g&#10;HuIRNLC1GArUBJxptkw81Nu6iRlxys+WqoEmIgMKc7BI6wi87sZJdh83MFuBPEaQ+3bKaH+BrfyM&#10;FWAHXRzZQPNDz5lWdxIon/nStbO83/7tOynRI+4moWKCOeFncr8cI30G4E4h++QNzbqjoyKPvAhG&#10;U/eRJbBBM2Ui3ox9QrJPl4yQtB292Owdnz9ZtYTqdMWeIpcvVCfwCZISRbVTgmFidq3fTxiRzurN&#10;hrJTjmbWlSeRB5FxZR+RMLn5Tnmidxj0t4UbAq4DDdfdAgMD6gJ2tqdOeCK0oQFSqP/2mjiXzm44&#10;8lIg18L2lbWKOHac6erIQkRYtB6BV6OjB7sMNF+6A007+asZ14yhFKHJ6Dgb39DMGSZMs8rJy5SS&#10;e0OB5qUOCl3X4sDiwLXDgWUCuJJ9nc4dBaPIepJPdbzHJaMaUhwHTh9Jdxg4N1Q2XQqoLMUP95lU&#10;VEfE9YXLYdWV1SBg477lx8cxSC2jbSsNLPfhtIqe7khBp+wC84Di7GzXcegp8aoYJRjOERBL/0Y8&#10;GrQaeS61R4+K0K9YDmqOCGvXQUG2dp8ukFVgvE94DlXW8UBmPswDsGcCklPlYU4lc8rxXaATJVyy&#10;PqU81RAOh6GiaAl+KesWpcM5Ppk+yVB3pyrQ9al9mg9jhxiHOdSXHHo4mZ0is46Wjl+x+PNp7IRk&#10;1xDEFOGPe23Il+2g9QLajhV2MEZ/OxFUjuoqsyiPjBeUZif2wTbEgGBAQZhPpe4cx7CNEtqhACLi&#10;mVGCZK0Y9+uVShXFRELv4a/WCvAGonbpdF0ZBOp3yMgEQFRkYcexmL/DvVSqIoIK0jNqOI7Lv+3V&#10;hxKs1jvaHubsqEWXVvOuaPiBAZzCOgikIVBHIBjs1CK2Bso6yRnkjM5WH+AS1rVZmpui8RtBCsmE&#10;FMeS2xlBw/xEURa/+Nbg0kwSpXUcU0xLuiZASzYY6ZRJZRSRQXGX0tWAVUhbYITMA6LD28Z7nInt&#10;4ckjQ0Z3OEZiQXf0JDbKUTU5J2Y6xRDQ+2YVXaD3CRiez8YThbtLb8tP1hm2MN6zA9p2q1QicmyI&#10;5FBgvOeCeAFyA3lk2I21J4rlHhR3A0/WU9jYsRpbK2rtquTD6rsEulXTtFoEMtsfoxjpqpfZ8kxc&#10;xrteIKteMcQ0Cyk/wW5MJQCIGTFI4OsatWivpuk+faq7laZ12GUmxGGNtasFexaPMYHPppAhaaJ4&#10;FJWhpHadxAQAaIFbCFCpxTXb7i5Meq5ZlS3SqtMf5wKBjHH/mnmClye5Or/9hBdecdJuPboMmtgi&#10;Oxxraj2uHCzNDk5uGUO3yY7ErtsEsBNuV8tNvMwevN8K0a2gJmRbgT4l/mVXutjyiTrLhWumrJOX&#10;AAeW2AzP6T3efl+lcXGzWZvnT1imVVdi4jrGTxCWYoFw97YTYgjeFqL5YnZ6Qryx1xzuU9gTs+gk&#10;Hnlj7WViCPbDzCLRip/n7S8y5chrzoBkFI6w/ZI9MZBbteTy+Z40BvL2MAKfAB9Nb81mwgyR3WWz&#10;ACbpE3JpknFawOH9KwhFIYoi3gLlbsrhlFsydGsHebB0oLBzT1326NHLnpu4jjSKHW6LnjIRSXNR&#10;g/di+bPSLw4sDpxDDiwTwLnrlDT4vLgplHmEMgHQKQ9s0QQ7tYAzH6CbwshdA37c01xn97Jxnrel&#10;WXubq6Id+A9wJ62UAuer75vE6u9bApSCMT7AvujM0h1rp5D0dVCq7eJTalHoLYxHh6DcU4LpQP5V&#10;IBQBUGmy9rbtdlloxlbn+vxDj4CB8GBfcb56qwnAUSsLKAd0L2kg3gMwID0+VitTjUIY+Cus/EeD&#10;jFlhkEfv5wO0RoBFAA3gaJsCsFy43LSpmHJgBiZ/rYaUoCavaku4YmuPCDNEnjJzrk434Z4nmt8J&#10;Avl+gUbhCVRescQAqieZaeprdhBttzEBQIvneVm92jpIPcETFGqm/tI0V4njdt3d4Qt+OztAYhiJ&#10;DzPPcP0FNHIo0QupDihpNbhXsaLdoYJhWxAecuswOSoLgMGY0pFpSRHO44M4+fisUjcRA5J1XlRu&#10;djct6dyJCD35YFasPlIyQW2j+2gO2yPGqhNcxQTaPLmt0u3SmDgc07LIuEmu6uswWzdjC5CAFaMj&#10;7lgZKMGazNMe/GaO8cvKgzlI6tjObD3KCdVX6XY4D7en+eqdlT4X5In+NWrwYQLXNZ9twnhUNT53&#10;CIKgD9BLQwxVHNP8bIvS6EH9KEueqJNcUdhqndY7GE2yt9EDkBwbac8QAkzVElk1EgnkgXCoPYAW&#10;DtOA5uxfwDnKufpZKjujTruMNWwngXqBSJPYzgJoai3uoNl4O3K1qFm30V2/q8VuF5LpQfwxPM0q&#10;yZ75RDPJQPYXWdAgZWOhVVo7rWjKuiB7lW+WSD7F+DCddMEknntI/NpHXXUCsKU0p8GH4msmpZsq&#10;4rA9cHrfBYk5nIDsiWZSly4mA1n0AEhuycMZRYO35whjoow2nVGIgHALSWKR5UIPechDppBZA+9j&#10;wYnN1HgTKS+7KtiS3JAWRhOUuHyVDmxTul8vkWaN8tyIQ5vrFEAON+pK5fBCIyxiYODGjvH1fd/3&#10;fRfVah8UbFSIhTmhd2ZTn90phFGgedjXZ6pDv/kEqt/fS8I0PlYAlg7wWC7mgGITaA5Q7gEKYXsf&#10;egkMDYQd6V3HAXaZMQEYVux3lWlc7xSuXW0YgWNx3mUZo2lN06zW8crQOGxonjL1+xxPoBBFEW8c&#10;4yo49Uy1Q7C1e6xjW+Nv0m7qsI1RWxte7HW220NcbO0r/eLA4sAV5MCHMIuOYtHNeBsKp7zF8172&#10;/FvecED3UddfP+6xj7mC1F/tVfv2FxnrxqcLDAse+yIKEqYahgxH7UtvLiLAw1b7SyBLPknaZ1Ct&#10;UAKfipYAcDOOI1qa4PQFL8kCG0fyuaXsKkKqEDK6rJTR48Y3eFYZZMtIdR5YqAmgBQWCMT5lug0F&#10;YkXx/H5VQU1vgwPPZfGwjejb85zzimINlNLXuYBcPF0uzgc1RokLAcqhasfh9j5AmPs2cgM2lEMJ&#10;w1VQWb1+bfVH14QGfWJZ9EEg5egdCh/ADznIiE5ZqNe02FY/olaxIo0pdl5Rj/hkaD/8WvzkqIoh&#10;oBTAgyo6ihhC5eC2Aj3hU2WSUCncS4fAGfQoVvkdYC6ZPsVMtKGQ8UV22h79jLaRXOUoHoOLG5Vq&#10;JrAHeyMJJdjICkBTUYh+RAZ9BdmdXwCEg6M0LYml9JDDhM7N2sIKAxZS4zQza1GHw8HMllG0wzxW&#10;oAEH9A78w3ag+dQ+bzWHpcYFPbJoaFERDfQblOAVd5B1B6jFZ02mhyFbadCLh3QyyVRnOBS8rdWC&#10;ciVgzjBwXAQDkUwY+pryRylHIaFVrDXnDZlOQKSwehUaJyEcpwr327ILfjMgUDLWE0KFeF7WNlNE&#10;eaJFySZ42qKBvGRKdo82bxu8heE0VPWURnG5aBGRZl0ShYHnJdDL3uoUNNPj/eZMxmGNEtusUlnI&#10;DMZqIBFFCdGiQCtZf6ETJ4XhyKuPFBuYTCrcKEqZqpC9s6ZJvuGTLUYbDWe9jLF8WTx+maK0pRvC&#10;462iiAdSBc4Qfr8SUEPBMN03Jq39qYPEolAnwsC0TxxDDwlXHQkRkUHe0IbP/oX/yZhOwXOSqeM8&#10;17O6nrEJ9/iNtZrwGIyERCciD5f0iMRZZJrHoqSJCHnZHwm2XjADSGz4IKmxaR7wChnW11gj45Us&#10;ZEA5JBk0MgOIdrFkgJBI77nSlEOk9aypQ4+QNBQ2G6NNgQaCG0zTRtOFUCYVAUvQgs7CAbQZhoaz&#10;ZrIdNMYJkk7EBCXoMmzXuQhrkZGq69BaWjPbN5FMMqu136rLlKJ8Mi9cvKBlxRq/6jJh4iHm76Tk&#10;2NT8gKVL63S09JkSthdsRiBNETvrpU1lOWwJxmzRL1QEPy3sMvTws6Mlc5ZaoIQt2x0lmRpzF6t0&#10;ngPexMxzfSQjqhTi32xk/N7oIRhDoQELIPUdcak9tEl0dRYzH3761/AxBUlmqi9qfXvpsjacpzWN&#10;IV73aZfn+qWzKlhMvvu7vxtv22SRhxzPd4ra/qv7TBom4YnSNy6sgyAkRbYzLowpv4wsU0WbGziF&#10;S9SVRA5DWokWMaYLjTWdsn1kaDh8qZQwEA/w2BeqcrIpg+t2jSV7U4ICTfjTC1IaBaqzPs4cQno7&#10;qM8OMmVJITGlaJfRjc+ymLpxjClfXMDst0cqTGsmB2KTracLJ7VdFeYipRkjPVcXaokHK6qWTnps&#10;kd1oVRSqdvbbx1XfI431XSuKzSWCBoDXrYrqQFAEN158XEws0kzUw04/spNKbCzrhUrDMTvXEFcf&#10;IJrYdrv+fc3K8Gl/UCm3Jxdum2Oe12oD03BDm2+x9OI1kDSGD+n1F2HwSkPmyE/2DsPZ6NguFtBe&#10;KU3dJtjDh4NeSHbW+8WBxYEz40Dfsou6/uqpT7/+Pjeowan96Qb5JOZ3i/tuWFd+URWsxGfLAR0T&#10;it769HZcfNu3qac6eOfjseMSHCIVNaaB7Vdkm/04hC/9gVfeZkfwUaTo0GtzmLtomTsurDFhSE9l&#10;8XEKnGuLlAlriDFf6zRnbAdh48Jucy9LU9N84MfhSd1xT6vwRfd1pxPQDKhTvpodfCWLupCqnNRB&#10;H1GF0DwgPZ9tmgdtEqziqlWyomgq7r3lmKJhKAfEzZ1Ow/Y2qBxtgATCQoMAWwoKSsb+koHGv8jw&#10;jaf9yOWJq1c3jMkbYx8QBl1IljuUxqNwOqIstGoqFEVZlg6P9OX2pXcd2IlNpRQRu+5hEeJhP+Cn&#10;xRexnR6A4KAFGtqcD4SQGCZRI6p0XJHYVBn6hN+MKbJTuGkwaslHmj0I/blGMaEAk9ouIy3HK/Ce&#10;SieLhntL5dI7NEtXG2FCX/nkdQr1SxWK1WpEwjlZoHSltoTAoV8soqeCK7pAXroXFdBb9VLcg+65&#10;di07d680ien3WtrK7XamYFOgHiEjgURMATKZsdp5Kz+wX5xXspuEU7fW0sadJ/VvwkBvTnFXnVZo&#10;VKAUi/QyEK58oEVwaYOlEaRqD7NStXkBWNjRcdK0tgUbW9ChzMiQsSFTp3QpEAPpuEwqDArc0UYx&#10;f6+HHUfiFTmHQwCt7Bf4AAOoV12GCdWzNqpUlxkj+lQWnG8sH3cVV48AELo9Dl2kiO6rQOhdh1pS&#10;5FhQ/5peVMctDI+hU2PrBYXITqHHz4YSHR1LxRGA2S5jmf2iKIyZymYiCtJAbmYGLUKGoRG81FIF&#10;KrmoE+AEi8J78VAyKr4nCEBJE3iTobfYpVj06GKN8oog2SjEvxA4hMkmlX0E5crBPfAPGcVTeGUu&#10;MmVhdfQov+GJYK32StV6JznM+tBs3Idj2B5Kt2xq2xE6Ucz/1quvfGBPgeaTbew6yYSZc3HPpUVt&#10;XbnfuVzQFmvsbKsmmT078r7u4E/thQYZU2CSiZQGvFnfttBdRg3RNLh058MnI9aZGcyHlmxEEjBv&#10;YgFmdlzQhpKGk/BWRlgyXXprygg85Na/JpA88EeiZcgfIvV2Wzg0xeqh4SaoCkGVvsu4dsKL2DCI&#10;sF6V3iDSlQK82+5UdTvfYv0lYM0rQrh9pSF6zQSy3YqPpDGsnJASY02ZmkCGffXmqAhjpK31di4N&#10;l3hiRrwlmQpxA6Zijtl1h3hTOmA8a1Laq2in2C2M374ie2aefTJUxLB1ZBt1Wb125GW2bKPE/bc+&#10;EOxK2+emoMPR8lra9ig7NjJG3u0JhccRY3AJ5r9gT7UDxXaNw36WPp07z49cXGPqOEmlF6RqJVgc&#10;WBy46jjwN1ivqSn5ELoJdwXPoIXbPeEpT7zjrW7Y6ehGRfKGnxv+XH7+92te9Yqrrs3niuDUuMy3&#10;dJFcmqCOxWm8H7m7Q8uu1NPUzbopHTeEnAqYp91D2rOUIsesoKPJHdbLT8ETtUAdlFouHWHhQTiV&#10;+vYUrR0CmSuyO0YOdKF5pzqnEBO/HHRtPOY5nsjrSZHwkvUkPOOJigrM9kSygrFdYWYXv5Y0bbRO&#10;yQbn8IFyX5lpz5ktZOlcOuAhb0yglB7sq0wdpAz5/IfzvQXyeUuKncYETyivNCeoWBoqKdjpk2/v&#10;dEBRSCGdDAF0VmkyASgfqKbGgaYU1jznXlF/ZVG+laUUQQXyNGqCNrZRPMxMMBqbHhIPLIW+fO9h&#10;lSNdB9grpSwYqBC+PromVyqYhHKIl+JLd0SwGsEM6ZFHFGXJ8Qgb0OTaxwFD4BBIVVtgCSmTXlog&#10;JZjNhb6FEixFYeiUtucVeEbV46wgJ14hwzoCKiZtlaFBq3EA/oEPtQU9kHyxGPqF4oUGyfCfMkoR&#10;ZKHAGfIGUyGMVkTjlEV6IFkWkulGYnYN7GUOEDuAWq51Gg8aFIUMnai/UMISgVRdowswgcwUx6G9&#10;uIe8zrNUoH7UEJyMG4jUFiAEP/UXnRhDpCexrmBnhp5sBCRTk3UBbzD+AHuFhzRk9Iv+ZYNQe37g&#10;2KhM3jYAxiuNxSJUqZfiq2R9By1goKkDrwwuHSRZAagN1cbLwOAsQbiHORJALOwvGiW95qsae/Vj&#10;YQ4eosENcYX/C+uA/AlJEfWEocGlBwOlR15o1nDZUUKK5GqLhGYnDCQPbbfJiucJaAQ8G1wkDVVt&#10;ooFFxAm1gBBuqxGfTZ6GBvMBOdEKhPErFjGUmWAmmaZcryTDgfYCJE4GeCInJbHnoNZYI4K0qMjz&#10;RhDCeqW9phTNb0SbbUgOIQcb9L7uUCa2q8hbAw3ZyPOrlztSEW16QQR+p5AW2aRPWdzUCFmRc4Ur&#10;LSdwaxOMgjyNGuJVueL2DtY6yaw+8nCSxGeVBkvNfswTvk1T5uUk/kzqMtVwF6PfLCEufcscsyVj&#10;KzH20AfFYDwr1q1yFgcWBxYHFgdu9hw4yeEgO0z4X9fd/3Xf/2T6AJXDVTgAlWl+B5R1A+AsE8AV&#10;FqQDJgDRttRHyt+RJoBMNilwdWdqzTi+6NNEwW5JrnZuP6Can44LVFI+c/sG0elpq5TaDlTfB/9J&#10;YbqvG8Lddvc9z9Pl3xsMSzce+NdzVGUXyD+WKp/tQ0r3410P88eTLCOZCapUOTgJz8BavFJA1/Ct&#10;8vMPA05QQRvRUfdlzHeNZiBHXd52dDl9vcXqN27d9f/VFuCnHQQVBcZQ0ynx/IHKhNvhK1o+SNAG&#10;ZtIgD1poezCgV+LMN8hAEsMcqNA+CIqFGwNgebDbeiBbSRismAXZj4sC0EYKa0EHbsBdTQDhdETY&#10;G6l5ZRWC5qIztBQ200yws/0pEeChtuTkbAO83JUwdvsgQGsdCkASsu9ATd76VxfkuUWGhhSz2gHs&#10;JcZnF88MSpScbUu9SobVZWlEaKw0sJ8mQPsoVDI2hlcVVeEuXEWtSxVo0LpgKvIkno7QQGyRMRMD&#10;liq/vo7Veg2pQKYSWHNwUhWa31lQmgDVq4Kzsa5MjGX0NrNdWE7/apGmqVEXeBiExme1hwnhT7/F&#10;kSImq5YSOsHOv2rxysMws1e6o5gRrCaZCACeO+KuoY1RmQBmfpAdDQAwvukvzW9RhrxIUgU+t5Ch&#10;TSv7rmQFUIW2NP9Ihp8u4uoticK3+n3/kt7Q4PXNnyxZAw0BHhbp44Z8th1A+10l3v5tlkOkQYoM&#10;rZaR+GUcRKdW4GoBPsUvJMNjAmiekQC19amK8r3f8Dn8P3v7o6HjBlr/0it5pVSLJtT1xKDwjeRZ&#10;MoW3uzgGqlo5KhpLpTI9kdiIzk6kHKKLPF2Jk54jiSzhYespFN4CMfekggyoSOET/dR6q9NN4HJd&#10;fhMAN7W4A+262k0AelPQgfmHtc7HehtEbarJs800ULzMqTtoZVwcWBxYHFgcuNY4sEwA10SPH2cC&#10;EA95nAkghJz2Fr6dm5TyQDVVkkIpIM1SNNqklMfp5admNN/pT/zET/B6AT/BANoqwQ2nKXbrbOme&#10;io9Iuiz1OnTkN7e859Kk7Ja4iIYuGQuizqHdUgKJwyeUYG8LhQj/uzxvMzOYFob0CziJludDo7RR&#10;o70qplridhqTJZ+nK7wRnCsAnsoOjRSX4WEEu7JQ5OkNgnqoarmAGfgTzg+4jrKeB0+NFHowBh6Q&#10;WIEaqO9CYsOKKNn2u+zFhwcvw2ku5B3Zm9LrIyTFnAovYxgg5O95FGZG8W/BzJ7UwNZcuA+awpC4&#10;EZpqR718kglk7uvQb4svAnIJRjKMZnmrVItwKXtQthVFZQLzCk+k1IStDEQV4Ndi8koLEMYH/47Y&#10;t/kcepKuujv81sNg3oCiRlP/JpMF/4NnHtaoQsFHSLJSJQ8eShA9Glij1FVcfWasxBgzJdNArfNv&#10;+yDKVes8iSeFunilhJjQ7JGtF7eD6JlvlNlYqF04E8AuS813DzBLFoqevPVgmNzbsLe8sihQMqIi&#10;S/LgbcaUwCpRZ9EYv/S+NBYiFDENfGkKIKohzRKuekddcTUBqy651KUjGkQoUeY0dkTLq2zhM2HG&#10;tFgdzf71VppGLr5lQSjkJ3a5qUUzWOJJxdZB2Xc8afV1CN9kSDKbK2Y440CCwYLgvlUGhmeT2Eh+&#10;HGgwutSi2ASv2TUjYExruot7F3VdfhOAgzzaSP9qNwFogk0c7CbgRsSN9fbDeZ9FK1n8a1MAS9Av&#10;qkdW4sWBxYHFgcWBa5wDl8cEsIzT51TMaGYpjsdd6aBBrNT0tPMgTdp/SCC9379n21Q1QoCckPn0&#10;gh8RE8ALUBUqTxumGZNpWfjQYLa8f0GvlO9ZAhAASLEOX4WfQeWcfu5bla3ektW0oF2Xh8pMm5eF&#10;fx5SBa4YVmxKbF2oyIXWSmSwSLeO1JYJFGyfqaIq+HkmpQQ99KuQAHyVlqW+iH61Z2IYhIk/1Qu0&#10;hw9lCVFIVjO1cfyHFVV1XYGTCpQFN/JIH3lJ0BoBtMXnege1rcio7RP70PEQCPAqnFYDwzbZKaoo&#10;2ONGc2QJnAypWXakb9PHJDNW1wo3RXnU8OG5VyHnWqqEsgcgk6uo8jB/tRLaOTLOj8BLVodKhsgg&#10;cZEIFRXzXfEhGnDDr1dB7uRZ9rYGbHBVaa9CaPV71opaNF0WjAx2uqTPLT8GLy2tl7FURaX0b0yr&#10;uuFwREogsUJU2uIaKRspyo9FA7mHGPRnRJMYCi3GRHqlJU6NX4TFzLGv1V9ehZ8TvKFfS92PKe04&#10;UQyTx23ZdUQyw9leOEnyMGOnJ/7NWpeBA0mtIJgw+ASpC9lSZiipaUNMTfOwsVMvjJGolNU+s1MS&#10;0qv6aERiiKychuSEbmUpSwwSrSSnKTEDWX3nalhNXfImJ2qMvK3UNXbKXkdU9XE8X88vEQccZ5DV&#10;1dItm8XMBf8TCXsEbE+hu0Q0rGIXBxYHFgcWBxYHTsGBZQI4BdMuR5aUvFTAbubqX0SkzoZAUqm3&#10;enPggYo8qONs6aZxFshNDQUk8sFWKR2XmwsQ6rcLROmYvTC2NIOHa4u8bujB29jdFPFCZMcKEJ4M&#10;+LnpPlU4CJdL3ENIQES9S43iol0MFsA/E4Atx+htbcI8K8MZKYr6DnIgNc+touD/8f8HwPyGFjRE&#10;u0KqW+chktrTOwBQ2HwdGtCKA0HxgGidG04OD5Syji5BuDSUnolnEh/XxQMS3AQ7A8D404bPCiy0&#10;PkwSBg6ZqKiGK1zGCRPwJN97hG0xUvLpyvHu33B4LY3DJYiSeBg0DXNm5VEmxuYyzVgTopOgBRoT&#10;VtAowIoi7St82B6UTTirMbyknABbTYiqeOVeSqXF3hgyWDQzSn7aRJeEZ9iSsbiSWL0NSQh8bnt2&#10;i9wap1HeWJirURCG38LUkYoMEJUWM+vEoH79O0PsRnvFDYBfLbVRsVl/WjnvlVwZLMaLXr0DoRNL&#10;CRKkKpKg6IMDcjiiKFdk1662E1c7oSokocEycRaNrOFPER/haoWQBNYZM0NhI17tUD7EKyTTUiIR&#10;t5ON6dChvwTDuhJvp+J5goZsLnV9EosYT7LdoC1g7yGboFUMMbCWxskCBJKuOrFxkeQMqUNwQluN&#10;x/H8vD3PjHjeqDodPXYMsQ+OsJe+swrx697lMJEf+qEfmlCO05W/ci0OLA4sDiwOLA5cIg4sE8Al&#10;YuwZFJuet39tof6RJoAxCrgJgQRpzoCmTRFglcWQMDN1x0KDlF06ayG1ubkG7KXr07xD7BSjMPa4&#10;KMPwQY5MAGEDV3pz4DC1OJwfKgvUpRynLrv86znADxVIyVRhIUAnclO+6eIW4dt73CpN26FZeVuW&#10;MKS3gd5c8ePWHnU8aNdOYxE5eh46EQ/DtIy83lFvOnruzZA/qtSYB35ojnWdtjgmkhq4BQDB1y0O&#10;UZq+EGFxXBcHwpWZ3SSRUCY6GSm2geUhWKW1TDqcFpSNBnXp9DbDC6VX1Ng+6pr4mdQFKQOlHShQ&#10;n2omelqsIbv7eB7qrtPz6ALYSpArOam7c/luEYWO0y/5pRM5ZFfmBBTU9owCUTjIuSzZm1qtXUXI&#10;1mQxI2H7vLj1S60IHtdYD9EvQcgt3s4oji0DfevEHlZaKGKIz2QwtYRai4nQrhrVEwaRzlCQOBNY&#10;kH7CNBogSa825kBWneZkv6hRnqilJ7mmPWkCaT4pV0zL5U7CW4TvctNoOvLKQqGl9VHsdXluTXVb&#10;DIRmPWmp/DCkEVftDXAVGSyh7voxItvFM1C9raWMnmhFY6q+GERdY5t/YoU0E/ZS4YH2QjAqoeku&#10;PF8PoqSYGrUge3oQtYaVWKSaGaPGVJEIyaJza6DfAlvifBNdLRrWNQr829vzfz3iEY+wguzbvu3b&#10;7Dd5/qm9IIV2tbQzpdA2xw1oFMuye5cTFi6YdyVYHFgcWBxYHFgcuFIc+BCBailAo1KkrwwyucXz&#10;Xvb8W95wLPlR118/7rGPuVKk3wzqjaWpfZpDrewGXqUk2akr7TCdMqSRUttNOm6K4yjBATaJW/vt&#10;MC3bfaVw5789q0v5Nve2XbxinetDu21Hq2AVAkLvQfpisMPV/h1MWLJSBufyQ6ZYD5gvALhcdOsC&#10;CqAUz2NgiWORGgey5lR0eZKPTu1CN6Wki9t1TzlgMGMB2BAKVWwkZXRIy1eFVf1yBfxc7lECGUqj&#10;TLXLjh4F4rDqZCneIVDqbbjOFQQNjUdwzxUeHotpoZSBMQMXy6V21YVjA7oHFgKERV3hB01TS9Bi&#10;BExbAoGF9LOe6Av0hItifk2TQI0S+/WwYyBKJruUHbSW3Iag4oAm43Mwsm3banicTADCeF65ZGnd&#10;x9adPgOhMhP+ap+V4QwNyix4ocu/1RiaQkmd2ILtuJHxAvGzoCBcV1RCPSLjdKW3mXI8n4CCmOB5&#10;ppaGW9yrtAxDdUSO7mwNDerG9Qxtb8N4VVqPj6WgEjIkxcmkKBogyf5NhpsiEsKZPfq3tx4WEVCL&#10;2iDAc+UHxUtZpVOdNHIVpFPsxqD0/akm2XbtCLZG2ZCyRTF9jCRogLjPsFixw596sO6QoKFnFkKb&#10;NMnDzhXxyUNM7kk1ztvtq6lOGrKh2AZpZq/GcrbOzBNNaFlG3Gd/KQQm9haqoJloRnAJomSErSHZ&#10;UGpRSSNohLmbSCr2agbgfqvP4RMzlSMntoeTD/8vD7X19dlevrMatT1wsfIvRV1nS/kqbXFgcWBx&#10;YHHgXHEgR9pFXX/11Kdff597pCxtVc0Uzn631w2IYB0KeFEsPtvEQWVlpt1yHQRWbTxuO0BehZT1&#10;QI40YBUNO313X7EIlMoiGbwqo1jEb/7mb56TugeQnEkrhNA/7WlP40jn1OJzQzwiaXW08OQPPaGO&#10;8HmNLeh6QuhRMhCxxtaumhy870kALITmeRi7XbjlKjQgZg44CR6nOrsvvDavbHsEpF5z49gx0WF1&#10;ytEoFoGtrSTgrTl+h7z076pLyQuXzhMpJ8FAi0EavZoenIzdVNGO7jglz/P98k/erdu8U/sOEFLa&#10;9sm2sb2aJgxnJs286mbbwCEyHDtvp67YssOiYfJkH+7tE+lVhW8FPsbOw20tOy3d/jt9t3240+9b&#10;tm+ZWdN6u8O9HSYkLTvdNxRumzxM2zJkuL2TZWeKOI6G4XbM2ZG048R4Rz5PKHsN5y1hRwr2tsn7&#10;3N5p19C/FaEj276fcds7x73d78ERzrp7K4FDeQ+Hnzt9NDTvzMn7YjAcO7LV+7J6wo7YofNic12K&#10;9If5f2SN++w6IWHnvK4TtmIlWxxYHFgcWBy4WXJgbQd4s+zWQ43a+oKC0KnLY9E5Ekpt1eXMP8Cz&#10;S2JLu7nygtZni/8DAIVYc3nlzoLG83t7FdIe/3awfOwCNaqHispMMKhm3N1xwG/u2dyh6cQFMxeK&#10;X+vmimmuytlRE1PZ89kiWAIHrb32ta91mjrjBVtGBoXRvPPRpc1PyZG6rbG382SboFw9mZv90ubV&#10;iMFWVqbqUV6nuin25ANmm3cIi/htafv3O7WXYLypQ+SUszWaTN7onOp2eNXbKNxp9T4Ttlzd3u8L&#10;fHTu8Hb4sDWa1uPZUI/kxo4YHEnkNHyac2Q3DZ3bQo5ke9zb6aNSHknnDreHOfvPt/zfJivlvpht&#10;m39ykZtO3yFgv0+P6/Sdvt4ZHTu9tkPYkcyfNIff7vfg8HyfP9sh0JR7ZB9NxiPp3HJg5HCf1VPy&#10;jrBdVKfsC96VenJRZO90ysXSfM7rOgV5K8viwOLA4sDiwOLARXFg7QVwUew648Q7qmdRph7CqMF4&#10;9YG4EzoLl8LAoeUjr6BL3m/4VmBtO6jlhD9b6qFoZ+zZCUl17FUFuPKrFzwfvI/yQtC70KB1mjnP&#10;3deu3P5zhd6D8ZkA2jhACZO9kPKu6srokN58oL0Flrd0XNA4E8AznvGMN73pTfgW57fOvXqkgNuz&#10;5eEqbXFgcWBxYHFgcWBxYHFgcWBxYHFgceBycmCZAC4nt3fryiE24Lzlvp5Am9zpPR847dVA5eOI&#10;ziUeCLc9mLD81o2PX/0MWws8W75761vfunWtqnYDpedoDcBvg3g9zJ2+xfBZPYoCiMi5Bv/vlLPT&#10;hDxyW4tDJoAjvZ2Tt8LVzgogvX3IXvnKV770pS91doBXsbE0k+WA5eUMubqKWhxYHFgcWBxYHFgc&#10;WBxYHFgcWBxYHLh0HFgmgEvH2xOVvMW3rVqH/+1UZ+uyQGwBrvm0ByofV3TJ2qyLi95G/VDukfHw&#10;JyLuYCIl20zeqUhiDVSRzQLNc8ZYG/4XtjC7FU6Lxnufj32I3AYCzL262jIgI0J8KDRg4gKylVTs&#10;YfyvBHntKYA2eytY/I9vzgV49atfzQogkKFw6wwu7eLmas3CuhYHFgcWBxYHFgcWBxYHFgcWBxYH&#10;FgeuXg4sE8AV7rvQb1i3VQCOW3vve9/rgLfxZg9C3nGt75PeCgLwmEMe/helr5Dc14cD40/HBcH/&#10;TAAuy/KtBZhd7tHZJthbE0BWgCL2c7MH/osUCLT3734sQCYAjZoQg+wLbRAwW52H1Sthdgc8smly&#10;WfnfjvTW/4uYkMvZTs997nPtxehVawEk6/hxxc52+qfj1cq1OLA4sDiwOLA4sDiwOLA4sDiwOLA4&#10;cMU5sEwAV7gLAu3BYL+Aq6313/72t//Jn/xJQfIlyJc+ZoLjiC6lZJzbXPRtbpcf+1KYAKBiawHu&#10;ec97Wg4ATkPOHYJdVH+Nmit83o4AkHztqu1FOki5vwpgfwnDttjqGitAFoSYEB+OY1SMlYYdAZ8x&#10;ykYG4gLe+MY3igV43/ve1+lxbQ0gZVEAFwwuuMLCtKpfHFgcWBxYHFgcWBxYHFgcWBxYHFgcOMiB&#10;ZQK48gIyKNcNFAr8/8Ef/IHT6YLKAdrZCa9A9wMmgDYCAGjF53dG9+xvf7ZNjewP//APv/e9732P&#10;e9xD4WCzVQAF2E+cf3sEzJUzf9b/t8N/i/kzghx5bbcDzGRQXIDog5D8rDVQWnEQlXxck2XEHG+F&#10;/YtfUKBAAE8cbfDCF77wN3/zN8VizBYDW8LOloertMWBxYHFgcWBxYHFgcWBxYHFgcWBxYHLyYFl&#10;Aric3N6tawt3eyey3S4AQCkcO1sAdOh9gPawI7rl67ArE4Al7hMVfxy07nlV76c5gMklFiGPWm7/&#10;j/3Yj/3kT/5k++p5iGaGgIjfbtG3s11/hM05BTs+9kialQLeMgGoLm9/EQ0dN8AKIPGsj+h+rgNd&#10;ywTQWQkMFhie8cK6Bg/f8IY3/O7v/i4TwNgaCqBo04Hh0g5zrqQYrbqP4sBJZH5xbnFgcWBxYHFg&#10;cWBxYHFgcWBx4FrjwDIBXMkeb828+PmW648n3H3ebDeALnTq6u3EpRdXv3OFS4H/+9///g94wAO8&#10;VT5zAMTb6ndebmfgudx4teMnRwak3er3+BIZs1RhyyxlKh94Vt0Xf/EX//AP//Ad7nAHm+oJqkfq&#10;f/tv/82mhoA0N3ulAdt/+Zd/2UM2DrV7KCKA7x32/tAP/VD/dn7B//yf/9MvswLjApLsaKCuuCGx&#10;lKC7QoRLKBC1cakTB+Mke4RcfhVY3EGnAM6NKjABr9plEDGeqELhiFeyC7skaNMBZRZ8IZeUPan7&#10;ImBdiwOLA4sDiwOLA4sDiwOLA4sDiwOLA+efA8sEcCX7iHsZKAXvoVB05AwHd/2Ok3yc/4XW5xs/&#10;7soBLk0+belbTQB+w8Zc3CA0i4DLTQH5wWaYVkb1hpln44BW6e/ssS9xZotCEvwq7c53vvO97nUv&#10;GxAA56rTioC9SpUcZs73jjY3nYDYK+ldEDtrgoD8D/uwD1OvPRHgbZaLD37wg3/rb/0t6xqkHwSO&#10;VEVpSAsBWvmPToUXAcESocZe7V8T+xAnRwjcg/Rve9vbXvva137gAx/wr1rqHc/lUjhielLbGQ7m&#10;BMcrKUyr7sWBxYHFgcWBxYHFgcWBxYHFgcWBxYELcWCZAC7EoUv5fjB/Hmb/QrDgK5DpSUvci3L3&#10;Kig+B+MdSVdpgFUHCjjiHhoPG4f2uawhbR54z/nPbTfg4pbn1va8oIBMDOr1pOdtQzhQeRbb9xAZ&#10;nqDKvoAPfvCDP/VTP9W9LMphSsi6ASTn828FviszR/g5RzqbQoYGpLIdKFxAgSwf//EfL7FYfaSi&#10;3HOYHLzPwIE8v3nys1Z0jEJU7SP/llQc3ikQzSIXcA9nMiu0d6C4CWVWOIKlUZR6kVfwwqWUlFX2&#10;4sDiwOLA4sDiwOLA4sDiwOLA4sDiwBlw4EOe9KQnzYLwWT2bM7kI8Fs872XPv+WHHrOw9q8f99jH&#10;nAEV13YRwfswpBtQ03aAICicGaydtfET7l5U/P4Vri4j7zr/OWjNoNC6d68GJ1fUXNuD+ip2i2kn&#10;JCFKslxMJEJkt68+YCyE3ioAtbcyP0OG+1m9L3G7ACRgVZdBIXc6IpWD8tvf/vb3ve997TjIYBHa&#10;n5CEWZ7AFiB8IBuHQopocClKlmgr3KB4ikqY2IqdeAoJRC7Izk7BqMEcI+7gj/7oj3SHYwKcFyg0&#10;4N3vfrcwAQc36in4H3uzm1zbUnyVtX7111XWYYvcxYHFgcWBxYHFgcWBxYFrgAP5TS/q+qunPv36&#10;+9wjP2jOy7DJ9ncLeW4IEl8mgIti8dkmDpcGesPAbmBXIJMVAAwexDvAuxD0VrzvXyFh0BeI/bM/&#10;+7M3v/nNwumLup9l7XOE3kQWhMDD5Pm951ViNHgp6cnZHknehrpVrSK/CuHAZwWY4/qmNFXk+Z8A&#10;hymtBfl52hVe9MF1111nl4E73vGOwu8ZAm55y1tKxjQgisGvqrNuuIl4ZCh5G1bQNoRjYVFdto9t&#10;aMN2SGiUt2C/ouQSffA7v/M7r3jFK970pje94x3veN3rXufmt37rt9zgrWaqOhtE3Dhb8VilXToO&#10;rM66dLxdJS8OLA4sDiwOLA4sDiwOLA6cjgPLBHA6vl1NuQLDKAZ684fnw3/7jRc83Kb6QXS/+fCD&#10;u0e2szX8ReYLm3/Pe95jRQCbAi86m8Lv/d7vvfXGS+G///u/z9DAle3i5b7++uuFDHDgi7cX/8/6&#10;QP7g5I70G2NSmD+jwDjSJSuMX2KYXCwAbAxFA+ftRFDwfC76ic+vCYpqo742LHTV5LYk/IRP+ARR&#10;AH//7//929zmNgwBggLsNSBQv+UDjRDJ3GijX8/D81k0lJwJoJiFqssEUJDCTghAaRSFA37RgDMO&#10;CIT2Of//9E//1L+4JBZAUIAbKwUU+Pf+3t+zbWFFXU3Cd23Tujrr2u7/1frFgcWBxYHFgcWBxYHF&#10;gfPIgWUCOI+9crY0dZp9YRstUAcp4c/Xv/71zqUjAcDqrJkfK0D49jhKiingmpYRkgdlofF3vetd&#10;HNevfvWrAVqX8h1998Y3vpGL2wXivuUtb+HfZiNgGmA4gHUhXhYBMDi8XXRAxERA1E74PXracl8g&#10;vXo5xuF28NhDhTBntEFAecsuizJbjACZ5/+X3vOMBf5Vwq1vfeuP+qiP+uiP/mgFMgrc7na3E6LP&#10;ZCAWgIFj3P7oVP4cARBtGU0yWFRpJoladKQJILtMbWFGEUzBXoASDwUjjB1ByRks7Fbg8IIFKc92&#10;aFzq0lZ/XWoOr/IXBxYHFgcWBxYHFgcWBxYHLpYDywRwsRy7+tKHQgf0BimF7r/sZS+DxiHV2fwv&#10;SFwLA8/HXcXDt/GewjtsD54XmQ+KC7Dnse+3G+Cc055nWyCAZO7hfwECIgUYBcQIdPaeSnn1FRsB&#10;qiiGv98wfAH5fqWE1W0NCLR7y2GucE0Aof07e0+EwGetAfLaL6CzBpQDfnv4SZ/0SY4JGMjttD9x&#10;AR/zMR8jJY6hpPULBRS0GEH2zCvxqgCEVkD419uCL440AbRVIRtKxw3I0tEG7BqOKpBL69xIhoHK&#10;Qcmnf/qnz1qDq08Kr0mKlwngmuz21ejFgcWBxYHFgcWBxYHFgXPNgWUCONfdcybEBXTDqAFUsNa2&#10;cy960Yv47dtOP895u99t028R7BADiEoG1cuSFQBg5pD3BDC2lt69h53M58rXHYb33BPoF6gWOMAS&#10;wRzAEPDOd76zhf3SyD7bCkyE//jbkQcViztwgB9g/BEf8RFu0GYNAhODYu2up5AMH9G8RWIqbYmB&#10;uoo4EGnP1S/+v0h7ixRQUoyDrQGYBpxEKA0zQeWUS4K2AyjuwFUgQ3EWRQRszSgZAqpaITE8u0xB&#10;ENilKPYRhbCGtPHB3Kv0Tne6U2EXU7ibLB1tf7AA55mMlzMsZPXIGTJzFbU4sDiwOLA4sDiwOLA4&#10;sDhwJhxYJoAzYeNVUEgOajHtVtED2L/0S7/0whe+EPi0rj73deC/Rew5ycHsnN5AexheO2dnwfb/&#10;b1d8ENrKAtn5tCUe3N6a/LbNd6O0PPDKmSD8bBCewN6WDzBMMApw7EPyFTVe9OFyJCmqkmWH3oXK&#10;iyYAoSXLx55/vmgC3nW/EVArsom4ihp47Wtfe4c73OG2t71tmwvUZG/FCHzijRd6GAIEL2is5+0R&#10;WOg+d723DBPYq1JGEJYOidkyWnyRXaANCLICFCAwZwdmQfAw6wmorwnRjzyWAqU985nPtFWBNQsI&#10;Y23RHM81RL1ah+AFOM/bOFw9ct56ZNGzOLA4sDiwOLA4sDiwOLA4sEwAN38ZGKcxqAzzQ5hwqYX6&#10;VuaD0KBmbuR811tne2DVqy1SVUjO532383i5Z0l8bvAJK1DgbJsH3+a7LkIh04CHAK218egEdGFs&#10;KHc/+r2qgX/p2+RPmjAwB741BfbY90RcvbftOAhIKw3Gnhqn46chFgJw+8PzWDTGAhkRBvC7ycDh&#10;FfIYLIQwqEgrVMr0gPKORSisQEpVFBeAGNiemUDhrgL+Q/jxIS5lIygoY8ird0qmomw0cVLr5Mpg&#10;MfEFN3+BPk8tHPvUkTfnidJFy+LA4sDiwOLA4sDiwOLA4sDiwA0cWCaAm78cBCAhSUAUGAZTOZDt&#10;2yf8XvcXcj9R62MFaI+A1g5I38r58CeWtdz9uGsLa7MpFEFQCbP14JgAoq3oA1YJ0BqMh7ot9Rez&#10;sMXD2xrBbwWC6wFpMPjjPu7jkPq2t73NK83Mva9ACVodALor4bgCBTIA1TYFhNKVA2/nxldCGxA6&#10;KYAT3kPVdaCgtzzzBTLYUNByfZv2yc6Nr5xsGfn/0dPKiBC+V7IXfJEJQJr2LAzMZ2cZG0HJhDm0&#10;1ELTinTQOyiZ4IKbvzSvFi4OLA4sDiwOLA4sDiwOLA4sDiwO3AQOLBPATWDeVZI1nzxiW8MPQ/JR&#10;O4UeVD5gAggn75sGClmfXQN3eJA1YWIKMii0eD7ADwAX9j9RAOPk9xxIloYXHUKGqO92t7tZ539c&#10;NLWSIfZCG8B1ydgLYOz2I2wP//B/oQRjtjiuwI42tK+BcwEUzlEPySOVe7+6xpPPoMAWYL/Au9zl&#10;Ltddd90973nP+9znPve6172YANx/xmd8hh0KZNeQKi0awj3abEaA/zXf73YJRgcNxNLwf8wcIw4j&#10;hb0JsAWFhSp0bCG+rSiAq2Q4LjIXBxYHFgcWBxYHFgcWBxYHFgeuJAcujwng/41qvpJtvVbrntD3&#10;bgDLDrqDRVuRfuTV0vSJM2/tvYdAMg/5gVzj2Q73ZgLomlUGOzc5sQFdN5ztwK2qAW9FVciRV8v1&#10;kVSMQ051hoNHPvKRD3/4w+0OgFSYWbFwtRtXnvPjCtQupyTajEB8BGp52rN0oM2rhgry7Atwv/vd&#10;71GPetRX33jd9773fdCDHvSwhz3sgQ98IBOADQUcKCiZLf1anpABQlEME8ITcF6MQzsvbKH+tDTw&#10;v0NkcQGQv8JZH9DW7gwZJgqyWNfiwOLA4sDiwOLA4sDiwOLA4sDiwOLAeeDAMgFcyV6YJf0RAV7C&#10;xvaTay39YTDvLTd7G/vnSJf3gOGg8vfLzPpw3MLplgAE4+UNM4PcjBQHbFRKa5MCeds7EG0y8pPD&#10;5JzzlhJEKvgtrIBbHv4/gJbhamlsSfjqV7+alcS/8mpyuRSitFZSCPIXAmAJgF87CApVUBcaGC8g&#10;/5e//OUveclLnLmQDWUi/DtKsKUQsz4iy0hEtuaiUxt2FlO0R4AqcOkDH/iA0xydgMCoIW/HEx4X&#10;2nAlJW/VvTiwOLA4sDiwOLA4sDiwOLA4sDhwTXJgmQCucLeHrv2GPMO0Az6PJG42BZhF6YX3H+mj&#10;nhLy+VfLeLknjn3K3IkCGARbnDwYLLK9PQsyChx5edVWf501KH0QHVS2iYCw/Lve9a6i+uXt/EKt&#10;7hiC4wqsEC56pwO89a1vjV2d+ZczH521ZWL41ShX8RHu4f/f/u3ffvrTn+60hU4unFMDlcxdb2UB&#10;GN+hDKH6jAKZVzSHXUarMwRMDELJXIII7OOo/Kc+9akveMEL3v/+97cQQEUH2nWFhW9VvziwOLA4&#10;sDiwOLA4sDiwOLA4sDhwjXFgmQCucIfnYS7SHqDl3xapznE9K8/36cv5HwaeU/0kC7se154J+8+z&#10;7QotF6t/XCBAiFdiN0wAYLPN+e3tZ3/+AxRm1GhzwVYftDWAcsDyT/u0TxOcb2W+SnnLwW9lBrAP&#10;dAbTA4Lf9a53Qdooif6aAKWD8Z0+EFx3Bdfb7EB6zvmXvvSlfgUdqFd1GQKkiQNj7BhbzGwBqBYF&#10;Sl+xY63IZJMVgC1D4c9//vOf85znvPGNb2QRiEIVHVgxcYWFb1W/OLA4sDiwOLA4sDiwOLA4sDiw&#10;OHCNcWCZAK5khwcO/bb+3A0TgF3l2yQ/3/4E6rcFXVC/3elhUZjcJbt/i9IfNFv2MGpI2FVd0+YC&#10;B7ZBAeWKKpfCOzmveymt5Le1vk31OoDgyEtFBQu0zZ4LbbNggf9fIMA97nEPjncFes7kAY0fWPug&#10;pRK7rAJ45zvf6di/mua34Hxk4ECcKbwfAdYOQOz+dS6g+H/7LKLE0gBgPtNG+wioWkpmAlfHAaAq&#10;jsW6apGyKIOu7CbDWOED2qhAmF+u9k3IurG2A7iSY2zVvTiwOLA4sDiwOLA4sDiwOLA4sDiw4cAy&#10;AVxJcYAk4cOCzzsVD2y2ax1ILHA9pArNSgDQBlbz4XfuHYwazuxAO8A1N3XwuzTc9fbhY1ZQpry8&#10;0zbD9zwfPhzrRvpW+HvrGne3G2Wq3SWx2tkmPvdzP9e++iDuAed2Kw4kcIO8zuqDoj0pVAEOFwWg&#10;KKYEeP76669vy/0WQexfStAu9CjBjSagRzKUu7axD+ptYT/K22JQFk2ThSFAriIO1MXa0gF+Hha2&#10;IJcnEusLXYNUb3HY1XIDNojSt66hBrZ2g22ihQPIY1BQSKReSfFadS8OLA4sDiwOLA4sDiwOLA4s&#10;DiwOLA783xxYJoArKRFw5qyoD8fCuvaWt23erW51q5YGeJhvGQI/sPy+ZsDDSsiU8JEf+ZEQqa3p&#10;uM3bmU91gHGe7dkRwEOwn/dbXhvaQ/tqAWIVAqjD/E71E+Lu14l33/Ed3/GFX/iFUPThvQCCwSHh&#10;CIOfixrwSnXC5q0m+Jqv+Zqv+IqvQKraYW/tHQd7uQrOR+qf/dmfFUqgQDsC/Jf/8l96fvhggmIl&#10;tL1l/21MkNFkVkPk8O/K7a/eWWIwMRFVF7DPNJBxoWUOssjeEQCt0Si24kCgxJUUu1X34sDiwOLA&#10;4sDiwOLA4sDiwOLA4sC1yoFlAriSPd9GAAHdVs67gH9H2dvQHk52cX1LBnPm7m6n/aL09y/oFCL9&#10;4z/+YzgZKOX5h3652aHuggLaR8BvQewa304Exbq72mCvuvxbhDyq7LH/2BsvCwFOgmwVmIFjGqgQ&#10;Voy2CSz+/8M+7MM+5mM+xi8ykO15iHq7AiJwrhDpmR7A7IwL8crNAbNIzdRwbGzvwAA/K0AmgIC9&#10;J60gKBLB87B9DInbrTLopIb6opUamtNeCRHfDY7Z40Dh/XsgXOJKCt+qe3FgcWBxYHFgcWBxYHFg&#10;cWBxYHHg2uPAMgGclz4PMbr43m2YxwQAhMPM8GSB651sF1afFek7N50p6JfhgGsdWOXYZwiASLnx&#10;C/ufVQOhaJiW77pT99gOBLTDt2IBJBY5bz0Ceh74wAfy2H/+53++5+2xXyjBcbyTJjsCnCwxz3/7&#10;9hVs3xYA73jHO37t137tda97nX8FLCC78PsBzJHX5nzarjQ3LYtoYYKrzREOXPEHqVGCD5qZaaBr&#10;/P+FAHRlIGjxQmSXrMD+NhooqmKiIaRRcpsaYjVO4r8EazvA8zLAFh2LA4sDiwOLA4sDiwOLA4sD&#10;iwOLA/ZQW0y4ghzIKT1oNmwPpdswT9S9WABO8omcLwRdlhzsR14AJ/h6+9vf3lICIJwtAP7Pzd5m&#10;fh4Wqd4GhJUG/eb9RoASBspKY63+/e9//8c85jHW7SsHrG3PggIQDrAu17pfhSgwV3nLAVRhZcEv&#10;/dIv/fRP//SrXvUqDWyzgILnd8qsIrYMhQhnQOptbrxy1LfF4HFkFFOgUpQzZFQ1o0ZtzwQQE7oq&#10;R5kT53/DeQn/58SE1ghI1uJ/eQtzKGyBdabDBTqhkAlGXdLPioMrKGar6sWBxYHFgcWBxYHFgcWB&#10;xYHFgcWBxYE4sEwAV1ISWn8eBTnkQcqsAAIBAO8HPehBAu/B3farF3YecD1mHcAN8erW2H/BF3zB&#10;F33RF9lTwB54csGunTLoLXDrJvd1zm0P4VXAvsMIJJYL2ObovvOd7/zQhz704Q9/uN37oWggnK8+&#10;WKtY9oXjeFfAv7dZK8bcoLGW8b/sZS972tOe9uxnP/s973mPqvnMOedVh7DQdWh88squQNBdpRoi&#10;PsJaCW/bHeAAxs5KokUMGbe73e0ERChWE4DzTABTUZzvjIBiIrICSL9dlcCIgDxVB/vrNb/+LW5C&#10;Kz7+4z8ehSwOrezIInAlhWzVvTiwOLA4sDiwOLA4sDiwOLA4sDiwOPB/OLBMAFdSFqDQdpULV4c5&#10;+xdqvfe97w1+w/MiAvwLcxYqD1IeFwXwUR/1UeD6Xe96V0AUHAV3BfaDtTn/28fObzvkAa7Ft7vv&#10;KDvoN8gqOJ8N4ou/+Isf8YhHXHfddeLwJZamBfNIbYO943jXkXtj2ihsnlHggx/84Ctf+cpnPOMZ&#10;z3nOc97//vdD2g4sUKytClqh0Kb6WQHysXcaH0uBQj7hEz7h0z/90x1JiDyFF9dwAGAH16W0icCd&#10;7nQnLcJGxLfZ4dgaWqrQgQvFTWhvrBj7QiYDD+OeZLJ4UlwGOpHnibw66373u59jHTw5TN6VlLxV&#10;9+LA4sDiwOLA4sDiwOLA4sDiwOLANcmBZQK4kt0efB1/8nYhOpwJggLzj370o7/hG77BanyLAqQP&#10;fB4XBQDo3v3ud+dXf81rXvO+972vVeuhd7/+3W6S70kgVhA76wNXPOe/wm9729uqThzB533e59kF&#10;sCh9dCrKWYB5xed4vCPZh/IJm698lNvV/yUveckv//Iv//Zv/zZ6FJvnP5d7MQWZAPLPZwJAj0sy&#10;0Porv/IrnSBgjcNUWtDEcV04RwzknL/Xve4lrgG8L0Jh4ila88+gkAkAYZA8mvP5j4khE4AyO6DB&#10;r1dRW5wCOwU6WSg+8zM/U3XtPsAKc3jFxJWUv1X34sDiwOLA4sDiwOLA4sDiwOLA4sA1xoFlArjy&#10;Hb4FsVBlwfkgpYX3MCfUyhsPkAsKsMifH5tPG2wOmubbLzRArL4EUPqrX/3qn//5n3cWoHux/Qps&#10;sz3pW0Kf0ztHveyS+WU4sARAgZ/zOZ/zyEc+0hYAtiQIRbeHP9ifD9yTcPtxvIOfgeEMB5WgLW96&#10;05ue+9zn2v9P1UoGs1HF7qBFQvTh5zbtLzChpQouNYqx/9RP/VSHEaLqvve9b/H8Ud5Ggwe6cPYs&#10;gPzvcpe7CJHAIiWoqK3+ctS35r9KZ1eCNgicoxm9bd+BQjDk8moWC+gvDxUrrsESDB1XsmUCuPID&#10;bFGwOLA4sDiwOLA4sDiwOLA4sDiwOPB/OPAhT3rSkwYmjW859BIuusXzXvb8W37oMW7nv37cYx+z&#10;mHlTOBDm348Ybzu94s+VD1UKyAeA4XNucAAbXIc/GQjgbUAa/ndiH3DL0/7GN77RWygUaC+QvvgC&#10;95B2u/2xCPi3/fmtsbdEH/gXRPDlX/7lX/d1XyfkHsJnFCAGHRAY+h2/9wWbrHz1hpPBY+v/f+7n&#10;fo5tQnOAf3KFEnibKcGy+cB8YLstABCpdkYBDXzUox715Cc/mQ9fi6ZeJbevwYG9ABSlgaF0VahI&#10;fL4YB6ENv/u7v3v99dfLyzSg4UiVDDHIRhh+tu3CVFGkAEa14Z8mSKxwVcRhMRp47vlnf/ZnszJk&#10;Z1Fyxx8cWK1wQU6uBIsDiwOLA4sDiwOLA4sDiwOLA4sD1wIHila+qOuvnvr06+9zj/BavuRCqre/&#10;4ZEuEOZvfOADHwjwB726OuQ8X/HtnvCUJ97xVjd4SG+0Ctzwc8PfDU5Te6i95lWvuCgSV+ITcgCw&#10;1AV5oWXRO/oCMAZQQ9E62BJ6h8/5F7jVncL4rbRnAvjDP/xDr/j2C3oH+OvQVu/rddkL75cM0oZp&#10;odbP+qzPsoidfQFqzYGfeeLAlvsH2tLSAxDa7x/8wR889alPfcUrXgFCyzJ75msOYhCvCvcIhsD/&#10;/M//HM3IE79gDz9WD4S1tcEJWTfJMK1QAuWjRHNILxow6kUvetELXvACgRLo7BwEPLGTgrx5+Ltm&#10;S8JWHLBl6JE5MsATpKJZFUIz7G5oI8Dv/M7vdHpir9As4w3DbO0IeLGdt9IvDiwOLA4sDiwOLA4s&#10;DiwOLA5cYxwQOn2xLf5f193/dd//5BZiBx4zBMxv5oCxCMBZayHAxTL58qXf4kb3+hWk5+fPi875&#10;DyR/5Ed+pCMDPIRsf/HGC94WfA7xtnddTvKWoxMIoNRzAtEee5CqlHYc+LIv+zLLDWy2B4fLwg3e&#10;nnkHfOwHGFGAfVEMTAxO/nvxi1/M2KRw+FlGBHRAoPtsXZrjJve7ZIL2kfS1X/u14v8ZAg4sOjjc&#10;H8H4DAFJPwPHrW99a9XB8xiFSNzjw0eYIScaIrTfgv/O9kOSJ7GxcIAKrJkdqYhdRTHYf9GlgW2v&#10;cGDTxMsnSaumxYHFgcWBxYHFgcWBxYHFgcWBxYHFgRs5sEwA51QQWgiwReD55D0cLzqQyQrAIvD6&#10;17/+Z3/2Z1/4whe+973vDYuG//P8D0wVu86IIDuMCpBzhvN7P+xhDxP5b68BSFvGNuFnKYC684Gf&#10;gkGt6ofwGSZs/sf//yd/8if51cPJY9GwfgEmz2rVugNR+kiy8x8TgKX7dgo4HO1/gLyq264XiIcI&#10;A87F7eNVew2gAVVzzEGBMP7tCu1X0Wym4KE0HayYsQN7Ffj2t7/9j/7ojzK8Vd0pGLiyLA4sDiwO&#10;LA4sDiwOLA4sDiwOLA4sDlwKDiwTwKXg6hmUmcu62HX4E9psmzpFA5xA7MBs6PpZz3qWsHYh9NAy&#10;/zajQAcBcGLD88qRBRaVBUaFfjnAAWMr/+3578QBkfY2sYOWecVlUWmx7qc2AbSuRNVO/rMw4fd+&#10;7/dgbFsAVngmDPQglanCfSv/0fmJn/iJDkG0H8F97nMf0Q1A9enCEKYDZNeudgSoOSC96lQk0EDc&#10;PhuKxBrO248wqxJkieexPc63DmZ2K2j9vysrgCw4Jvtf/uVfvuENb2D1EE0whpgzkIZVxOLA4sDi&#10;wOLA4sDiwOLA4sDiwOLA4sBZcGCZAM6Ci5egjHzmFRwinfjz4tJBdE+sZn/2s5/9G7/xGwwBsChQ&#10;DWxDzvBnp9xJmSkBWAV0ub49FAnP7e+sQWH2NtsHXyWWBlSGY2czidkM/xTtQww87BQAEQrCDeB/&#10;VoZMAMX/h7ERIxmqxAvYj4BJ4gEPeIBz9Xjm237P76kP1euQv8L1t6YEPIH/cYCt4SEPeYj7j/u4&#10;j0MelmJRCwHK0lYIdYSHRSv4V5ntlFGAgFca5Vd2gRhOPXjzm9+ssTvHCp6CjSvL4sDiwOLA4sDi&#10;wOLA4sDiwOLA4sDiwBlyYJkAzpCZl6qo9m8INncmX8Hn4vlf+tKX/vqv/7obEf7Af3sHuopj99s+&#10;EJkPYFfJRNo/9KEPffzjHw/9Qt1wb7Huea0ZETIZFOJ+ujh2uaB3u+7/5m/+ZhsWAs+h6AlnUD58&#10;3sp5NNio/0EPetDnfu7n8s8zSaCngwxPjf9VVxh/jnr/ZlXBN9UB/He/+92tOHjEIx5hEwS/qnbs&#10;AmNEexO0kKGrCILOAmhVgoYUCIDONm50oy4pPRT18PKXv1wERNsQ3JQmXCqRWuUuDiwOLA4sDiwO&#10;LA4sDiwOLA4sDlyTHFgmgHPa7ROEny8atpw9HiFY91zrAs6t/7f/H3QK/0PO4CjkLNAdug7zB1nb&#10;n9/egc4UfNzjHgf0ftqnfVqRAvn/FRgmz20eag2un4JBCIb87QIoCkAJFia09h7lyrfrnvLVDkgj&#10;DHmOIeCQZwJwGCEbhFagSr3uIXD/no6MODYbIrY8ob0A2hcQ5rcDgigA1pAv/dIvdfqArQFLnwkA&#10;wXnys1+0hWH/tmnCmADieYYYKzLEPvz+7/++LJ6fbj+FU7B9ZVkcWBxYHFgcWBxYHFgcWBxYHFgc&#10;WBw4zIFlAjinEpLDvKB0wHXi0gvO52PnYH/a0572W7/1Wy3vBztF1EPX4s9dIHRLADSv7Le61a3u&#10;f//7c3cLgL/DHe7gCfjNXtDmf67MB/KGt1s7cEHsrfDsBdksolbtfOBvectbbIwHhAsu4Oq32r9D&#10;8sDmAg0UPlsSIExIAitGDnaFMBy0F4DSLkjGkb2oXtf47SNvm7K6UGLdwad8yqdYFvHIRz7SHgSy&#10;xP+2Eih8APhv8UKGFVDfXoYyaiDwrxwlayCyJbj++uvf+MY3+lVI5oM4c06lbZG1OLA4sDiwOLA4&#10;sDiwOLA4sDiwOHBtcOBDnvSkJ21RXPchlgDPLZ73suff8kN7vnf99eMe+5hrg1GXu5Wh96wAuZ1b&#10;BaALPHnXu971C7/wC8973vN0E2wPjkYfvDpHQXolKF0WQBqs/cZv/MZv/dZv/fiP//iW4rvgbW52&#10;IDxALqN/gdhZ/d4mgodbnrS0cCBq3YiEtwugjfF4/isW8WrJq+/Mv/b/Z7ywJeG3fdu3wf/855GR&#10;+x1ts6gBhRck4zCRFTvrKYZXnZw5ex+A9KIk1MWYwnjxP/7H/ygEg83Cr7UDHmog+rHxbne7mwML&#10;bnOb28D/HP56QcNZVdo4QIzGe97zHomZXdTS8g3Pe9vvuhYHFgcWBxYHFgcWBxYHFgcWBxYHFgeG&#10;Ay1Jvqjrr5769Ovvc49BNEGe4M/85tEcv+aKArgoDl/WxGBnB9plefFvgejwvy0A3/a2t4Gmxclz&#10;3aMMNNWvfOZc0w66546GsSWwu/4P/MAPWP9/ttRHVeC/HQrbKk+l8L8LkGZ9cKofSjSEFUDwgjSg&#10;tV0M0Xzdddd91Vd9FfK0C3jOYX7Fr6/4iq9wSiLojnLMFBmhdcIr3v3udxtadlKQ4Pu+7/t+8Ad/&#10;kPHCbgIWLzDBcPgLxNAETXasgCdMA3rKgYiyt89iRpmaOda0K97eRcDiwOLA4sDiwOLA4sDiwOLA&#10;4sDiwLXDgWUCuAr6Gjwuhtyvnf+t/3/mM59p53muco5ruDRUycdutT8I+r73vc9WfJ486lGPglQF&#10;etz5zneW+Gybms8/qhgjKhywB+8tUuAD9y9jBPAP+sLA4gvalQCcZs7g/0ceCI3gDFRnS95NKa3T&#10;FpgqwHgsFaTwTd/0TfZQgPmf+MQnPvzhD3eaIH66bF6oFd/1Xd8ly6yb8FyjmDyYaQRr/Nmf/dlY&#10;N9o+IKZhxU0hcuVdHFgcWBxYHFgcWBxYHFgcWBxYHFgcuFgOnCPcdbGk37zTA5BtBNC28zUWtn/u&#10;c5/74he/2GZ7MCT87wI+3fNXg9Zt5iflLW5xi3vf+95PeMITeLNteqeEIgXO/GohgGKL1Rcqz///&#10;wQ9+kD0i2lAl5h9VgDFPOFwtKMD2e2i73/3uxy7QkpMOIzxz8k5RYDsX/pf/8l/4/1kuHFXwZV/2&#10;ZV/zNV/DkvLoRz8aVxkF0CyiQbyDRtlEwPPP/MzPtCiAIUNjlaAtXtkBwb6Ar3zlK1kBgP/ic2pv&#10;VoBTkLeyLA4sDiwOLA4sDiwOLA4sDiwOLA4sDpyaA8sEcGrWXdqMbUcXVoSTi/Dn27f+/x3veEd+&#10;5hz7nU4Haf/pn/6pGAHY27Z23/u93wuyilGXwFvh9x3Ld4ZXRwaGY5XvlwGiXQAQA//bis/DNh30&#10;m/8fzU7js/2+Q/ik6aiCjtnb2avvDEm9qKJw2xIAKykE82PaLW95S5jfRgBFNHjbQQM1WfOZCfBc&#10;pIB9BCwBaGtGNheWDo31L6uNsxuYDDSz7RXaU1BpF0XYSrw4sDiwOLA4sDiwOLA4sDiwOLA4sDhw&#10;EzmwTAA3kYGXKnt70QcaAVHmAKH1NtgTZg/Sh07hTD5nfvXO/5OYy/oLvuALwFEr/237z0xQIWBq&#10;kPUMr3aYUGBnFsL5b33rWy0BEKrAFgDPo8pvBHgiDEErPvVTP/XBD36wvfQg6iId2n3QxgGn2P3i&#10;DJszReGVowEtnbjrXe9qtcLHfdzHZWphrWg7RvcIzgISB7TiMz7jMwRcfPInfzLDh5TaIpdugvPx&#10;RCCAsxtFDcSrNtrsrIFL0YRV5uLA4sDiwOLA4sDiwOLA4sDiwOLA4sCRHFgmgHMqGCHMdqQHFwHI&#10;5z//+cAkpN0O+V7BmfA/aA3qW5QOhfKu26wOfAUvvW03/iwInVp3hlcB7e1T6MbeBCIUnITXMXtg&#10;MMTbsX+sD25gfvv/ff7nfz46+f/LDm+HhFv1cIbknboo1gocs9pfnAJqP+3TPq1wBg/bzqDVGcUv&#10;1BFeadFd7nKX+973vmwcYgGkbwcEhgDWDbab17zmNR/4wAcwJ8PBmXfHqdu7Mi4OLA4sDiwOLA4s&#10;DiwOLA4sDiwOXDscWCaAc9rXIWSO9Fz9L3/5y3/913/97W9/eyfSd2R9C8tBaFHr9tW3Iv3zPu/z&#10;2AKAbQhT9sLvQ9dnDrDb2U6xKLFI4S1veQsjBUOA4/0QEMptG7yMArA0CkXLC7OfEynmLACNmtMK&#10;r2yXZJgQT4FUVgCBAGA8gv125AHyigWYgwbdaKnFAve6173kuv3tb1+7sEUyhoP3v//9TADODmTB&#10;KVfHBK7tAK5sX6/aFwcWBxYHFgcWBxYHFgcWBxYHrjUOLBPAOe1x4DATgPXztgCwBaAlAP7l8G8N&#10;eQcBQKT81fD/Ax/4QIHoH/uxH9vGe7YD9MuhLbtcEOmp9wLIGJEFAVUZF7pBgBtVsE287nWvg//9&#10;ywSASJ5zAQhSAr3yAtIo/OzP/mx7E6I8y0UktYWh9OfEBIBsTUCnnRTs8OeoxUSkExA0EICXhpnD&#10;7/CkUxtufetb3/Oe97SCAP813Pp/CZgGBERgkQMCbDQ4nOymTR9i5vD5nArlImtxYHFgcWBxYHFg&#10;cWBxYHFgcWBx4CrnwDIBnNMOzMkPFjpw/lnPehYfMpRoXzrA0mb1nQJgn3ko+hu/8Ruf8pSn2Kke&#10;WPXvHP6nBNHpH/VRHwWQF3x+4DrABbh00L57sDbQ3j4FKLQF4I/+6I8iEgG3utWtxCzYlRDCB6Th&#10;WwR76Ni8L/qiL0JePvZB+wiDlj0/P4cCxqUdhhQF4Orgg+2F8vZrZGpxf8c73vEBD3gAu4wQAMs0&#10;MN+6AO21WeOb3vQmWzm2L6AnhWZgIH66pFdCG0Cua3FgcWBxYHFgcWBxYHFgcWBxYHFgceBScGCZ&#10;AC4FV8+gTOCQx/g3fuM3nvnMZ4oCAML5nEFNF/xvn/k//MM/5KP+nu/5HgfsefgXf/EXl+LYP4YG&#10;YF6NfgFU8NUy+HbFUym8Krj9Va96ldphWr5u6949hHsRI/pdYmfmfcmXfIlN9dgLbJJ/Tlz9Z9BD&#10;/3cRFjIUtaGZ1mV80id9kl9MK0pCjIPnogDaLkFK/2ZMYQLofAdp3JSl68yJXAUuDiwOLA4sDiwO&#10;LA4sDiwOLA4sDlzjHFgmgHMqABzFfMgvfelLf+VXfkWAPRDeannQsR3p/Cuu3up6rwq2vxQt2W4i&#10;kOdfADwkD6mq7l3vetcv/uIvPvvZzxaqAMQG74tE6AhAMQiPfOQjH/vYx4qQbw38zXsP/CD93/27&#10;f9eWh5/+6Z/uhlmEe9+NYAfxEWw6Ajr0LEZ1iAOmbSMgWmGhnEvRm6vMxYHFgcWBxYHFgcWBxYHF&#10;gcWBxYFrnAPLBHBOBQA+5Ej/oz/6I+ha8HnB5K3Dd3nLr36Pe9zDQ55nVgAx/37bfu8ML4XP3vWw&#10;PfBf0P6f//mfv+QlLxGhYJ9CgQAwLdjvLD1kMFIwSaDhdre73f3udz92ilve8paaANweGWN/htRe&#10;2aIK0AjVM3nYStC5jMIiUNVyAKxjBbApwLvf/W4MsW6iwx06QOG///f/Li5AD84uCVe2Oav2xYHF&#10;gcWBxYHFgcWBxYHFgcWBxYGbHweWCeCc9inXMfRo2X9b5blA8Y7Zy5cOT852dC3LvxTL6Suz7etz&#10;4yMAiH3BC17wMz/zMy984QstAZjl8QIEwGCLFKBZ/v+HPvShX/iFX8hUUdjCOWX0GZHFXqNTQHpr&#10;H9zbB8EJCI4JbHUAbI8DGVAcDYhvr3/969tVUf1ZRnAJ+O+IxEvRlWfU0FXM4sDiwOLA4sDiwOLA&#10;4sDiwOLA4sBVzIFlAjinnQc0CgHgNEZfZ8gBluLDA//wpL0AxeF7CzSCnYB329GdbXtCpO1U70KP&#10;OPZnPOMZP//zP//KV74SDZz/otx5uTsjEIXsFLDu3e52NycU2BuvRe9edUzgzXW7O/znwGcN0VIc&#10;wCtu/0/+5E+2X4NW2x+RWYR9hOffFg8vetGLrJ5wjKJ9AVgEcBXfmANk14NuFHK2/bhKWxxYHFgc&#10;WBxYHFgcWBxYHFgcWBxYHLgBXS4unE8OBLnhZ+SF/8UFFEtf6LhQ/Fe/+tVveMMb2rHPWxD0zE0A&#10;gdIxQ7zvfe/71V/91eCr2HXkqZoVQJACapFk/T8LhWXwlgDYFb8tA7NNuFB4sw8HwJN6zXIAZzQ+&#10;6EEPEhrAKNDiiBiCjTYFeM5znoOZIgJe8YpX2FJRV3oupQ692XPpfA66RdXiwOLA4sDiwOLA4sDi&#10;wOLA4sDNngPLBHBOu5hfXQg9DCnaHybk50coQN4xclA3MOmQOafxWYoPXbfn/Jk3pq3pWRxA/U4o&#10;fO1rX+swAgTY8R5tML8L3EUb/zY6kW0Z/N3vfnexALn9JZPg5r0RgMZivsbqF33nnlHGlo0Pe9jD&#10;7I/QqYHe4lLLAXDyxS9+sfUUv/Zrv2ZJxU/+5E/+9E//tH8FBYzp58x7cxW4OLA4sDiwOLA4sDiw&#10;OLA4sDiwOHCNc+BDnvSkJ80JZHMaWS7odp67xfNe9vxbfui8+r9v/vpxj33MNc7BS9T8nMnFluO5&#10;WHFwGpAGpz1xA17yur/zne90I+YczgTLz3y//ZYA5MOHaVXHay3oHf4HZQF+zm1EuveLHs8f+MAH&#10;ft7nfR7jRZvbIwkAjksT636JmHYFi4Xq26ZR7zCXuMcuD291q1ux0YjzF8eBG3MEgHuss0CA29+K&#10;DxsEOkNRro/+6I/GukvRlVeQOavqxYHFgcWBxYHzxoELHj175hrFeePAomdxYHFgceAcciC/ryPh&#10;bQl3wesjPuIjJP6rpz79+vvcAwABQ4rgbue47W++2K4bziM7hy1fJIWW7aj3+Mc//ru/+7sf8IAH&#10;OFJOh0GVwKGt5lpX3ykAz3rWs57+9Ke/+c1vttp8du8/Kx4qECWMEVmF+Let/G/Pf8DV2w//8A/v&#10;JAKHAkjJ+f/lX/7lt73tbRFAEIF/BA8xl2jPwrNq7E0sB+Bv6wTl4Am7jF4zDp/4xCfe97739a8F&#10;EQVN6Ecp9SPMbxB2NIB75gDmFSsssPqCytlNpHZlXxxYHFgcWBxYHFgcWBxYHFgcWBy4BjmwogDO&#10;aaeHAKFKQBHqdgGTQP573/teYBtuBCNhRXhS+D33u3uoEpgsIv2sLtajth7ogvxtB8h3Xbg7MqIB&#10;tbCrxQiPe9zjPvVTP7W49+NouKYcCxoL/IvdcFyCEAkWE0+yAmCsX+A/3n7kR36kPRSuu+46fd0R&#10;D9cUo85KYlc5iwOLA4sDiwNnwoH1DToTNq5CFgcWBxYHLooDRQHw/58k16mjAJYJ4CTsvTJp+voC&#10;9re85S0/6ZM+iUvZ1vo24edMDh8C4V6B3yBlLnogE4A8Q3J3NADQ1D52dq1jm4DzOf/b/Z4tAG2c&#10;/1/91V+NgHGGH0nJNahVsMt8wid8glMSnBRol0TXve99b8sl9KlDE7z6lE/5FBsoOkaRFaAtA5cJ&#10;4AzFeBW1OLA4sDiwOHCxHLgGP9YXy6KVfnFgcWBx4Mw5sEwAZ87Sq6nAPr3QNcDfcfHCASz75+e3&#10;sPyDH/ygteWwIszP905WJPD2dre7nZXkZ9jOVhxwVgOlYD+o/7rXvc7i9vaJQAMDBBwL4v7FX/wF&#10;Q9TDH/5wD/m3t/H/O/RcU1oF/mAIDjDQ6CBrN2yX6LDAO9/5zpC/G5gf/vevS9/pR4nx9rAZ5Qy7&#10;eBW1OLA4sDiwOLA4sM+Ba+pjvQRgcWBxYHHgnHDg8pgA1l4A56S7jyAD/icEPPxi7GFCABJcfPSj&#10;H81XDPn7NgsR4ZD/0z/9U0sD/viP/9hefWIEzrw9mSFYAdQI24tXh2YRxhKR/x/ah1c7tsDNJTqb&#10;4MzbddkKxB9cUh0G4o9ICr2JV34x0/5/t7nNbewaqH/bQNHaiqwG61ocWBxYHFgcWBxYHFgcWBxY&#10;HFgcWBw4Ww4sE8DZ8vPMSmv7PaARgBQTDhyCjgIBBNs/5CEP+bqv+7oHP/jBnMaByYB3B++dGQU3&#10;FiTU3y/k7zcaEACvulEp53+7EhQO4Ne9OIUDIQBnS975Ly27CTrjks7yxPp/fMOxtu50L8LCc2kk&#10;6IjH89+0ReHiwOLA4sDiwOLA4sDiwOLA4sDiwFXHgWUCOKddVqQ98N+m+mBhxzG6EUn+hV/4hV/7&#10;tV/7mMc8xgl8n/3Zn/2gBz3oC77gC+5///t7dbbt6aA7kBUloVPr2G9/+9vn6u/sOrsACBOQRrTC&#10;7/zO71ikUATLurKbYA5rTqd0uPANr+rW2fa/5wwBflkE2iNwMXBxYHFgcWBxYHFgcWBxYHFgcWBx&#10;YHHgbDmwTABny88zK61d4tuQv8u/WQFcwgHucY97POIRj/jKr/zKr/qqr2IOeOxjH8su0Gl8Z3up&#10;Fy51tRZACMDHf/zH8/+zDkC2wgQ6qvDv/b2/x8v9q7/6q7/0S7/kvMCzpeFqL033QfWtmMA00f4u&#10;rGuFhd9OXswE4N6rdSjg1d7pi/7FgcWBxYHFgcWBxYGbBwde//rXv/GNb7x5tGW1YnEAB9aJAOdX&#10;DOB/13iDxygAPYLfzpkTcm8x+Ud91Edx/kPgtpo7dQQ+XFrcQSaGmFLVE8rejoAuuw/YEdBJhFGC&#10;SDsCqloUgBMKvRUj0LmAEhcG37oGyDa7xhVnOmJqaYaMSPJvZo5t87vPmV93jCGmmyPd9YrFnKI2&#10;pvCY0CUBbsTwODyBHiVoO8BJM2QMtTVhusl9K0eO5G0tjf+tOCgwwRMhG25sJ5H1oWK3feTfDBaR&#10;WhXbqk/emzWtwltjorS6oCpQUita4VJFk2W/oqjdb3UVlV2xI6hbds29G3WVPkpq5k6xU5cbZSYM&#10;6NyWs0/hdLHEMjKT1bOJx34tF2RmHXHkINKtXsXDmhOd06Jt4fVgMh8lsXqa43n3W5mfZCUufckq&#10;MIYMW5pVkDQjyB4iEgyR05AYMqWNwG+fJCpVVy/UR1uZ3O+OxmnURk/yP71cz24FKeHsYWxsrROy&#10;G9qJyjC5WW4eTkOmkCFgy2HFGneF/DhvVeJ2Ay2xWmY4SIBvpiAhQrUi4sltZNeE8zC1XlCAr4UE&#10;+o4dnKV+Kwn7Dd+fuK4Uc1D73/7bfxPQh+YtDUdSeE4adeZkHC5wp2uw69Tq1uXvZVPNl37pl/7y&#10;L//yW9/6VnGjWwJs5Gwa2bblOc95zj/6R/9I4vYqujzUHjcWLqpTTkjqgbrsrkW1Np2+//3vV/WW&#10;LS960Yu+7Mu+7JnPfKZzr3nCTljXccnOz9i/iQ1Z2S8RB9Z2gJeIsVdHsfn/d6aJ8CSAzQk/mnEw&#10;+yZOKOnTVMwwJ3XTaX+0Ujd2p3MjwSxQFwVgN3uTozTqpTQQVsmcUOghK8DP/uzP/ut//a+f97zn&#10;vf3tb/+TP/kTOxqaTCt/MMOV7YYwYXq2K6oQqUVBEU/gBEYNey7aZPEv//IvffLp61hR+oENAy3G&#10;tx8zMSQQ5VKXtruCQ7jkM6MTafxsJTCAbg2TeNuWgdEzndKHMML6racG1ZTyOK5OUZWjmSExNFP7&#10;3L/3ve9th0K/iqr86ax2f6zhA2amri28GVx0JCXD8GB5xHefCHny3//7f8dkrENkHBuGT/qyeDvd&#10;F1obw4oE0V+NSutUi3jYVVuis10YShwHShBirNi5hktJ0WEdRRpiQ4r8KqGxoEa1DOgdeqbGA2XK&#10;GFtG8OZeVzZaVYeNYV11xaidJowASx+SjIHT6UBvFW3JG3mutG36kdjYGLdjvpt6lt3wXe96l6EU&#10;V8PSXduRuBWeLSu2c4jnM59Mn84w6Unl1JUjMxqb/I+ERMxWKtBcesnco/x3f/d33/Oe99T1mDyl&#10;Kbkoni2X6pqdJyOxVaeQD3zgA6997WvbV9VU05Acavu3NspLJTWdYmC96aH7t73tbcCblDvM3B99&#10;U/txU8R6foYc+JEf+ZG73OUu3/qt37qzsWtdeZKKfuAHfkD2N7zhDSdJfLFp+tBvczmhFrDZAYcX&#10;W+y1k/6Vr3zl53/+5//hH/7h1dJk88OLb7x++7d/e2g21Zg9LCP9yZ/8yW1DTDVSmqg//MM//Gpp&#10;4FnReZ/73IcVwPg1HP7tv/2322JN1/N5PavqVjmLA1eWA1feH3tl279qxwF6CczZAnU3pjnfNqv6&#10;X/Oa19BQXe5Nf7SZoNHf/bt/14oD0QfCEGRpncLsaUe9oCs/97nP/dEf/dHv+77v+6mf+qk3velN&#10;qpDAUQJczeeB56FlYBtVOcP9mzkDH1ALsPkEvvSlL/35n//5//Sf/tOv/dqvveMd7/BdpJOxcZQ3&#10;y0sgR4FwBYCHe554BeSzzlSsWvzLhjKnJ6ToSxDaH6i5xS2eSzA2Av9KrN4Q6aCaUGvA9Tjeyqgo&#10;TUMnwNAxk8rJ6KBpYjciO0pKlrYqjY6rrzv6QUXta1h1W0qCmseREdNCqujpwAvVue/QRK9e9apX&#10;ETygK3YlXTU5GIPbfYnlJZMDHYNnYTZEVpcL2YjP4IKwLVwcnKZq1cUlKeu4rZWhMl2qjmASwn/S&#10;2Dkg0ugh///5P//nV7ziFYg3djL31AWTN67WloD3gTLr8YxKYweRpQ07iChxfctb3uJVR1GQPYWj&#10;fK4gbsRrL8FImF2NcVdHVEyyCI6qVgYVE7Tlquw9UVpRLW6KLkEeGeNCedaznmV+aGORogPqBX0d&#10;GUlUNCR+80TJWTyjXLuqPXtEA6QuHqDlXgmet8WGLCSNamukK6qUMxDqdL8ZjNwTM+Mdwb9y4xWi&#10;I1Ft55mYoTyxn/Zqcp3bgI23TZL1iPLp2T/3cz/XsinZxXChLUa5JMvOmwmAsP3mb/4m0yrXnKGh&#10;IarTy//qX/0rLL3++uszHR6QmTve8Y6qsI3LgTTr1Vlx4Ld+67d0kG/fWIEr+R/8g39w3/ve9yS1&#10;EAzZ3/3ud58k8UWleeELX0gS7Ch8UblW4uHAb/zGb9h6iT2OpfWqZgu39id90ieZ3I5sxd/5O3/H&#10;WUVXdQNPQTxF13fq+7//+4/LayK1AvcUJa8siwPnkAPLBHAOO+VykxSQoH3Sy+mjv/7rv84q/C//&#10;5b/8nu/5nn/+z/85UygMTHGng/I70Ucp0J/2aZ/m80CHhtlMmkwG4FCwwVvWASqsT8tLXvISCoeP&#10;JbS2VesvdwuPry81PbDhCpMwA2PCv//3/x4TfAwExT3pSU/6ju/4DhYNnGEIsOVhbsNQEz2P/k1l&#10;p8QP8sGBYPY4GMMMc6lOghBOSCmooAT3Y5XwpCzjWvSkPQVDTXrBDQR74ByBsgMzdFMXFKH8Ij+F&#10;adhRgtn7937v9zwZb2T2kR2aY9T89jZ8hYwQzmErT2LWVoh8mJyriNEiXEKMtXak7ru/+7vBG/ID&#10;siKJptUuidNSrHbBci6tDhYieNgShg++RmR8zpQwAp/xYhLAe+w482/V1Sioz7+h9G4gbYKNwmHI&#10;kVJGn3j+85/PHPYLv/ALqYwqVVEEV5eH9WltHCR8ZIHFj5RmLDsBb69IJtapi9kuW88UHmIvAiX7&#10;VG+7GRlLXJPJhHl4uBWGJH9yZXyZBNmkZIw5Lm81/8d//MeNLDPGeM7zh/dvPtKxbkz39dC/AWn/&#10;yjKRC1VdDEscU86UX3dPzMWOPEsZ54cDGREajMVbKZYosuDoRzNDZgjJRooS6XHOHzlkoq3ZRqVm&#10;jGbaZz/72QQJ/Wr0KnuEe2mKNahFBMZIYUiCDDv5FXkGi7mIidaTEaTzM7UuSnY4IHQOqr+ybBHt&#10;ZdugK0vD1V475HzVNcGUxZyk6xkNL0g8Qf2iL/qiH/7hH75gypVgcWBx4KrmwDIBXNXddzbE56ei&#10;ZVon9oxnPAP05Z56+ctfzpFo7xM2byH9T3va037mZ37GIrHWxPImPfzhD/ed+ORP/mToyEP6PfjB&#10;RpD/1qIAKCX93luFU5FB0KJbr/gFAo2/MY0/kgBgMX4/9mM/xvZB29Yo5oxb3/rWkAAbBwCAG3xx&#10;EgBa7XoY9Bo8VlGDRjooMQQSkskBmwtUytzapQ+RBpy2QFqunN5F/BbCcFFXjkTEw6K68o//+I8D&#10;4ToL8KYXQhHo0RDL/3KQ5mnEEFfRDaHlghq0WsZixUOMXQG5w7QlbywO/+E//AfyhqvKUX5GDf8G&#10;rRGT25YPf7/AfKo7ns881ROegOGVXPbwFc6XID8tloZdpwrN1CPbeN3tW3mVyRz2Qz/0Q0JdrBCJ&#10;Ccc1GYdxmyEDD1vv3bKauj4oq65h2kDuC/ZvIjSNVVqjmE+YWUfvKGEwZPaFODahBwlqCD9blSe6&#10;fsrMtpLhQxq/TCTauwXbBca3Uj0bSkhesoS/xLJL0KqTKKn5I8+JWRIufSaGMuZLn46rqHiel5Wc&#10;7NhNMqIlsXHSveoK1TERtdhEFcOQpH2aVi4CaX6T2GDP0jf9shX1zkxJxjJ/IE+Bw9WtZDaCCmGQ&#10;wMD02xifhRsoJFpFi0jPtPoRH/ERf/tv/+2CCFz6xRyr0pGiCwrMSnDZOPAv/sW/YDNy6bip1Mdx&#10;R7oO0CP6THYn/pwtzQg4J5/gs23XKu2CHOCb8fXn9r9gys/93M/l9fmUT/mUC6ZcCRYHFgeuag4s&#10;E8BV3X1nQ3zwlWbM0ST0nW+WoszJ/4AHPOB+97sftC8BlOiVMFQ+ZJq0SELrBr/ma77mm7/5mx/9&#10;6Ed/zud8zp3udCdKKrWYRkt5pdFSWBUiO1TJKJAr9XC06tm05wSljPe+uH3/+gWcXve614F2In4B&#10;fi1y1AL3+NOf/nSwmf+fEf0TP/ETgQHBtz/90z/NWKClKfSBmYpVVEsDPMG6HPWDAXJER2OR8LMB&#10;gVfZCyonCFSxSpjA+LEOKIc+pwTQBduVc1zT9S8wA4u++c1v1r+w2WBCdLrXoQGM3IkeahomFGgQ&#10;8JgY9QjL7RnIqVGhwZ3Y1y1JqEVnW0WyMQHS9pUEC5XjFSKzO7i491tj4rcA6RqbKSSwVPR1ebfQ&#10;McMTYrIpZGqJ/jhfEHsc1rQJr1CpLHmVxwSgokB+mxQoEAG8rzjJr+J5LujjOA+nWV7o2I4v/uIv&#10;NhACdbpyIkTGVZ7YqEJvHrAp6OXZLiGLTFXXnIwCGsWOg9Rc8XVohoaSBV9raYi99k4oSsWWcvjm&#10;3+IOYmno3a/qisjIaiOZBsZMr0o89bKmwUWe55/Pgua3sA4ZyxUlA/u3914VcaPYYk+G7IQQSY2R&#10;iQ3JpIUhrujvRpqtxUpjR9SzHUS2NMqMpWNAKWQjJhSBkm2r+/4t75TTv36VgwlCbZm3rA2RsnVY&#10;fpsosMKQdBMZkn3GZ3zGE5/4xMc//vF2fvVES+n0plxZ6tlzMrWeYPa9+Se53e1uZy8A16k7xddH&#10;dvvsXi3MEu5kbj8dtcas7C5T6wVLYE4t8WFbMyPagS/RcbXIUuFdZtqdlJ7M/g5DydZGvF+yz6ii&#10;skRzKmzLP9AE6WkjVI65jtuL3hw+ZUpMgfHv/iIFHw7P0RyFjP7TOrFILO/exrFSUgD22+LzJBhq&#10;SBLVIuX+18onbORBydtWvOAFL8gUfvJLV3LJbAvx/T1S2/nH//gftwGHt/TVbRYuhwOf6SGGWX8C&#10;Jbi+lPBP/sk/2RckTdj242FprNN/8Ad/UGnHcezk3FgpFwfOkAN/Q0zmaMDd5Iqc+MnbPeEpT7zj&#10;rWbvqRuUoRv+XH7+92te9YozpGYVdUU4oK/BMCEAv/iLv8gra3aDVR72sIfd6173ovVaEi+eX9Cp&#10;TwK19R/+w3/4mMc8hvJKkc2FBViaozsOwL35jv5Kd6HNty5AXJkNVOnEpuAU3CvSzJ1KfbbD3gED&#10;95zkPgDc+5RvsI0FhCEcMA6tkXw2AlG7vpeCb+n697///c3pTmfM5ThgrIoGPLgfb21wy2+gpbHm&#10;STAmjN19I1HeQUEDoqb8GbnjOoYHjuMt5v+bGy9xDb5qWtfHnmLhOMlP//RP55O30WPR42ijjQUz&#10;JMsuMG7PsA1qC2wewkrg3+O6uAYiUi4LKwSbXHfddU9+8pPBmzzJQDXO47Yv5UMf+lCChAbEtGw7&#10;NDsNjKRoiFF+t342GTNPYCmqaAZKCDQG6uoIv9OKWOqVJ8HI9BtFodArUk0MqBoMQ4961KPc2DN5&#10;Eu8zXy4jAp8NmUBd1e33b3zueV1wZFemSkpQwweRxnnj9D/+x/8ocJ1kPu5xj6O7jLEj+ax19VEM&#10;VNHAXaXlJ/Q2prnXBVhRUA8pylIzdoRtF7iXQEYdrdhKdklMnHg1WQw/5mM+xloPBkQlIw9PShB5&#10;pZ/h05MiRJJJ3QEqu7KXaU5WnrI3mtwgOIPFtHrkR5aAuleZiiRWoATyNoJMZRIo2St9Rxd8ylOe&#10;AtexA7abQ+VHZzwc4mceaLCbWhWe7aDOjfnmW5LPnqhMo0ACzckik90tkaayt3zD1GpmVjvzh+dw&#10;hVUVIpXw8wlPeILhbLAcmFdNwpR+BinG3PMw/V5ZGggSpIQGJt0v//IvPwUxYuXwU1daHXYg+8xX&#10;FsTZkl1KcXOvfvWrZw4/Lq/P7ste9rJv+IZvmAQmHFvwmKh7ousZc90QS1b4EzbB/G/yl9h65qc+&#10;9alDHouDID6fewqht1b/iVlIvPmNv+RLvmRb/nYS/nf/7t+Z3wgthiDvq7/6q9nNT0hMycwGZFKA&#10;ofu73vWud7/73WkLyjmyEPF3Pg0RyRxGqnG1roT9fKzdMC6zzls144u2H0ah+aYO37Vv/MZv3FYB&#10;2TJJo0RPzfOP/diPfchDHmLlP3OMh0arb+X+LoAAXhbJIy9ahI0/uEm4Q37iJ35iC5iZhr/lW75l&#10;f9d99GMsAdgWiGZL9r7zO79zpxZTvXWaOw/NGNS5e9/73vNc12P13e52N+qch3i1/VaWjFAJARAs&#10;4LumyTi5LVYtPi7bDQV7a1b/p//0n25TeiJY0uDiQ4L5dzhGhm1FgavbLDvq07yin7Cej+VinmcS&#10;tY3ltpB73vOeBsVnfdZnaRolbYcnhCp4f1xdBLvDrXcyUlRQa771FTBS9Aup2Nmq88iu9HFp9eiO&#10;9UH8rLWlJ4nIOE6o1vObPQeyh/LLnqSlxez8r+vu/7rvfzKFYZwQ+U7mN6UovcgvbXaZAE7C3pt5&#10;GlMehdKmZZzbv/qrv+pzHrg1yfpO9Hn2nM5Kc6W2mnlposX2FwGb9kx/LU447blw35z/wQlve3Ie&#10;GKqZQYjgJVs1pcEiak9M95Y50NXSyzUzoEXJZgexX50vpQ8hUOfjRAWxUkDr6EzeysL8oUAspf3L&#10;yNYO57CqcOWNz1lp4WQ2FKpkTuxCCajpElMpCk/IIuA57gGfvoUMK16pAj0SgwRhLWmOw41aQaek&#10;f1jH6CMHXX/mZ34m/Qa1PrGaAJI5xIGSQRFEs5KVFror+sCNf0Gswa65rLWugyHyalIiD/RvAE/J&#10;MKp9Fmz7R8+gjPqsqkJDBLH7qPteWnVC/CAxTc5EgnvKx9v6onIwHAF8odiFk1TDwDYl0lt5/SLM&#10;qZmh2cwBfnUWTOXhHe5wB/Uqrfh2l5m3MJb2BfRKo1zxVqv5/2mi9EVyQjlmUtG/R65WkJ7w6F+0&#10;oUq3Jvn5msJ7xbRrlCYoJzPBgQGS3oYY2fGH/k1sChIxWtlQhBAbs4ANFVl/KTlDgHvtyrWlEOnR&#10;3EaP7dOJGIY8eRWrURQ4uTJ8NGyxyDDpNCzKt1zICOUiQ+GtFsl8QK9VSJqx6qTJBOAh/ZJC7KG8&#10;yMBwg8VVCEzV6TWy7ZIA99SFS/atVJHu1r9aYcqKMLMQwShUHs2ZOYooQa2SJY620Ds5N2bbJVGj&#10;tEItyQAOuFGRe5WiVtfT9tCMJLE/nii/IJpEseqyKdS5CCZg6m1pg+c4hjYUqjpuW2YFhGC1NbeE&#10;sKGtUunVaPIhMFIqKrOp8SuNwUuYUSLx937v97JX6iZcZQJQRWJjgpKYUq4obKG20n33TQB4YuAD&#10;Cay64p6EO2m17BRW01pFvfOd74S4tHoEEiiFQ3BvK6K2rzeczSGGLfGzl8f2rc8Ha/IJ53zzj0IQ&#10;s02PgRAacLhTCNWcJr3z0LyBsZk459JSnkOJme3M7bCcXuut3vcQ4joJhVyL4eGBT00LxAOWmxIw&#10;MPxmNOl3H1OG40HOZfER8Z09rtI73/nOgBPU8chHPrI05km1A1Q6HXpH/xRIKlhUmfwONwH806Gl&#10;SQUkzD7r/s0E4EsNIZOrWTxVSiKn0un06vXh8EGhM+xUSnptcnGSMHIjRet2gG6lkVtig6op3OYm&#10;Pg37qxjszJ/5gK6MTjc8xhZixOF9E4AJ1kzy9//+32ctncKhZXa0rWlj2ygzCSMg84QQSAh5n8kn&#10;MQEc1zW+wni73XhPL5Of44ixgb8hlgiZvszzW5vFthYdZ1ybaXu4YwKwMyXDxM6+BgdMAJYGfNu3&#10;fdtxVJmRdDqhra5MAAekEW00KJPSpDkSlpMxnT7SSKjIsKE09imGJ4N3CskEcKBeti32sgMmAHMX&#10;9m7jWUzaol/B9UwACs+1sF8LS66+m+dNsPsWkxLQLjichmMHaF6vrk0OXB4TwLnwx16bHXx+Wm1G&#10;S9nlBKaM0i0oWzY+pYMGzHzU22ou61GfAffppunczYy+BDm3JWuiHE1LglyX56HhkAbyAqtIhU9a&#10;gk4N8qXX9hBCcc7ja5WMPkdppn8Dq7LABkBsupFIM//ipM+5XDQSiniGBgX6OPmKtHw3HnoFhUIC&#10;lBsosYPKUAU7+c7xNvSZCZuZDsTMcx+pxZNij9Xrq0NPgisKVTjOBADYcCKxi4c5gQSAjb8d0gjb&#10;ywh+ALf0CdClsyGAQzQDrhCXnq37lEDz8A2G6GASOq6MWkSVwTrESJ83Zv+SDDcgDcEm8JteoOay&#10;vMiiIZrcghF8QGQ7L2AptpMx6p00PpkaG4yXjP7qE4tID/GHNqmluE23Bi+1V0baHno6ESDFF+6S&#10;y0W301+cM1pEjWPRoBVRO/yGToNhSsAo/aJG/UXj1ASl6WK6AnMYyo8DOcAGlw5kbnDRViXGFjhW&#10;OTiAga1oUJpXDiIiTkaiqo/rSvSjVjOxjkoafzDEIFW+3qEwtegdiwpkyK5RpRRfXaYEQ5tyo1Jg&#10;SQPxR+uYZmAtNBNXHZrlrpAEROIbw4dWq4UbB/j0XEUGDmHwXL1kSRZ6tmHiIjmNsuYBlLROfjCz&#10;5qu0PUc0xCslaD52FUqt38uryThG/nUEgrWCV6rRpJd1IghKQrRI4bna0KanjC+/pLq4FYkNHF1G&#10;XI1xoh55iMdSSjMCWgzlFdGy9Wke+FYQNNASvybAVu5kuJGXSBBLfEZqwbRFspgWUIixWtcgkhid&#10;f/AHf2AyEfRrEihMRlfCsSZhdrqsb4jRdvq6kQI1aab+KlIv649a0CMxRVzXTJSsVlPcKb5udsaj&#10;IYxI6NGOpyD3OCeVAIH499u//duJ+o7/jYfQgAVHwf4pMCOIJvDvEemdihymzYhwAO5OeoJHac4S&#10;4TIQXEE1wBvgN2X1ykQN8eqmfV3cJEmcmCS+4iu+Ykquy5gzLOnqSJftK0q/D98FN8mnsnNxV6N+&#10;1AUQtbnCv7jhOft4xVZd8uDX7EEYTGjz1s3hI+WS+e3XM0HSNQ1tMyFRxwejz9zFAGEosc7vMH/7&#10;L5pNaMUg6HdUGafbBIZAIIfgJVSIJJ8oBzWN/Uls2kGJIemJQeq75sYM4wtC/tlGDeomn+Mueb/+&#10;678+/M9tO150T8geqUPnmADMDAw34X/CH9nGS7PxThX6ETI8ebS5uiYggoCJZYiNrCGIwW2MNfRM&#10;F+Zn/ciT7GMqAak2ObhpDjnJxdzWfvLI5m+gITBbA7Fjj/Bc7YkNsGrwVqxeZn3DWzYgNKDEw3/2&#10;z/5Z+F/vGK1DQBQqRGljAtghj5VE3kwAOFbsRv24f0G/uKFA07IROiZCX1gU4o8O8pk7EtA6AoN3&#10;oTIJKsO0KSJnwGGO+UCrKPzP8iKQ3ojzKSfq5lXMIZZGHJLoSztFmeHZIGYnDhi+Tf4VcjhkRjKt&#10;yJrGsf9N3/RNlAQfym35Rh8h0X0tJfOvOVlX6hd2xjE++iaG/01iRsQEtuA8tjdMTmgsO4lorTQ3&#10;Sw6cxJZ6Uxq+TAA3hXs3k7wtvjWpmWep7KZmYgcAUGrz+rZUOO25Wc8102vuiLRAz2nDwWY3PRyb&#10;64Ew9cvMyvyBERZAouvQWhAMQIqtRapGSRMKksZnvvPMaVG0EBp5WVIBwQDfcoFz8LAPhowSe0jR&#10;URcV31vBY3SdQutVRBPlW5DFlyM9PuSmTJol9S6/sdrbpKCU9B7lh9hpwMAGrcVnfscvp4r5yrpR&#10;spS+08qHE1o872sKX1HUFKVG4EfVFC9PfGvpc1QxKA7So34Via1dWkQd4cD39VKsxBQyDIRyPadW&#10;aiPfyzYwIdSKJBIlC7JVx0auKN9yrcMT7BWbkLB5SNtOw6bjtnTCPWzgl7qDA+hXlLc+upRU3EM8&#10;CEHzw6J6EJHhSSUkk8ln7RUPSQ8uDNhD/NGncGyOstz+rV6h1+o+jaKnQp40jzzeLtV5VZjokZeU&#10;gDpKyAzOtNVie7mrTnYmBj2CPPXqX4YMeg+Ie5xaqUW4TbegwFHEca+Umtn6cxTSybSorRnyb9OV&#10;YWytA/wSbCoIhUxRntBFKLhEXUb9jjwMF8OJA4FeWTANt+l53lLN61AlaJq24B5paTeQwlWULwt9&#10;iPwkgVk6cp5nIgz/c4JpiKIUmI0M01x6UzlUxrLIq0x94dKcrHi4F3QPpXuCycM6pFK2FK400k5Q&#10;iZxiCZInOKMhSYXS8I1/iVqfl55MKlDfGeCEDZficIIdhs+iFCsiEoW6lYlNpeRQUeZJokjaqctq&#10;l6yHcinQkCSHnuBt1hNMQ5t/DShWAyKaLRUrYDDaJLdYFoc2DmjVQHMUmwj/W/gfps2KlEVjhHM0&#10;724wv1cm/I4hBMywVMwwb7x/0UZ0c3GTH/wh/3zmkrUrwVy4hEhfEAHYHuIz0wOpJmN2jYFGDgS+&#10;Rgx8Hv7XTHOOsakXYBtIzHRKIxehEKQB2gvENYNtj+9mwBKrHJRF3pgMKr89MmESQeORzVLAXoBj&#10;aIYNDoRzK4EFgUgQUYkZaHQfweMGF8dBfjwcwLYzFeCeyQ1sU4g+ZUaRwAqynWQn+VcTWLsKcyDP&#10;ZIwHW2cp+YJL8dFpqjTSVcQcsF0IsK1azAJHeoPIsJJSyQR4JMew5VIO/5sVNTybL7klzCLVJVYC&#10;P/OBiDBSZJKXi1ubh3nGrJkNBm65SjWSK6VV3YMf/GCyV3U+oCYHY22HbyzXo3IcwJnzypTLSqgQ&#10;ix9h3dFwmJyEOQiv8IoFzfjyyjCZFTemO/+epNekMRiNTZC1UQlbttYSrxSuLT73yPA84wWHfObC&#10;yleR6QVn9AX5MRAQM4v5wcstJUCmCQpGzeJ8wQvHDjRELXiu0/WR6cIAnwLlMu3znJu1DF5iuWP3&#10;8RHBw9nSQnq2PMKjBKNpezzBfk+Zf/ZlTEaNcqHEZ9dIN/x3TAAYJWp1qxGxBrIIEOY4dtj64Btd&#10;A83SR7KFqqx2OsbwgQlAHJBJYGyvJj0TkQSmCzZTetEkJmN0LbOZrmQcMQxH5C7YUyvB4sDZcuBc&#10;uGTPtkmrtIvlQEDd/G5K9U1lD+bM8Z3LM0bnMG+arXxW86YOtqyicPJEFFNJfbc6RM1vCOe4yKuL&#10;JfWs0uc8bOVwjvp2MaBSa7vVlUXVhql83orJad0yXvkKMhXjBs4Uk4ZRPu30VFoyUETT4qv0YfbB&#10;o4b6NtCAAX56j3v1KhCq99VMkaVIURNp1cCY2qkCvg3KkRhtwIPvqK+OWvSRkEWahK+OLzdUQAeV&#10;0sdyu+o7hket6oAEqjOls3XdzBz0yKCOXxc1yGcJuKJ82+vBt5xL2beQloZyCkpOS8UyZ/Dh+7wh&#10;jP6tjQ5N5KBQIDAMRMmCJxmPcuqiJPemG1zyUaTJ0X7US5xQBdUgKQtRAgZV0u3IDwURPbQlaoQo&#10;O8piYElKb4sSh9OABPAD/NNM5esaAEClSFIjRkV8oqsitNEy9YImeIJ1OEDrglj0rFBnMcMaxW1L&#10;AIA6fQes0gnQidqcMJQMvUC531/MOYIqCyZnD9KE1k0A0tqCSB4VrAZI1KjfIVu9CU7vL0ecAg03&#10;KiPmMMGAzbjXpkcADNAF8YIlmqxwbcQcrVNpTidNID+Aiou8ETas4C/SoVCiLtMQ+k0uODKcwqQ0&#10;r5CN8yRTpcS1mFvwiWpFciTQlu/6ru/CN5quWnhF4DT0EB40SIDJqmuhWqNPl0lAQwL8KIuaADYQ&#10;J24xY80AUbgelEWroUGNQgb+YBThAfP4wVTaslIsZRbBhCC6G0q8jmtrT73JVavh1mGSHH4hPCHM&#10;HVugyUYZNGXgtz4cGVjEFhMaR+0EIRtTpKL1TZjTuKuDWMEMAf2LTlgLN5RjOSiFT0rEuBJgJWiO&#10;DmL3IfOGm8TGtdFtaGg1PK8L0Bb20N4YmKeugTwgv8lWCLd5wA0tk8XHtNBFSg/PwGy+wHOJTYD6&#10;TglqMXBMRGYeJLnIavDeFY7duYpqLjEektKc/9n79tNvn2BvZQLJusZCBiPC8IF2ijbXR7p7W7sB&#10;SNevui7gJxiP//uBD57zb9O5J72KGsukJVPOBS9jjayGzZAK8YYTjrPZ4bxrIr1lRIOrsJFTXASj&#10;ASIvLKTvKkoPbgP4T1EyOn2wWAqmLT4H2fp13wQ5mzn5oj002ZKTiflCEkljYfEKuiPnJ6HBV2br&#10;GwDnTN2ZSstu9CV1hhsJn+pgZp8DOPkktRxIYxypTrHEeweMGZVmAHl9qS8owIfJMGw50rexXXhb&#10;EDvBNjm7SdFygyHZmLZl+hQSPE/MMDu8NYHLODYgGcFsXTOhAQlhpXV/cpXMEDNPyqjYLf6vNA7z&#10;EDhTqQ/oDhNYB3a2tGTjKM3hKJhtOabQ/bjCFvcdWQ7p3fGIMNbMOqmbKC2y+15v8f+2wOEtnaTt&#10;G33Zt/i/xHRCdtW6soOl1rU4cEU4sEwAV4Tt56vSUKLffLARR0n1aeRkMJFBhm5MrDRpc6svQdHj&#10;56sZF0NN9BehkCbdBmZUAV+sWRpdglbjVzw9tZQUTcmU00e9YAEMpDCZ3Km/Po3AIc+/OFjhFfQV&#10;wNiXm24KDLsB4TAW3igMD4ICgdyDxz54oBFNi0OAOk6bB5bEHHICUFOUBoMxbPOt8dJT+0AOzpOi&#10;MI78IGkX5azV3SILREH7jNE/CvrwNaVzUIXb1wdcQTZsD5NoTnvUK1YDUc7VA9QphMGC5RsZgpal&#10;p21ALzRdOBN4g65z9oa6Y5QbUgRjQNGwKx0ITBIYqflahH5taeMcBgVuLmit3RZ8R9HvQ65YcBE9&#10;uehjO5gkGpDb0MVe4OICPSAOaGjPAl3Z7hWqVhomULMoTxRNir6m6cfME2ljcjEQ4DniIVLKt85i&#10;NQtFHHkREsW2xhvNmAnXsTcpUNNAPhWplN6Mh3QpjPX2gEMPfygNIKJicZ4M6C+XckgaI0iueMRQ&#10;erRUGyExIqS9LClYDTATIbzFKLnIAPMH/Z6kSU9VRWpoXyHQBanGHFOESpnJCKd5gCBJI6Mu8y/i&#10;qacmB3IO3uAbLukm6iNrjoYzLkBKCGNS1F9usAJgJiqEykghb+UyfEALT7ROpYaJcoqIzo6jKJ1C&#10;KtrPAvMllhECQR7NUoEyMkAAtLpMPxJO2jz5BxjqVqi7Yx0aNdoublNbMATyxxkpKWqEs21BDohT&#10;wQj56pnkKH/6iGAXMVuLCAyxJ/BetXCjXf3kkkAyfadfDEzkEaoMYa2I0WTcztzgmuVLM283dZuo&#10;ExudpbSZsmRnsNuJZd02R/cxiKBtv43YsrMVHOZjo5TEYx8UcaobiVMOCWR5Kc7ighf0npUQBN0u&#10;jfaERSnnfxDIxTcrpnpnEXWvTEoH6gIab+I2+0xFua/nYsNCzD7+uWCTT5Eg6/w2IzNlq5CMppPs&#10;eX6gUhYf9pEd2wQAJouhQRjKO6v3+WmP2wNlm+xwM6Ffw3NWSUiMvaYac9pORlLNQLl9aMgj+BRs&#10;3GYx66oOgt2fxrV6f/eB01V3pFge9+HwId4eJzk1TlR/XTDDAdo3E7pYORlkvTJjYNepzUxHtvG4&#10;kZWEuNjKT8ec0+Wq+bQRVtRtCUPP6Yo921y+QTpl59JfEy9wttWt0hYHLooDJ/o2X1SJK/HVyIGC&#10;+VE+mC1VlbeNvZ9ySaUGFAEV2Cw3y1VtAmhB73i2taVlzAAMCAQIlSC0n+uybm3HMg/p6C569nik&#10;8236clNYYS1f65YMABKAGVUJZCqoWL00HghEXgDDpxoMy01KxQEAgHMQESX6pQB1uYBPsI3Cx0mC&#10;JFgR7vKvNPC/ntp6saZ3kFQQ9ewzJy9dgaaOJMUW8O+DpDrIUIHArTQSBHS5JlqlrCgeYO5i9gh5&#10;YSQJAEI8QS3M45LR95ifKldnphYXjhUyjVoquPZqrNrhGfVqEb4VdVI8RUu7sY7hQ2LEsBFgLDLa&#10;kW76TmI9AqRhGp7zOsKHIMQB+cxzq79muUpVt8OlkrXIr2RMCWnYboovJRs42WIK9bYR3YH44ZkN&#10;1JXuzkTCr4XhEZCPF8FsHIANxNXxGcdNIxgL0utxNNMg9QIGkjTSqO24lIMi5qNWeiq1XzzETw2Z&#10;GHKojwgBdehhRSKcgCKMkVeHrQdtbVWgLgYsPesJw4dClC9SwOTgOTIIvN7Rj4K9EUM5A2vVSGAE&#10;VsRYGNuUgm/RphPBSJgZD9vcGyUYixsIM3BYXmQX58nkkWmy8QiCwvPmIlKnLRqug/yrX+B/A6EV&#10;+IXGKJNUGDv1kV/ZQQ7PCVK06QuUGI8SGKpYqiG6oKAPDDnO57PTR+pVDo8ZStgvDAeF1F5sAYah&#10;GtxrwYXnWocP5lW16PSmHZVy7RZw1OGXbvCk4wmKPmiirl/8NhZahu2VsPCL+gbpzZ01wExgx5Wg&#10;a4qiNykVVz8Xi0we4O3FwHFCE0C5lL+zvqDnAjRMO61Ud6HBfaEoc7Fz8da24/3JrwONPbIQEstO&#10;xGChrlCxaAXE5C6+1JdxseMcvtQ17pc/G8Wbpe3Gjw/bq+36XTv7ye+UQ8LHVSsm3KfEF41tTlH7&#10;R/FdnjZOK3yCEeMyilvod06uGV+ZAHzpGDq3MRTWujPEo5xMas4JA1vOSeuOJMNHZCLzdxK0zIcJ&#10;oC0t2TFnG5FL1yKz5Y5V9HBdpgudsn+xnl86IlfJiwMn5MAyAZyQUTfnZDlUKZe5VTW1Pdvo95x4&#10;3HQmWbOwz4+rI9Byyt1sLl/KkIAW4UMBZrO7QSsdamy8amE8OFRUf6863txb+nQL/l35GIEizwWm&#10;zt5aOEzRgQeC3HC4z1jLBEBNRgHfbxEBPuTyQgWFJ+RIRyptmGMZGdTlIkLRfORWC5kAJGiX+5oA&#10;7nZCnn8ViKoCrUOeWtTqD6320D2YFwZTLxNAi5wHFym2ZjIHlB5A1dhAuFc5b92rdzyHcF0BBR5m&#10;jpFALUoDeGDRdsWrI7xFjMbicPvn51Fv+bf0ACRdIfpbw3JgOyglFDGryzphXiGZJ6BrYdu8pm6w&#10;BeUAIfDWcUokBIX6DkNQTjt0c9jzBpW1Ajyvr85q70Y9bs8qzkNeLBG8hhviCQMlmOd5P95yxlq7&#10;D6iXnGh1ximcVAshwQQCM4nVqzsAXbW3w6VuBfh1kK7UZE+gU1BqrBhu2oXLAgEwr0GBFeyA8C38&#10;yU6kUl2DXdoufYG7/kWDfofDkac5WtoG+AVrNIhaHOQezeJclGBKYUSQwH22GL/K1BYVaS+onPh5&#10;pe80XJaQsIqSPQ91opSMHW3Up72S0YaVgANW6GgC6RVI0kE7niNA0xSLLbjRav/c74p14Rs537J0&#10;eLt/oxyFI1UWhgZ5USumA5HZa3j4BSwwwPlXypYXSZZRoL0bUOImrXdMAA3wJp8xDzW+FLWdjTGN&#10;OeYAkfuvdjyrEiCmZAwiLCA712x6t1NUQQoXVfV+YkB6u0/4JNBqvbMtH6PYrfhLhzxjR5DUEL9f&#10;uDCr/RCAky/EFdXc4mqiYnV6q6XUzoB13JntN5Eb5zy7ycHSDHzYXid0BRsjFAxBZ3W3Eac0xkpF&#10;gXYmmYLPL8/FmqkfpxUCPRDjOqsQgEvXCjZc1JL8OS+DcKLcnKM54vgOrCljOW07w3N4zWIT/XKk&#10;TXCf5r7gl7otOVSOq2V/eZTZ3mf9wHUS/8GlbtQq/5rlwDIBXLNd//82vGD4Yk2Dau37ZSEuvwoM&#10;Q23ytRCYDZFKZqrNAXVV88483lROkw6mthExZBLeyH3d4q5UT8+pobiEA9T3bbS2EkzlHYUYJyuB&#10;DkElVZESKtZ9H+nhnvKBZyoRVFPtGE4NgpSoue1hwzog0NRKaeqmxc8++WKGRSxbJQsQgl4wJLty&#10;eMA1lPti9dHqZLtWFE/V7jtHDb6FdXPFT4wDwoIibWroBn/Qg3gIlveM19rSPh4w2gaDBX2OwGwx&#10;SeLk6kZFswd1AAZy0+qsLZ7EIpzEgc5QVDVdUL2FQxeakS+U0IaaJOu0dvfolNLvAQdIhURVYuyG&#10;R4vvWg9agmHPM6qt1nFB8y3w9ZENVNX7WcpkgQxx74DHXskoVFdeXBQqgU4DpPHm4aGlyOoS+Wwj&#10;YouuVZ3d4YDjVNtz70Nu7a+mfDTEEIS1u2dy622BGKw21smL5LQ+RWcJleQsgkjVy6EEtLMI4DOS&#10;yAAnGBWc6LIUkHPFmhB4M9ybByxbqHxiwL5A/CjuZIB9EGIUi8FiYrkB6wYVn6FH1APplb4gET2L&#10;FdiipSCuf2H1TDB+m4tcBBWa1UbtRXw928KcDDf+RW3g2X3hA6XRZIovKNJO+xy2Rg1BdSMg0wIW&#10;5LGD4JgWaVqHBbDc6RrhGBkBC0pHCQo7PvO46a6pQ70mhE6vMJbZsNBMEWeGkACv/BJ+1hay2lIU&#10;r1xqxJbiQdCfbDdIs4nM8MmcN2Nqh57Mi4o6EJt9ZBMOHCZn0Qrryc6V5eJsL8Pcio+Tl4nPHS3u&#10;IxV55FAPkpmdXe63ZWZFPXktOynFuVh6INC6c1K81b+qNkUY0ftns5+6oqslo5GL4TuXMdtljdLh&#10;hoB2MCq+CQFQyAQFMK1aTSM+rnCeS335ZgnPaRdYwxMlTPN62WUSu9S1X1T5c9Le1iiJ1azJVpVH&#10;s2l29qZhxj1gSTHHHreBxZaqtrM5QKctVy6qFSdJbLZs6qOIHrepRPVmXnfj67MTFnSSis42jU/S&#10;ToEM+rpm/zLddc1RwWdLySptceAkHFgmgJNw6WaeJrSQb5+qyv5K3WcX5zGj2voiiqQVciaYlmIa&#10;ODkQZX21MIsuGDLXdnqzb6rPIbBN6y3OPJ5ozqApOrrvjVyS0TgpKLKncHc6V+AfWmiPdw+V3CvP&#10;g+IB1w6m6suKmdJ3PHvwAzyAc3RHgdMySglRwC3cTVydlCS9A/MDUVRekEP2DixoYXAdFOVdSoZz&#10;lAbw+K11re1XCG8tZIJIAgBTIbsNEYosQHCGkgL1WyXB+cB9bQtoOxq6b+t1xZITKrImuA/Nuulz&#10;ntklqJ9tAiTGnNybUS4xbrRHVGinf5MrBCNeMuXkvW/TAeVIjPLAWHscHhDFSkYGDmu+LIwgULFN&#10;B7hTMBOr4XP7AogrhpxZ90FK9daciAQ5AvYHKtK63LxAacEUsljQoS6/MGfbeguaFXrA7uAX8N4J&#10;sd6Wr4MQnB1k4j6yTSDP86w/yYB21YluCC1A7tKDqMI3pg0GHbzleu0QUNmNAj3IwIROTSaoSqOE&#10;kTcshfNFKKgaZiNvbY2hKBYEI6JwkuwySGIxxFXCoARtb0l/Iygzons2lK0bJN4qpGI1XDktiQ/b&#10;a0sn+UkmO+5poHtPvFJytgAEGMhlzJsnWUeWAuqd0sQQoDn6usUOym/LRrVIth37DZ/D4qQQQ6nN&#10;BXG+eSAw7zc5cV8AkQTNMHViY6F4FikbI6WJjIxWxTtkvWp0+y2vm+322mcyCbMEMUsduI47+/MU&#10;tWvU4d3jtrE22GKzBhMODpDJKLTIn7i6tqejnYKSw1mMFIZCa0ysalEpQ23GmkwSRx5xf+Y0nJ8C&#10;ged4fuQ1K9WPI7iYL4ORdVIJbYLryhZg/J65SB9JieAO30QDVtUshijRLsS7DmzycrG9AAReMMuM&#10;5Ub6/oUnPezsCQMBA/s6m0aimRCi/yTufW6DTl44fIl7z6ZwnFV9Nok4bCm4UD3/13t2Dd8gjzpc&#10;Zj8vYqqXgiq0yg2L0pVaI3P467BPvP6q4+q7i+LMSrw4cIYcWCaAM2Tm1V0U7ZzezBZuz+pOPvev&#10;hU/8G5b1Wuc5Cl8691U9c1HTtVdDgtz0SIG7dBFKCajDcN7mbSnrY5AOAfoFnEBE/OHr6+uYxt9b&#10;BZYxnFYt4bFegSV5C2X0KpQicfAmMIAG6aEyiEuoJAs3Zx23P0UTTOWd4Mi1O2Cb9vHB8uj6ak4I&#10;QLIYSJgbmEpdAGSx92Fm2KyI+njimxQ4GYAhe32dr95zdBIMNIhKEJIAIfP/i5+HYDlaPecoxsyA&#10;6JgAui+QXnsToTDkEFmWfLlB2WLO1Vji2NvVd1eLQpWDHt1s46X3hyUC8F8V9UuR55AwGaDuaJTo&#10;4ra2pgKSDU5ySmont8coSE+9rq14HDn+g3xtNFDGvMEMDcKSeafVCGvxg7EUCFDnUeTJOQCHhm/w&#10;tivJUYWOa3sC3BvaYqNfJh5By+Ia9Bf1sY33LajmsacB68GOP8CEtElyqKKiAxBjWqCHUbZoltka&#10;9AsLCA+GXRj46wSHi2VwdhSLicIJpKUT7jt3gDBgY52OA1mR1BW8n/PG2iZD4cFpsQNq1yKcUV39&#10;27BqMUjPy+JGp+NDMQLuiagRYX8EvSlsGzHCH7QdE5AHQ1IxOwY80wCRyPyn8JbJ4FtH9B1e7oGq&#10;xmyxP7Izdhhr/tXqrA/Fbpg3rPcxdShQscTJr5TZa5pnui8GIUmWMctXVoCCk6WpzLFjJn5MNme1&#10;IFYv4FKbTR55HbayXdTn0ESnd2Rh3NzfIltjCRuJsvGeNEI5+Abd8DNjabQZRBdV4ykSWxbH3VpG&#10;M79KebChxw4W1S8725KdooqrIov9HQ7QyS4ckj8MegW1mXD0+wTbk+S6kmt0f3GKGu13uL9NALh7&#10;HDH75wWy3RyHrju249JFZXdE/M4V8SrtpEYAnqLlhu1jH/eaNAZsV47ZzLhw7QgeO+Z2V87j+GOg&#10;mYJOLnJHbrMnyKvzXF3UgJOXdsGUU5qtN7a7RZZRf43mcMGiLnUCX8+d/VaZsVrN52Da/aWC9m0h&#10;+V0YeKnJW+UvDhzHgWUCWLJxg1vJRfWkjPqWwP+iAKjCYIOPPQ1e9C8La4gxByyuXdUmgMBGRnft&#10;apMwU7Z/wR6fNLP2mAACA5ocQIXlfJDgInwQIQzeeCtxMDUMJnH4IYAapvVqYKdyAA+FtHIV/4sB&#10;VoWvMne67x/MCZYgBhDyip9WeDbcAnSJLhNxbe83qgNU5pfOpBUBif2uyT+MQg7J4h2kUWMrbFUK&#10;nmWQzm+Z1xFhMvodV6SUGTs6n5xtiIWI8o0q+59zaxMV5EFWtJDATMhtPPzuA0vht3zaGR2KBVCv&#10;JxSgEbYcy5iJG+6LlZAln3/hAGHdQGA7HRxYCKBwXJUeDUqLY9iuW5XGB043xV7wFUim3wuygDS8&#10;LZy7FuWmRkBj58A8gpLwm7rChzQ5T2hptpvSiYw7KmrrB4hC73fS5JEXKQW88/+3Nj6xoRznf84E&#10;EPcCzLjnXw5MC0dBYtLCtOHG0NZSKyBY9xQYio6N8DPacFVkI2DMWYSxHjJ4xdhc7okQdUc5XDHk&#10;U8lCGywqUawEsiOMwBAzJasC8wtX4X73EGQN8mVYdCMX8ZBYJ2Y10F4luFFdmLxjupuIFKi9NZZ4&#10;yNuSHNzOfNAJFHRrexwISTCnsb/IQgb8oqE1MkqLGAW2VYQmN4ozCB7XI0F39Jsk21CjHTTlauy3&#10;bkLMjj3tBK9SCiswY1zCo/aaM93XuIstWxNACmUmgAllkpIpx3OSc9PjcgVCK0pkypFL3Om7xX4b&#10;FFuemK/2QdckaP+FC14U4uMi6oXk7Gz/3omDO9ccHHjBukpgLcxJUmqasBEWtB/5kR/ZSQ/unsTp&#10;epJaroo0lgRGJwP0TrwSyccfxhrXYVMUFNQubma/naUlRvfWBmpsduwi//wcTBgBZhJbCR7HNCab&#10;7clz5kAWnONMAPvmG3lZMw/0yEVZfDCK/MxXyfhl87Ljj/LNlibbKmrouZi3tqOJYUXiOGaroJ1D&#10;73YoMYOd5ERG82oLCkxNTM8HjCnNLWZjwWudFNPFmkkBqC6z601ZZbPPZ9NmW2z68rIyT1eSMUdR&#10;OCvUK6GLP/ZjP3agj27KK/v2W3mRtfHw1emt2zQ+5a1KwFXumS1vTZsFcbh4GnZOP7lQVev94sBZ&#10;cmCZAM6Sm1dvWSnEJncR3T4zPlegIJhH46eDgqAM8J5T49pFLAfU1dveUFN4yQXPUDJ8wxjUxTPT&#10;ZcUCBDi1MWTikgv8wCLfZmqKLyj//MSotxMY4BEUDy2X0b/jWZVGAvM+cAInqMiXtRXmqpOSWtNG&#10;DGpRXXDI9w9y0Eeqk1LelsrDZnwmjgW2cCNvcDHMQ/NOH2XvKMjfKyXMSr+QMDrDgd4CJ7BKFgFP&#10;lBxeck8MkN3ah+wXKkW5dQEoJ0gdzz7hDzUt32YPW4Dt+VgHxsOfq1zKQrjdB27T3vKrD8pVmuej&#10;2NUKRWlmpxXoUIlbVp1DFTMhjXCpBLiBjXQs2AnswXPC7xMOLlr9K6IBhtRMzxEjVy53lOQururq&#10;Pe7KO43VsquCviWsAOBEAO8BwRPlAaYC0oTK8wN7GUoPiktGE6Jk42Ee8jhGvZBdXbjUJhSaDJqi&#10;XI8U1Y+GErfugzuORqXjsEWWPM8GPnsBzrBHULsJnkLwhGVH3gxGrW0hw2YGhdfFgXZvzRU2quC2&#10;5f7ahktk0EE2Jrc2W2NBTXkrAc16SrEcwkil7NKlkETGaqnnypRA4vaDVGAb++Fw2wSgrQMvIA0G&#10;F8myQ3mijRLrAuCBoOpB7KJKGvuRrQnJmEsVmIYz9WDBI42pLEHdy4h4JbAkGiBGBwFrvYYswXic&#10;5Bc1qPWR0pDaSpYWvOThD9InThWegawhWbBDuxIUd+C3GcwrtqqWlTplbQec6+KLWlbNHdqKeoYw&#10;jtPtHCJGzIUnrh00hbADTlTmj525aOdfhraaTBpbJzW8HQ/qzjaZO/ECxEw8y8VuVbDdluUAhRNZ&#10;AxjsDE+yNBHa+yXMnGATCm/JG6nr4WGGXNK3BjWEbHScopbsyDJai6FRY9wxIwGudRZbGOftgcJZ&#10;sXtr4rVPx2wTS1AZcZpgQ/4Eg/Ak26KNIGGfwi7VHWmlKqNPjOUhkxjuMuseR5KZivBMYjcM3EfG&#10;ydePLo5oxm7XDvw7sgrd7TMt/kjJNkmRS0MMW5+AKVBGIX7x1oRsRNspJpKEMmWrwg1xTIFtxrjq&#10;EnkXJV1MsTZT8Jx1PlZs5W0E0geuAz6pEOLRDPZy7V+WgoL6MuoIYWsSI4k5jOk//N/uCWe4EECZ&#10;xEycYy1lBWCwntaJfMxKK7StAIozvNp9WYGqwHa9sAXw2aB3qiNXI8DDXiuS6kpnzeAt4tkK8Y1F&#10;wLE1lYD/Z2s3OUM+rKKuBQ5cxSjuWuiey9NGE7cvLjjhYwzf0m8omhRo+qUAYHo82zm9h9k1qEDB&#10;Nc1d1TNX0Egr8pFqi8maJZ4Tmx5jezNKM1b4vPm3sHmJgUmaE4jrV3bpWzeepQBMAjACIfEHBC1q&#10;OidhzmrslcZ3q8AK/GRe+f+x9x/wtiVF3fj9KGIABRFQyYjkKBklDwwDQxhyRpIwZCRLBgmSc5Ag&#10;OUnOknPOWZLkHAQfRX2U8X2/w0/r366199pr7xPuOfd2z+dzZ5+1elVXV1d3V+rq+HJJEqQWYgcp&#10;yre+AorTkn4IT/KWopW0CCu6EGHC6XHKDAUjdoSKOh5YAeJdt4HlX59rLup3HI9RklOiYPiEWgUx&#10;akyolDztGiI72vaSJ09DOo5WzscSuXAL6lGBPI/5APyoK0mZjjh+ICaYgPsXSgmRSCSC+lFi4yaN&#10;MlY3Ncbfi+DxgiaqP96VvIoTmD5GddRT222SO3jrT3zOxEN5iKpJ2TAcdDyqDplYp2CuO0nikCDV&#10;5FD0rYK8voJntB2f69Eyz1LmLzpEtUNPbeErJh5tEV5jVgAQBL1QJ8LHBEDQDAETEoJTxvhhErVO&#10;lORyNwTmLGxRO15oABNwq10qqN5BBl/5BC/pNebBVwgSON76l14kGgKnASgFGrbUKGlSr1EgQTSU&#10;c65+VKLWWjpAiH1B01oh93gOybBTNFgfUvtzOYJ/DRBbgyHm4PV5oiqU8JJYJIqE4xi4Tv1MB2yg&#10;pllDloKV0deiMc3Fh8lPltAb4RWcSBxcesdIkQgOQFAp6xhNzPDpCJhJy6eV3EmuI2pCTAUaDkzA&#10;1FAuSkQiFVSOra3sL8jOmgMOxADXNDsFVtEvlj70p5kbJp3SIiA5CpR5iviZDgmvyEN1wtvJ9ahp&#10;/UoITz6EJODqoAOGT2I/PeU0IzQbX0WjMllMBM2mC21h68m1AvoLpnEMKKsNrSMhyjSBwUUJAkC2&#10;Io6zO9CF9B39aV+WWRuNQiGM2xn9c1gAG4Q+DnfQRoKbMSKstxm5kaXtVE3GwcI4c5MV3BRXrTGl&#10;efJyw8226DgPvRTNsRCFZAIak7q3lnec6StL5cymt7Ea8mbhsq/RNmkjGwA3y+SZSw4284WRVHcU&#10;oxYvvVXOFjCd58zc92FaF/chiCxA8JW5j/M5nLnNU8E6YxUycXA7HsAPKcuSLwjgijpqM6rK7s+D&#10;2DhZJg5PUBXmqcp+2BS0mEnaloyjYn1IEoTp5TqVrcMoZrEFmRs/xhf2XLcq2t8LvjWWCQ/prC22&#10;Px0JSjGK4TF0qBAAPyAPMvZr0zHkvIDmfF75YhYOdEsNzS3LQYNuiBP2xjlsXlBy7CumRjsFnAeR&#10;8Ovy1XgV8gQ/0PYT9WZ5Tx9jboOSZXziBtABwMJnYUPtQ3b/dhlB2/ZQhnXV3jHoHVNLuYLqleAO&#10;hGIIAxxtYS6DMrpl6Al4VjzGr3UJ1et3CmwjBY5jgpWBsMxXUQPiWzvxa9/yut/97Xr1v3/8101u&#10;dMNtxKaDOiAUMNbCR8msRD0aBUnUtkdWIK9bbYlWhGDPidG0KaKwXYq4GTXjgCC89UaZbKMtR0EF&#10;MCo63xeFnOBLvMtJOau/Pc/WaCd4ylOeEs8J4hAHkyLBJoqAVnn04Yr3W1AokQXMkuNRj6GdaMvo&#10;K0Ea0Tk+89wPT5KIn5BKTwVlaLdbUNuYjekw8T/DxxglrNpea0eh6ZGcCOVwswcz/Ce1+ELiUAD0&#10;hfQJeXUoEvrlISkBcFupVkCIrhUIOkKTsbXnnnNiikEnmWEArcMHt5BLEoyQhPOsRZSx5FrjOafs&#10;6RR28m9MAL4lw+X+NmJK9MPoxp54TnUkqBkULuhcFuVtjnZDGA1RTGdt0kk3iCGpwdQqOyvdDzQ1&#10;o8Siqv5ya6gGJb3WU90nQvkKb6O/HmkocQ2QATwhId4muADBOTfotypzdBh07uLMC+yRwA0jyEaw&#10;LDUayrA4aFHvHPXM6Q+cgIA5gIM+yGLo9c6A4kzOGd1Zdi8gVLWI8iDTfIxFIt79NgT4Qa8hT8JG&#10;JZSJbxbCeudVzm16gp4sEcZXR1RmzEJYvYtpDxEgjJ/psRhPE7IV4AGcEBJFUzWapEDdCSZR9c0g&#10;fXGeyIf6QtDH9nGw0xBwL9ko1xACpeN4Bn1I20mX4CuGCX1BIl0QKkkEjP/fvDCgmbx1eZ6H/GmU&#10;AQ95q5BOExiAuKxrwT8WLgyA+NDjT6NIm7xGBNvEJJGsBLgaBRBNK4jG0GABRLpY7kSe88IlMCd6&#10;eIx9MQxhGHCMqRbRxAB5CBnmOVMMF+ky9Ew0g2taYUUt4kCneAABNhZDaONqr5COlJ95xIIAE2xm&#10;ZfCvHhkdAcAog8h6AWfzF4WNrJ5arOg/ypOe9KRyqkOghE51EkRNBkhkQVsYQ5mo9IJtwooUUFa/&#10;ODwhJmSmnH7GC5MbU4pcrXsFzZ3YOmWuEXmnl27mHrzNAGreMdyk0QoB8DuR/9YWzKnvemp8Uw0n&#10;09kgZt0wXqphDF1Li2RxbzE56g1w4P5NNIHDOBP6EtJR3XUTq1umMIZGcR0mwcZWGJOX6STArYQ5&#10;vcyLWEnXDS4bXAyvvsLwpQOPycK4gAOpFrn1A/Ka88T2kevQ22KAjJQnVL7xULY1cY4pUH573Asg&#10;lmZHto/4tihWX6GwuexP7aqc5yaXWZzkQRhed5SsLdYK9Vcm0tOW3oXHfGUZCZCcTg89W8ytPNiD&#10;xaG95S4ZPQ2Kmn6XGmb/1SnLXeuwFXfgjL0xosLZghmPAt+6J64qxrK2RQobmptTrJmDobRi2ErK&#10;+S++oCL+BkNj5mYoWTkd9QrF1DHfrUJejY+Q6DtbmFlvpap4E8cA8RJvf/EYIFYbiwkuIpLlzmZU&#10;xZxwdoSBZao1ycHQtzwKia5PsQbiw8gelhrtomHVRJaqaZ2xUlkDtVJxVcxz/pQjYGDuMY8YQ70y&#10;4waRQdrShFcwaa//XGaYs+nAyoAiVPqYwseOIQdk11aOoaVT7Vh4ZQvzoT1lMEbjP32OQ1S2dNsT&#10;rZlx51hmPSQGDK4d8RZlrJlQwk4F0LcWDUOpF0EbGbEl85bzMkIDNjNHrsS/VzgIKJBIqLXKfz7t&#10;ud887E/iG4vIHS9F+29r7Tr2iKL1Nwp/PCQpiS2M2HTGo+92q7Of5lhf4S9knGP/Ofa/Y92HtKd3&#10;v+Nta6HYK+9BCpB9qa/M9kRSGzB2yclYz7FLNGRrerygljkHw1xpljPke7A7c1Ci0cXPjMkrG5wP&#10;MTxRkhfC0k8MVYHkStzMSWmiBmrYHuwlQuCSPs2MiNEE9Vj0icUcZbxwcaR761+SIqJZ+pn/vbUT&#10;a5doheZEdg2Rnu3iJFreQv/6LciQ38nOaiDoSKQQCluOnNk47fE5REBEsJWSLfxL9lo2IqQ0ChWx&#10;FVhoRCumqDvMCQI5QENUBRt2HfHQU82R2gkihlsKLvIECSMHJSCjU0hHbiAooCeRiMkA5gQFWcQS&#10;4RZ91UITXwpCYaoIauhMS6H7IZTuyCMgvpECpkUoeSUwPlKOzTXIEAXoAywvflCiQKOfE6SMiAOB&#10;1L+ETOud5Qky9GHPiUSoTZIGisqqDnGKXC4g3ziqkGwO/kSB4ANhWpn93rf0LqxC9+CeUh/yOmvg&#10;eCnjjjAR+CKW3YBFUXGzIN2JBUHCPPJBImtQjyClLZQHk6gKmnYJ2QaFrDBxFz2SAkurISVTFNGf&#10;COKHTum1gfYteZdgmlselZw+QF7MhtoZSp2lWpCZTGo8gESxZ5WjG+a0RAwDq9yCHodGOE2hOwmS&#10;JJebL2irIzGFJEpcZ3ka8xWtmKJO7sEwOkgwohvTOlgeERN6+FnrcX+p7BWTls85gqCEyJ4bIEK5&#10;KaDLOSTiObpp2jyVjEBlswa3m0SeoDPdG60S1qHLiTSxjpmhJiM45LMcmqCzmWWmcBgSz6CkphET&#10;JyMvMZTISxLFzN56Ff70Z/G5PzWnXT3SChzUgSFscSkmJ/YRwTEhivEk0zpEh1pJEicSoyQzh7Gj&#10;k4hMRnl8qD5GpTBgXVyUZGn+NDpRrdEz08pXuiB+uJZBKDGrAYjCKlf2KXxo6FUzoxcasHSKcM/f&#10;2zrBCLX8WoMz0hYxxCR5JwPcYBWit+iUD8fqZSEZe0qKA/+mRp3xpm4hmoSOA7Coip515jmI3f3u&#10;dwdBUlLTkxaa9IEKNgDTIolQgw1CdFuOGVP5JkwAwRDzGJRAwC0Up3iq/dteSIb+WRxUblUga6kp&#10;YCaagBZt+A+QqT8NonXGWheNxRxMHgTzdGw4QKsMqy5MmwDUSUdsBDlvZZk1/VHMKEO1eleY4OeQ&#10;kcaeZHVtKcTykOJtcZ4vGAQZLG3hKrC2yGSTHROHcaeiJwSi4w0MH4M7u8bgTrgAZymzEQSxAKwg&#10;mhb++GEhEHvfAJ+WYyf665UVCZ8wsmDjan0McNzZtglvZ1J1Ye+WsVk9X+urQmwmSitbn+jdgAhz&#10;QKXOtuC2cesTeGbotwW9+dToNfcdBdY90aaDP7vAZd77wDsTSCocOIaA+jfmgLIIHKvEdRPAvuOM&#10;bUeYfGxnJbNyNJHdiYPJ5ZYb6XIMG1cRgu1kNBnm8/iEc2x1XxeyqT4S7HKtWvpCmOCFo+jmxHsi&#10;59UkixPIGHqpykSKRLnHDYhKFCpyp9+0L9JwonZzLJl6TMoBh9ZNmUwiNB9S/Ah2XKakvZx29jm1&#10;hKuQPhN7vElLpaFr0UUVQiTE4hfVBJWA4EuMa4OKxyNiNCktRvDhD384Fw0PJATE+tLrtMj9Ralj&#10;pCBLxSEfz7zuq8/QQGCl4jI9BEloWzcI3xT1HBWGKghMG4lapLyFmBoFJycUYmesKANWJ84r2iOm&#10;gjzxiNTL2OFfwqgzk/QTHdR9gqkxoqFR//SdiQEZKVQwoSxRt/SF6I8UmosS5Std4HvB0uRj1XQK&#10;/TmvNKTjBEeDRZUiu+fONp9Qy0HThN4BztKfA4fq8wPEuh9lj4ORtsObFA2EfWRZRB9Dj5rqs4lQ&#10;1ZL7h3pAG4cbNYxOrpWk3qDvUaV0RJeXiQgRSvAbyEwAzFXUSD3FonwLmMefeopF9RTNqdOmM7Lg&#10;T72DM1UQoQBBQxTguTWpcVQU+yjJsYMYGoYtI8U6QGemvXtr9DGwOogGrHYpCWwc9MDEEDEDxd1E&#10;+Y/HKSsMmvPCxZHCqETN1kQAEtOZGxAW2XUQYipgJDygThYlz8Vn4hlo0EaSNTMxIEwzlCU2IL3Q&#10;ZcRBAQtUjBRIlOM2SeXALKK/Zg06YxKN+lffYWLTxWaMUyrn7kwdN7mgahYgshHURI7MJFwihIKb&#10;yrmqEMNbQMwL2pGJpmktGllGQxgCpSGNaiiRDuYgcmVvBsdbTAUHCLA6YRjU0Jyecozru1GODwr/&#10;0G1oQTyBfG7Z18OiCZqlahp6ljVsjyti2akwZnjGbWspq1k5XjrUaQ8RUJLhM5aM9dQsjsljA+l2&#10;ADBdCDJGZ1lIeU6CpFoQK/yxPcaYyE2w7rY17jK2NHOXRessg2/qxdqFK7ZOqEEr6wLcCQ1nXRzC&#10;sesOR9WfMAFsAHN61d0M4MAEECBb6fIGaOz9T3aC8tvV650YrA2myXZ1p8PZFxToJoB9MUwHA5IW&#10;OIIULZQ2QrqtnPCEWpJ3VE0Pk1mN9EmIJFqVxLmvSVCRLwRNdIgypqckWkJkTs4nQ7glm7RHWCeP&#10;Ei7VJ8yp4Ic/1aG98FEjC7WBhzP6Bpg0BMaUBCqTBpKjzr+JESAOagvxE9+IsARZegI6A5VTwVEM&#10;AFEzadLA1Kg6/B7a0hBkVGiF4HZc4EaBIXTmeC3RmRKiO/RSdgHqjeWGjqdCoqyjm2EGTlqyOLWN&#10;1hRPLLBxFENYGCfF0m9aBOUEZSgkSaWWIGHtRreJauTDRJck1oAMTRn2r0+oOgwQYFLYIMMvyq0X&#10;ssdcgmicdTnvjQPj7Iqqow6dML5Z7SZtgbcxZyALByBM2Bf8y5GlLwRHmi3ViM4MCE8vyufUX268&#10;z1VtkPRctRwlADkWDc/REFifkOaR0ZAtnAjmFO0XNCSiD4csgOi1bwExprBCOkSmiIKMPjn0vhAg&#10;OsRUpICASw0BLoUGIwVm8IS+xyijm7qgd1E7tZgb73zuB8UbhTGkD3OiIcOE1EqiwDzPxXXqhALg&#10;GBRvkxRAfU14oo4SfQyV4K9+Tg14bghQ2EMmDxhiMxTwyiDqpoYo6vqeAyYYUk3UyLEUI6KnniCL&#10;kHJqM41XFCgIOdXiQx0BMwOEhQwQyEDFl5jpbCAgrCMwR5ycroet1rXidzqe8Byf5IppYGEOLJLq&#10;KRZV06hhtlRAkCwF4QofZl7DNid3oulRxTXtq2RShJ6vcuGisFJ/6o7PM0dUwzDohmcS1Kchw4cy&#10;kEeWPAljJ5FBLrZYZpOdFmE3EEZ3GeDEFrMB8pttWHtEDdheyu+LTk2PV5kAOPmZYjcb3PpqJxTR&#10;bgKYMyg7Qfk57c6ps0emyRxUe52DhgLdBHDQDOVe70hkX6JnXHDlj0qkK1mWYJoUdGRQki5R2w8S&#10;MOl2r/dtCX7HHmT5xamWqFLlPTProthk0VdB34n1iBChP7HE3qqW4+JxnNIbaSnUFQ+TYidewWjv&#10;HlIbkA7FaAvUAJWBirqiQg7d+Cq6QVQyz3MKI2oAUHV6PLp0xiLqMQh+L/N6gQM3egiYgASyVnzi&#10;T6jScDj5E+tRYOGQxIHpeNLF5Rw4bHVZc95CwIceFtrwqfNI6BNFMeoN4HGt+zaYwyQ6WAIHDEFs&#10;T56oGS9rgilAiK6VhqK/JYdcjn+nU/BELpV9Hu0XqjDMDYtq0gzV8RBBPKeJGancNRiTEDghtbZi&#10;zoBnlOTQOXYxDzMQYYaFvBac03GgKHJ+hEMyoNGowYSDH7oTD/ayyQVUvOUx1fmREBUIlFseEH8C&#10;Epe4av7NoCRqPR2ECSA65U8D6t+MYxaEYj+oZk3wI0EWsZT5xI/o2xliJdOhplW4y5NcPAEH/3qb&#10;b8H0XFtJwg8+HNRJd6Jao0aSciGdQx9MABz+wpg1BELYLBYln8eyEPZABK/8GXwCMJM9kGOky3xX&#10;LXhm343pMxafmOEQOTq8D+n25m8OWfgk4x44eMlvNWOV83kIroQmGgrPFNlNhLBcrGN+B3I6UpJx&#10;lqx0U8ej8yeEIeObVXohE26v3hjWnVj5N1DLNxayN2hrsz1rYwx3k1DrUmNfdGp6vMoE4IjHylsn&#10;Vg79Tiii3QSwkuzZYjZYu7Z3ci2DtkemyRwy9joHDQV2xwSwX9O5HTTDvBc6EtcZCbKU/8iaJEuF&#10;hEokjQDNe5aA+fjc9gLym+EQCdu/MXlUiXoZJSEOxvQ37kp/EuJJ20TweO2iz8RW4gfNIenxQMgr&#10;P5DXv0iHaF4FcjyQac4TyETL1US86D4ptT+eW0+8gk98xTFDVOtGauIUqPpJo02Pgk80EBCiN0IM&#10;etEu4gqOuqJoKx7y0qbUCfUwCWTomTlIHA0/lFQ5m3pKaUrRovWiFGZvwYGSPob9IANmS8OoylRB&#10;fYQPyNi1jqhoPcfmPQnyGVnjlZPtMWzpJuWfu15lT2ColeiuDAE6CKXCxFdQYg3RKEzCADUdMnYh&#10;YJTn0gPH3KgyKiU4wluVYzgIlYDNuZsKYdD9hHUsY2ztegsaIIimaU2EP/0IGZN9OoynZuYy0tVh&#10;+MxlfzKLoG3aKiEsA6FOlNXoyTFUJbAiCe19EsNNlGT9wl1MXTGaZOjD0kkAySVuV4vJI2RJpINq&#10;6J8DR7BVOetMFh+hBIEfRRoObDcJDfA501XiFECOuu4rlVUDIVMpcGLG0q/0V4WUlmnBL4bPiqfX&#10;SYkCJdBCoszZoJTPi59Dq9BTu55TUdAEL8VS420wjAkmczmvMlNinaHbwzzpVxIRkPiCzD40zEAn&#10;oUmeZ/720inQKdAp0CnQKdAp0CmwkgJdaFhJooO/QonshEvSZxxW0abyb4yghNRc3uZ3q8XtRwJF&#10;ey8tPR5dXYtwH2dvHGvR06KZk8vVjMM2jkQCesLOI4XHh5mj1FESSgWlSIR6mojC6ZXfUeT86WF8&#10;y2om/1aABKWCX/Qv0T9KThzCy8YiSmCpdtHnE92QpFBRwHye7qdm+EGLeeVJbBYhDiUTtqFAUC0j&#10;QuuojwIf3PzOFXqlIkZnU6I4DUwz6Thk6m0pXVGh1deFoBdVLTSPYlbmjODsYZTAWE8AD6mDQPUa&#10;2JhpaOOJfch5hEyBGutgFQPBtPYVGgYljARsMI+TOTQPN4ZnotgvG0pcFHd9tO4wjxIrXuZvuhO0&#10;/fBJiJMxiuUC/LytkdVZiMFKZWBVS1xGjDv5Nq8yKN6GaQumPxPcEZhAJZ9I+pWcC7rpVXgpOnaI&#10;EDJm0gWrsI2ByNhpNLYzAHMdgOfoWWqwb6NLh5HM1pzmCHeVnx8cdTTHKBBDT8JGYilIeE6UcB3x&#10;RM2sA1gldPBhMWQQ0yJqxyiW7JWOWiB7KocsmaGx5WUu+CTcmzlYrKuO1jNetQLkq5QauAyldgHf&#10;1zbZ/biJdJz3AgWsKrLPKuOLEvYCenCQSgZ6TjbtEXw6Gp0CnQKdAqFAvxSwc8Kx7utW8YvQGY0o&#10;wnSMAhHKI5VG12ql0v1FR72LLhdlIw7GyNzpV/4MZegA0SJ0P068qCtRR2NNiEJYWnTZUEIW9RNY&#10;EdqGmBHl8wmY8eIGphKXY3BICZJK1ObSPMvcUMM0MRbBPwpMFOzowxSJ5HfI85YsaTHIRE2NlpUj&#10;+tGKW3yin4R/wiFFTL/VDxGqd0XeoJ3KKaVah+uKJ4OGEv4MtaPslYZffQkNQ+3gE4qF1LHpDBoK&#10;lRAkbvOCkG8LvfDGShNAzSAfqlzNpaehVQ2i5uIkT+/GJepooiQyWDEGJZI8jB1GUqLDx2NcNMy4&#10;Z0zzu6aDJ2HIIBYcPEmF0DbcWJwZNPIJ7Tcp8dKjYyPXf8H2IVEOULRrS5DMt2GJTKgMRygPhxCE&#10;Pi+VgH8lg5DmIJdx+DfaNZT8Wdzrw0R/1AClrRAn1TIr/Y4pJ/3N+HqeeVGGNq8S1V/zMdQIhpkI&#10;oXAmSP5MdEaiNjIo1bt0Np+HdQPHv8EwZ4LyZ34U44Wk7WBlHCcm/sSrGsHNPh9/te0AdxP57SLC&#10;HDjbTqhtBzinF4M6u4yDmeUIgDK+XW8vII8aEqO6xKHScG6A1aHwybazzbYD3N5R2OPobW9nO7QN&#10;KBBv31qlXwq4Frl65U6BToFOgU6BPU0BWjEnOX2YX12afSkhpcCU09EBAS50+n+Xpfb0+HXkOgU6&#10;BToFOgU6BToF1qFAzwWwDrV63U6BToFOgU6Bg5EC8cnL3eDyP1dCSqGfmy8mTr4cjGTofeoU6BTo&#10;FOgU6BToFOgU2B4K9FwA20PHDqVToFOgU6BTYCcokMQHouWT0NEVgIn576ffd4LaHWanQKdAp0Cn&#10;QKdAp8BBT4FuAjjoh7h3sFOgU6BTYL9SgPKfewqTPdGPSlFZKfr3a9863p0CnQKdAp0CnQKdAp0C&#10;B4IC3QRwIKje2+wU6BToFOgUmE0B+r8k+VLo5xoLvzdIljO7tV6xU6BToFOgU6BToFOgU+BgpkA3&#10;ARzMo9v71inQKdApsK8pwO3vRgNdcP+fSyh4/qUA9NuT3Fy4r3vXke8U6BToFOgU2HYKvPnNb77+&#10;9a9/61vfeiXkt7zlLWre8pa3XFlzb1b41v8urrndm3h2rPYgBX7pa1/7Wi4hyxVZKbm+mIDF03LG&#10;o+92q7Of5pi8OObY/x9z7H+Kf37+7ne8bQ/2qqPUKdAp0CnQKXAQUCA3ArgDr27Fy/V+dijbE6NA&#10;vxHgIBjl3oWVFHjOc57jUsyV1VLBtZEPetCDZlbe19Ve8IIXfPrTn9aFu9zlLr/zO7+zr/uyZ5F/&#10;5CMf6c7RP//zP9+zGI4RO8tZzvLtb3/7pCc9qUtk6q1DZPe5z33Ofe5zX/Oa16yHZz/72b/xjW9g&#10;HtrQPupgUH3d61533etetzWF3+AGN3jiE5+47zrSER5QYHduBOgmgM54nQL/iwJ/8zd/kxhjUtQt&#10;bnGLg546L33pS3/wgx/Isn6uc51rurMve9nLvv/97//xH/+xHXQrZPm7v/u7r371q5rT6FbgHEzf&#10;vvzlL7fi3+hGNzqYOrWyL1Sat7/97b/9279NiFlWOVEAxz3ucc1HpwDIcGwB7ghkjP7pT3/6ohe9&#10;yIc+B2RlcwsrvOENb/jKV77ilbsG3S6+GZBD5yvLxXnOc57Tne506fKnPvWpi1zkIn5897vfFZ2x&#10;B+lAc77NbW4Dscc85jE3uclNDiyGd7/73d/73ve+613vWhcNn1zhCleY/xW72D/90z/Nr39AajrR&#10;c+1rX9sK8JGPfOSMZzzjShwsF1e60pWe9KQnHX744VX5T//0T1/5ylf685Of/KQpvBJIr7AuBZ7y&#10;lKc85CEPcQnLBz7wgXW/PYD1xyaAn/zkJzT/D37wg7juqU99auG2f00AVt0znelMAyL/9V//9cR+&#10;egBHpDe9FgV2xwTQDwKsNSi98sFMAXuDzeBOd7rTX/yi3PWud/VnClNrfI/L+p+3+7E84QlP0Fki&#10;5gB5ivpgDSJ7qfnOd74TEaZ7OsElpD2KLjivfe1r22r7kXQtzlthjDe96U1HH300H8vTn/70fUSH&#10;tdYC4j6D2l/91V+1HfzQhz6EEx7+8IdPTy76P5VGHf8yBCj5zTSQqfrDH/5wJt1Yu5Cat6fqf/zj&#10;Hw8QuuJMIONqWxn9jRtd+CFbkvXKVN1esIFGEzCInK4FPFczKF7tRIvTjDGzRehRDq9xjWvMrL9D&#10;1fAY6Xwm8AFH+Wqt6bZyiV65ds3EcytzgT+W/h9UV86gz3/+80cddRQb9IDT6sP5CK9Lyen689ud&#10;X3MlNRaC2uyrlVjd8573/PGPfzzgqA1oON3QtiN/6Utf2g2yl7nMZapdzEPGG0+NRz3qUWoeccQR&#10;K0mxrMJC5LcX2sIZXcuvu3J0IeXKV77yoOkNBqt/cohQoJsADpGB7t1cQQF+6etd73riwWpVPfWp&#10;T21X8EQRinzoUFCuNe5QhuRvfvOb295rERa0wW0Hu68B4i5kwXgb2H33Rcd18G53u5uQXX6YFuHW&#10;FTPRkQr1dxzgeMc7nn9Ted0jAKxavIgvfOEL3/a2/+/8mlOg+4KGc5Ak4N7+9re3XomPmFN/rTp/&#10;+7d/y1iTvAzjMhjZtSDvQmVhzM6M7EJDE008+clPdn5yMxz+6I/+SLjKoFQw84Mf/GCvsHeV17/+&#10;9Zs1tJtfrcUzwk++973vQW+tr3azO72tPUWBxz3ucc973vMYQ1diJahETea5lTX3WoXaQEVq6EKK&#10;ELm9hmfHZ89SoJsA9uzQdMR2lQKSjfMQatIl5Pe///2trfxppznNaXYViQPR2AlPeMITn/jE7RXr&#10;Yq3f9773bSytTndCFHepcAeiu73NA0ABfuNnPetZ44bvcIc7nPWsZz3RiU60OzhRIT73uc/tTlsH&#10;pBWJoHYu/FvOKSvDAelXb9Qq/SejcvKTnzyUOdvZzjZ+24m2BynA1MujPmHFsO3WXSfSnajs9FM6&#10;kj9jQDcT/V6Y+I2RzqsqK/dxHuOqPEaMXJTWwUm1lQEpDNnpQjpb5Z//+Z8nRiS9a8vEnS9AtTUn&#10;6NACKUdOSFSdzZ/LsuhZUdu2Fq6BBkWdWnsNWX1SBFyXGwvIRHo/jquAPe1pT7su/F6/UwAFugmg&#10;s0GnwP+iwNWudjUh2de61rXOcIYzHAqkcZDSWeg/+7M/253OXvCCFxSbtztt9Vb2OAXMtfe///1v&#10;fetb9zieHb1OgU4BKdYf8IAHzHfCy0n2l3/5lw996EN3gXTnP//5Y0l89atfDcmUL33pSxNNU/yg&#10;V8WhpA3wpPtVc/mxcDUTgp63UrXJoyGZjt8S0Y9bfPzjH5+9WJaNW93qVg6wXOc610F5Tx7xiEf4&#10;Nm5twfl+S6AATqtkigPyua+q3PGOd2zz4Q1afO5zn3uve90LqBSIiSipOrwgDl8k8OcLX/hC6rz4&#10;xS+eINSXv/zli170oklqE/yrXOISl3DSbeG3QvEl7Ggr+y3Lw8KsGc985jMF+RfOfjgPjw6vetWr&#10;WuDsy14lD4giBqdSgbziFa/w6pznPGfOBbzxjW/053nPe94xbhC7wAUu0LalU4KhBjU54SGsZthJ&#10;BKU/89VVr3pVuGGA+dzFlACIhAUhiKQG/nQWtYXwmc98BtiyaDvOGQbbIM/IfMR6zYOPAt0EcPCN&#10;ae9Rp8CWKPDhD394S9/3jzsFtoMC0k+KHSBTzgTGj6S+statSJuJ/nNQklxgs5MdRPZ0RFkLvZq5&#10;n/jEJ3xLtB3gKZFHQfZjWkeqb4mkKn/sYx/LE+e3FyL2ne98x/OrXOUqJzvZyS572cv6PZFhmx9P&#10;hZve9KYqE52DVR3CmkNedYLYDW94Q0BS6D8TFEs0iuZS+RnPeMaEZ9LBByJ1Qb7kJS+ZtHPj8pKX&#10;vET6/arpxz3ucQ8RuVUzFMufcHBYw58irWZ2c+NqtLULXehCLWKSsLaIzYHMQByK0UlooRQSiiL8&#10;naAJ5CioVSR5cTJZQQT1UcbvI488sp2V9BkfmuD5itKozjLEUEzlRz/60alsdqRdGUCqUSkqDaXM&#10;lJRPjaZIN7vwpjfxLGqe6lSnqpp+OPsmW0RyE8wpjtvoGu9rC8RvpzMw/49+9KMC4jydSZFqmZLM&#10;KH5zMzhp2PbCKwiwYqDGYYcdllynbArveMc7/MjxJdNQpxIBziMNTuICuLivfvWro/OASynMMviW&#10;JlxYya3ocNbtbnc72mM9hBiTDdq+5jWv8dBQjmfTNIn4pRXjqwvmRUtJK7lbG6RYGpDX+NK0HRMb&#10;PHeqBd0GJhUGC0YNiSHayowU6HDjG9/4s5/9bD0PnoWtNM/lM08di/NHP/rRZWMt6gEvCQjN8ZMq&#10;5tQDH/hAppxxOIDkfBnl1rjDxu3J/BsH2YBYdnxSp9WMrz+1aGjccRBMsJmHX/ziF/Pn0572tDS9&#10;C6vKMor15/uSAjZpS7zJSRpg57MumEVyq5obeNfS850zXfDKV7vmFa9y9csfddXLXeGoI4684qUv&#10;e+Rhhx9x8cMOv8jFL7lxxov+YafAHqGAPYYQY7Nx2bhyylOekj3Y8bCvf/3rj33sY/OQOFh3Z0Kb&#10;suEThY1c5RSSqJS5dbNm+4NwLOWbHaUq+2FBJ80M6tsAvCIoWNw5zFOfvGKGjiGzBKeCLGuDtw48&#10;e36+853PpB68sknYbolHec7Wribxy2+2ang6L51eowk4BIiMFKHEQxft6rhqJJjqDm3HMYpqaGJk&#10;CYJM+OBIjtVWIycRXwDUnLUIKDVDMYsSxJ797GdXc5qGQBI3jAv5o6Wz34zo6Lmwso0cqItd7GLt&#10;J7Z5rQ/qG3RC7QAy6mXQl3V5AMTqqjkDGjhBjLMlBHf3UtWnfqhAAgMfa6U+ghRi+JZHaIDPpS51&#10;qbrnlZyUt1K4EXdaTKzweXXb296W7Ni+0mJeyaDuOTHdb4IXsITFQXO8HytnsakkUDkdlF8DBAxG&#10;lAE8ZH/3u9/dTi4BkIQ8z93S5BPBOH7LIhnETIrClnAWsGjo8DPNJH+e4xznUJP0VsyPaJ6c/vSn&#10;TwU/0imgZADJQxqOPwnB1cdCrKWPpSAVSOrLGJ4CoMIJTnACkt+Y6whqgUCar7fEd09Q23ZcHQnF&#10;tCisdCH3tg8pe6FYFUm86fypg1b8Uac4xSnaCmhLKCeCTwPHSO1XNZQGUTLF/Gmt4OUbVOObJXaP&#10;gT//+c+ni45hWltamiwjb1gOkUWRLETMfCmKUVbVcdYJebnUBvWhAZnxJFWZV3lQ+SQnOYlFe1D5&#10;vve977imD43+ne985+T4KB5rAersBNlXTisVaI8ZcdqCPzdArJ13gxbzCjcixZjI7RNTr5p2Yn/A&#10;Y1UzyfxSkxt2DJOyOu61ylQgC/6gPp3W0u0t1SjT5MxnPvNCPC0mlpTC0K7B4lA13bOAdXlr88TZ&#10;Cov/SuKTDUy3AmJBA0RhH8lDO2xaVNNWm4eYLdUUB6DyUNfagZPObdwL+w6ULKTjV1zZEn+AIHQx&#10;b/UFa1n6FMDp8x7iRqJF2xA9M/WtqOI1zHH7Zk0QVgwroQnueXgMnGAeUWQZiexuhaQmED+Y0MDd&#10;z+eVq1vEAhQmgh2qUYdZqLIqY48ICYrkdrV5kQEy19S09cBNoaQU0eyPBRm/hRp5QtZiUyia59us&#10;EsIHPHfqs76VDsnSncrEHmBTn8kSp+X5zW52s0KMfaodGk2HVoWYpRieE/M9r8AJlRSbZnGLUc5D&#10;45KaUPKW3SrPdTOVmY3Grazk515hD1KAgXvdQltndyOZYHV2KCxHhnEHDRmS+ESpt71yD5h0Nn2y&#10;qNXp/3QTwB4c+47SblJgIDdnSfXQYrrMBECubVf8+k36oTOTTdtV2J+1nw2+IhMMRORoKdwL1Jiq&#10;7CCoXDXjlZ3TL3Vs/4O3lMy8YukfvGIXyAaT5xe/+MX9KXeO32z/436RnlsTwMKOe2jbK7F7Yvje&#10;8573BEJrAiDLFsKkqJgAmCpSk2dvoWBECGvtDj6BQLtJt6hKky5qbkAKBCx7x6BffFwRrVIIkQZl&#10;Yd9JjVhljgnAKixkcQAEYgSaPGxNAMQ4T0hR4NcnflvEyb7Giyy1EB8OMfoenO0f1TvLfdv3dqAH&#10;1iWyBbCUwxhN2BTSykJNgLzClTo9W8d6F2jRu6IHymQW3MAR1Ioxxv1Ct2iYel0dKROAoyUEuPFX&#10;mBxrqe/f8Vus4tXABEBnoxWbcS1iLeki+tMGJ0wAVJ00R0cdT1vw89beXG9DXjqzxG9jVIWwjuEM&#10;nrQmAM7JWBliArAEkR0LLA7xqlYYPLbMdpkmogfWOBqLAG9NAAFu8pYBJbIscwYDaIuqFbJYuir7&#10;kRGEORll0LUxg9FPGE3SqA95PmNjLQE9g6vEBFAFeavRPIQMaalahG3UM8/VZK8BmZoU7Q77UaVY&#10;A1OfqzBAdFZ4sJpWCV9xgeZ52E+PvKKGpebYADQe3Dk74IQJgJYVBEwBE0frCk2vdAn2L3Ot5t1C&#10;3Zu3vKxRAgECRKGVtSQtE4C1nQHdK6xiUsdKrrgKMRPKMp49wswF5/KXv3zgUP5V09xCNNQnsBrQ&#10;VGaF8W32CCUmgBTaWiEp8Dvar9JyYC3j+F+j1lKNMonyh6eysbZyTtP/fve7XypjJy3GGBE8M01s&#10;Z4B4wpKbmta6dqW1IMfugGIMf8UAtdNZuouAtGL41EolfoGJIT0NHQoa/if3t8izzocby2iiPoKH&#10;Gy3vscammAg1gwTJ5yEBIGRpuXSlCcCsBKGtZioVKZh1QDPimVYEJyhZNqs+7ZqOnfosXGm6NG16&#10;TosMUqcmL0I9j5mpTACe8yWkGomi/XxsAsCxqWlJacUAX9k6w+RKGU8LMRaKe9/73qrFJIcxqhc6&#10;2Da68HfWQEAYFjPoKTgnZnRDWdtlCBhMBoakAfA5i0mvs9cosK7+r343Aey1Qez47AMKMC1bnUsy&#10;IOQx2ZLFLaMLTQAsZ5HX1SR2+1ahCJWPkchVbgfm5KguZCCitmoK71DZeonj7R5c6kF2ApgoIC/c&#10;MCjAAU6rLwdLapZGDcPWJCFkLsiXJb41ATAIQq+0PjTRNfQZmwDgH9yUiAiKsMa0vpYJgIe21f/t&#10;0wFSJoAAp3RVixFflGy3KZQ3COQ5kSKkVtJBhczXhl2Q40ve+t3f/V3RfamvlcAXa4dcAV6OUNpm&#10;QSaVpiaxSc2FvS70iAvleCGpBEjFngTDsQlg0PeogiTaPMdUFObCp7RHvhfKiZrEvtQ0lC0LiWrO&#10;c0XX2leiMDwkQOdhMYOHvGfVFkk3Yj0KTE9y0ip9I23xuQVCJNeoZ60JoPR/zE9kzMxqnagLTQBB&#10;g98mwHGFAU2LsW2ROD0vLcIPf8YtI3w0NRMFkBLlgbTXUia/44bCVO2rAQU2NgGADD4ls+iM7T0k&#10;GtKvxsgMnpRmMhhu2ikgxksIOsjRYCljpYOx+NCCpuEHiELfrpoVBQBts7gNzEH51LfcVX3qYpYL&#10;doRE/lcpZUkM1ACTMYPxAQa4kRIhUvVpHZmSzGpRzFoTgBndxrzc/OY3T2UnogMBZdw5F8hUiBYN&#10;XStTXS22MQHELtBW1lCAxASQkrZQaeU4qjBn48TnaWUQBWDBp7B5bsLGGljFYluLZOl4yxaucixT&#10;SJiBCgj4VrA0rZQJgNnUn4w4vEwDmK7aTfcFLhWcmo+WoGX9XckeZQIwJQfGJoH9wbCeU/ayajG8&#10;tipWWi9Q4m6m6R+wTEVliSg8w/ZaiYkwhloRCuOaqBRlst3fa0uyKg5w4MRLu+2ESrue5JWVdoy5&#10;EL+8Lb4VVpAnFSVU+FuBs8+yj+fhZiYAQVgDTEgXDElp16kNkFmZ86d9bYw2M1/e2jWCSWna9pTa&#10;mj239WfB5PysjmzFBCBgakCxdhIJncvbClkqxHhcqiP5xAqJmCoTP1og49/Wvaz2ywYxM6ioAUI3&#10;AcxZJ/dpnd0xAfRcAPvy+EZHehspIJabrZcTOzDZU53pSp6YhYW7IEewSDMOy/g2xZZvR/fcVl2H&#10;waTtyXkzewNBJzUf9rCH2f6ZdT0nGdirqiF7ZH4TaHhKYaLUia8BPjYMRm4PSTNtJnDu7ko/wz/Q&#10;3mhIGgBNjAOnxLh3VFno/eEf/mFeoYk/0WdQk2uIoh7cFJ2lcakzQbSCgERtnkV42tKoHyrQKtGQ&#10;bpDK1Hg6c34Tkkgk1aKUPGPkBdXnIBzzBOWtxkWYPTuL50QQsl19aKPNGUtKr1gMUlE+0QpZ0HPy&#10;hGD4QUMIWJBFLQo5VoGw4jTjGKX2CW8MyJ5QJLh9AkTcLCPO9Id8PqK50vekUyL65xNdlr2p8CHg&#10;hmIQo7H4QQ5LzYmhKWiqOVoyOJtauLEvYNRqizHFRJjGPG+ls6Jq5jefTyAUj3nYHi4tPGll1IZU&#10;9pvjcbot+j8nZ+rrdcHJD9d8eI7yAeKHPx1DaEk0ht9SJm8jMU9/NYcmy+q4L4ODSwBI0dlxXOoE&#10;zU2KqZWQGS7Hdai1+MRz05aoCvIv//Kx+z6lHR+KUvaboog/V8KfqAA9maiyAKbUUkZQrksKCcTJ&#10;LgaTwcJiqcxdIWOyLxsa65iZntmdUhRgcRscRRYHIVqnvTFLaNUgk7aJxnoSOFzKbbu6ZlrlyQBD&#10;k27An1iRVqYckAu66FfJE2asszJXoZEeffTRC3sxMbjmb0soZLc3jevn3DjLHW1n8Hbhw9SxE1Ey&#10;J1qf+YoGyEfaVmboHHwba5GHOXE9eFvMk31hZUEHG9OgGqsrSxz2tq/VK9FA7YqX58wQE+xR02eM&#10;RqZzW2q5Y0cb1y9QWWm5JdDBDyjZXAb1bSjZa7gKVlJgWYXjHve4zE+Dt6SLunhvDoXdUpQV2142&#10;yGiIh8lpOf3OJaO5LJjMWxvjPP6QHc0dtOPntasyjS1joXqOvWdegSRWKPcXLBx6dvCIRnOkrG0k&#10;Qgd1cFOgmwAO7vHtvdtmCthEiYmA2ultQmVf9ISlv2TEZP3hOUmSG048PsYWFYZhUXxRogjf3BR5&#10;axvID95XMutK7In1qcOJXZWJv2T6etUCSbWcjF0JfFkFqibpp97a5HTHn3xishJMgEUuckB2Mr+d&#10;/+eoga0/hfVSSFo5iXRCY/SKyYDy2V7QaA+OgM4ZGJWVmzcpgtCNfENfLTSoOpUrGM3znEhB/faD&#10;CsRGMBDFeIbZEbzllk+ypWVFTWygMOgsNDbnQ4F8yX3Fiu8HjTTP3WxPLXGib6IJTFVmkVSLzoOj&#10;BqaQotgYGlNLDBAKrRKb6TKO9afnuQ5TYYtR0w3qY/nYELSDrv5X4rgAAP/0SURBVHLd7ECvW2lo&#10;n+hgZa2jzoX/xWFyMwZmPpT+KsywsIh6GIvFEy2ufBUdj2GoVXVQKfGWQsTD8JuVVmUdQCD8DTRP&#10;T6LJ0KLbxF3zm66VYaxak03LAjXOHTi/iYU1dTOmH8a7pJHnlk++LkY383T8VTBko2xNdRNosIGO&#10;iWnVTRFi03475yKSWn4TCzOTAuyh6mNaP/KJBVZflIUqxEywG1erXizs8hw6aJodIXqXhXdCRaek&#10;ZSgtU7E7M4ujg5lrU7O4VYkZyFox6JcR3BYTwJhcEz2lgra45Xcs0QoP/ATxa0It3GF9KBc9ddQP&#10;u2Hu5HOMfyHAQLCw2MjaCgQDhr/xorqSJQZJ9fOnc4j5MNufGHtj5IdFftsvk8uKTSe3sAzwb5HP&#10;atNSctxZu2SstNbhJIUVtlNKPsdDcuALq7E1WDFiW9x6EW8VCwXZ4PjHP/5aANterPVhVSZ4cH5M&#10;yBIt2Jrpm7XVv+oU6CaAzgOdAmtQgHWfIEt9YgKgvw2+HAh8tv9c6sucPN5rKVrRPAlMUYOVyL5E&#10;Ir7TZWhptwqdJNVaV39UBa7sXBzdag5ttWXwCQ3TFLEvtjj4XZ9wOo3JsgyaQNDsYc7L8W+P/ST5&#10;kFLEcNACIWHwl3qSI4V+CIKIfOMVT9egRRF00ZaROhmG7fERWBda+kmlxDhvHZctLTQwRUbw/MeL&#10;orA10E6VcnQv7KxI3ZgqxBAOmAQPDMxDLQQCQUhaxVuSEHe0KIbjHOc4bWWhJaK72yc6Tg9RjVdQ&#10;hEVeiRnhGfY8IjLBt1SXsIpGxw60ZcIQ+kxfEzUgyIBzvM2TQoxeOr6Pkzg46GwLlofEVwMqLRyI&#10;mQ8FcucQKS9TfeLP2IO4fFlPNm4O8MAcQzCdx9Mn9dE52Q0HBFyIRvswU96ALnQuMRtlKg3wWdjK&#10;wmp5SGmpccwTYAfuL7MpmcYFm7B7itkZFDnDvG2vRl84XrTNrKtm07gCQ5X1UylDmzpmmSMDg8ps&#10;f5VhO6/K9EAhFIc1KNHr2lJLn/VHUBijQz5x+mDONWBzhnIhBaYfzjSgUPIn7s6AfxQhvvHxjsA+&#10;EmpYbxU/aim2GIYOrHhWqiqJSxrjZl06NivV1go3O8VpGYyx7UzQVotbfs9cx2oPrc13Wbsrd9ua&#10;2gNDM3YdrwNCS1YSqb3Bvn7Pv8dxJfztrSAeIQBrSZyGjyxsJQLxnHysmiwajE2Gj5zQXk5RBFx3&#10;oWZKGGf7396Og7ZsgbX3LTMtjXGYOdO3HfkO8KChQDcBHDRD2TuyGxRw+EozImnHAqXnRCU2aT8E&#10;C9iWKvw1VxbPL4SqQQDnsm/5Cpwe9JYuHTsCYZR3nYpCKc3phhJziTgizcTXUbknkLGbTrylYI+l&#10;k3xCScudxnMKT0t5XbYxXJaXyZHUcYk4SwkZyEPSPSys3+p+PqTPJGaS9uIstCBPXzkwT64dXBo0&#10;3fcJOXXhhxw441hTdGZ6MArMGS3yOIEHo4WjpmjkGB3K0ZQfMQ8NSlhlXXadM9xz6gQxyhuBflw/&#10;pzN2p1AjE1RsvtcszqVllB+B+ruDxqAVanN7B/haOJi2C404TI3sRGuBWlh5ITstA0v5FLgh+GVQ&#10;Ji4RbEFZWmOYm9+oeUcjHeCTdP0LkeSYtaIOyuAqsnzIjiDuPVEhAmryiZwLwpqSb2XrtN0hCJay&#10;wXIxvyE74CDqvr41f62WjAvsjEy34zJohaaa+OetFPEgE+HWA0OPhlg5F+KWh+15lq1gtfLbWltW&#10;1sxatLKaNWqiLDxAtxLmnqpgb7LNST+RbtKWjRdvCiTJPw4ITNzzt25HkrBg3a+2WN9cmA48bOEf&#10;qJ16i33sn+8dCnQTwN4Zi47JnqPAfId2UKeQR8fj1rB/yCyV5+O7cLerq+UyJbPGz8wJQ8slhxHR&#10;gr/g29yIy4vIwya8rY6DboAG2b3chht8Xp+I1K2tTgqlwcHdjSFzXvE0jksOx44LgiysP/CP8Qkz&#10;WFQUIsx9JXMS6R89tzcKfU7fhTw4fyFrUYv8MoGyjVAQPpC70PEGpah1rQutjHN159h1umvT003y&#10;rTmUSR2yUU65b1y4mtnReIRyIbkZLZW9H3Tm8QHajVtZ60PhxK1ne61v91ploTSWx2VlYVKDbe/C&#10;xFCKQJ5Az/GlQsbKQJF2uUPqm5J5JSRHMgtpLLYd7e0CyGDtOPp2QSs40kZSxpYVZNn2FjcAyDqz&#10;EENmEUVWiwmYtUw5UbWwmuP0rPBzsHK7gWpscIIm5tRfWYd6PFFyaqbwZ9KyCw9gUnrta0qiNra3&#10;UN0DMDjMl68GNS2D6SbLvnFkC8hRC+akir5ZNjrze2QLGETVzf9245ptJqmVQA7UTr0SsV5hv1Cg&#10;mwD2y0h1PHeWAgv9IaL95zuaxvhVRpyNnS1z+iz5UBQDYuigfk7m2+a5p2xm8WwnTmEnCnVadPo0&#10;ZEhmb+bHFjpbe5jABBaKrWNFruXrmCiDIHMB0tP1E+aq0JaFUVCh1U8WwBT5saUMiDC3O0VqA0oI&#10;J1uac+oyXWDmqKyWLSZRhoWHkG5FSfAkiwkXze4Ac6xUBoWuK6iBC4IHbOVJkB3qJtEZZOiNDwyv&#10;2yKpepyTbC0g6JDjJ6EYyTLnUcdprtYCqzLxet1PUt+oFTduBmGPfEXBZvWTwXFZmcj70HZhvOJ5&#10;S8m0sMwM6g60Wp9rbbQ6TaA3TmTAq5z67rBwSqhyN/pzWX7NAz4WbMTJJjtdJKytXCFV03IhxUP7&#10;IX/s9MFpsRvGZWMTQDH/wukjgChm7i0W19+It5dZcAJOlqmWbdrKLIb2ArYVwWL1fCGj1ltBcPNj&#10;v6c7uFDSYBp25ot/IjF6AhhzggbFxvERNjgbgSLNzcbEtGAuTExY6IWGlTlIyMyYx173utdle2If&#10;gb/gfF1QxrPPJi6zz8AlvrHQZdlvEw+NiTA9msuIZv+dyfwLMbe5Txzb2Xik+oeHOAW6CeAQZ4De&#10;/f+mwNZtxi0pc79reV9tZjtK6Gg7usA7Ldex3yUn5UeroE6fWt9RPFvg8kg5ws0EUKhuixYtcx7B&#10;YqIMrkJwbHW6/kDpohuoT84TW6FUXADBceLkJ6V63cRCywZCo7e4xS28xWPOm/hTysl0YdkpA3H1&#10;ThMwVbj+fSHYcE6usaAVJE3ggSpEpWTcHJS12INom7j9rZRwJpnYmdVqffenD8PNVnqRb+XfWpg7&#10;So7utaKRt47JBAR86GR4e0PEwsouq3OaKSveuIL8AjLzrZU6sdbn6cEVPgM9WULcHpJ2TTp5QJM3&#10;pAojo0U4x5vZj+bEb+8QVRdOmXo4bSOTvCZn3UU/uRtlgCEzR5KqWFJyxoppLCdKFjaKbuw+xsV1&#10;95t1lpt3Zmb1CfhC2AJEPryxl9tmhLUg2ebWnYBGKytzQKpV0FD+dAgr2w0bcaWkzSsnWVwAHPPQ&#10;Fo2VILhjKCcTWdYGZ4U04eqNpJGvoA9MWxGCbQdtYTVxtoiVaMSBKgu35NCRNyRn0wTwJ0eSpWmQ&#10;gtEuwAzR4mYjFlbjCUVapEn7ijXcwLWXIm3GY/nKXlkn0dhKBicHZfOtc5SueZrfEDi5sWhZEZsZ&#10;K4aIyMENCB5KLxIrycYW5Pmo9pqHDgW6CeDQGeve022gQLQv+hJBJ8l+21JHzZml2/AB5tvxIV6f&#10;5xg5YwHb9laQo0v7nAvXVpqNsADmBw9MMgU4IBDpeaIMshNvBbGV39rXua9zrJRM2XpOVn67VgXy&#10;hxsWbN7Z0XntEjoxdoN4SCky0OorqCo2L79tw2lURAAvsUKDOuc5z+kJsk+cGyS/5rTwQtouxGFZ&#10;70iZ4SU8JrATDmVcoKkuVOdUiCGDNpK7J+qwK4kco+LnSkgZDj8ghQCUviwblPlYEQor19T0VxPE&#10;N2TOGPsccVKNkWVO8KqORH2SqirHLqoYPraYZSjVpVlthdxKgOUW5h9ZSZOMNZ6JcbAtxp3pKny7&#10;xfPPc3iYxE/t0RFaZS7IaAvOlGFOxgc62HSnrGk5iyHcui5hySfQ2MryVUsxp+LYZUfdhR4Xcbnj&#10;TDdzyqpVV40EDeyXU07F0tUjAzHw5ukFS8HMPAgLKTOwMlCxcqGJU0IDxKi+Oc+iTF8z6bRXmQLd&#10;1yg/YjXNQlcXOloec3pIyfkyQWcSrLSR8LY52jJdlPq9MIOjdKQosAtB1zgnfM69nNt/g7lZ6TAX&#10;zsmeLppjmgPvc5/76Au/tMA6mQXNIDNdF9gOsv/SsZk8JOCgmtpo1KS1qpC5hmgutaEka86Kt/Xc&#10;IpLa5lpKlj55auSn0FaKLY8R0yurWQWvOQKTvAB6zQheldksYgjGt4OUQPjTXFNzZu5GBDGdUTLA&#10;WRYQR8fxFTN9VlH7fjESs5pTM6nMqC3IP4ZgaVnQMMPhCgMbmcEifeGxQltqW+E2aDtTlJKdNxt6&#10;ex9zO+J0+zAz4xdMWsTY+2Lrr3wx06wy/y0LWuLOTATniXJ/amLi9DcLnXVvzu2w8xvtNQ9xCnQT&#10;wCHOAL37/02BiazsLY2yCdlsmP8HUq/12j2xEbmSn8YOlzN+ttVxlhryh7BDb93Pd6ELXWgrI0Gr&#10;J1iL68s9gqBVCn3Kp73KPVsJEbefTQe5qbMVYXRlLxBwcI8XsSzbLXmaYFQC5UpQbQXCVhzyBPdK&#10;158KBkumcVIC8ZdslCg+qm/OltOLxtYZHgmCsvoKKY3USJHzm4Y2SP5X1zpwa+S69WUlLEHYJUy3&#10;twxQFZgn1urssspUlEh74xL2FrwQBamETiyKeUjt8X/6vexehm3B0OBOGEqkdI7Wgc5tKjUDRLTd&#10;Rm/q+PqMhb0z7hGsCWS5NIF9ZOJiggJiiYgFcDAi0QRyG+XCYp5S+FurAfdpTAasD/MTIqKYr6KN&#10;ULpiWCH4tg52b8nN5Qt16Gl6iHF4BHcCOuBKO5Rj+8IYGtI5KITlNE1NpaBmICjM1i6qSBJxZ6ZM&#10;F3H+DCLmDmEdPqEYtdN45XjzHCDjJixNOiIwmz2CqG3RTk8VhomaNXVfYKYVlZ6+ZJGvyg960INy&#10;9wHOqfs1YxUSV+8HxUxyR386YGJltk3Q3DYOZR+EPFj/k64/iFFaghgnpOc5LC3P6MqNgOol26hl&#10;DXn9hnPKTW5yk4WnG4Rzs4caRBqyTlGPNWrB4VNNyLf4iDhyB4UeiAJlm5geevgHDUrmKjZZ8N7s&#10;y/EHVgmjE1DIwlHvIXVdTP7KBPVUZSEDpjnWtWe52gahHMiilwaIhSJXqGoCi6rJjKgC0qW5ZBhR&#10;E6sM7gHdoFM+QfMsVphWDL+2UjLlqfSDUHmYiE0zAS0LVTl3GON/CmflXgnfWlL0Ws3pe38LeWsO&#10;JgEwwFmRov9bjtCqqmFObZnLeMwSlMoMB0kVbM2hfhd9TLekIgqPFdoOmISYWG4iBYxWkhMUYtnc&#10;TcaF1LYPMhLxrFjxDFyLWBbVIDbnHE3BZ02u2xmXDbHItZCdDKZ3xtHU8IO0abHFRabzVu6j3Yy1&#10;+lcHMQW6CeAgHtzetTUo0N4kP/EZSaWiBFs3gkA7cgC7fr614fmXpFg5eGm5j3nMY/KWoM/6XnJG&#10;BZOvge7/rmqvancjsl2diyN1rRuCXvjQxMg3ZJSNERt/yD01Tq9gX88l3sT38c1bc1q3Z9unSatk&#10;d+PSBqOSMMAPEHIbUbsdI5KNptvoA0PDV5k6hA/envKf0AOJWXGkp6iZGEsi8jSdRRAYI7ILTigl&#10;kK0BtmvdKVBNf+xjHyt/spBLaE94kwbHH1qStrdnE9Z34hQA30VOdyMCimGqugxiMLhOq3KgeUhV&#10;IHHqlEKMNlm2MV6dqQ7YZS6gZfzGS+P0yhxubOvQddMLxWogZDdvEWRw1aWH7E3EX2a7+oTaT0yn&#10;Nq91/xNVBLMlOIjindhRCqEnBVnkdvnb8STX3HTXIBatRk4vwJXW0xvj45wizNWEEqNBE2CJgw+t&#10;wPJb+fazeE4Xhqrk5GspZiJbWj3Ew7UUr4I0fE93TQ4/vTP9NZRCzYjyzLtb55ypi5k+YovMnaoc&#10;ox4Kt4tnbTEf+tCHmDBylp4emxwTbDHb6AZnainEhC0EMfcvZKmBGGUjozlRLKeCRMJFrC1wThGQ&#10;3C4aBcE09zbR5iKZUUmjltycZBHyPUiOOACyMvw+GxNdMWhsZiyGkgiUsgIEVJ0EoZmzoq40jkBD&#10;v5iV03eW5db2yiJTzm1vLWXy9aSmNUdzyYpnMWGD28qR+3bsKKU8Cla28Z24Qv8cQ0i0WhXh7ugw&#10;TvuSlDfJrpdiTV7JKgMugoyeZk+vYlZal4oUeY7HrO32XyaJARAzEZBB6iLBAsi7MI0lY1PryAm3&#10;tOuSBRzbsx3UvbwTsg3ETHmGgMHxOksxCGPEtMVkPJFfk1FyfLnPoMsYz/LoPpE8d9CprjlknSSP&#10;2U0Gn/Q/OwW2RAHWJmK3TYg9TDouMq7DpeQzpkRGMqe8vnOmC175ate84lWufvmjrnq5Kxx1xJFX&#10;vPRljzzs8CMuftjhF7n4JbmzeukUOAgoQM2gsSukYQbXFHtAHpK/6yGhkyaT5yy7bu9T7JF5QsUl&#10;T1RlP+z3HnplB0plW3IqK+QzAKu+TcJDensLYfB7IbUJ6AWT0tt+QuGsV0TVATRGDW/JrPWcJFr1&#10;/YBtXok89ychKX+2aBCA8gnxfYIZfMUTxe2vJt9IiwndWDSE5yhJOM4rSoInVMExNQjcaVEwRb11&#10;lMCGnechtZLmFG49Tpuq7DehM6+ITVW/+k45F9mR+kRndxHnVQ26T4ypJ9xfVXNi4Cy2NvK2Oe1W&#10;c37wRNXn9HlPWP0H9MQtpMYBJiw+nmAedqi8ajkWTJ0lkOUVrbJlOfxZOCScsi1yL+Vt7v1ui0DN&#10;vKJhTvQ6rygSbU/5uj3MPKIatZ9z0RCO28p+oxuVL6SrygYl1Sh+AypxqOaVdqu+ABBaSkHmXaHM&#10;FGLEx3Ev6BtVH93mL3T4WWDFoBf+ZP8StRvEWmhhfm6i8SfESh7Lwm0ZDhllEnZBwPlsTJ5jTuoK&#10;5WcMnDZIc1BnTtfMiBYCfnbyKE8QKhAKT4pusTeFsKUtGYOhZ4yMiwAsue0kzVcLccPDJPgxEORt&#10;14TwGF19IYvSi7wluw/eohs7xQA4k42FbjDT/Sm+eowG68agJpaomau+Ca5fWLe+te7NGYWqY0zz&#10;LRtKS/n0ReuGIBtKFfxvOR0gtrDRIgi0WWeoJVX4gRkfA5NbdTBenL10S+p92y6vODlzPARUKWAz&#10;K1FsjEn7CUyMONsZvvJVzl7ZQP0WWtWuafnKShKcE7HSFuYD9oi2U37TvtaiP4Agt0Bo+wx2427C&#10;zXMRPVXZVrVwyzCnGBcWvoIzIAvhty1aqFOtynjprvoFsyqziY/xb2HmKs1lhBKuZSjNHXWMV4tG&#10;QsCWFVw0QNvnyyrDYVB5TBY01xdgB6iC6Xl97s80vbDj3g7ouZCYxguEZXROc4O3E8t4uGVQQvZx&#10;icmgXfHGddbi6l55j1DA+rZuoa3jB+uMAyyi0ujvhDRij2hEewGlnt/Ili1UVmyLXdihnl+y4oRj&#10;2i3ElFCwNbY749F3u9XZT/PfOsovdJVjjv3v2PX2mGN+/u53vG1LFoj+cafA3qCACPkY8imKlYfG&#10;XGICNwuEJcfplFBYk4WXiUE6katViLAcfe2t5mp6y0vAnTIIUKdSMusS0doAcj5qNxKxNMedNb+Y&#10;26wYOWVK/2nN9kJSE3pH6BRRNjjMTBHyLdGqIoHNcVJIHbLlBk/YJ21QF3jtYqVu4cA53nVW6mln&#10;DmWGqEf1gkwbUohQtNacP6TQOv/mX74U7guHLWm2A1IYjpy5QKg2NI7sDnOttL56qEJe38vVGeQt&#10;cUyfVLs44qrQ7Ym2OtJemc4HyFnBxuGrtrLuGNyZ2RysueIIKtkPNLjEScBYztKMqcpzQqwXKuzQ&#10;5uBsM0L53AA5h5Lo9BSmHAwJVCIJ6Z+J6qzCMZhobb7fNqWQMUVMnMMzZrcoD0k+xBXx3eGB9kY6&#10;aOQCAkPJftRekTDgjcChRSBdfBpkRN4YjEcOpvLRigdh5ARr86hybXBJIQsLtUnKSdWexMYYAlnp&#10;ToOLHmCbpAZuPaDzFBEgwM6StExmGfMHJYSx258YOwEIg1J0oyoP/Frjyu0TYQvmBd4IfIV2KloE&#10;I3HvQKyCTbyyGuBkgUJ2XuNYPJaIgIWIDVrPUmOxMl9qqTHWIKcmNHInSBUDivLJdzCncFmjRh2A&#10;snyZIEYWhmw6gyQjJH7uX3OcQceyMEiraXoKBCCgxCOKJfQ6lrg5mKQOKo1PLVk3chI+hRSF4Bax&#10;JB4bFEulNdwKPHbQUVkBN3w+MVimOXIt9A/rSLvapAmL0nhNaGt6q47WK/6fiWFlopYWf9Mkc4EJ&#10;YzBtq5pYhvaa8WV0GFMGOxlZn5sm48xwOCHpGCw7OfIwKJi/zfE+2OYGldHZUC6k2Bgy9qNTDeb7&#10;uFp/ckAoYIEl/+DGzULbDgjOvdFOgT1IgQ0OOv3sApd57wPvbJ+y2yqOzJCX7G71L4HTn0p+iEzp&#10;JoA9OPQdpQNAATpnxCkHxtorqShFZFmOuOiZrd5Lfh1og1x5gzC8yOUKkWiQDoBYT7oaKOTEJvY5&#10;guAGt5pXRiWhqq3ATR1i9tMQN+BYDqY+kZJJVG1YMvG3BFMrBf+/LtAr1CTMRQ5uMRdcwI7gISAr&#10;hTMd1E0SZJ2S9SFCoX/dBpcuUCGI7+NLgNQXqZQweG7McaZounErlFcXirFa5PV0cD0yPWQs9WYo&#10;x4POQU3rmJMlLq1XcwAWYpZ7Y9QGPdJ4Cbu4sc5k5vPiKB1sTQChGA0weZhpQYPIT3JzdNExxcL8&#10;TADjuFDe3UQsC4pu+xg0DCXuGp9lXUYNOr8P6Y0LL35HBJ3Si4X5CHhQmdJaE0AIwnLnwrBlKtB4&#10;KeFdCR3MvpWqNYUccDYXUaz09rUU1AyW5uoiBqDouguZMCYAgbK62fLYQuYfd6pljIVvJx7OZ911&#10;Iff6+5cC5jUDnxXYxieubbCqrzQB7N+Od8y3QoFuAtgK9fq3nQJFgW4C6MzQKXAAKFAq1sK21xWX&#10;p6FpYl2AExTZDPOVGC5rcRsx34oCsxmLbID8ZuTdO+O1vYTajBrTX4kfdiKUMu88wvhsOaMYhcTb&#10;yuOdHq07lGsxfEWmyC6xMk/4mMLzqdSaADYbqbX61TaxLgE3Q69/tb8ogJ0YE5MlFOfXuXd/cvAK&#10;J0mQkQigzbK37C9qdGxnUqCbAGYSqlfrFJimwO6YAHo6wM6HnQKdAp0CnQIHngKib0Q9iFZw5rzS&#10;IAUtmkZOowyySe0o0mJbcgoDYhvfZ76jGHbgnQI7R4EK1XFMyWmdKuKeov8LlUqK9V46BToFOgU6&#10;BfYdBboJYN8NWUe4U6BToFPgIKSAIw91W4RseRKYy/IlnZvTK5IwOxLi6Fp7eGTnSODgj0blKczh&#10;HdkixtdY7FzrHXKnwF6ggDOlTi0tTP7vtI40JXLlrHs0Zi/0q+OwcxSwTmKMJE7qpVOgU2CPU6Dn&#10;AtjjA9TR220KzI/dnYPZyujcbYzC3QzzlRgu6+Y2Yq6JjdGYMwrjOhsgvxl5J9DbDOAeIdQOIS9Z&#10;gARyyT4wKLJsyJY3Tsi37lDOIaB7JWRuCwJyrYmIXivdQ2E+n0r9IMBmE7l/tUMUKNYVC+PCQlGp&#10;lb3VzfYscRP3n+0QSh1sp0CnQKfAIUKB3TkI0E0Ahwg79W7OpcB8qX0OxJX6xroKzN5RKbcR824C&#10;mG+kWMlRc9hyfp1lo7zZNJmDvOybDAEy9vExFp6iAKjiF7rQheYTalkf5+DgMgiXY4MgI5p4BLkA&#10;/d6A4edTSVJDRgeR1W1WzvnDtJUZtEG/1kKsV96PFJjPuvuxdx3nToFOgU6BvUyBbgLYy6PTcTto&#10;KbC9os9KfWMb5e/NMF+J4bKR3kbMt6LAbMaIGyC/GXn3jslmewm1GTU2ZrYJ5Ncdyo1xWLehlVy9&#10;AcCN2WkbCbgZI/Wv9hcFNpvg+6uPHdtOgU6BToG9SYHdMQH0XAB7c/Q7Vp0CnQKdAp0ChyIFaF8T&#10;5VCkSO/z/1Cg80bnhU6BToFOgd2kwEG86nYTwG4yUm9rH1CAa26irNuBaWjb6wbcDPOVGC6rsC4p&#10;putvjMZmH26A/Gbknfa+bsBpm/V346+W4b8ZNTbobxDY+MMx/ttOim0f4g2Yc5pEmw3WZmj0rzoF&#10;OgU6BToFOgU6BfY+BboJYO+PUcewU6BToFOgU6BToFOgU6BToFOgU6BToFOgU2AbKNBNANtAxA6i&#10;U6BToFOgU6BToFOgU6BToFOgU6BToFOgU2DvU6CbAPb+GHUMOwU6BToFOgU6BToFOgU6BToFOgU6&#10;BToFOgW2gQLdBLANROwgOgU6BToFOgU6BXaCAl//+tf/5m/+5stf/vJOAO8wiwJf/OIXz3nOc/7l&#10;X/7lnqXJMccc87u/KE984hP3LJIdsU6BToFOgU6BfUGBbgLYF8PUkdwNCvz85z9/05ve5N+2sctd&#10;7nLnPe953/CGN+wGBr9o46c//emNbnQjjT70oQ/dtUY3a+j+978/PO973/tu9vm2fGXI4PD4xz9+&#10;W6CtBeSFL3yhpqusqzx8+9vfzrd3u9vdqt0//uM/9uTZz372WphsV+WLX/ziWj/qqKO2C+AGcH74&#10;wx+GLN/61rc2+HzdT/793/8dC6371c7V/8pXvvLpT3+6hX/jG9/4jne843Wuc52da7RDRoEPfehD&#10;X/va117+8pfvWWpITP3/flH2MpJ7lnodsU6BToFOgU6BlgLdBND5oVPgWAqQqx7wgAdc/epX/5d/&#10;+ZeWIl/96le/9KUv/fM///OukYkzioSn0R/84Ae71uhmDcFwN/H8h3/4B9rpE57whBZbQwOH3TcB&#10;6PsjH/lITVdZ936H//iP/8i33/3ud6tHnL2eHCgvH/1T6xShzfhhW75ig0MEBX22BeAEkH/913+9&#10;173uZdY//elP3+m2VsLX3wc/+MFXu9rVHve4x7WVf/SjH/mTZWQlhF7hEKHA7//+7x8iPe3d7BTo&#10;FOgU6BTYIQp0E8AOEbaD3WcU4HJ/9KMfvc+QPsTQffjDH/72t7/97//+7w94v3/yk59c6UpXYqyB&#10;yW/8xm/85i/KHe5whwOO2BYR+LVf+zUQ8u+BKr/8y78cevqx0zh88pOffOpTn6oVho+dbmslfJaX&#10;hzzkIexcg5rHP/7xUePa1772Sgi9wsFNgeMc5zhsncpjHvOYg7unvXedAp0CnQKdAjtNgR2XsXa6&#10;Ax1+p8C2UODDH/5w4Ai2bMvg4bK2Bl9t5c+2iXXhbAspCsic1scUm/PVwjpzaDtnjOYgsAGhWrA/&#10;+9nPPve5zwFyhjOc4YMf/KCQfoWqNqfpMXe1NFyL+Os2t7L+y172MqcSnve8562suXGFlZT/vd/7&#10;vdDztKc97S5QYyFHbdy7LX64kDjvf//7UYN1YO+junJw58zxtWi4GcBpPNdCYDcrQ/tPf1FOetKT&#10;LuzCNiKz8VD2DzsFOgU6BToF9gUFuglgXwxTR7JToFNgL1LgjGc842lOc5q9iNlGOEmHdo973INd&#10;Y6Ovt/SRYxQLy5aA9o+3RgEhCRJevO51r9samP/DhPGCF7zgpS996RjOK1/5Sq9e8YpXTDcBjbZI&#10;jDeoL13Lq171qmVA/u///b8+/8QnPjG/IxCrFj/ykY9MfPjNb36zxe0d73jH/FaqJgq0QJxHE2qU&#10;J//5n/9Z1cRAeZKzIbqTCt/73vcWtogg3g4SByCdh3e9612Z2JRb3/rW/mTTHEAIxRTJMjT313/9&#10;16mvXOhCF1o4lBv0un/SKdAp0CnQKXCgKPBLgg//6xeF/Tg/FKcxFUcTHZA+49F3u9XZT3NMXhxz&#10;7P+POfY/xT8/f/c73nagUO/tdgpsCwWcxHbw+J73vGcExL/927/lzhXdfb7znc+fZznLWb7zne84&#10;KnyNa1xDzTZMl7uSBhgcTJ8BMh/96EedNK6Hf/RHf/Rbv/VbcxAWj3DpS19azZvd7GaPeMQj5AaT&#10;ILA+PNvZzvY7v/M7C+Fo7mMf+1j7ik51kYtcZFCZZPmZz3xGTOmf/MmfRI5sMx1QAk94whOOOyVX&#10;ltWgQJ34xCc+61nPSnzkMb7uda/75Cc/uW0FwBDzPve5j5XkJje5yZnOdKY0N1GWnaVHWyL4v/3b&#10;vwl/fctb3nKZy1zmdre7HTinP/3pT3ayk3Fcg+9w7Be+8AUPUzOteLhMm9XWP/7jP372s58lHyP4&#10;ve997+Md73h6pF/LMMwQO5L9+c9/nkwsZaM/0eqBD3zgH/zBHzAEnPrUp65vpbKTRYJugDIySl70&#10;ohc9//nP/+u//ustcBVwhSdXvvKVK/+fdN/ofOYzn1lwwQCTd7/73YMncuZBux7WUGqurfn9738/&#10;ZxZCsfZVmN8TnIyfOZyNVzG/50LlKQM6eMpTnjK0RTE/UEy1ZRTD/E960pPS6LnOda5rXeta1SjK&#10;tzw2prZ9J30Pj4XsQSzMjw5c4rDKt7Iw0kkg04KitxjW97znPa9//evzHNvIqIcCVU0rH//4x5OL&#10;UY4J080PjGoIqrkTnehEgDiir91b3OIW6GDivPa1r5VBUE4KFBvgn2li+MZ+Wskjbnvb21pM6pM7&#10;3elOhj5/otijHvUokP3W6KlOdSpo4G1/4g3rj1l2y1vectCcLpgUbd5EPD9AzFZ9iUtcwodY8bjH&#10;Pe5zn/vcd77znQXnkpe85PWvf/1ax/Kc/vne974XY//4xz+mvTsYgiyAqOlH6kxkvrAm0BjPcY5z&#10;PPaxj73f/e73rne9y2CRNJDOzLUm+GEQ7373u4NDp6Xi/sqv/IqxdvHBABMDBG0RN4MUiWc/+9lR&#10;D/K1GMpkaVm7853vHLCDBfn2t7/9s571LINigHyyEHlo3+pWtzJBnvKUp8gQEcTSWZ84JqYJQzMY&#10;Ah2xd5gm9dw6f4ELXAAmK1e8fGLh+rM/+zN9bDPRojNZK+dTqOua8MNQmgLmrFNIxlGP/vzP/1xP&#10;cc5Nb3rTAWI2MuuzLpzkJCepbQuJEPkZz3jGoLIMFDpYK7+3lgXLix92QFNycD7FCCKpRcCPAaj+&#10;Z6dAp0CnwMFEgbF43/Zu3SRQMylTEs7M+qr97AKXee8D72y/ttErdlXrswOV9S9U/ankhwOG/8fG&#10;LAVUclDZimx7xGL7GYmEGMSe/Z0zXfDKV7vmFa9y9csfddXLXeGoI4684qUve+Rhhx9x8cMOv8jF&#10;L7mNgWcdVKfAAaGAw8CEtkEhv8bqRRTzij5jmlzsYhdrqxH06ULBuTWfEX/pPETJtjL94Rvf+EZV&#10;m/hB7Kau+JZcSIHhdWnhEMQ5zQaf/9M//dNtbnOby1/+8uOOwMS8bglLi1aNXEgFJThSNtqvbnjD&#10;G1LgB50ia6rfVvvDP/zDN7/5zUJSPTz66KNbfHzuyQCT3/7t34ZJGRwXdn/Z6Ks8oHyAGzivXvKS&#10;l/h9utOdzgBRk6hA1TThVaNvfOMbx82Rjy91qUsNkETbiRj4AHnRi140JrInxGUmGBWIy4RpCv+g&#10;2hWveEWqV4sJqTp1bnCDG9Tz0NnnbU1GBx0Ztyv7ACtD1aSipM6xBtqmVE+RcUAKFiL1KdsUe6/o&#10;+f6kole1fMscRuUYsLTnV7nKVdinBjBf/OIXj2u2yNOaJmY6JTmVr3nNa9bMCmLPfOYzabxjOlC3&#10;QvwUv+mB42rUJ0oLh2eq0efHdZ7//Od7paZXz3nOcyhXbR2tm915giBjvqLBekWHbF8ZDjp8SN0W&#10;U88EZIpSGf8M3uLeAKHuesXANGgONQazMhAMmblQPIAh89yqktVsULKOFXD6v8VqXM0TNanQqTkx&#10;giEahBk4xnD+6q/+yhJkARm/Qg3YFiYc4xl3xQ9rstKylvWn0KglIri1tCLPpDkmDDasZcgb0BYl&#10;K4nmGCbqoasZBkNgYcxbAxH0FPYCT6x4XOhjDhk8YWHJ+LZABpRh+slXNZRsH3li5qrM4jBuSMqA&#10;wHzYwx6Wt+wpxfM4vBBOc2yahM6Cw37XomGBrfosKXllPT8gW3ZvtFOgU6BTYNcoML2M7xAapPp1&#10;C22dPPzqV7/67/7u72yy9HeyFmv+Bz7wARs3pZ6PkKPoU5/6FJM6Td99w/0gwHwLS695cFIgRrLq&#10;m9+xmbW95SrkzDR58jb1SW90zoF7isvuLne5C9WdJN1Wplpc8IIXnBMjytEUVy01leLHItDCMY0J&#10;6G1orgWIKKxd3ja2vaqcLsCEKkXbHwweXyVNj7ZG7MsnsWVSBeMOrWJN4b1MCEAB59K86lWvOg7f&#10;hQxHHyNFqFrEpJDAhK8J0TZgI/QvDKuP7Rhxzhug17zmNUT8apd3VKOGY9Cih4wU1sQWSXXQlrRt&#10;AZ3AsD4JuQoZInK4guTNz0lpHwA39IZJo2Pg03nvWAqMYLzZA5gUywtf+MIVL8DKEOADo3UlULTo&#10;D1rPE7ES5Y5e2HdWJA5SLF0IBGfbzCBNnb0HbXOthqgHWTZb1+IGQ99+grXo8C2TZxSo3O973/uq&#10;JoU210YUJ+QHGxwdPl7ivC3KByadPJ7P8AwnanvhpY4wsszpAqWrrUYVZKyJo5hKhia8uJpmPTEB&#10;cxkBK0YxKmS4WJ3ImGjLrEQNsxIcKwaYisABn+Axc8EcHHzOps+8opuUcJV50UM9UxJVq7IxtVjx&#10;DwRmyoMe9KDU5B6fdokUHNFGb33rWzUhZANBFIYtb4VUsBxlAclzHQkmqEEoCQStIAIZiJYLAYsh&#10;AirsMgmSUlp+rqG0CAw6TlHXHJcIO+nMVJfwwUKaQ0yt86iAqTuVMsafVubkklQZUwU9hWfeQyse&#10;a9E4wH6AG5Niunye85wHtECQ9xSfVM2J9QEjqeYgQItYPgwdqPpYK/Tk/M8JAgRUvxDO3BdyYuYO&#10;0MufFjdhL1Xf1Tl5PuDzhd/2h50CnQKdAp0Ce5QCPQpgh0w4Hez+osAVrnCFeDbilKvS+s0ISekU&#10;yfvwww9PfTJWOZ3Y2PLQ7e58dAWEAC0COa9Ee650DXHFpzIt3Q1hVZ8mnOfUg3pI4cxDzmSCXZGd&#10;CC4gPK9I4fU8UQApvLv05LyiIVDnPOS+yxNNCA6qymJ6q1HCdD1vowCE/nqus8wlVVkgOvUm9Xmi&#10;lnV/GcNU/Zvf/OYg0EVbCIkCSKEPk3HrLQONh0L0W2SqPqeW3lWjJP4c1lDoimNkBmjHz4xi7XNK&#10;QiAIKKC91CsqVqItTnGKU9TDigIwBPVwHAVQ3mN+TmNaNV1ll7bKOUkNzhPUbrE6+clPnue0qfY5&#10;CzG1tq2/LAogn6M8igUCVqcYeHiCE5ygYDLEpKZC6a3ngmiKtl5tHAWQ5lgZCrIQD+5Wz1tHaCjW&#10;Ipb64vY9p+TX5wzkCylW3l3AzbUUk8iHc6IA+JyrCWpqmqAAJ24lRUh2rS0JTGA2Sk3O8HaYxlEA&#10;dLnU1JdBbBEk8woHGg5wynXs4cCPXSEtzqpUizRGNbmLWxwASWiS4pC8VxPLe4VOMGW2Y80qEQiK&#10;BaSFALE8LwarjlBlW0zym7FDZRzIAhs4xfzC5mtBTmW8obKZVXAWIl9RACZFy2O+4kWxKg6GJqul&#10;giUGGBYFElyzrJC+Ev1hsFoPvPrOBQgDCfya9eMogAphG/AMA0S+ZbJJ6+L/88S6McYncR8mCHti&#10;3lYUwJjHOJECCtrW2/210XdsOwU6BToF1qLAxBo+vRWu1cqg8rohAOr3KIA9amfpaO13CvAdkfM4&#10;r9KRX/3VX2UOGJ8LJdangrfU+Oo1dbFusx9EDYwpwwZRh3upImTlqgNmboR2csdp5/Zb/kniYPIX&#10;pNBe6jDqwoRegpa58Smlqe9AtUBZPzgn6Wx5WNj+xV/8RblPPef/oZAvG1aaJONFvRU4yk6xrPJ2&#10;PacpceC3iRIoNoCjJ+tGWiFMx3FHw5HRqj0ZzuVLB0i1yr6+Lm75kNBMTSIi1+f3v//9AUcHpySK&#10;E+ptsc24OXH+VnbP0VNyr9ajjjfiQMZsuSSMI/GII44YAKFY1hljKsQjH/nIqiCDmg0MR7W8uqzL&#10;FB6tUG5TgUrPspDfY/wFU3D2FigKhhMW6xJzXF+SDppM20eWON7dhZArJqLe4mGqY/mQ5+BDg3Ik&#10;PoVuOeeTQZ3iJX5sR3vqrQhzS0r+XJffajqLLzDX2hblO0h+SiEtDo23r6xXgzl75JFHjnu0cK2I&#10;C527mGWHLWAmHYQbtLlIqjnxUBzd00AcOtCcMsheka+yFrFxlPfbpAtjCBNoQ41M85yob5ev6aYd&#10;vB/MI0aE5FOwwiSmRghAkvCZEZTqAcDq6XQmRct48mWw7h17LLMpui8/RR5MrA+GO3zOUGKmF4Di&#10;qMEQW5QY8sbdTzUnaNy6Onhr5RnwGNxEcITHlmUinMkhvVqnQKdAp0CnwIGiQD8IcKAo39vdTxSg&#10;XhK2WozJUoMsINRLAcnq8GglIrct9KWYDATZTvecczjh4oI8OYIGcuG5z31uTzipaLZ5RYcn/gpG&#10;mBnjmq8gT08byHZ5xRhZCQIrnFjKvUTDpojxptaOFc68FTdOVWulQ9na5A5QWq17mg6Dt8ji84lP&#10;HJoYG2XGQDj0PDzssMMGicc85DdO/WjdG5R8KPqgQBUQUn6S2zGvDMKDJ1iCm5qrMDAHEfUSAcbe&#10;AWYyx7BMJeMgA4TICz84A5/4xCc6HCF+hEnIk6c97WnhHHnCMkDYDGIrO8s5PFC2k51O68UkDBaB&#10;g1sG3Gjcx5rSdKPj7HemlbMkK1EVcKEObU2mQIcCcipBMYXl26OXroSQCoi5MbtWE2EJeuw4iyeD&#10;XSZFUkvOLOIvsj6w3Yxh6nuxU5smUH0+c7p324pDAWXHqeehHjsg8woLSPRnRZyU00ZCgQZZLSfQ&#10;Hs+CVMYbK4FgS80pDFv5ygJrNBUjKMZq0C7mZ57w0OTKlEmhYzOBzR9KuC0cdBMQNIbXJNhnCKAA&#10;+wE9mReCWJXxiZuZg9tWS4vK+ExHVWMUc7zIn8nTmefmPvugH6LA7AstTKQQkmZk2bMKW4FmhnU+&#10;htaBNgvp/A97zU6BToFOgU6BvUOBbgLYO2PRMdm7FBhrI2NcZQ4XIek5x5Tj9CIz2yJFHHFtrR4K&#10;y5yj1WvrbW97WxQbqiD5TxF5Tg2b0JlBHieRHqDHaax4CPMcdG8LKXCc9vyyl70sPZzSdcc73pHK&#10;FwrQYznNeNKUdYlQLZLsc5B1YdGopueT18l89BmU+W5eWrQQ9EFzYp7bfO/LkOGibFN/z8EZ8RfK&#10;3CxTjjOAgDhUcT9iqKLbJ0gEP3CK+iGABfH94BlOnnPEdPTajzm8rVp730FwHj9hbvCcuWfMLTS0&#10;cf786b6P4S+s30ZbpILD2Jk4Qh7kxrve9a6HCTnh6YGV0H4O2RnXctZ642JBiDbokM5YHzYXMinE&#10;pKxsorVP5YoQY73wcpCiW4Zjohgp9koVcvtPajLeMSliUYYGiS0kGc0sFsaylmmMIp3D/xsXPGwp&#10;M4hBQByK0VS4uMfJTVqGrI5biBJ0w8g1jgpZiJhBn86LMfjKwaJg1Za1bDpMq+tax1oceOkHer6p&#10;HeteEhO2lVkKDKvCWl0I2yzK0LPxYPUPOwU6BToFOgX2FwW6CWB/jVfHdh9QQNym6NNxGTjltrcn&#10;hHWpy4S+S+2mOJNfEbAbN+R4beJCWRna9FQTADWdGFHFIYIQQZSpcAbo1XV9G6O07EMq39irP9GK&#10;mILxANUFcivR05Gx0Mz3uJaOtLIVFcTq+5dasjBWn1IdvVpIOSOLH3X+Ih9OlJUV5qC3sI5wjDov&#10;sDGQ+R+O0+bRPNvzDsw9xloMPD7EhIPrzeY3NKdmzp5UoYlJRDfnw5V1prMDrvx8ugKdUIqQ1MFs&#10;cgRIKJg/KeGZKQ4COAIwvk9uGWSJJxYGGc1H1TElk1ooRxBI/M6gtOcnWUkkYVGBiz6BAJbBRNzM&#10;PwUwH73tqinbH1vextAEgyQQAJ9ngU3uRmXAjW0TwoKEcQ1K7iidU2JwVLZy2HXmt3Pw6XU6BToF&#10;OgU6BdalQDcBrEuxXr9TYGcpIDx4LTcUbJy1FrLrqHabaMCZ5/bs8RyknSJeePJ2zrdV5xGPeIRY&#10;ZU2XFuEVzzP0+CdzFH8bSx3H8KMtC5uYSEmg43COLC4twvjzZfB36FbYIDDnCokWVfpbvPq5+z2X&#10;BXB9i5IoxcATemlChXlHnS+orhWoMSXnkHcbh3WAyQRiCxvldXdQnA7Znvw3OzChgPb21PT24uy4&#10;x/YCLGgLFeC12pKdYTCIy1jXgQuBRQiIl9rgGnQT3TN9vn0tlCYqy6hXaVAo9uamsYNSSmviKSB1&#10;0J2VR4IMcQ2Sj24XPsvoj0SF1fjHk5/85DHN82S7EAMnF1WY7PKAsts6JuZPiA0Or3nIpBIkWZQE&#10;y6Q4QJFi0J33GaN3oOb+NpKog+oU6BToFNiMAsvW8G1fyTdDbytfdRPAVqjXv+0UWEABieXowMvK&#10;ymhzy8r0LXFtkyJ4CeW8dh4mIZYrrNK0CPCFgvLEmFGAW/8tP15C/Z3IjZN5ToE8IJp2Ih0aUgzC&#10;Kv5A2Ho4B8gO1alTvsTlwQARf+HsADm1gUllGgG+d0rmDiHZgh3faLiy0Rzsp+Q7rRBqOwHOVSja&#10;3OWC/tRNPlK3JPgtW5tRHsDMLWIbF2eSx3HagrrrvrcNIMtAtu5Xjh7I+GAWGGiJADFh4qUd1qj0&#10;kOvCXFl/rRknZsRxEkX695WQxxMHkXNOZ1Bk4siTQSaR+auKb533RkAh907dI6D5IsDHc57bXbgK&#10;Tg6LpLFkupJI0iEOhHVmAUopywLXHdyIdi13Jv9/TkLh/zYr4TSppcRzycK4zoD+YuyT8AVVC6v6&#10;weIpfkqZM7JSci7sznxest4mVS3Mk9I/iI17YeJLhwHPwSsXygoLEgnSplFYyZO9QqdAp0CnQKfA&#10;/qVANwHs37HrmO9RCpBcZd4ilrWFk5lXSln3HPh0J2kRzu6Sy+n/YmWd7qa+pl0njbeYrtk58+Ti&#10;kohrjLa+5ExyW4i8ivxYHpKSoeFcLqwI8eMUibs/fomYVZyCHgyQvGgEd8TkDZvjJaalrIW/DIsr&#10;LwkfA4x+Tp8f33buOWsF9cyPa1zjGpUsUB9pQRJSDNQPR45zVqJNqbAwTmRsFFirpxIQVF7A+lCj&#10;dI+14LSVJ+4sSOLDKniS/9Nh7GQ9NAsMtDhwTMgznFx321LGk6uyxBd8ad6T6V3rlWKz3pomjDLK&#10;WqExorVz8QeldDwBPU98h1LcPr+/NGeJ6JVEkSiSUCAgEwzqhccmUnLMb2i6poB2K4Y6rDbO8A8S&#10;YXrOKLkMglNLXjE5iSNIndvd7nbz09cZ1jFwvJQMGtaNZOljaEumA0bDccZ++T4yss5nTfTUUFq3&#10;QXZ4arDm4JYJk9lg2lLpc+bfqCWxnxVgkOpFNAfmz50g48MprgmAragBtoCNB1HmxYVHvTCMtWhw&#10;hY1WUMnzOlOQdu1oHvbcBBuPQv+wU6BToFNgJgW6CWAmoXq1ToEVFBD3HiezTEt05kFtp22Fsyol&#10;mG4vQelI49xguStuK6USsJPIB0qvcIOBUqdC+jhWLMUXTFwiuBaGXLhzsu4thMm3mbT2TivEV9YW&#10;HjDR8mLvV17SRu0cp+l2BWPyqycIeQBcsIYU3B46kT5fIaG38+aRnt0fNgBIc8BpUXR5aNv7Gigq&#10;Hhr9HASoQbz97W/vT5nM42Bclvx8jPzMAWKJSE3wW27xOxrdTpQBk7/1rW8VFOMIQPIgtoXKnasT&#10;tlKoW/GvOmc+gOOcvBDr9iGWME08wVq82QOWKzoP0uMzt42Zs8C2d/vp6WBWioFPyDp+GCdlHHd8&#10;EEdAOaRGmgIsd4NXjJgBuDKZ/1bIO/hW7wbGR3YWYVYLwx/yrdgHCrBQiKjfhmB+CEBxL3Yt1dQw&#10;ySiZ0AB5Lip3Y2YZaxfNuTW3Mcw94AEPCKjUWVas2LmTFXDJDgHBnymmam4cWFjGSRYGN2WYiYN8&#10;HHUnBYMFiwNLR2601hZ6ZhkR3JT0kJsVIRhMb4OkFdYuzdkUBjdxMHDINOn54D4UwQgeOtowvp5w&#10;M6z6V50CnQKdAp0CCynQTQCdMToF/hcFBIRvRhEH3evsJaGnjZwn262MLa9G6be5enqtQiEZRF+L&#10;x47OuZUSf6MiazS1uUDltO0AMtVI6LWH0s4PXND0VQnzB/V5jSjbKfODIyjDC52fc7rJ7ZY8C/RD&#10;weEtxYjydQvXHFDjOmTupEJ0HJc03Pr8SfOJSaZ1c7i16vp0WyT75Pzn3BtwJi+fa+G9omZI7tXC&#10;kfTOn1pMOAZPY95S4VxvTh1NLkD5IxZqiWvdENa2S9eicXlCh+SKz1kDhRosqdtmVF33qwmKSZq4&#10;LF+jmZKg95XNUXJOe9rTqkYzdAlI6mNIGs4DH/jA8edFfPzWWg0wf1nKMl5VzFwGI8fIlyHTzso2&#10;XNzUwIHJd8g8NDgIMIYmYf7DH/7w9jkXemIHHE+gRta1F/kziuIA25UU26ACO4sL7XzI3nf00UfX&#10;KuGHoADGlIkYHNd8tHdJMMvmOsz5hWLMXmnFS7vmshntcylRAS84KJ+BoMAjeyGJA4UGeG4urDQm&#10;YolEWlmLqL4c9Snj1bXFfzxDtRWKpRTXtV8JDxGe5omkGPKD4LF73vOe2nLXA06g/4sjm0+lhTUt&#10;LAMgVv5PfvKTKg82I/tjlt+Fm5TFc4NNcIvI9887BToFOgUOKQp0E8AhNdy9s0spUDITiVNWvFac&#10;mk81MeTxxnAECQoAk4tDIUTSiiOZrdSvhEfOl3545HLCmdxPDE1zCmmSFDvhS1zYqTe96U2DrFdc&#10;XqW3UOSomoDf9ra3RZ/xqVHOt5gAWDHcOIWMNG31XYhIPU5ocas/8NRRnFIm3HpBVTfr6iyZyQEn&#10;uc4fmqqprVCMjnThC1+YhhCKoR6tzHMxzxufdpYgIG49ZASHAgCybAj8XQkMGUjqc/Dnj034Oj+h&#10;XkvqBiZFVMx2Pp9WydwRUBYHCv8lL3nJOY1uVkd0A/d75g4/qthjCCut8UhfNjgSEgvCQsVmjGqS&#10;PlLkUEzMBXKJtIdGFDNR5TnWrsAk6mJum7/Tne40Xwvi3jTZ00FmmmXKHl2r1Gw2gtRX2GJYnZiE&#10;zJH4irEib3MQY4ww3ZYdSDErqU/nPve51dRuwZSMMLPSoOv4ZoPID5wMIOw4WDfA/UhmSqbMiTzz&#10;m7U4/ooJgA6cVI5GpFYJP1yyyJDH+JXTATkIMyi093oyk2fGQAQRpN0sieY1TNoUpywLwqAC3/Je&#10;SMb4axaYCyvjfQQCYEvjPogXYDAaXzs6Qd5QLMYOZ08WXn5J/2ddqnwoeKxuTzQrvVp4McHGBNwu&#10;ZuhwOgU6BToFOgV2ggLdBLATVO0w9x8F6FRSpsGbLsqnt1nAMBWL6EYQp2M4zMkpx+WrJDyYWu4S&#10;6ZVC4Vq0cwSUoBl3H5dvmlM44d03rrm4fWYWHpuBN55j3xED0i0Rk+eNHxVwSgsvDTUjFGuLOIic&#10;3ZVVCxkZC9Rn9Yj3VcRpK0PPxCrV0LZywqEt4ImjftzjHrcWHFofirFQGAi9MDShWPR/pgqqdeL5&#10;NygwlI47OfywELqB7Bi/I7Jkfadt5/iZB+1SLymxmCrJF2iGYOqCamLCmUUEJy9D1TVpJPuFkdty&#10;pG0x6mFho9rCHrCCm15DWGECg0bqY5uZ1ze2I5szxjOvTzfRaKp0NhR773vfi1xGJJEjsMLDFRlu&#10;uNsIahyeI9/ThXUjiRVZAdJBY61T2ory3MZgm0G8/SLDaWUmV+oreM/k1UcH79OcmkxsFWfOZuRQ&#10;Q2EygImdaKSOo8O5hUn9YyCjDZZKCeyyRcChmEQ0UB3r1k+WBVyK35RCmBXAn6LTzeWVMSz0SZXH&#10;N8xpLmDHi4CJk1eFNuPI05/+dLyd51VorblnlFnNw5hWB6WA6B0z0Krx/O/3VjMA5dUzjoqbI9p2&#10;GRxjc2mLhqyxDEwDJBHQLJh5YgIbPOlJT2JhYdcIHAFTrFHJItGyEwKy+KggfmfcKRRjH/QWiZZZ&#10;+nAXi4PeseMUzkL3rVqJNqpixMU+KGzi47aED4RKLVtaOT2Joa2KZByp+YQnPKF9bs/K80F+XGk7&#10;83xiWZs5oL1ap0CnQKdAp8AEBX6J04CrMKfC8kOx8St0ISLUGY++263Ofppj8uKYY/9/zLH/Kf75&#10;+bvfsWHUdB+VToG9RgEZ1JJKSqE/5KA7XxDfOCEvt+W1lznxbQpJ9Zz8NMhpxL8nTrs9GEwPoRuP&#10;deYxEQj08leJ1SREDsQylYWUS1lHH+ZaLBFTJKoI1fbogfu0iLBiO01wbj1IJmhckZwJMhw+4xvy&#10;nATmDiVhuxVPEEHbKVHoUjRRnwKEyE7QZHRAMe505oa2I/xmUGoPf1Ib3EHNrdfqD07U01VyZTdR&#10;nrC4kCUKDeqZnNWUkIQM+JAm5sioKAPKWCLtq/jqW9/6FvSceqVZjTUBia8MbnvGni+Oklk62AR/&#10;ak7afHHgRG2tD0bfnwJidb8ywKEnPXDgT2MlIfcTpp1mz7VeCnc39R4DjA/lYjPneCsHAfXPGFVM&#10;eIutQUdYzMkEUHndUsGQJWM8faa4sbgaDRHZQBQ+hjLh31z6bY5xffSco1LEBNYaZ+zHSMX/Yh+Q&#10;IsEXNLdixYUUtulE9cW9RbEgprNtBEHIbnrajehRgyPfuRyexSTmp8MPP9xgUdEHFDOUWIiqY76b&#10;Jk972tPMfZxjAqIDNWkhkrpj9OGpULANrvxwtCbTBP603/HlmqJ7PvWpT1HsExSAJwUg5NxEW4Tz&#10;xBqloCpuzH3vTCcJMGmLWVOnLfLciIttGVTLoLOMsIAMXuF/zUkAOZjCqRba+mG5GGRS3N5r7QYz&#10;aCHN5z+0cjI+YlfMWUt6+/ky5LcXjbQ40ZZhjQmDCWacycUCZcvw1lo6Tog4nxora647lDtBpQkk&#10;10VvZX97hU6BToFOgT1OgQ3ckD+7wGXe+8A7swUTsxUmY5qCfbD+zXVjSn6wMncTwB5ng47eblNg&#10;Wr7ZTdlxe3u+gSC1C6Iei4azA9RLju5l3sVdHpG9SajtZYYBtO3qMs92zrnwug+i/SnVM00A83u6&#10;C/w5H5k9XnPbF64NeGaCRNs4lECJMpBtTlxD0iKMy7ZTYwMNFp6MO1KT+CG8YpAsw0P6v3AAgpq+&#10;sOzsHIOtO5TbOFhzOrUuenNg9jqdAp0CnQJ7mQK7YwLoBwH2Mg903A4ABQgcE2UZQtNf7YW3G5By&#10;F9DmA4cYD+REdPEuj8jeJNSOjsUGXV74CY+6eBnF2YcBwuNkkFtvdEdpcpAB3/aFa+vD10LYOrWd&#10;znCqQnG8Jdfpud1jGdhtp8YGWwYc5INIvgP5VsTw1/WW8uc5M5UpI05+oP9vnVYDCOsO5bYjsNkK&#10;vy7avX6nQKdAp0CnwP/aeftBgM4QnQKdAgeEAqK75Q4QCy24vQ6+HhBMeqPrUmChJ9BRlBw7F4rm&#10;MHOd+aeSORaRi8GF3C/MOrYuAr1+p0BLAZH/z372s+uJcxnOd0zfyXdgCZgZ5HSV00y5ucNxjFhC&#10;HRGKC8iZjhe/+MWDtbF7xQ/swPXWOwU6BToFdpoCPQpgpync4XcKdAocSAo4lc3ZJXVW1/8P5DBs&#10;X9tOLHNaCl12Hp5XU4rNFHcW0P8dfRfwXNn4t6/ZDqlT4P+0uS2lPJAwby/r/zVgpoPcK1ZCyj8L&#10;msQlCuFPFyTRlNSgr42duTsFOgU6BToFdoICPRfATlC1w+wU6BToFDiYKTBxHlhicJkyXQwp8WRI&#10;wL0pD590D13/P5h54oD2jf5cmS/d6CEB5wFFZ3Xjgxn0+te/PmEyKdJJSt+4EEqPAlhN3F6jU6BT&#10;oFNgP1Ngd6IAuglgP/NIx71ToFOgU+BAUGBljkb3BfBhBjUe2kF2wAOBcm+zU2APUWDjpHrdBLCH&#10;RrGj0inQKdApsAMU2B0TQE8HuAND10F2CnQKdAoc2hRwydmf/0/p+v+hzQu9950CnQKdAp0CnQKd&#10;AnuLAt0EsLfGo2PTKdAp0CnQKdAp0CnQKdAp0CnQKdAp0CnQKbBDFOgmgB0ibAfbKdAp0CnQKdAp&#10;0CnQKdAp0CnQKdAp0CnQKbC3KNBNAHtrPDo2nQKdAp0CnQKdAp0CnQKdAp0CnQKdAp0CnQI7RIFu&#10;AtghwnawnQKdAp0CBy0F5CSbKAdtt3vHOgW2iQLTM6hPrm0icwfTKdAp0CnQKbCYAt0E0DmjU6BT&#10;oFOgU6BToFOgU6BToFOgU6BToFOgU+CQoEA3ARwSw9w72SnQKdAp0CnQKdAp0CnQKdAp0CnQKdAp&#10;0CnQTQCdBzoFOgU6BToFOgU6BToFOgU6BToFOgU6BToFDgkKdBPAITHMvZOdAp0CnQKdAp0CnQKd&#10;Ap0CnQKdAp0CnQKdAt0E0HmgU6BToFOgU6BToFOgU6BToFOgU6BToFOgU+CQoEA3ARwSw9w72SnQ&#10;KdAp0CnQKdAp0CnQKdAp0CnQKdAp0CnQTQCdBzoFOgU6BToFOgU6BToFOgU6BToFOgU6BToFDgkK&#10;dBPAITHMvZOdAp0CnQKdAp0CnQKdAp0CBx8F/n+TZXv7u5ttbS/moG2A/PQn3m47kh1gp8DuUKCb&#10;AHaHzr2VToFOgU6BToFOgU6BToFOgU6BToFOgU6BToEDTIFuAjjAA9Cb7xToFOgU6BToFOgU6BTo&#10;FOgU6BToFOgU6BTYHQp0E8Du0Lm30inQKdAp0CnQKdAp0CnQKdAp0CnQKdAp0ClwgCnQTQAHeAB6&#10;850CnQKdAp0CnQKdAp0CnQKdAp0CnQKdAp0Cu0OBbgLYHTr3VjoFOgU6BToFOgU6BToFOgUOGAV+&#10;+tOf/uxnPztgze98w//5n/+pj8q///u/73xrx7bwL//yL095ylNuectbanp3WtyglY985CMwvN3t&#10;brcxWW5961uD8MlPfnKD1vsnnQJ7kwLdBLA3x6Vj1SnQKdAp0CnQKdApsJQCP/7xjx/0P+V73/ve&#10;oUmpL3/5y2jwiEc8YmX36WlqfvzjH19Zc4MKH/jABzIUn/vc5zb4fBc+oalC7w/+4A9udKMb7UJz&#10;B6qJN77xjaf5RXn84x+/Ezg86lGP+v73v99CvtrVrnbXu971BS94wTHHHLMTLW4LzKOPPvr5z3/+&#10;s571rDkzZWGLL3zhC/WRIWBb8OlAOgX2AgV+6Wtf+9p//aK42SI/lJ//ovzHf/zH//t//++MR9/t&#10;Vmc/zTF5ccyx/z/m2P8U//z83e94217oRsehU2CLFPjJT35i77z2ta8dOG9/+9tPfvKTn+lMZ3rZ&#10;y162ltPgIhe5yOlOd7ovfvGLRKITnvCERx111BYR27nPP/OZz3zsYx8D/+IXvziJYeca2gXI//Zv&#10;//aSl7xEQ1e5ylWsXa95zWvS6BWveMUTnehE6yLw8pe/nLz467/+69e85jV9+53vfOctb3mLH+c4&#10;xznOfe5zL4NGFn/f+97n7XGOc5zrXe966zaqvuEwKH4cfvjhJzvZyVZCCGK/8iu/ct3rXne6MoLg&#10;8I0RW4nJdlV4/etf/6Mf/Qi0G9zgBr/0S7+0XWB3Gg4X0/nOd745rbzjHe/4xje+oSa5+fjHP/6c&#10;T+bXeeUrX2nleexjH+uT8573vLe5zW0uc5nLzP9822u+613vImDs0FAS5R/5yEfW4ny84x3vGc94&#10;xpFHHrntvdjjAP/4j//4s5/97G/91m99+9vfLlQ/9KEPWQmxZbuMYFHs8Tu/8zsGZSudspLc8IY3&#10;vOQlL3mHO9yh4OC6e9/73v585jOfibe3An+HvqW4nuEMZwD8iCOOyGZxMJW6mu5+97vfox/9aF27&#10;173udZe73CV93Ja1lJP/Zje7mc3x3e9+9znPec6iHnqSdvyJwjbNbWlr24fGevilL30JWDRBmWXw&#10;FyIf2j7ucY/D4b/8y7/81Kc+9RrXuEYLYW92edtp2AHuJgX+7//9v+s297MLXOa9D7zzr/3arx33&#10;F4VkSOTDsfUvRvWnkh+/+Zu/+X9sBl/5ylcIr6bHF77whb//+7+3nYh1+ehHP/r+97+fvPKdM13w&#10;yle75hWvcvXLH3XVy13hqCOOvOKlL3vkYYcfcfHDDr/IxS+58sLMXqFTYO9TgNZBajnFKU4RVF/0&#10;ohfR///6r//ab1YA0tX8wlTsK2KQT85znvPs5b6TodMvmsNexnMObt/97nfTl9ve9ra06BqvT3/6&#10;03M+b+s84AEPICVjAGyQ59TsACRdTUB79rOfnWoXutCF1m009e9zn/sEwlvf+tY5EK5whSuo/Lu/&#10;+7srK1/gAhdQ88QnPvHKmge2Ar0iFCBuHlhMZraO8Z7+9Kdf+MIXnlmfkTEd/OY3vznzk5nV/uqv&#10;/sr4Fuf7cfnLX37mt9tejTLA4WZFZTLjLth2+NTds571rG1nT3WqUzHAbXtDexzgt771rexQD3vY&#10;wwpVlhcmXfSxr9XDohgj9VY6ZWv7oz/6I3bV7HQprK6nP/3pocEeIQR9K/B37ltxImGYu9/97jvX&#10;yoGCXA68s53tbPpoC7N/1cNtweov//IvQ8BPfOITBdlW9Xu/93seCgQ41jH4C2/iHiy3utWtrnSl&#10;K1396le3NBXy4x8LMU81s+nMZz6znhIDBh/uwf52lPY7Bf5p/UJbZ9x89atf/Xd/93ekVvo7a917&#10;3/teFjpGYUo9J5PJ+6lPfYpgTNP/+te/3g8CrGtn6fUPQgqYMGYL772++XGnO93p1Kc+9eUud7nN&#10;upqlJ9/u8WVoh5DcgG5bJ1QaJecV8TdA44c//CFhmhmVg1EIQGFVoCbwrDo3uclNNuvOnFZayBX8&#10;vLK5dSGvBLhzFaBKlZ0/dxaO8jR6GzDGMoDXv/71+UL/+Z//eQ4a//qLoibbzbQ5ZgMM8a3AvV/9&#10;1V/9w/8pN7/5zXdumKYhv/Od72SM48fgLuZwGM+jQQfXxfMNb3gDG4rO8ukRepSXvvSl9M89yOfL&#10;hnIzFh18Rbz7jd/4DQNOA88rgt2Nb3zjf/zHf6Tw0AOrfigGmfHqtBaz8TD/wz/8gwCWa13rWgWc&#10;RpTgcE7gE5zgBOuO5q7VT083Xp+3F8+1yD6/8hOf+MTMiISwpczZtqanJG1BGLw6l7jEJU572tNW&#10;ZXM8axpLdJzh20ul7YL2hCc8gavjxS9+8UlPetL5xGxrmk08q578zd/8zWYQ+ledAnuNAt0EsNdG&#10;pONzAChA3yNCUf61zVtiV+Mo4MLy533ve1+H31JUU1jZg6JAGlbhPKwyMx74AHTyoG6S8EFvr3Hx&#10;W+zTuj2m/+fghqBWAm59/qpXvSq/BVZNwCRhrNtiW58a+ba3HXuuKpFaK0Gx7P7gBz9Q7cpXvvJ0&#10;5Q9+8IP74qS0U8oJkv/zP//zDYZvJcW2vQKvl9C5lYxR7TLA81RjTjobZWnb8QHwjGc8I0t/ilMw&#10;O9HEHJiZMk5CCeuYU3/dOtzOPqGKCM0Vh6yIc1kXyEFQX0ByxroWAcp/loWFxTq5lZm18rD39Ap5&#10;YAm+xfV5l5FnVXEOl1Fv3XZFeZh00/MOZCWTaGZxMi4nTRwtYeUZfCWi+FKXupSHQTtlGrI4r6q5&#10;FiYt2La5QPNkYbueT2QrLGSmMdnK3JlJ516tU2A3KbBa0NxNbHpbnQIHigKSGEkYU61z7onv9ed1&#10;rnOdP/vfxYnTVCN+Ua4Gbwn3B6oLh3K7YhFlbYjmfJaznEV87MUudjHGmvkmf5/wzeYo/gUveMGW&#10;mDnoyNt2j3vcY4LImMFbIbICZTcYC+kMkm2YLMXTshLC5z//eYdyx9iOP6SmpqakDyvBHsAKjqSx&#10;wpAm94sdjeNdsB6KOTwyh27c1NQzRUjtnPrz64j3i+y7R4Y4U8b5fOkz5vdifs0cO+9lPgWcDlCZ&#10;hUhqhvlfDWraE7/61a+OPxf0kYcPfOADNwY+80NLmUgEReze4BOh2nm1UHPO+pxis0hNxZqzrGnn&#10;ZKtafoiAmIknnTmfZIloi7MSefW6172unrM7exIbqOkjlMPmZbw8zNjNKayostabdI70pj7vfdp6&#10;z3ve40/pYyw+PPbKn/zJn8iQtxKsXcnnz33uc1MTZH+WFJSHDJrnOte5BBiL/QlwRfLFZdYo+6xt&#10;umra78DMWf35BWKS8xWQ/OC8GUOQGRFijmvVK+aMkMUTYypTQD5v01uM4ewCe8/vfq/ZKbB1CnQT&#10;wNZp2CEcJBQYixQHSccOgW646UekHy3onve8J5GLmCuho3PITAMze+8AVcQmslcCQDYrwgW3qMGu&#10;ZUHgkMkBljnlspe97JxqB6rOgx/8YE07bEk2HeBAFhfprcwXwRf24k2/KAeqgyvb5WVNN5U2u9vK&#10;D3UqJoCJITYjArl1lOH5atGPZQ3xM3sbzUrcb/uJiTP4iskpPkCzMjVnZlSVaYzaIGfb3e52t3xI&#10;WWqBC9TK87ijBc7kz2XOUlHxqSDV68KuCY/3tsJ8UkfssYe0ApgoLhLzJ41uAEGnAjz2jrZATEJQ&#10;36L5xNg96UlPSmcHdTC5oAaBaQNLB8Ruf/vb+6SykbFy+lPSB97LIFPqokP7Xjn/GeC1u4XHZERL&#10;7xR/JpZ7oiAgfMp0JVDOh6VuIaNvpWMQZQAas3gBp46O7whgn1VBzpRxi8yvXrU20FASrVT2rww7&#10;DmMrEvtf+tKXZrr1HMV8eP7znz+v5EGwHcjTUfCpi6VvU7ZvcYtbpKbiK0F8Y0xe8YpXODpe1fJj&#10;kARxgmJ/8Rd/kU/EZQyqOb3iuQDDNishM6InF73oRdFZKket+8q3HgrpD4VXFqwoBYCO08ZTGWWC&#10;hrPBJpeltTprnuJtCWimwTpF7PPQXxHK5M/kHFXSkAkoU6BknM973vMKGgupjKQD4Kaw0XTKsrW8&#10;OJkM5lWvelXpKlf2UYUsLEL2cjahLU972tPufOc7Dx5S3VvEvGUZCVnYHbTrzznt9jqdAgcbBXo6&#10;wO06a9Th7F8KULooHkkHaKtIzpukA2xLcsAQaFKBoLMsrwwbuQqEFfKWNF0Emio8yfy37YfyNuet&#10;FscA73jHO+YtqStvJe/0J6u2hJ0pJKHUkQCcGyHVSANtu8RE0lIL/+EPf3g6Qtrg2yHcpL7tGUyt&#10;jJGxQ5MYWrAEF5XJx23lZZzgeKpvZUQbV5Cy3qs//dM/beGQfjxEQ4PSNuq3ZFRtTUl6dYRcy5dO&#10;nvCbk4F6M5MniSMGy1cE1iJg4EOMN8ar+9///suG23MjLuxZNRG5bTW6EPo4RdLiT0ahnAygkbQy&#10;HIjcvqIFEd/rcwIxbFVgaFCZojKBVV4ljROCOA4AGfHhBY0QT/ofQ+CQJ8ANaO5PgtegMlE71QjZ&#10;BEFUar/yp4eDT3CLdBtVjZxNZsWccpjBk+Orrc9fpKZxCXHoPP6kkDD0pNrCIR5A4NtJc4ZS8QNi&#10;44yDxMFUMzUGYIOGQvYFPAArVyhjkz+XrRiFDClZNROtnhDKPSGUk/Xp0lSjdFOxKEnYOc3AcnEF&#10;qyRjCz/4k/qniZve9KZ+06tZE0w9EbypQ4D2lgZLHB+kO1Wf1F60DZ6EBFepZQp4JcVAIemHsBe9&#10;oIKqae6AkKRZbaGHTAyWPuJ5k509a/AhTdjcL3JZ3wYV8meb9y4UyyfokFlpgMZMjuswm7enPOUp&#10;663T9bowboVlkP+5BWLNTDVTcgDcCp9XhmDZCPokSTpPcpKTDD43K/M5xNrPrcl5XiyUBJASkRqX&#10;hZRx8CTAeThVOPvZz27xGddkhpjmNEbV8VccziBbQATNeWthkVV3XA2RW47CjayWqqHzeFAc7vCK&#10;Dl+vWLU8wahmZXrRloc+9KHWtFof2leuFykgtbqmAtOwTVPBvf5ERnEBLTI0yXCOFlNT+f3f//18&#10;HnPzdCmKFfNXfRacwIFVyE4FZTsu5M2gtMgikIe0awLAxBgFuJx8KtvLzIg8iSiiULx1VppbY/Th&#10;D3/YVMq+xnAzvYQykGWvUQoxvQv8drILgSxaJVun5tikquOMDlnkFT55IZYwUZg8sjrZF1bR9dj3&#10;TGMBImeTFp/85CcD4s5Lvz3xnMGihZOe6kU9ZDsIhODJfpRZb+aOqVFfvfa1rw3FBkjOFDN6tU6B&#10;+RRYPxvgP22QDrDfCDB/RHrNg5YCfGjUYOt7NmO/FTv3oMNZ9+ebAITGURiy07SFSERqqV3ECfC8&#10;tbGN979kfVcoCXm7UIYr+PY5sgL9P9JtW8BPzt6UMgEcdthhRORBZcIiXbrFxy47Fu7zFY2o1SSX&#10;MUq2f1rcuEIkFRIDrSaNUlQiUNIrqK8D9EgMrdCmdapOekdn9tswzefXEPm3f/u3CdODISgRShKg&#10;CemEnyEYctdUNV1gIhkO/y/+plMZ9xYgHSM1WxMAbZkWMYAAWwpzpOE5JgBUVZOULB5yjAwMB/2C&#10;ANZdiDYzGYmwrR+hUyF18VaNv3rMYx7T1je+1NFBNedXuQTzkFOu6uNAfLgQE348Sqya0/Lrm9/8&#10;5igV48I2xzzRfi6cPtXElw7AmlB5RUjlEo9KPChjw0HbccDJjj4hpOY585DbHD0xxFGixoXaOcHG&#10;vIjjTyjSBhp85w68JWoXbVMZW5ovtYxQh+hXStkI6Bs04UK+FFrislcgUE3zSd1BEAMlrbi1Kehp&#10;qllUA21hX9CzJjgtIp8o0cGgx+KTz+MQTi9ozlXT2rhwrfZJOuUOM575AZ/THAIKD+cVhTnwfWUp&#10;sIw85znPqR5JbdjaOssEINn4AHJRzByfMAFkd9ARS1ZBMOIWoiDWmgAYWajcHpr4sFKfGTQkMqdw&#10;MmwxZz7Eaf5UogqCHy1IwR56xLDircD+PLRZLFR+CnlR9PbENGcBD3AhBoCXYSKgTNi8VeRoyMMf&#10;//jH1UGXq+Vhm7I+b0m9UeGwbtWPCSAFe5i2AZ7ZlEI515c8L927NQFYB6oyaziXeOAzj0b3pmy3&#10;g8g/7KG548N6zqIUMhbDDMa9/XOZCYCRuhZARqhQuHRaWrq1t4zXljjJC4O5nWWlCSA1LaeFieW0&#10;Os7Y6shGvTIpvFppAlCfDTpAbHNtHxMM4jnGEJ/iGEK9ZUHOJ7VfWHPUyUPL3cDOGCO+UsaLZbRl&#10;qM1yYdAZ6AfVJPHxihGtfZ5RE/ZfD8u2Yqbb4lnVrYqYxyxbaQLAMGq28OdLGr1mp8BMCuyOCaAf&#10;BDjYwjp6fzaggGvYOW9JBr4lgvitzI+vXtYiV2puoOXQ4ygjN6SmjX8cq7YB2gs/YWgnvlAtbGka&#10;VUgVqUkZozaPv6LbE+NIXanPh5BIufboO2UMzAQnE5tSs+JUiV/TIa8ze0dMr7OmFIPEbJM4aby2&#10;6jSq0AqiG1dQt7OIhiwZicm4frNWzGxUNb3zL/12Kwdlx82RVklCeS6aI8gnbRJBR9K7lRhSdCUx&#10;TrV8TqElxpGBiJIrP28r8OVmQEWoglPhxxUyWpUxLdb1J6tB0dwPugqZD0oL2wWQpGgq5ZPqXWib&#10;wvIl0COswmOTmuxHIgiERaQO9Ko+SS4hmlBK5Tp17xRre5J2IUr0WGob9cPbQgyQpI5z7oALsf0w&#10;JxGULAXLCnkXzowvqWChANNYT09q+dgT1l4dFFlAhPXEEBOUyalFbZ72AAd2AhNCvE/qvD2e9yeW&#10;Y8Kor4wv2rZDKWcbHDjNUscPKodCJaPhe8JakTPJg6ILiiZyakahYLR12PjECeeJhZSilWrUjGW9&#10;QARhQQnn5ouzFuUTxYLjIc2BRSOfO5BsTPObEK8OxVWpJW7cSnpkVdG7wdvExlMkMIkfFhwtipSR&#10;UsSIWAosI3QVrfBSqkDuFwVTQCq0vuXYQRPTqRCSWZYlSJRQfciQtDDrnomQYGYqMaz8YOWkh+RD&#10;YwrbLN2KiZNdjLriTyu/7SCv6IGhrbdcwXloS7IijalXT0yZwQLrT4bjwScG2haTppXq18xDdlgx&#10;WUtqdYKqhSutsG6zRHgV4O6DqNY5danKeb5w5a95hMdwEat3vrWwWEv9GC+DHrK2ZLlOwSeWkQkq&#10;1SvTJ2llxoUxMQtgtNBBBQuLGVRdkE1DPELqTC8FK7ESYcSqpdGVNedXcPFnEs1iMwo248XEt1aD&#10;ZBCw8sew3laumfKQhzxkGgEckuUCD08v1IHDiJMkf4xTY8imuRMlTJnYCfPMSfgnfMyaM59KvWan&#10;wJ6lQDcB7Nmh6YgdDBSwoxA9BdwKr3VM3e6VPZjAMRZJN+iwTQvMFPpVIBAa3F5Du9CoQp0r/Zyt&#10;PTJWWyRgy1WiqS8aIuoNtEvH5hm22ROXfc6Wn5p0HjJxUvFPp8rboGvtJ7QO8m4aVeh+lA2CMrfz&#10;RPrrmY0Kt85xzYUyllELHMIZTWNZKVW/GqUwRALmg6WFinMO8kTk3DdJLSnxTi9YYTwkyArq9oOc&#10;oXc5pUxHQvZ8TkAk0FcrbYqjhf11zKROSosfBod6AI7xcpbEJ5xLbbopWnHkdfIcTiia+zGWt5hs&#10;SsOnwfJ58kvnE0HjRKsBSvyujAgeAoVzUpPFauE1S3QeJieSmZpOz6ayw6to4k4yQGpolg20VnJd&#10;H7dbIQYI92AyPnoYY8egjAVl/uHUcZhWCAAgJaZzyaJkq3XPZLy2Gt0JVxe1xb/MAcJ5q+kwjEIR&#10;AiHmA6bA2D4UJsh2KAnu/Jme0wDxA+Kkml6DkLvEYrtMqanN4xc4c9JVWCsKsYm+CIrOmW0jYlw4&#10;wKuy682SonV+OrRxQ8t0HvMxq6IlMUqgI8Eoxr6jj4NphVzjPK8TWG28GCKFIHPIjNNhFMwyVKWz&#10;VsKBhYUNdJnpwfJSa05LKyzNxjoxTF7RXfmv/BgQp/YdJEI6TFJwata0tEp9y0Vbc1nTYvFid2Zs&#10;wh6xaLQlm5co7mnk661tseWx6a8YvP72b/+2rSOuAU+uXHWNY9ZzkxFtF7bCXpN1jJErhjNDaamf&#10;2ZFxtVoPi0MYULLdk0MsUDLabgzch5bigcmvoA14sp5jqup+0GOsFzWzlZsjWIIi8DCWDboj2eH4&#10;VD8mHOT5F0dQBq8tGla2Qs/+bafAAadANwEc8CHoCBzMFLDt0ffinVb4l0Rx53fEqQ1KRRMQ1kVf&#10;5w45hURVmgNdq6RAr9i/0y4vylhnpmBLJF5Ikkuor9nsB5oth9UgIzSviKw8dK35Qti6XSZDiO5r&#10;78nT0/gT0LC8x/PBtoFYhINY9AmXlJYxkPKz+Woi7DOjKZKiVI6Qjh+JR7GVeNBZ0ATlzdtCntco&#10;UmBdOenP5DBjjuFgqe77vHQ2b4udlnWfESe52fAh91dLxhrxlhWJVoIsMI87tAay8viSOZWTaFoR&#10;3wvVgilMI76aKuTRpI6jPNO7qqYn1aOcVs0n6hOjDRCTRCvD4bTcAB/NbVlB2/SLkumUftscAxlR&#10;3ivMzIQRfmDhiiXI0JCYB9F6lfRuTIQW8gQ+SYom0iTO7XQwPzjMGQSFZ098PudViwnTT1RrkQKD&#10;oQzX8cKRxQfXT4KQDhbb+13swfk84c+fg+GgDgUvwSxclMwxY8WgZfUN4C/7RNxvjCB4KcYgWkEs&#10;ZUxgYwWvCFuZ7bDK97//ffVFtYyV51CM+jcRnrAQtzCtM9KGJhXCh9btGCyY1ZLilLUiXcA2ZWoJ&#10;ehptu6BfSaLpIVVtIbtadlZGvVHvwxWDNaemhiCF9sZ4NRPkotSepS/geIKRBkEEdcWmZYSjOB+m&#10;RyYsDbauffVEjzJe7B0rb8EwERKAw4zbAlnGHqGqRYAdTbt0Tua5NMdpbGFfed1m8cn04pDBZRXN&#10;hcS2b0M5jhMuPKdlhpqz1ahcA+FS9qOJRKELI5Nb4qQ7SDcIgsgKVtJFfZLsvP60d5fvPegho4A4&#10;9uVBMY8mhmPwin3cpsCGMgBiOs+RB8T7ZG9ysmkwQCtJMR/JXrNTYO9ToJsA9v4YdQz3MQXWFQHn&#10;dLVgykcYN0IKOYlLxA8VBjnt2e+FFC4ETvgbCzR0vwTHimbke6kPqXzEFCYDUQyVIptbifMw9+ts&#10;Y9G1qKBJXDSAXESoy4o2a5qwkkh7+uREJn+iDLchQXBhKYGViyOeFo7riN3C5vkVB7gZpkSxciAP&#10;XtVJhHrF771s7Ghx4yuaW4DGyIHhPMmZ0pVUEodJY6SPDRxudJ5IdQsL7cIB1PYVh4zIz/aJkYoI&#10;y40cRh0Xxp26kVHXVCM4ihFgYyqPoq8EDBuIXNu5sBA0w5CIj4DtNFn2CZ05ki6TgXFcWM3Zk6ip&#10;2CbuNXw407eWAfV5DVkNMU/jwiBV9etEwDK0uRBz65hZXNaTqozNEr3Sfp52HeeZvjw8nwijSCQF&#10;Y9Y4rGOMlXHPw5WYq0MbjNnFajOeJgu7XE7sOfCXEY2FNEQT0JSxNmGdu8ZvPLHLvvK8VhusgmE8&#10;MacGwcNFMQM9sLBMQPbKUAp88IONbGANEavCVqIh52vSHKNYutAu9QsXQxqmGa0mRl3Gq+2FuNNI&#10;ZlaO61iicciyb8f74JhXWSqzFLe7VXqkxZzFqMLuEK1+GRv4pCaauAMmHiSN4XVOYXSW+JbSS9v0&#10;LbMdwwe1c3zD30JoNRBj9GKYg4zkL4Nvc75jUFhL5yA8XWdMf9aZYDIeiDGo8T6ljpU5J1OM12CB&#10;9WoQbMjrHhuKV052jEsOFMwpbGHGwoiYFAXH7DDcCTEz6YhGAWWaxOfBrlTHZLJGkZemrwAcI5PF&#10;xwRc6C2Yg3yv0ymwpyjQTQB7ajg6MvuYAszJbdET+wTv1uD5TJ/hBCHaQ+DjRn3Iw0nWGSATgHzU&#10;g92LCOsg3LLmtJX9knocBzXHKTcIOJRV+q2iwsLDq1scS47ole6dNDGmcJ7MQaCImfjnQRFzHsFF&#10;zCHfhV4vLGWhKCBxKnKs1fVd08i0t0OpSTiLd90hAiy07FsHdHOsvcqAFASgHOpm4BgomQRohyS9&#10;4iVuT8/6hOArjD+DW0VH4qpqS6EtUdnAGFHXjMV+QdOTtMwPgteEIN6OglhoZzRiKxGETP+EDIOU&#10;IZOVgMXBv8sog4DBDQvp4BxOmLgXLZcaAFJOTuEJMY05aj4OEZ/TXNWhlY0dsJUAYqVvVhSD8xeg&#10;8UW3lot0Rz458e0tPsXwy+KTB8jzP+dCdcrMsghqvvpqus7tz4GfA+pqLgswHie8qIMbc+ADjpmj&#10;MxevMmvmNwtIpo9WkleCnjCOwF84moXY2LpUFFvJBuaCUtX4bDOUOaFThfErZ+PppeNeDypPNDpe&#10;4uYzA40uh8LMu1Kl2rZELgzmIzrHS8x+V1Qqxp5AuyozCmTeLTPhUaQHsTPYPlEG46G0zVUAzsqh&#10;UYG1xZmpnPzyp2EVpS8oIEFVbVm2xUu7MF4cREv5loWihnL6RsZi+GWG4GBSC6zYilpgw+fCRsY7&#10;qV07s29j/im0J/iqcIZJlHyGDzFZEwWTT5DXtki9N1Msm8ZFOFhAOV4ng0mFw6BtBsU2FzsFi7aS&#10;hxkCgpC2FopJy9gjY0FkmmMMncNjvU6nwIGlQDcBHFj699YPZgrYKuYcd1yXBHU587ofqk8imelt&#10;GwDnHOMoEzhXz0mrPMwK9ZJ6TOndAJ8D/kkRc5zaCm6CHQbHCKcRDhAaY3IaETrFeI8/kf0u8ZmV&#10;jktooj8lqYr3j68p0gadc3z8tQDW5yvJSNwZeHtI/xHQPU9ocQrln4ifkW1LfJ6DErSVMfUqb19y&#10;RpIXc+ACzuXnHwMcwKFXlNcXxeDjCYUzfuk5ZT6JgjDJcnx6nMtRsus5zS2rQ3KNwF34iDF20tgT&#10;aQ7GQQdF2I0bLfoPIAh0r9wQ84EjCzyX1Wet2+Bwr5klnghM02SZ733ZWodFJwxALZ6kfFEnnhRJ&#10;RYXELkadi0MbQdqklRNkqeELYvSHlQkpJqDhtPb81LLOWgri8W5nR+x3bcFjUekHPF81x5N0/lYC&#10;8sIUaNywy1Z+Sma0PsbHSt03wdiFZ+WhcNorAduVd3bQZXp+0j1WMZTL8vBNc/vChYKXWAfZ+4xy&#10;tFnO85XH9cWix24uZcbAEm3lj1O6ZZtlU3WA8DIipJoYFkuKH6JCyiQdapND5mTlmKbPgP38ObF1&#10;1qsxzpR2a/hEqTSrC/ERhyWgIAkgDI1ENgFlCbJZD3bVlT3qFToFDnEKdBPAIc4AvfuHOgVIJOMM&#10;OguJQlcUgyc5E1vA4ASsBGMyAmw9TS7zRHl1ILYwLfnuD5iO86ZuY7uEVKeRAUwkNg9kFGwO/zkZ&#10;iWVNDzIrA7mrJsV+Gf5tHAE1L9H+HhriFJqSQa9EzWNQoogHB0/WpVXhOf5QwkutE/hKRucC4l4L&#10;AVeWhSQStBKVXujyQPmkjSfRQFskLPQnM4pghzwvhGcqURy5Uc8KH/L6IFdCtSgTB1XBn3zjM4NZ&#10;UnlMjYmzLctI58DLuO8LK8tVITqDm70ygVNWEzPcZqdfOUbLKjhKk2MCRWQH4GMa0+KEaWwAsOUB&#10;cT0ZesrJzOzuKutU2l0549QJt9AYK639HAoUYuLPB4tAAHJstqHjiRdwgKLiRNyVEDPTAMnU5Bke&#10;GH+3ZYG1d+TE07hMTGpxAYPwJTaOuqJiJbno+cvyz62LCe90TAZFNFql4W5NQsxbchkwBITPQ8+J&#10;4pBIYuzHJffPrexgVeDcTtabMcUGQCaovbC57Dgi+xaGv7WfWKkmTK7Wz4kDIOOmB8tLKjioYgdR&#10;+PPnEEdUyNiOzPIS80rL/9XceKGeuXQXPgYiktKykKU5mPc6nQJ7igLdBLCnhqMj0ymwsxQgaA7y&#10;+RFt6x6vtu0kNCbIttovBYkBnugs3FdcqNvpynFNT/PnFrEnTFQiK4ht0fW6RWRIpUm4JcxhIvOc&#10;uxISE847vTJsu0WJZzXJ1Rw3bbOvrUR74c2OC7+iTOZ5e4FWntS1AnXIFmO4aQ8mRCin0w1xCmm7&#10;khe0oIxORpyIPNBUaW5R3gRMzkmHUXgGN0oFOVvJgVKtC2R1o5WzuOFGmueAjZcRLWw8KFSIJCoT&#10;FBOxXn/juBufDiX2Je2FPlbYdiHcBnKvHDikKAddEPP52AEefjDXnFRfCbPGsQ34R5xErwxOAayE&#10;JjAh52mLDuOw5wLC5MeYYolIbkVFrgfIhyVWHoNXYdo5KcMIKwk61LQyFgujUVb2qyo4WoK2zBbz&#10;/aK4UeiErkFjkJ5wHOSFi+oU9HjSLcOTrZPRB2LYo9XzqV5UHYYPnCNiopjNGEXb8SRTz0BMzwjr&#10;ahvsk1mWlZ8TdeV1AMVmg6tMH/vYx2a4x/HkWaZoa3UenoUiZq8xe7Bf5LpHWetqsc0cYRTOFSpV&#10;jEUiWcb0Dz5Ki2dmq0/Gxu7wAyNvacJyiOgLXXSwJuvISpae5kMDVOcgqibFtcIfxosVGmZCocl0&#10;67UiFU2YVGJ2XHjiPaMD5sr4Hbc5jM0WhjI3NYh0GOx6upmLbIxaHTETjBMeE61QtzyGCAYFb1tj&#10;9XQlHy6jsEbHFwSYJuVFqLljT09Ch/nTM40KmsN4yaI6PdD9bafAfqFANwHsl5HqeB60FHBWOcFv&#10;Ns5BEh375fRBwXWJAv6cMGD6WwKwbcnJJAw3rteb3exm1aIQd9v/K17xisTZbrFQ8JZBsGEPovEr&#10;b5ZPxkmVtohJfS4LXa5Vmw45JgxFpOBkm5NuGm1zB5742DaKletvjmOT4O7Q49b7mJjJtkhKj99E&#10;VBr6MSYZIGJT+RKNQrxD42SNAlATgyrGOy5NNFyWRlsAZ+4+oKVEfhVUwjChtJd1UzWd055zEXTb&#10;qYXXDdaNUIW5eRFRe+zRknQws7LOf647K3FIbgB1jqacn0FMAgXTajAQxXVz8uGPxxG0DCWKzcmD&#10;2LbO04U4LCODWwkXnn1NF8ajP5M5qR/JOSqSPOpfW0yTpHukuFYK+lolNjiLa3yROpFKDi6JU6jm&#10;UCkaIJZGtxYNqjWtMoqraJdkQ2D5ihojLLmtbOBEiafyWhjSxx75yEf6ynqbqQclw0cLhbB/7REt&#10;5zM7DhYBmFfizxalOcsF+8JKS1ZlaxvYEer5MlewUa71E6/moH5bLJ5U30ohYUbUuZgwgD8H8QvW&#10;h0AYLP7MVdGiAakTWAKIMn+Ty7b889Q5SnJCGOxrgxXPAXIpb7ImpNCxl8U7DHo0/pO2LKyAPS67&#10;uXiiMmrQ0mN0U+iWYhDyp7acWIlv3wBN52sEpPhW2tdAo7fHijEYMk+EOeTVWlyam2uz4Bj38VCm&#10;XQJGCN4OJfLmJJreoQPDB1AKvdqf+Nkr9gKxhNPEzGrDOm/xCQRFhJqRHY+OV7mNko2y4tSsbyY1&#10;+/s4q6Vl0xKhjI+r+CrLnaN53B4rR7xX6BTYFxToJoB9MUwdyYOZAnbHCEks2QOFX+D9ugF+G1Aq&#10;Nvu2iAaPSFGioVuFOCvs+uMwyPnp0OJwIB8MrtSum/laHAS+xkNrYx54b4SCZz+mXrap7Dbo+8Qn&#10;da7hTne600S1ZNtWWqUiT8ZOSzozYeWjH/2otwU29KctRyNSyM3RnPk8W58JuY0WFClWvPpYtmvx&#10;JHeGeeQUHOSAzAWHXjmNPDBwkHXi3qlCDtbHhMsa65LSgjYn5NjLlFeYp2wc5PgI5eC0B0bIgnJ0&#10;5VQ8D39k/eI6BqbNMk0WAXVzcJOW3kW/ReHpkfUhtSq5o5Q6okL7WssXjb2XKQ8LVa9og3NK9Y6x&#10;oI0eD9GcAhjnkqROZxoOaGuUBUU/6lGP8sqKFHecVOrxNo8vLDSFE+ixkIYQY/iYiCBI7yrzhRT9&#10;CWJXkJ1aSBAn6BvH1hiR084L8VlJLihZwegnuWS0rV9Z5cwX1oFgki7Ixx67A+teZULh6o+eZl7E&#10;OgmsaoxWOcExH8M20T3EKvW6gWsPcQz4pEyiC124hhLmqWOMlgWlTyxcE8TUU8DDYNbhSq4++IRN&#10;J4a2hRgy7RlKcBRHjURWl9I1nhFjCGGDXIXbtsuWlBsKTYeK8qAH4kPLlBFUAcF5+C2qXP3C+9HK&#10;DtLyGI00U8mN8RRvi1uKQ0AGHZyxzW7Qd58nNMMymG8vdalLSaOIf2LdYNypyzVrKIFlQsKZgjJ8&#10;YnnHUWYfq6uJOR1sLyAr+7KmQxPb9zhbROFJ5c6quNZFpCLn+SoSWj+WGQp49WhwiQP3ezZriyFj&#10;LlCKvckAwdkyMuEGKOCuWqCEG1AkCgTFSNlqi3PGWwb9P8ZQw52QPXkxxod6bEyIpsQI2xZrcsCO&#10;d/mJydJfdQrscQp0E8AeH6CO3qFFAc4oUniM4rxP2+JgX0lBl7dpNPdOK0TDUkLqvJwIRlpB3O9t&#10;hKSQ7OQJ4x9bmCm6bT15j6jBTAxajBhtS6ZVjoMd6LeVgJ2WmLy+Ch2yIuGJcWsdRFxJig0qoEC+&#10;qtOJ5DCKBJmDAEcMKnWRTMwTHmGXPlymk4JQrTu4e73rXc+fxCPEiQLJcEAkrUhX0tuyDO2BQ45J&#10;pi7QBtH4VJ3IcOJLK5M/sYyUTGFoXUPsLzKWsU2M5aox2oV/XpHdWzUmmc/IanqU6/cMJYkq+r9S&#10;abEch47cT2p0C0CBpRPOPBtCwk7ECqMVYTGJDxX+Q0MQFYLjURhLAc+PuvUAntKSta0PaubPJz3p&#10;STh52j04PiBjKBNAse551AEOPJMxJ7VZA+jP45jY+tCIxItF4DbQkE+houQmLYEYOX6skImTiG5c&#10;jODECWGImb+VI2AhBA+lmUiSducy1Ic2TKRhNzvSL5bHOs1rLtSNg8sAznlujR3n1b/zne8c8xOG&#10;t9BBQ/g6lP7iL/7CQ3yCFGVPoctl2WEiYVJRmR7CZytIeGVY9QDD9kgzD+fCaw6ECzGRtB9WlrWF&#10;meTMVpibRD6p1Hpt3sGAykUPCjVsDt1SB6cBnqgW+1T8vWM2NuMSG9ViiMLZIxi7hcOAo5hx6lRQ&#10;w7hHgydajJ2Frr5yx6GOJneJAXKyDPIQk6MBZ+bePkNpJWwP41hjKyQhR/FTYhhyb9/CwKKWgBCz&#10;/ntimc23FlULnWNW4+DzGiBDnKASaR19EvOZpVKmmPmHzzFtjkr5fOH5vvkDvaxmNOeJxb+Yc5Du&#10;AZGJFpVOpYXPBINd59zx4dDBOHkBqhqpGrUiaTVR2j4TQBaWcbFdLrvY2LJjnfeJLXulAWjrFO4Q&#10;OgV2jQLdBLBrpO4NdQospYBItiiElCIiC6cBJ4ZNUbja/JTmG9OXrKZRzgeNKhVzKC6x9k55gxKO&#10;y15ASUhNhbhDNiIQO7i7UlKh0kcXFe4ox5XoVr0msK6MbCd/OxedFh1MiK9Mc9w4G/d6Wz4kHIzP&#10;STIB0FuSP4+ZgxgXzGlf0WDJOhw7g7vxBoIL+uQaPw4ro+Bzrq32KOlY0Bn0KOnW5xfn7aMMOD9Z&#10;48sIRfUidS07ibrwJoWFjeLkiOyCSP3OUMbJPC509QRqIlQhoy2ORw9phiulf/SJhs+OkOYUojl1&#10;3QAR6dobwjBh/HKSAqQmfY+STGpPUjcxGuW4oyKW4ckomzvlnV7YF9ye5zVkBOhlF4xzUcYHtXJ8&#10;l41sOaKXVTB9Im1zmUI+JaEZBpr2PrjGwiS1OAygRcEwnZcl85/ZBSatCl1+4AMfCJOou3QztG0D&#10;TBgdEg202QUEwZ8BaNmiIew8NjUmTmjkQjVuWzShJbaB4hTIZM1UWAFUNmUs2j6JKxLFVuaNH9AT&#10;zROCMS4sNSsNndqFZ2mYZoc50oKqfA3LuGL6uYQgyzzG5qn5svBzOn+r1yEvW4+pXXfFGUp2n4Vq&#10;YQC2+e3zJJet6uw4IRz4niu1E1m18uTSl740PI0jTmapgZiH5pqMNuM73q0MFj3/5tsqbHkzI3QQ&#10;n1mkPtRKkh0yBHjIjL6QXLzZ2pV4Ih/aFvHkQJFe+KFIrnxSi4aJWXHy4xsBGbbydo71h9VDTYa5&#10;UMy/cPAjEGoiFGLW27wanyazcqaPDNxB2ALrz2Wcv7CzkLeGazcQHCKzdrFwsban3bqigoChplKR&#10;axgvT2LDagtsl1GsdtLEIGw2g/pXnQJ7kAK/RL604SWeMD8UplPFUsuUeMaj73ars5/mmLw45tj/&#10;H3Psf4p/fv7ud6xIjroH+9xR6hTYjAKJneN5jgoqZk+YaIFqM6KRcjiFqMpjkzMphLfNzLKJtoI1&#10;sYBErn6dPyTi2HtyBForxN9IqLQX+7Edi/+8vaUvuNFbSJ8tYp5z18jhx39ClHQ9e0R82k65+/zZ&#10;2vVpO4QPki4bRHVQbCFhlww38MVxXoHThhxPpDGX0Y2I0561QyUCgWxAMjP53YZYixFFLi4Cwdst&#10;egQ4EeyUB6LP/JTp1ZE2MtwwJf5QYHPrtEQxeiOKMXxw+ySAc9wWF00GkRpDOmz1ZN9SNlC7jSok&#10;vKqPc1rFiSseSbUy8DBQla9xjWvUeXjyE+0IoWS6whUINU490GIoCJ9DCW7sEfFKVaFUiAOHg9Fs&#10;MRE2LCCTj66c7eRmZ2INEEmUogvVGggjTtukp40leCI4AraV0zRzCYLDKgEguJHrhkLOG+xfwcOt&#10;1Mixg42Ja62RhUZB7BN4UmGfCxkgQ8y+YEbkIG4QMIN0hzIz9v/T31CpzuWqySnEwsXsYmiYwFo5&#10;lXRuLuScBXULly68azNoSKVmNrGUkVZj6aNmRyVgXxicLDUrUcO886NSY7Zj1/7mQaWbadrqUWfy&#10;8WG8iGTx8QWH+Zw6TWsdeL3YmDTdwrfCmGWWi7qasd46zEwYoPu1+oxGneygKcXq4eazwUmEhYNl&#10;YSHEI06FYJjydPVBbjDxCEnLTy2sIzDLpn87x8U3Vfiu3xPGIy5iJ/ktRNVNS1DicQbFNMThYkyS&#10;xUC0CEUL97KMIIvlolbmaQxDMRDobAMvKIUk3GhdGtwRoOmkqGQUa+FbKzCbk+FOr4QfltX0ynTO&#10;aa/pa9iq4+ZRzoGjbS4rtVwQIK1CZseAPiKeMBg2XphIlaU7KWlqKM2ORAZR2yqSwjZhGq6VY3XZ&#10;TGmfawjRJjK8zgHS1pnDhAth4kbcZRSY3W2Lc/ayjdtat1N7p/5mXZ5DzEEfB0fG8havkgHs5nYH&#10;ctfCJIIbtLV3yNsx2ZsUKFFkPno/u8Bl3vvAO1uQSUeKhTQng+pfjJrzU/lBuusmgPnk7TUPdQpk&#10;h6jzsfTkVppstwHqOlnQBOMaGlONI92u79vyK1YdcnCdiSWRg2khSIg+ja7UHiqH5Dpjr7tGNT1A&#10;zLek50QjE92WRecyQNQWSDwa+KgLQ/LT4CJoGsJ8VzA4Yv7bY4oEULGLCyl2gxvcQE+JR3bfClsF&#10;gepYN7dtcfcVtZjQekpdS5k5FPMVLT2ILaMYRb09Wo9QAxerb/mISO1iBMZX6wmSL3MJdSuiNjsR&#10;R9ayAaqRquO4EokN4pN1lvgO2kL3HebEooFDM4kWR9an8Ds1UIEhOAqVhCqMk0E4mCpKHD0X+kwK&#10;MdaHqOJUFxgO7FlBgDGivRuS23BdlaCGEjSq44TjqxAb8NjChY+VnAHIK7pWjHQTJZrYysiFQKA/&#10;WzpE5k/DnHhLuzPL1pqVG7e1Nz9spXnhx8myQZRnHCEhbXHR2Jtd7ljtIwqEP5kCk9GQPbG9wqDz&#10;5x4ZSqso2UOEI1OUHXCLV0LskU51NPYFBboJYF8MU0fyEKLAQiNx9b9v29vOCmUC4LldBnyLZKfu&#10;xtkovHAQOrvt3ekAOwU6BXaHArVWs8EJpWHwYmPitI/pcIuLxu50obdyEFMg/CkeMOdNuglgb461&#10;cDlmGmFWHCSHskV1b47OwY3V7pgAei6Ag5uLeu86BToFZlFgZT6CWVB6pU6BToE9QAHRQ05aKc7O&#10;5OYCZsQKHdoDCHYUOgWODT3rVNibFHDU2Xk9+j/05NHo+v/eHKaO1RYp0E0AWyRg/7xToFNgRygg&#10;AnziWqPtatKhesfFQeMtdG5/u8B2OJ0CnQIHkAJSLcizoLz0pS+FhlNUg4sADyBuvelOgVAgCV9l&#10;kaiMmJ0ye4QCUjLJWwQZ2RDrXtg9gltHo1NguyjQTQDbRckOp1OgU2A7KSBR1vimwO1s4BewhARL&#10;DiddiuYcyN92+B1gp0CnwO5ToE2rIQWAnIW5YKKXToG9QwGGKhk35aeom1n3Dm6HOCYyhjABKKKH&#10;6gKLQ5wmvfsHHwW6CeDgG9Peo06Bg4ECMtUlyfZOy+6SfsvFraGFyX4PBlL2PnQKHGIUILi7TiLF&#10;FSrj+8kOMXr07u5FCrjRxq0f/t2LyB3aOPENGBplp8WPQ5vMvfcHmAL9RoADPAC9+X1EgZ4O8IAM&#10;Vif7ASF7b7RTYP9SoC8a+3fsDgXMO38eCqPc+9gpsDEFejrAjUnXP+wU2JwC9uZlZXOg/ctVFNj7&#10;ZJ/AcFqeW9X1/r5TYGcpsO2sOw1ws7fLSLDtyO8srWdD34xKfamZTeC1K248Int/81qbFv2DLVNg&#10;Nxeu3Wxry4TpAPYQBfpBgD00GB2VToFOgYUUEJW3rHSKdQp0CnQKDCgwsWL0GwE7txxwCnT+POBD&#10;0BHoFOgU6CaAzgOdAp0CnQKdAp0CnQKdAp0CnQKdAp0CnQKdAocEBboJ4JAY5t7JToFOgU6BToFO&#10;gU6BToFOgU6BToGiwL//+7+7DOiYY47ZmCY+V1wqtDGErX/YrzTaOg0PQQjdBHAIDnrvcqdAp0Cn&#10;QKdAp0CnQKdAp8CGFPjBD37wyF+UN7/5zRuC6J8daAp89KMfPeMZz/h7v/d7L3nJSzbD5T//8z99&#10;rhx55JGbQdiWr652taud9rSnff/7378t0DqQQ4QC3QRwiAx072anQKdAp0CnQKfA/0eBj3zkI5/5&#10;zGc2oMgnPvGJv/1F+eEPf5jPX/7yl+fJwvIv//IvG7Sy7JNPf/rTW3HZbSMmOw0KnQdNPO1pT3OD&#10;KXF/p5veGP7tbnc7GCpf+9rXNgayLz50afxf/qK85jWv2RcIdyTHFHjKU57y05/+1KWh9Of9Th/h&#10;DFe96lW3d7Hd7zTp+E9ToJsAOod0ChxLgbe+9a1lxP34xz9+iUtcglAb0nz+85/358Jy4xvfmNk1&#10;5Qtf+MLWSfnjH//4n//5n7cOZ19A0NnBxSd3vetd0ZmYu5fxP/roo8MMexnJreNGl7v4L4qpsXVo&#10;HcIBp8Ctb33r8O2jH/3oD3zgA35c85rXfNWrXrUuYv/xH//x2Mc+9uY3v/m73/3u3/iN3/D5N77x&#10;jVvd6laeLCuHH3645v76r/963bYG9Um3PK4UYDhsEdQe//wf//EfbUD2lwGeNiPLJqVlz+Jv/4Kh&#10;8vOf/3zPIrktiFkhA4e9Y1sAdiC7T4EXvehFGj31qU99oQtdaLPWn/CEJ+TD2972tptB2Jav0vq/&#10;/uu/Pv7xj98WgB3IoUCBbgI4FEa593EFBd7+9rff7GY3++Y3v6nez372M2s6RxOTaj7zhFFgYSGl&#10;XfZ/ypWudCWC9VZoDQEy373uda+tANkv3+osXfqzn/1si/A//MM/oPN3v/vdvdyLL37xi2GGg/uC&#10;ru9///vp5k9+8pO9PBwdt5kUKL791re+xfRmZOlpM7+tak6cPvCBD7TuHXHEEQ972MN+8zd/06vn&#10;Pve5jsJOgPrc5z6nOSvbs571rK3Mmvvd735Xv/rVcea6aO+7+gR6e8FggH70ox89/elP15ff/u3f&#10;3nc9OogRZvk6iHvXuzZNActpKpz85Cc/gLRiwrjYxS4GgcLnACLTm94vFOgmgP0yUh3PHaTAHe94&#10;x1/5lV/JYTBusZe+9KW3uMUtrnvd667VJMWVE3utT9rK/FpnO9vZ3vGOdwy04o0B7vEPdfZNb3rT&#10;Hkeyo9cp0CnQUuBjH/vYYx7zGE/Eex/veMcbEOdGN7rRXy0qf/qnf6qmQ7O3v/3tB4E/a5F3s2ML&#10;azWxRyov3AUe+tCHBr2tbDS700EKyUlOcpLdaevAtiLC5dd+7dcOLA699S1S4IpXvOIWIZzznOc8&#10;zWlOs0UgW/n8hCc84SlPeUoQZDc4FIykW6FV/7Yo0E0AnRk6Bf6bAu95z3uKFuRUgQAD0tz0pjf9&#10;p0Xl+c9/fmo6usl7w821WQmQ+nbhwMyBPIYz56uFdbaXOdom5nR2e1svaJtRYxqZzWBu9tUyTDaD&#10;tuyrLZJrJdhBL7YX+Wlo28tXO4H59g5xoAmh54TP78tc5jIrQ5bG/XLWyRro8wtf+MIXuchFxkhe&#10;/vKXdyJgXMSm3v3ud0/9e9zjHpvR34nrJLu6z33ukwMIE2UnBmV7Yc4hAnPKdnHCQjgb92gZVh/+&#10;8Idf9rKXeXv2s5+dTrIx/PFOMW5xW4DPaWhhZ7/yla8kWu2CF7wg/8Gc0WzrLESeIPHEJz5RyMyy&#10;rjGay98x0fEnPelJRJdBBWFcwKYYnc3oxjUyQMw5oPe+972BBrHAd4BlJfwPfvCDhY/DQSvri9Wv&#10;+n5873vfW/iJMzLeikjyVsxRfcJquYzytSj9yZ/8yQCmYyxto36rMB5lR3IiKJ7+9Kf/3d/93aLD&#10;6173ummWELFf8F/4whdOE2Elxdq2/v7v//7Vr371ugzZ6x+aFOgmgENz3HuvhxSwr9zpTneyKOfF&#10;c57znPe9730zyXSFK1xBUplIpa997WtnfrXt1f7rv/5Llqx2L/Fnnmx7W1sEeIhEOmyRSv3zToFt&#10;pABNwDIF4N3udjfJzO985zuvC5yKIsr00pe+dJ2CBoFRNIf8T3rSkxKCl8G0SObVxsvRxh/O76ZI&#10;e4aGFLrWxIfvfOc7bRnjCl//+td9W1kSVaAUeeKIUyrbVgJ/YUZDp8+8opnkVNonP/lJfw6SAoo3&#10;lr3MW7J+QIkdG2OiRa/oaQt78YY3vMHb9shVEPvSl76kPvyLDn60R4E4GNtXy2I6BHnhsbYmPllG&#10;Twfx1KSdMhxc//rXp1jOHLLQNoVONfjqQx/6UF7VmT4V6Gae+0HH8+r85z+/RhVe3EHNgoYTUkdh&#10;+VLNK/owK8AYzy9/+csqOB2Y+uhwjWtcA7eMaz7jGc9QQbChwzXydPjNf2DolzGeUBpFvreBThvI&#10;DHwg/MVf/EWptR5KWHjYYYcxUniYIryR/a64sbB6xSteEYTPfe5zj1Fl2nNSUuqQeiUI6NrXvjZi&#10;YiFTG2KBbwZNjB0eu8ENbiCXR+FjLdLo9a53vYXpLdgcz3ve8yJO1ffDEPzxH//xuAvw8fbhD384&#10;nfyoo46qTxbOjiC5bEnRL/zQNuo3PN/4xjcOeqe/saWaUCoUHW5yk5tc6lKXkiRlTI1Q7DznOU/B&#10;v81tbuNPbDNOcYIs8ykGgTR3AKXQmTO3V9sjFOgmgD0yEB2NA0+BX/7lXxba+u1vf3sDVGw/g7jH&#10;nLZddrKdoJC39HbNESZIe2mXKLPyqDnpSh2Heweo2kICUCHiiLxVSta09wwyGhBYx531MNVaySnV&#10;QMur9gpcO67upELBnwjZhaSEZKlP4vTJwri1QQqGcZ5b2kiaG9MBZAK6V4WYJ3ZTT4KYQ7Z+k2PI&#10;Cn60dCD+tlSKLL6sEARf//rXE/hcDbWQYvmQoOCtnV7NRzziEX6PJZiFTZBxC5lxhfBYcU47QIjs&#10;eLa3RKJkq6C2LZPPUrOKTk10Oa9axPLheICQLrQ1lOSwoPG2t71tYcrisLSyzDxEHPR2nCNd93Wt&#10;UnKQMttBD7ZzWLoV6MMeVKw4lAjxjr4zC0JyJWVUwGOFj+NFICxLb2GSekszT335REKEgT5TA2R2&#10;c3a95S1vSX0KXtVEGepTtevgPTit3kXa5kUnm9LVVRb0xHNFvpzTI3VM0gQR3PCGN/yt3/qt+sry&#10;Ej2QAPpHf/RHy6B95zvfyatEq1pApFIPtug8+MoIIrgi4h0nyz6gmn9T7dnPfrY/J3Km6GYgc6+N&#10;8cGNwKZCq8brHfqjYQqFZxkECFznOteRymQM3EbgW0pLvWJZ9oSGYGHxVSooUiqOP3/IQx7iFV9u&#10;culhDH8mPSoWinOPRneyk53MaFKlAgrYK1/5ygOThBa9EjExboVbldKlcNrnLYoFMarg3/zN37R0&#10;8NDCZfE0glTBvMrnipMdLY/V7onIAyCDmmlXp1SDP5g404pBEYIJysNkGS/VcyhRm0OE8SZiTc6r&#10;Ui9p3XC+973vTZe73OUu55W9Q6OKJcKf47ALCh4tPXUUm51qWDFJ145znOP8/u//fuHz1a9+lYqu&#10;AnrWJ9rSowrAqcryJqrjE6rg8573PL+nEyjqoMmuLxzdA8pYUR/3uMdlq8rxHLNSqg6YCwvHGKc6&#10;1ano9pLem3dWJ0gOtFPjFYTHN9vZNVzuQBiogz+as3/BX04QG2itQic+8YknzkRYCdEBD1su1ISP&#10;4odGqazhsbZfhgaHWwpIHcCm/nGPe1yLsB3qKle5ykB6iaFKZy3XBepEJzrRta51rYWMZGFZuCHi&#10;QPM3J+pjEwHE72Qvst0vhGZoVICq+pY4KzZTDmYbVLYIMBOgWNbDc53rXKc73el8hZ7YBscO6ouZ&#10;CsU8P/OZz3yWs5zFlrSMYuPmVs6gXuFQp4C5TfQxzcjiZCybMQmMUGXhsIqR275zpgte+WrXvOJV&#10;rn75o656uSscdcSRV7z0ZY887PAjLn7Y4Re5+CVXxvD0Cp0Ce58Cl7zkJe2O7L5QtSj7rdizCdwK&#10;OYnIq9zznvfMk4XlrGc9qzo+zFtW+Xx13/ved1zfRpu35Cdv5bjKn22xRY1JF1DERzWdPSOgFHAC&#10;hJ3PVmRHsdPbp3NqwRMbkplOdhw0YYeL4tpiKLlRqpEVBgiQ2PLKjlWviBd/+Id/aFcjOxZ8T5Yh&#10;TzQZoOFJELCve0W6FVBHqG2rkRSRtIV5hzvcIRWY28dtEea8IrPWKzKlJ3Zc2zBPZgv8HOc4h3UP&#10;AZ/5zGfKqdO+wg/WxpY+kuSnAoDkv7Yy4YMK2lYGk8IgHfqgy+hDDzE0Exzl1Qte8IL6sGpWj6iC&#10;3nK95okKhIPUJ1WTnwaNQoP4SDpsG6XuInhbk4LB5/PgBz84D1/84he39YkjVIgBAVUjNpGo2pos&#10;LJ4LHf/zP//zFj5WGY8Xqe5MZzqTam5pXkgTnh9vJUKrt/QNwMUbD7ppiDXRAlEtdejPnretF8WI&#10;p/XckKlsQXjqU5/aAncMfhlXpzkUoNly/Q1QMvXIpoN+mV808EHN/ElvNIWrLczJwug51uUWq088&#10;NH91QQdPcIITjEGBXzxm+lCJ0RkaSOe3fX9AjbZ3LbaQ4TwEn7eK8tC+8mfaNUMnmNlMTDWSumqa&#10;LmyziLVN46W8NRB0pIUkIjEvQ574HiqJ77X0DbDSXAAyhVgVvaVUICDX+rghdaSGaSHQEOgtahrT&#10;cX9NRq+0nldah4MndPtaN9LKu971rvHnOm4HKTTMRH/yIbcUs9FknbT4eGtGpL7j99b8gnnRi17U&#10;Q43mSUteZkGvKDa8xHlLzQgQ2HruxylOcQrAa32j8Z7vfOfzXN+zP7oIPZ9Qigo4n3MhP66JG9su&#10;25sucIELqJ8r2VLEOASCdZiSuZI/M4MootalAcdmBzEilOe8ovwXeuZLNSohfJ6HqapglTOc4Qye&#10;66zdzZR58pOfnCFO8WFVtk0wgXloVqKwyoqlkgCgg6jhd3XHHs2bXXDQWYhNPsmsHJcMusKYMnjL&#10;nFf4Ixrgj3rUowrD+9///tnCcLt0EuFeExnbFxz98tBaytA5AM4OFVAmY15hyMLcD4wHbdkrJwQk&#10;Jgbqq8ohO4QDinAlMCFrF4NCNU29t/yGmFZdNoK8euUrX1kbkxROLao1iIhJzUZtRf3Bit02kV6Y&#10;I0UKM4ICn5HVqawewlIATGWznrxUMB/0oAflOTyJMZpTn/GC2OChcc+TFCyaWWmKidcAn3jAFuBH&#10;lkdyiOWu6tPC7GWhmHGxcpoyrEU19VqK+YpdPshIbdBSZu9L4B3DMQUWHjqefkhbZ2izmGNjwiH9&#10;Pad1rGNCn7CTACLW/0996lNMmYQKs6xHARzqNqDefxTgmbTyxptKpGYUU5LCqi12uD1FLiv+wBAu&#10;kKEtv/Q/hcnA7jL27vqcpEWX3mK/7KCMGjS9OXBQeLoaJxj1dXAXnWBRPg1y85wmJupQomyrDte1&#10;dchGtHeaMK11gB5O4DNZ6LTHISSbFg7PG02yjeQkffJvWHwHKKEYqWvnzPZkpnG2RWg4p926sqHK&#10;a4HgLXoUCcLTwnPIqMdBx0AwIKDPyShU3zahRmDabFYejIyLI25eImyOfC8sPMN5Tokl4sc8MagZ&#10;d2vCfbdSrAlU8fkQoG2Wkf7H8Z+mHi2l9dMyRmA5AuJC+EwP7ayk9WFCNWmqbcwLUY+saV1CBzKE&#10;CngSGxdM8Gk1+ZOljEMMnf2mW/ptIszsHVGV3KAyjo0bv8oDHvCA/K6hGcOEc26JJ23/+q//eltB&#10;1wYA27d0KiouV7bkBXl+/OMf359KshIuLNRXqrtXeI86NKhT84LSRdA3HQwNAqrpdrcAV5hlfUjc&#10;p9u0gbUkp8TrjsMQ7CNprkiB/jkqTFUgfiF+wadLjJGnaVtw+Ja9IuhD1Z/UhrYmiw/xzgrpeLa3&#10;oooyjhCr4CzMMI6XCRAYwtMPMfDjIYOtsb7lLW9ppQVcE7n0gTeSi8gnQhI8NzUslcvo7zl7AdUx&#10;OylTaU7JDZZW2CYAhFKXmgpDVTKrq1ystawhpMimRlEPnlWYYrODWKzCDJa1OmJAjQe8Gl0YqG+1&#10;NEfMWZ5ngjU28Cc/cK6RGxfzLtuEG4WsGyqnuMaC+RLPwKRu/LVqVfQWnQ2dLVmpv2xWTogfxdIW&#10;YROEbZHdASb0fL1g+GBx9iduv8td7hI/P6NAe/1w1l6qZi0XE4PbvqLYIw60mUgmxsveHb+6/RHZ&#10;WZoChLHM7pMIynbD4szAYx66AgOnVWwCOyPr8xg37JpLSWjXZiv/TYhpaq/siOUiCJAxrG+0LFYS&#10;I+LzBDUYPgCDA35jEyyYxdJ0eEeroOeV6ComPz/MtQqHpMBbrjMrjQKeB5+0xmDhhxnnuUWyPWOF&#10;YvYyPUIx4xJjN0r6PAj0hMorB7dXmKZANwF0DukU2AYKEL8WhjfPBM2yW2qDTZHYEclj2ee893Z6&#10;b7PTV/GJ1EQUf1uLH/5UmJlLauEzIcoHvocRx4nCyfK1xaJdclIKgWYZNKcA6Ip5S8SHyULbgf2S&#10;pBtUKUsqE8dpfVuhc6FEFrdJB3hUJtIkvcsPuFHPPLfv0q+yMY/tQQGF/gGiULE8sdOX2JGoPw/J&#10;SdwvVZNKnNhCMscWaT7xORcEB10apZkL1kjlNjaYmJ74SS4pbJDKvBkQXggZwKg0ZEru7upRFFQO&#10;54phrs9J+apxD4YxaCwl/w2aoIAR1o0v40gU2ioEoxwQEMiQh0zdhskPQwmlwoT9mwBHjKvD51uk&#10;MK0+mHO+tQHeA7BiK3BsmBOSEA5KBP1I1WRH/q76ypQn4ZmApmEh74c/c7cTQXZ8JgLDUJBqltGo&#10;GXESH27I1Gfso62Bs408RhwnuAfzov+YqstecR6SjLO+EaYHocImyOAyLapmEqySjBGf4EuhKuD4&#10;x59KzsOvW0xq2r6v6KiZsITviOkEd3J/gCtWgxru8TzFw2xhg9bNssRyLySFhUUEQcGfWN4D1iyo&#10;ddKftdTHTkEVp5B7Ln5+nIp8wv5FLRnb6dr6WIj5L3fda6LCv/3GVFbgZTSns1VkNZ7MmqDwEntl&#10;KPFALjUclJZc2DgZK+YUSnUsYtaihfXtg6GSwlybgw9WQqaZlbe487ozsrNA8bW2yS9hW7pu2XEY&#10;/mJxALY9M7+yF1Y88AvJifrU1IXWATkUYg4TUpHPazT/7M/+zGK4EofpCoFmXOqOpGJFCxrdmwq9&#10;EkKsTpCB0rLK7Swzu7PKle1vugnm15xbdEEDw8ecLg/mCIOUzcvs0B1Gq2z9bWE9p4EvhIy3rUvT&#10;jdqSksTBxjS+0cNKns/HSw0mtEi2h0TER4Q4E7lX5lCg1+kU6CaAzgOdAnMpYHXmoxgXGiytL6qU&#10;4LS54Jp6v/qrv1o5rkktfk+nvHZygWQMALEm7jWFBk7t9znPMxnF7xTqPe8EiZNqx8tEXgx8hyG5&#10;SnjhqFsJdt0A87bLjNPEx5QJh4B9i6idtsR+w2ScUZm6RVgkGAVVAFlG1LcRDpTDDXAm69vjif4B&#10;To6pe7bhAzc+Us/JK+W/Gufp0S5BnMAXIIpDBEiaQeEI8sPQRM7gXXGCumoSKFeKTekXz0PctusW&#10;kiV8BG+nUTIKtSru1tYvSvr0BEGcOCCapDJP10LvNG5JrimSKIYxRtUjfBXBl5IwTgPhlQMI5FTF&#10;MRMsurA7RDd+Kq8MwSBZGtY17vBPKzhc7wKEBOyrwoRuJgjWcyLdhKN4Jj3Z2iBTLD2R+lujISzN&#10;h3pPPwxKhh4zRPkXj1f+xhx1ZsjDM4W8Hzmi7JX1ZKGFiIIUSipEQ9M2tOIrRp/QFhw8xlHMYxZF&#10;dyuFnzwpteA2sA1xJDI3BDiveLs2at38VTjxkgrBFK4b1CsbyFilrB5ZmqxpA8zXzb4+SBTCNCP0&#10;iRkCVoBTWXOGHEtjpFaX5oqnXXPFtwgwciX3ITrHVz8uzBzK4LnjLebUWiL7wEZQSxBPLzvCstbT&#10;bua1ot0BJkWQNsIl3KhFlkor1ZjsMGc6mb79jkc0nlurYizUVTAkmKbwwuPu9Lc28MfahW+VlTE4&#10;RZNl9hTDFMdsW7Bca1tZOIhJre8Ve1xMcm2p5pgJ8jwbqH18Zihc8b8z/KW6L8SkHlrl2K38yXRY&#10;0WcILsAEYe1ZsW2Zqtz+frDSJpJlWSkcqsJC6SV7geErlqsdxAzV5Wm0va20DoQWy9pYghqH6tgf&#10;s8QxktKB208Gbo9B6zUi87FKvBWSxqme0Krx59hgYE+xuceaxsA9eMVeM7BRFrWdvGMtGhBhYc5C&#10;ky6uAnsQY5M92rf+NDVCHAEmK7vZK3QKTFCgmwA6e3QKzKUAV5g9dVxoI0kBTfKb3nTntjSjXmRT&#10;Dro2bRIphO/ILkjZqMNFCfx2ooxqN5DtSAlRuhSpkmY0u6BKwizFs7kVfCaEfKKwZC/8hIDeBgwL&#10;8iREzgS+shoVq3U82qpDFjsuNaBw88S+PpaGA181EmorepJvkiEM5cMPcEZ2P7imhXG2Od4IBMT0&#10;NqRwIdo+3+zSaWLlwBVJrBn4LekS0R7xQCxKVRaOJiFJIVVTaAf+KAOEGulsKecFjbVlEKa7bIwq&#10;GmXAjaEn8kYkYozgKyaSMkOMjSk1gupMZ9haySqUwJnXmwdDFCBGD5xFWCgColDVSjrIyYwBeMhX&#10;4jCo0PJny2MCNJClDIJeSS6Fn6MYbKXUyRHqzSCMX3dKeBWz066N/qRtlsKJIRmhSlCeSKxYr+ii&#10;hXYeslWVu2y6RwYuFVputFTGPCRkN6E6LFaJamFaYqwZwNTc4O5DC2yk8HHh5ct9eLTfUoDTOrMF&#10;rpip/+fE9QA+JHO8iPrKTNm+FemdkHJdGHspxwtszaxiJCpWdDDbgandrnheZYlgu2lVmqIDh+TA&#10;g22Gcs7P4TfzNzCt9gxGgj5MWNYiZiaUHCzFY4BU9Bx8sO+MDSJjBssT6C3M4ziAzzYUW/PEpmYu&#10;ZNmkziUVn9UGoRgBq9iLlbFVtJaL2n/nUCx1aKpJJgdDBkH2fZEaGCxro0CkhMQLxJveO4pE7GLZ&#10;mwZriydMt+GNmlD4PGRndGhn6DL80aRulLBcLJSgxtcBaIJpI2TEG+1XFcNSE6q4kcV2pj0FiRKx&#10;hWjZQWpeLJNJrBWDlJMukLIhmt3jIEHmTlOjaIK8sY4prF1jIlSERUtGaj/benhMhgjbKGrYtZel&#10;9W0vIpnPTr3moUyBbgI4lEe/930bKEBgiswn6Q7prc0PvA3Ql4MgxcbjJ7g0eg6BwN4gzYx4YFtF&#10;bgRIPhtvl0kDdeR4YV79+V2g7k6c6Z0PR02xfGONkRywFpBllY3XMscFka6i5Qefj6k3x9tDIqlD&#10;jI5KkiaprEJkyQ3kZu5Z3oNt6dQYSEXhTsB3HDRi7sK+0H8WfkvaFtOO02IRqMLMMVNbnkCJehNp&#10;Ptn4U7NcXk78tt/SJwUAj200MI/4xW1SPuodonPAUguTpQJKoleM8qAgTmqWL0iABgbgui8C0t7z&#10;lSCCZdgyMg5WGPEdiT3hG/SD3ad4bHyjx2ZEKJwH9Aet3Hfk4CyD48JnJYyCLkFnGCDAgjYOCYmW&#10;3hackIAOFpaBW35Zj8aoksLJ0/zGQtwrVDtdS/DFHOKUvXU8v5Citb8EWhZVQzZxMGrQbmalWdCq&#10;tVRxM84TDvbBWoT3vAVEvxIi4fPo7QMgyzpIA0yYxjgpDGYG3xiNoz9yTwENqmZ9iMMMMT6YIAI/&#10;R8Hb4lt6vtPXprBZIJEK/c2CiQILb0wcfE4TrhMc465lZNthyhP7yHiRr2Ed0BYBF0adJPrAYhW2&#10;oZBnjbLVcvC2RdQPc3xUXNyexaqiIUyNushtDvsN6tDGWfw9pCtWfM18OEUcmjlpYWFgC80z63BN&#10;KKZGlhpP5uyAqmGtXMyBmMuWiDwvKz+hxVF5kV+hpL0gFVDbSpIjKi27In4Oj7Agz9yDRKwkxopf&#10;JyvqSvmHlSe2lSr5xJiO90oyWKiUwk6X+K+JdXJAhHwoJIHlVICetxqSSsAKkCMq44GulXNOaMZ8&#10;Puk1D2IKdBPAQTy4vWvbTAEH18W6D4qIdxKAYkecKZ5uC1p2hbhf7C4cboFZ4fdiqpP4nQyXi5o2&#10;ixkb5ylNQ+No/G3UZulvA2ejFidOSy5LJ1uoVgVPODomTnQvG5rp4MOJAXVEsDB3O5SsQtIxiEFw&#10;GjAy9Aal7W/bxxbUBLkcoV92R90cZKg6esFhqBdtwWDtvXpzQI3riHRN4C6fTNwmxFyt+Je7bJlV&#10;YgDHNJz2rQ0Ypj7f+IwJh2QSm8EZccZl4VXefEpMGEVDYRr5sM15ORhrgnh8fW3h7bcoRZfmcCse&#10;cwZ74dHrzYZm4VeVV0JDWQbHhZrH+NVaLpwJT+I0fq1aM9tJuoyrHYDaGHnnFJKVk7d54PAnMU9c&#10;Z9i2WOeHx/Mrp52V8Uq4wdroCDQj0aCzdICEgrcl7epC1UferC21R/g9IK8Q7pW7VTyxvtXoILNG&#10;O1MKcoizcKOhSS5UWuxTQu6lZSknszVEc5XwbGK45yRSqWGy4iV1yMISzLWbW9lYi5LuFL8tjDpZ&#10;eNWi+ozXA/GAFdKMYHvyXNQP0zZy6eNmMXctI6Fngt4NZQ6nrFsGPMwcCf+FQMR8jc066zZHgV+2&#10;ROR5LZIWrpj8sDS6yV6UCvKkWEnGSn5xwpyUCuuiXfVbfgvPT4Bi8Fq4yYqymSZCHeEp4MaFFcBX&#10;pkmC7xCEaWDCus0d1eK2TEDaeL/bmIb9w71GgW4C2Gsj0vE5wBSoLPrtj+AkuMspu0HJmdJdQ7rF&#10;qvRS/hDPCRYJLCcZUCdo0SzHm4WRb9CdZdLDBqAOpk/4xLj9aYaSCbUytzhwVgBut4X8NuY9NMnD&#10;rROHg6Ku7946tECgt1feppnZmAZNV5frc0mq2/7yWY1du9uF/0I45K1182ODIxCgkoGPf5QqRUaU&#10;5LK9CJqykfok4LX6hcfot8RE37ZnPXAdATrneyfYbGZbNI2JxaSd/svaqoZ4y3l6VRsr3uTmiLac&#10;XWXsKMvmBouMVZH9yL9JMUiTqdSGKzsuwF6M1bgaP+TYECMaPDULScEycRebGmOaLGydmzGa6kDJ&#10;nEitkgPMhgb/VCsBbsMarBgsL3HJcj5XUEaymovJ168BnoGz8GFe1WyF9sqoE+73hXH19CKmUl7T&#10;ip3mll/plZ1Ihy5H/UDht+IluebE6mTe5SgTE8A4Y2KNVyWBz5H7ttByzcS2uHNB0/z/gh0qp0DS&#10;7weZlet/W6Hlf1Hf0ZlF48+PPRRLkjMLVZgvudYHHcmfmoh33cJbvvewIhurgPk5yBNCcnQFHRZG&#10;qjOeikMpN0ZhIgCe9RAx2xM0zFs5iUPCqQCiDRLjr7yWaEAQ7ncWfA8tg3MCEgc2X9FbCy8ySCuG&#10;AAWUumcHennSUizJF5N3UPzLYBNn/B1HIS0c1v6wU6Ao0E0AnRk6BfYrBWyNsYgTmsmOPC05pFfR&#10;1H7zMUZw30fbA+1onB9oH+E/4CcHNYnXkmyLBqcn8GwoBCMxGnxBgwv51uJFZxHXqr9dlQmdZJG2&#10;6Igzinmy7PaEma3TunM4M8dTq4+5FaItmGQcXTyzlTnViJjjaJSFHwphjULFTUdSZN9ZVgS4qsal&#10;QyWgYdINBAKEbnTUfFUe0TlIVh0R1L5NEIFC4gyPOYGymZNw0Dr1ZllCB/rAdHa6hR3xyViYdug9&#10;8RRJIJcPB1dvziGLNHi58Y4uh9qSrkVBdVarlJmVcLgio8O719O/TCq5HZCuOAgmp77GBEAZq3hm&#10;IdPSJdJVxvnkljWdZGnpflunTSOy8NuFnRpPGT2qiwMLTu4h06OB7amW3DHw8aykhuXI93ihpnMm&#10;CL8mlLPQaNJe2IYZkC4qn5pc3GOdcGHHRXUNbDq0REkNBcFZRsYMNqYJ7W6g8JuVOdQmgL/Osad1&#10;1CuFue5KmGAkJi1hX6L02/tfi5/XujugbYWGGVXcqM0/Y6K+uPrEwjhImGXWEjGIb09DWJeNY/wq&#10;rDh/bWQSjfZLrR2bdUwcHgv0EfY/IGNS7bYPKb3OzCfWjEV4sOYQhwZJKCfGpTKkjHl7zMAWAQtI&#10;DlSKRItAZTdfFvVGHrMbqsPQlsVc/H+C8wdafTCUHQAFFGt1nkAvT5hK216w9mKnhf2yFcoF45Ug&#10;x/m3vU6QqL86FCjQTQCHwij3Ph6cFCDmJp5Qohr6f4kmbboj6aNiRF9209I4E8+6xNo6hEGLtkmO&#10;u8HDsRozdsTVJwSXpObarhIXYlvm9FqkN3lUSRCs4HmHXSkGSnn5kthps7KWAkwumSlVr0RGOAPF&#10;pi2EZgKZEVEGQvNKaIMKRMakEzOIREaRtH5TPsfnGzXE3TeGzwGY3Gm04uSfK1aZM2rrIqw+7SXn&#10;F9Bh4RkE/BxOiEjNyZkLoolrju6HkpXLbS0k8ZgAUQpGJFRCc6Dh/+KxbQ/6CIkQOeo6qXR+tk76&#10;z7JcgLSO5M+j/NclHRsMR+hQF9cziFghPTRGnHgzATqantBfzBOFkBFhYTS7V4wvYXuGkoF1gKI4&#10;vy8L00A4RRzP7Vj6z7WpXrUZ+JbxDziVk2IMavykltzxOfOJlWew0Qg2dl4956IrpkZ4AvsXjSX3&#10;WVaxVa2bHs+Ma5PYaY5RNYoTVa3ST04sStLCDbYb/mcBNeHw1p1L/+fAb/PvBnPnBcIhWhkQnyoY&#10;lXsrZ1iKPoIUYjcxIolPgecgkyvOj45qbRyYe+w7uQFXcXXoxIlxer4gtQSMtAWhss5MbL6DT1q+&#10;Nbtbc57VgxEkAfNj9mOtqHGRqoABjkEnyTvbwhAcmFKrbKD6lrAkPiWUZO9r8/ObX+y2ESfaVUUw&#10;QhZzuOH5yl6BBwyKbR1nsrNUgEY6yKvvgph2XLRVJxOLqkUNAt5gri2b3bV0yAY1sFwP5JDxAPUn&#10;hywFugngkB363vGdpQD9PPFvlviBF0uA6NZPTQf7utyImBsbsI1w4J2YuCA92WUCyumylRRZGBbL&#10;5bLyw7UqkJbmmPNLmhkDJxasjCNdC6XxDe0ugl52lI4ynDRRFDPZ2hQhAIPm5qsia+E5Ubm9PzLV&#10;aMiJpYxvsy3kvGhN8wsSpbODg4jzIVRNsevcJiYO9TjKD0tWe72ZgOGcTaWnjXP+E86iF/HwRDUt&#10;Vhnz6rjvGyBcnwgBqCjfFg4ZMcSpE+N5u5ANxg6xCZS4xXCXXgy0qWXAt9K7wbcky2Uq8UQrLriq&#10;ex/aamYT2x8txUPTv8RiTWRlW7cUbSkzdaHA4CxDrY2DuUxb5r6L3ui0zrI754IStaQmS0UuWIIS&#10;OTxnXa2u2RrG3TQFckHdmFt4LMchEkxCYyBijAXvVFxxbRyF+cp78gqmyRW11uH5cYpHdpxWg3J+&#10;OyED1LPywKctzlXq0OC+1TElp8cdZex9Oe1M77J0JEPeoKzcpAxcu1E6UJNBp4PJFBD4Vjbe4IJc&#10;Y81sEfsdzzyfNpRSX1+y8ovFWxgbte7BLkp7mw/Fnwl1aQsBQGCRJ8wurqHhWIYJbrQGmndh6ctf&#10;/vIVRV84OCRCJ7ecqgnb2F5TiodZhaKWj2+2nximut2TVYJyC34KVTku93Of+9xtR4IS3zidPzVJ&#10;KQ4NxeA4KMw94/Pz0zwjHmFsFXWbbMwB5oiZUkg6il/5UOXbq3QDtXEgb8705RMMEPOuK3LaGwrd&#10;LZJsHSJxNFTwmR4yKw1cbZ0oFpsyirGXqcxqoCHcWEkcW+axbiyUzUKHkkMSg9ZLp0BRoJsAOjN0&#10;CuwIBfiC4g7iRqhjov6UyoXqtV1+ORqOHQLYXNiuOF44sAFn4+HCIooN9CVW+QjH6tT1V/a8gBqE&#10;R9oIWbW3l1iFdgtWF+Y7FX1IFREE0UJYCHZ7MQfNOEY0TyGgRIaQlT0htaX5G/SBo+m9733vTHxq&#10;OAaf8Pu1OYdnQmurOaCYZFd8mLm4PgWqutbe1J3nTqLGsUxHHQgcxMc65Tu4R20DxHySXleXB7JL&#10;XXkt2zZUW8eIvHR/9md/lkbHmLgTniu+UGLHmTAkrYV5YUhJGGRWpwomrVoV4mx0hsGYmp7UpGV3&#10;Pi3Ep3iM5jPgsZ2eBRPnpSdIx2aRLOjMTNHtE8jAVV73wLcDR6U0fQKQA9YiFv1z3SIaeZzUk1+a&#10;/xbdtC4vQ44Z02DJ31GthayzQw3aMu+gkSIMG7aV+qvYAJAkmRtn9ZuDOZ8e4BMZ7Fogzhm11oFa&#10;MfASHRscrmP5CMoTbsuoPWLZQkSzqrDkAcL4M4id+cxnzq1++DYH45GCAznNaddykYVFTcadCrpG&#10;3qyQDBN8+DIIhpiozULkOapKFTmHUHz4FFTDp7i2QLgW41H828VFdofBdW4t5EwTCpX1sJ4L18pd&#10;ADQ9617gw7BgshdQGqu+8YpR0nZv3099rE5t02tA6ipH1iWGSzXx1cqMjNMUsHwtvAMPzRPFICsk&#10;mwhMHBikvRsaJhv+f+p9KZBc3/zGKvM2GxRxE2qSWCxidYyi7emcQRnXEX4SszjfPvgpVmNENl7o&#10;0x74F32QQwoukkhNCLNZqDnhGyi2X4kh90C07oFpnsUklggbSiFZIUuGuL26LxNHxH4udvVvPkmW&#10;AYbgwfIrgoNJKKuBdazgZ1ZqlyGjldxcoZIjHiQ3ldHHOBqUeCOEfLZZLVhSIlLih11L/7SSzr3C&#10;3qdANwHs/THqGO5XCnD6BXXSDEWFcENFJK9MR0qLkOQkUeZcaS5A2n5fFn3+//LqF9XIvtQzEq29&#10;n/uUWAATgW2ayIm1hLeVTFD32DmWyXmismJL2wkTsqw26ezKVFJjJiDnRWeg1CUVMzwhDNo4VnMn&#10;eIgCwyfAqK9dZCfiEDSNSDkwyccRZWiq9mY2lBCTKpI8cGi+0vnGYxPkxUwS9EMuZWEM/LrdJNZk&#10;uDnr8EDQ4wMZ6/+BXLwhEhUORCj1+UDwWPw5pPD2iO+6+FT96rUn6Jk0XW3h2QhtaRFoi54wcSsH&#10;NsjZCqxe2GKVBBFQbMSYFA3ZMrZyKVeLD1mWoBYZzoF8TRDpwPejLpr2Izm9CYIJOiXnqSCLJ+QZ&#10;L+DsTDWldH7oOGtCUgCGx6prfsRCxMO2LZY7pFvosEXbwU31Kwc9KgcTAJaGJ7UKI+Ftqn5y9bej&#10;T+iv+F7BFBax1sm8sq1UoIZlrRsUqmm8bQrfKSUQPnVsW1xuGwOPCUvNg0YKzdbiE024LVuMLpH0&#10;y1IWRSVRIVzN48vD49ymSbY3BaAqG5nnVtcgiWIIW/EpFWYlkjlXM9AMl92mZpbNj/rWVvzDZqXf&#10;OZuGPSzIg3gBRp+6RNbCGDxjK7f+lN91YnxZNwaImVPcpPapTMPiInwVw5/9Yln0e23W1SJL0yCC&#10;A2LJVD8unPMW5HHAHe7yPMPRljkr/0TfvQJznNegPmF8sQ636Tal9POELj02elpgKw0ExFSz9RuO&#10;rI3mTiUBMZTeKuPoj2lsGRH4G6zPla+U6Qcc0ojxGiQZsYmI7OASr4XFrYeWRzUtrUGgUsPmcARO&#10;G8+OZShhvAAZjwskLcVeZSGimfstcoHiPWAGm4tXpp4INSt/JiDG89BqttCAhbYCnURYVHIQraj/&#10;yle+MgegBsUsYCcKqoqeMhz7IRihDSoRUhrTfBIojk0AxdvbtdlNj3V/u58oQG7DQKykNngSA0cW&#10;XqeEWP5IgXaO75zpgle+2jWveJWrX/6oq17uCkcdceQVL33ZIw87/IiLH3b4RS5+yYnbJvqrToGD&#10;gwIOBFp5FRvYsh4RZ8eFkdv2mW/bIsSU6J8nOVynOEtm5yBKVk3uxJkEtGHnK+6UhZjwpEHerjlG&#10;xl5uW22/EjRIGradDCo71caZmYe5LjiF08MTFu6V2Lat2OZb+Jw53gqcW9gLkCnYqV9hlh5yXNCm&#10;xp2y1VH5PCcFVqNUMk/s+mMSJZKT9D9+ZY/3it+sXvGcewL/QRc8JC7zYLRALKr8Y9m8B4XMbS9f&#10;STQcwq09/pyfx11TnvMPVItihlPTyclBX6zwBYR/st7yfPI2DODTx2hHecjRUZUNkwPSKEBHHaNE&#10;joRAVWZTSB0zqB6u7G8qcKuS/3yrIeLRQq62SZG8x2hgaYzEENB+ZTLG994WNfUOS3goqZj6aZ1L&#10;xxNCqmCHlQi3rUCVLDhGydTjwDENq7ImtD6oadKhLT8SGdEr45v6xo4a7AlhfUwKo+mrhTzG4hA6&#10;rOzFuEI1lFmp0Ejb2YSBPTR3BiitXCTZQBlD0yPFwmKemsvgUL/1hf7cwqSm1lyj9Vk8V7KTCpzV&#10;RV6a2EIW8hBL80xq1KKR+ijpT65aquPgK9JRFhaFv1Q1nkPmS+eH/VYo1fmEh9afVl3wFxJkIT4Z&#10;SrMPfPaI1EEcD2k440+Y3rxi4c2raohQF3xSrNtWbGp5/qR3pb6Q/jyxgwyQpDPnlb1g8Ao35hUT&#10;Q+DYMvzJDGqxErFMIammhQOYegs7yxnLipouVGEFaKdJ26kBGl4ZoFCeUQkoAdhpSE/9aWXLn/jW&#10;n0p4bFB85dVguUidHEKpAjHjmz/FQYxB2cTb+n6P62B+z0nXG0xJNjgWf7xBiaVMLqRq+9D4Fj5E&#10;/Yn6jNepCbGqZig9MfvGH26AfIDoQhoylVbijwlTuYZy5SdVYeUqNA3KfNEuCsxsMTwmbGFOfTJM&#10;+qWVOfVTx74gxmRcP3lkiAECwRZCq+ZyUXRbNhjH/snuUMBaum6hrTM4OhIo6EaaGPr7u9/9buEq&#10;3AN2FvIS/rHcWTYdXjMBrcy/VOuCXhVncD8q5qoJcMaj73ars5/mvxnnFwx0zLH/HctLxxzz83e/&#10;47/vwt1PZo+Oa6fAOhQgB8QNTghbdjmT6bMQpFlnB2W9JgimAnO4lZrMlJtsnOxKwGEKlYPpNy4L&#10;jtmZ99wygdMzHUEHORGACwuJjSusPThn8yBCLcxUxG/Ds1p3z6rpWjv6NiVEKKMjzXVRsKb5FgST&#10;O8w2TdeWSuRIQZuVw8aSJBjBgqUL9O0KCQ5A5nNNJNbU+lXRgADSOWlx7flPJx6pc7QIZCFGUxgC&#10;hPynpmJBHOBpfK11fBHlN64KwvmsqozxFV4hPlbGKaq+4AtdKPg+YcRZ6JnhhmXpbxuldlIPxs0t&#10;JKAATt2pwELdp3jQoBhfOJZRoJIkGa+cOYThIGaS/MpMQ9Y3lHSA1m9pp7Ft1EFEHoboG8hIKaWs&#10;jnN0MTYNUpdR6rgf2+ujCeI0ukFz84+/0thpMhBoQ/cH9EkCeZaUCp7n9MaizmKMKWkmkpvbG7n1&#10;Qii4UTOmuIWuFfS06zmrE+NIe/h24egM5n6SmZvd5aw2x/kPx+EejCn24PLNkuHwSY56gsDJSXFN&#10;QmmBqVkuDPr4ZvhgJZTAidD4us3ETEbM4BxyZtD03By/rX6JB04iSWSp/GqE12RK43QaxH0sa2tA&#10;KBJt0raBuXLpUDMRtvxs5bef6FdWhni9rKIm6Uq/JVkoofvmtYj0ZeTCb5luC5eL8VczqdF+GNoy&#10;dqx7CeLCtpbtTdXiuryxEuC6nDZdfwMCbi8COwRtXbJDw5rAOe8HqxzD/Q4hNgfsBsh3tplD2HXr&#10;ECyJATZrok4OmKxVNhjHteD3yhtToD1kOhPIzy5wmfc+8M52ZHlMFJoFpcB2Vv8abn8q+WEL6yaA&#10;mbTt1ToFpiiwE9vb/NWZu5IGy21b98ruwmjNR6+Q2ZhKXQrcOg13gSXmNDGTbShjjCk8ZswKDBZz&#10;IG9LnZnotW1tzNXbgvBMIFvpF+ue4xUaak0AE+3u5mxd1pYoEmpSsusx+QkimEmoba92wKmxkj/X&#10;5Y2VALeXhrtJwO3FfBraumQXp4ClkxJPXFVFwu8mztXWusj7sLPNto8ULdExBH4mEXOOAAzuIpnT&#10;3AbjOAdsr7N1CuyOCaDnAtj6SHUInQLHOtm2vcwkK2kgF9IIw952HCYAzkSvrbYxesva2hjgHvlw&#10;N2m4v7rs1Df9X6iCw9i7ifnBOiIb9Ks+qZCKhOGkbLAy7MQ4LuuXcKro/6I56P870fRMmLu5di1s&#10;ayWe6/LGSoDbW2E3Cbi9mE9Dm0l2mrP4IEWikOj/IrwWhibtQeS3ZfffrF8HK9u01BCMSf93bkiQ&#10;oEi9DQg1kwl7tYOVAt0EcLCObO/XwUwBMasCgxXh+mJWHdsR+73wLqiDmQq9bwcXBZxiCFc7Np9k&#10;h4K3F6a8Prj6vdd740RJMrc5vrTHcXWKyjEipawVstN1T9ceH7WO3gQFmAAkm1CczJXLUJ5Ip7Q6&#10;S3eecaQxiYcd4tvi1RKdmIcsBboJ4JAd+t7xfUwBGT6c06b8O2Ocq7kdEnYdwD7uUkf9kKeAI9Zy&#10;L+Pquo2srvc75GlzIAkgyWUOpQtN3ODmjl1DXT4InCNrgCJtmyQIUnhsEBy7awj3hjoFVlKAtu+I&#10;X4rcJe6C7fr/SqIdChWkfGOZlTWpvU/xUOh47+M2UqDnAthGYnZQnQK7RwECQS4/4xmQP1xyoPHF&#10;abuHTW+pU2A7KCCDvYMtIElmIx2gbIvSxW8H4A5jbQq0Z3fl6WRzdLGoFIYSLoK1B/UQ6DkQK2sm&#10;zOn/Uj+OL/1amwr9g06BPUOB6eP0e3BK7hnKdUQ6BfYZBXYnF0A3AewztujodgqEAhKYy/Huh2Ta&#10;ksF2snQKHAQUcKnet7/9bR2R975ukD4I+rUfuzDWN4TZMwQktX7XN/bjmHac9zUFuglgXw9fR75T&#10;YD4FuglgPq16zU6BToFOgU6BToFOgW2jQNc3to2UHVCnwHZQoE/J7aBih9EpsA8osDsmgJ4LYB+w&#10;QkexU6BToFOgU6BToFOgU6BToFOgU6BToFOgU2DrFOgmgK3TsEPoFOgU6BToFOgU6BToFOgU6BTo&#10;FOgU6BToFNgHFOgmgH0wSB3F3aSAWLuJsgyTzb7azX7t8bamCbjBiEz0d++0tcGgbMZpm321AXq7&#10;+cnKcVwXmW2n0koMt7fCuv3t9Q8mCmw79x5MxOl96RToFOgU6BQYUKCbADpLdAp0CnQKdAp0CnQK&#10;/C8KSPg3UTqxOgU6BXaZAn1K7jLB2+ae8IQnPP7xj0+22l46BQ4OCnQTwMExjr0XnQKdAp0CnQKd&#10;Ap0CnQLHUuCVr3zlv/3bvx3ctHjnO9+pm8qnPvWpg7unvXcHlgIPf/jD73GPe9zznvf8yle+cmAx&#10;6a13CmwjBfqlgNtIzA5qH1OAtPSFL3zBVeTCKV2298UvfvHUpz71SU96Ul1y3fTnP//59G1wFdZv&#10;/dZvnfGMZ/R866l6v/GNb/zwhz8E6sxnPvPxj3/8fUzKjVCfJuAEyA0uJ2vb+vrXv/7iF7/4zW9+&#10;syZucIMbHHHEEb/7u7+7rLkttjUGu10Av/e97/FO/OZv/ibmWYj81vlzo1Hd5KP//M//jEB/whOe&#10;8PSnP31AfOITnzjmmGN+7dd+7exnP3uemJV///d/78d5znOeZWRcl7zLqPSP//iPX/3qVwPtvOc9&#10;72c+85n/9//+33GOcxzLxXQPFwJ88pOf/IpXvEJH/vIv/9KQgfDxj3/8v/7rv37913/9bGc720KA&#10;lqPcAKqc4AQnOMMZzrCw2rr93WR4DrFvSPxW49/7vd+rfj//+c9/1rOe5U/Dt6duYy1mu//97//e&#10;9773gx/84Oc+97lTnOIUwfyg5I3DDjvsIx/5iN4dffTRlLRDjDd7d3eJAj/+8Y//5E/+5Lvf/a72&#10;Xve61130ohfdpYZ7M4cwBfqNAIfw4Peu7y4F/uM//uN+97vfpS996be85S1afs973nP44Ye/4Q1v&#10;CBb0f6JGyiX/d3F1+U1+UW5605sS02kvGyP+2Mc+NrDJbRsDOfg+/Jd/+Zcf/OAHFKSd6Johu/KV&#10;r/zABz6QuKzc5ja3ednLXrYTDW0vTLIIfsO0rVqCOW93u9ttb0MHBNqPfvSjTAQul0Lgile8oifX&#10;u9716sl973vfTMmWDjuE8Nve9raa+z//+c+vf/3rQ+YKV7gCM8S6LX7ta197+tOfjtn+4R/+gR3B&#10;5zj8cpe7HPg3utGNFkJ797vffeSRR6azl7/85T/5yU+u22ivvxkFmKIw3gtf+ML2c7a2LBcMQ5uB&#10;3emv2LKht9Ot7Cn4bPF7Cp+OzMFEAQt19P9zn/vcy4zsB1N/e18OHQr0gwCHzlj3ni6lwF3veleu&#10;uatc5SqsAPyNt73tbU91qlPxCa8kGXXlpf9Tzn/+8z/gAQ9Y+UmvMJ8C7KBXutKV+Dy/+c1vzv9q&#10;fs273e1u+y6u7xnPeAZGxXR00fk9PfhqHnBNGHM+7nGPW4uwQk6uetWrfvnLX+Y9ft7znnfiE5/Y&#10;54961KMmArbpcgwfiQ9iAnjuc5979atffa1Ge+XNKPDZz372mte85mDlYW9iDwLwD/7gD/amMsDG&#10;lJg1PCZgZLO+77uvWnPhvkO+I7zHKVDeoJOd7GSJDO2lU+DgoEA3ARwc49h7sSUKOFJ41rOe9SlP&#10;eQoonPAE7oXKPDfdny0qFZxMJbjLXe6yJVT6xw0F7nCHO3z0ox/dIZK89a1vffvb3x7g1DCxBsrN&#10;b37zHWpuu8A6tpAA+IO1HO94xzvnOc+pdxe60IUm+pi37G4C8neaFH/4h39o3p/udKdLQzTDk5/8&#10;5L/6q7/qDMJaTd/4xjfm/KebiSYd+y1Fo7TQhBiwF/D//9M//ZPnIgXYfUQnrdVir7wxBa51rWt9&#10;5zvfcQSARbiAMAG8733v86cAe1yxMfCd+/Bb3/oWHgMfcx4ivvELXvCCv/zLXZTdOZ461CG/4x3v&#10;CAkGS/ShTpfe//1Pgb5u7v8x7D3YDgpwzV3iEpcoSOIC/vZv/3YA+KEPfShdcVxe/epXn+lMZ1LZ&#10;acx9EUm+HQTbDRhbOVixEj+HC3J69mY3uxndzDlzZRf0yZWIHeIVpAB41ate9bGPfcy5jAlS3Ote&#10;91LnJS95ya/8yq/sNMXEf9773veuA+HyQklS8Bu/8RsyR8xvmtoviYCvbn/72xeb/eQnPxHWESAt&#10;73mOLVmpEutx1FFHPe1pT+vMOZ/aW69Zi08n+9aJOQGBzeKNb3yj5AXTrXzpS19SzamZqsY3a0L5&#10;02GNcaYD57fVT8mJm4VFTMeHP/zhvKr6ifoeF7MydZZBY5z1dpCbkEehIOdHgnoGRbxJ3o5zzovs&#10;yKtCTPihP3Nu0UPeCxYfhblqZQ5I1Ch8rnGNa1z4whf257KYMmflUpndM00whi7rwoMe9CAVPvCB&#10;D/CjqOPMvD+dXUpPWdif+cxnBkjKZS5zmXRhfqGNO7vXAmEb1Rb5rQWCYs5qCSFEnHTBWl1fOUa3&#10;8KA1HqPkV7U73vGOg6GcudfI68RWW3Cs5MsopvsQc9dAiPyQhzykvnKcZxlZhC4+7GEPq5o2Stlk&#10;FlaWwgZYI5K3EGtZMdOnl0OaAqYKfjJ/cD+es4SJfxNjyfn2/ve/33z7zpkueOWrXfOKV7n65Y+6&#10;6uWucNQRR17x0pc98rDDj7j4YYdf5OKX3N5rjTu0ToEDQgFpvThMOHa0LkDXb8XRAFqiQkTIk3/9&#10;139dhp61lZNQndOe9rT5qi1zOmW/SSsf+tCH5tQ/yOqMieaJQ9ehiZ1sYQUPf/rTn1qyeErnEySg&#10;7IUBLuJjGfB1x9FCChnSZyGzDLKaNuC25kz8iU1BmzRcwKXC8oTYUUDIPTAhs+bJdAftAioTTGfi&#10;sLAa0RMQJbaViWI0U1OGv5ktnvKUp9RB0QFt/ZWjllYUTDLdEJFatZakA+DEOAiQsD1/zWteI1eo&#10;vIArkS8gxF8WRhAe/ehHt5DRPKMpxNSGm1dG7brXvW6en+Y0p2Gfcux8orMWH7yk+DGNEkG/aOIH&#10;sAvrZ4DQxFtpCOsT2trKLqcCWcJX/l1YH50D8/vf/35bwXTw0EpIdlcsvDAZQ/BVPie0jN9SP7zi&#10;Ca9XaY5s4wlOeP3rXx/4nPzjzylIKlv8T3KSk2Q99ydFIjVN24wLU6+IAK8CSpEmMBSrYnBVuNWt&#10;biVwYNyQcP1BF0hieAAo84KKwgBUwAnxgRBGJfTXK4awvAqHMIoFQ3FtVccPuo1zKAuH46lPfWpb&#10;0+873elOC2m78HPqRz4fdF9lhrO8wkX5liXLn1Qdv7GT6WAewfb3f//3nXAxTcZNWFgk/jjHOc6h&#10;2qUudSmfS8eomkQ8npzoRCeyZddXSIc+9FX6Z+ig0LL+7u/+brwIvOhFL/I5HdJQQqnqs/4v7Klx&#10;TJ2Fb2VhdDbEW7mBUkGWVvqqTHIFOT/YLMYrP8rk7bOf/ewBfNGFeVWIvelNb/InoyQecz6ohb9s&#10;lMFEAdxYO0j71X3uc59///d/H7RrykhQOkA+f8qEMugCtFlvvUJJHpH6CnrA4jHRT2NQPuFTsS4t&#10;JGn7ELcYeoenFuKDPYrHfFUUs7kL0hx/YowGMoMdMzzWFqZemEe0UxYuRy2S7IaPfOQjE4AzKNhA&#10;FphBNx0rWNgdD89ylrN8+tOfHtS3OrGzRF5ti3NJUhqPaWh+qWYIIGZeXOACF2i/csTSgrOS8r3C&#10;AaEA/ly30Nat/1ySljvWJfq7REKsq7YPagWl3mbhpDPDFtbCD9aKfiPAIW0A6p0PBXj5iIzHPe5x&#10;n/Oc59gmb3nLW3rIzirPsB9mjjXUD6KnrN3LiGanYci3RQ2Ol7/2ta+ts2T1LXPDne98Zy3WE38S&#10;AvxJ8jvf+c6X56QKezxN2KbC7ckGUfXjlrQ2EXDt363DXKrq3/md32nxJBqKKyY3VOi7t3QSG/lE&#10;jwqC3YVj1p82znHws4gJiKGVHTSf2NQRgetSEw9+8INbp4e9ihd0pTVdnmdy3rve9S6LFIAiouXl&#10;FiJuUNIEudB2iCbUV8vcxS52McqSXfY617nOytzXlkikoAAgNVAUy3Od61x+3PCGNxRYHvhk/cc8&#10;5jHjsdaiKwMGcaeEJ2suaMaa/iYw1T0RwHKYjCNUXWFldU5NzZEa0U3NgbNx3AsOK4oHywVBGWJ6&#10;ioy3vvWtyQrEDoMuNh6n4Qdu6pe//OV+8PAQXwgNJK1xXxDQ2BGajS9pFRHgTAGriPdlrD54rlHd&#10;IRFSroIY9YOnZXCxhebsSfRnxDeV1Lz2ta9tCphuyYSfLtv24O8HstziFrdIW3JzeI55KgUAHkvA&#10;s2EKO73gBS9IkDZFnbMdqzg5n88vcpGLAEXyHmCu7/9/9u4C3L6trhf+9fVei5BQQkEEEQwQpKUO&#10;IHmIQ5fSIIJS0ijdKSKNKIKBRQiI0goIKKKIlCAgIiEoImFcuc/7Oed778/hnHPNNffaa+//jjHO&#10;w5+15xxzxHfUrwfuDs2KH8NwIo5VgVmy5HF0BtrKyid2ADSoVaBrxhdzizTEacxDZHkmgyHQHgSl&#10;0deX+gpoQZuuTPv9wI1Y70bZb2YpbAdqTg7qklObBasz/62CoGTFCWKiheOGoXG1AYlQrxDlPF8s&#10;rkFmzBXS8AEPeACS8ZnPfGZp6jTV53VNw0zfEZdmKblG3aVSme1U5pid1hPTL17cuEcBWbVwEMfO&#10;FmcgBgiY6ia8r0xXfW+bYY5lVzSZ7R55ZT6oDpgMLp797GfXJ+Mw8j580pOeNPYCszxTY4rywwAp&#10;Z2AY7ByBVe3qitJUmc1D3MsALkeAFQrM8nUyx/LbpocJ5/dRn+CQrX3427EHvlGkYxZ7zNAkrO+q&#10;G/J4r5h+bQgD5wLHoknvJzsGuATHmRnlvOIxkQPOWBvxNj8GOCeO+YnZ9kP4FUNgtltZNorBWWnJ&#10;25zbwwtziP+nJm2LtVXSez/wgQ90suhUOUbpjjPUpJJZHueFH5ZJrABAZy615TDrczxZBSQL7VBi&#10;1QZLOwvZorA0/IDMjW50o7YoOwmNuiOAf5Dhls0nOhvvQi2p7d1BrJ0qtZmYk1UIlx/Euu7YSwc+&#10;JrqfZaJ3aZgdm8TEvgexVgNs7tkhTYm2bbULATxbtHq1M3lCQviBAkFU1IeGzPBhej2xk9dBZv06&#10;7zy0ydjJKz9axZ5cf2I18xuY0MgBpBACTcvEbzIm/YKb3waitvq25fXbQJszUYwrxHLIGRFMciio&#10;3aGTh4VY/tQYew5+21Usgj1nPpAc1YnguDd8ZiMAQYrO0U1TFDKFnq3V/MkdLpPJsKo3GELMWrjn&#10;Pe/pt03A/uatljtn20G3WQVMyYg4wW25FkhGhKDZgq3JACtHVUggQ++My4eZ4daXrQkhVG2Tn1bA&#10;dkGaqfH2E70LvVeDDknPi3Jr+7WWjlqFQ3++FQT250aAU7fmbgVwQmQ8vdKDgwAyFwUgoRodJ/mN&#10;vE4LsaMRnWJ0Z3RxeAN5BlYAjvNVUl6KPqdRFdhaAdRDhKzPndzOv0E5jgoSBwzApLwZY9M2FTE6&#10;2QyECE54rTbV4ZrPnRbjzBgPr/Aq9Qrh6Amq17E6rte5OFljOx+oO8Yfoh7yoS1rLAhPfvTfjMlA&#10;Pne0T6KBEU0GtGxGczI5g9v2O9Rx2pM5MQx0km1mxPpkTiziAJPx6vj5n//58beIMB/GCkCbkcXj&#10;PLiC3KrQJsQQ+mCcGTVQ9i9rJwYpBhp6skcWApFzlUCyhs6ezCl8RrKlyyZksiF2C4SxFcBjH/vY&#10;ZCMMyuersK1KcReDHmH2xk3CKuBqPCdUQj/lE0S/oUx7cKroziXbV751lqcWpPCgAWUFYMp5RZCE&#10;Kk1mLCLh/aohwBpZX5N41jJpv8UmERVN5scEtjnnJ785lqbOJ2SrugjCxtkwSGkGmjVvWT6jfatt&#10;+O12hdpeaDDacggLkjmTv03EFnlF6FPPB7qvqgjag0H0yeSWJShJSiNxm8SwHraWYlmVEjp+jAMO&#10;wSt8V72KnUglGGIn6k/sTTIQiDie2pWO86xCBnsRzgqzVIX43XaZ2UheEezm1JOsuzzEOawb51Pf&#10;F2LGcZC/pihRV15Z7G0frbVUCuE81822EIdF5ScLkJNwpC2B7KPyk33kFRAweHmOb481GWlLWzLW&#10;qz1VhU4sBBjUjCeGb7HoKd8pM+gp0U9embp5hR/LExxveyRh5vOcNLktJPptfPUY8+i0rSa6u7wt&#10;EzbPrZ1quRUx3pcKB/ye/KQMZXDklRkbewpj0VZdG+xJJ50UDjYJgQRJ+XH1bX6jU+OCthn0Iq+s&#10;3PY5uivPsdzjXrdPSFKS0+TnTdC+Mlh5RZJVz8sKIP3CJNcr4obkJ4Kph+xE8tCx2BYe46+kdqlO&#10;ttY2VZkJONo8tZCRRmTZ9aqsAIi9CMvy3KnKiyFFtSRiLWQHd9tO9QpTJbPSyCWrcHKBao8fFiNR&#10;Xd5qQ71Co052Z8kB1/PsHQI7NQGQfwMrgC4C2LsR7CUfEQSWiABQ2BgGu2orAsDH5lynraJxqhTi&#10;T3LK1uY7IwKozRpxppBYTkrOcieHHwi4FF6M8fOf//wqGX2A2pYNWVxtQJekEJpzcsD5A3gzEUDK&#10;R6KhivDJqo5tLdKB4ndcYztdnNmaHStENhFpdggXh2t1E8FUPSpCX9cGB/CgLrxivkJUKZ8cJH86&#10;YuU0lLHnXIWYA7gtkBI1mbUq5bR0AyFOZU4QeDk9rGYjsDw505nOVLRj8o8XDyoTQV9GiWhlhSCA&#10;ZC5mIy2pwiNCktRCiV0tId7KzJEEnK/8eWiAWBrPTwlvjWnZlBqpKqRYffxSCqHzLxoLI1o5IypS&#10;HcOQ6vJCEUDcc0g3irwrTjv9anGwAP0J/HZiIMHBvgqxPKfqLxw22M7yLdoxpbWUd14REuUVvppZ&#10;cpm54pQITVYNgcOeDjAf+iEzk376PcCizjEzpADov/qcyV+mevRgMktqNIUCCyPeyoxfLQAtJdpv&#10;mYmQav3abdbOjbCRuHdVDzIXs8d8I69ovVKjhWOAMqAqLdNorEsVQuJTPOcqEQA5BXPHfEJIGvvk&#10;JJY+OmIdSTXlamQ9YU5cchkqtWAVza0fYZaSWFvkrVSc7UIRQC1YvFzaiUvMLE0iEwyroHDCoDw0&#10;svSQWug5FR9GNM9LBECZWbJLzJIyKTPlrJabBq2FP2lLSmjFOnhj3FGeE/DNjzUWJZuGSa6iQeaI&#10;ABwxcbEhccgRIDkumTWVVN2um+etCMAxkbFzB0r5whB+USz/X5jOcIbiNgnEY/yP/29ZVvVaC6Qn&#10;0MNzVgtbLihDOZ4P7cTwdpUIAKTZafUuPSrHH4c1m44WljpfZLaF5hVpac5ohvoDDKHKHMkre3i9&#10;Kv7c4VXi3VUblK+MabhNx0fLJaZAbTbHNIBxQZ5YPgx55LcEWpY1byOAaEUAAC9u1qRS3aAXGS83&#10;H7fPyVLzfK0IoPrL8mtQ8qQIwAaYkhlrlIw4H45FANZawKeuHxTeqiLsJIO37Z/WWskxyYvN0vat&#10;Pa3oBBO1Bj1rh4C79oG8suGk/WQZeWKO1R4+1kWVqqldsCVsUo4NeYBDiWy6CGCDk30fPukigH0A&#10;uVfREViPQIkAwm6NU+3OtlrccjKwaMWie4ImG6uCozlHr5f78bwIAI9E+p6tHy9Xyi5HCOVwcXcO&#10;yPizoQwQsmlJiEJGZTixanxLcQ4k3+MObiwCcGi1Grx4aU5SAyodj0S0NwPpex1daNzWhMFvvESo&#10;pYG2YdXJzVVB5kEsALZ8Hho7fFGLGNOD0OgYEsRrygRyXD3BXuwlos2ghJ0zQKh2OZUW0Q+HkZYR&#10;RcBFG48KoSCtpq6alzOxABSCrGzJXDT33e9+9wBeGgBVYPvzUN9bcs0MRzN5jrzDTqzCLc+RkikE&#10;V18cl+fIwQCrMUDzpHxoyVZa0wA5EfdyhjpPl3ckAsCgViNLBGBxIdeoBOtVeF2pWB3DEbIPnlZW&#10;5WRr2rq/7l4EAEZLT0UY13CSbaqGmSStEpi9/Qz4pQO0NAbxC+pV2S9gAkPNm9IDKrYQ4w5d1ZUI&#10;wGzP8FUi31QOLqKo2FWNZFkQwIvPT07bTlSR5kz4NAizhvUkPiltgVTH4fZNj3puvaTkgT5NBgwV&#10;Pw6vmE1Vfv5EyW9Ks9+JfGGGWfJWnnxiRNr22L7yXMJjtDIaaOd5iQAQ3FGWou9bVV4KjPmJiVHb&#10;YyHmOelnuypjAmNnowtt21OqxRIBmEVpBtnNQCePLckrStTqfu0DAymw7mgbxAYa1/FwU12mWPzG&#10;4C2GOTue7uSVdiZzXJfb/GMRgE0ymR0ZZUSQT2CbVxJ5bh7GSMqi5lAzbmeEGhZCSQzZz6cE20XJ&#10;5uYnhu0xS2BgBZCBMECEVqnaDPSEXGBypZQMq86vGso6WaoLmMm0s+WT422O627N/WYaX1OXH9YY&#10;HE8iZiJGrLfwtzGOzcessgjCWhFArUrTBr00riJdAJENoSabcVSFNJCSjD+3HJKz1efLZg8pa4uy&#10;AijE7HilWq8yxyKAbPimQXvcJz/BUKkWbKST0OUhA8n0kffHZLZYlkk1JYqSac/9+jZ6DlKtPCmd&#10;Ta2mtpZJEUCRlAbXpVdtfn0hAx1M/kGz11PGPcdeIrA/IoB+I8BWvDZ6IccCAa7LkwnXlFC9iGOn&#10;e7BwDmGB0BxolMEN0lzs4nzlyIkv3HziSUg54JP4cTnYyuWSsShdqycpAWmFbfYDsYKsaYvFlbVX&#10;2lLCcC7FjiJzJz2H1zVq7j1VW15TbFZcA3+i+3F68exlp4Cw26CWREyAAKIZO1El+I0ICDJoZdZ0&#10;GxTuE5QNGGk/qIZaxBB/nsiAkcs9bZJxYZzJPxCY5bPHic6gxA/QsYpq8YMYBbdmKNucnpsk2FGy&#10;EhOGkmRVZOaFfXHqt06VmAdU1+Bb7Y/rOAaA4UM5hXpCWoS61UjNRqvNT844Ress6ifX+CWRelCK&#10;wtC0RHF6kpyey4myaXPiAJGzTtJVUbgXdrzNhqRDb9VVnV7VhExLJDQrqC0oTW09IbNgy81yg9oH&#10;n+hXpqLpMSgWg12B0I1a6+PN2rkClQ8KNN8SrIQJA1FgHJ4r1c6QZSKZXah2Pyi7wNJm1p64FpNR&#10;ItzzCtXrX26rLBTM+TZ/YCT2IibYABmTyvI3/cCu8Lh881HCNusLE4CB9yl2rr2Qb1Bj6On2oYWG&#10;JVjVMMpJEpO1UUjG/a0nQUayOYizRTAxA4LOJuCFNUVK2Ob0KhsIsr7dHj3hMW5LGazKfGtkQTSu&#10;0QSoOZDprY/mz8Atf7KpxJR5TlDok4q3r2GWqt27Fs7a4R5En5GftUIbwN+TmpOsA9gKzZdJ1Z8M&#10;5kDiCMwkwizuSzI4fx1nJE2DlI0oWveUU40hGFp4AtZQEqfWTLO6bWIKtAfGF53Ek9DHD0w77mst&#10;dLbZOlBmMpvAecscLLsl8++6pmS+luosATcaBs8JH4dU0TNtmKEUZb/SX4MYJNlMJTOzo/H1DbU0&#10;SFTH0YKUlpmG5yfsQC85DeMcYe+V2vAokx2xHTlkJUKKlgbTGL3IJzWZa5O3mTOdaAu0RSAbPEGK&#10;4O39MHNy5jrr2+M+X9mXBhvsKpwTd8ZEnVykM6PjQJy8WWZQTp2PPC7HVKhddFCFqV6RGuz8RAlt&#10;BsOduBjAXzj55ydYf3tIEegigEM6cL3ZJwABsmruo+OUkDnoVyxiHfn08FSjCGvcXdtW5/0Str/9&#10;BEnnMJvsMKJ2LRAJRISeo3hJ7TguT5zxznLqkZaRXlvakgwReTi20RCD/CjFUC1AG5MdawtPyyVq&#10;FlKMcf6E3UJ6sgiYL42+lyHiOA/G2MAlNttg4Ip8rOeJRCXAzzhGmnMacUk31ZLRBDHjnABBaihH&#10;k3Y6N9oW4rrXBqiTH/2agGFx1W6nhIcENCGbsI6JOziZDERF4UJODfLgeWAohYVLTuIJXiGprpKO&#10;h3QTKRC5uXYCDDKgCMdCk3HotWphWkIHYhX7gdUZsyLWWisW2WmTBvmZfOfJeKmi+wcXgGFgKORl&#10;Lr5iXDvFLCbcoo6J+wDPwfwhZQsrhT+hNh9k9jxyKxR8+FUpDUYNV2ytasNAlDmDDGDpAwcZrKms&#10;SntjBFV0Uwl6pOODEGirChfQIa8WXgVfa3a8F62tYjCxayhx6QP+v1o1LtOSHzxkPpAocW0XwqMS&#10;2LF5bvPXjjeY1RZLrivn3lVEfKa3M4h5/Mzo1CsaxVyFS1lqnhAfJ7arJ2QTS+68TLOdUPw7BjUW&#10;JuO4YuO1UMM0iIpKkDcTnZSIKsJHa4FyNT/wVOM0vuK3WjvevtZC1x5emGqI2UtLZmFRG+K1hVQG&#10;0gSL2p9asuqgb0tj2xXZSqKoLkk1i4gnbH38vEDEMa2ImeyiNWTy6xfbw0LSQZbMFZC1HalaGiSq&#10;k+1BZhB25xPHrtiBSjbZqmEzvZBH7WkJEqvajMVtQyHWpCLQTGnjg0A3c+jj1UOH4ITZYvixquUp&#10;SkCB+Q0nlaIElgfTTd/BIo27v2pLod0Zk6CDEKFKI2lNKGWrb/nWt2Qu9TxHCYEuAjhKo9n7cmIQ&#10;oBSiRaGFwOSsagEShFuXhOHBBg8CWc+3u43yukEPUUWIQqZ0ROaqlrSWOm6Donb0Cef2LbJSqRp9&#10;HEYRFzHZmFXPx5kRUhwoZnpEZZEhk/QFboMA4FjcMDCk7ONysDS8jgkU2lfGgk9gFZsf2CH2wDvC&#10;djIzmmZMf2APVo0CQ8TMB4nCqloVkdZ8Mp9DCy6fnPRIVV37g2RKOcDcQCQEt7HQZO0cQAiu0rGn&#10;14OBXgfGhu8HmwC1Dy4Cexm904DArTpy64FeExaM8RwMBykDG2D5CX0QguP8A4azahlHxd9RJ03+&#10;qNSoQ0PpEkYw/PFDM0o8ZwohVT3kRruw/DJuGi+6wrNVeSWUOrkb0/2dVrEq/7i1GZQ21X0EM11r&#10;p9m4hJQmBnhUxINZbbFYMpMtXL4kqVXxZqUpJQggm2A+ELX2krSq2b7NK5YaIheuLSrDJA2GFZM/&#10;Y84wueOtrSuzMTwbrnus+50pYYAt2VkUsOytxjKvJS1p8yhhbDWQiWQCD3AgTr31rW+9pAq+SNxA&#10;kpMdkNN/VSoBBErGiNSNKoTL9Qm3tRS1o02StpmXIva1vX6Cul4XZqZQTQmefdVTGos0huiEu+WM&#10;BcH4IKgtYuEaIS+IbNQq3k2EfJTG4FQlxmVJNDN8k7CQXMwMn1djlT5Xu4GpkUp3isOSadbzHEYE&#10;ugjgMI5ab/OJQQDBypd4nCjYUcz00oNmYVZpgKnOJOZqTOCkJWLvQTlRDG6c0Nxa2J6Ujl5kmVbR&#10;VBepunH5e/0hZcVAWbrXNfIwBw5PzgyZxER/XKmA7QvdDZh8l00sb88qNj+Mzt71iJa7vYVoVUWs&#10;36tV44vcZpq3y8k5LpmV+BJV2N4htsWSkY8zlhS5oEtCYaPJwvygTcN+l654i+1ZWBRCc5Kf4YOw&#10;sITKJjZBZDQkGsJA+GFLHJgdWWhis0+WPKjRcouyNz7/g08Kz93MSSKJ3FSHGSvTYn/WUPLCiM3O&#10;OGGcytcjjbHrjo3YcfWDb9lpx7C8rjpLBuYquQgNm7rKVisXmkpyxudop90nl+SdhFWoQSet08i1&#10;okCbRpo3aLYnMIxwp14RuuUSVtLGVVw9tjbySmbPrJB2Otls2pMHdPsw5RvNKE4plpd4TFRLWmyt&#10;UAI7r8gpVonSxl3A+4WrZNgfL626xHEsK8E6xqCDwr+s3jZYhmkGVfYznvEM28uqVKYcmb3OjkDn&#10;zKpPBrchyjazKolaRBqS0gCuYSzjFEi4EDsauu6IgFclquycjy60S2PwxmkMtbxCUo6ByKqEGILB&#10;DzYsY5eEnW4RilKgpWfS7nQ2tvktpVjoEOUM3MFq/bb5a4hbDzsZ2AvMDJ9XrhJIObXJDErI253i&#10;sJu+928PMgJdBHCQR6e37WAh4CRALozT4P7zNJrqxoHKaRY1I2HDyGIlpLAzr/WI3odOOgZoe9jd&#10;pQ1xk9YqFmUojLHR+941Cbkz9iScrw4puUsP+R11B7fv+AQOQg0bEMRc2mzUBnQAonmhDwXvzbCC&#10;iFTlzKSt203M9B1/gkObacykgeKOwGwzM3aY73vcibFM0N64lgP1IaFhlPBMrGdcx5lUWKElqTGv&#10;4j2EN4uHcyVOHInjQOEzD+bA1jp+QDMp/upYQRMVSzNpSZGNwhRd4oGcgAVJhGW5rR0PkIAabcK4&#10;sriZHLjB1oSSjhUA8/UB50bBGNUWK5talQmJ52HbmPkZYtVbrfJwFW59E2ooiR4G+kAsUNjdkkow&#10;ucLpeQLGQTwF2vuIGCyuYgYS05FOfuDcJHPYJ2LcwZFRlhQlenbWpBmTKRNJ+ZG2sCDAk0eC6fzi&#10;JCJuohIEM9NgIfTxtBi/eaw0z8486QZFypwIFIWJMnMFOiOXVTbVuRFTHsXO9KVaNRBUmUgm5/iA&#10;NqXNBP/WnCn0lk+MMRQOsvgTWd3LfWRi3WMKkXcEB8s8hY+3CNb4YxyyKDZoufmGkR50xNyj2Jey&#10;QiXe8gnTw4QtYLaBHgKdQa9NoFYl/nNwIJIQCVggFeA6rkAm+gvtjCzqSP30N41pBXPC4GWDrVVZ&#10;M4coeXCY1qpsEdCLVWeuPTPGkoZpksabXx31FphiH6Qcyzlgjtdv5TdRGWzmz7FiaVyp/Iw7jGAr&#10;TKnoEktKWNiRnu3oIdBFAEdvTHuPDgQCogAI660pdmdmeI5tOhCJpVZizO5zK5GzTPvSBoxEAnE7&#10;k5gq7Miib9BsUvxVtJqAUmPWXXULNeeb4bOBP/mgIjb/SEmkEi7LgR3EUGlGjbXngHoI27ZKjR8X&#10;a/ggIOIGyRpZOTNpN9aGO0WMTSb7xpnGjOnFqgLHGHZlsu8AxELwg2jjgaHX5/s+qO4E0i5bt8vA&#10;+g4C0VFCxit1zPihcdG7if3JNaANcWd60wx7Ls8YTAolgyLhGAcuIRjIQX4qsmSW/I6yGtsWTfI4&#10;5ToDz+0kRaHOTLmWm+V0w2UmYTLHxDT92CS3Sd3nw4V0cIVdpFktYQq2FpuKxN+9XUk2Fl0wXoNe&#10;41Jo7eylmNuEiKa6FLVrEhzsXyh1cq6BdMCoDaKXzcAbR181DpznJz+xDJOfNQHRgxayxaDjrVBq&#10;+crIUtqLC7hwJ8kyIScdxDuAFW3zZCEAHMSklM2UWzXrxoUwa7ex5Hkb+tSfZCuOtsEn5q3pqrMV&#10;qVeGoCFtbL3PddwBoQTzgWv9QsSIumJQZjdoTeInP0dCENzn1ZhgWN5yB32UwyRxA8sOBzQLFO5U&#10;UpnaWUrZZAbJtHEOxoECK05SOcgws2Nb44NIOgvbT2yRnXOcHzh82VYhP0asVmUdXr4tiSEKraVk&#10;nN0CEEziMFljqmMYknCDbUIIZX8j4qle1Axk7dJOfjWizSI+I+gkJ2onAIuqgbTUWhMAyLQ3ghE7&#10;SvMLykAnXKUwImsDMS6c2D3bIUWgiwAO6cD1Zp8ABKhMUTDLkyai423obOdW0XZVWtuf8cPJbGMI&#10;ki3P89up75iUytrQK8cVOgwHMg7jvFNYEQTjYzJtyB2KY7hSBf0YrqN9u6Oqi9QblO9e3CpnfqTm&#10;AadEpaaoA1hm1FIMWQvbgroiJA26gOikzuUCTZ0SjmgyaoDnOL0M027CAU4CiPigf5tsdtuRwoqS&#10;OS2RZuQpSJkYXk72nXcJSwocQrQfSRmy8aAIyJTqBvHDJy0Yx30cT6HJcW8/JGug9vQEh1mxoyoD&#10;xOYjBexooq7KjA6Lqg3Hhcwd9IK9idja3mJ4aOarEDMq3KyJNOimh1puvkmI10G9471LycksFQgZ&#10;I/Gxsl20VdQtGySJMytr3F9lZlWigGeYpXGZakxYtbGtbNlj5ysceHGzWOtamGmMi+IXstY+BFS+&#10;UkXbpHSB/MJNH4OmBjR76YAjTTmDzO0OkFc2yQgFKmdhWLvcKtt+NlyRIyD6efLnQ1+1lWJs3EET&#10;zqHM8mNzbp2yqli1Ra8a5Wre5NpXHeYwXA1xzMUvfvGUU30Zr2utIkaxKis2p70ldihYR8xS2xIt&#10;j2UE9/KSyRKsR4Y1OBdwrU66WGC1A1pdGC+iejX5oxpWlwKYD6suEMlcqiqEb+T6HteJyca0me2f&#10;3PQSqU6qRecMimB91aiNm23dZXVQp+Ph2w+5o8fNnhBQLJjBt4NNw0Zkhhe/WuXUkpm0aU+ZhHHO&#10;uLbq+mqyL5WT+CanMNt1yyTPzTHnBeOC9sjIqyp27JxSvZt0zzE66oKtQvD/pFoImFXzZLxUUx1D&#10;AyFdEiNTgpV28rDz2/wsgU6Ls72a3009QXUktqL5zw2hTB5SPiGXXlftDmjtTExE9hcGMa9UWrvB&#10;eJ6QxkYShCYZ0GBt5vFE6k+OHgJdBHD0xrT3aK8QEL96p0Xj6Oq2rfrWoRsp7D4k/Lmj1wVvzuCt&#10;V6fw+PeuSkTsg+uOiCSSOTcb77RJbkFLOCJ8daIotwknk+oQPXLutPA2/5hnQKSOXRhCp+Kxxzgw&#10;qW3j9CYqmNPXvcSDhrGkIHEwRtLWXR4APtCwGZTEB5qch0xX0pLcUD2DYYxHENko/gH3LkpT+2H6&#10;Hn5jUCBOGA2kOiTLBmEyNhtiaiW+owh3tfOPbX1rDSUF5nKd5GYNWPJV2eawqR7fmGhoBiEkTX4R&#10;vJVM6Y3vGlRhsbRRCTADSMnkoUTKtYjwT2QQpiutytQTo5P2GErW2kvaj/2LJQLL/1CcY2sj3GCM&#10;AgYTxsZCo5irBzVvrC9to3mxaWfcXjca1MqdXJVrW16b/EKpgQIXngs4CuziOMqXJb/KN6pKHkQv&#10;o+6LN0Elna3FZcJU7EMmJJiEiLRwPqX045PMHAALAbrak+VxWu00Oowtt0RI1g6+oiRoGJiKWj+D&#10;Ul4RAdTtiY6GuNmLIWe+uaPeb8wzY/WydsYZltk5IxeX1ctjLzVzaLaT9D3uIWbj2J2bJn/tdYOD&#10;CaNhbruohz4fG02Q+KfxqmbxnpZgsO2TuaeN4KYurvNnOd0wzZBTR+DGiqr8UCzPsp0xVTY4I65y&#10;lavkDjyu+AqvFIGU7YJFfXGbrnEJsByU2syYW6f2OLJMbqaYTLpWq97YtaXFEp4NSy4JnknBx3lk&#10;K0gJ5pgjwx44jrU505h2nrfVVSHWpo4rn5i1VZmsEty3hRjcusGUoCdx/hl/aWdE8GITlC8Ppj2C&#10;XXOSUImskymNoSfOK0EMQ7CWQOJpUkKuglFIlNAYADGCdbfFDAgyr8JhfhT62yOJQBcBHMlh7Z06&#10;KAigZXE4xVEgYghoPdk3bgftmJMDD4ApbZk67gmxyV97KxJuIW7hzkJS9jQesejUaWX5Y9DRQA65&#10;yDsQczQnFWR4yXWGVSCqVEUUIKxtKTRyNNKTeJjz1b8KR29Fs6pHC+8MWzVRSO5LA6NMzZ4Mv0yL&#10;gp1mbIyvJuMPJ4wg1jD0E6CYgTinPRRiMEQYp1y8TVHJchL8y4m0Qi4sCd2XNmMnfDtzEfqqrpH0&#10;Z8TJp5DLRVJTC8MwsZTkYW3rzrmZhcSoOO6giDPUYXEg9KWJdYxWjta37q+mkWMQUZdII3PRphR9&#10;Bot+aSASgtjeLWP6xshBDC4+QceBKWlGXMH3OqV32PVVl+EhCkM9Yx2BVrMxl1dhA3DpTEy1PEkv&#10;wgaDPRYEEmONaPnwyTyWKzMFY8JTxT/IcA/6i8kkREt+o4aNN1tQtJo0zjyJFXI2WsHsOdbm2HKY&#10;pesjHvEIb0n0NJvxvOpwR4YmhvRU6+bheC3jFeVPouLGII1DYVMV7mYoYajw7G+sRWIkPN4qWc3E&#10;xb19pT1htvmKVzuxsjpVPOf8JWTz049iPKq/2kWjW5bilI7BSL0uRyj+n6lz3VCL64ss1bCaSNVI&#10;7GssmampB2KgcZNSlxWkaynBaC63nZ7vowkTSHVWYxTOvgPfuOroZHCULZq6GCw4cynCBXydba0Y&#10;MOdRRE67PCOUYBDHhXjilA9DqAFpCU1vFgI+X1Pbr9y+aSf0hCxSTowoDDHMJcW2TGJyZedMbP9V&#10;N8mtgpTQ017BHAZ6Cq/kT6eS2dK652iJ3Sk1tpnx/wJA5r6SSpZYbqYwtcY+KfYKrKxNw1QZVO0T&#10;y5yz/apQoFUFqiNCQABWe1TnZsH4YoyTM3dsmlFK+MHSc+yiZGxu1V+nMLa8Cl/ia6OnaIYIYdt2&#10;+pPFmTnZGsTJkMlg3A2o0UQ5mLToMSiZ6kjEgXON/Q0Jl7tO2kHxJ/7fmh1cPh1MCGHHFEVEq9KO&#10;aLBVU6s/P9wIOMCIkxF/5KxOEWSB6Brsu8iWkHSESZ+84KWvf6ObXvcGN772KTe81nVOucbJ173q&#10;NU++ytWucdJVrnb5k64cz7eeOgJHGAG8LuZEwnQt7yZRq0MlHxIAUzZKvD39ibhHHOcVZilliiad&#10;J5R7VUuyoYnrSQ4P/oTJjM/MkyTZiPnzijVavmIFgAbKQ1RUWiKlcCcN9WBbyORv5zRFSgrx2+e4&#10;CywiCbrT3UPUbX1YiCW/2uWn8cufyHqH+hIk0U/5JEmNqQLRXw9R6gr3bz1B2tKari0fcZ9PwoEn&#10;KZwGIM9pJwIUysmfLAvwS3kVSjTJ6Y7cz3Mul/JTT+VPHLKcBQv2RheqLym8ms0xbzCUk11w2Ncn&#10;fpBNIOLRNH7r+HjskF/Jr/YqkOKOnjDPsWppCV1TnkQHFTTmExEP+iNfme0px6wIFAnGloTsVlFy&#10;omOSE5WZ6kzaahv6JgoQOp96yOLXE1OonmBsUhoGLA8dYXmCJB1AR1CSV7jQahJ/S5afFmNeVTLK&#10;NYK8eNrFtXZSDTLAPMWaYy2SGGxqWM9hMi6zzWnWpQQUZJ7bH2JBM06GwGInLGhLMD0wZjjPcX47&#10;AMFcZUb1Jg9dbgKzVdIMK926XotAWzWWLCVomPGanEvEFpi9cdsQr2q0uNqvzFtx1AeZkfv4EMIs&#10;z2uL9lUNOv5hUPVML9D9bfkYJ5kp6PKQ4+7gW8R6XnF7aWvBztV2kQxWilVAx+u3V+SGKcoETgYy&#10;mjypciIXsxyo69vCiUXyiW/zPIJRibQUS1mr0hOrDEeKuhuAgN+Qs1Zl9doeReIDvVUoVTlmmgVV&#10;x5xFasiSTBjPCR2qEJPBc7Kb8TQgj8AFYXQHr0heMP91eKVhzJRSBY5rkJ+NFZlLHUkMEPzGS6Np&#10;277gsVOC1b12Pg9GRI0k6cHKUDpoJme1hzwv2M7ob2Hihw0BszdZqT0wOeGA8LYNGiAstxLQ5/mE&#10;CCB5SMMXtrzNZq0pmbg2hZDOa+GqLmABkBDVeBtLTlVzGNdKVJSSbWXEK7hckpp26o6HUl1qRyek&#10;TKTLzBwb9M5i0eVqDPrH3JBHCcqU2BnlE+vOn86C8bg4F7RBopIZvyW4TwslEiJF6VH+RCCtXQsp&#10;0HpMFU43VMqq6nLASfrlK7Yh6ZrnPpmhxwgiiewLB4Sl5vHoHDTPGZGW297HLSeccpNl5tgGs6h/&#10;sj8IOOx2mnDrtkeWULZBZ6Ihju0qZsSUsKIZq1oFLFwsE7viqQEpughgf4az13J4ESiGlhfijnrh&#10;0EIhFWnlB8UploPQ3dEVIpvUP2XSxXklWaVVC+bTE8RlPclJQ5Mc3mAsAnA6phy7QH3lzM7DtjF+&#10;kwhoySoiZvAcN4t7rxJweqTI8miD35MiAKQqNrg+8Tn2D1mzEEYkpjYDLSWQc6dJnuOI2leFLYn+&#10;Ev5fA+iuxTTy4UAEgBRANRbdKQP2SV24C/sm5tBv0oG2C07lMbYoYDzVAEPUJ5V4CVPSLzkd6kSx&#10;beZVEBkv5AWKOd8SHCAj1K7MSREAx8IM/YBq9BXRUuQ47QAxG6ElSO1LJoajReGDUcb/u0tp8Dkm&#10;EEvT5lSvIeAZ0XYWZ54GA6qe0wd6ghquJ7SgphMcGIDkITmIPz00TAP0KCqDGEZx0CqqoVSXRABE&#10;As5rRmZ8mjuoKv/CSdtmcwyH9x6IAGL5KbVCjcEaT72kS1npJl6eyIYyiPCiJlI2Fsf/qiHDBLbd&#10;9FvYywGhHEGSBqOACcja/Muln20DSgRAbjUzl3ARlIFtdfjwkuMMPjRvscqVmZmJmWDtQNjDYup8&#10;hV/yBCHux6CQmaHERuLzq3zklMz4Z4tFgtjg22wXdHStMCXVobRsWSnKTmj++xawyvGqyiGjSeHF&#10;EVVrrVlKYzN80H57ez5hDJJXNpY8MdWVrK78Kc2D3+ZMfrqf+ak+aIyNNB+S2GZ+SgJ8eN6WMzMB&#10;rEFpVYYgNm7YTIGGSX7eLhus2clPqi5jlGi+lgmgZtpQq3VbbdiLcubbv0GNWy9wgzYsPLkmm7rT&#10;6tZOgMkMTuqcuREBLE87bV7Pf3gR2Cn/L/8GIoCvIQKoraomonNFIipz9lzgzve/64XO89W8++qp&#10;///VU/+T/POfb37TmmtjDreNRG99R+C0y/PiSI9EHoT1XgsPOWuCuyQxP441uERgzAQAF72je+Ds&#10;aPmcpg61SofPsqDKX2WjW1+R/raGmuzWBnZ98z3CHMZ+WMJ+UCLlNxED1pFiM3+SYiQEMeIeK1gx&#10;cumZsa9rQRtkQKTGWD2a6vYt6Wa5vakRI72jwtFz9HvkLOVqW0BhRCvWAIVkoljPw0sqUYH3ZCZr&#10;HwcPT/MwAG3AcGwMamDQ8vm6UNtxKtaweFyT6eKFcEerEFhVIMlO3dGAI23NMguNtajikUh2ko0d&#10;Y/xyJxPqvI1vRyW18dWD2AYChXbQCbz1ZXKOBTEK4SUhMPFdpjoRQBviYaEBfNtrAEYXhEsk49vR&#10;EFdm8j5R8UgMc5dn2wz8Z6xbTf6xJXxb3dqdAQHBmYW4k06+vHU263LqZQNCVWi7oOM14mudrte2&#10;cHI6bfertfN8MsP8MtkNhjttz2Rda1fxTlu4WX/XNmOnG9dmzdgppMlfdaEEYuxtkyHmWFvaTrFd&#10;W+B2M2wdw60XuFl/tz7ZVjVjs4po7+OQzy4jN78sTAd8Oi3sRc+2BAHk/ZJsbZ4vX+rqb33Ufbh+&#10;iKsi4Vb4sPDrqX/NH39K+YFA7SKAnYLc83cEdoDA2hNip3v6Zkfs2mbsoEsLskYEwGgicad3mTbr&#10;8maVblbXXsC7GW8z0+udzrSW8N0MzMmvNmjGFmuvTpGgsT5gBc2KdXzdFLUte90tigCcysw1415b&#10;abMh3qOv2AQmVPu2RABkSQkCQgHOyHntIO5Rv/ZhEm62acwAsvF+0kUAaxfX2nk4zkDfJZC+5xRm&#10;pPZk6Hzf3EoQ7/H5dMK3u/nm7fPU3Tc0truCtrtUuTCQCzMaEuthpwTSvgG4bl7393uOwP6IAHo4&#10;wD0fyF5BR+B4IsBcf+OT+Hgi1nu9bwiwwaH3ZvPfmiSonfkbH2P2mX6XVctuWhWdYWy5d1POofhW&#10;5ELWFhIP+YSqZqISBHrqCBxSBCxeEf4lkqzY0LFdWsL/H9L+9mbvKQKM9fD/qlge+ndP29MLP84I&#10;dBHAcR793veOwB4iwKX2IFyutoc97EUfWgToYeJAwRaAM4WrmPiT08nkN3ZdQOlV4aZ31OkEgPQJ&#10;5+QdfbhvmeMtabWmRk4Q5T+5qg2VYfDD7QOMCCTxz4VDY/zPPYRJxb71pVfUEdhTBNjW8vASk3JP&#10;a+mFH2EEXL7A+J9F2CDm/xHucu/agUWgiwAO7ND0hh0FBBhuzaeddnKz0ta1Ysvvt6vw3KzLOwU2&#10;+Tera8vwnVbc1tu/QYGb9WuDivb/E0b+gr1zBMCpCtNN8y+EgaB0uUaOm5wrJ4WubBHYrJEqymV4&#10;FURjbTl7MQnXVirwYfKIO7g285IMmCXBF8lZFs6iVWWeEDSWdLDybNbCmSoWIjbONlnm2tJ21Nn9&#10;3yS3OzF22ln5Bevh1cK3VqzQpz/96a6zWQtpZdiguv38ZJ+n7r51bfkADXLutIUbVCQWoDtQzSJW&#10;Zjv9fKfN6/k7AvMI9FgAfYZ0BDoCW0bAISeouDB7rttdcqfulqs/0sVt3Xtz62gd8Ba2zeMAjxpz&#10;cU7C/omrf8tb3tIPF1ZvRUWTugTqpza8+c1v7iKAFu2NBT1bHLKo8RXI2zlSALeTuiQiVay6OH3V&#10;EAusIORBvhUCwC1xW2xqL6oj0BHoCHQEOgLHAYH9iQXQRQDHYS71PnYE9hUBF1PxmWT/zOZtXys+&#10;BpUdcAbbCBzwFo6b59J19y1rOUXfxtcTTE691OVfkZ95FhRrncwHSgQw2f6digAOTr8O/k5wwJfJ&#10;wQewt7Aj0BHoCBxVBPZHBNAdAY7q/On96gicMATOetaznuMc5+j8/wkbgF7xThAgqzJdJfN2J98t&#10;zYvVV/iA/1/6cc/XEegIdAQ6Ah2BjkBHYNsIdBHAthHt5XUEOgIdgY5AR6Aj0BFYjcCqkIr9FpU+&#10;azoCHYGOQEdgHxDoIoB9ALlX0RHoCHQEOgIdgY5AR+D/IiBm6qrUMeoIdAQ6Ah2BjsBeI9BFAHuN&#10;cC+/I9AR6Ah0BDoCHYGOwH8h0K0A+mzoCHQEOgIdgROIQBcBnEDwe9UdgY5AR6Aj0BHoCBxHBLoU&#10;4DiOeu9zR6Aj0BE4GAh0EcDBGIfeio7AMUBghuTdzAN2skA3vb/ntPTVr351VY0HAex5NA5yyw8C&#10;eltpw9/8zd/81V/9lQsstlLagS1kLasZHKRBF7Y7CTeb8Bt89cEPfjA7wD/8wz/k84997GN54qaS&#10;KlB/PfnQhz60sIpV47vZtiZI5F/+5V/e4AY3uNnNbubmhTYd2InUG9YR6Ah0BDoCRwaBLgI4MkPZ&#10;O3LcEXja055219PSL//yLx9wLNyUnqbiPbbY1P/4j/948IMffPvb3/5ypyU3k//93//9s5/97NT1&#10;z//8zxvXxWvX5//2b/+2cQkLP7zHPe6hqY985CPb/HiMcePvec97yvmIRzxiYcn7n81V80H+b//2&#10;b/e/9vka//3f//1+97vfVa96VfPkJje5iUb+0z/90x41Ul3BQXr3u9+9R7UsLNYcvtvd7oY3rvx4&#10;0dvd7naXv/zlr3CFK/jdpoVlHqhsNoEb3vCGhlWPzMC07T73uU/2hBplOOivJz/+4z9+Qtr/tV/7&#10;tV/4whfe/OY3v+UtbyGY8Gelg3Bb5AnBpFfaEegIdAQ6AvuGQBcB7BvUvaKOwN4i8IY3vOFXTkvf&#10;9E3ftLc17a50hC+2/FdPSy0rsrtST/36R3/0R8lBXvWqV6Wo3/zN3/z85z//pje9KXV95Stf2bgK&#10;Df6O7/iOxz/+8RuXsPBDTIumvvKVr6z8H//4xx/4wAee5zznGZTwG7/xG3K+4hWvWFjy/md7xzve&#10;EeQPmpr9P//zP7H9z3nOc8IQ/tmf/ZlGfvGLX9wjiDB4wUH6xCc+sUe1LCn2y1/+8imnnPLCF75w&#10;7zq7pBl7mucXf/EX/+7v/k4VZzrTme5+97uvquvRj340KyFvH/KQh+xpe2YKP+95z/td3/VdJESP&#10;e9zjTlQber0dgY5AR6AjcDwR6CKA4znuvddHGYGrXOUqB7l7RADvfOc7tRBTfbaznW1bTUXT/8Ef&#10;/IHSznzmM5MFJL3vfe977Wtf6yGLgHOe85yb1fXkJz/5Z37mZ77xG7/xAQ94wGYl7OarO97xjs96&#10;1rMGJfzFX/wFPtbDS1ziErspfO++NcpMrJWPzznrWc+6dxVtULLR/MM//EMfmn41Vc5whjNsUNSO&#10;Pjn72c9+7nOfe0efbDczw4e3v/3tgzI/8pGPkJQd5Lm0IxC+53u+x5iCur761Kc+9clPftKfF7rQ&#10;hb7hG75hR6XtaWZL43znO58qnvGMZ3zuc5/b07p64R2BjkBHoCPQEWgR6CKAPh86Ah2BfUWgjP8v&#10;cpGLUIJtq+6y0qerR1InneMc5wir/HVf93Ubm9e++MUvTiFf//Vfv63Wrirnile84u/+7u/+2q/9&#10;WjL8/u//fkzHz3/+87efUP4zePbkRje60V43abPyP/OZz7Bw9u0lL3nJsQnDZmVu66uaKj//8z9f&#10;U+UsZznLtsoflMMqh3zqSle60gte8IIf+IEf2KNa1hZLHBabEXOmlUT8yZ/8SdTmN77xjdcWcvAz&#10;wNmYvuY1r4lAUPrABz6QMAdXu9rVznjGM+bhT/7kT77ttHTxi1/8BHYq69pa5mp0ApvRq+4IdAQ6&#10;Ah2B44ZAFwEctxHv/T2aCLByj6E7HTif0oPcyV/4hV/Y0+Zh+6v8MkH/lm/5lj2tdFuF//Zv//ZJ&#10;J51UkpEKQMAWYFtV7E85hfxBMwFou79FI5QZVEV6w3C+/OUvv+xlL7s/4E/WYn9gmpEtgkRsKy2h&#10;XSfRixHBxoklvEKWhAUR2iM5P/vZz85X953f+Z0XvOAFZ/IwE/i+09LpTne6yWxf+tKXUtfa3nGv&#10;WJhzXFGt64MfwGXj8e0fdgQ6Ah2BjsABRKCLAA7goPQmnQAERFyjipGi7x0njqOTb+XPh0n8fsff&#10;0vDk7VjVM/kqZcZVtS1/Jmw+jWtMfNGUnGA1o23VzIeDnKv0UcmW9leb5xGTs21DtNZt4pbc/rmw&#10;JYNC0hgMJ5//vGrRe9KTnuQJmYjgeYMPVcfA/qdOSzjt8dgV8oXezPSozo4nQGbO5NwofFJFi+dg&#10;vrV/Yjle//rXy4/JYfacDx/60IfSaa8avrVTWvm/93u/Bwoa1DRj1SJMS4RdDHRvfOMbJzMHeUkk&#10;tvwoHKqzf/zHf6yExz72sVVCLcP73ve+Xr3//e+f1I56iOlKAySM6OS6m5wq2Ei633aqtFVk0NMw&#10;ieX8/KBn+pFqJT9z7lUToN1YfCXi41Of+tQ0Qwm8wX3O02QG+bZhf/RHf5T9oRBbNV6ep5Eve9nL&#10;kuetb33rve9977hpSGQT7QC9613v8jZJvInJrUPVxl0GPkcXu9jFmBWUpcxMM8avXve61ynkTne6&#10;k0Kke93rXs997nMna9R+iKU66TrXuY5QDpODbr4p82d/9merugD1P//n//RVHhKFpIMCB1Q27iGe&#10;sJVQrB+3vvWtU5ewEf789Kc/PW7/7/zO7xi1ysmMIgYmeuGTV7/61cvRYKqwPHPP2RHoCHQEOgId&#10;gd0i4LIcroAf/vCHEQSu0kFyvfe972V6KkISOglV/ckLXvr6N7rpdW9w42ufcsNrXeeUa5x83ate&#10;8+SrXO0aJ13lapc/6coLb9Pp2ToCBxwBlqKcgSUBosdNxXSdfPLJ3iJ2663FgtC81KUulQ+TqKBF&#10;QRuUgJLOW8HqBq8of/IqtG/SbW5zG08Ql/gc1vJVuEukVsHI6jXZhIjXsAtc4AJtqx7zmMdMfijK&#10;HR6yzek3t/lxZgarXiF5vbrlLW/ZfsJ2nVJu/AmpBH1jm/MlL3kJbuQWt7hFHgoU788kew632EFL&#10;sATz08aHLhcYfJU/mV57+0M/9EN+k4lURfnxcz/3c/SEgw/FJsD/VI2EKeOS73CHO6xq0rd927fJ&#10;/4M/+IODDFiLlHOZy1ymfWVwq3ziGzxG/hTPHCfJnnlc+4/8yI9oPLTzyvSTk+NDmxPHgj1bu9wE&#10;hLvmNa/pw5ve9KYKYXrQFgKxyRJMgMmGCUJZ+YOw285SoIiPeYK/zRNR0LGjg+o8VMITnvCEQa/x&#10;h4OW/Omf/qlRGGRjN/H0pz99vtf4vTGknhCdpIXiR4oSP85De8+ffFy4I/JWt7rVIP/3fu/3OkmT&#10;OYMVxHSkJqEaPbFwaOYNIh+EtpBHPepR3CgG1b30pS8dVGRHsi+ZOXneXnc3+JasYdwpUqS0x7Sf&#10;hCUPcdqDtcNR5epXv/r4EzuVKS3zqlFoyxGIkZBosl7CrEGNAp1O5uRLb98YZGbqL7PrAOp5tmh2&#10;QPVE0M0U+MxnPrMenutc5/LEqx/+4R8eV9fu/Olgbd1t5itf+cpPecpTbAIePvzhD1+Lxl//9V/n&#10;c5cytB1Zu357ho5AR6Aj0BE4qgiQU+804dbRww5o0mfidfw7sorEH5HA3Q9Tj74VRgof4TZcnD4K&#10;vFsB7FaG0r8/Dgg86EEPspb0FJmb/lLaUGKLJo3fbhFAlF//+tcfxNzCgcsjHB3WZTlc4odjHkjo&#10;lnySKiRELZdXHEv71ROf+ET7QvvEjvDd3/3d97///SlFB+XnLrdJawjSDYzxIAr9n//5n9/85jcf&#10;1IhqpxMbFEK4gPlJaC61lwmuzQiYY+NePJtL8pZ0fzIP+WYsn3/6p3+6MrA6xoxhy8dh6ln8Xve6&#10;152/tq0taknDaAVR+ZM5bcR5jjfGM7R5sM326/FXNf3yiiBDOEAcY5tT+IAl6kciAGeDD40Ud2hn&#10;A6NofvspiuLU3YqDSxAJsH7sx35ssmGMLDA/Li/I5zhYyQ8CpnEABdHaDEHbZtVh4K2mcWh04jP1&#10;VmZskqmCV/fk0pe+tDlGT+s3xCzS0qsvGZrkIbjBffkh6ONd7nIXB+T4W+elFdE+N69IPQhrSrVe&#10;b8X8twOQAuTJ5FBmjrE9IUHQ64E2m0xnsCrp2CGfArHfZDd+2JHEt3Or/NrOshaB1dpsyfDt3/7t&#10;UCUXyJ+mU/uhQJ4mRswoQCenROrhTztVkFybrHTCLByynBjvFCLxmPDEiH/0ox+tQhinEBpWwyoz&#10;Vp/oahALo9bUfBtqgVzjGtdITvvSv/zLv/hBe29vJEJNRde+9rWTwXxury953vOeJ2dekcWIOWoZ&#10;mu3wIcKgU1kLQjJg/hMRsKeOQEegI9AR6AjsJwJdBLCfaPe6DgoCk4LDNG78CrcfQv9617seK1MZ&#10;PKHkxPQiQ9GO9GlJGEjZOJHSk+M/q6gQlwhcUeUH5adScar5puYVfpgW10MaQkwCspIWS8KfIBZl&#10;GIOINi3+mQyCxh5PniYxCsCDYcWVVlX/67/+K2YJUYuhQuNW+/3QR9mwN/pY+cvQmuU87gujSNaY&#10;r25729tqD6KZIKDyM0nAJ2gJX2v5q3xsP94bt+kTcooKwMY6AENO88wqoTJjdTTvl37plyC8StCr&#10;HJynT/wbWF70ohelBJYUWNzEOTv96U+ft4bGCIaBpP1uO+6KeA+NFHYrmbGU2OOEEKcc9luajOie&#10;5v3ET/yEnNjmVoWLpWwZ8uoIHjJx/gmGcHf/63/9L7Kb1KscFgraVgyVQUxTc8kZ2W1yAs2wYpvz&#10;tmWVx5Nk1RMyEW2mfqfhx33hbdhuyCwQY78CAAD/9ElEQVQqgcZXg3WKQpg9tmlMZtFCJ9qfQogG&#10;2M9nfuKZJT/MLkyOH+anAtMGGmBTtEoId4rTMyexXv7NK3YcnivQqFXjSQpyoR022Eg9//nPN5qQ&#10;/OZv/mY5/QDsqtnCDlyx4Twl/fWnLgvXZwZivPWOubgpWm3D2oUZJtTLJQJJrmkkFNAwumWiusqf&#10;2HKkAFGe+11ikfpW81TqT4yuGWVpWy8pIVNI4o5RvRAbErdpjHDL5pIr/SQNMxXxwLnXsDj2qqX9&#10;gdG1e+QJ4UvqSlOt9LogMLOOgA+q5IA4fBnYXOT+Dsl8I2o01kZcTldXyilBLw4p5KFLbqm8293u&#10;llCRJj/0UoikcMuN+CM8v6Q0OJvkEEjDKpntdgzzqjXmNyUyAysCJcRsxZ4UtpMQGcp8SBzDdIjN&#10;RSqi6reXek5qw1Isg6JSqxUOQUweg6hTcDCBU76O2AP9mNm7vLXt19412bD+sCPQEegIdAQ6AnuB&#10;QBcB7AWqvczDhwDyml2udmOPB0o5DDA6G7dPI42w8yfuEZ2Kn2fLyhGUJjYJf3Kta11LIUjz8Y33&#10;FF9jXBL7HbUd8YGEc64AVMyz0dnIfQmnh1eZRBZxHF5XwnGhRHEgaZI2j2OeyZyb5/EGmI1qvx98&#10;sFNOexEdjiWcBuaQIYPG4M/z1fimPQwDbX8QQ5GrospXOF435ZOSDPpCe4b0r8ylZEOIz9yYRY7g&#10;k3CtEr1oSggDIwkEUCIAcg3sk4ecihlgtx3H1A0uDGNmLEM0k7TcyYxFnBwCD00h/2L/yuDCRIpP&#10;MgZ18BVf7qhS8QkJmFcjiLXTkrYLrNxTe6K41dB867d+K9Bwd3lrCpUaf1Uj63ldOqAuIgZDBjEt&#10;MbfJXMZzwNBooe4TQ8Cqhc63g+oi83IFQwVgxy/FLkC68IUvjMOsEgocUiHTkuAjrwaXIOTboCSu&#10;Pg4wIiQgmEuxBSCVWxXLw1vsuqoZyPltmfhELQnRT+6ghSYn3xOztNqGtYvlDhYxS0DCjceRXiFY&#10;aJKFyk8ClWYTTGQbqcGq5R/LFEl1BFJWEw+RlCDCQttNv8lNLARcutGxrrkk2HYI9TQMm1rQYewX&#10;BgGl5E9dGRq7WRAzx5TveUJRWkfhw3W2jEFAgeMFu6orpzzaZosw/+Vca4iB+Scq8pU1q3cXvehF&#10;02XJTNY8PzJ/iPCEUbQZyslWYnB7CCGsNpCzlMUEWxKbZ4riz2X6SbYOW7onllWe8FYgsvSE1C97&#10;owwR8gKWAIjhQ9ZyxqgNL5qHpqhCAG74alV6rvFlLWLfSF/mE/Crzevy9vcdgY5AR6Aj0BHYGgJd&#10;BLA1KHtBhxoBxHQ0aajbNjITnXwUaHgD1J4f2NqolbDZAytcWikcdXAQ5Cw/MHsh8lDVY4iiLG0T&#10;dWj+pB3FUeBwlgOLRURVa0Z9gtoulqMe4oWYrUr0V8U8L6mFm6s0f7ueoAaYJdwRqnpw4RYTbtbm&#10;qQgzNqgR81Ahyryix/v+7/9+PxDcmwUwj/rdsBb3hQ1Ix0lGSi6QZhjcGAJsMZUJALX5oNhMD1yE&#10;gHPtK6zd8hD6r3rVq0q7qxC8WQk+1vaiTKY5iQzM8icnKqNouJEOlBZ9por0jnBhHIWR0Th2cVJr&#10;be0svJlP41sRlbpYo2RkV4nJ0lrG8/HoYXnR1kXw4VsiPBzgWujICHjEyIZBHQT5x/XFsd/kH0za&#10;QrV2Bk8IU+ar43eT3YOsZxDink3NLm+pZPWApU8DBNtreWyVxuqB/Qu/+uTJnIHw+C7PRNbwdryh&#10;DToYSw0PWdmMZ5pt1kDEYMQGywzKj/HymQSNAMi1i17ZZLSnzWPHs7LyhC1DpAZ6EV8kOGTPJ4uh&#10;zJ8sHPgR7nCwjASBmIAfx2RmD8uDYFWGPHeUlNnRfM7+tiPQEegIdAQ6AltEoIsAtghmL+oIIoBJ&#10;Rlniw9Gm6V5YCAlxvKTDtOJRQ40TZiBWuMUV+E1kkJw0omPt8WQ50apJ2DlUbJsHFxqVWpuw/Shd&#10;iUaxfY4eZR09yEzPFoaHzeqY9B+3J/goeebC7ctd7nLjD9m3o5vp/POKfQGFIWkCtXMpkye7D2GC&#10;G6+wsq1jbY1UfaUL6bggC21RRA98ECLZaRNaf0arPNmY9iEmx5907APbAY7iiURQERzqK5KRCGXo&#10;kGOADatJdgIvPRDfGKZBxIe1LZShGLz5zGQNcGttN0wVoEkVYH+mhIqhgOFptaOMJmIqTyhjdNoS&#10;Mqsx0hG9JdXMYV5BSKT22Ntzv8/IDkw5liAgD2betzH5ltiWp2vSePJnXlmbk6wpq349Gkx+f44b&#10;Nr4jsBbyYGIwVZjx+cfHDoJEjHudMaL0boUyWN9ELSE5GvDMtqyy/09pPH0YSvhBOlDg1A9LbxAV&#10;ZRXyQc86HQiekh9TbSAiKKydEM4EK5WYJySOaQw6xknhNceyBq2Uscyx8K8JPB4RxlwibijBZIsT&#10;kD0hZhHjxdu2ZOGyWjg/e7aOQEegI9AR6AhsF4EuAtgunr20Q4zAQB+rJ3R0rvuiVKcfHqi+aRFb&#10;ZfuqbuNPKjDYOE859lfhxA1RfCFwF1r2yhzGjxZu3iW4bQC/VuYGGCrMQyWW2GXHW2jggWOYwMdh&#10;LachJFjo43IomESmvB7yFgMWlomtOLNntbCjRpczpl0CQrxtfT5pnjAYVmKFtsv5zbFcZESYKCSx&#10;zZKYBGOTqBA3uEAeK8h/GOM3lptwRjDQOIriqFU9iOGH3VJCmtH2y6VlGQ5GIoNWFQ5rF6GGveY1&#10;r5ENN7VwzhDQ4Lpb6NhaA02K+zeTjRnNZxh1vhWDa9gJXyhgDXQLe9qfYk0M07J6hNWnqw87baWo&#10;nSU5PMfBHSdBCJtqUg006sDnkl29cxlHuiYFbRxgXAbaNDnf9CXOIxKn8fiwCDIf8wSG93HBYF4u&#10;XMWgwHQZ+5q9pZhqLPGM6Q0BGY+h+UEv2dBkOXjmWNxUGvPzwhYkKAPL/AKnfiS+xo7SvDFRW5SJ&#10;zci/khFR7yD+6KqqM/EmU+1CBc5gX/LVYE2JSpCYHcRSnIl21N+euSPQEegIdAQ6AgcHgS4CODhj&#10;0VtyghEonSq2X1PoJ1F76E4sHKVTGkczRhvmBx1gEfqT7Y6TPAYydp6I+IFeSMmJF8AivbTc1ICJ&#10;Jo05XML9tlXjHMZUqehu8jBhrVfsDrDZ7LqxfzjPhC3UAKk1oh47CMxYvWKhE9SNaXpFDRjDgnmY&#10;NIhQF76InEUwLY3RJBpCak9BB5fMiWIGWr0ibHMfeHWE+bGQYCzGlZ/kHr50vLWGENwhlbKeSNi2&#10;cIZrWyI+QgUhkznu5Tiruo2ccAQ43OAznejVa9y9ir33WDU6sO1XZjixcc7M28lXg8ZXdcRGM9EN&#10;6itAMZV/2MMeFtwwQlpOSoUrLuUqdX18K/Qxl9uPWygwxKRjizZUBLhUygQmwzqedQYIqwzV8Mlk&#10;E/TGRHLlqz8zUokEoamtUh1u9P+iVNbEsFp1TZr0iVgIsmz2ioFhPOOOWOWwSx+IIYxsukAwF2MW&#10;fkCRbc0svbXTss0wmEszEyZAjQeRBCfIrEoLjfbXNtvSi4WUyzJMhpk0BqcmHgCz4bRTMVviwlQQ&#10;5UYGAoUEaiGEmnQ5sVK8Jd3LrQ1r0+TetfarnqEj0BHoCHQEOgK7RKCLAHYJYP/8CCKQ260Z1eub&#10;cFBlHuxP9F/F6pvsebG4Cd5ef1L6DXy88ajC3ctDoSQGdVsa3gY/uRBZXseD+IXth7lTEG9WrBdD&#10;VnQt0hNvLJwhdhTfHh/pMm1F4JaObpUXg2JR2AkryIN6iRe3pq66IQ8+idDO2zwMOY5dDLDYHs+n&#10;WOpKrRcAW+4KdZ63NL2Ct1HMCiQWA2b4p+PlAd6S9VBN8LmBu8SqxrBjr8/p2CMqYuBQ+c0rUEOA&#10;YQX2j0K7XlW0/OpCPRk4J49ztuWntZOB9NpmVyGTfam3N7nJTWRgmgExunprgfAIbkYquEmxJpCS&#10;WaJTjUtF9UXHg8Y4rWoJbfnMxCNvIjMiTIFhMGcTnsspZpK5FJ1wO6C47vCEeofzz8Rggp7eVWCO&#10;Mb83eZebSWt/qOgb6YLVVOrlCq03nlRkGS9/+cvnu9C+VVSZEc1/JeJgmjSYS8YlH87cSzd4hfOv&#10;oW9/EMoYd9ObAcXyLgxyMnshOIuIBBrxwWFPxOVqnEjlCGhIUsqFoeYSY5OUrJDIAesJ4VQCjrhN&#10;cCDDtQmPA/gNILIrxgJF28a7ruHOXmRwx0EEJ2GZ3Ls2BrB/2BHoCHQEOgIdgYUIdBHAQqB6tqOP&#10;ANoulwJIvHkTWQpJWjdyr4UgylLZaK5Yj/vBDzxfVazvKmQyrFq8W7VkbBe9qnbMVRib1l56bVPx&#10;JFG2076OL7pDx5dGN5wq7mgcao4j8droX21L0mUCjgSu5yJB6CDlgnqJbpmOl6SABy8zCnzgjlR2&#10;415jD+qartSuX9Tvei250HvwCaHDuBCR2NbiOcjAXB8/IGBYhT9MBlIJ8RT9+NEf/dGW33Cjnocs&#10;NUonnyfjtOq5uJXRKI5n2riQ3Mu4KlUVCbNvLHTHDwEU4AO31iS+ZngyTyZil7rvYJBhVXfG5ZBb&#10;uSawjZrBc1uoDlx6xE9riyI1iIlNO8oY14SCI/Lje5KJUaMws34ne0o2YcpV8IJMOaUVYrXqJ2fa&#10;jqaZuHp1Fej8h6z6GW4sL9w+ZjrJb0yzj1UyjpOeTaxddHwQYmN5jXJyNIC8tRbpJ54/UpJVDv98&#10;K9RYF1tomPsF19ZouCON4j8SKSdRbMIcEnas8u3ijRJjIkYQuanE1lfCr6rUFJqRW820zUweOMis&#10;7UjP0BHoCHQEOgIdgd0g0EUAu0Gvf3ukEGAenGBjKOCEl5N25PBJJR7SmYZqPq473WP08xL76sKx&#10;AnRvgOy4qVVyW0WYkMl+DQKAyUalGXaRSGIgAvAqDBVHiSUmAIQFsQ/H54dHosakh3cf+yCenIiG&#10;fH3H1w1OYoKmTwtp8sc27RzdB6741LnxWWjTuOPeuhF9g1HwCZ45d9pf73rXy33plWogWvzpKuMx&#10;TgI18P7AlrQTiWQqziPMrQd66RIBbNbm+opaMrwNpm5QxVhoZZmUpfSgjzxlSvjSTr/J5q26y9Cs&#10;K4t9Zh2myhOe8IRBCcRtS6bfKlhqxY1XhBVKxLAcT+YDsQPfLNUkLLjww2FTxwDyGCqbnfk7GlgK&#10;RDiCmS9luD9ZozCj8IP5xsDfgSyp9rEBttyjBiIAthVM8eOcsvxOygFEtgL3QURjn+7QyUffzjKi&#10;vaIlHwpqmM2nkobFwsgdCglvYYNKZBPLanDZh4ldsQ8sqFVyTKsy9iztHLO35yIGVwO0DWPCULdp&#10;Lrk1QwmMTQg+/LAjdRHAZqumf9UR6Ah0BDoCmyHQRQCb4da/OsoIsBQNzY2UHMTxRpiGgcS7DvhG&#10;vFAUsNi2utN+EiYaJOr3RBqX6mYvDF6Y5OWJKCFeuwmXPfiwrI7by8PysAxQ6xP61SJhxw0Y3+5G&#10;RZ9w4gAphTbEUheFGM62ykFkMyaPu7vLzPIcMR3+HO+UUHyVGJ+PLzKYhIU5bowg2j7iJcbh/Sc/&#10;961Rw16O3w4uR0hgsMk0+BZTZBzF6nOdYV6JvJCbxuPXQLrRXklILVnyoEFR7JzrinKv3O8Qy2RW&#10;65PdAcJkeL+22bAtS3WMU90OqEAcrIkNPZIIthiDCykGmnyRGhiWxxw6sfTSpPSRW0RF7y9vjrpW&#10;IzmJb9LxG97whoPuZH4y1Y5YR/szbbTNLF0e+HASpcmHA5aSAIhQacbF5slPfvJHP/rRFEX3S1nt&#10;ScJqxFTBzXPRCdeEF78wsp7JlPkmnETNDaMZxCyfdm3iG8UKyV7BvkCczpluQiyX3iu5vacAJ5/e&#10;Gev5sCYpnJ9FNOEEMW984xvz0NTl8ZRweuYqBBYCbuKVQYeVzl8m2n5zpmKmZM8R6NFlomo0i+T0&#10;g/yLiZaVi7FvvWlStQkTuYkMgSgdzJyJUMDEZkSQ/DXug8nplT1kbFoinkVsOtx+moZJnMVs6bV7&#10;t/dB2gTINAcXtaRqEgSjI/Nd73rXhbj1bB2BjkBHoCPQEdgKAl0EsBUYeyFHE4E73OEOA74adZ6Q&#10;b0h5ttyuzkZBSrSFrj1jbYvcRBPLgwyVygPfHdfJSauJbMXLBTKUaGWmU02gAVRjPp9MLdYoyMRC&#10;p1enqmrzexUuGoueiOJtkyj60h4JmYtHfdzjHjdmeEoLyrV13Ji0pH2ua9F7YzB42/pX+ZT8SOQy&#10;Wr797W9fXQg+XmEeqj2EKb71JwU4h4V5KNJCsLfxC8VxjIaz9Q9PXdgwnU3DDJnfT3va06J+XJWw&#10;IrJxqF47y9vqiDxKDW4WtVyBGArtHWxhC7V/zM/QE1LSimIYEDLWOjsW9+QVTS/Tg/l2cuGuiAys&#10;6LHfFJjQIIgBO7aWfEGX67oBqyDYaoYrEjJMotnzFqloC8IKDkwGag7TD0cEoG0DB2lj4ZXqImto&#10;Bzrq9DZ2IC4xmlK+IYaD9j4tYT0eD4hxLIDBzKkQdy0+9ZULDlxMmDItbWPBs71yVmiM4MBGnSwG&#10;XERX8rPq9zsGGoy6Nc8PWBGT+QHAtIQ/RQR/YhnqWts8dzTEQN23reRFzAg8LbEdxbJXSbjNikhC&#10;Rjl/ZaZaYkiineaSZLZ7WLdvjgM01qpvXylEjAlSCV0GTlpikifcqTZjoVvB1qpJSGykENwyUUL1&#10;KIE/U0jpwzlVxazAZKga/eABgZnn94QJr1U/lq1M9mJsplE4ZMK3g1LXTJQsL50ykdqGaZI4IyVW&#10;sw9LyWmB4PM5YkiDwA0mcIwF1LvBhSPza7y/7Qh0BDoCHYHjhgCloGNLciBKuZPIvxL6JP9WAk4X&#10;ARy3GdL7uwgBhCACdKz69jFTZH6q6HKMB3aLYk3C9iPTMTPI/ZbFvc997hM1JkI5OTEGyHpUbNrB&#10;un5AN6t64EA+0+Lo9yYTNjjOsejLlj3GQYnijvVKeyQm0Phb/7YtT5kzNxpWpQPGFX0ctSdjCopB&#10;5QuOjfIODtT+7QXdlHKxqnjJS15S7WFDQe0Jhx/5kR8ZXFc+7mlscfEqbWDwMtBtg65jCTQM76Gz&#10;aZjr5RDiIgK47q5VtqeW0rQLVcA2nt5y7dRpq1tlCcLVeXC/QHSnqmvttFMXHlLVdUG68I0e8lge&#10;j1ReLUmJsobdEpUA3+6EMNWhkWsRiSpM5tZTHU8r0BqmV04CrAyTiceWYSbuQEGBO4pV+apAccwW&#10;KpTgoP0thoRchon4g27WCJJcpCWkGJTt5GjjO/YGpWVWME9or3+nnqVMNjmdi3TLKVNwO+I8QoEy&#10;ZGiLwoHTYFMsY6oVJT9eVAZtYz00Y0pThZjVA/Mi2E7ea0h2hmc2KMRzei2Zsb4thwhM+Pyga5Vd&#10;SB48qrkkDe7JG49LLZ/BK4p6lhERZqUxkUSQ0/HJH0fWmGyY8H7koZYAljiFRCxiG7FJtgFN7I3i&#10;d4pHEO8YqyA5DRbbfqx76yMDdpIFqQCpSH7jDrZGNPntw1bKk5ZnYapu4M5TDUuNEuHRIx/5yHyl&#10;VdUwwjXNSJ5B+YykSMc8HF9Gu2QV9zwdgY5AR6Aj0BEYICDMDRk0sgTJRFQtIXcllLYUk7QKQP61&#10;mJwyqixjUSSClGt4z/rK173qbGdaYQD7f25/2+HNxn08OgKHFwGXxkvaj0avYOCD7uCFWOFaQuUM&#10;L4P1RhtJj5pwgJWQj7gIOROGWqLmYuRMI2qJMTa2AIvht9zwJ0oYXJA2gyd2CFOtMWoZ3Fuulih7&#10;cTJtqDY6Q9Q241UG4SmZCpeKNTcgskbGYGhkeG+8Hz7H9iFKX6vH9opAERVuN3ngAx/YOuETN1By&#10;KqocJShIOfri2UgoFUKJWj3Cgnpre6H6a43h0dyYjXl/ihSC9OdfoMb2Tm9cLqEDpp1EpjRsGubi&#10;emxM8VoodbQ7oOCjC2QThDslC2Dcboz0IiwTQUYp91aNiI4QMTDxsO0OEMPC2ZqNFHZ3EJ4AOBpG&#10;NNCypiRKFR8eux5TYYVrqmxj1pTQhJKZZbKi5heggYAYOwLuD5hDyBvi6DDVQoIzLgHPI9Ibxrhc&#10;S4RUhJuJgRM2puZMGfNjnDiG3PnOd46pAvSw05xcTPWBnIXqm4DABGBcLWfLIxFRmVquu28jtHFZ&#10;N8mJDMBofsZ5hMAC82/2jqNvDJguQ2kZ0vC36ysXBOodBErgZSaQbgDHnCFcUJ2WtMp2M0Gcgswx&#10;bQjsWE1Cq1Ji67hl7luTKoEtTA+7hyds3Qe3Nsjsw2QeSIK0LXPJW8nmg4W2pfzmb/6mMgWeqCAd&#10;YyY2M8EwYUHNnJSgQKNmQlpl+XPgV+KVTalyttMJDWFkVZSiJKJDI966n6xqRpUDOohh7KsQUhiu&#10;Q+O4pMSjzDTICzLoSbpszxnIUEgACRekwfrN2NWgWEEII0EWysBB99VircWTqG08HIQMsBGNBZFp&#10;WGqU7BUWNXsiJXAEqwAWYKw8LYxCOdiabJLESZMigLUYzq/x/rYj0BHoCHQEDi8CSy7DGvTufz/v&#10;RX/9Qz+I+nK2Jjnokxwo+bcSR0XkzddgIcLwo07yQ0JASw5LjbjAne9/1wud56v/Typwqmjg1P8k&#10;//znm990ajCbnjoChwuBVZdpMYaPhypV+YCZH3cQO1SG0Ch7jPQqENqcRXpqA9UfJmGPqD0sTXxT&#10;sUZjX18tDzunGd6GfYq3rfZUGHB/KkTvxia+tgh8CB5+MpCVjaI4bRxsxAe0tVJrklCIaUwiiiUh&#10;x+fNm5NN49WiLpnbWABe4XJxnuoaxAjUI90M5pMW9YNBNEaZLbq55HZAOyNJxyRiq6aHLmj/2L2/&#10;bJtrgNLlyXIyx0A9wKGAqq+4J5D+YEpL2csgPz4g87NRv8pjos0JZ5+X+bpm60vLunsLdnNs0Phq&#10;c6bH5EJY1d9MP1+N7dirp4MCzT1zDNQDYVby1+T3G3s5s5yr/MwxLawZPh6aDVZ3uqzkeCI40VvZ&#10;kCdObfKRBBpgFFAXEGxc16qZudnzVc1YNZRra9l6gTM1ztdlUCJpJQ4bXNpCbJqQIqSrM7djyGBH&#10;ZcWjBAJfItfWKmrV1F0LUc/QEegIdAQ6AkcGgYXBsNr+fvlSV3/FT92exB+FIyHDWllAKxFAUjKp&#10;I63uIoAjM2F6R3aAwCQxSolKk8m8n4qPnfOqC6JWVbMB/b2DFu9Z1nm6fLud2npdW2cqZmDeuK7N&#10;hm4ztmftVzwLWBBg5lsRwGYt3JiP2tEK2g3sO5IppFUbTPg9mtXsCxK1nn1BXX2XRrItD5Mpkoi4&#10;EiWD23rjN5sYayfhTovdeoEbT10ipIQ+5cnFLKhCcrAfYclCJsXmSLDGsTlDW6OgD7k9kY3Vqptc&#10;NxjKnaLa83cEOgIdgY7AwURgf0QAPRbAwRz93qr9QwBTxCRGSDxut4krxnJ+p/z//jW319QR2AUC&#10;rMfx/wpgD7+LYvqne44A65WY3rjzkneSPSpJCNKYjrNT4ATRL5Pb85FoKqA8iXUSRxjW/hw0klj7&#10;xyZFFNJ5/t8FHIlawhVifDvpfval19UR6Ah0BDoCxxmBbgVwnEf/+Pa9VdwxaW4j4fPqxyaVJfxy&#10;jA6p3mbrOswZxLZe18Yq4g0Ga+O6lk+hNudmms+1X4m/yBFaRULfrY0kt1nLfbW2GZMlb6C0n2/h&#10;BgVufWLspkBO7+JETPaRUR83AY7uS+bMxktyswmw2ejP1LX1AndTl4gSIo/EC2OQqPRFNBx4Hg3y&#10;CJoovKjYB3KuutpzZgVtNiL9q45AR6Aj0BE4RAjs3grgSU95iggATs+EAvA/6VGPeHiiA8QRoFsB&#10;HKIp0Zu65wjg/1/5ylduwP/vect6BR2BXSNA1CVkvWJczjcISbjrsnsB20fg0Y9+tMCB43LZKI35&#10;/+1X30ucQkDkBWcESzGhH+u9gBRCADDsn+f/jRr+X6QJcTdn+P8OfEegI9AR6Ah0BHaDwAPvf//B&#10;54942KnqnzZ1K4DdINy/PawItBpdZpy5Jk0IN6GtN3YB2EDddxDg27pmfqZTW69rY838BoO1cV2b&#10;jfJmms+1X7mK7DGPeYxAAJEF7FFa24zJejdQ2s+3f4MCtz4xdlmgEI9x3Pit3/otHgF+CDvHHb1u&#10;Afhvx/lpQS53lPZiVm82+jPN3nqBW6nLqcEvI0WJwUmsthZ50QRdpEIDM+8soJwNps3a2nuGjkBH&#10;oCPQETgUCOzeCiDhAB/zuMfHCgD/XxcE9HCAh2IO9EZ2BDoCHYGOQEegI9AR6Ah0BDoCHYGOwLFA&#10;YFsiAFKARz/2sQ97yEMmbwTojgDHYjL1TnYEOgIdgY5AR6Aj0BHoCHQEOgIdgY7AMUHgIT/zM6t6&#10;2kUAx2QO9G52BDoCHYGOQEegI9AR6Ah0BDoCHYGOwHFHoIsAjvsM6P3vCHQEOgIdgY5AR6Aj0BHo&#10;CHQEOgIdgWOCQBcBHJOB7t3sCHQEOgIdgY5AR6Aj0BHoCHQEOgIdgeOOQL8R4LjPgN7/jkBHoCPQ&#10;EegIdAQOAgKf+9zncgfEuc51rm/6pm/6x9PSd37nd37d133dQWheb0NHoCPQEegI7DUCG4cDdFK4&#10;C8D1tJLI/4MogKfeDZAbAv6//+985ztftwLY63Hs5R8OBP7jP/7j3/7t39LW//N//s+//uu/fvWr&#10;X82f7s3yp+Ra9ZnO5CspVwwevfTv//7vR7h3+zNeptDaibQ/LVlVS6ZxrYUT25ijUbtBdyH8PU9L&#10;D3/4w2tjORq9673YLgJPfepTL3Faeuc73/lrv/ZrN7zhDf1+whOesN1aemkdgY5AR6AjcMQQcGEw&#10;2bH0Hael85znPPlXIkeudN7Tkr53EcARmwC9O5sg8JGPfORSl7rU+c9//nz8qEc96uxnP/sv/MIv&#10;5E/XcftTuuY1rxn9zGRC5ScbGm6TRuzxN/i6Jz/5ybsRT5x88sl6d7Ob3QyXuMeNPSLFo+D/+q//&#10;uu0MJhCG97jHPQ5sD9/ylrdo4TnPec4D28LD1TAq3Ktd7Wq3uMUtfvG0ZA0+97nPPVxd6K09UQhY&#10;jH/+53+u9ne84x0nqg293o5AR6Aj0BE4kgh0EcCRHNbeqZ0h8Fu/9VukABe96EV99ju/8zt4+Otd&#10;73q3vvWtB6X86Z/+6etf/3pGAatS8s9k2NGrnfVhtt5f+ZVf+d7v/V4aSJr8HbVhkFmTXvva15Ij&#10;7KaQefTGvT4UdY2bTZD0kz/5kze/+c3HGO5Fj7ZY5nan8fKGTU745Z8vz7lqZS0vYXnOu9/97mSI&#10;gxqXf74POfcTjc26s58tPAh1jdvwM6tvddrpMdHzdwQ6AicWAUoUlJh/7YeoKSaorW7GQ6888a/E&#10;iEzm3ShvTmxne+0HGYEuAjjIo9Pbtk8IvPjFL/6u7/quX/7lX1YfE2i7La3dN37jN46rf/azn/3P&#10;//zP+9Ss7VVDBDBjv7C9enpJ/4WA6WQiffnLX+6gHFsEKG//8A//UPcZ5r361a9+02npRje60bEF&#10;pHd8LQJ3uctdykroPve5z1WvelWfnP70p1/7Yc/QEegIHBYE8PY8wnD7vLJx+J/5zGc+9KEPsRn8&#10;+7//+3TB8+TxO87bMh+W3vV2HhYEugjgsIxUb+feIvDZz372/ve/f0XgYAjwmte8ZlwlQwD02XHm&#10;6850pjM5jfZ2MHrpHYEjgcAXvvCFbCm3vOUtL3vZy/7gaelbv/Vbj0Tneif2BIHTne505EQE0F//&#10;9V8vntPrXve6PammF9oR6AicIARQUJZ2RACitXHSfO973/uKV7ziN37jN5CdTg3Psf1aFxmB6G7+&#10;7UFkTtBwHeVquwjgKI9u79tyBFDqv/mbv/n0pz89n1DfffSjH538/GUve9lv//ZvLy/5iOX8qZ/6&#10;KafXEetU705HoCNwWBD4gz/4gwc+8IGEtssbLMy+TyRE9pKv3vzmNyf/X/7lXy7J/5znPEdmrHtl&#10;fulLX5oSkt761rcuKQf1f8opp7z73e++8pWvfOlLX/pxj3ucr4QDPMc5zrHk856nI9AROPgIRARQ&#10;DpWIT0vejvGrv/qrqFBxQNlsYvhbXQtZwHw46oPf697CE4XA8573vFVV90sBT9Sg9HoPEAJUc3/z&#10;N39zxjOe8ROf+IRdmCmmxj3xiU+8853v7Mef/dmfIcja5tLPvPKVrxRBcNCHa13rWn/8x3/84Ac/&#10;mAHn4BWpwYBmVcjtb3/7ysboCx3pTyGgxWPzIweAcGJFtgrFd9aznrU++Yd/+IcIIy50oQtd8YpX&#10;nLQTc7RokpIj0XjEIx7hypBrX/vawoRWOV/60pde9KIXDRp8xzvekey5ffjDP/zDDiclDKLZffCD&#10;H3zDG94g5+Uvf/kLX/jC7Sdk23/0R3/UPrnJTW7yLd/yLZNj3x54LOJK/ZXhaJNhIjLPk9vc5jau&#10;zqq3H/vYx37pl36pIjJqKpDFQW0/f/vb354gW9e97nXPfe5zt69g+KxnPcsTqtob3/jGefV3f/d3&#10;hvukk076vu/7vhe84AVk9nmus7qc323jdfmv/uqvHvOYxzjav/mbvxkDIAM9sN8/8RM/wSnjR37k&#10;R575zGeyDBeB4kEPepC3+vg93/M9t73tbdvGQJvViSfXuMY1XN8yAMG2joZohzJzjLb5Ihe5iFq+&#10;+MUv1icM0XU2f/JQeP/736+b4juaNsAxbyunxstJNYEKeeELX/iBD3zgGc94hreXucxluLWrbtCM&#10;/Gn+CHRXUrN73/veF7jABcRBmMw8+dCIGBewfPzjH0+G+973vgq56U1vmj9ZSP7u7/6uH2J2/NAP&#10;/VBbyK//+q/HPQezdMlLXrJeZfL7kzX1d3/3d+f55z//eY4/uLXf//3fz5PrXOc6xvFHf/RHz3CG&#10;M9S3Fh0EqGKyCQySlsRi8w53uMPkbW2ZY9AzYfLtQx7yEBNVSFGReDPHrn/965/5zGeG0hvf+EY9&#10;BVoh9qlPfYqoUYRRvGg+h4OW6OCgJT97WtIeNKXMZoWtTJ6LX/zi1pqRNb5/8Rd/8ba3vY0Tk9Xh&#10;laG0Lox+ipo06rHtJGIw6IRHGSNwq1vdSqXGIp4OklVp6T3pSU9qM2eOmfB213oO7fe85z22F5z5&#10;oGShRrLu2GRlaUhWkImBN+ZDobNZvNIFL3jBP/mTPxm3rX0iqqud/NOf/nQ9BMiP//iPm0IJ/tIm&#10;g658q2PwHGJeMYCq5zpldo2rZtD7Dd/wDXAQ+HP81j7cLopJ5DPoJr+t3mGkKJuPMue72d92BDoC&#10;hwgBlIYD2ongqLWTiBHrFPME7WfTRunZc7j/OOLtEvKgD4UMmPROPUS97k1djsBmlwK+68kPxlk4&#10;W5ElSAIzRxDiOJIgMus6QD/y+3+gCZChH/7whzmiIOUdfqh2MxLbg2hAJ33ygpe+/o1uet0b3Pja&#10;p9zwWtc55RonX/eq1zz5Kle7xklXudrlT7ryZtF9+lcdgQOFAM02Dg3Tq1VYIL8luqY0EieGN5Dw&#10;pQi4/EYBixqQeC2VsGpeucCpfegrwgL0XD6shCFEiNvWk1lpeYXmy5PUjpmsT6ikWtyqYcjNhJAZ&#10;J3YNg3r9qWvJibm9+tWvjpIe5xE+8CUveUlbIDmIbEjk9iEmR07P6amqWBnwyXe9610JGgYl48R+&#10;7ud+brKpbdcQ3PVhxcWpr0gc8hYRj0/LcxsXnhzfMqjREyxEWyNmLHnGwR1lyyskfn2CLfHEhRHm&#10;iVGr8pHplacab0cVTn+Mpz1WZruwV3hOMJ7tbGdrsyn5+7//+228VSYdYDLgtcaIoRW8YjdYrwgp&#10;PMHeYJ/wlm3hJBpYNXHpVIGTaV9pBn61CrHne6sxL3/5ywfDJ6c5oIODxsBhUKYSznKWs5BEvO99&#10;75sc6/YhugcjTRYzBk0hWFlzTP40TLIGv/KVr7QlEOHl1SMf+cj2+c///M/nOeoqz7HBmO1xRZ5Y&#10;BbX05LRmPQSjeTXuAlGIt9pGfDbZwZpjg7qIrqh38tBGIeZIZVBairIqM5SDBCJCIoritsYrXelK&#10;sv3Yj/0Yznb8ycMe9jDKpTG2hpJwJOVMbsVqCapmDo503EcsvbekEvUqu99kIuwgnKqc2O9gOy6W&#10;j5UdaTCU97vf/Twx4UkP2/ILsckhEE7fbE87xwlig6/E7zTfVnVBgFgi1/rkcpe73GRO7TfHgJa3&#10;ZBaEPpUT7ERCVcjaQ1BOsq212XqGjkBH4HAhYGnbK0Lb2KkcauHc7HK2rAc84AHk6dT+DgskomAB&#10;fvtxuPrYW7sbBBzBO024dfJi9CpiyflOPo4Ip3a6293uRn+D3cDj40fQorh+hNzf/u3fdkeA5UKZ&#10;nvPIIkCBSd8Sa5krXOEKfkso0UGHqW1pRNGdntPR+WotIvZxWn2SNds3XhTLmoTfsPWTz2EVBnew&#10;jxXyVUvMBCotuV0MMaq6iib1Az/wA/7E4KUQKnSSPtR5NcwPpLlXdHq2jGihJ5Nmc5dA48qpO1Rt&#10;Lj+rnJSBOkLj6jyrwokkqePwaXR689Bd5SpXwaolz7ibn/zkJ/OKvjqqOUpFLbGp0SuK7Fg1kpp7&#10;Qg7y2Mc+dpd2dPR7ZohRq5ZTrY97oY+EBRoQdwmMWRrjgK/MuHHj7nSvdnIAVjIF+Mzor51syWDq&#10;gleBVThxr8HCqNMtqIK5QV5hSOQnrCGUGRSuMbTiho/IJpl1Vk5SJ4WUTtWsfvSjH43n0Zf0OonS&#10;EtqOGUz42lDGpB6sH7E6GLZ2HkJMIU4s3dEeAgWKEe2kJtWwavDv/d7vVQilSYh0gQGLV9Yv2CnY&#10;Cb/biuKcb1LVPaD+jPJf45kMDIp1skYDbGm3FihtNmIgVZTtBsIuNdbSk9lCcGAPppNpRmdOWIMc&#10;bBtJvAUiCvl73eteY/0AGQe9PWFcfWIeKtke5WaTAba6PznobfstW1p3T8ycmBW0qRagSZLntjK2&#10;Bn6YJ/YNUEsEeZljZG1Y7iURSS3YVRpvch+ksPuNq49jY6tqpA4yBTLbEWE4cBK3NEnKZIAYgyYT&#10;OJ+Y0vZ2882QPfShD2UhkmRmpgssNRBSkxOMcVC71uwSQFOOutRi/vjhchDfalU7xyZLax8aqXbC&#10;rM3fM3QEOgKHBQEHnAVur7Cf29kc0/Z89AyxMqrMUYsDTBRAb+1U3QHzsIzsAWknlcagJTE//G+p&#10;WwHsRk7Tvz0OCLTKdqyIy96j1UGUDzSEYysA1HAys31Fj5b+B71+gxvcIK9wFJ5jNqj4/IlpzJNg&#10;y62glEh47PZWPza6eeXAWGUFkBrTMJYLaNxqA1aKVg3Dj4trFWJ07KWgZlter/DbIaY90QyC6tSu&#10;I6WKT2YcGjbGK+wieWSVgIGJclWi+x1o4QZzCeOXnAj9QU5esp5rOZNgr5yOpU0luEHNV35kfdlf&#10;YCbzfDMrgDQGX4SsT2pbNV4IWGL5WwDljxWARN/YWovgoKLhxEvgUVPyZlYACsHT0uFX8xiJpFKJ&#10;0KdU6NDDmHlIS0wRkfylbPectUIpb5mJUSlHTYoVz/A5PlIsXXSrIzW15Mmr9vlgHP1pBcUIxZST&#10;s4WRFKm0smaUzHw6UqbGVFE4rupdNSxvmXJ4VQYdMQpAY5GGtBXB4U53upNXrB74bOdbqu/UbgEO&#10;mu0OUc8xyZjMcY/aJ3jItK01TygrAM9NkppO+GrLKurl8apEKZYJEhyqllgBSNTUSMl6zq2gYCEF&#10;oHGqV1kRVmKerNrDsfTJOVC226mIITz3NvYjDA1idaI77dB4Bdtv//ZvT0uIt1LjjBWAtzoyQCxW&#10;AJIt15SrBs+Ar958YlkNlqopXaCRbqQQe2DykygNAIFDeleIyV9WAIQgA0sQcMlsRQ+a923f9m2e&#10;24rr+XE4PXsfOwIdgQECjgDsvX9tBY42olJmZYR9zpRIjZ1E9lgKGIc1ms1pS4yb8IE9HRMEdmoC&#10;IP/YCoB+xVFIeM2amCayWwEcEOlMb8YhRgAffrGLXUwHEKO8bS2qVZ3B59eV4LiFVmmMpix1EPZA&#10;CWTAVPR++Krcof1Zjq9+I7jLQ956pn73kFKr9X+eQRYBHd1gEiNtLAfv4jirV0If49WjtWYcW8/b&#10;u6mZmsdFHH9FJtJ6yWoYEp/tuobxSJehSiAsKNOJtuTJNuMEaDW9chBOXsTIZY5mOBBFmwoHOrdo&#10;7ZKw3Djt/A7Ou0nkOHTs5BpJuykKO93qMEl/4quPJ2l9+DerAs9Tnv9KIFZIOdzDCIZLywq9zGTw&#10;0tgP6jKIRrZiT7CtIDphIyMbvt3MafNj89oQD4aGGlwGiK3Sk+dz8pqolGndB6HyMbHiGrS1/PRP&#10;//R4KNubO9qGIRSydjBd+SpTTkdqSuQ5fBi9+4Eai7e8hMdLBBAGdYMbQFIOco1x3QC0nf5pTtZ0&#10;4kqDu078OTN5sCqNHYu+xB2oXaWtztv26jiynoQUQVwyPt/AidR2VPEC2oqUlr2LjAZXTLNNtxBb&#10;D5Y44G0zm2O1b0zesbIjxAhBWAEs+aTqwooPlqopTeKTQiobzwsbDkOtMj6qWnQh0bnHiY5OvIzJ&#10;GU4KxnCg/YRUjjhpJjLTkn71PB2BjsBhRwDnH3GtDcTOSbwbcyT/4vlJAZw4eDaHkT/RbJLjrN8I&#10;cNjH/YS0P4f1KpPh7ghwQgalV3qIEUBBcnrHHWGSee3iCVd1hm48xrGPf/zjiw0bZxZ9IIw9Y9Gw&#10;r4lxZdNHodJGYjZohovNjhCUgzT7Z5Q9bx8Uqic7xZSFgmITYm2Q8D+TQc6SDRuJsPaDGYJ4Aa2J&#10;u4dkIjHMxi62Eod8i7Fsg8/NtBlXGXIcw8O7qXKSjideF1FFHmJN84OjdSuMyEPcNVdzPzg+0TPP&#10;1Dj/Sl9APc/QLi+8Gr/8k+U5B9Er68MdCUHIhpbfRo7hIdRobeYtkMS0m0cM6yWbhFEcSPcJwjxf&#10;22uMFuEab/NBzpoVBTUxB33y85///LEaYbKWwGUxtiIA6y52+MzI17ZtPgPeskJODnJOjlStSh0R&#10;03HwyWDQhQiNSGU3My3fUuyT5VV1xdnmLREAKyQ/DOWkXM/qSzzOAUs8CQ6XgYovOM6wamKPc1Zd&#10;5KRkFm3iGVSYVDbCJnl4NqG/a3qwF7DXJULE8rFmoySzrTvhGBXLbMQT1gGkfpPeQ8sL7zk7Ah2B&#10;w44Agi0G//j/HLI5YpyVnhAEeJUYbc6a+ALg/8fU1GHHobd/rxFA7VQVHDbH1XURwF4PQS//CCKQ&#10;oPrRoLJXH3sLD/qM0B/rkdh9CUAoJ/oy8l2+XokRzbA2JcRULGdDnrBmzw8G+f51fuDDN4NYdYot&#10;Bp44gyRCEk+OEjJnkvZUSi2sqcW6j8RBpIPBrQFtSxxgKbBNvAyWuASnHHrg/ChA/EZPq52lXLFP&#10;5dA72ZhcwONDOuFVFz0uATCDviRnm6fuJmgfMgnOwT+Gd6flT+Zvi83vZFvuTIjaGNz7kBLIXwYd&#10;CadtopqQRCRmDut3I27+mF0z0yPlWBeyScRGNU9wSsqhvc9sx5WlHOxTLgiQU/QHP2LIzRmbW0oK&#10;zLogO0hUBUElSvpGXsaOgJq6KnJAqkiajOthhYZhUzgru5TPkiVx7NuujQFvYV81pvq+iqpbNVIC&#10;UirN/J8MbDFoRupdNRnq1armpbMU46oruwkGI5GjUcibxu23q7pT29pMRfUKZTyW4q36cBXsbaR9&#10;9kpmcptMiUnrBmNBYsv5P1NCkjMfro1n0baQwJcJhifGiAmJz7OjStyC2jAWSwDpeToCHYEjhoCt&#10;UrCehIK2WVH1Y/WdoQz0/Om5rcNGYaet64cgsMoW6YiB07uzLQSWxALoIoBtod3LOXYIoO0S9uwp&#10;T3mKztMgjW+TmgHFht7e8Ject7vd7fyL4gyfnDXcGkjnibcxn26vFdxgABw8esF8VxLbLD+Ykcdt&#10;frJAmrHSpdOrz9yzTXOYAgcJUEpmuj++EmxQIx6DP7aH+EnHpB+qyw9248tZhQ2Q2dYnk3YHlJmD&#10;ewq3Vd0WyxmY5afkepi77nB3xDTcRjDh/kTEmDnsrjOd/Fg7xL7Crg9mCGNp5VSQP2x/RGC47hiG&#10;8JUIbYTPDzMsnEFkYQRPCZ4UXov4oLWBp5tt68JRq0iaHCa+DMJnKEQHacKDQHIaPvzhFtFeWNTk&#10;oCz8doNslhhjHB+SDzLr8IMZBXckP0C3Vr6zQY1U5fHu2VbSBXOmTYSe5q0nrceQ6uwtJi0fgUwJ&#10;yf5mDsjZyhTWNgxxL/io0nwYEY/9PAUyiOA8ssFtT2sr7Rk6Ah2Bw4gAhT+aKrF1oq6gbEgEX/LW&#10;ONyVGuMwdrC3+UQhgJtw4lA0OtREfSKJHl+w3UUAJ2p0er2HHgFGnvHXZfpOTY032L2GJxwOxik6&#10;zGhBo/pDVoYcl3gfhBWp2843QBNhipHGy0UpymI2+lgqLCHix3G5GXWnFk7+dhOnlBIYQZSCdNAG&#10;7ujKGScW5mrBOq71T0ajCyuoWDHq4v9M64vPVHXCBPS0zwiU8rm1p8B7M4Qx0KypjWxcSNhcMAeg&#10;Rp6/4wDdw5va9MO6+8qsyyQkVlNglgO/m1KGZC1ICZIUDxo1sqrgDO+3cG5s9Utt25otmEXOwlit&#10;pxaSi8xPcoFJJKu6FMhrJgY7RAMJdnDkUwA0TBmgskIqn3kcb6It2AaFF9klIEqYia6yQeFkpoKJ&#10;TCajWUEBzFV+WMhxAgJB+2rXEszftzsVdsDEXYA+tD0qiv6/LGJUaopu0JH+SUegI3CUEMjF7NQb&#10;KKhcC5UnudEd80804JWjx3NPNnD2PEpw9b7sBQJdBLAXqPYyjwsCOBxBsPVWQKxJp/qdAuHCtmIt&#10;WKW2MoVb3vKWUYk7CTAzOy15kB8nw1U1xKg4WEyvmRXEK/tpT3sa//kx1RvtPY9fSlHGrrEA18iy&#10;wR5UQaGnnHHi7qsWzxHKa3vBa7dUcI7J8G9CDOZmr572GQH3paXGhz/84W3VgrQZUPySkcWxm04M&#10;yGUQ3E6oi5lGcvzmVyKDwHK+IujJJCS9VmDWAmlC+XoghsxAD0VWIxeIO0Aao4SqqAIBtFW7NoJe&#10;xSIyY1OL6ZT52X7bfkKLm3iWqvMvps7q40qwyod/r4dj9wt/py00jhnKNjFjqVWJZ47e3gaSAKW7&#10;SUqoGwd3U059OzmyWH2xDFVU20jmmGnsSghtqF1r3Pe1rUr4gGTjLqEogiqTbUeRONbW0jN0BDoC&#10;hxqBGPY7UHItS9ya4vOP+vKQCEC4XDICT4gAejjAQz3cB7PxXQRwMMelt+pwIIBkTDhA7DEn0lWN&#10;noySRb6L2R584mr0qPpdCIc/IQJgyFq3i3vONhV9GeUnyhv3vhwp/FKdIpSo3PJ9SyfPIxqH0xq7&#10;ikY76WwsP6I5Rxfz7DSMRIDvQDWDSXaCw2P/xt4ETjUmskkx6Z9P7l9Iw2AIkPCT4ccqJShD8oxL&#10;E1UusdM4AJNK+CHU+Sq3uvb+hXVNO5Hv26Hci3agSBLJcj6hTsZDaTgM0NgPbaYoeo/ESy87F5lx&#10;aJ/5zGcGX5kMMfi3NHwyWSZr/zgRMIEb+Kt7SCs7CLbv4apxR3uFSySbEAIz4dyZ3uy1H8eq+zKI&#10;VzTAunMXXdt3PVoe6CEfMkcfXwMxxpO8I0NJP88EIEJJq3Ld1Piv96w87Fr+zrUL9cMce/e73z0o&#10;Z+sLcHIai7GKISdULSuANMOwju2qiDtLArW218xh2DdJawPErC2qZ+gIdASOJAIJOJogKY4Yx59/&#10;YwKQW5/zir+ng4yxW0QARxKK3qkTi0AXAZxY/Hvthx4BSsUxm5FeMXR30ZcfKGB6p0FXxdWLeTO+&#10;VJz8eusOT7+xxzL44Vq1uhqNSgpTTX+VzO57H0Tjn0eTJf/gLjf543vWfsjwzIV/sUybSbg1kfmE&#10;5VOmi9YFvkpm3cnFYC4LGMsRsGe8kiQB5Ad3ra2qK4Ag5RMoQRoEmacxjtCBzXk5kFdp5CzpS+zr&#10;/ODxGxuHpz/96YNKZ0IbzKOxp2/rprrUYoC0fDyUW2yDaQa3AedDzkUN3tbiAsuM5jg8/hITj7ao&#10;8cUBzGqY9I87RbNquLGvuVXREotHiRJy9QP+OZwkm5qxrGdcEaeGmXGP9Q3MNSYLNhNyLxJSL5fe&#10;8bcfxPzXAMYOkZqhDgd+OuNOscjgNTPTSCvlLW95y5JeZCgV6NoFU9FdgwnKWAnsacATn/hEaqv2&#10;lfweRhRYX+UHceRgjvl2fNPBkhaO8zD0SNwELhuRdVYShSQukbYFKvr2FbHsIFipe5Xr9tYlLRFC&#10;0j6ja+6nbO92NcfGsUjZpJjkzEyk5UFSlzSj5+kIdAQOMgLxZ4zaH5mUQABS7ghE13lrf2A9lBuR&#10;uxTgII/m4W1bFwEc3rHrLT8QCPBXF+f5zGc+87g1wonHlR0Nim9BQ+fKd9s6bqrUROhR1/7V5+yc&#10;L3OZy/gz3Cz+ql4JJYXbKS63VZkuxMK3CNOWvcfmtZa3QgwQMST019rECYIDtrNKv0gNKn+CqEko&#10;bOrTqg7xXQpY/PzC2GbJifuKBpJrAEODtm04vVhri6GgGcWEMOhlOB0HDQgnTHebjAITBoAkMVuI&#10;lnWLSZvZiSh8R0HF0wBuJrk44NGPfrTZUu3EU+2DjhEywk9UpX7QnxtoZIph5S+tYUQq+UG6RLMa&#10;mQ5pl8zFOE0ujQHCwKHWpmc2G5FEPr/1rW+96tY9K64N5OaahiwE8zAStyTtHOh481zwi7JXZ2XA&#10;noJIaMbNUl2RPT3nOc/xr/4uvJp+g1mEeyRf0BEYCmXPuKbwtyrFRwgvXeurqhjH4yCdaaNJb9CY&#10;+oSIM6YQ2XkAMli5YHcZBLGaCxS5F2UotZz+HLbhhJksZZFK5BeR2tg5eWfIn8S9Aic8jkKyQePV&#10;FWcNBZoGCiev1BJbEJ//7CTjoSRnJJ6Q2VjL/KAHPcjvHd0kKkAMIyOFk27oe3XN78wfphCkuumR&#10;vVEGlUob7A8bwNI/6Qh0BA4CAuH/tcTWzTQyKqJIAQj3o6KwgSNpbFbLrZAOQtd6Gw4RAl0EcIgG&#10;qzf1gCLAeh+9Ptk4l5CJC+UVBokUAH1JPcU99epXv7og256LFDVwa8cytWYFrX2+zHWj9YUvfOEN&#10;WBFm/z7UmCoWGapYrUpSPsZvOdDiAlKTpoNlCCA8WG5iE2uA2zB77BROWxheRe1Ciy+she1Dq3XE&#10;bITtbNN1rnOd/EkEwGgi1bFIP+WUU2JMjmttQ7gLVeghhhZ35wb1JKT5EtPohc1ONuIPDYZ5qxJc&#10;WAKb5Bho0P0K3KiQJE4iC0vYZTY8Z1Xqx6te9SoFkkqQBYRGMVEjjCDVMgT4drATe8kchsfoD6IG&#10;DJqUeYizfcUrXsEWxnQSf87njPxbI5FUXamdPDX0mVeVp/2dh3miIuxoZogRXzLoFngVa7YPJFC7&#10;BHnwOX41sir0HzQK/1qVZgV+cvAVAcHe8ZBG3ByeBL8ecuJI4EBytAyllovyEEsEYReJMwo3G2CZ&#10;MvFpkj+JOMbtg61J1G6wNfGytSKjFW4X0iSTswKsEHTm0keJa0OkEuxcZDbBZLaZIM0tt1gP2Une&#10;+c53rm0S4VdiJbpForqWjcVEaitdW1TP0BHoCBxJBOp44pBlg4q41kNbDYY/fgGsA+w/zsFVXplH&#10;Epneqf1EoIsA9hPtXteRRYAmf5IxsJWzMRbzLHpLTLLAgbkUiq0XwhpvkyB/k4n6t1Rngwz4hFbn&#10;OY/sFa5whUEGteOyQvU6ZrQqiaKPr7ULDqizFo7W5S53OTnx9vSxkQLorH7pXe7EQgen8JgDKHmn&#10;MbFTRVK5RbTNE9FdAzCcHtJ/prqYyjPNpVkdxOLi111uBVUOSwGWGqskIFisBERcmMaYL/ywzcaZ&#10;Ymwr4S5JnR3bfm9Q/k4/EXuiLobIt1hooxmhDHYO7BWyDlsl8/y9D0RO7dAwPYgpOAaM4XQJlWZM&#10;1tu5wSElRgeGciA18NCEj+jHUGaGRMGrBHjGYGcymV2JIiEleOGepqc+9alqaSOAVHXPfe5zcaFj&#10;2Z9FsfzW6MxMd2oQ2SzsSIFM6BM3n3Ei7qT6JkobvLI3GouByRLtt0tDB2uZgcZkk9Jg9e7oFgZb&#10;nOUj+Og4YAqRohFvt1ayUY0kMWwbz+XBQ+03w0maGBTUlQfR5E+ucb5R5Aj6YgPM5Lc6/M5u34p3&#10;HRmsqJJOyHJeOPo9W0egI7BdBBIFMGb/CBW/beAE60gmyW7AGEoezL9/l+/t221kL+3II/A1XPVM&#10;vkSkzI/MS4ksytS8wJ3vf9cLneerefHVU///q6f+J/nnP9/8pv/mZXfk8eodPIYIWAhIW7aaP/uz&#10;Pztju47/ee1rX4vbxH60hv1BDLMhqlYCmEsIQZ78q4IIlBEvJn8QBqZeoYbDYC9JDhJqqOK16Lhi&#10;rcoFQMSB2CMk8TvA7fD+JXsW/p1Ymtl5dQF7RqGH1W8rlRNbkkhpQu7FKCAJR0ea0GaGj6rXXgfY&#10;fmJrQjqnWEa8PL1XKXvJMjjOaUl5Qd/jHvdAZ0/KShy9/HWNaepia4BGhyrTAN4KOMmCy6gxaZYH&#10;LzHwgp4Bn+oez0D5mZhnNOokI5547oAfy32MLKzwzxSkbYPNHOrHNECiGcYcmjmENZDhFV+G08yw&#10;TVSjw7h6MEB4EspJphCJpVcJYjg3tgZCM8TlO3cRVQZzo1w8BDnDN07aabMCEPCija1w+9vf/tKX&#10;vvSSiADOmvhuAKriSjI0IOkwb51Q1LkmYcv+0ZmYBmpkYjMIjGeqKIR8Z/LOCINO5aLYRJQ06Mwr&#10;CIkwacok/SG2KDvtFigmJNzCTX5SieUEWapTjvLVUgXGEwHsg6vp2xqz0gWoJ0Hz/GY3uxkbcoz0&#10;wLrB9LBBpQuDQY+6WzzRuJO0g26ZIDexuDMTuHWO0JLMSSp69+f5MTaySFEqHcT4KE37uC5rrXVh&#10;SE6IwW2MmE3DlJhp8KpXgyktm3Imt6BBznaAMpS2hXaZjLEdtMEGi2SyUe9IeLFBH/snHYGOwGFB&#10;ILy91tq6iRcddkIdIxodB/ZDr2y2tg4bKa2GE9+pbT/ssoDDMr5baWc0hTtKX77U1d/15AeTfTvc&#10;E/oq5iTtvw5uT5JOdTvpIoAdQdwzdwQ6AvuMgJMP782SwkZGQTrQE65iRfa5kb26I4DAqogA5DIE&#10;DZhA0hDuPEegp0u60KJh3REIYoCZIXBi8nlfd0sw7Hk6Ah2BjsAAAWJBpwlhOgGuGMbShz/8YUJJ&#10;fD4pJHmrnZYg3g8+UzyYmCCR9ZOV7yj8c4f9UCOwPyKA7ghwqCdJb3xH4Ogj4CCMJy0x+XLT5aOP&#10;S+/hviBA98tShr4aEXZ8+H/Q0kHpu/T+978/3hlMJML/99QR6Ah0BDoCGyOQ65nx+R/84Afj1kdt&#10;i/+PepaAINpaZnp2YFsxgezeRXvZuBf9w4OMALtjF34z/2QYS3b/7Gc/m/PjoMFdBHCQR7C3rSNw&#10;fBFggs4CXOICEFeFzn4c39mw7z0ndXIlAdU3F3Q+PuoX5HLfW3EiK3zyk5+s75ILSrYeJvNEdqzX&#10;3RHoCHQEDgACggTT/5Mvswhgtk0EgPOn6sftkwj4kYuQEixw5tqaA9CV3oQDh8A43FVuw21TFwEc&#10;uGHrDeoIdAQgwNcdEyLlWm/O8+39iB2ijsCeIiDQgLnHAD618NIU3WBPazxohYsJ0gYicY2CcP0H&#10;rZG9PR2BjkBH4HAhgM/H4WPsmQCgczj/xzE7IddEG8HtEwowDSAUIAJIHOXue3W4RvkgtNYlXNUM&#10;QSXGTeoigIMwTL0NHYGOwBwCojAyahK1u8PUEdgfBESMqzD4J5100gtf+MLcc3l8kriSDB9EopKE&#10;+RSrMrct9NQR6Ah0BDoCGyMQEYAgykLMisyqnFMDrH/1q54TB4jllnsBIyYgAhBCOPHaN66xf3hs&#10;ERBLQt9X6c96OMBjOzF6xzsCBxoBR6MDUhMdfkQAucJgnLpo/ECP4qFq3MDSEuElULMeuPsNNXbc&#10;Ztq83elxQ+NQTeTe2I5AR+BAI2B3dcuPQIAi/2toYraTAhABuPblQx/6kDtE5HGFEEm0u3hcDSAu&#10;wGZXohxoIHrjViCw+3CAZtepMf9PCyqRH5J7r9obAboVQJ+AHYGOwEFEwIVb7nVLWsX/H8R29zYd&#10;FQTYYWb64f+PSp96PzoCHYGOQEfgxCPAC8B1v5h/an+cP/7fb/p/vxP8zw+a/9wR4IdXJ77RvQWH&#10;B4EeC+DwjFVvaUegI9AR6Ah0BDoCHYGOQEegI3B0EcDMv+td7xIFgJM/tp/bPykznt/zXAfgzwQF&#10;EBGQI4CLA2Qjkj66kPSe7QkCPRbAnsDaC+0IdAT2DYEyYZr8sW/N6BUdeQT6TGuHuKNx5Cd872BH&#10;oCOw/whQ7L/jHe/4xCc+gee3zdL5JxaA8KtnOMMZYg5ABOBfiUSAFQDRAGOB/W9qr/GwIzAfC6A7&#10;Ahz28e3t7wh0BDoCHYGOQEegI9AR6Ah0BA46Aiz83//+9//jP/5j+HzNTSxA5gCnP/3p89C/RAOS&#10;zEQG/iQFOOgd6+07kAjc6U53WtWuPqUO5Ij1RnUEOgIdgY5AR6Aj0BHoCHQEOgJHCAGM/Re+8IVo&#10;+9tECuBhRAD5odMsBWQWC7BHYD1CU+CgdKWLAA7KSPR2dAQ6Ah2BjkBHoCPQEegIdAQ6AkcVgSj8&#10;Y9ifmH9+c/vH9uP2IwIQGiA/ZPiHf/iHz33uc90K4KjOhxPYry4COIHg96o7Ah2BjkBHoCPQEegI&#10;dAQ6Ah2BY4EAEQCf//D5Lj/O9W9EAHh+vwkCSAS88iNxAYUDJAXoIoBjMTn2t5NdBLC/ePfaOgId&#10;gY5AR6Aj0BHoCHQEOgIdgeOHAOb/XOc617d8y7d84zd+Izt/Rv68/cHgeUIDJhZArAP8ywRA4IAu&#10;Ajh+M2XPe9xFAHsOca+gI9AR6Ah0BDoCHYGOQEegI9AROOYI8AI4+eSTr3Od61z84hc/97nPTf9P&#10;BJDbAaj9SQESI1ByR4B/yQgYCxxz0Hr39wKBLgLYC1R7mR2BjkBHoCPQEegIdAQ6Ah2BjkBH4L8Q&#10;oNs/73nPe+Mb3/j617/+pS996bOf/ezeufzPv8QBRAAU/gn+Rxbgt3AA7gXs4QD7HNo6Al0EsHVI&#10;e4EdgY5AR6Aj0BHoCHQEOgIdgY5AR+C/IYDJp/O/wAUucItb3OJhD3vY4x73OLIAcoHPf/7z3/RN&#10;38RBIBEBSgQgEMDb3/729773vV/5yldyQWCKEy9AOcnZU0dgAwS6CGAD0PonHYGOQEegI9AR6Ah0&#10;BDoCHYGOQEdgZwjkUoBznOMcF7zgBS92sYtd6EIXOvOZz4ylp/YnC8DVy0BSIPmB7RcOQOIXMIgI&#10;UPYCO6u+5+4InIZAFwH0idAR6Ah0BDoCHYGOQEegI9AR6Ah0BPYWAVw9Pj+G/Xj4s5zlLOc///nP&#10;d77zMQHA/EseSrT9fpMC+MERQDgAX5EC+NCThAyQ8ufetriXfkQR6CKAIzqwvVsdgY5AR6Aj0BHo&#10;CHQEOgIdgY7AwUMgnLwLAvH/zAHOdKYziQiA7cfn4+0jDtBqeb74xS9++tOfxu1HcJAP86ffzAcO&#10;Xud6iw4BAl0EcAgGqTexI9AR6Ah0BDoCHYGOQEegI9ARONQI4N4x7fk3xv9nO9vZBAg84xnPyNvf&#10;k2j78zY8v+gAf/d3f8fz31cRAUQKkN/iBR5qQHrjTxQCXQRwopDv9XYEOgIdgY5AR6Aj0BHoCHQE&#10;OgLHBYGEA9RbrDs/f6p+hgDiApzudKcL2x8rgPyOU8AXvvCFj33sY8IBlMK/RACRAhwX7Ho/t4pA&#10;FwFsFc5eWEegI9AR6Ah0BDoCHYGOQEegI9ARmEIgFv40/KQAuHqhAUUEIAKIaUArAsi9gBwBPvrR&#10;j37kIx/xA8PvYWIEdHQ7ArtBoIsAdoNe/7Yj0BHoCHQEOgIdgY5AR6Aj0BHoCKxHAOePyZfv67/+&#10;6zHz+cEQgAjA74gApAoNKD8HgU9+8pMRAXgeEUCCBa6vr+foCKxAoIsA+tToCHQEOgIdgY5AR6Aj&#10;0BHoCHQEOgJ7jgBvf3XUlX5+fN3XfR1BQCqO/3/99harTwrwmc98xr95nisD97yhvYIjjUAXARzp&#10;4e2d6wh0BDoCHYGOQEegI9AR6Ah0BA4AAjh83D4XADz8N37jNxIH+CEW4LnPfe7w/5///Ofp+b/1&#10;W7+VXUCs/eXB/L/lLW/hL+DVpz71KXcHsBTo1wEcgPE8xE3oIoBDPHi96R2BjkBHoCPQEegIdAQ6&#10;Ah2BjsChQACTH8W+1uLno/PHz5ML5J6/xPzD9rfZmP3j/L/0pS9FKNBaEMStoKeOwE4R6CKAnSLW&#10;83cEOgIdgY5AR6Aj0BHoCHQEOgIdge0jkGv/Kux/ZAH/+I//KCgg8wG2AxwHIi8gRPB7+y3oJR4D&#10;BLoI4BgMcu9iR6Aj0BHoCHQEOgIdgY5AR6AjcLARiJ9/8f/h8zX5n/7pn97//vf/8z//M56fjUBE&#10;AKQDedtTR2CnCHQRwE4R6/k7Ah2BjkBHoCPQEegIdAQ6Ah2BjsCWEQj/nxsB/A6TL335y19+z3ve&#10;8/GPf9xDxv+RFHi75ep7cccGgT51js1Q9452BDoCHYGOQEegI9AR6Ah0BDoCBxWBiADKESCXCIbn&#10;f9/73vc3f/M3//qv/6rtJSPoVwMc1JE86O3qIoCDPkK9fR2BjkBHoCPQEegIdAQ6Ah2BjsDRRiDR&#10;AcsKwI9YAbD8JwXA/3/4wx+OCKCcBcgCjjYmvXd7hEAXAewRsL3YjkBHoCPQEegIdAQ6Ah2BjkBH&#10;oCOwAwSw9xj7BP+vmH8uDvzMZz7DEcCNgKX5l+0//uM/dlB0z9oR+H8IdBFAnwsdgY5AR6Aj0BHo&#10;CHQEOgIdgY5AR+AgIsAQ4PSnP72WCQfYigA86VYAB3HADkObugjgMIxSb2NHoCPQEegIdAQ6Ah2B&#10;jkBH4AAj8JWvfAWP6t/JNtJXf/GLX3S5vZvtouhm0y7KnT+T348vfOELn/3sZ+U82i7uCeOnj7qM&#10;pdff//zP/2xBkyFOATH49/ssZzmLP10K8IlPfMInycw74HSnO90BnhG9afuHwN/+7d9+7LT0kdMS&#10;t5F4jkgfatJf/7/URQD7Nza9po5AR6Aj0BHoCHQEOgIdgY7AkUQgVuvFu2JrMbcxaA+/mjvtPScm&#10;iDbbW0IBN95h/gkFvumbvonFu5yJh38kUdKpQJSkm7ner8L758K/Ng+UwOUJoD7wgQ987nOfk1mA&#10;gHx+VFHq/doRAuc5z3m+87R0vtPSd52Wzn9a+u4mXeD/pS4C2BG8PXNHoCPQEegIdAQ6Ah2BjkBH&#10;oCMwRABT+vVf//UJX4/Pp+QvfX5C3EcQIJtEFhA+VgoDnLh3SvAbx1uyg6MHdMvhp+PQCEs/mUBB&#10;RCIbI4u3ve1tdLqRCETIcvTw6T3aBwS6CGAfQO5VdAQ6Ah2BjkBHoCPQEegIdASOLAK5pr5usEtA&#10;uzJo123MKuU/rlWecLwRBHzDN3wD5T8DgSj/CQ7wt8fkxvvYTeg4wQccVk0OsIDuW7/1W6H3zne+&#10;873vfe+//Mu/yBxRy5GdUr1je4lAFwHsJbq97I5AR6Aj0BHoCHQEOgIdgY7AUUcgpvvF8/uBrZVi&#10;0B5e1w+s7Kc//elPfvKTYWLFAqDZThIpoHTasQU46pid2j/IxEVCmukveco5znEOOcUCYAXw+c9/&#10;fuwvcBzg6n3cFgLHYnVtC6xeTkegI9AR6Ah0BDoCHYGOQEegIzBAIGp/UoB4p2NWqbWx/dTUfNdx&#10;/lF0+/3a1772t3/7t//0T/+Ucbv4dm9605te8YpXvOpVr6Lf5uuOE5btaPP/FS4hEhP/ptczk0o2&#10;thIwhOff/d3fEaMIJZhv+1TsCGyAQJ83G4DWP+kIdAQ6Ah2BjkBHoCPQEegIdAT+GwIxTZewpol4&#10;L8L/m9/8ZrbrFNc4/Pe85z0vetGLnvrUp/7qr/7qX/zFX7zhDW/45V/+5ac85SlPfvKTX/ziF//V&#10;X/0VuUAi5B+TQHexj8D/rxUBcJEQ/59sRex3Yd2BeUwg6mtsLxDoIoC9QLWX2RHoCHQEOgIdgY5A&#10;R6Aj0BE4LghgTaPz58n/7//+7zEHwKbS8//u7/4uhv/3fu/3/vAP/5AJwLvf/W5M7Ote9zoPX/Oa&#10;1/zZn/2Z28sEuvfkZS972Rvf+EZa7lwQcFSxq2j/+ZGwiMIizPSXhQVhCjGBbHwBSE/8m7sVjypK&#10;vV97ikAXAewpvIej8GzTG6TD0b0dtnIeh1WFbYDe2k922PC57Jt1aosN2KOi9rNfm9W12Vd7BNcW&#10;i107ezfIsMXmHZCiDvXobzCCZQA8if/W0dh6gQdk2vRmLEFgs9Hf7Ksl7Tm2eVpIcx0gjhT/TwpA&#10;/+8ts3/XkrPw/7Vf+7VHPepRj3/845n9e05e8JnPfOa3fuu3WAfgfs95znO6955x+2/8xm887WlP&#10;IxcQF6AtHMKr/gz49XY3YzGeIYPCa5dbskNWSwaZ2zLzuw2jKHPbhfqTbOUf//EfgXz6059eGAVC&#10;EwCSC8RcYrKK3UDRvz3yCHztPe95z/GEztUdlrF01le+7lVnO9OKuf5/bn/b2xx5jHoHVyHQ3ll6&#10;TFDazy7vW137VtE+T5L97NdmdW321T7DuG/VHTc0jmp/N+vXZl/NTM6tF7hvC6FXtHsENhv9zb7a&#10;fWsPewmM9uPQLvmN86fAf8c73vH85z//13/916n08fN///d//6UvfYkjAN5VHjw/bTbvd2bt5AWe&#10;YDp87rkfIgX+0R/90S/+4i8m6J083/zN34z1xYkoXIbIGljCsy/Ap5z5zGeGoecCCip2N+OoEMIL&#10;TRWkUMPCmSscm13tzP2FeSinxicIQsQQ4Z6qkRlcf8omKdy/CZEoOAKWXiH+9AmRh87+8R//MRB0&#10;OR0JO5YrA2Xz7ZnOdKbcDuChG+AvfOELn+EMZwBLYjGqq8cIPOwLSvtNtp324n8/70WfusZJscSR&#10;MksTKqL+rbmRH10EsFOQe/7/QmA3++whxXE/u7xvde1bRfs86PvZr83q2uyrfYZx36o7bmgc1f5u&#10;1q/NvuoigH1bnge5Itzmc5/73POc5zxhBcMFTTZY/LnnPOc53/Ed30HhPM6w9Ul4kEHbYtvC/Ran&#10;gYPFPzP1f/WrX035z1idVT/FNU41RuxSrgaIchH76neuEgxvH74Xb8x8QDmiA7AOUCzuV36c/1ve&#10;8hbmA8IH+iGygLc+JCYgU4goYbOhVCNGOhcZJDifJqWoU/mlr/1abfBEG3SQdYP0Ld/yLbndUAYd&#10;iQdEQiHUh/+X3Trt5r/cg5huxv9fRZFu8PMHFEeJ3JKYh3XJQgIr+MpbtUh+mPMXvOAF3RTobcoM&#10;qhsjsMVZ0YvaDQJdBLAb9Pq3+4HAZpvsfrRsz+rYepc/+MEP/smf/Ml3f/d3n0ByZOud2jP4d1bw&#10;fvZrs7o2+2pnKBye3McNjcPY35e+9KXCeiE9z372s6+aWfP9EvfLjoeyv9CFLtSWsHU0qkCBx/EJ&#10;GIkf/MEfPDyr4YS1dOZIOmFtWlexkaU7ffvb3367292uRAC0zSYbTuxc5zpXFXCxi13MZJD59re/&#10;/Qk8c9d16NC8LwPhcOzhn/GidNQmEm724x//OI5XfzC64Z+zMMPkh1/1w3Ncd0QDMsQx3iesCbDZ&#10;hAgs3g0onflf/uVfvuQlL/nN3/zNt771rWwEPvaxj6lILT7/nu/5HlKGfL7ZflLa+3DpUfXnjgO9&#10;i19DlKuS1qZTMRCQfO7PdCSSgsBCdR/PCEy+5HfpabUzfD5rAr0g3SDPUkJMD8L/p9K0xI0AClRI&#10;oD7jGc/IEOACF7hAeP6ICUoEsBkIh2byHemG7o8IoMcCONKTaOeds7P8/u//vgO10v3udz+eWjsv&#10;6dB8wfHsoqelxz3ucZON1v1CAzirOnbyySfLRiwtgyPK7xve8IaDzKLdsFtrH6KG0SKnnHLKLvG6&#10;/vWvrwuXvexld1nOXn8u6k/QftKTnrTFuu5///sDfNUI7rIiJAi2py0EOZIp8VM/9VNLCjfHZL7p&#10;TW+6JPOhyxMo/vzP/7xtOeWPmE/tE9Gek9OrQ9fHXTb4ec97XvrOCXazoh784Adn4fD/3KyErXz1&#10;cz/3c/e9731pXDcuTUeUsEdL1QYLZFbEbfNe+cpX3uc+97FFbNzm4/MhDuQGN7jBbsb3hGCVcGht&#10;UDQH6w/90A8Zd6PfNmmc84Q0+FBXGpZYF8qJGOcZO3bqets7kgln7pRET2KJGVx827d9m9+s3CnP&#10;/ci/sW+PpX2s3KNLDx/uhz+ZdUh+8CNAfT3jGc94+tOf7vpAkfA+9alPySkb43+GAM5o/yp5N9im&#10;MWGkFV7cu2Ix8EouS4fYLMhG2KEBGhODBdKlOD78wR/8ASMIP3g0vOtd77KymCqAKIISQg1fRWqg&#10;WDiQJlDpX/ziF4eDWiI7iJQkYoI8YR0QVws//PmRj3yEHCR5SvNfcpndQNG/PQ4IdBHAcRjlpX0U&#10;ixUverOb3cy2UonV3I1udKN73/veNq+lBR2qfE4X27H+OlomGy5ubaHxC7/wC5N5RLvF3MpGlCsD&#10;cbXfZLqV2TnxoAc9CJK/9Eu/NCjBWdjm3Aw89mNq/OhHP7rZ5/v2lXM0YBLnb7HSf/iHf9h6mWme&#10;aMY/9mM/dq973attbY5e6TrXuc6SXjj+ZTbNlmQ+XHlQG4EiFFKSsM83vvGNb3WrW7V9MeLjnIer&#10;sxu3Fu2bvm9MoWaGS+i/jZuxrQ9f+MIXhgc4UImozgYLotgVV7rNbXrEokUD5YgH4GHcpliU4CHP&#10;cY5zVD9jUz3u9vd///fLfP7zn38RIj3TFAIDBb4sWFZnIp6WCoT8CJHD9IaW3unpbbHKdUdAdOal&#10;3I4IACUW1tdRgl4Ke2wtexh2FyXGjwOb7RVumQU+h3lacd/KjwAjaif68Xuz3SntiQggEQ2z2UZO&#10;Ef8FfzJMYHeAz3eXAZEEClnIgxe84AVMTvzwxO2GP3taIjAV1/Dnf/7nK5ud81d+5VeERWTFwKKK&#10;mIBNCnGGrpmxZz3rWRmElgig9e2PSCIijwT/k82/RA9EAKQtfap2BDZAoIsANgDtaH5i67zTne7E&#10;BmncPbsM1pfq5kj2nK7+3Oc+90zX3F5bb4m3KZrGmZFNzq24ik0WxXrNMXAYqasjOejLO0W4QzTm&#10;iHVUj79qTUxnykQScVPkDLm83sOSE0Wia1IMF5Me+tCHYnoHXSjXyjbnYelmb+e2EGC5araw191W&#10;gVWOHbhvsLtBFbuFFdlNCSfqW4pWJMozn/nMtQ1ghoM1dSn92pw9wyoEBqHvwm+bPAllh7MVApAh&#10;JHMA3LJXFqYD1LZ/trOdjTkARhdLn8Ix/DF4LsP48N4+CaNLZqoQOhUPlSAWAM5fORyRnKfJGXd6&#10;ZCqO2vj6cLOxK+uG2M/HnD6G/Tm7qWrYGpBuONBJOth24ef1F4VAMBGrBDtbuok28C8LCOIDyGDU&#10;gcN+Af9PWMA45cUvfjHBgZCHkicECkQYLB1UB43YIMQKIEAFdv3VsPhT+JO8g9CTCV6MC2JTED+F&#10;7gWw2TQ4Vl91EcCxGu65zlIgR2QrXfKSl3zAaal117S9Dmx9jxh2jpOBvbcOYvhZoFVP/R5YmebV&#10;61//ev8KzRrjf/a60KM9PmIQHdju8IMA+NWvfvU9aiEqJOZ2g/Swhz1sSY0xCWETuCTzocuja5JN&#10;Y77lLMCjI7rMZS5z6PrYG7wtBJgKmy14tm0VOC4nu3FPxwoBBowz8SmOFRR73dnWEaB+Y0GdkgxJ&#10;sOuJk4egws1i2hMaAOfP+EL69m//dnLAVudf1wGEcY1PexhvY4qpjt2BH+GriRscqXEo8C2RomxU&#10;9BqAD4/sYAMQYj+fuhKTP4H3MPCoPkw+0QYPpsc+9rG4d8IyTvjXuta10B43v/nN6c+4GnlFDoWx&#10;l4gJIilgBeAqRD6DXD4Zx13zmte80pWu9AM/8ANw0E1A2RJJBHyInOAgOekIoDsRB4A3ZhGREcCK&#10;f4HtFBRAjtlCRAB+pDsbQNE/OSYIdBHAMRno9d18+MMfXpnucpe7PPC0JOZqPSQgOKoigEtc4hK6&#10;uUoEQLNE8MyqsETXYzSJgT2k/MwrIgDo7acIYCEvun4eHM4c6D+AX+1qV9vn5mfm9LQQAXCxNF6Y&#10;uWfrCOwIAZbAyb9WBEDUSw+8hE/AZsgpsfvdUWMqM6eYlCDNu4FgBipnYkZgdTwR5a6t+nd+53c8&#10;5Gs9bg++yKtJA3jcSxXuB034THfwUck8f+Jzfk42jk5KS8Mq4VVWVUFFfPnLXx47J9kQfKLGycz6&#10;8oQnPCE5JSbWVV2b/yd/8ieZ8uG18pA21XXX+f2sZz3Lh9e73vXy53d913cx6xsECPCcyppGl86j&#10;6vKDLfegYUYQv+fVNa5xDS1RbJsfT3hUaaQW7dYRoOIv+AGcxPDDuotRj2qKyU8ut6O4zium+zH4&#10;T5l+xLk9/v+JC4jb9znPDhH+DJnfibpnPZIy8Cnzb+LhRUuPXVeyEpCpIgK0XmnLl62qo2ZP2L/4&#10;+RP9W4xYeiw6/f/73vc+jTRPRPZhGIu3v+Md72hKUD+IQmISxl4gAQIVCAEzxCsZfuRHfuRud7vb&#10;T//0Tz/ykY8kLHjIQx4i0paJilAkGrAiyEfglpiIpfZXWmIBxCrBskrggHD7Ou7J2972tmDiYbKl&#10;12UXsByEnvNYIfA1DpKs55J+JeZEhcG4wJ3vf9cLnedUA5TTpuSp/5z636k2KYRQb37TG44VXkey&#10;s6GEfvRHf9RWwtAdIRLzLcl+et7znrd67URs4+geGUMjxlcJ1XaLW9xCRIDWUPkqV7kKylJgIXlI&#10;mh0PV77ylV/2spe1M0GALnGGPRH9JQH50A2oIkddVKMMwDgCJB4VwzB0jH+dbQpERiBfzne+8yEd&#10;kDtKRqulcKeLeu31g1k3CTsNs1PEeUBczehu4K1AJOEkHs9eDsYJT5jLdRxpGqb7l7vc5QaZnTFO&#10;l+/7vu9zRBE5t9Szc9q1NJNLA6ndCqEVy9NE3ESZ73rXuzoF268QYbYj4Hj4Mz/zM/rCb9PZv2TR&#10;OZg/+9nPEquXk6eiyOmpIC5ykYsoQWjithyaBEF050tGBxg4xi8JEqHB5PfGN6GJQOGhYaXcKN4j&#10;BXLnU35buPzIZT1qRQbm0qTfzaUudanxoI+barza8Ff8CRG+iIxQscimyd4lZkT7SvsHsdnrLd5D&#10;s8u81ijf9ra39W/rc1vYZo4xJqLj/Ymf+AkVocwiQ7Q6kHSWSey0jYhxaduAzKJXsXw8RDOR5vgx&#10;xoG2BKGT3lkvFCw0M3JaSkZnLI6ZXCmGjM/qFa5wBZPf0kuTHvOYx7BNKBkfbHl7cuxMIzUYlbYq&#10;njwdkTJZeJotyY8i9MkVr3jFagA25tGPfrRXrECvfe1rJ5u35hi5IfZS7XbXySHLwzvf+c7ZGQyK&#10;BS6wSJ7rOLrTBjLpzQQx3bSa2pIRoKbx5ByzTB7/+MfDp/KLgvHDP/zDdYMa/VWYHHlaeK961asi&#10;lz23Lgq3QXeyaXCONdYGkTdsMli8yGg/NMzmk8vA61vBwBjcWtpjcGoXsvuRgZpyYTtNIWiYjYne&#10;ykScCs5stE7vcIc7CNdi0J1xmqoLSPDJOJ1wxitaLGaCQkxgN8kx8sKytmfiqiGz7z3iEY/QsKgr&#10;k83OgEvkETbQV1sydn46w1qbqnv5y19OfEAr6Gj2SUowf3ARyDOZx9K0S1/60vZz86TmmE+4T9/9&#10;7ncHcrtpW4AghYaUkq1ZO/Dg4DD6rW4gOascPLOvPKECNfkB1dpg24odKNZCQQRtI3vrW9/a4TiI&#10;1+CgNIK4oBZPB4T+jgPlGAjgmPOV2fy0GdrHItow+gMBhPIjGHKg5CBzotXn1rvAJWUF2bbBh87o&#10;c57znHlojq3aLZNB+aa3vast5Ij9toKsU7ulQcwV95hShIc5QEluf8AGO1YsAbuE3zLTVJty5j/6&#10;wUMTANpWqMPU/imn31Y67tdisZN47gw1RWU2lPLIn3BUCgSy/E7VtMRWZuKlHDECkBlop/YIDgud&#10;UZinWvHtdgbdiacSEsIeYuZImmTa2Dnt1ew9lZ/zojW5b2vRGDKRCDWkurGvFlF0+Pk8wovcboAE&#10;cszpjimtUpjIE6iVo3mqRks4BXwFTwXKw4/AvgdDLY+bgOcRrMzoro7YzDxK3ZkRoa7q5pcvdfV3&#10;PfnBCauZOykSxqL9N1Puv1xFzDmnDjrP1mzyOT8wgegqh6UtkvTrkxe89PVvdNPr3uDG1z7lhte6&#10;zinXOPm6V73myVe52jVOusrVLn/SlSOa6ulQIxDxTpJxR4jXn8QBNpQkpyyirc18qHvdNh6VbGdP&#10;N23EbR8xPB5irjwUXthvxL1jqc1DlOs5QhlceY6K9QTnkz+RjAVj/bBle8UHzBO8rtUnGOwgG0oO&#10;e9DW5fck7DhV36IsLWTK8EE5AmLZUNpynC5yUmWMG2agRbiJ41kS8tShKydukKbFSdN+hQFDZQ4a&#10;qXAiiTj9VkITQzJ/Eoi0nyBbkVmDxmCiULqDkif/1EHfClpZbzF1niAINEMalAxwbNv8BG4nf31u&#10;qqgCIZgnpCFMZgaFI0FqJqQ9z372s+VBOlTzEAeZTuOEXfF2ba9jITmZECgYS4RUWwjiRkz+8RxD&#10;SWMqEBZtZuQF0JAX4/IxgW3v4v0oIb7RNHiG8SdYC4Xz1CjQWhwwqIZj/BV8Bjhg1WTDt3O/xAa0&#10;n6CKcEoD2CfHV8Bz/RpPfsILrdIFkxy1OmiP6jBLg81BfrgRu0yOArYf5ukpyjh5SAqq70hYbE+e&#10;Y6LmZyOePzlxg4ZsUCPxByK7HUENw/iRlUy2bTzH0JdkEJOZAVslW5LJU/tDi5hdFNG8qiMpBPPv&#10;c7tolSkMzWS99RBna2THxVYJdo9xCdZ+PsGPeWsvGk9+z80cgqrBcrOBT05++Ym6MlVmknGvEfcJ&#10;Zlh/q4XEJUj8+hzvVA2LyJKYQGbS51xyZoepzKQSKYdCcgxIFgUVd70iZMwRJtkxFJ6UnVkfqTdT&#10;uOlt30hOzszJJp7ZDOxim7Ww28Cr/DyHLd6pGo+8rCq0KjdcSE4cmfXd0ov/s0Skm0LkrGLJbfPQ&#10;k3YxZsGSmOdbkpeTTjopOYkDVOHcSUewph6aUdUqYq9aJth7VgNIIKlwU1RtLKZ3ddmZqMZkJtjC&#10;H+aVRtpejgx1tGoCeB4lc5AkVmML6XQI/4lIsABBYU6aGOHn/fbQv37nSQz74zxvW5OfmEAeyapx&#10;LshD4uytZAKbsZLfCjFqPrFYDHGKyg9vsTAmEiG7bZCYQFP9GRJoflxkSKcwz2ag8902Tmj1xCc+&#10;EfWrWCvX6q5Zmr5XmTWpPBnvD23VeauWREaMJ3/iKSC3bBGYfHNJd/QRAQmiXMXqB0Akv6X8hhtR&#10;pvWV4AimK3GJ8h2gzoUjPBWPcNdM3Z0m3LrN301MOHfyOAcrho5IDq1LGWB64DJI3/D7uP4oyboj&#10;wFESG23YlzhfJeFaqTr9SPxVpkpVqB0ZV7BhHQf7M4eKjXXcRgupDCK8jeLX4sGBVGaESCII2I5L&#10;VzYoiu6oLAtiuubcapWWFB3+tDi9qqQQJxC9KwZ7IX64PiNIf6W6lEP+51uGl3iPthDnmZy2CWPd&#10;VhrNJO6L+qXy63Ji9uDbsSL1SfzNcDKYBLtM5cch3+QmNyGVcAi15TtHo+4bJDYIlJmR6LfNtnlh&#10;Y1q0F+LQjo5mSIE9/ofeApx6KvarM6kAlCexHgc6BDIaqrC8kjLKoOAfWDdoZGWlllpoSHNyFk+q&#10;YdU2Os+owZenQSExpmhNDJyUqHkMpy63mbUcoYMNYN1jsKpGIwU0xIQemdVUkdjv9M6hQv0Yle8g&#10;EY0RaelIPW8xz0NEdlkoqFFPNcxwtK1KCfBhM9m2KiWoAk2mrnalQJticFXDBu3Ur0z+eh5VjE1P&#10;4SY5asyfSEkdZ+sLJZSZJQOEVnsZxknAyJoebX/ptMsyeYyVuY1cJpTxivIToTk/3MRbyUCSYsgo&#10;vrQNDhkUR7sp196yYdUQn5FYaRKCUmap9hxzrDUFNz1IFrLb6zghi8wsV7N72IVW2Y370OQJYt/7&#10;vd+LFZ8JrdouhFRUqfquO0pIa295y1tm4dBgB6hBqs/1SwbBJpLBtPEngWP+hIx/DVY2WLRyys9x&#10;ZuaQW7XTjETgHve4RyY/hJNZ0kH5GbOYZpMRYap5ZAQx+jCvSFsSRkeTbOYeWphKqJsdCAuyEVkX&#10;DI7ktFerzpRrw9DMT4/Jt0YHFJpqHNViPig8ybyFnj4S/+VbU6KcHXC2yWb7XVivnppCVb57hYJt&#10;xReEm+Vja5LT6sN4V2YQaYwpZCLhXlJjbo31nDimchIoRAnvSDJM4/mTJ4TgZbxgZ/P5zIWsTjTL&#10;RJmE+PRezG1IxiUrKMp/N7qVFUaLhtZaF3IimcBoPykbwJZsWAjgIcoWkMN9ZavUeAwqrjUaSEPs&#10;VXoUl/XieMvmP0yyt8Utx/rYBls//I6IIUVll07VniMYEn1Atsyf+MPLb5rFlCA7WFJr3bkK7TRA&#10;CT4kVyKDMJdsFOYGsZEV6qGeaoC1E5eBtqh2Qrb722Dry8Ru+5KeeoLtJ3Li2EgCpRk2gXRQpWhU&#10;GULAVAn5rbOovpjhtGcQ/T+Z1yGaWr2p+4xAFwHsM+CHpjqCcwFLmMClxYSyWJ1D0/qdN5TlWD5q&#10;41Tlmtk4pHmFgIudeZvHOUTANl8hhgqXmzzUfagc4mTS7sFXCFlHV0LpSGGEiBhiibo8IVU1KYWo&#10;lzzet2jBKkGZuflZvxCmVaMfNIGhdFs7yUHVlD/5JEyshMpEK1c2GqrcXm4KIWqrfArYcS/wLWh9&#10;R5cSEMfJTPhStrIzLVmICd8NWqCUrONhhMgp5uOHOzu1LebZ2GCaJZ+PD1Tyoze84Q0pnNg1RsLG&#10;d5JJrgZnOJzo1TCfYzJDsuyoyygb1HCBzAw1tbTm3/DEkeY5RWJlZuUYL1m9YwE+wNMU5V+AnzFp&#10;cQiIDPuAPGjiydCGUErJcbLApuZPm0mVrISyqrWl5I5Mvdb3dh7iWj1nUl5+MW3bNAzPXPnLmFnD&#10;lnuBmvy4wSQCL2olhFdciLEZ1Hqk5jpuD8SuxPfB/CwLfH9CDHfnB7oQktUeQo20VuMn7/vUTnwp&#10;/Yw8bEYIEQaeEYOBGPypv77VNiIGA+SHDMz3Wg/njL4tS6s4acsjkZKUFKCdHjiZkvZivbCvMptU&#10;RpllKTJ0VQQHqzv3ZUJML+avVpnvVN5aQfautJY+ljBiyVe2Zfm5cSVzonPVjlThJxl140gxhynf&#10;7ApPjpGoyY+3jJgykx/CySzpYPhPOl6oLmkYfNjjZE9QLH1+7hAhR4sIgEImSwDFj/O3E/qN8Wi7&#10;s6SiyTwaHDmg3UbVONXKZpTbVblxFfkQW2Ifi6glyTYbSR8TucQy4ByX+AV8B9rt3RNrqjj29pzy&#10;yiK1MKtYSlGdyppdsmTsjZNRcnBZKdMaJ1Dzg80FQTkmtupSdYnwSOHLmyMZ9G6wKBhW5Og8JgmD&#10;GoY5/mi4TSOSEHolBQj/X1x9FOyTqbyPrYukZMtNARE3ZKaVCCBh8+vWQH8aI/SYb60vNEncUtIA&#10;X+VKv/mkwNwFqHcmjzF1lhHR+tcR4ETTgHhJh2NfIlaYqTHSEykdUazCEWzEr+xcVBcJSJ7P3Cjk&#10;1LOToDoSbYQLKrgiDdllC9cB1t8fbgS6COBwj98etZ5iZ6B/cOIek6t045As2T1DFyI7mC+2UFce&#10;Dxmc59WAdtnp0CDNGYC1u/xmBSJcSn2hDfQ5UTCi45mjp1U0imyz/cCiF/uUV7e73e1CGmLjyyMX&#10;PRqXM8c8VvC6171uMlP1I9Nbra+HZk6kRchlLAcDgYJCA1C3q5BB7tcc0zCs7KQD8E6BRUFi8Oqy&#10;AG3mB55CWsuF+WLZfE5G/qMo1s4iptGF1s7yFtJbtrcYUDj4PGauywtB44ZhTqKVCndHd1pBKzJL&#10;kS84W16vlZmNNE9pk8QT7EpZLiSDEWyZOkxRuXmvCt/VNnttL9Iq/dXrQShHViFZC/H2HySsdRtr&#10;k8/wOHrFWgDhgPFIEti5zY9nbkValn/c1+Uxt8PVwypBIiwND1vvX3MeztCm3Y0srE0YS2KX+NsT&#10;TlloS6i02mf0tA2iYYDKQKDdl1Jjy/X5E6SmxJgUrsIH0V7M+Sz8ycTSJJp25lFW+qQh1dpRaDNg&#10;gJlHtU+q/fjkJVNupjr6ycEGO8an/Xww+b3SQdtj8hRi8x1UY3s7ps3ZrMM62glbblMh5sxgu3Pm&#10;7jJ2pq3A3DCTf/zHf3xHA7HTzIl2Nvgq5xeGioTUj9ps7e3j8mugSWZbxLDoFPjWYwUpIITNmrWT&#10;77Sdlb+qsxgzr2A1Lo2kIIcFIeBApIvbH8zVjRtz6D4shjyMazht/Gouvo0hAOY2hu6VZvj/mAOE&#10;Bw4HnmIjAohNQezt48Mc6YPq8Lplg6ABMvuQFIDki7wp4uBkjv48hcwAnurKcsGfqiAGjWijSvC8&#10;7B2Kjd9gHCNEiPFjfiiEwwKihdxQ1Tqlam3O3QerqpBBr534komaovSCTGTmqw0a3D85Ygh0EcAR&#10;G9DtdCcuuG1Z2AyqldjLHcnE4WrABjhCwhHhRqrLiX4EnFIgJw8J8S4NrsCLF2qx3eAaeQcGVUZp&#10;WVNaytFmh0Se0LowXMS0zNh5OjzKyM2ZFEk/qq61qHSAodoHtCyFCYG0zMznBp4RJAirwtTJz1SV&#10;DrDmGGNRajGWnws1gaumpZ46Siffts4Om81qtO9ANFCDuOSSahpmXW4PacwhfXKMYJckSvU24FY+&#10;IUlBoKB7ornCGbJn8QP4giaUJWEyyxlFrukxCDNOWUcV3Ma4xhclNtKS2y4GDWu1eak6a8c8rHjd&#10;1WWGl2Epy6ihRWOwNHRhiYZngOegeex4I27A6o9jZxrohPZEYIXkhVUWFEFACZVSBYThjEvUtUFR&#10;CFw2Auk4qQcj58HyWTXoJZ0xWPrbZiOfyqpkPIKlySs8uWGKcKeSFY2nGhPBKdxyZjU9mB54b+WI&#10;SzdoGGGBBWvqmhL2nIVhOxUSQ5LJhK1qDXflSYArPxxJ2YJ2kwYb7GRRZJp5zlTK2hykMt0aCMsG&#10;RdnoIjphRiH6qclMXKIoGyM/DoPOYGHAOYxXMSJ+l3G8fM4GgSq75hiDsvTIilvrBrUc6nHjfTtA&#10;O+Y8eh0fgVXJHM4u5NjNVGEVYlpypgMjO5flctsl7Y+fguM7t/kOkl1lg41lSb2HOk+JAPSiGGzT&#10;1TQz5RLQPiKAsP1hvGeScmLb38oL8pViSwSQ+ZM/7TwxpPeJY86+mhh+avfKnDGLPI/IIB+mlnnk&#10;VTcQYcSygDShrAPKZ22wWS0f03Q2NLbSyv/RD2U6X/QC7eRfjZHS3zhjTqY0iZiMH7g1nqsZckzM&#10;fLW8wT3nUUWgiwCO6sjuql8k4nxiJWxMqG2mkhiJ8VU6u6rmIH2MeQ4VyyY2Wr7SmbeK0Px2KkTZ&#10;a1+OpBkBsRslGKN39M0Aj+KCluPkJFiiOUfIcnxwWlBv6gI1SBKfTJaxY79fRp6JlhxF6HwKcawl&#10;kyKMsT7KsR2nX4wEpggzA1uNYYSPZcVgj1nHdU34b+9njJMnb0nYUeEzmSev5qr8sfhlY6/LFINg&#10;J6rQawsNTxXfjSXJMT/W03K4iOF6yG6WrpEFrFIG1rAW/5MGUMexXqYx0zyJHAExZESkJdTPwIZf&#10;7ZMKk3kVJZZ7cAGHebWk9iXotXnidekJ7n0yWn4NSqQShdWqRcH02hLLXSGVcM7mef4kRtlAbjiu&#10;DrWX4U707BQe4RTT3NyVLeEGzTTzbeC/SvaRHW9yOZiNyhn0QmZq2BCXieW2HO2Z4R6/ojGOf/W+&#10;pXLcoPiF1SCNZVWTDbNlJUKht/RyTK7ApSj2U8SvYm3WV5N+LtvtLLOsrF/pOte5Tnqkd/M3FC5p&#10;A8nX7l0/UhHmZyCoVTJztgr7rxdgFHqTSEVHEiZ2SSPn8+SUZ22xm+N79804XCWEkbaZx0q/Gh9V&#10;dljuOP9njMZe8ZNP5Cze2I+UX/78kQiU/7xNLOH9ZEDD2L2dcWQQdml5LDETJvpwR6R/U/Jajb0M&#10;Ckw09XgcRMZRdgEaWZYINkCLaK1YYXJwV4Gj8FoIGpCghv4Nk79qnsSaADnBMY3ElvgDJnpBIrPE&#10;xOxwTb/e2i0i0EUAWwTz6BRFi4iLkJy4bPBKED42ND06ff4f/yOX1VELzMTywTy3DhE03qLg+irf&#10;bpwcXe0VRynHkw0MAZa3QUQDhuiULcxTk5h5o7rG3stIveVUfkxkyVPiorw2mV24qWK66JzF4tIY&#10;DniaN39/9drCYbjqwkLf7jTq3trqlmfgN5sAExK1P9hFWPBEfMEKwLG8tFU5N9aYMfcoW1kkiOZJ&#10;RkRIpIqasbZ5G9eekmOVE8V1WxeV4Amh12u2TPomrEUjGVpMFhqTLyx5nE0MMysI25nVLQbE5AZu&#10;vccrYbPlYBtpg9tt3Noj9iGbEaKrgbE6/2SDQq7Bvib93c1cWoIYRsg5nvUrbdeOj5Z+ubByvrWk&#10;veOIfR5ykxHEpL2Pk5xOR3hJLAzHsAQljjwJWNDTEgSiz8eUYtGLVW6V/MX/RwRQnHxEBuMU7Xer&#10;qA//H4P21gqgdQTAlpOHWk3+xfFmE0u4PjxzXSKY2ATxSvD5jBSgrBVSS5qNMol3Q+QCZSQlM6ED&#10;WnEzEUD7VVlA5HYA/UKFSgnvT9KhOzEHmBkdXxHQOytRpAJUi2kSCciSC4aXDHrPcyQR6CKAIzms&#10;2+yUWEolfWzD4G2zjoNRVlnzcqW27SbInwhh2J5qIPe/KKVxqnbnCts2sATebocG13pvpXDBn3WN&#10;x3Jubk/SO/GQE8utTe6sWmVLv5XGKIRjBSJM7RVRCbmsedRWu5ECIA7GshWRz+ZP0211aqYcDTN5&#10;ULG63Hry07QzB2idvfehMeMq0El03RiVQQRHphliW3LxqODhe9c898/tXeEnqmQsk3hmsc+3h7Sr&#10;b7tNMosonK2gYjJJnUw2aWDqv1m9bMQQmvE5snJplTcrZy++2sqGKRAMLkJye2twYz+fJ9LggpXJ&#10;XrCeEDlF6Md8XnkcHMaChch2+y4E2sDoVyMZcSSarJgvaQaBY7rQ8tXbbclkaQOflFU1EgS0DSMF&#10;4K0mmoAG03Bqf/kRbBYrZ1BvLm7AyJUHzT5AcWSqiGq6WPRoy8v+P547pcwPn79KBFBSgOj5S75Q&#10;XHdEDHmlWIWzE0EekAiLQ8EUDscrOdnRKvIQFTmt4guQb9eaxJfbQoUw1Jco2GOrr942mkBs+Dcb&#10;zQQd8K2GRdVvEqIHkD3OBcoYxHbsdLQqPkHzXv3aSU+jWGZHjhjLXCyn5cFxN+tF/+qwI9BFAId9&#10;BLfQfnsQH0XenkmsiUqgu4XSD08RNtC4/dtzERzhPHMRYJuYdDp7iFqdNyEEx3m22+ndO8EO2kMZ&#10;KEaUw0w0O7pWjqkIIAlVKnYghn+Qn9XljMplEAY5aDiuxoHQZmBxdClH7a4w0BKEYOJ4ayRH05ha&#10;bCs5GrdiRLrL9oR+0mX6fy42BkIKveKaht1chbjLhuVzJAVa3KUPmRtCfGtenGXMk0kX/a3UW4WQ&#10;NfiN+hnfnbGwolYxtfs9rQI0DNb7wEghbcN35cLw9qI+z2n+xRjjWRPTfRrOHS2ThR1n3pyQnNay&#10;3zWCJps0IFu5DkWXO9kRCz8dGbiOEyDSv5U3hDh5CztScd0W9mWDbFvZMHUw7Ao2I7jFnoh7v1Rx&#10;VSab521Ao3jExObzjEJ2V7Mxd0nWXJoEf6bv47ltVQ5C1oUZo71kAGJLSTOw4gP77apFzs2C/i6J&#10;XTLvQ0Fpyd6wWkJuAj2iHL5pHoYhdCJoPzOK2AtsZQ8vcdjktEQD5OpQg9iDArSzMXr+aMvz3J+m&#10;fZTYlbOY9uScT2HvK5XN/0DNXjNfaGGLVBxNpnPmrefhmWOYoCWJZ5T8seTP71XLKodvzPtzJbsS&#10;2vxK8zZlqgXF6ED0O2hMFj557kQsorqAhtrE+bPeT1R/jpBEh9xeVMQ+lBo/1xDGzGEyKVA25BxR&#10;iAIJK9FRBGf25EKgbd5495jpwgY7cP/ksCDQRQCHZaT2tp3cUzFaSdza29jLSMljIkq0jeaeIQdA&#10;0bttYPCMAcLXBUJ+INriYj3Os7ejtevSBYGPzzA7VbwcJkH4WYl9tbEenzTOwhmqetD9BJxXSGjc&#10;QRqH9eYzT/UtRUjPO1pLHIFuiYsZraYKoLXrTv9XAfxvB+7QWyx8SVEcF9Pl8IeOeVYkBkKKEErz&#10;5uONVS1ELQnT0CbFRmMQJS1v7cQVyy1042Q+5GF8N5ggpnmxP8zcoHzTPBKBhGfbYjLW49J0Kq0F&#10;Tu5v3+uEDU7UNMbSk9xFMfOZ4eXnQoIzbps5lu10EHEzATJ53YsU4Aeyz347iMK4054apoGEzgRL&#10;F+573/sS8GUEY/kC1QERbO4ltjnF/rhqXGs6Min0Ye7OWcxXpiu1+ZJJO1nLTru8d/lrWGtRtHWR&#10;jweNeUMDBH2ytXKTjALrjLbA2jzZawwYeHWNRZ9I/EmXYMO9ysjfxCagGdg/M/BJ0NY2MXiejIq3&#10;Fm1LY7C3WL94dR9SyWaGxE/b3DNPBtuvaYO3z+RJnFFngci7AhlyphjcuRuL7rVNWphBwJ2YiZmW&#10;g7NJF0ghc8QzhlruCrew6sObDftqh8megzAwcFGV2yIYBGFBE0XfoRP2WB40VZjnyZQbAWXGFfvK&#10;50pDiohiY1CU73keOtdy113MEo2RP4nVDBBRpmy45TC9mhT+We1xjLf3JpLrqhStvk9MVHSI/Epo&#10;F06M/xMdsArRSPPfw1XTsjUcGFTtqCXqIp4T5JU5A3GGcyHuWhqQU7saMB8LwKDw+rHzIGLNVRIE&#10;wV+E8WYUoBCAaHmdayUCiOEDDHUBmMeE1D+8S2/rLe8igK1DeigLtOvVRkNwyEwxlwLa5el5iv07&#10;8m5F9lw4UEGE+WShPXP5MP9/uj7HRmjrCK0rZR7MPynMB98OCpksZ4N5Nm4Mr/tB1XyVy2G4XgWW&#10;thlt7dw12z9FDgtRhXobsAROYuHQBsjQIHEyl+hh2sZAvpyTc/fPTEqZiIyc/UnjIWif7whA4YVo&#10;hMYAjsfdSVxeBquqI6F3tZsuR1XbpnJbWDsl8hXukUp5UAgtGcpJS+5zn/t4RY2Zm8nFoh+f8TQG&#10;Fe89tbNzyYjIH0vISuyKE8FuyVRfuyiyn6AamfgO+guZunRjUNd4dexoKCvzoEZ+B7FAJpLA/rUT&#10;Sc73vve9tgVvDW4iYFEMhkRLlPW2DVEl5YmBmJyN5Bq5ahSnh/9ZrtIkXBgQsrbo3G1BOrkq8kW1&#10;AatZpGohkO1Os1NOPZeTJM4TBLRDodZUdRbTyK4hOJiH0dlunCbn/Mal1YeDG93nVzE3qKxfPhqo&#10;53ayGaNYpkhI7SUNs7m1K8jACR+TDzP5SV3j8ILbR7LX0PjBGLgNHJivCHRiiWNcao6pIpN2skmY&#10;E9dDtL0m0sWf1+Y8BoR025SWbSFLoF+mh6ASIRV8JdwpKYPDkbwsgf0trly8x/aeV0Ix9oTFpk3C&#10;ItaVMUwVYvCPM2F/RAqcRirfYlluISU/nkoKI1Spziz4E/rEVxwbKf5x1L8SfizuTk6ihWEgl0yJ&#10;I5DHQBiprPow7X7Yx3IPnycyRPEuReCYPXNtmlybvhrv+Z4kEKmSNYAUwKlnmzJ1jSlO3oAa1rLe&#10;t1h8MsNFt7UMNiJFEYgjhn1OtGE+qNSykpA01qOW2Am9DTuNl7ZyI2wdpEQxZPNi23Q5iKPWlDOf&#10;URfOEYcF2crg6Kmte7z9Fp6JfWBLISJko8pexvHtt2L5y2SvyM0CqiCz0AxNzTUKkg/1i2A6pi6T&#10;5gxrx65nOIwIdBHAYRy17bfZvWttMB7MmBPdJuXka2XwnKi3X/dBKlGQoTYsNtP0tT7wnLqJb5d3&#10;gnR2xqBreTl7kZPOCnE2LhkJNROAjQ9q+4lYCQl3T38oFFmro6biHqh0ZEP45nNxnltbYhwgejev&#10;Fk48mpxdKlRXoYoi5D6wBHPMdrTEM+kiF7lI8NR38XvbnBu4PFBIVnQxRSnBHPODnWTdKy4GuCfo&#10;FSu6tWGW08KPBo82OMScGHJpklvfU1QlpPNYebiqp+iMtmHjbBl6JJGBboMLsGCsWZGW70+qu80p&#10;z131V5XiH3DsuT+MbCIsDU2R7cIP1B4MW6DQWLkSkpiAE81k4xFqLJ+JVFJmWdSv7Sm5DCf/ykZW&#10;W4Ikdxm4W6QtYTC7cPjRzQ4S5icRQKz0VktvSUbAJDakSTvZNgSxWRHakS16BCUnNiGm8ZklbURn&#10;L2+PwQWj/Ibb8oF2vmUqRaAWUwiiliVXfsqZwHUak4TbLPyzp5lFdeksXtf269iVOL3Tgc80m6+v&#10;WZfMGna/+91vVWZcGVsDIKQNFIO2aL4MlX8clQCfYN3JtjwoCdaLSItMOWRDouSgK3DsVVFt46TD&#10;sE17iB0jZsJBEbvUPbIVIcWENDmT2fwsp4MlOwNmRigHaWB80Z5Z8I9kRxcInfU6KZ6AGDzufqsm&#10;//J5dZRyYjidFLGZCgduDyczIic12eJnJI/jRsJqRrteLgPbgkLh2mDnUYXx4g7gyEsIvfD/uQtA&#10;dWF3KzbBBg0ga0jUg8gylB/OWfmkVKQD6BwgOPJkk9muKJGywQHrnr7nnlGbsKVNYGffJnw3FZE6&#10;xJSK0p2NjU0il0khRAA2Mbs6wYSYAqY3O98w/CFoVRc7QZhERpngi/FNiFHGBij1Tw4dAl0EcOiG&#10;bK8ajKZB2VTpuEEGe/b0esKscS1vs1eNOxHl2hbHXvFpSG4I31HyiSPKJ1gFkgVGawPl+Y5K22Xm&#10;ar8RR+SxZJbwJJjA8XUAG9R173vfO2HkBLbBOwlxT6NFVjLZZTQfwlFmonGCpzRG8juBrAQz39Ob&#10;ERZ28P73v79RQ9QuzD/OhsQMQ4VWzmRAoVpWfOxBJLGYjUIe9bDcAd5pTYtL1a8ErFrkJkaz5SrR&#10;/XQOnr/jHe+gKGaDkBrJaKgdPEdIsbyN/pNZeEm1OFvC33B4q/sh4jNtZnC41KUu5a2GGX1fZTIM&#10;pAmeaCpVmx8IEV2QMwlvE624DYfrwcaA7/RDRvs2vXxFBkF/wi1Te650pStF60vaUmICf5rnucsT&#10;hmyCSL5ACtuKZ2ZwY2M/mYQDQLPmlQ8XKpZlpvK1mpLEnIsbM96y5HcXvehFw5MjNJMtwA4YoWoV&#10;AprbTq6ooJKtgcgtsKbiKkFGSrBv6HVwmHTr2OlAbJYf7RvXetI641jc+05LI/nKzm9ETPiggTm0&#10;iaUokpH5Oyl4JpcAAgerMUm5D9IqM9y1p1n+eNQYBVDXJyfxEL0cEdK48eZk7gElX0tmDcN4WCwD&#10;f3WbjGWbEhgbJ/NTnvIUf2K8S8jVyomIEsz2nSJmvQcx/VKFTcZvG45tpy3KNCNJMWM9JGVIe8Js&#10;2PEIAtoIoFaWJ2kMjiWZs38K0KvLFtdMO2lBW0kZRmvSMa0GdFIGZ/czZC3/b44l9s0GNMBOUT2w&#10;+WNpj2kMu4hSwv1yYicdxmeG3c2rWAF4Yn7OKLE36ykalThbM5Rs5hO+X/nKV+b7RsViAfqzzPhj&#10;mLBZLb7yLdEq5lnv9DR9jFcC3UD4dv/iwHOFYRhpKEXxrj2QETyV5Av/7zBFCMV3AERa7nNUUFwP&#10;NrtiQ2PIqjSMN5DFYqHZk0niUAUOICYMBGckjGTTeqGpmheJgAbIXz4CZbix0GpjY0j7hwcEgS4C&#10;OCADceKbYROhKLCHju+dFmUEaYKGmDejOvF92GoL7OODcOhVfOswGU3g2pRwd8nGL454eD6+69oC&#10;d5MBlR+tkUMIL4etlRL8BidDHzvDtyypF3QoZnPJD7SXwtWoy87R0jBXOc5XrFeMomne0hgpbrTO&#10;cnNv4fXp2MhVl7S3zUYWL4/giKSIuoNuQRfWWsYKbVAXvw+wcu7WoNOVcdCVwRMRp9LlcFzoAKf1&#10;wgDaTnR0s0JQGEqgfPMbCEiNaJiTTD/8KilGBp0tRmqM+zHBwVve8pZcwicZEdMj7IcMGCE5Efe6&#10;j0TA/9NtlrJucj7c8Y53TAaN8VWiNIFl4IVuP6GgoNnDYiVnkt+e0M5RIe7nnmO6ckUWog9cekpX&#10;Y2bWoBuRgb0P6k2UiuCGouLfASjYxs4C2ms3BzwShlO9DA0GtsqrFppdGnNYWBkgcgRrjQCiyFxN&#10;wgBjMgFeOf2gTcVHZe2TuLVh7W3yeCTLDVFYn8iWayBrFPisTjaMjCDCERbd8xry5bKtVQiseg4W&#10;e8W4/LU1OvvaHc+aQqPzT7HPF4CRSZn8llhW7kwyoPLIiQnnGFU5aefIvKiX8Zbt5yh16xd/W6te&#10;TsKUhEQdJA/p7YlNDXpGHI8q4B+WnqW9h/EUkPQrdkYexspDTr9NOXMVE+u31OJjSpNZ4K7zalIG&#10;MW6SjZcCX6fylYT/t+EMGAmtNUvlJJmqnH4weWD4kwg7bdIdmlL7RmW2PI1LwsS0TJ0t1PPWr0rV&#10;Dh0Pk2QQhlPhcDYuAw+sNMzzyp8fBA2kaW2TbGvmmJwlW2nfWvL5cPn5stNJfhDy1zYeP39Nwu7S&#10;hNs3PIkIoAzg/Y4afDdM+GSvidQtJbIkvHcM2i972csSKyO06A+IpbDTaZ7tS55E+xucQQvxTJDC&#10;3Augj3hphA2W3rFIa4Kfh0Ap0qu/6uIfweLGgY5+Jv8i4qfYAJRyrLVc9Rf5SLjxQUCQhc1TNSqF&#10;rCFHD4EaKaFzgTeNxWULIgXQBoJFLVdjpBWRzvi2MGmDMiysumc71Ah8DbvZCgWZH2UHgg5D1lzg&#10;zve/64XOc6qxyGnL/dR/Tv3vVPsRITbf/KY3HOr+98Zns25xsENRSoQbkRB2zAgnj7St7+kHYTgQ&#10;TNFL6N0qU0OzvzQnSIRohFo0WHYxoECCRzmWhHt0dRZaBOWN4LYjR7YCbZwGrcW4++iVXO4aZeNM&#10;cgBjmTRmfLk3wTAuy0rHnxQPYyGjIxH3Yc8kxyedMLoQlUNoTafkeKsA0TRO9FronhD67ZxBvUGM&#10;Fmt8M6IqiJ+dOqnCEYjcjDcsmrv1Ww5iGIk2gBatOHvRJfIIKgjfYtfD5Up8CvRCXybVNRh1KlOk&#10;8CSRPcAZnYFfilqPiARoGUpaJhzsgHI1XkaN9R2ES1WOSkjEb2w55jbly5lC2uq0B//szF61uAp5&#10;nVUCyp7OjfG/VuX4x04gZ6PRHSTfGhHShwSDTGL0jtQes/QmjLEwZDGATzJ/EnipLZlYRx48Zxsp&#10;EIXEvyASH8pz3JSNRZkWy/g2MuAgyhOEAt0Wc9zBTRNeMSoxmal3ws+0kxBppRbLRO/mpQbiDuCL&#10;DD2+YlWUb6ubar20vuqyuAA7MLMPCMw7Y+Bg0GPEgQzFa7FkLsI3s9ErfR8rkLVZDA5q/BlRFxou&#10;ZgLWqXFp4/+pa7JhGJVBMA45mR6Y/BE3tLMxfTFAMb2pZF+KCCyJnj+BD1priAEONUBtOfWb5wIp&#10;CTa7tgvCx9zKrszxtM+ge4uFi6PKfDIVYxZhGmRtItANkLEY7+e2Jp4LlXNQcjWsnqOqB5N/XXNO&#10;DYxaoSJI6yqeziQrguLK9YrAkdOsczqQGky6b8hmOSuHXj3rd+ZEzgYr50Jx6ky/2pabjYq1DSaM&#10;33xau6dNfr5dMmOeAzwILVyH4ol/jzUIP1xm5LYm1iXmqpMxzHbk3RhjkJrJHibg305bH8f4qNZ9&#10;G/Yk/gVYWSIzE89Obgk71CRnIgLDNmuji39+uNwwupFQ7HRGRQ6Yuwbt9rYX+4kDDnuPfLKmbL/M&#10;aux7KnV+OVZUAQongszaY8fjL5bwulrlX2/TDP8qP+r3GE3M+AKsarnnemoUFE75T1BLWJkLEfzr&#10;yCNedBw4N9FURHWOV8+1wb4RgwVt1jsPNTISk52OVM+/XQRaIm1hyV++1NXf9eQHR6hkQHPRZuZ/&#10;/Rv5VJLfXQSwENujnG2DfTlw7HQnPRQgHl40NiNuNhuUw4vSZv3di682G6+xCKACjO1FIw/yGt/P&#10;SbifdS3kvnY03Nsdx82m7o4afNAyb30CLClwrQhggNJ2R3nVEHQRwAmB/eCsCBMgcSvL7R+HLEwG&#10;SRDRJN6j1Np4dZlli0n8Bl2YEQFwdpMoCQhnCcSJz8js8LR+EDrEyl2KtCJLY2MRAN4Yf46NJ84j&#10;d6PIIWrUNtV5GJ8dDDZ1BRuciPlI5Nn8kwASm/pWG8KSpRmDpRpw8u+MCHvVAtdN/DxJBNE/Dp8V&#10;GECIJzxnEYCZJLMQCJaBJ8TYpnHQMyIaBhxj5DfJoIHLrQ3a2UUAG8zV7X6yPyKA7giw3VHrpXUE&#10;OgIdgY5AR6Aj0BHoCHQEjiACGFH8LRYlxsH4RoprBjLxQIntPV73tHj8pyrhcbZ40bjSbDHhutmv&#10;MRZTcowl6cDx6tT14bQ9iS60GrCBCUAajEmm8+eBImYEhymGVJhkCn815hpChn7kAhyI2M2xfGTY&#10;RSDC8ouAICKJePtrGygSwiB2DRI8IyWJo/4GEKWDjJ74H7GWUldMJyKjUbtXYpEaI3ZerFBZDhom&#10;n7D2lVg0GM0K3Lg/ksQNutk/2ToCXQSwdUh7gR2BjkBHoCPQEegI/DcE0KkzqYPVEegIHBYEML3R&#10;8IeTxOq7SkPCx8aPMvx/rNz9G7nABulUW+Umkl8MmGPSz92d5xdfAL/x5J6rkSGAP8viIDx/5BRr&#10;o9zrVOQUKb80877F//O2E5YCtyybaDv07bTulPwEAXhsmWnd6dWlhAxUL9cAeXJjAk8chvqYfxBh&#10;0eNnTXXvq9wvKBFkeBL3isIqe2b9mYbFnNvD0/yzTzUxIBDh6MSXivNmfDFIE7RNRUwz5CcFcE0A&#10;KQDPHf6nPMuILcQWJdcgvBBSofw7Ijjo6Tgg0EUAx2GU1/Qxm+wG6UhitwEOg1PqRMEy3/Ltturw&#10;orRdHHZT2l6M18bjsurD3XRwr7/duLMbNGw/65pp3qFoxgbwHvxPto78TIHzaGz84bZAbhuQMheC&#10;s6oBe7ETbreu/WzhtoZpT8vB2TI1x1TjYHOPMg02m3y8MT08/TP+nGkA1hdj6UcALCfkwY+E2ZtM&#10;uFkMNk27MhM8H1uLB1YLnjlRURi3c8XHPMugAZFNVPfVq+R44Ps9Aws+XyG+xZzn2rxUJFCLiLmP&#10;e9zj8MzK0SScv/BAYpSsKjDCESYAuHqtAhGDfB2RH2gxtvfcEwVK0NO8hKEVbiBRh2PLECGLH3rh&#10;q3j4+4QcwZ9cMOTXfab+YjkpZGBtoZA4JqiCx4RgRr5iCCDYrX8BiP9XghbGdaLq3dP50ws/IAh0&#10;EcABGYjejI5AR6AjsAMEUGDO8pBfPXUEOgJHDwGRQcXn9++B7dqjH/1oDs8iXx7YFvaG7R0CYeyj&#10;4cfQcgTA6OIkccjU8mJtYikThw8nvFYJP9lOH+ZOGayvH0LM0lcrU+A9Mf9EF8YMVwjzlDC4h2J5&#10;9zHSuGU1anAU6Xrhbh2G/ZsF6l9edeXUeAFHBRdItMXWMCHWAXT7kvYIRkDEQNTCsV/Y/1V1KYfc&#10;xFgQWBgdtgCCkhosvgCiFSYgLhGAAiOj2aDN/ZPDi0Af78M7dr3lHYGOwPFFQCRzgnyX0h1fCHrP&#10;OwJHGgE3g7jebHyDxsHpNI5CC/FOB6dJvSV7jUBdBJAw4+HtMc94V74AGM5E5qPKjvo9989tlsLe&#10;+xYr63fMCqj9Bb0z90w8yu2wyqX5n1f1z4CjCm1OpEOVfuhDH3LHgbs5RdTPw31IGq9H/lUjGNNx&#10;uv0EWSSYAAJs2T5oocD+pG9uDKH/j2FFtXCARnBTiLu9uAwok1eCUAUKlNMtLa5NibxG1QnxsA+d&#10;7VWccAS6COCED0FvQEegI9AR2AQBl/8hAjb5sn/TEegIdAQ6Ah2BnSNQLGJEAGUF4JJjynmGabnu&#10;HvNPHJAr6BPlPh/uKOFaK05e4vz7l1DM5Xa88VWR0AAKL+V/Kw7YUeeYGCgql/+5G5WTvLv03OeX&#10;u/p2VNTGmSPmkBg+6IiWQACGmPZw+Pj/BBQgH7z5zW+OBhANgdVA+VaUBCRtTrAAkQglo8AWAMPP&#10;nkKBXCo8kcEToQrYWcRPIaKHjbvQPzxECHQRwCEarN7UjkBHoCPQEegIdAQ6Ah2BjsAJRiD37WlE&#10;AtRh+OPQjrFkrI4/9xY/mdh40ipDgBmhgK/C/aYuXCsTANyvsHaq8zD6ajWqOnBs5nHgw1zDhuXG&#10;D7/61a8WM48hgCrCYO8P1iDC4UNMdblEEAIU+Az1Mf/s+WUgZ8H2i7xwgxvc4BKXuARMGC8MRACy&#10;BVVyBAw/rIhOBAJ86Utf6l5DEJEIENYEPSYALALiC1ChB/anv72WE4vAPk3rE9vJXntHoCPQEegI&#10;dAQ6Ah2BjkBHoCOwGwTCzyvBv3hUKZxkePUwn+H28a7RWocd3cAXQAkSBXVM2TGumH8XAWJoo6+O&#10;iX4ZGvi9MbseD3yO8W9961t///d/H1esWAx2ogPsBrEdfav9eodpjz1C+i6BkWnABS5wAa43YvsL&#10;7AeHBEcERUQANTSBOrDHyZ8448UvfvHv/M7viHpIXKIKpSWGoipYPYgsAOEqYUdt7pkPKQJdBHBI&#10;B643uyPQEegIdAQ6Ah2BjkBHoCOwfwiExw5L73cZ+VMg46IxpV5hLxMCMCzoxo4AEQEoSohB3L5w&#10;A5e5zGVEAUy0POX7N5KIML0axmx+s3AAQuuRKfz5n//5a1/7WgpzLdcXJRMK7JsIAJ74c/x/fCh0&#10;Wd/96/fZznY2nvyi+nP+d0MBl/6EBojwJcNfHS/DCgUyx1CI6wzf9KY3YfX10XD4l02B52IEyuNq&#10;gI997GNGLUYcmwG4f1Ow17QlBLoIYEtA9mI6Ah2BjkBHoCPQEegIdAQ6AkcXgaj68aVRPsdYPeHr&#10;8KVC9GFNqZex7lTN+GrJZQG0zRtYAcQZ3r/Kx5pi/i93ucvxBYiDQJT/aUAkAhE3bGYI4HOa/9e9&#10;7nWkAFTukTJET75vgwmixFbQBT9gGEmEjp900kk/9mM/xv5fKAQ2/BkFOXW/RACtFCBiGv8CBG8v&#10;xTvDE5x/7h30r9HRQXcfuGJAnqC6GYD7hlKvaFsIfO0973nPEp7V+owAyfw7NYzEK1/3qrOdacXS&#10;/T+3v+1tttWUXk5H4OghsG/C47XQdbHuWoiOQIaDMMrzc/4gtPAIDPQ+dGGzcdyLHW+7c0ZArN/+&#10;7d9G6aJ9xzCuqmsv+rXZIG4Rjb3oVNs8mlsx1d797ndjqLBtM/09+LCf8MFa24DW8DvsnycDu+7J&#10;EQ+1n8zhIZNtZqYVv20dpQosuoSZ5Hlu3PGl1td3fud3kgiw3sddM2WP0X7bpHAWsWCf7GDCCkTi&#10;4B5c2u9rXOMaHipQ1fGWT0SAWBzE3GCzhDFm///6178ePxz0ooFn2rBqpaT91aPqRcZiFYZ5G9Y9&#10;nHwuWUj+xDLwL/t8teP2Gfxf9rKXvfKVryz+nwDA6X5wi/mDz1spQLUqOChZOaQJCSuoU1LMDSzM&#10;s5/97Jw1iG94WFzoQhc6y1nO4hMFdinAZrNoW18lHsSO0v9+3os+dY2TsiiyLrKy2n8zV/8rsf0o&#10;L50yHTG9JDNGIy5w5/vf9ULnOXV6nrZPnPrPqf+dOmMJ3d78pjfsqIk9c0fgWCEwQ2NZYu5lhYY9&#10;96IXvWhgedaznvWCF7zgdre73Y//+I9vBpQV/ZGPfIRxl5A5bQlbJBw3a9huvnrb297mOHTyXeEK&#10;V9hNOQfkWzcbv+pVr3ruc5+b9jz1qU91wB+Qtu2+GZnziIy3v/3t7oiiFzrI81DAZzzhuc51Lj6W&#10;u+/7USphKyKAv/mbv0EzUGEVMmb+Ix7xCIDzSl0I1xb3rmc84xnPec5zbJKsakPsJt3pTne64x3v&#10;6McB4UW32OUZkPdaBPD+97//0pe+tAaIW+5om2nJAYF94YRcnm1/xjHtic88uiLm61jxeJWHySw2&#10;NYNevHeM9nOBH7KhXQIbNF4DcJW8ym2q2mD/x3aSuLm/Fl+tcLWERdEATY0pASZ/FevuHMGBK1N3&#10;3AL4sIc97FKXupRasK/hcJaPxdqcmnSXu9yFFABLXIiRXLjpIDrzcZIN7DGeL2FELin07yqLepjr&#10;EcsIW5ASPn9a8onBMnb6+/GPfzzB+chQcP6M/7k/TIos13ZK8zgyKFbhmiQQwB//8R/zdEBTuQgg&#10;dhzaYz90syDKE92oJRDWvLWF9wx7h0CCU+4offlSV3/Xkx9saZh4hHElIMvMzL+RCPyXdGBHFfTM&#10;HYGOwGYIOP8e/vCHv+IVr6jPHWkCukoPfehD6+HP/uzPfuADH/DvklocS+zW7O9t5t/6rd9S5s/8&#10;zM8sKeGw5GH/JgQOF7jD0uCZdoq+60Kjn/qpnzLQSc9+9rOPQL8GXRBU2Tx8+tOfHrPGg5kQOg9+&#10;8INNrec///kHs4WHt1V2J96nN7zhDV2s3faChtCcJ6bc564htX/hF37BZov/VzUWpRagH9xi97k9&#10;vbqOwHYRCG8fTa8fTL6x1uh+N8CTxGEyS88cNiD28/7FH2Iv/RtOO9k2SxhOtRPw0Wpc/OIXp7Jm&#10;AsCtXUvCmbRMu9plxqvMmxukX2LjYUqpxNOwjcP+z/Qr8fZ0ITVWU3cDyGR1+ov5/9znPve+973P&#10;5qNGNjJk0EQwpA8e4v+Jztn8E0nc4ha3YPkPw81GRF01JYy12wTIUG5yk5v85E/+JLmnmwXOe97z&#10;ep7YDeWDsJ++D5v1q3+1FQS2KULbSoN6IR2Bo4cAUvhKV7rSU57yFN5W2+od60o7uFP2l3/5l7dV&#10;Zi9nHxDAEb3zne9UUc5mP7DK+1DvCaniF3/xF5GeJ6TqJZX+xV/8BbPPJTl7np0i8Jd/+Ze0duG3&#10;D0JCZ5O7JeQ1lRcxqxTNf08dgcOOQNTOxVGb5LHVx82y9KZMxjyTymEvX/aylzmDCD35aPzu7/4u&#10;nfCnP/3paAUxftEAY3o3MAGAISY/0exVl4D2yiEIuOQlL6kZpABxHIjde2qUHwu6Cv/YH8tAopF7&#10;7OSM58LWh8xRRUCp+wqPlX6EKfFfWJUiKYhVRdwHBhKE8YeFbXBOCbameOz7zSCfYNrudLOb3Ywd&#10;Db5dSzawDFeUDw1HjCzURRZDuGBnvvWtb323u93trne9K0EDoQBBAOuDZNu6ecXWR6oXuC0Eughg&#10;W0j2cjoCKxEggyfxHbx28jHu8pB0YAPsGHQ5vzf4sH9yAhFwzCO50oDb3va2DCaxJT/8wz98ApvU&#10;q+4IHCsEcCPux7r9aemqV73qsep77+xRRSD6/PItj+93UjhtzO0f/uEf/tIv/dITn/jEJzzhCU9+&#10;8pM5oD3pSU/y76/8yq+4Bg8DLFucCKIM3wArTH4UyAnjrxlqv+AFL4ihJQjwKtx+uSFocEz6V9UV&#10;L4Yw/OVBEBZ9g+bNf8KgkhI+EpAynC6WftW3sa/2NoKJmAzk81WfxBGAIYBACSwmZOMbyFgDXFCi&#10;+b/DHe4AMZYU5CYIxXS89fZf3vdMjLiBJOKDcshT1I7tv9rVrsa48la3uhU9BH0SIUsN0PIqes7D&#10;i0AXARzesestP9wI0AC/5CUvYcl/97vf/XD3pLd+MQL0MC7mkZ0BHlLMqcy5EdW1uICesSPQEegI&#10;HGIEKJ/5IW/cgTe/+c1KSBo4wSmTgZXnMbMaJKFJvBobdfMBSWkM69pPCO6rosnq8Mx5PqmRxknm&#10;Le56484u/zA8p6SDlP9+4LfjD8yx/DWvec2LXvQijjD8BIW71zUPaRHe8573MIP6tV/7tRe+8IVv&#10;fOMbQRE7gii0l9deOcsfPtHEcmMfA/5LXOISeM7yQE7+ckuesTiIQCFRA5ye0YQnFuBmdgoznUqc&#10;vLgYFOe8FoT0Iogl+R3zh1UtLHmNH+mXWgQ7RBUw0f+Jn/gJ/L/gfPwCAEgcU4YJaxuzKkM1T+9g&#10;mOQhnv/85z//ta99bSIAGiljlGbvhYRl48b3D/cOgS4C2Dtse8kdgTUIMMrig7fL3VaUgb2I6rSb&#10;wSPhRm9J++/xO262o05LtuiCsQoZ9JOK2JYvgS7xWpbk3CBPwN8gnMySupA4KT8miwuTa4fz1Vpr&#10;RoRjckp0MkvKR4snfyJOzSSqsOREAa8tmZdmtcSUXpt/MkPCIlYaMy3jrzAw8osZMX71J3/yJ1XU&#10;Bu1BbraNUdpkIUZWNsGi8rbFYeGga7w4i/mcmXEqnfS35yTVNmlV2C3lKLPN6ffCtWYWyfyOd7wj&#10;7andCQs0j6Eu+FD4AIZa4rP6LYLAqk8Ic2W4+tWvLnyX9LSnPc2fY49ldzAhuEXKUJT43nJSxMk5&#10;b2y807HWNW3m7qtkNfqdxK54vExEa0ubBQkbV8SXxyucSfsKZ6Ic4dnzYdI97nGPGvRxORxD8Day&#10;8V/j3uyHGCg1x9Z20NIWUs5XAqkoISkNoNOuz7XW85ve9KaDo0dgQmh79XM/93ODuojgU1rNEEMp&#10;cA82rCrKj2td61oU5vW5AId5TqM+br9NKTEmNXtt77aSoSzSIw6ICMCCIoOg/P/VX/1VTL6J5+iJ&#10;5z+yIRfLW+BkBKYB8Yppmeeb6ZwT3g8PWRb+SrNpOIxs7F5FEZ3+Rm2eSP6rEIhpeljr+jxVbF0E&#10;kFqqJVXFTEXh/5OhRAB+5/mqTnmF2cbY2xJta3Ty2G+L4s53vjOFvPj/TANY75dCvvUv2OlUCW7p&#10;V8lc/E4gQweih+IdstQQu5HvRiwg9o442Wn7e/49ReBr+o0Ae4pvL/xQIICUzClOFCp+1aDN4lcz&#10;HPUQeZEDyQ+nqR9oLGz84x//+PYTVCDbqpwKNlk2Xc5dlK4/SXbJXMVcRZY5F1l8efh93/d9D3jA&#10;A1KCkDCMw7l+ffCDH1wFnT2aDTniqXQdAsY6Le53v/txIaNbftSjHuXuXKEHufyV2XlK0xeBZ8an&#10;u5MAJTQQJWikBsdffT4hsB7zmMc4ORC+CCn/5rIDlmY/8AM/AAHGt4AaFII3EKB74C0MYY10JrUn&#10;6IUvfGE8PF+14uSNVxiAn/7pn0ZsPfOZz2wLR3td8YpXxH3RseemX7Dri74LlOicq8y6DMlHPvKR&#10;MrclOIMFimtzziCgEBEZkFkULI7zGPZf5CIXQXSSsjPky7ePe9zjtPn3fu/3/KYYMUZ+nHzyyc7+&#10;ceFIN73w/D73uY+ixhkQl9hpQNX0M9lYdVLsvPzlL5df+Qnqa0qYUW0JYKEI8kSzB5RKDWUbY+I3&#10;fuM3XvnKVyoHvWJ2CeruWxwF7oj14KBtmUV4foPux1ve8hZaJg6oDB39ieGBKmQwQoMPhWJGp+r4&#10;H/zBH+SVixJQq6y1BStu47ebYwIN1ucmUsh3yweHgIoaRzPGB9J34TqwLnKKUS9KuRZaO/60EttV&#10;rKkid4DRYkwtphMKyQguDMukOoG1zFLM2Bve8F/35nDsDIvS9t1mYkuxfg0TxxA4GFn+mfe+971x&#10;HXJin4DvB+TDVRo1heNSTLDx3Jh88q53vUv7FV5v7QNGwXZkH2sjcptyrqtAif76r/+6FQqHYn3d&#10;TW2jMCKryOKMvl10HGTBIjU6hpgDKntXfbEYjXXL9ntlcrINbrugrhe/+MV0mAOZhbEwDdaG0jD3&#10;OL6OMUFwYyBNRa/swA984AP9SL+MnSdaOBDZGD4j9e3f/u2D7lv49nz7/KAWPKpi68IXb613LBkM&#10;zdjiOT13xIhQUJ/vkr25//3vPxOB3zIx5aCXwZIzB5C7EoJGm6wUo2+fsTPkOTYPI23PHENqi1aI&#10;XudV3Qhg48UEjiV65piTYiYgXFpoizbVbSmrprqJLWSsQ/BBD3qQGSvbq1/96vaaFUcAn2fPHUmm&#10;HPvqFGXb5xetnRZUopaQHdhtMpTOvtpJ7AlOXnuXPZYkxVvdsYfY3+wMqjMr2uYpM45+8uxDwNfw&#10;eOEVay3bGAllrGLDHS93UNMtW186bkQy5VihOztgYnOGs2bbVTYTAahCgWXwb7PC5TKvMHakJ61c&#10;Rjtrks87n3urqQ5WsNsktdOE9O8udSfjueRosDCt5dxEGPmII0BdMxI6zdCXiCdSZoz29W5VzEKv&#10;rJQ4h4LaGQp5JgB2xTDhnkcAESeIIsw24MwjZymrhJSZZLDMeQerSjMW6Wa5Nqxabv35PiCwgQpn&#10;gxsBughgH4ayV3HQEUAWhyhHCaEhBs21O4dWc/CEHxZGZT4In1g7UZvYZIvaqGJRgU5lm68gPR5i&#10;pcKzSUtEADb0lh2qYl/60peiZiICQI5gRFn3jaFHYWMz2udImetd73pOvnFmsgb8/NrxQ8aFlRK6&#10;Fi07VpkiCplEtuWgg2GO1J4snNQAH1JE1VgEAN5iFMclQBjPgPbCuA7eIgTx6vVQq1aFBEMMTQI4&#10;rg5xg3WZ7Ig+Yl3yCmXJG3OQDc1hvMbfwhDZ7TlOHn05yEBpg1hHYRhKA5q3ZBZjHZfnZEzCRrQM&#10;hrnxp3/6p17hcAakXoYSEdCG8cPqi51GjHXf+963ZWjx9hn3Ng1EAJOwWEfEChiweqteFN4qJTNW&#10;wRopQYapfpvb3GbVtDRtXDin15VBscAfmwdf/vKXR8HL1ooA6EJhO0nzYSpIcGbUO1VjEFvVQsu/&#10;lYCYkDSoWohEfu9735uvUOpGDfeIl8BRT+pLsWdgiTfpfCIYMvOxBJPZsKlhgJPcvD1jqo11NHag&#10;mywqox++cZChFQHMtBYvF3lHJay4tTz5idlrpZO6zhSIby/2tc22SgSAaLaBDISn7YfpSD0xZLDF&#10;R022AWXfil0iAhjn3KIIwMq1n7dm7QaU7EalZlrE2UQnxCKbiQBwlRFfSravWpX4cGSr8y5VSCUC&#10;yJ+kJFmVSrB15KGz8sY3vvG8RMlIGWWZSXJFcCj0CC/K8Id0FXuP0cWQy6C/bawcQqvseBJZWN1U&#10;aiXm/l2IMZX3w26c6UcGp3dWZfW0Dv2SZVTDUAjf8z3f0w6rDYrsyRMDoWHtq737XfyePcoJYuLR&#10;BOgvbjOhAcv6jNwN288WwBOncG4QJKkBlDNr4xD0ZJfaUO4ApiKxnfVrdGxuKs2rsM2n3i1+Wpox&#10;Oojbv744v1AjzjuZ90gEoJGEoeaJGnHFIfbUZYbPWCcBUJdj/hC5hk0pdx+siqeQbKRLlgMXCSIA&#10;yhsdTCiBeHPEGj9u/ClfaQsF0O0EyxovO4V6FQmFk5E8SE8jGkjshlS6d7O0l7wEgf0RAXRHgCVj&#10;0fMcIwRKRFo/qvMDJXk9Rw8hI6SylsTBUuPL7zDwvIJOYSH8Gc3exskerZCiesnsUzsRcpWJYQj7&#10;mleSG1/zFseIyaneoVxxI+H/0bXJXKrdF7zgBS3JtbbNyslpnXLoTvMJvhEpUJXiu4CA7KDjrRa2&#10;XUAXYlcmh2D8UPnEND6/whWukOrwaUIHh/9XkVcI8bxi61jjaIyK/zd2+EA5i7pFwImW1M6Hye7T&#10;8BT/j4lNd6L/kYgYKPmjnEFNmhh5jk1NTg0bT7k8SU4DhHhq85ArYUKc3yg2hXuFOcc4Ff9fkLLu&#10;U4Io0EBgbTHuS1vR2sFFrIT/92OJbUhbICYkrYqGEEV1yimnmCppAOKGKCH8f4YyqbTleAnapFVj&#10;AYTkj92ByY+Hr8xoODM8/L81kpy5rjz8v1SZyUSwcygh2FYz/IgABVuIhVvrnkBCEf4fN9IWosup&#10;ToPHGmPEOmbS0qtPWH/Q/xu78P96V6/wHp7gtbSHncv8OFqVsoX/NzNxMjglRgSF2GMf+1hk+uTK&#10;gqSVK7+U9lu2SpufLZR+pFTJQ35nAvu8ZZvzioADF5fC8XhR6zFACDOWhEkr/h+BnsySVhlNqwAD&#10;SQ4ys29T7hmyEklg7VJCa0Be1Xle/D/JC5ld1cjgKNmsdyKV+sSqD/9vUpmlye+HijwkTCkjrxY0&#10;Uq0aTSKVVkI3j+3at2jH4v8VK/iIXYgRvmRjDBMOyUmZ79rC2wy8adgCpGSpjqTJdcowgX4+OQ06&#10;C5cUVWtwVdWWQPh/iGl/VeeHHV5AtR21WeZW2pVvccKxyCM1CP9vKNVV/L8nROEY40FdJQgbiHWs&#10;tWi8Tf79CfUSXlqNwI/eGG7WhbPezo8zTwYbr+nhBMH4YUH9GV00pTS9N403WQYemLWXzGE7U2a8&#10;8f3IWbYK80QfkEeNVpzS7APEu7hr9Q6+TWlle59pE9Y3YtY2up7mUZjHlrA1Wdrp6M/kx2BHJhJ+&#10;OPbzsQVYdUa3e2b09mGe8zwDUSKP3Nqgd1Q4zhdSKhZhdnILh7hfLfGYiHwkMoXWImAztryapFWR&#10;EBWqekrQzEqxBASbVbHFIehF7TcCdgdbFRoCMYEgRmmhQpwfaEpHl8Pjkxe89PVvdNPr3uDG1z7l&#10;hte6zinXOPm6V73myVe52jVOusrVLn/SldcujJ6hI3DwEaBltftLj370o8uhq35g4POW7Vz6gn7K&#10;EyQ+QiFnm+RARa3mlaVUJaDw8hAZUWg4ZfMQnVE5aTk8oUMbN2PwRCjBfI6Ub1+xZ85z2hialnrl&#10;OEF15RX9eT2n685DLovO+zzHCPEMxKZ6jjjQl/lBRCinEIkhA5o75UDGDoP985yuMlcTO+fw28mM&#10;8GobTztEHJ5XRBj1Kg9R/PUEn5ZsuFxcPWbSK4Q+vQeVS14hdrVEdV4hytGLSiAa4B+R7uhXcqKW&#10;Eh0nhTAtznMcu5O4Kh2DwNoZISUnrthARAeS6vC0/xeRM5yhgPU8DzGl80PsnEaqJjMOrc2Mu8hz&#10;Y5fnyNZ6Ur5dnqPRmXnnFZV7FeJ3HqZhbb8ylCiD9uFDHvKQ5EepmBjGkfKNU0atiDZzauFfWt03&#10;yhmgjD5blbxiB56HXD/yBD1UOT2HZ2zvJaxgtR/jkYe4YodXwathSCvPTZjK7CxLZg9xbnkuJxFP&#10;MkusG/IcQZwnaPoWc7SsmZZXfCjmlwNxW3JiU9tCUN6MjPLKHlKFsC3PQwZBWSOV8Dl5ZRENXtWg&#10;QCP5V7WK6XIKMSfNwLb8Qoz4rJ4jSZPf/C9svcX8kyDk1arqqhBLLzmZ87Q1Yu/zHPtkD2xfoYnz&#10;iuSxnpNB5KHZkmDdlYxmdgZqOltH+2rcPJtzymECUzkJPvKwdn7TKU9IFgbVmY2kBnlrn08h5CkW&#10;iycEB4MB8qcNxyu8a9VIBJYSSPEGDW7/3M2haQdIFZLjaVAL2VNekVzkFc48T9rzor6iMPfK5K8n&#10;VmLyk4i1hVu5+Px2S0dMJif9fzbYShYRtblXNjHzalV/lY9AzW5PcDBGrM5WBXpr22QrLrOJig9P&#10;fue7XZqslmubV0qrcrIea7uwzInnJJvDuC4S7XSnXjngssES7ld13iKek9Pk381QLv82mvww6kAw&#10;Fo4P68LkRAmsSugNWzq+HVNqiONVpJuEmGgAPDzZVthRGyMBQYLJRd09meQM7+oYxfwTGioT+Fh3&#10;LfF7MmmDpnpFJWBPRv+kYQD0LcoBZ+6ERRKk/OWw7CinZt/rXvdC9iASkD14Y7WTMfkBn1WNl0ez&#10;xyk+gIrSI4XoPuGIfwl5zTqHuP0h0QfTSKNms7VN7ajNPfNRRcAK2mnCraNySf1w7jZn5Afih6gX&#10;fet8RO7i8UnnnXE2VccEEq5bAey3zKXXd5QQIB2go3NQpVOOUkd+LP/psk5sT+msWsdOomhcR5S3&#10;1TYugvFxII3GbJRNuIOKBiyaUkdUGW2u7ZGDEIkf9ZfEfw8RHKtL21ncU5FNUZqpJcrMSph2JF3+&#10;bDWBM/Wi1Ont47RvIHAvfP6Tn32+lsQVHw2BRieeQJ+NLawIv8vLTiHwQZjSwdox58N02UwT3w5Z&#10;iXoo7YTq8HVlGlqAE/DHbhYnPK9M1iRKwmiQFNVeKlmlBT10QyxUkVnsyVtjEMQTURFyylsE3GSE&#10;ubVj2mbAbeqpgVOyiirMwUwhxA3EUhVVwSd1BUb5Gmg5tCWv2vgL8KwZ0gbiytwwXfUXdVXzFr0F&#10;tHS2nGsKLrrEmhtyMv0lX1jVcpi384SsAcuURg481cclkAwm5yAEgw8T30Fq/SzyxNo0hWDbFpie&#10;IsqRv7kTuxIDFqyLP+dXCsqSTY1sgAXXQCdZiBHZFGJVBbPb1k/EMG3LpBkU+DF0dtsjvGV8f2rI&#10;MPlxSbAd2dAGyBtNvKW3VtPaMJML53lVbSwG1ZmNmV3t8JkkEA62gwHyZ3TL9pBxKMS0fE8TIUvZ&#10;NFVFNcHGM3BhY2olCrpBmkxjlI0FCISVccUfJK8GmlvLNm0jRU2UkFWJu5yJQZZRa0dO3Kl6Ke0J&#10;HdoPbZtsNExU0gcG8HlFv2V6YMlyUtNyJ46MXSI7Z20ylrlYFZLNwXOLQi1JxNbl4FA1OuCcFP40&#10;URPkJWmwRS8EdjfZ7KsOF2eBBUt0ZduPQTsGaZVHuuriDlDeAfEYBwsBqEEBV6Z0jNut1rVW4rFd&#10;zwDhPURCSZOiWp/poLdtFH3Nlrl1uSod+95pqlXHagaSOHPIZMYCc8kxN+6a0kgHgM+GC8flB1Eg&#10;7QIyzFESS4dWRR+c9653u5ld/dujikAXARzVke392g8E7OaDapi2Iow8XBtueq/bl0ADbcKZ5Eyt&#10;tiFM47c/zuxhWa0vbyr9SYyx21QopV4iEpaBiCSSBcECKydCmeaBSn95dXKOh6A+H3QqEYknC2ei&#10;TEqKkE30L8Qi0lAjpXmL90R7JvgYu8Q7/suHogBHm8Yjg3R2xtk4jaQ9CMNGv+Qyp2p5TEzxJ+Ht&#10;cSCJksjoNB6/bcKoY048oben21mO7SA+Yj6cnCfzZZp1COU2z7gQ7FbQRiQlJwrMWEgt5z+oiGZm&#10;7CIeHtXn5Ztd4I/rHT+xQELwsZ02K7AT2pA1Iki4ySkN4n6Nuy8QQHK2XvrpDiX8KriMVBiPcfIK&#10;yZgSKmGrEi1iPiGmE3ETtglUOUiFWCJEzo/UzHJb15D/9h6G48CrJCZZbjVkxGRZksYanz9AIDqN&#10;HdW7NvPMbPEtAj3TQ71hI7MwCfs4sIwLzwTDUw0ioaxtRjIYO5sSuRjrAz+SaHhmRFdtyfaxvbBC&#10;t+giHMHmcdUhn8Iec0TC/Bugze6TnwcED0nZTrulliSSX/U6asdizSyWGho/Kia/Kacoso8sQ8Ym&#10;EfMN9gHjlVqMqVqS6LQnrwWh6A4a/LAih4JAhAVW6AZ+CgvnxiBbPM8ZAjhGGXrociwRYse+qszI&#10;zrQfYjHT8EP32U0QoNhFfY4HJoBOHuVUAPyZdoKX0MREtUxi+j4fPyU2O5ECKLZMeGKQXxXtA3ts&#10;M6wAkLkc0QzZTASg2SYbAGNvjzK0WMgELRYGF17F5T5K7M0GvX/VEdglAl0EsEsA++cdgf+GAMZp&#10;rXPjAYRMwGRhkAapyH3ExMaXoq3qLEF4tEBMLlOv09EBzCR7K/gg2gYnNy1N7mWohHVHWfoT3c+S&#10;U+2SlrB131Eb6MZLvdx+mMJ3k0T4G3yOs83NW6QtFdRqN1VMfotuc8XDVoodd2GmWMRrJgP2O8Mx&#10;Ds+5WasYIywJp4xWE0owOYkk6AO1gbGPJk2GlJtvDCORWlMsXBRV0TF21AtykKAxSOVvv6PSVmXm&#10;jrG2nMl749Z+tfsMYmqOu8/GpxWN7b6WtSUQ4SWWKu6Xcg/tvplHPY+PtbYkasF+6DVO1Syq7pMT&#10;nahRCD52HjYp7Uy2r7LeslQ1smx81oK5PAMulPoUB6WWpDbY4bicRCWIFQCHlDq8GOaEyWwBxP8n&#10;ZkqSDRZXn1qWROQieI2lDMls5JWsadI8gCwJHboch5mcmEkzysZlWtoWWCVg7wkFsKAz+559Phr+&#10;+A74l9TAv/qSyyO9xZATK+TWhrgFzbDi8TMnicD8i0HjQw0AwowYQqdan/n8GWF9RQ2MgCA8c9jm&#10;fLIV6KoQJRPZJCx/YFGFLgN2A+mDLhOd5J4FoTeJ/q1cdlvxvU/QhJoe1Zd9mzDbha6XdkgR6CKA&#10;QzpwvdkHFAHESm4dO7FJkLkdBR3kEcCffJDK+JyzwML7wJf3Gn2AKaLGpCpPvTui5teyK1j6tUQ2&#10;LRnXKXGG25xaQv+jYZNBvCY7WLGml3d/YU5Mfm5/qCoEjQOdJ5TSCws5FNnINRDi/CQzGcikttJs&#10;cp+4ujCKXnjNFckUKUAbZB7zr0l4nnOe85wzofLbBvMtl9kkrDWV67IOe2rvgzg4fUG4j6+BPDjN&#10;G7fEHNujkGb702sRDZia24tsnrlsrxJ3m8EVrbtsUiJ0Zt3ZltWYRNPOWL2N2FcVtVeNcIjF3JL2&#10;xtolTmqmsYeJ/MdUJ+ZUEnMqhv0R9vEaS0WOAxVJk5ezjrfi7MykRZNy4V2iMfM5rtIxrWusvZxo&#10;EkEVlnLGkM2W6Ct5mAAkCAsRAAYYB06sQ47goTz6EuV/gt3MtCEiAKIT4gPGaz5RYC7Mm+HYU2Yb&#10;AD/5Exs/evKBp8BeiAC0gXWSSARxUConc783EAH4ynAQAQjjwlyFH6KSoU0sAkbLXxoYAsTPYu9m&#10;SC+5IzBAoIsA+pToCBxBBHZ6lvDLRSpRNzEVnkxLNKgLcWReyP+TpoW+whnpLEfBp1JaFKrXJeWs&#10;bY+Yf6tuHGzLZ6MuRiObfDofDYgjvSZpGFeFxKtb2x7U8No8m2XgVRHjbUxpSkhdiVG0WZkH8CtC&#10;DZQ3ktHcoFWrGcgHeHy9/I7aT4ASW2h6rSVDmcJx+9aCFcH/XGMy2dBtZoX4GuNg/oMmEQKafjGy&#10;FUU83WHeosDcEzZIYx/jQQbCEd+uSmLa7QiT3WRGxe7m842/ZXw+gwBBD6+ZjQvf4ENMAq5ygw/z&#10;yXOe85xJR5tBgdgnsr9BEtlh7GzVfmhn2Ac0MDCWCet3fcnQUNRzHcc4PeUpT5kPobIj3ESxTbx9&#10;7JkDQo1J3LaxppMsE+mbjR0XShLHEse33JFik6WR/rU2mamnkbyQqj2cO/j/+5MHEOlwKiIpUFHY&#10;4MmWM+2OwX8WctwBQCHu6Y56upvMziz1iv/KBEAv+NTY+mynUZ6vKjmGA4YsQQRlNqzmj87aMB2L&#10;nIM8BKY80f/PM8Ph84kAEjvQBFZa7AtmepfwihVoIFHrFeVJ6vVtqq4GLN/Md4QqKzAOU3Y5CMQS&#10;AT5xkdhROcmcTpECsDQxIgYi8f8idklKtraPG1TUP+kIbIZAFwFshlv/qiNwoBFw9u/IdB85i81A&#10;HuEw20SfkDQI3LWbzlNN8Mn0L8JCFH1W91Ujlc62Ksq1Rgvb6chnNKGbOG3tYWKAcPE5j8q6d3ph&#10;UW22cQywDQqp2xwxpRTaoVDZya+1cai6NmgG0oTt4gat3eATlrdo6FxzIHa9Iaj5QHMyOR+W36Am&#10;MHjiCzDpn7nbuW22mcOKFSlsRYgurjGZFVT6snEkxvPMdBMbADqqS9QkKVL1hThJgZO+wQnXN5OM&#10;tW/HiVIUTbwcjflallz/uSTPBnNg7SemwSQCnkOAsG/h4K6taD6DWnJBHQUvfbKqaYn9ic+cDGLS&#10;RvFsS/Z8CQ9jGY57bbHMxwIwHxKahOY828XCTWm8UZjG413UtbLU8gLspwtZKZINiubck9zfuUuo&#10;63PMZH5bwnVbbZ4IBjFplUPiRkqCrRVDIQH/at5alRpM258rKskH2/ipVSmjkoT1rYStXTXHEh5V&#10;Tgs53u9+1769LRzmy9FZ/D8nRAIjy0EfKfPDvs6IY2Sj5M/lczYZf+YGHN+iH3IvmJM69/wZ05jE&#10;zwxubP5tob7C8eb2BAZQ81fNFwNcLHGJAPS6rABa6cMWJ1gLLMTMZNIiiyjDrQu5vHaDcdQdK10o&#10;FqdGLmtQZqCu0nZva7BBw/onHYEg0EUAfSZ0BE61QMvZI77xwF43hm2HDiOHNy3H8mZPUgmoGZHk&#10;JAafC4tihTgOeFaFD1T3zDVFNecp14YZp0FaWNcus7H2TO+k0sghYbXHkzKzX9Ien096ZRNwpJG7&#10;MfplpJqgiVTl5BGICaKTNvZYVDcymKiTUo/cUV/Z5nFLyECZtxX7fe0wQS96dbb36OYB5V0YtuW0&#10;iru15desG0/y8RMhKsmn8A9tbDzaToAnurs0H4JOBDvmDLJhkwS8iB9HpUkrgLVdiO/rOJsmaep8&#10;iL4adxxCxUivohCmZcMS/u1AJZOfVYgm2c3GDCpYhOGAgLRBpIbJnlaQQnKf8c5PEpSJUZOKNxOE&#10;Y/k8KBC2mb3kFJz/9x9YbBimtJ05EIv1uxR9uITBC3OltYOAqUIwjOPtOVz46QjFP9jq9/qsdLVV&#10;y4mpTu9KQDCAd7BF1NwWR7Dl+V3OOjntc/lclYkq4A5Qc2wcV5VY0EzgN24qQoykT+SC/RxxA+cS&#10;BHficlhg+Y/z1GYCDrvrjL1JXRngh2MlrgRRHpgVQuSQKdjuFJ6J4aAplfVk73wFNxNPA6LlxvQa&#10;qYomOPnVwNQ/mv+yAsigDwwQkmEvEDY97DlEAAlsGQw3q8tA2BYIZey9ZDEhMlfFy9ysir1AoJd5&#10;fBDoIoDjM9a9p/9/e+cBYFVx9fFd2KVYEBR7RVHA3jUW7Niw995i7z12Y4mxxxZb7D3R2LEENeqn&#10;MXasKAJ2YwFBOtu+39z/vefN3lf2vbdvlwXmSjb33Tt3yn/OnDnnzJkzeRFAvudYbF4T2yl1uBRe&#10;iK3f6e0zd9/oW5EuYfWp+OXufCWysJPtcY06dEd0FY8AO7r9s5EoDjHC1pNb3L7OohNyXkVgKZwJ&#10;vYCwQgQENRBpSf1iXxXjpmuJoRmiYaemdlaopApytRi5oEBtUYklsyJl6owGHBb8XanIGRwBzXN8&#10;cTmTMpUVzpyqGFLpAQcckHoLAv4ThEjcX3kCRbXYWe3QTciRVKmVBVlD0HkUXl4XAn3qTEoesg9F&#10;kd6zLWitD4eBpYOVTKtANitIESEp5UvMplw8k1M4MCrVfQp2kO9CuD/33HN5iwrNSYd+MoR1NCLs&#10;njzEb7n10Stz1gG7Q4FzEAp3Lt6zIlrIABchtg756XGyIC4dT9C+Uucvlk0zzAXs3eBz9oCYtqzc&#10;UO3MX8OIChLSCREMPV+FRmViuV76M2vy7bwt3JoP0zj22GP9nzpCEsTs+AkO29PGAcyL0INZMyEM&#10;HOkLIIm5xHdzIFCi4q1iMqvglmbb2E+gQTngwJ2Ammr7/jgFTN6s67I1oCSS4HRDtnBTChf3UBdB&#10;8i2H7BGHP45OAtKFV10Zh6cUU0Opx9LJjYFwL3UdRoGeidZKVzKp6RDEAocCamlasyHqPd/yk/kC&#10;hPGEZxLUceKwPtP8C+ve5IA5DBMAdgSUdm1PkD+/NvPbcosy1HO94pKLAV/JMYHKk56f/MXVgnbp&#10;rawDxcBVahpqSykc8KG9ANTBvB4M7dRNviL4EF9CLMK4COF1AoYgjCkkm8mnrBskULwAyXV+cep0&#10;lSgyIKWFWhDawkcJ2toqVyq8IX1HQ6BNRlFHa2SoT0CgeARYl7awwwhPciNs8UptVFP67F1zBAom&#10;8+wjA/xNbvatn2d2AoQ2RcBCdeeIabLNtx5SoPJsyDf9nN22+HbaUhvRjNkkz7esDKTOXi6MBkvo&#10;iM6YvUnGohliog6xO/roo1NO3Qj0fmRmVjDYaO0H7S8ACyGyW+yUVAK8yn0/UhYYzSsbadJXhvGz&#10;tfwLB7QHMW0JRgBFBESBlMTAGWBsbtfitoWhzq5wzi7OJptUHbKPH0Ogl28hvrgIyiixZILehRLC&#10;WrSsWr6Ch1O6KkPgLqN2btCyyqCiUjvC0kvXsgvrAz4XgCZYuF9zzTWlkKeunA/zVYN1eInjkBbL&#10;8gpShYM0HWQHkpsQhrEGMEkM5qwwGziQtM5W1KsCTSbGpEw2aPvAizSszIkTjn6FYagYuIwwWOFH&#10;EuUTasKa/9tvv809jr64MTN4tV7X4pkLkDfx20jJVmponggLaheZGNlfccUVipRW5FV8JHxMFRyI&#10;RTjG8s5JhYEoAAGqCFFO4UuqPCMULV21hYlpT0ROPlxki5QMauG0eZnYcCOn5ioOYoB7yI2CMUVk&#10;bysLJgArRsSHeFhSxhrIRZ0VOtE/HNRqgrbMomu+4Z/NAUpqQioxllw6XZcGPhSON4qvFRsfgx7g&#10;Y0qcbysQpCIXIWiAEWqZyxyDLw/cr4ImAMasqdPUn+LAFqhx0wBbCwcoS5ZdbNuxIzCxv/jHc/rj&#10;JTV2sK4yWJQJ7IJSuLTtgjrA3rEL5OsLP4Boi0OyvA41/R/lnLEvhZC/WDYxTsH8UflQO1ELsegx&#10;ccMoMBArBH3Oi3xYpZeXPiYDZgoSQ5ko2KjccB7mcXgOUwm5kVK6d2H6ZN0bHq6UWBNITB2oIRop&#10;mbPFgL/yJtCmAxIoeKGC/8n/QmotP6kD5VIlVuaZsnkiizZ5VpDGrDtAjHJxu8Nsx9inLKx4gFnG&#10;kAQBPlejsJSRM4DQfID13YtIgP1FZwRSDXUxicHcbDeylWhLhaXhLT8hA/7KY4W/mH4oVFYDEsia&#10;Ux6xha9mBwSCCWB26OXQxpYRIPy7ttT6hw/r6KPCW39bzjpaE9DR6MhGOj+5mK8Kp0EetTPhWHgn&#10;2zLWS5l3kW+0nZWJFlUfVQGfVa4bb7xR8gQLQVJCiryYdZDOkczIBHuK9H/2Y2NP0TzK5I0ozw3y&#10;NFKmiuNiuY/VFRpF6KYWyypjSVbH8Pg5s9N7nXXW4Ql+rZhRrCZazUNMwTki5cidqhiRvXEikBUA&#10;EwZmlI022oh8kCOlXiIiYwexJQuqTfoWW5dKgNSLMq+HEFJ2HDIkVxRmXiElYLRC1aQaiKQs6Mmd&#10;gc/9HQ0oe9qqipYC5VBbXUgq7eb/T+nylUU6JxolNwigLK4ie1F5LigTgSZnfVDJiscQcmL/tnQA&#10;HCXAiswVfRBRL9W/MAHW25HGEKdQdewcckhalhSUt8Ih8agwSosGFN4ZKo4LwFFiWV8qaUESNYaA&#10;FIqyhi4HYlAXNiDMJRoCwIVtqzAajGJ0PFKSCRLtEUccoXZJa4KcsAX4uk0BGmBfq8pqsQvQu2w7&#10;NP3I+iQOKYXrqXiQqTSYVNBXpQSypAbzVOUxytBHjCwMAfwsnh5aTMkyIGOWkavFVRUHMdAKCAPe&#10;xWThqx94kOEwL4Ms8GKk4JK/CW7h6GbZ7hXtE8sT6Kgtf6mVLhCDAtn6kdpuAx+jnmIsdIESY8nC&#10;spnafk8CFtWZyMgZEMDEMsfCy0OMVtY6FB7NqgUoipoURoNqQGzkzNRA/SkObPkJGcNyCdfHPZdC&#10;ftgF92Z065XOcbQLVqDnXIws/xVzBDo/tjZeyUBME2R4kmFIeRZmkpwhmg1ai1RXTALmVhCgkiBG&#10;N0nxgy+xtMA6czE5FJ+GsnQRqwWDKTcyDZi1NGdWcBj4ElSBamq6KJ8o6CAXN+SDewJChcIQyM1e&#10;ur0+IQ1CAj2o5/zl3qbvwhUovoE5U1IrxerH7wOLA1Wlei3GHs5XKJo8fcQQYMgwDOkySBfdvoDx&#10;gsZSIhWAn8hlQJkDFOBLjOQeeGGGCrIg64l8JeBdtiuQ9NS8NZsQWwlm+LzjIxBMAB2/j0IN2wMB&#10;ZCCWyFha9x3MmKhY+pPEj+3WLMGoDaTkyp4b5IZHen/FG1dGlBB/lYAE8GvJH35KfEqLn29wC2ft&#10;Kyc6zAo55Sqkn5QCyZx36aWXctQzzWFKxmmNtR0upl5mwfPOOy/bWbpAf6CNIB9TOqoCmTCBMZeT&#10;CTKcaT7MiIhuFMekyGyn4rhAGI9ltlnKJJF9+UDpHqhzzqb0VKorc2aIMId7J5Gi6FDmVKsJggiV&#10;JIQ7G0pbdDjESCTKoVCmfDLRGjWyI0SF260frU3SjIineDUAkrAzz9DecwaaxoQBjYE/RIsrB9XQ&#10;gjM0xjoq4QBElrrodBRsDBY+pKREMUbVUfXoDktPMiDSglKRoxFM+CpnL9Ac36gEtWBqQcvSgELp&#10;ovIE1QM3Gou6giaZWoSB7EksB+zURc58qEhU9gr1gDVD/COgcGxS5I9cC1Yo0lpF9HFgFZQFfDTA&#10;1GFakCtjAWJuMRAjpiVyQE+gkqIrNpBTZ1aVUSSy44QxKqlYvkCYGHToPjUW/YfctCeZzFHsr7/+&#10;+mIiaJKGlKS3WPFGhxg68VbwdSGsdaKBbOJHG9cr3+05J0kYjSk9lzqdv9zntIO8/PLLlMjbFM8B&#10;H8gAxmJZ6QZ2Ac4YLos57lE8gcvXfhU8n8undioJCTFyGb9+iejzFIfdxD9GXm2Hw3OmqZws9Ak3&#10;/MQ4m4oCwDo2z20ffpGjqbxkeF5QWypGZ1ElHbmC9p4TfKxUaoJd/MRPBxx4Io8wu3B2gIdjk0ql&#10;5yH5WDKsb8ozpYQrAbY28GRgUrfCDcRsQc5MDSqOr/jJtMXUzKjknouBmcoErqJXCidhF/2o51zS&#10;qfwLvg1vtOJoI/fQmAzTdB8/c86JttuFgU8m5XVZ4a/kpW9pxBWxNWPCLtK9qPhaMTXLVx+RAPcH&#10;2/FROLAfiiiTIGzKdtJJiZU+L9cA+KdOWIDB0gQlkC1AhcpMIPYrt3bu4efFDPPiG5gzJeVKZ4bn&#10;MAUgAsnmUl62mi5plM4UEDstZlnejp9QF2gDhZw+wJYYjTp6EzMoRnNoklkbM5CcNWS/lnmoReml&#10;vHaFr2YZBKqR1EVksrfp0kYjeA2Eu9zhpx+14pLOI4cr8sxpcP85Jx027Lz6b+fqFq6AwCyDAOs5&#10;Fg4ATzD8CXHlZVGI0OIs5hTjD8aRYPgQolSjNZkRF3xQBuQqiYjA2iA3Ou0J73fkGAMQkYiU2du2&#10;lcDPkJ+YgW1VGWUGWQq3PZY60TdQ53J2Cn567ESgetlvka7YyGfPUxUr0MWICIpBjZaFxyzyum2D&#10;R3Ii5FLOb1HGEKfslRDjJ+iBIU0wQRkxlIqxumLCN7MdgiA9Qr+kMkfLostwQMguVBVTV/pviXiU&#10;OoieorMF5cK9zzlwvnyGeIrRJ9VfqSrlyzD7K/Qf/DL4HMTkQ5HzIkMO0PL95NGiEXnzVYO1WYtk&#10;rpT5csbHhMkiX1f6X6kstGu0IDnVZ1/sXkFmxe/AX6Og8gw07URgtU3hOZQboxLTFa7vBYjQXiET&#10;492ATSQ7MT7wrFDpOaYfHViF3wS7VKws+4rD9vy1NdbJ7fzwYqqhNCz7UCjSpPxNdLGUzZKmv/BO&#10;GhROC1SWTRgwJUCwHJDtWAVNVaNIclIsd3iOvBXKu4osq7zMi/+qGIacyq3wkCxQdMWbXEbli0QG&#10;lRV2wXiBc5bd3iLLKj5ZGe3tOJVvsZmY6rSvTeZLpS+jyQUKkmSixWFEdB0yR7BetEFFAdAKud3o&#10;ZwEMURQR5e0r/0NEC5gzb7nBqQFnQCxK0mMLNIoZkB1PWBuRMdDYYTIUoW3wWq9Gx9axArSFC0ak&#10;9uonN9osgCrLh7SODLEpsO8GdgfCmOp43qIRtsXOypmAnLWcruAFeC0RBoI+xRCQihLtf14AEGrL&#10;ngiMF8h7eFoxw6Lb0yImnXzHuEgRU56Y8kmM7Z4cqBtTCb0MdSHgEaOBac58phCcAIe1AWQbENb+&#10;C9rSFnslysM2fFUqAr4oXuS3k9Ye9O6V5+hoD3nNKPSG/1f8QZcb+MEEUCS4IdlsgkB5Ols+cFqU&#10;YEoVEVrMsLLdVGT1UiaA8upQZFl+5h0TjeJrWKRSgQyEtoZuj1LNUliBQFNFZpjqoDKQL9DFZXdK&#10;zmqUnVuBGnZ8lCpbw46DYXmcoYyubDf6pKCy4a3suPObHEwAFae0nBnKlMkrlsoVKhLjMjq5ORdU&#10;totRDrXAi3CvRXJsnRjusQtjE9eieqVMAEw6cqTCaI5pEp84lFhUi8Kb8Kkhdnb2LrFSjTKP8xH5&#10;oPHyFSoH1dYytQwTcgcjGS4GduYi+r/OJkCPxXagJXSs3uzOYJmBfNrOBEBZqE8Up3pyBA+2DEKo&#10;WjCFnDRQwARAQ9DSQQA1Hv0cZxx8ZGg7jTW3vnyESvPR+akJvSBzAJCyhoT/Gqs45ADU8ssDT8AE&#10;N6wAyAksk8hEItoz74P2GRGhlEoh0D4mgLARoFL9FfIJCAQEAgJtggDKPxdZsxjSRoGm26TeIdOA&#10;QEAgIDDrIsCuCuJ9cEn/l29O9uaCSgFA/lqW1/o5aj97Z9AM0RYq7iTvGy/Ydo53ISvPaLO2bp+v&#10;UfIj5nO0aK7Ie9g5GpCeG1RiFHvyUXBBlFiWynUspaLikUw+yAqGxyfYHdimxOVrtpWCNJVP4u7s&#10;/J0pES82JlxMGGWY+cgBb0SIAVcIAMSbAFcvvD7Jyt+klqoA7SWx4iNgOND2PVwJsPVg/aevicug&#10;OCPkrFMStP+fwI0ICcRX4nOp/eqINgIqZDtrIBBMALNGP4ZWBAQCArMaAkgMRGfkshPpS4rLMKvB&#10;EdoTEAgIBAQ6KgKKadKazTXFtIwlX6nWKMno5GjmHKyjwG/FfF58GjJ0+32jkMAYHdBd0T8xOhTe&#10;yq5Fb9LLUiBFlEtKvhRpU7NZz8eWwSfa1IA5QM4CNE1bAPhEcXnRcvEXMLd2ecuXoZYXbr4MFvKa&#10;JnNMAGwFVVjQ4nHzU2Ls4FudgIA5gOCa7I9jc1mBjQyUCybaksCH1AdPbZxN0P/ZskduVBI0FJoR&#10;lDAH4EOB2s8nOKSwB5CCFAhAZytW1g+lPBzCVx0WgWAC6LBdEyoWEAgIzNYI4O+H1MUlqz/BHdro&#10;5PbZGuXQ+IDALIeAwq3Ncs3qcA0iIu8tyUVIETs3tI0qKo1OUeuJacIBOuiHildX8V3fCgSgtWi0&#10;TQpihRn1nicFdG8WzIlXh+qrJWhLTG7apIAtAAWYCnOPko/uisqK0pvPBEAOfCItWqiaf3vFQaYg&#10;FcdF/SmRnXdlH+5APfH2p4FM3wCIoz43BDlCSy8AoFJStDw+2PCPowdBWFnh554PeQUBKB4EphbZ&#10;SkiMZwEGGuLOYhEQ8rLgBBNAxelkVsowmABmpd4MbQkIzBgEcJYjRjTzUPaR9TOmQrNEqZw1oJDC&#10;OisBEbONAk3PEmiFRgQEAgIxArALdqTr0M1wtR0CBHhj2V+XQvy26WVO9aj9LCZjHWaLODphaheA&#10;FG8tlesT3fCVFtWlXiokmFXY0usT6ZC8ReFEvWStHqcDIvhyo9x4lXI1RxfVkY3ap8BPcqBu0v+t&#10;IItPxludIKizAJWAh4p3QA76CnWXCuAgoOLKXpMvpmuEidkvWGwnnjGBgakVlZQ7g9AzZ3tDO3VD&#10;5Qlhi5ZOH1G03PXRz/HYJx+dfcBzrfkLTLWaQpnoMaYAOCcW4TjAKTD8BAftASGZTBUkI1tiAWJr&#10;IOwCtaIsLm2yIM+g/xfT6bNzmmACmJ17P7Q9BwKyVee7SoWscG5lMOgWM6xsgiLbS7ggwucSqEbR&#10;bsq7iizLT1ZeQWV/VfEa5stQNSQGEmsvRMjnwIJTTjmlmGoXzrBSVF0Yh2LqmTNNzmzLzq2MUVzZ&#10;sd8alCrbjx0Hw4rXpOJDsuJkU0aGZTQq+xMcmHXgZcUxLzvDMtpVdlkd5MMymlzgE+mfKIEokAQg&#10;xDMclRs9kMaaB7uECl//l+7KQ4XWQ8NkyR0tUcq5RbPTJ/Ie50I5516h+7QpAI2UuINEB9Q5Aqar&#10;m7mBT/BcwwRgBgLSUD0M2Torh+cosWizCmUvzwXZCxT/X5sItHYtb3wu9tJzRB92cJ5r44DU7zLE&#10;pxa7g5ZqdZ0qKeAiOjZHEQEI1aaSPCQNP0kgWGQQyb54hcJP20lGtdUocGCtXr4SfEJZxHGg1fxl&#10;kZ81fLb985Y0+FzgX3LNNde89NJLOqWYCxBUqIwFghTYSQ96PCcr8qH+4KOw8C02OSSYnREIJoDZ&#10;ufdD2wMCFUOAyab4Q+MrVuqsnhGQcqUOqJ/VGx3aFxAICAQEAgJpBLT8i3aHps3GcpRt1DwulMAC&#10;p9bpND7mEXmPoyuSWFnZ2ns21rYl3ncmZ4WZDefa4o62SSZkSyba1Y+2zENW9fkpHZ5ktp4vtVmq&#10;qUwPPJEru6IbUAf5Hcg2wb2i4nGIMqexkrm2x0ujLlDzsunGlvEtB6qx4IIL9u/fH92bCtMWxSlU&#10;6fwtYIbgFdEE+FAbN/gW3Nj18MEHH7AXgEV7cpBTBqgSLPDmm2++9tprOeqY1RQONuZ8XA5WJNAD&#10;Jg++xUag/YD5LtlTdFqE7mUpKBuN8OHsgEAwAcwOvRzaGBAICAQEAgIBgYBAQCAgMLMiII2a7eVs&#10;ARgyZAg/UVBRNeWXXqBV6JmsxmMC0PK+3AFkBcj3lZbZtdpPGpmhcWLH9IC7nzwR9IpMWNNm7RoN&#10;H9sEWitv+RxdlATaOGCqsu0C0IcqXa7v0lr5KxMAb6kqPwnLv8IKK6BIK0geJgAFva94LyqEAdnK&#10;hYQbysIBYa211sLPkSqh/yt4YZGlW25qmlbsR4wYMWzYMIUG4AmdQpB/jh78y1/+cv/993PGBLaA&#10;W2+99ZFHHuE5INNkLplL8jWZ2ipWgqIqqPJy6Kg4SiHDWQmBYAKYlXoztCUgEBAICAQEAgIBgYBA&#10;QGBWQ0BqHlEAXnnlFdaTdU4eujcPLVpedpu1uC21UNo4mi2qOCql/PNzXvICkIs+CRTEHvWepekP&#10;P/yQ1X6UWDv+EP2cn6THjx0DAZ8o5p+/q1+qrNz7tdeAOrMYjo7NX0wMVEyqtdwEpMFyw2589gKg&#10;3NJStYL7tuha6fYYIBStkApQW9qIF0C/fv2IR8BDxVOw0gt4AQAdUKDno8Zrcd60dCwmfAhEAEIv&#10;sMPi008/1Q4IPiFk4Mcff6yoftRE9hEf7ey2k5viQWChsGAN2pvQFkCFPGcZBIIJYJbpytCQgEBA&#10;ICAQEAgIBAQCAgGBWRAB1Dzc7AkOjxcAzVt88cW1zK5T4vI1GE0SnVnL/qiUiyyyCH71KNXSz/N9&#10;pZVwqetoklLLWX5nIwCls+Fc8fPRb7kwAaDDs5Wdi33p5Ckrg1R66cnams49GcqdHh2Y/e1y8uet&#10;Ih2oXFOtsQ4Q7o6U2mug2vpRDCvYzZSiouVLL3MJN1Rg5ZVXBjftwzd7SmFfAN7SNZaeb4FI6/mY&#10;AKi2jjkkpgPb/rGt8BOfDtqI1YDGYt/hJ0VTGX7KGFGgs4QJJWIbYtcApajyRTosVBDGkNVMhEAw&#10;AcxEnRWqGhAICAQEAgIBgYBAQCAgMNshgIKHGzkaODH50CdZl2bpWLp0AS8AYJIbOX9RKTnlbuON&#10;N2ZlWyvt+UBUsDreciN9Uo4AuLK//fbbLFMrIgB/paCiu7KJnfi1VFLKp9R4O2NPqrs0VdtfwOK2&#10;ttlbSmmtCkDAxfK7ts3bt9y00YGXMltYWYpxIPPHqquuyl4AIWCtK7zMTjJaJ+OIrBsyK6CfgxKG&#10;Ep5g0AE0HP7ViSTQSQG8IuoB/ctDzCW4P2hvRYsUT4VHjx6NIQZjDc3R1o8WvwoJZlsEWiap2Raa&#10;0PCAQEAgIBAQmLEIIPKyAXXG1iGU3hEQYOmM9U8unI07Qn1CHQIC7YwAmv8777yD+i2NEWUSlQ8N&#10;U2Hq8lVG2rgS4HW/6aab7rjjjuxvZ+29sB+7xZyXhzwlotOiWHJCzZtvvomqiVmBHBQmgPMC2SPA&#10;+TU8kbJqmw4UFEAr/woHyBPe6nQA9hQorAAPpQYrjh0pyZljcThaj8Tcaxlc6+HyUKgs/ma2UBP4&#10;S7mykqy44or4XGi3gsIc6G0BT3sSKJov7VU+umgsEROAC0WdaP/PP/88P2XBoUP5Cwhy7lCwBhlE&#10;5IuRr72CgrJIiVsBOwtwJVBzQkTAyhLJLJZbMAHMYh0amlMmAn/605/2ji4YdJlZVPozgsSqSr//&#10;/e+LyRteT0QZfaKLI3yK+bDjpGGeYzr060OAXLWFzXLtXE80Tx9M/x4BqJ0r0/GLQyIURLfddlul&#10;asuoRFrdeeed8ZP082SQImsWU8qxxx5LlY444ohiErdpmsMPP5yasIDWpqXMwpmj/HP0OtdDDz00&#10;CzczNC0gkA8BJkeOiDdmyA06Hgv7LBErcl7OSyq3drkvuuii66+//mqrrYZOy/J7YROAebzbXgDW&#10;tFG/UdpRMolszyK2DqyhAoS44wnVkObJt74JgHt0WqwAUuzNoQA2TmgDlqwpQiYAEkjj1Ur42muv&#10;zWYB2qUjh1Ql+S9U3ARAKQpSoHV4WQGkhFMHtk5op4AiGpBYr/LBrj0U2vUAPjqaUYYDXABY+ceb&#10;g7D/2HRIgzmGfDCI0CkgTGLMAYp9IFcC7aEoMDQoDq8BEoAnNhqKUFnBCyDwkwIIBBNAII+AgEMA&#10;dvzUU08xS8kPLd9VgN0X+Kq8V+hUVIlL83eLF/r/ueeeq090YWlu8avCCdqzvUxXnILLcdZ+lVjx&#10;UFuIjtPKtvifF9OuCy64wAfTv2cnZAUrU2pWxVS+1Dxbnx5xUBAhC7Y+N+XAqETqRaC56KKLLE9C&#10;Uu+333577rlnMaW88MILVOm5554rJnGbpsEeR01Yx2vTUsrIvDxyKu+rVrJWFVpkG8PEFhCYGRFQ&#10;BD4t2kPqOqOee7RlDpNDddSWfr2SPsy9VqRNgzVPewtBh/6M5o8LAA7t3C+99NLLLrssG85N39ae&#10;c0Xdl7YpV3xdQlIB+fmJK/tbb72FDQJ9nkKRVbBN4J6jxXzTkH38bdhqIZ2LsrAmMLMzd0hTlWJP&#10;KTSfe8IEUE+0YmndXLw1JtAWnSskVYpW+y0sIl4AbEmQUUBSoqIeFqgGjVI4AHUl31qUxBdffPHp&#10;p59mglNgRXpEOCtAABefkL/vHEEO8u0Hc26URrXlL2Zx3CXkG0JMQSCVwUXJwhUQyIlAMAEEwggI&#10;ZBBA/9T5tB3qwmxfTH1YJSsmWYdNs8466/zxj3/sINVDoOF4HlUGmeno6Fp33XU7SPVm22ogEm2/&#10;/fY4yMy2CMzmDUdWZjPzbA5CaP4sjADqHIvGqI5S7dDo5Bb+3//+d+jQoYobx0Ix2ilLx6RhCR01&#10;T97mcjiX6ghEPCcZ32IsQJ3GGco8Cvv06bPRRhsRbF9h9kiJYkkyEpOVVEe5u0sT5i8KrR0liBGc&#10;KZJdWnqCUwAXVdWHZjigPlLmyUEu8ebiTvWQtRTHniVrRdpn3Zu/1ESaMwYLHRYgqUyV0Y3t268s&#10;JShmodRmFWc+FIQDAENeaZOCNjIU8KSQwk8HKWqDwNSSPpj84x//eOaZZ1DUlQbvCf4CEXlykUaf&#10;cM8r0lMomPCcTlf0Rxl3ZK2gMmRFwEJsOjxhFwDmGJ6QQxvFTags7CG3GYVAMAHMKORDuQGBNkEA&#10;f2NWznWxWNomZcxOme6+++5s2MMjnWvQoEGzU9NnfFs5LRlfjB122OGcc86Z8bUJNZihCGyxxRbw&#10;NBQPgpnN0IqEwgMCbYiAVEc0N3Q51GD0PRROltlxsyfYe76CteUbvRElU/o/2ina7M8//4waufzy&#10;y2+77bYrrLAC94qrT7aYthVwXo4AFKdFb/uZryyUT9RaTA/ySqDC5Iaaakv0OT/UW1kHzM1eKaVX&#10;6zQ73soDAn0Y9/uOsCRDlUCG+Pz4TYCYjCyquaDOd5Xh9FQ4N5BRSAXbB2HGGmhGIQapLZ1OoAHc&#10;RsIugDYcqLNE1sEEMEt0Y2hEQCBBgMmYkD+6CpwiEwArEgEkqt69exeZOCSrLAIgf/zxx999990L&#10;L7xwZXMOuc10CKASwNNapARO2GID1EzXulDhgIAQsIV09Dc0du2056z4V155JRUSxUdMmwVIrOB8&#10;0qWlKMJFN9lkk5122mmZZZYhK2mtjKblllsOKwDptVbPQ1vxViT8fD2CeYLVZkwAr776KrXSuj2L&#10;1QU+sayolRzddckigJ5PxRSGiZ/ySsCtfamlllJzOsLFGjv+R3hP0EH0C1VStdutbtr6obAC6iCB&#10;iXlCJw7i/y/i4QanDIIZhViA7dY7M2lBwQQwk3ZcqHYbIoADFduPD40udqfzM2dh8GKsrdlXdkBB&#10;YlmTTLPFE088QbZs2ueJpWRW5iexYVQoG5iLj0rI1Mu37AJgiYz8+VBV0qTOjcLMMn9YVfET81tE&#10;guxWZFv0wcHqTOb+JzoKWFcKlsJmcn2iJlhK5ZxtwFYT2FMNRAQf5r5ADCTDweopHFq8mGX5xFrE&#10;0oRy4Kbwt5bSSixgg2duTmGe6hTrStUED0lLr1OFC1/qoBtvvBGsbr75Zn3LrsvUV2qsihZirLfz&#10;yWGHHWaUk12QUrIXlJSPPfZYgZQFKknf4QkpgsdDNWen03Y9FzUidFoTNGS4WkIi855vzzzzTIo7&#10;8sgjLc+cn9OV7NJU3XShWPJJvlFJxXj7z3/+k5RsZim+Yv6oLBDTm0qyZVTZZg8oZEGsJERhpBrW&#10;HJpAVyKgG9lceOGFagvxCIoZlZYVifH79dHg/o477vCL82GkxBNPPNFPzxomq4V6IunZLtgF2PIc&#10;F2W72HRDJjTZT6lkXEOGDLHn99xzD08YHXAngqFwj7YzePBgbggAUTwXLZ6KQsqAQJsiIF7HX1PX&#10;4c84v3zyySf+PJuqg9zCGQjMLKj3fEtYOD5EV2eH3cCBA/H5JwH6IUZtbmC/bG5nWVtH7in4vLYA&#10;yCJQWJ+nCL4iIgATMcISLIW6KZ5/PnDMC0BqqvR/tZQn2q2gn9zwhCgAXIU327dpR6QyR9PmhELC&#10;KAKpQhvSBADP5/sgFwDtzsi+yqg5ucHQZAVIOQLo5EU5ieCnwF82AmAwKjynlFGH8MmshgBjGJM5&#10;x0iwq+ezzz4j7DaKBPGcCFOJDETgpe/7rbPjLrtvt9Ou2+6w89aDd9hym+0232qbTbfYcqNNt9hg&#10;o00KOLqEVwGBmQgBpEac6C6++GIETSYe7u1imsQHT0zcb9GBBx7oJ7P7rbbaCh7tM30sx7x99NFH&#10;kUpZpbeUl1xyCckYfSx1prLCbe+vf/2rHiLf55tIeI41IWc1sDXwllcEAWIsn3baaZYM2z8x7ZUn&#10;HGD11VfPzoGd8Kn2sjGPZFdffTWbEtli4H+ChyEiPumxROy1117+q+OOOw7eUqD+vEJryq4AsdN5&#10;dcYZZ+gVyswDDzyQSkaVUOyzM0cv3XLLLVOJMeHfcsst2f3o9ylvr7/++px4omJdfvnlekVX+oUy&#10;MZ933nm77LJL6kOUrpwNh8YOPvjgVOKFFlqIRRU//Z///GfSQE5Icjg/W3rWRnKOLPuWJaN99903&#10;uxW4hlJPH7GbbrqJZMQ4QLBgm0MBxCxzpB+qlEoJCYGJHhKEv3B38xZtGb/u7BoS9s//VqOSCwWP&#10;52zKyP5E4bLyXQMGDOATHEppOLKR//mpp55Kn2Z/iAGOMwhy0gCjUvGi/Ytxusoqq2Snhwj9ZAw6&#10;0jz55JP+w3vvvdc+5HSoAg1Bp1VKJuhUMkQ9vQIfe4VunLMJegiRW8p8XFoJGLx0aM6sYCxwj9Tn&#10;tDo7MfjAIvyutNIxNuWrJ6oLy1mW0nJmGNpD2Aufw9zYppudj1jxTDQNhaoGBBTJTxvjsYJB6ky4&#10;bIZCckB7Z20854V3DPwNHR4FFd1e2jUjAlYGK8AcQJ4ohHK2Z1Ag9jMRsCN98803Z1UfTZsc4JPM&#10;EdodgAsh7gM5L6wGzEGkJxkq8Q033HD22Wdz1gAPmcWInJ/zojLkzFo6ybBHWEoKJSsdN0jpCv6H&#10;1z1Tv4yVM5wkQEwRDdCxaSx8D2wViwGcQYN2ZV88py9yXiYEciPAQYxuBQodPZDzIkMsL6QnDfiQ&#10;nt7hhpkFkRX8qZXMOkANyEx5BNOd4eiFCpSHABb2Ui+0dUIOEykJzf31119HyEeRx3qI/oJXCNo9&#10;Oj4GOzQOhj9zN2wheAHMajad0J7WIHDFFVcwI6aWFpmHUEUYRZYz0zMq1iOPPJKzLNRgHFYRnVNv&#10;0ZH22GMPsxnD0E8++WSSMbuz5zmVGI33rLPOKqYtzL6FLeUM+G222YYFYcuNOsg8zIYxSs+uKq8Q&#10;ze+6667sCrA3G8Eacdx/hcsZS824GgIUPMh/xWrhAQccUExDCqchcxZvU2lYiObQuFR/3XnnnVhn&#10;4ICpxPC+U0455Q9/+EPrK+PngH5O3a666ipUuFTO6CrZnQhH3m677ZC9UolZliHQHVYAe37SSSdB&#10;JJhv8NiElRdZbfg+3f34449np0eIoZ5km3rF+hKiAwXlRAy6teeo4siU2YEnISGMGkrWYtBEFG8S&#10;Y6fIruFll11WJNkXiYaSYSag4SmvSMwf1157LROhnxVGul133TVfuMHsUclyNxRlnuecU6AjrLgg&#10;wgcffLBAPTFIHXPMMSRgcYkZGntWSY0qKTEyIpjzV18BMsTZYg5IDNAkAypnShgLb/lrbzHS0Wr9&#10;BAdK5GJBD3xgEalM4EIHHXQQn/Ac0VaJuSTLckGWWExarCQJYG5sfEVpUQ7wcH0FoZ5++unF5BDS&#10;BAQ6CAIWS0/h31HUYQ4onyiiCoaX89I2fh0lwMhSmD20QUzhG2ywAeoiPBBTtR0QQBoKQnvEdqaw&#10;gswOKrpFHHRwgBQbXKuYarVGghqvcgtc5gJAbbVxXfnwiZ5QDRoOS1xrrbWwTRRTnxYr3PoEqiHq&#10;N5CiXcsJQpUvkHk+k27hr/JlqD5KXToDwvqOflGoBYxHKHh4b7W+7SGHWRiBYAKYhTs3NK1kBGCm&#10;8NB99tkHjUvXhhtuSC5oPqia5lXFhMcaO8856NtScsNDbVWVrT1VPKoUm/FY/NSFwyrzJYqQhGOs&#10;6ZYV8eeYZooM5UImKG98a6oXy5j89INmkRXTqhX9t7/9bb311sM7d7fddpP2gpKJOq0KoIWiKjCp&#10;oNtkn/GuKQepAjcBEl966aWs75EDeXLODa9w4lU+uFSwBssrFImUySCFzFFHHUV66SdsadPnytYu&#10;wCc3VES9ZWUSrZW3VJupzpJReVYP5OfMMq9BivMCOTOJonflNG1YDngx8BUrJ3qCxqtMuMmmJ6wP&#10;qDEyN6DCYaRQYhTOlVdemeLQM/E+ML9r1v/JR1sSWEy47rrrlJ71W57ItGT6p8QpLdpwY9135ZVX&#10;5qNsJEWykq6LembN5+aQQw7RV/hRI1P6OVBPigB/elyfgCokQRpe+boi5jAZKVjMIfCk5U9waSNX&#10;jEr5qqfnuAAIENQzywHEFBv5/vvvT6nllhtpMHDop42X4uNFbbbZZmw9oEQGHWDyIcRvKit5Ijax&#10;pK+G7L///j56ZqTzRyUWNM6op87IvtjFSM/njAKWpsmBNmJtsQqnMIEw8N8hDSI4nAFiLiDfF8az&#10;8FskQrxRaDhDgL+MSvn64ltUYGux8sR+h0MpN2yg8NHgXqI5PARSUWL2pzC41LMgAA6UyEUCOi67&#10;koxlKIHnuM8wgnDj10XYc9PbffNT4WZiXcUnWSUywBnFSs/uKrqpNQCGbwMC7YkAI0ux9xVDHmGD&#10;0QFj18bvfDXhE96izMs7HXMY8wteS7/73e/g1TxkyKP/k4lMCawzkz/mNmQSFo1hYpJYNK4LK96K&#10;2Ed6NGFuqCF8wI4kyFdDqfq2fV2nDKggsuIG/s8TbWSAveNZRprytOWK9xcA6ow9/BcwT7D8Tt20&#10;b6JAWQWWf8urofWLzAESxhQagJrQj9xj66FiiKBa8u0gAJbX3vBVWyMQTABtjXDIfyZDgHU8ZFPk&#10;cl0Iwf3795eAa1o9D9Uq9jBjFeZSYhQhUy995RmfNxIzZ6ASIJLqUiZSLTAcoFFboUx+CMe2GtYi&#10;gszifKs9flzocvxMxQJkudKKRv8hGUVIOEbZxqMBlU8VQHflJ7mxaIA8nR0KgUVmsmJ5QecMaSVT&#10;F74DuJ8pH57jvcxDpqV824b1FeII6bVAwSSnz1OuDTSKWqF26i0e41RAn/tQs65LtZkOsUSg0Bqk&#10;rA3iv4BswcTJ1FhgXmThna9kX+BCqFImePRldwSrlPhc8RyVA0xw3Vdi9G1BygzNMimaM2mQ6tCF&#10;tPGehUoSoGcqPVo9i888Z0claVIxDlhQRRey7stpjFDdEAXUXzhRA4U1nxsIQNs+UXSz4xqw3gI9&#10;YD3RJ9Sc9LJB+E4WRvkokP4woQsIOq06ZLu0ZOOmJyiKVkMQ00DDPpLveEtkWdLrW8hD3xa5TIRd&#10;DwCxfPEJtiTu5Q2Bd5zMeVwIsupNEltXGiBQAq8woKg3ITN0V3oK6NCrsQWQEkkRymETPoRKxXiL&#10;lSe7+bfeeivDBFkN1lHSSM+HZIHnsBFwFgviL6MSBRvzB5ZHmlk4Q63/49PExh+flri308UsBzQB&#10;mQZoOwjYCCIx9lO4Sqos6TOceAqTMfcEnlBhNkaV1FIYLyOI/Vb6CtaH3QobK/dwnrAhtiQwQ+IZ&#10;jgBsHObAUGK2YkxhRkT8kP6cr25MLsx6uIXDjmBNMCt8zbhYS2BilV8ARnAyJCvuURcphb/wBJ0+&#10;IPHGFPUCZcE9tBatWH14mzNt6UzBFtct5GjgnwggbZYnOudPwQURaRCKqFJH0GBltmDSpG4gTN2Y&#10;kakkc1DhaIWVNQEIOvWL+ksmAHkBUEOcFOhTJh3uSQCHZ3tmiIcyw4dzR65AMAF05N4JdWtvBJiE&#10;UGx85RkPOl/3E09H30Oy50LM1ROrqKkovn+sJFomD1ubUnpkUznhw7tTCj/TDDpYpdqPvx+mjVRu&#10;kowRvvHFJYH/loc4CPCEWYS3NpMpDRqFHOFSFxMPkncbxe9BW5YaY5dpwv5GBsFOYs7wSzkloplI&#10;D2E7X74dwqUCzqIln2AuwZEhtUSDlICDgDJUMuomx2b0c5RADB9WHBIbgSH0kzUfNn/6NeFtkV7i&#10;KPmiTJR5Kfx2QauorPkaSBNMg1IaPFwgfj+9OWYzTIzOlYCU1tic+0pylovZiwUrc5HAfEbNWR5v&#10;UTUttZsY0ThopFZssDgoDBUirDJE1yVuFts6sJ6kjlNeaaWVcCIgDaviEqoQtjAZcIOXh22CUD5i&#10;I5AZdqjUSjtDid0BbEihXDAEAYXpaqMLeRFfmFTmmMakn7fYU+jV9AhDCeNLKhOfY4g/iJ+o7SnX&#10;DEg9BREp2QZF5tgjxGCNyego7JIAgbWizPifSLcpKZOQOCDQQRCQksyAgsMwHeDmptGh1XLxMS3/&#10;8lfiB7oog067ANhbDh/beuutMe7D2HnC3GRL1nyiFXi+YrKG6cENyBmGxnOtdettPg1WM534Nmlg&#10;ZVKPmVW55INGVmTOpXJJJvWVr0ijmHbyRyCNqbVkwkPaAsMhB2tdB+kXqoHkg6gGaLSLJsi8km2n&#10;0EMzdghSu3xlXhhqy4AMK/lgF6p8ayUKN9kCZAWgelzqIDqFWCq41FkEVsGrT2za7TjYhpq0PwLB&#10;BND+mIcSOy4CLAzmXOxN1RjnOpRMLgVf1YU8jexLnK3s5plB3Vi/nhB6QFGviYdXWVBScwz19NfZ&#10;ND2wzskNmmpOJYSdeKoS7sqpuq255po8SRXBE3Qkv4FmsfYTZyfwk5Eyn65r9bHKZD/BzV5r4CiW&#10;2Xiy+N/KrXHZ/ahSEGKyFzl5nl1DpUf38ylHD9E5MQ3kJIPiyQOBT5SpJVC7kAMgTsIQ5Myfh+ef&#10;f36+vrNP0GYF4AknnJCyL6QaW7iXrYsxciFOoZxTt5dffhkbBDWX7an4K2dZqc/pIHT41ENU/VVX&#10;XdV/SKdgo2Hp24xHiErUTRcrKn5idusUriSGDJRn/OH9ZGSOKUpP4BWpUVl8q4tMCaT+Tociv7Jk&#10;NIEesZ0d2IAMjWy2kP3ELy57LNBxZM4CPsnQ+S1nuCvOEf63KVaT4qKkLIYGSm17SB8QmCEIyGOf&#10;6QB/KJgMG69Q4TBiwpSkv0mjRv9kEpfiR3pWEXiLNZO/bAnESYeNAOYYqIjxfMtf7QvgHjMZVgMW&#10;G5i8ZAyFT2LfVGD/fIqonsuIIBsEpaP2U1ueK0wAmZMJTaDa6PMqTn/5hNkZ3xwdXqCWyuKgaIUk&#10;w2KIUc9m2xnSC36htAuctU+B59QNvk3NETZk1NBlPguyCPBKsOe8zBxASkFq+RRor0wAKgig6D5Z&#10;WPgWIgFSpjBMn7ziCa/gq4SPtaNV7IwJbSKY4cCGCsxwBIIJYIZ3QajATIkAjJXlcS622+Frx8Xe&#10;e/yBc+56LaB6tXXjC8vllS1d+wtaeVkorzLy4RABmQDwsVen+Beap633lpF56z9hS3aBTJCEcFNv&#10;fSnkwA5AKJP2WvOJ3QBx4lNakfxbmQkWBCpjmeBCz09CGLCTPF8cvlaWWPzniKFAxwK1oEPUo266&#10;2DLg52PRH0saYn4DsYDki3pQfIXbOiUbH/CJEBqMTUMje+GrjJpgVSHKADmzi8RyttiKZWQYPgkI&#10;zOwI2Knv7P+X/obChrYsfQ/NTSfDMQD5iZLPxdxBWD42KGEI4PQNznbBSQfNUMvsKe8nHx8yQUvH&#10;DiuVm6JRMimIq0DcgQIIK4ShQg+Qm5wCbOVZC+O8pRT+Sn8mmQ7Yk3JLE/DPkgMauXUQQ4BcnLRb&#10;QT6baNpYNxQBQR4ZcoKQ54LsMhWvfD7bugqSIUAejupNNn0QJ9W3aFeEb8/sQyzU3xAIJoBADAGB&#10;khGA6eOuzDZ4LmJQoXZyMfOhaOVcyEXJyVkGy+8FJloc3fE3K7lyzT/QvuWZ6MrpRlFq/Vlmxwcy&#10;dbHkm1r1LTXbVqZvn115aFBsvYYyUfhFmVwIARCnYlVmX8CFJauVrSv+c2ielX9Wt3AbsXUq1n9w&#10;WefwiOwIlMXn3PqUH374IdAR29KgI0/kUdAjBFTO/HNuislXE6RGstLiPzaFwkcGtL45rcyBKAk4&#10;EbCxX2jQWVReV+v9F9gXA6GyXYKc2UuMw4Jlzk22axL+Aqg3rWxR+Dwg0MERUEQ3LvwKCfSr6G7a&#10;eM+FRg2rVPg3OI/pmTzhLVGE2MBFIFiGj/RSC2CUs9VkiwmAiZIPyU2RTcizxUB3BfibHNEpnXpK&#10;I6UUWy3nhsxlzuBeleSS0YFGsStBIQxRVmVN6Aj95bvN4wGHkQKrJfOCai6/DNpiJzLIBFDZmhfQ&#10;/2UCoDL0IGKGNoyAP157vkXV31hhuwkqW8mQ28yFQDABzFz9FWo74xHAHZp99YRDoyroVGiVxDDn&#10;4pi3p59+WmdcFXnhZ2sqUPYnmlqKzCpfMlZWW5lDO3/eSl991ZZ1Zvoi++KoPHVWxafnYlAiplox&#10;yVqThviObPiHRKErFldRqtVe9pyDRj49X4sbrSm31G+RkPA+JRIe1jE2hGuRmYdIMCwLU9VSM2xN&#10;+nvvvVef462Dazo3iMWseAs6G9o6HMQu28qRHS/T0tARqciLRCKkdWw4kmiLJbFwpMzWtKv13xLD&#10;QqdRsOQFDsRQtDFl2xmyAclZbgolhFHihrBVlcTsESBzPHcscw4W5XjRVD6M2VR0j9Y3MOQQEOho&#10;CEDnqL4s/sOO3n//fdQ5dE6tkFtVSYMbPzo/w5ORhQsANwplApuSqVf7wwu3DpWVNLgAsE+KKQBL&#10;HHxJAQXKg0UeBCpdWxXMC0AZ0hCmGwtGIGcBipOoQ4uwR6+99tqstGs1u7xqVPwrLCNmjKBusHH2&#10;WWAUZvsDvcMl04nKbTvturAXAGDK7EIdQJieZQUIkUAnEKUuEou3h2t2RqC1CsbsjF1o++yJAHMz&#10;h4fTdsKA4QLAHmY0Ky5+lg1IzuOvWSHMPky77CJSH6Z24Gdna7MvSwqVKnSG50OgB4IkcbXetpJq&#10;SzHCisXMz4kDdKVw9Kww6EC+Mi6iBsjqT5T1YcOGnX322SJOhCqJJjnzZONA8aevlVGr1CdE1Dvt&#10;tNM4upLnyKxo3VSVSxHjEGLa4hS37LYjYWtjiHn4A5fOwGPHPhqpoONC2stuNf7/2rTCJvacmLCC&#10;x86Os846y3+r4HwYg6RCI75zEkQxIesLe/Pm6xQcQalGPlptcRSw+Z9v0RA41BMcCjvRqGmI/s8+&#10;+2x2fVIowdnkAcHC/n333Ufm7Em2r9jUindAKhMOC+wgO1laPwRCDgGBfAgohB67APBIQk8jFizW&#10;RvRqVDs5zHOvbfZM4hgQuVj4RYcnuAkMB/2f52J32jpeAGrtP0enxWtAcXyVZ9kbxVWcdrYrLoDi&#10;2ylnPx6ekikMHvWU2kxLmf4Ua7YYrtg+VCRhicqrC7gnWgGuE7gqcC8TAN1Ep2jnguwabVH/wiYA&#10;ga+lfllLESrgtApbqy4wxAR++wAYSumwCAQTQIftmlCxjo4AE1W2bzBGgTLqzYZb5vvUh+VlVWTp&#10;zPf495KYM9JZG8/+isVYPcQrr8g8Z3gy1AmkGaqBepnzPHbOEdSEXSn7NxosxaHI5dQD8XX3MYFa&#10;ZAVA5/noo49ScCFeKGYEnpCt3wCS3Wvo1a30sSfWgyL5cdJ79rGCRZIrK70ITzfffPNf//pXBY6y&#10;i10AaJttQUVowgS3T+WMn63OO/QDE+SjecgpZSVB2lNcTKwGJmNZESjerGOzqpbvgEMOgFAfkTMG&#10;kRZbbZVMERUf2lDNzgRpPpuxQAYysmQ3PGc1cC1m1Sv1KrsabD/GlQOJH+09tecFfGRbyb7YUJDd&#10;6QVa1CJQIUFAYKZGgBGEKxzzsuKP4levnfMW9Z2f2Ai0XK8YAcwXcGYYDvMLC+naSsDzFk0A0skp&#10;gqjA5pCIKxYPy/PAlzO8LAu+1VX+/1r8l4FAzdGudYqmzvzEfoFYpSOZWjRQtnMvK8YenA3hgRqy&#10;cQlLPbKEesdi/tmmgLbwYjAbSs4bGY9kAFKVUPI5hBhfEvxEqLwCLgi3wkEi2hnbUNyMQiCYAGYU&#10;8qHcmR4BhFpEfGsGTq1oNWwkLqlhClSOikLYba256SIOEN6wJWWVM3F2IPTsZDoawC6mcA4PV1B9&#10;ZPrUQYYFqpStbLS+/iXlQCAGuWfjYU4kBY5Tss/ZeHzRRRdVPC4jp9nLDEQIg9RJfhgF7Jw/jugj&#10;DaoOWq6qRMA5P0wDRgQw16uchwuUhAOJUyYGdF02R5SaSXb6FVdckYfEqU7FwCMK5gUXXFBM/gh5&#10;Qix7UfeZZ54p4FSfypyU+bTKnNW45ppriBZpr3B8UIWpj3WKvU2hR0GcXZedLYoxIhduF5xi4G+5&#10;RPiDHrSSpq7PeV166aU6nI9tGuy6LwY90nB0IhGeLPE999yTc9XdEnAqAcxEP6kY6/k84Z6o+zgg&#10;FFMomzX8sIUYgA499NBs7sQyvjJ85ZVXiCBAQXal8CENMrSiCbBXAkcqqwZNwzzEjoNiKlZGGixQ&#10;LDPqCotgZQAYPmlrBOBsmAWJNsr6rdRyDHkodVLp+alt5xhhWePlngV84v9hAoCkYa3aYC8lUBEB&#10;C9A5SqO25bOIzWV6I3aE8jbdoMnL+V+6PRmqGjIBSEGlPnIQsAMOKFp7AVhXtwBJ1KHtPOpL6kSq&#10;oRYBl8CnqjgC4Pi5/vrrmyOGLNrSwGlai7swSqqDEhfwAqBKICaDkVIq5gLGICY++CpVMvzVNeV1&#10;cRnVDp90WASCCaDDdk2oWAdFgCkKT3Iqx/oe/quI4LincuHPjLhfasg3YgpojzFWAHZx4wpOVrjU&#10;IkyX5IzHPJRzxxcrePlwRLeXgQD1GBmCY+HUEJbgaBTTGBMz96kD0rNzY2ldnnssbre+z9BSqAwX&#10;SloZuXHmOdXmQ8QjegSJnxYxBWIRYO8xAgqzII2q1NZ3oigRL53iAJ/IDiixFIcAR/0xAag43Mtt&#10;3zge4DpinUWe7bbbDkWR9Ch1LOBodwkRhrJPUC8eB6mUXJxIT3AKdSgbzskfxSxfPsgN+WLdpT4B&#10;OhE/fvK0EToBW24wdhTp9whidnLEvvvuq77WJcQQrQqcC4jsIhcJVG6sZnwl/Fu86CAI3sqCHrQL&#10;AMuLFp24DD0qBoDWlRTEeZPZRRDNrl+/fjzHoQAvXGxMfIJ6DETSkBnFHBSSr244reyxxx68ZdmN&#10;VuQcv/YtVA2B8RPzBJRjDYHg7djnnAWhUcBYlJ6KYe+A1ZCSVawCgUh8QFiTpHVWImc3YLMwrPxT&#10;NmBcBHrkW4iZguzCApXaBcOq40EHHURKBgs8yjKnafhEoEVomHzwwQfZGxla7OsCCcCK5ugqZvNO&#10;a8oK3wYEykCALQBYk5kgGAUwQ1iilnAZrUxb0p8hYyY4RQpkZG211VYYjuFj0vG0WUCKd+GIAHIT&#10;kPZIcAEmArmyU1Z54XIUGF/KsEX+V020Ts6N9gioYnqOjKG3TENceqvd7B3ETod8RWVkhZGnA3Vm&#10;YxQRbekduowE9Fcq3l4ZvV/gkwL6v15hoUiZAOhWqo07CZU0E4BvnalsDUNuMx0CwQQw03VZqPAM&#10;RgAmy4Kq1AbEcVQIDPBcyLKskeJki1jv77kqXF1Uvttvvx1bMsmQSlE2yIoYfqVGxaN0f5GzGIwQ&#10;sonChSWb2iJzsHtcDVEEQZrJ0q5UlMIXc3ZJQdHz5YbCIBGHynARlb2lknO8p8K4fKNgMEOjeKBd&#10;0CLm6a+++orUiDVEYmNFt/gOarEORC9HAlNxxImkOFRc6q9Dj1nt1x5pXSTDQ4HqcY+Ng43ipD/u&#10;uOO07AxREU6yNbsAMDeg75EVih9HQ6tDaS9CAIu0FhsydUQF67FS7Fu86Ojjjz+e+qNG0kaIH2y5&#10;KVL/V/54naDycQNi6mtdIIZfJSp0vpML+ARpkrP05COK6Yqvsp3ws1tBd1NnvzgUV8QjQiSg3Fp6&#10;v2LECLSuxAsAn//srQR8iNlLTvKsk2Nj4hPUY21ZR5vF9YDwEwVQpWvQqEnA0jqkUiAloidWCVlq&#10;PvvsMwMNgRt2BAUW+BYHJaVXxehEHBCyN9tn5wCdwNMYlRhcrERcn9De2Rahyvj5ACkuBpje/FZT&#10;HGluvfXWVP7HHnsszgKkxOHIMqc3sUvecccdMhBgFsGRtUWyzJkAlabAh9pKXV7O4auAQDEI2CK2&#10;bqTQyvCk1fJUJiRgLOC2rWOG5NctXqcPtXKugwBYbOCGUJpwYIKVYCwQPfvr7fpZgM7NCkZZcF2Y&#10;DOZI7rXpXdXOvlRt2Q6UObVSbH8SkwkV07kAVFjn5HGvHfIyEGjNXy70MgrwFj4D/2crn7BqsfLF&#10;dEGl0qiZipsr4wg3mEGZ/WUu0eK/XdrpoIgA3JghQ+4bJU2X1gTBIhMPD0ESGiA3BVPgkvmGJ1yy&#10;CFAxysIFQCYA9ZeqSk1KWmSqFJIhnw6FQGekhxSfkhOL/Fi45ntq6NMLuDGZ62o8+MDYr7VDtSpU&#10;JiBQKgJwT9Yn2doNW09ZW+GkKACbbLIJsXbEQ8X6mSz9o8LRTBCs1113XeLnod3BhVEIzTpLetYD&#10;KcIqZqUgjLJIi8BqDrGsgqLKUqIuvkWBKWwDpmJ4ViMu0wTWMM3FC9WCjfEE9GZtOTsHplukcJYR&#10;WEPw3XHRZFjXpSH+JzgsYJhAeaNuqX16PMfrHp8I6Z924Xivxe1tttmmcCwxCkIfY7Vc6bmYvdAl&#10;+ItWjIsjOyzQlGlNDAAApEtJREFUFvz6wKO0Ax+dGfOBvUJpQakGNNyJ/UkOFYtF+KOOOqowknrL&#10;LIs+g6MHnh24TOshC5JCiTVkqqR6koz+wohDMrZyQBV6fsopp1B/FkVTxWH0IYwcJIRipvVYNYHq&#10;oRACgp+ezHESIXNJeLry0TavgIulacQv5EgTMbHygN55551HPiiBqHOQB3UjPTdEgoD2sBdkZ0vp&#10;fALdQv9WOjUHXigH93LtFuHCsIIWKnKFAvOdGKdMqB6mLsielW20WeVAf7GrAp0ZY4SVxajEG5Yd&#10;E+RPZfSc5oAGzjhamWdMZSvAlgODl2FLnlAvZdmABVUo/MILL6QOlpiKQfNUDGI2N04qhlrLCj8L&#10;/iTGmQIwIVR9hcxK6WzxQGjGp90wxAyEfc3qTEp1JbnZt8KfElUxJGNiBKaoxf8JE0DcJxmhE1UQ&#10;2jIBINGlGeBUj2PzIEt9wvo5LjCUhZuAcRLdYErA7iAduDA58TmdAmGjY1gmmDYwXdEFkA3hDCAP&#10;9BC/ngx2Lo7O5hUXdiIchcBffih+V9IvsD5SWuYMZCwpWFVABt8icT850cBzlJIn3AgBrYICLJVM&#10;ETB0SBvFt83fgXHNWOMhsFgm+QZUeB4QaA0Ckpk1xHQvTZ6/UoyhXp2ZJ00YtR+mit2NnVYwLi6t&#10;3MolXvozKWXbgr1D88z1TLtY8xkvmpTJxzQ9fsoPP18ryFZ1Y9qC0yItIELA22HscnfP+WGKR5FG&#10;+oJmW9uRDqeikgoroJaqsdJFdXaAGThwamCYM5BhKWqvNhEUYFCt6ZqSvqUOMBAp3uCsQAw8pP7I&#10;JJjXuZfRhARUXvsFaKzP/9URumTZKcDqc74SzoJFpgQZU6T8i4p4iNlUESK4SIaZgDTMFIoTIcDV&#10;WaKukqAIidsNgTLiVdXdes8PW24ky5rRmzGE3CTH2oUUftP8Zc+TBYtKLHf46UetuKQbtdEod3/c&#10;f24gQ0Wv/vvFdkMkFBQQ6FAIMBb8eGYKqKtLM2Kp7NXGvNn+S2qvlgg0/u1D8XrNOoVz8zlOKhN9&#10;mDN/vZKAkv2VQVRki5SP8rQ6S+4xo4bfCtU5X+u0KGHp/Q4qEljy978yKSdfc2x/I/m3WJzvollM&#10;BxVZZyXz2+6jl00PpGSSaJE8sksvqbE5K++PoJwkx1dCKRtMI5V8tJFdYjHFZaOXqliKJKyUlMNt&#10;vuYUwKFIGvDHSIG248WAtQtbDMagkiin7MRYxzCO4MaPVTE7EwwHMgHgf1HYM6LsCoQPAwIdCgGp&#10;u6aEa+lV0fLgt/A07lH7uUfr5hUmZnzE/vWvf+F2JF1RqqbUNmnFUtdh2hgEMaTi5ob5nqxI5s/7&#10;ReJg8yNGfNyXsMAyPMm58PYB1c23aEiD0BOKNk9+HIXYcER7aZGdV68W6SKx1F0UV3RUrJNs14J5&#10;wmYxyHYE/b8wkgDFlg0iubDegA0FrRtzMJZiLCmY+DGXS5OSoEhH0yh5DRQIZJOv1WavEWGINoQ5&#10;CKP8S8O33ROCV24I2GRZkxCpyJWAK+fEWiTlhGRtjUDhjYE5S5+09qB3rzxHNjhtWhHz8f/6o8/d&#10;t3UzQv4BgVkVAYaWTPW6/GYWKc2nkLGsxLtLvSRVpOQAfoojtJib35acwkTO/JUtrCS7aJ4bREW2&#10;SPnosjpzn1P/J/9UylQbYYL5OqhFNJQg1a0CkytfcwRRNj3kLI5GZTe2yIq1mMxvu49eNj2YZ2OL&#10;eaYSlNTYnJn7Iyif/CqUsj83UslHG9mfFFOcvvLRS1UsZ2X4xO/NnGOhALyqWDGD1MaaKKf4tpfa&#10;uWWkRxLFDwK/Qtb5U56ubMGQPz8L+0U2s4wKhE8CAh0TAanHpnfZerhYDWohShpb1YgERDQZluW0&#10;PC6TpdRp6f9ai2aJngQ4u+FBQzwRNpdJzSuj7aoYH6I94kqAa490+8K8xdYLzYJgegV+Nxj4pL1z&#10;gyfOYYcdhqsCkXpRjMnc1rcpVKVz0SLYAu451EEMFu3U6lZGu9rtEzgwTkl4M9FATCdUG5sOvA57&#10;hwwfuLDhhI86x8UNHJLLjwRcfFVN29eiDl0ma4K8LbgXtUAbcqPAMUFKPuSB+RUHE5LxXNQizbD4&#10;0kPKWRKBcjSNWRKI0KiAQEAgIBAQCAgEBMpDAG2EDSOImMRD4cAINsXYxTYTRbtgy0yLMQjLKz18&#10;FRDoaAiYlqW1cS6ULtRj9GSUMXZok4D1f3Q2tgIRvZVNcCiHPDSvfnPY5lt5m+Mwj9bHAZxsNUL5&#10;RNlrTau1gCydn+Vr7biRolgg22zlXIq9LOM0h60KsgXghcQ2HHaT4YjOQ1//900A2EQoncNiLQoM&#10;RZRn1GgNGmV/SxvZw4VHBu1F1Ufzl8WT3qF/MW2wbY0uo3UgTPfZLrNSS5TqrkUIiIFS2EtIiRAM&#10;daAgGYXlHSZvAu4xEmF9IHQOOPNQnV5q0SH9LIlAMAHMkt0aGhUQCAgEBAICAYH2QwDplo0AWuS/&#10;8cYb2dNrF8ubPCRuAv6o7VehUFJAYIYiII0XbRalGoUN1Yuf8sNCPWY4cI9WxlYd9H9ismAIILEC&#10;6WnBXNXXNlwu9H+UQKJ+EPAFE4C2miumQHkOQRRHBageejtO+6xjUzQr2FpAzgdeygvAdy0mMD7L&#10;4KzqkwNqJ8EFXnzxRaIb0kb2L/jtskxkg0BDZiOAAuVKcZXvwwztwJYLl6kC/AkChQmA8E/EptGR&#10;iij/NA0o8IHSkQHarm/Kecu5Z6UgB8hD8WvIkMisdBalL7fccmygIPCK4pto8R/NX1REpBgeYl1i&#10;/d+nqzIqED6ZxRAIJoBZrENDcwICAYGAQEAgIDADECDKIEckZJ+DiP8/oS7ZMYunwAyoVigyIDDj&#10;EFB0LdOoZRdA5aZGhA3mRNjrrruOocE9arO2ZaFYyligS0qdQnThq68zaBhTWgpWMJcit9qlYCBz&#10;qqc4PpjwUCDRGymLbAsswmsZ2fb/29q+9j/KQR0VFJ0f53OCkrK7geOKUIbd7v/EtGEmALlIsILN&#10;mTVYRmyhu+Pr/wJTQNFqQrHi5URYaMLlEjCYIKno3iAMvCjqNJ8b7Z4rezOUEAZwHawAdBgaiNVK&#10;gGG4LlYhgi5jIKBKpKEX6FaSYTUATEwAWA18g5HZmGbc4Aglz2AEqkM4wBncA6H4gEBAICAQEAgI&#10;VBQByZ2IjEiEFc24hcy0rogK4adDbEW14EkQOtuzL0JZMxwBVGXboa0gsoxKFvNZeCdcHCvkqMcj&#10;RozgoVZo0SSlH8p9QJfp2yh1nIeyzz77cAoAnvYMNJRAuQCUZwKgIKmFWBbwKieGKPYIohKQLTWR&#10;nSL7Ir08GqTS+zv8ZQLgE9qICYB71GASo38qOJlaZH4NpNRCOmfNsl0IGwT38AoSWHy7Gd6JBSqg&#10;ystkAw7c45bPmj+KFRs9AAEwabsape36xAIg5qJ/fEwq/3xMUqVgQQAcSoFgcNzA6UBbQjAEUO5T&#10;Tz3FSTQffvghULPzQjtH6AJoDPMrxxthLMD9RAap1vgjdOROmTXqFsIBzhr9GFoREAgIBAQCAgGB&#10;dkUA8Z0FonbW/9VChFSK9i/p/+EKCMxWCGjp3nf/Vrg4jmUdMmTI9ddf/+CDD3LAJ/q/PORNMdbC&#10;uJzGpd4rNCCbyTk1lj3z6P9ogOjYlqA1wErnJCuFA2hxjdpsE1aoOQLQQHROxcPjLc/5yb3iC1oy&#10;03KVFW+xQdAoxc/XhzORuVBGELlFwOuWWmop9kBxEipOARyPwrmqHM7CYQfsFEBjB162BpTRX5TC&#10;ej74YLVR/D/8/1HpcQnBAYEnnDeMnk9IRVKSTGYanTpBcRTKThO6Q+QkT4EyqhE+mZUQCBsBZqXe&#10;DG0JCAQEAgIBgYBAQCAgEBBoPwSkyqJWse6qQ/ukz+v8P0X4Z2/8O++8g88/i+0PPPDA0KFDR48e&#10;TQKdJC//cJLxhM9lONAxb+Zqjv6PvsdRc1KSde5X2ev/Qkfqq+pJ1Dp541M0qqOqQRq1RYXqr0IP&#10;yB1drdNuAh1Gq70M3HOhc6Kyql1cWi1XiUKJr9BgsT7I5MFbnfWrIjr+dgBt2bCO4CfNx5KCKk6j&#10;0NLpNSIFEOkABZ7DF9nxgYMAdCJHDwAkPZhjAZGVRC5UWG9R8oWScOA5yHCw37LLLiv3io022miz&#10;zTYjBqFc/YEa7wPITHsEuOgaMsEEQ7bYCHATgDgVfEEdGq7ZHIFgApjNCSA0PyAQEAgIBAQCApVB&#10;wF/oy76vTBkhl4BAR0IAnQr9Sufea8c+T9DWpLyhdLHs//rrr//zn/+8JbqIl/Huu++SGM1NDjLy&#10;5+enaZLoeyhyOgWQrLQFAP0ffRJHbvRkTAZoia0/103hBmQCICYfZw2iuFIN2S/0V0qjUmpQq56y&#10;EegIOvNloFYowFRPeiYJ2AZPE2Qi4Ua7/WXaoI3ccJIIWwC40VZ5wJQi3fEjAgoKWUZksqETbQOF&#10;1uHpYp7TUtbh2f3BQ52/CM6k1D4RKflcGAIAUE9IqWCNIg+QIVwihywec8wx7ATZdNNN2f/fp08f&#10;SIWccSfhRAlobOTIkfIX0CYUijZrAqRIbjLrhCsg4IiWU3xFeUaCGrc28ud7aujTC/Q0z5/mN40H&#10;H3hAwDEgEBAICAQEAgIBgYBAQCAgMFshoIVclCu0NZQ9HdiGPsx+b5Z8WXd97733nn322YceeojA&#10;eNyzSCv9Nt/qPUogmRDsHVUNbR81m5w5VG/fffdF5WODdwXhlTxvuj33HDLHSjI71dFs0R7NY1x+&#10;ClrMl96ulXxbZ6aS1FaaKvdyPtfiNmonnyhMHTucZfvgQzkRUBAHhWAFYGe7jBEkIBNZT1rv5lBB&#10;uErNSrsDhJUsIDQHNZ51e0wtbOtg3Z6OVmx/kAE9nAXY2E8YRTwFgAKg6AUdr0ioP2xA7CzADIQn&#10;CC4bYAs5sc8f75Jbb72V0BLo/xCMwjGqF6gA32KFoRewsxCkEAOE1D1FFiy1USF9+yAgX5iSrrpb&#10;7/lhy40UdEN7i0R7/t+UXT6YAEpCOCQOCAQEAgIBgYBAQCAgEBAICLhY/VpCV5w2lDrc+994441X&#10;XnmFDf8PP/zwCy+8wNl46NXoeOhdqL6kVGC8nPCh9aHCScHWsi3O+TvttBN6MopfZXU2LVObKqjI&#10;gkSwY9M4dVM8edWZWmkPuYwCcgew5mDyIDEO6qi1GAL4Cp2Wt+iuckTnCa4BChTKEx2IqDQ4tHOW&#10;HpvYUWhpsvaoayEdMIXVzEhn0rWEsJwFUObR/znTEXvH+uuvz9Z9+lfhGNULeGHssMMOBxxwAGco&#10;AhR+HyQj9APgEFkAGiDEAMgQaoHdBJAZYf9Q+1n8f/XVV6ExXAyAFIKRH4p6EAApl5CEZEgXYALA&#10;dqBwD1IRZ0ZsZ4c6t48JIJwIMDvQUmhjQCAgEBAICAQEAgIBgYBAJRFg0RWNCw2Zv6zH4omNPobC&#10;r8j/qP1od6hheH2j+qIQoonxCg0tn2ZLerzEUZJxIiAfwmqeeeaZKMlojHzSYqy+ktomh3O53NMQ&#10;WkEN77zzzksvvfTrr79GP6cyPEQ5p2hVm8TyAuCetvCTt6iyKP9bb701RgpyYBEbCwh+ELSCz/Es&#10;ID3mANKTJ2ow9yil2BpoKQHtiFSPoqudBVoqlxcA6jGOFQoKMNNdMvFIFdcyrMw3ZvoBtJdeeumj&#10;jz7C50IWIqL6o//j8XHHHXewgM9Wf6wqCsoAkjoDgk9Y8MfGpCgMMiJwwwq/HFLkW0FBMtxwQ/6K&#10;woDp4ZRTThk0aBD487yy5qSZroM6eIXb50SA4AXQwckgVC8gEBAICAQEAgIBgYBAQKDDIaAd7Ciu&#10;3377Ld7+HMn2wQcf4J6N/o+ihQqH6z76MwI9D1GG0dmkQuczAaAns5BLO3HeRqnbbrvt2Pu92GKL&#10;sd+bDyt7uIY0Q7nfS6XkJzXXqXVUAPUbB3758FN5VUA+xnyi4H/c8xfP9l133XXgwIE0mQSsSAOI&#10;2sJbVH0QICUL3axCUxAmAKBgUZoNDri4K/SdAh/aLgkFGpx5NVW5S2il3UwARsG0DgrB8x8QBgwY&#10;wDkC4EDgQEDDAsJDvD8gHgDnL5jQLyz1c2ojVgAcARQtgg6SxwQGGoUV5OJzXpEeO4I0Scwu2gWw&#10;3nrrQUv6ZOYFtsNxgTaoUPt4AQQnkDboupBlQCAgEBAICAQEAgIBgYDALI0AehSaMAH/8Pl//PHH&#10;0XtR2FC32NmOoqXN9lJutS0c9Uy7/fOhglKH2kw+6H6sCR933HG4yqNJ4g7Ah22Hpa1Uo6Jvsskm&#10;aPJy/teqNZXXEr2/l1jKrQLa0Wo+0R51Lrn684lMAEABCKRH1eeefPhLekwGKKU0TSiRm++dPlPr&#10;/wJNcGl9Xhe6OtYcgkSg4+ngAJR/1ufBnOMDaDKIgQwkhAM/ajyGEm0bwWhyww03vPzyyyj/IIwx&#10;RYSEeQW1n2zJk90BhAPAfEPmPCRnNhEMHjz4oIMOOvzwwzEnkTNdoECMbUdLIeeZBYFgAphZeirU&#10;MyAQEAgIBAQCAgGBgEBAoAMhgELFciue8+jt3KP9orSjmKHLoY+xHo4+xkI6rvIswMoN3oLGZzcD&#10;xRuff3aMs/mfFXJW13XYnoIItFGz5ZWgVX0qjzrK5nPtz0cFRRGVGq/Ff7mao9mio3JRJVqqMP4k&#10;AAHcB1h81jGBKJw85BPF+WOzOk7vaLO0kS0AnGkHUHKIIBnpdaCgziBoo8a2W7a20177LGQE4VKo&#10;f/mP6II8IAyd9aAYinKFEGgCR4cscI/FhJTcKFSEIiyQg0xOYAilseC/4447HnLIIUccccT+++9P&#10;EMGdd96ZOIIYHZStHC7CNZsjEEwAszkBhOYHBAICAYGAQEAgIBAQCAiUjIA0NNQ2lm35iw6GkzaK&#10;LkoyOhvaGsvj6GZaRUdh469i7OUrCRWub9++e+211+9//3u2hfOhjoXL9iQvua75P5AJAGWSi9qy&#10;erzhhhsSjk7Ly4rbhzKvLQ86oF4xDjBYKOgdRhAulH/WolHy+ctDVFl0TjmxaymbQPdffPEFewoI&#10;joChAQOH7Braj6D4/1aEsJ15L9vroZiRcgOR/z+wKMYBthIQ5obn8pXQQxlBdOKgXEgAkxMBUeNB&#10;DBsK+0rUC7IF8Bdjyuqrr852jKOPPvqkk05C+d9jjz0I0EBXsqcA85OObCAlOc/s2M68VNGhah5i&#10;AXSo7giVCQgEBAICAYGAQEAgIBAQmAkQkHKuuOuoaihjmACk1/EKFU4h9KVdS//np9ZgpRWTkuco&#10;hyzesjMcxZiw8PzlHoVNeqPWhNvCCqCle/NX1951BfnTvgPaQouohsL7y36h2AE85Eau/niYYzKg&#10;IRx8yGZ1AiLQLjAhNx6SUrv9sQVQFhrpFltswRF3inEoE4DVQb2umsy8+9WtRVK55eMgGwfwKuwC&#10;rxQvQCcs2CYI4FKPyzQjHPgW0wydwh4TTEt0B44Dffr0IY4A/hrQzKabbkqoPxwrODiA8IqySZHe&#10;wjdQnEGq+swEA2x2rWL7xAIIJwLMrvQV2h0QCAgEBAICAYGAQEAgIFAuAtrtz9csgKP3Dh069O23&#10;32aVmyeoviyYR+foOVVZR7VpNRjtC8VM/t7I+vxFncN5m4BwXGh65VanYt+h4WPO4HTAp5566rHH&#10;HiN6P2vIKKIs9VNzLdRLTZUJg9Vp9pzTtGHDhnFMPcvUmEXwgJCxgGSgREt5iI8D+j/70mmpvOJn&#10;alW/Yoi3lJEsL2BIF7DlhJCNnAWAFwaUQ0ABDEb5Mph5zSgtQTIrv2+fEwGCCWBWpqHQtoBAQCAg&#10;EBAICAQEAgIBgTZFAPUM3QxVGe2XhXEWb1nx5l6R83mCRo22zA0qMW/ZvI3nNpeivuMCgG6MOlcg&#10;TECb1j+VORYN6eeffPIJVoAXXniBQwrZEYBmwio0yj/tQv9knZ9W00xawXI06XH1x2uABCTDxqHD&#10;EeUsgPf7yiuvzFl3XP3799fpBui0GETynY/Qnk3u4GXJe1/mEhloFCFCRzYWqHwwAXTwns1ZvWAC&#10;mBl7LdQ5IBAQCAgEBAICAYGAQEBgtkAgtbGfnymPfe3nZ9lch+RpIwC6HMobmjOKtFzB5SPAjTZs&#10;z9gL1Z1WUDdUTXbvv/7669gCPvzww+HDhyuiAZfW+VFH0fmpNlYMcwqgCVgHgAL9X6HvWKbm3Pv1&#10;o4uNAPILoAg5QQQTQIvdDW1AP6AqrFL7+QsAGEwALWLbARMEE0AH7JRQpYBAQCAgEBAICAQEAgIB&#10;gYCAQ0C7/bnR5m1pXLZBgHvTwXxlzAwHticcRZoVdbZ5E5N/hiObsmug8LO74bXXXnvxxRfxdMAR&#10;HacA1HttcyCx9jLwV9sfdAQAaBACgOd4BOy5554EC8BlHccHBbeXHUQR72Z4ezt+BTC1cJogZiMd&#10;1gjC2GIAGfTwBcAWk68JAd6O37nZNQwmgJmx10KdAwIBgYBAQCAgEBAICAQEZgsELOAfrUUHRuMy&#10;NVie24p1j56mgHD8RJ1TnH/eyp2eb7XMSwKezHDgtMgsDdPixqF2jhgxgr/o/++///5HH33EjnT0&#10;Uqkriu1PYm7kIEBEOjz/0fyXXnpplH/MAeSpmIhSXBUVL+ioxXR3yigDhgrNKBeSAp4jAd5i4O1o&#10;aYIJoKP1SKhPQCAgEBAICAQEAgIBgYBAQCBGQLqZv6qvJW7FgeeVdDDTdbmRz78Oe5PObL4DpNRX&#10;M/bCH4EqaZ85VSU0APXhp9b82R2A5s+2f1wDCBBAXDoSaHcAO/zZ80+kAxLjzoDPP09Q9XX8AeYD&#10;Wo2+amcBBgW1jI5WLxhp+TfZuQWEy0B4hn8STAAzvAtCBQICAYGAQEAgIBAQCAgEBAICJSCgVXR/&#10;5da3FGjLgG81YEVXZ8LLX6CEktomKRoIqiPr9qjuKO1YBFDv8eGnbuj/slxQss44NHMG97JoaGma&#10;xDg4kA9bBuTwL7MIz83MQVbBEaCYPgQoOygOxHRYoGxPXAVO+AsmgGLg7Whp2scEMONtjR0N91Cf&#10;gEBAICAQEAgIBAQCAgGBgEBhBFB6FeFPyVCJtdDNvZzepSFL9dWmAC6eI+LraACFD0CFY2284wTG&#10;YzMCmjw1VFxAvPoJUkAlaSwVRrHnYnmf1X5eYRrAz3/x6NJuf8UCBAS1TiorrUP55y+vyMfHLZBZ&#10;iwiAoSiES9tJeKJIkxhlWvw8JAgIZCMQTACBKgICAYGAQEAgIBAQCAgEBAICpSGAGuYfa+//VKw7&#10;6fy+/q/QAFy2TcA05I5jApCeKZuFdH4UfjVHW/0tBL3f/JTCb2n4XBkqT6FkicMydTE0JzuRXQKQ&#10;S4aVYnIIaQICKQSCCSCQREAgIBAQCAgEBAICAYGAQECgNATk7m66rhbztUKrV/6arWWt49w7uOYm&#10;j32LU6DK89P3OZcKqvby1vRSdH4aqA3/XKQxz3/p/4oFaB+WBnpInSAgiwz7NeRqkfMKaAUE8iEQ&#10;TACBNgICAYGAQEAgIBAQCAgEBAICAYGAQEAgIDBbIBBMALNFN4dGBgQCAgGBgEBAICAQEAgIBAQC&#10;AgGBgEBAIJgAAg0EBAICAYGAQEAgIBAQCAgEBAICAYGAQEBgtkAgmABmi24OjQwIBAQCAgGBgEBA&#10;ICAQEAgIBAQCAgGBgEAwAQQaCAgEBAICAYGAQEAgIBAQCAgEBAICAYGAwGyBQDABzBbdHBoZEAgI&#10;BAQCAgGBgEBAICAQEAgIBAQCAgGBYAIINBAQCAgEBAICAYGAQEAgIBAQCAgEBAICAYHZAoFgApgt&#10;ujk0MiAQEAgIBAQCAgGBgEBAICAQEAgIBAQCAsEEEGggIBAQCAgEBAICAYGAQEAgIBAQCAgEBAIC&#10;HQuBA3Jdra9iMAG0HsOQQ0AgIBAQCAgEBAICAYGAQEAgIBAQCAgEBCqJwF133ZXKLvtJGeUFE0AZ&#10;oIVPAgIBgYBAQCAgEBAICAQEAgIBgYBAQCAg0LYI+Dp/RfR/qhtMAG3bZyH3gEBAICAQEAgIBAQC&#10;AgGBgEBAICAQEAgIlIeANP9K6f/BBFBeL4SvAgIBgYBAQCAgEBAICAQEAgIBgYBAQCAg0B4IVFD/&#10;DyaA9uiwUEZAICAQEAgIBAQCAgGBgEBAICAQEAgIBAQ6AgJhI0BH6IVQh4BAQCAgEBAICAQEAgIB&#10;gYBAQCAgEBAICLQ5AsEE0OYQhwICAgGBgEBAICAQEAgIBAQCAgGBgEBAICDQERAIJoCO0AszuA5N&#10;Ba8ZXLm2KX42bHLbAFlaruXBXt5XpdUsSV3xsiqeYXntKvBV4RoWeFvxmszwDDt+Z1UcotD7FYc0&#10;ZBgQaH8EZkPeVfak1j69UzZrna3m3Pbpi1BKPgSCCSDQRkAgIBAQCAgEBAICAYGAQEAgRmDMmDEf&#10;fPDB559/PhMh8uGHH1LnL774ojV1/vnnn8mEa9y4ca3Jp/Xf/vjjj3fcccdxxx3322+/tT63GZvD&#10;e++9N3jw4D//+c91dXXl1WTIkCHbbrvt7bffXt7n4auAQDYCwQQQqCIgkBeBadOm/Rpd06dPLwwT&#10;aRobG4uEkjkglefEiRN5MmXKlCJzCMkCAgGBgEA7IwAbhE2NHz++ncvtCMWhhBQzERQ/ZbRpoyZP&#10;nnxEdLVSG2xlJb///ntVo7JRrFtZqyI/f/zxxzfYYIN99tmnyPQdIRkV3nDDDQ8++ODWVOa+++4j&#10;H64XXnihNfm0/tvbbrvt+OOPv/POO19//fXycmNFnWF77LHHYk0oL4dKfXXZZZe9+uqrl1xyyU8/&#10;/WR5wi7OPffcCy64IFUKouDTTz998803+8//+Mc/ksMf/vCHSlUp5BMQqP7yyy9RXbgYKrrhqo8u&#10;5nsIdLnDT5/zzecDUgGBgEBAICAQEAgIBAQCAgGBgEBAICAQEAgItBECOOOUmvMc2+7z7pXndO3a&#10;tba2tkuXLjU1NZ07d+7UqZP/t7q6mie63H2pZYT0AYGAQEAgIBAQCAgEBAICAYGAQEAgIBAQCAjM&#10;jAi0lRfA+++/PzPCEeocEAgIBAQCAgGBgEBAICAQEAgIBAQCAm2EwKqrrtpGOc8C2baPF0D1qy+/&#10;ZLsAbC9AQ0MDGwHq6txegI0uuK6MjQDBBDALkGBoQkAgIBAQCAgEBAICAYGAQEAgIBAQqCACwQRQ&#10;AMzyTABDTjmYLQBsBKhlG0BNTeTv3zn6T57/sfu/NgG4v7/88nMmBoAXCyDS/wkFMG3R/Y4LJoAK&#10;En3IKiAQEAgIBAQCAgGBgEBAICAQEAgIzJ4IBBNAxU0Aw/96cddu3bACYAaoqa1F8ycQQBQLQAEB&#10;vCgAui1MeU1NLVDmE088MXvSbmh1QCAgEBAICAQEAgIBgYBAQCAgEBAICAQEikfggAMOKD5xkSmd&#10;yo7ejkt/9LfFr1oMB1goi6D/t4hvSBAQCAgEBAICAYGAQEAgIBAQCAgEBAICAQEhUHkrgFP9q6S3&#10;200BtFvYCDB16tTF9j8+50YA0/+333777AJCLIBA4gGBgEBAICAQEAgIBAQCAgGBgEBAICDgIzCb&#10;bwQw/f+uu+7KJozyYgGcssYydhag7/bP1v+lllpy7732yhwHWMxGgHz0Gtb/w0gOCAQEAgIBgYBA&#10;QCAgEBAICAQEAgIBgYBAGQhU0BfgkIMPOuywQ4888giqcfzxx51wwvEnnXjCKSefdOopp3z11dfZ&#10;dSu0EeDTTz856cQTc7Yn58p/GS0PnwQEAgIBgYBAQCAgEBAICAQEAgIBgYBAQGC2QiCnF0CZCLDc&#10;X1V144038fm1117HfeErrwng+++/ffDBB087/bR83wcrQEvYhvcBgYBAQCAgEBAICAQEAgIBgYBA&#10;QCAgEBBohkAl9f+qKqfzV1cfddSRmALwAmgR68gEQFrv0k8ed+vWdZ55ehbIIlgBWsQ3JAgIBAQC&#10;AgGBgEBAICAQEAgIBAQCAgGBgIAQqKz+H2vz6PAyBTRT7jO6vun4PMrhBSDPgUUXXWz99Tc866wz&#10;C3dVsAIEUg4IBAQCAgGBgEBAICAQEAgIBAQCAgGBgECLCFRc/0+0fKfjH3fcsfIJ4Lr8iitlDciu&#10;UidnJ0g9TjwCNt5440v+dEmLzQgJAgIBgYBAQCAgEBAICAQEAgIBgYBAQCAgEBBofwRuu+32m2+5&#10;NVL33Z+r/3LNlVddzc3lV1yRrejzJPYCaL4TgOfxgznnmqv92xBKDAgEBAICAYGAQEAgIBAQCAgE&#10;BAICAYGAQECgRQQOO/TQI484IjYAVFeffNKJp55yMl+dduopGcXey6V6zC8/NzVVNTU1ehc/Gurr&#10;66dNnz592rQF9jxyzjefb7HgkCAgEBAICAQEAgIBgYBAQCAgEBAICAQEAgIBgfIQ+Pnnn0v9cI5t&#10;9xl92xVdunbt2qXL9Tf8Ff2/c3R1iq7LLr/izDP+wA0r/PrrbqyMVEDA77779pSTTjzuWLYThCsg&#10;EBAICAQEAgIBgYBAQCAgEBAICAQEAgIBgQ6HgBT+WL1PbppH/M9s/XfPx475pSm65AVgN3gBcNXV&#10;1fXc+ZAO18pQoYBAQCAgEBAICAQEAgIBgYBAQCAgEBAICMz2CHx3z7W1tbU3/PVGrfzj/68brksv&#10;u9y8ADKOAL4JQPq//tbXNzQ0OBOADAH80BW/95LKgsBuglnvuuPOO9Wogw48cNZrXWhRQCAgEBAI&#10;CAQEAgIBgYDA7IbA6NEjW2zyCy+8tNlmm5DMbnJ+UvitfdKnzzItlojU7cvb9jPf8xYzLDXBDBH7&#10;U60rtc4zMP09d9/ll77f/gfMwMrM0kWbjp3E+jM9vlOnv/3ttqOOPKJzTU1tTXxdc+11RAHoZNsA&#10;OnX686WXnXXmGf4uAOcF8OvYMabO+74ApvNjAjDtv9GZAGQjiIwFVe4vgQRmTQNARE233Pq3ww79&#10;/SxNWKFxAYGAQEAgIBAQCAgEBAICRSFw7nnnp9Jd8Mf0k6IymnGJRo78osXCn39+aItplGDQoM1b&#10;TLnMMn1bTIPInUojCTzf8xYzLCNBe4r9qXYFdaOM/podPjEtW2f7yQzgfP6r3N9nnnnmm2+/9WwC&#10;8V4AfwvAMksvvddee6b3CMgEYHsBfEcA1Ht/8Z9fccjAxFTg/j+KJTgLmwBmB9oKbQwIBAQCAgGB&#10;gEBAICAQEJhNEPjiixHt3NK+fZdt5xJDcQGBWQMBc7SPLACJCUAh/dxFCADddMIXgNskCGC8CyCv&#10;dcA3AaQMAaj3WvZvfskJIP5j5oNZA+XQioBAQCAgEBAICAQEAgIBgYDALIzAiBGft3Prll12uXYu&#10;MRQXEJg1EMj2Asis8DtngOR/zZV/hf5PnQLQLDrgr7+O1TJ+Hl8A2xyQCRaINYJ9AErvfztrAB1a&#10;ERAICAQEAgIBgYBAQCAgEBCYVREY8Xm7mwCWCyaAWZWaQrvaDwHT4Z0zgBwB+K+6ylR9Lf3b2X85&#10;TQCRI0FV9bhfx8q6kN8KEK35e87/tlkg2QEQZ9B+AISSAgIBgYBAQCAgEBAICAQEAgIBgdIR+Pyz&#10;z0r/qFVfLNevX6u+Dx8HBGZXBDLBAB0CfkCAeC9AZpN/dBZgavHfTgpUskwWOU0AOT0CbOe/IgL6&#10;WwBCLIDZlSxDuwMCAYGAQEAgIBAQCAgEBGYmBD7/bHg7V3e5fv3bucRQXEBg1kAgRyyAyBJgF0q+&#10;CxBofgEyBER/sy+ZANy1wkqrcWqAtHp+SpnXK1+x1z3ZpRLoK175iUlGhmZpcKcGeJd9ogS87VzT&#10;WTc8ueryP88aHRZaERCYBRCYe+4ebnTDE6LG2I2axkYgxy2i57CAmBVEr5ReaYhZ6qdU+vir5imV&#10;G9cRRx0jpiQWZvxE3EM/9dacmIzN2dvlBwxQlRx7aWqkGrqHTaoGLmVUN+dG1amagKd6y3OXM2ee&#10;eD/99uuVtc4lo1ZeEXFB0cMIDVe7jz/5BGYrLyrV1qqqtjhmGHHjCM6YFStzJdZ9XFyUmIit/BQO&#10;KVOstd1nuX7pDpakxBnJ/ztn+L9NFlSeRtE6NdzIwBqrh3EvRFRhE0qq4fopeH1g/SYrAcffWJ4i&#10;MJvd/P5SoUJPz4Uq3eF3kz23CdHytO62zk31i/JpJf0btVhVVW1RC0UIXpUitPWWG6ND+ynoDGQf&#10;eSNIQz5D/wnRqqA2oP/6NqJ/F+o4ucqWf2BehFOyfByGjU2O/yQDGZ7jyz9iQe5ttLmzob5BfKnj&#10;0z/NnPnoH3iN/js7tNuZ/gFNFWgF/xf9u2kFJpRQWobA/GGbcCRa7WbViC0w0mvyyP8Zui2b/o0f&#10;2hBgWNkUJr4E2bibBgdF2/L/Bjdt28RaBP+PtRjVWdXzWZzkh8L8ny4ulv9HCBg4OoDdk38chKpz&#10;kfKPmIy4mOBVL5TK/zkTrga5pRn/dyMlRVp+ETET84SWYvi/eEhe+UfiWYnyj1ftWMO1WRshsFT5&#10;R5OCuknDVvXxRa+0/puw9ASwPPQfkVY2/VNYZeWfPXff5YGHHlb9XTNWXHl11VjUpsaYYG0V0swd&#10;k1RChRrAnEKIxGAyqGVtY97ytPHDTW1tbaanE3WBTP7v5Rf9D8N9QCAgMBsiMHDjzYyrGp81bqtX&#10;MQtLZDhxIWPH3A8Y0N9x+UQJt/lDaWSbcA87Vetok4yNgJISi4AxPZ/7ZQwY7mmVVKZoSkzUpMTO&#10;YSwUkX74Z59Jy9JlnN0aaK/EhI2vGlM1Jqypy5+EUrzaZIWU0qWsDD0TPWck/0+abfOO1Yo3Pg42&#10;VWnSSXWo9b6Ppy/nZaY9DwRDUj3iet6zLFhNDDdVyRL7XZOa+8woIE071bk2LZoeLnow+az19K8i&#10;RBgmOakaPuUYqlZJgWC0am3PBlA5YzqhR/xsLaVloqa1Af0nYnqiafvjwjrXxL7i6Z9B0lbyT0Nj&#10;bZcuaF9CzAgjL/3XNxDvGR7VkelfapI/9Do6/WOL8YyDfs0d/ScWgZz83+cG5dG/qEsKXuv4v+gf&#10;PSGeWVDpbXRLw4+YQKz2F0//zlrVfEz5M6BelSH/q+FdamtlGsvQf1OViNwYo4qoDP+XNd9Z5GNl&#10;3ibBgvw/VovMUqOhmub/ESHZRGNc1OgfFboo/h9Z+gSCqmq8Ovo8o20WKf8ISYdzU2v5v6m+ntCV&#10;GCtT/D+qfHn831hhDvknATnux+LkH9qO8cIFtnf0H18Z9Fj+SZZeipR/wNEkq2LpP5IJI9Ydk0Fa&#10;/00mgHz8H/rRq4rw/7333O3Bvz9iIMSiTErk0tizNQFfArBBq4do8jwxy40vZ9i95AmNHN1behtR&#10;sh/706HNi+EmIBAQmN0QgPmY/GFtF3+Qvm0MXYzFJmCzMzpOFU38bjktWuRX8NIMBzNPhWiCNMVP&#10;a3Qpscxxp+TzuD44EURRUZlfO3fq7NwKohTxtB1tloq8I+IKqOY2g5JhbDWw9UCqHl0q3RqilqZA&#10;UG56boqrUioTNQfFTOKgIWaim+HAkw7F/9UKa50qr+ZbS9E5fUCEKp/wPHsSERRCRq1WGhMxLYE6&#10;RW81H2nStflLz1U3Q1vzmp+/6qYnKXK1flc31dXVGfVStIpT57ae/v0GqpRm9J8QldAzkNXYHPSf&#10;fO63zqhLNwa+iEo/pfy3Af3Xz3D6R5OhXSXLPzWsdGVMgZFEVCN6E9k4GosWqNURchMI9C98iuf/&#10;LdB/xOeN1NP0nxgIjNp98rbRXTb9wzIqzf/jOTE6vTu2htfU1CY1dARmPMo3P0VDNV6p1mhtU/kf&#10;Huec1zzXGGkEMsRn6D+Z3Rz9V4j/m9GhJP6vZXwhk4P/Jx46Ofk/36K/+eJKIf5fgxzRSX5AfFVJ&#10;/u8mlorz/3jlWB0Uc//EO7IM/m+Hz2lIVkT+qa2p0TwkBuvRf8b81I7yDyNUxB57Ooi3xPSf4v8m&#10;3VWO/nPLPzZJUxUz5McTTyRnG5dUSslehpqEWi7h68tSPpdUhrYCYMw0ClngZj5/cUAlhisgEBCY&#10;bRHQrCm+YVOCbmAyZp1MKbRiQeY97iTpxphBoY3HhgBlKO08VtsdQ7IpR2905onYmmwFzuUvkhqd&#10;5u+kpmSDA7sKLKJq9LF7jc0+4mwxr4vsBcYSxScp0YQbVSalfelbE2RVH32orAQIN1J9pUUIIimf&#10;4s8k8xl1pqUJvGYv8AG3LtBD5VNh/h/Bm5oarJetgZpu1GQ1zZfXrdVquA0Z+0TAKjcDUInVv4aS&#10;srIcTPKzmqhcX0qWVGETooqwnlL+6gt1nBprdXPSsOcYYoRUMfpPJmi1V4Kg9bL1rGrljzhVVfU3&#10;6Ixu1WRrqeWpG0NDZKN8jGi5qRD9Z0wVFad/Gl8M/SOpWwNFnCIAQ8xI1yEc+Zn7o0kpI/Bjk5Yh&#10;iTJg3eEySbSjQP+l8f+OTf8sURq3aR3/r2OigABFjagZEc+BPI3/uwkiGYnOIyAhRa20u2o0l//j&#10;bR0pip1Z+X8ymjSmjEFpABbm/059NmNciv9HdroC/F8TTBn8H8LwuTEdZ/pbSfQfM6hImKkc/3c2&#10;Jq1pi6Lag//jHFGi/EPb1fxI/vHpP7MnQm/bUP5h70ky4fpMXg89/p+ZGtpZ/omX5W3mNgkmJUgZ&#10;I9BKhX768oFNbKJ4sRse+isbkp+sI12KxO1HJC4qD1dAICAwmyOgecWTWuJtcqa2CR8JxEpsap70&#10;HJPCfVYmFzt/PT86TEUye6zhOxEhs6nSfe2roK5QJK1Iw9e942kKhhDFFMg8jEwFsbIqd4DkMo3F&#10;5nVVmPdimLqQydQorW+rXXplvFQc1byo9FZlif0KBx83ky3UbmWrZoqr66eu1H2F+b+ZTprz/1Tv&#10;+/W0FXg1Svqz0svlwdruz6+yhviEIUAsvT+XKZlPQjZh+zQZU01imBBWlqfI0gD0izZsjUTVxf7z&#10;NqJ/GyzWrUYYogTVITUR+yKy4BUdGtTKLfVQE7qvV8ws9J8dBcDGQqn0jyjPeBaeWsxvJv8Y/cMp&#10;IrlaBWV6P/GqdW5MkRAc6N/GncivJP6fof9kubIZ/Xduif7F81tN/3X19fJI99elW8f/WeSEPDCu&#10;uVV2G5ge/499BCLqku1MU6oblFn8Px0FoGz6b0H+T9F/Iv9Xnv87Y0gD0NjoK47/J+5jnl+YTQ0R&#10;eLFZWcywVfw/sQ9q+Gfx/9jvzJ/HW0X/yRRfDP83RVoTlgJP+GQW8392KkUjSGiUyv+dX0wB+aeu&#10;HPnHLClk7M/XrrMS1tq28o88O8T/O2uvXEYwsHmTG1//rTz955d/YvlSNRAF2xqaEbQNG4kCJram&#10;bjQGxGR1pWQpJbC/jtYj5x+TDERh4QoIBARmcwRM0k1mHcckfC7pG8WNU9lDQ086eSRWR39kt46C&#10;bTk1PlHSMrwuUubjGD/mKWBBX2IHgChqgPbX8f+RO4BiATr5IFoyV5RB2L9mGuVppgSTzIzXq47S&#10;VDV9Stw3zdB4o+ljJovYpGs6mHgsnxhiSqxvlUzOe2L4M4z/WyyuaA6w7lCrTa4SOKaXkgyDSIyq&#10;5/jghLxkQ5k/0ShnP39DRs9lHRDmNmdxL0uNzYzKkwSotb48IWBFXfbXKqAutue6sZbajcpVPrqx&#10;aVSFlkn/nr0+Q//J1JyD/puvTgh50Ym6wEdDNdSM7xsXbDTJ49FgqTT9O1cc4w+qp2imlfQPufjN&#10;tOaXKv845d8tc8ToqVb217rDda0Tfp01Mu79OC5dbDKI6d8zEHQ0+kdJmMnoXzuuE8BjitXuLU8H&#10;S9N/5Kxs5F02/aOZaGG51fy/GPqPWUrEVbQW6txwFCMg4v88pFnxJrWI88TM0KqnUVYq/bcs/xv/&#10;F/0n03Hl+X9kQfO5rlhZfv7vBm59Pb4VLfF/z4s5m/9bgIyW+X9EkHIUclNPmv87gMqQf/hMNOxP&#10;l2q1sbWIJDIuhDnpX+QaVSCmk8SE5PF/xVTyciuV/0eGmjaSfzL+d5omMMgm9F+s/CNTSMn6r7el&#10;SAE7xWSa8f8ZKP+IMmyzipGFFqD000QxJQMCSSQm3NiMa8KWYGKi0o0JPUaIvkBmXFW4hCsgEBCY&#10;zREQx4jnE2+tWE8AR9wpxU+NvdhkH2vzcDk0dgS+xMZowf9M5lOEP2cyiCwEMf7R/7ut/tHlJg+L&#10;pex5CkShBuK5Vjd6wjaEOCtZHaI6i93ZRKKWis1mqp2EYrG52ddRjd+mZuuUHisl33cpNz92q0DH&#10;5P+qp2/s8CcRTVhKoPrb5WNrKPmSk08zmtfM5K1JzQolZ7OSGLGZKJyyC9gE58931neprwS+zZ42&#10;w3KjNXMjidbTv5+VEZhPP0b/qo/N4ILUyCND/wmVqqW6BJ3d2xPZVpSP0lSU/jNe98YT1C8qqDX0&#10;zyZSWzMsW/5xi70tyj/YDhOt0vCUv4AUNnVWB6d/eVJRyZmJ/hP937BtT/q39f+K8n+d7RUdZxPt&#10;f9bfZFrBJc2xF63iWk9F7NQ5EYgDKDFBBJSJcSebStpB/q88/5f5zNuyJx5VkP9nrORiBcYPYWsZ&#10;/u/FL8imfzA1SO2rvPy/U3VNbcz/NaCa8/9EvS5F/klki2ZukqXyf9uuEg2Q2K+wLfi/bbhQv1g9&#10;XbnRWrpGqF9/NTDF/48/9sj33nptuWWX4TmV5+fI4R/w74Zrr1K/p+if5/8eOqRXr148P+G4o0Z+&#10;9sHoER9df82VKfqX5a40+ofwtKAUm/wys2EyKnPxf0/+cWJpW/L/eAHEX3ywhRTN35IJTJqJ+EVs&#10;PlHNbL4XvVpiiVbZexpNCHAdaUtkWedt2HQYbgICAYHZDQExE2M+xvTFUmxqFBvVlc0okWocZyNJ&#10;lCraoe9UcYk1/Ig37bvfGQO2M8ZH5l7nKZD4i2r6j4tz9oTorVvyV9mZ0p07QHTooJOZojCBkZDv&#10;rmaZeP5yfuf6gpfYLx/Guwk8W62mQ/FbX3RTDSVtCBMfK+PzxrrF5GcY//f2a0grNk2SyvsNtxap&#10;gcLTaq4nKXh9VI1mTA325zXD0GZ301fVHdoBa12ToYSEKixb9YVVRjSsn37R1kxbWDOBQG2pCP1T&#10;ipaLDTQbUwLEBFlVUoVyI/cHq7mQ9OSYWKBUeiMzpRGGemWlRKs78UKxjVmB4IuSPsjqgoL0r/XY&#10;ZqpLBelfcZh9OlFjS5J/bL3XBwqHf/tpvsQ56D85L9CN6Pp4RHdY+veXtWcO+o82X4iFzhD61wpt&#10;K+hf/D8f/UuDMr3RRQrQbmQbttFMgX814Uji59wk8r8LX9J6+s+W/52JIontIvBjvhGdWtdW/D9a&#10;8qXoovm/244nHshfbHl5+X8iTlhDfP6vEsvg/+o2Yz7qNXHg4uUfPqfmvnmuNfzf8tEcZ0y+Gf+3&#10;A5Xbg/+L/pvJP7169Xzx+ae23nKLiRMnusHV1NSnz1K777LTFltvP2ibHdZec41tt9kqQ//RWU7L&#10;9l1mww1+p1YsteQS++y9x/EnnbblNjuuvdYa2227dSv5P8Zcf2bXeMxN/zNI/nHdqrlHlw5bMpLV&#10;vRL4QoAe6okN45TEYC4Dmu3sMhHBfR5RjC+j+CnDfUAgIDB7IqCpzhiRzdySmcRzfAHCZy9i8Y7t&#10;EKtfmdhZfdJSIt3f5cmvyDwQR9tKFv9R3btVN/Vuql+0qX7JprolmqYv3FTXu6mhtirSqxUIsHkd&#10;VAFtB4i1nSQcYOTgG5sqrM4m/MnfypRw5SOeqb+SijRzmLyYkZw8Vd+Uq+azTsZpQjxZYJomMyP5&#10;vzf7CBCbVvhphg8JHL48ZFOPbuyvEMPps7FTt6baHlVdezd0W6S6k1sN86V8E19Sc5N1CtWwFWzV&#10;RBOlkZZ9aD2lDvJHq72yflE1rGdt4hMxW+nWQa2kf/LUhK5q+zRDzl06d56nc9VCNU1LdW5YqfO0&#10;2uqY0qy9VqV4NCUEKYLJTf/RK99ioib7CNi9Wtdq+s/4OVeK/rVCq1HZSvlHy4U+VaB2ale/iFaH&#10;aavmLhyAF+nTDgKwzZJGJy3Qv7f3xDqrrelfqt1MRP+SzmPkkx5X/W0ZTEOyjehfZFYh+o/nRNU/&#10;F/9HB3ZeAM35v7ML+OcFsvgf0Xy8D6v19C/0mtF/YiKM6b+5/F8Z/p+P/iOLjziScXK/bh7/p+nO&#10;OOLTQ27+3zycWWvpP/JW0FTnTrNLyLI8+Yc24s3khyw1zMnZXL/9eae19B9xs9bwf8lJZcs/48aN&#10;33TQ4KOOOznKxEld22695c+//DL6y6+/GDnqzbff2XrQ5icce9RLzz8933zzagX6+GOPeuPNt6dN&#10;n879iissP3bMr//3f/8ZOWr09z/8gPmglfy/svQvpxIb4zaJpIa8TRMSWvQzH/+P/eVEBP7wM+Iz&#10;M57JLr4cY12lpmpoqUJWvHpUr8SA1AY3CJNAAKJ7k/lSwzLfTyw9b7zxxv3333/11VdfEl3c8JOH&#10;MgKFKyAQEJhJEfDZkWMVnv+8uIfpIb5CYs8dI4o26rvmR75YmvUVc0sL9dofqJSmP/SorhpUNXWf&#10;aeMPmP7rIdPH/n7ar4dMGXPw1DH7Tf5576lj12ua1qU62mZPjaKtyBmOF7n6k7n4GBWO9/dGPgGK&#10;BRDzPW/TstplCrk4p8mmJqzwhDTGRcVRfVHPZFnj+Bk2m5gSVAGZG8zoYLUtj/9PnHfAD0vvpH8/&#10;Lbvr2EU2nN69d7H8P9Htjf9L1VfNqY/0cEPDKFldqdkkhqLLXNVzLdY070p1863TsMgWjYtuXrfQ&#10;5tMWHlS/4BZVnbv4c6FRi+sgb6ukNV+zpiqgUhzBJP4mqox9aFWyr/ye0lv/W1+OtJoojT+jq3T7&#10;tjz6V6uVifLv1amhf+fpg+ao23euaUfPPfHEuSedMvfkU+eecPycE7tb0IzE2GGVFwhqoBqunyZe&#10;6InN4NrOQN+JYn3AK0r/7owlZWhA+RJPa+jfrABeQKm4rPLkn8y2giTmnGjYRQFI4rehlEbknxwB&#10;yD6i+oj+gdC2JkWtykH/yVYLg12w2PAxZGZn+gcT8T3xDVkBRN7Zg7RN6d82abeO/2fTv9vJH5Go&#10;bV5zxpmoybFKqTX/hP/HuwMU490fR0KpbeV/n/9jd4/pvyz+Xwz9R0b5Uug/3vfeTvw/2VMgwhML&#10;EllWgP8nCxLN6D8JnVMk/cOHRLeKFpGD/0c7mNqK/0fkYT1YQP5x2n9y9e279DfffidiHjHii8UW&#10;W1Q2WSxdSH0YCOaff74nnhwiiF/7zxs8XH+9dfssteT8vXsPeea5itJ/Mz+XmP8nAo/GWk75J2L/&#10;zXY8VpD/V6+48uoaEjaxSTDSX80idvEEA49ExtRY8pfs7CuTimw2UikmCjPmZfmOJkJX3GuvvOSX&#10;mO9+2rRpr7zyyrvvvjt16tTvv/9+/PjxkydPJvEcc8wxzzzzLLLIIt26dVt99dUHDhzYtWvXYjIM&#10;aQICAYGOg8CGG23qcxiT8uEV5ghnepqq7T9XsgH9+2tZ3qWMtvo3Y1xy/k/C+LviOlX3a6rbtmFy&#10;z/rp7AFQak0nTA+6qauqGlfb9dGaub6p7e4Yl85hijR8iy9gMCpz1YGHH338cW1trbifaqiUesKV&#10;EkP9J0JDySQQ2Gxh84FQMk5uiUkpXdrYrxN/k/0U5fH/+pruvyy59S9LDWqomTObbOb56Z0FR/6z&#10;67gvTYIhjV8B1VOzhrXFetxqrs8tE2ug69HONY1d5qvuPn9j1wWqui/U1LkLCbHquJz5S/c5LxDX&#10;fbVfPdCpcZrlaUhqJvKBlR4rIUnlGuEpmT3RW2ZDi3jvJ+CVZaJusp/qbl8x9tFTB1lnmbRaHv07&#10;hJsal+rSuFRNU98uDcvW1s9Z1dgZ15hOVTXIP9UOoqgj3J+jf51nUpVzl/UJUkRiUFAfo175F6hP&#10;/aGa3RwTA7hpG/rPuAVViv51GLjableF5Z9Gp4I66o/8AnzpNjf9R0uYaqCRolGLnmuUGYuwseOz&#10;jjaif2pnteo49C/a80eu0aob/tGysCFmPW4Mue3oHwLDuiTyajX/j3fEWLAx0/9tOGhN2+P/TvP3&#10;R24UQUCWawY1ZBkP7fLoH8BZZe0xd49Jkyf99NPPvtrpKDYxhcf83+hf5/Ukg84INTf/T9Y2zV2r&#10;RfoHbdfkZPdxQf6fYXqaCXLz/7p6t3tfEYBz0T+5lMb/o6D6MvxpQBm5Unex3+LlH74F6gz9Jw4L&#10;ytaaXxL9R33nxI/IYSSO0h9X0ot7ZxxMpagHS+L/vgXEmJ6JcIXln759l7nrtpsOOOSIUaNGX3v1&#10;ZXTf0cedRE2OO/qITTbeaMdd93QzI05w88zzwD23X//Xm6G4Y486bK/9Dhk3btw2Ww267M8XdevW&#10;9drrb7rmur+m6J+NFYqM4PeOOkWj2J81MvqvQ95Z5RSnI6P/li7/iIZbw//32mPXBx56WFV1NVxh&#10;pdVserAJ3mb31OhSAr9T1WCTadTN2UNXOCqZEQeDB1p3ewEie4zqVIwJ4JdffvnHP/7x448/fvjh&#10;h//3f/83ZcoUv5+47969+wYbbLDSSistuOCCu+22W+/evVMJws+AQECgIyOwwcBNTDjLcNJEaZSq&#10;ZrxICXxtRLKvTADxuX2Rhm87AjKmgQgFyupSXTWwavrA+ok10XYtU/6Tm0j+dgzYvZpQXfP0nPN+&#10;VN2FpXlXjUTP12KdWLxOGVTcacc5Gxo/HT7cpl6T+FV5a4JY7lbr1px1cNfPmlboM1dNz64Jz5z0&#10;0dTp9Q89P/2up6aNdwbPeDFWDNzkJF9u8EV/A03zn04ZNGwtN25a5P+T51r8m5UPnzr3koVJaJHh&#10;987/1XMm0qX5f6RD2qQj/q++sIlGohUPNcXaveuh7gs3LbWT0/fjQAyxIJY4EWZMAGssvxjB3VJV&#10;hQBGjfh04udPNNZN9WUgAeIJXmlDAIlNwzGh09JLJfvgqXfLGFyr77i2TaZqrCpWNv2TQ//aunPm&#10;m5rQeMYKlthHRPzuzzUT55xa1VmOLfEJFw6Hqt8aO31fH+2taB7bXz1Fv4hijYB5Hm+E8QapEPNF&#10;z8L07+MvwrAnIgmjeR1PXXH6x3sWrVzhANRSGyDlyz+RqiPCgC3U1DoZWpxBD/U2pv9kv4D8mLRY&#10;0oz+Pd91EyuFsGWShVUsgPkA+jKeNa0M+peaJPqXhGqkq8Frw8r8j8RnjHHpUE/j6hWhf+M5ys0A&#10;UX1c0YldWGRmz33GqG8rTv/SInLy/7LoX8TjfPvt84L8v06qvlxpEvJ21k/T7kqV/1mB227wNltv&#10;teXKK60k2ygX8vnb77z7xJNPPfvc8zE3j4jcet9Nl1EvlMb/S6d/2fU0+oxp5KH/Zv59Wjc29tWM&#10;/2Nvbr407dO/NPDS6J+BH1lJsujfgWdZFSP/kJ58nP9RsjCg0BBGdT55lET/+CeJyeTm/9G5BiZv&#10;2IxZPP83BTtmjD7/T5pgDDmb/y/dZ6m7br/5gIMPHzX6y2uvvpyUx5xwMsnw+d944AY77rqX5J8b&#10;CPhXVXXsCadsu/VWxx51+F77Hbzeumsfe/Th+xzw+zFjxj72yIMvvvTydTfcpJZaceodFVqC/ktM&#10;qMisphal6T96WAz9Uw+3QyTZdaVPSuL/mADuf/AfBlrsBWA6vG4gYvWuTy5qrWqf3ZcLL7QQLhYL&#10;L7zwIoss3L9/vx5zz73mmmuQeOVV10xJmTb9uKonRyYaxC2aAND/77333m+++eaJJ57ACkBN0PY3&#10;33zzJZZYgkx4PnToUOwC3KP/b7/99osvvvi+++4brACivHAFBNoUgWOPPfbtt9/2i1hzzTWvu+66&#10;UgsduPFm/hojzGf5AQM+/uQTxjuKPbq0cVK7MfZqcjApHaeLgr64yHyRI0DMf6J730CwUdPkjRsm&#10;d41O+4tNABGzg3NHH7rVg0hbiv42VU2p7vSvOef9b+fujo8pNKB3WR3cdJuYfocP/8znqMb04ZCm&#10;4mp6vvSYObZYu+a8Mcfv2WfOFXuxvu2uhm8vr2qY1NBp7g+/7Tt2QuIZ7KTYZmX//Mukv/39ozG/&#10;TtYcnFqqNZRM+FaJmqeL4f+T51581Npn5Vz8z+7lBb94dIERD5uoYWqAUtrUZfxf0pVVMhtSCfHO&#10;gWLOResX374YE8Brdxw8bw/XTf4FZCdd/a8X7r+gU6M05IQwknt/mlOtJO7ob6Q+ZJaGfLGPD4c9&#10;+U6pBE/6Vbdfk79+Waa0+MKBP4Faz5u8qBxspl6+W+PZvSJzkajEFJ7YRUIv3J/FT7mk8xxzpapd&#10;31A/7ME7z3rryylVscXNElgR6sdC9B+Rt+/aYCKB2pVN/36eJmyo662z9G30ttl+Y0GRsqnpW40I&#10;5VCA/rV7tiT5xxRX1dyEbLUuP/07HSzpm3i/hlsDTCwFfne4lsZ7meNjPnwrnorwx5H99NVvS+Yz&#10;nNbTv51hZuPI7ykbKdZlqRFkVa04/WucyndV1RAZ6N75XzQPMK5+tLFv+BtvrAj9+ypE29B/rNtH&#10;/D9e/5d1wKN/zE+2qcet/Hv830UDLZX+txu87Wmnnjxvr14pHmI/R4/+8oKL/vTm22/bcGjG/6ND&#10;dovn/+pWG+n56L9nz3n+ctUVa66xOtXAEnH8SaewXZxx1BL9ZxyLNJydTTAf/4+i/6jyKfq3NVuf&#10;+aiNRoR+zWP6r3dlyf4oio16LSbdkvi/Sqmrq4/3vCT6c0z/ZhNJjKpF0n/UrnhXYzP+nwhByl/N&#10;EXsvif/zpU5UTTh8Yr9LwjPbfGeD2h+YsRfAwYeP/vKrY446zFb+CfJP+i++GLnD9tuedOoZd/7t&#10;prnmykx5X3/9zedfjKybXofLAPmfePwxm2y84U677m1TiU15KtQNroRdtMz/o0lWH2bTP2cQ5Bs1&#10;OZ/37b+K69Yi6N8mION7MgEY/cdbDGIqjxilkjoZKzFLqMZmux0woD8j6qgjD7/gj+feftstvPrg&#10;/befe/ap2/5280UXns/zTTfZWPq/LmVluRnPFQv2fbEMmnxw4P/P+j96Phv+0f/XXXddtP2nn376&#10;xBNP3GWXXXbddVdu+MlDXpGAZCTmEz4sCeKQOCAQECgDAfT//zS/UhaBIvP0Wbw/s9rnttKoSYIl&#10;BS2c6q+MmPEeWuf5nFkEVhB/ra0ZL+pdW7/q5LHVLMdFL+NSpG9Ix+YeLmgbsqqrujU2bDnh5yUb&#10;pssFQJ/E83r0gcs/ivvlEniSpZpjU5cmGDuCXjnI4/+MeW9absJVDd/8Wf+qGiZX187bpefaa666&#10;9KANl9pC/zZYkr/8tH97bT9g1QG9BaAtgonDc4GMwDFxXDioDi3yf/z/v1rtJF//71w/ac6xn845&#10;dvhcY4dzn+rfH/vuNHHhtfLyf+rnLXdIXLDFQNcT3hWljdfu1IoiaSlnMmcaSnrWesQ6xcQXm/s0&#10;iymB3duEFfdasjLQmooZqVgHlU3/Tt5vtoWwUL16rLvZPAO3Tv2bb5Ptll5sUbZVSGYVLHZJrTI5&#10;PkP/Gi/J3pxID3FCrUkhLdK/ka6NUNGJDQ5VxiByLU32UoqKWkP/isVl/CEl//gqol6Zkh8P/+aB&#10;8exILW2jbSb/IP14vugx/dfWSjRqRv9R+Hqf/hVzS9RoXWPypfDX6OGt9ZT1oI6KsASpviuV/mPm&#10;0pz+rbPUF2I+GsXCkBuhp/4SXVWY/pPjIY1oVZCKVsDFFFWnfgqlitO/InsJBPFeu7cxJapWDQvS&#10;v6P9iPyJLCtNPubwEZgxJWtDMRYBHTap5yJgfVVfX9ci/1dXiqiM2MjhvHPO+vOfLkL/HzO14aph&#10;Y3d//rtT/vPTxe/8cuJrP+71r+9uHz5ueqOLzX7brTftt/deRpnW9fFAjqKDF8n/i6T/m/96ffdu&#10;3QZuvPl6Azfp3r0bP0UJJdG/9H/jWkXyf9ePiVGgBPqPzFI+c2sV/4+yyjjBJesFMf0ne7o9pp4e&#10;DgXpP44uqdwcPhEjEGG78RXx/Hz8/6Whz/Tvt1xO+oea5b+Qpv8of+uIfPzfbduMKkPmo0Z9ucjC&#10;C2EU6LvM0uusteYzzz4f7f6s+vKrb1ZZc72+A1bhH0cAjPhi5I677PXpp5+tsHx/Tgek5uj/3377&#10;vY0R039L5f+x/ku0XW9OsbHvsz6/FwrfQ5A6pYJ8Wsn/MyYAG9sRR4iN+hIW496NZtYPh73z9wfv&#10;Q/M/8ojDdth+u7XWXENDscCl6V+9lWL3YiKO+9TFE1LhrNj/j2LP+v+kSZP22GOPp556Cm//7E94&#10;yCsSkEzOAnxYPL4hZUAgIDBjEZAYZNOJk8CieDbiyHorfmIinf9cFgH3ebKB1pqjYP4ZQ0B1VV23&#10;6uGrdP2xump6XZ1CJcUXsvV881cvvmTVUks2LtSzfp6m+nka63s2NfRqauzZ2DRvY+28DZvO8VvX&#10;TvFWf01OtvM/FpKYhxQLIFrlENfWK2OzxmA1ZToOPM86NQvsMteCg7vOv21N7+TfAjt37rVJdU3P&#10;wl2DNMiUb9AJB5MgfVRNhjOZIy49P/9n/z/R/lSBXt+9utx/zlr0g5uX/u9Ffd+6eOk3Lxrwyknz&#10;fvdqqnrf9tu3Zf6fKCTqU82amiZVeYdJJ9qVHJscaXxFkuhxlz9/4B+f8v9NmDRd3/pocB/TTHNV&#10;0wBU93FpQUO1iqTqeDuDKmwzZpHVs2SqjP5m079RS0n0r4WUYq6m+ulTR3/W8Nu4zw/Z6pvLTp3+&#10;v2/lHhBHo0tqZXQlBEwIExTqvpSU5qNaJP2bHugPecvfCAOlJQpjliyOJwqVIDIxqwz6F27Z8o91&#10;t/InjeSfeLAnHefDgriGFSA+AS5SgY1CHHlHve3LP7RI57e7+kceyzIHuHFtx4Yn9g4jOaMKo0Cf&#10;FEWrRsl200b0r+JsqdNGlqRVCYFGMG1L/1kR6Y0wHCBRAHO/JsaBrVZiQTYqK0L/9DlEUID/l0j/&#10;8ZEfjl4ix35p+xEBkJNxJ22Xc0E0E7Jp5s+sYAHRkI9viqT/M884fffdduXDWz8Z1/f+kV9NqLt3&#10;80Wu+N0CZ63R++r1F7xx4EKPjZ6w/AOj/vXtJJr8h9NP3W2XnQWvsI3pP9o0Jyothv9rTilM/wR1&#10;6917vtPPPHvsr7+y+H/6GWfP33s+Dn5rif4zh3SIXO2vqt0i/y+b/lleffFfQz796F3+3XPn3/ip&#10;Bporh2hVBCms1GWqpD03+cfnNqp8M/r3eLXelkL/ccAIGz4aSin+v+vOO37+yfvGHq3Tqfajjz1x&#10;5h9OtYFGGivd0UDkBdAS/68XMzEyMByighyBPfn0EBa9n3vq0eeHPH7/g38f8uzz115/4yaDtv31&#10;119Ffq7+cijr1IlXH3/y6Tv/feWL4cN4IncAw02Z+x4cvGqR/xej/xoIRd4AjjtutiX6t8r7/F9M&#10;QSTtxCj9tqGopEYoAshnf9lVFC0WuEgg668Mb8o8c0ngaR7wNmduBPkn/h/7/7X+f8MNN3TpErvI&#10;ZqfnFQnkC8AnfFj4jIBXL/xdjuvCtDhbZA8VTPb1vQf+rk0yrkTl2j6P2bz5bQ/wLFGCP3XFc4On&#10;zBu/YqozsVLTgM0HjrnFc0h0BqB7F1kQUqymqeqnPl1GL9j1yQG9xjXUT2f9JIr819Ste7dd9up8&#10;9Fk/HXje2EPO637y2d1/v2vtlrVdtmyYa3BTr12re+/Ref59albfeerSC8X6ZFRCzD9VkCs2OkHQ&#10;GaSjQ/00hdhEKH6o5hjvrUAHJscHiHX7Ardfiibm4vl/Y5c5if9H9VjwX/7Vk+b/+tnRq55YP8cC&#10;mgLc36kTFv/olu4TvvabUNe996+9V83L/5OZwD4RRKYPU0PrYq2VCTEf6sKIXXvqoDvPG+z/m3vO&#10;eOKw3MjB5nLlb41SBZ0onZxsLyc6kkn+sB7UTdnd5xNwNv37T4qk/5T813OT7RY69PTFz7pmibOu&#10;WeSos7r3XcGv6vc3XDj6jIMmffBmw4Rx41584n+3X9E4Ld4ioSlb1dNU7g80a7IeWp5S/ETz/n0x&#10;9C/M44728lTmpiH4ZiDrC9VWGkLZ9K9F2mz5xwhDpYhQjVSsaRoOQoYbrACghjuumE8z+Sc3/dfr&#10;sBK5ETkn3ihkEpaCDP1HDfalL/WLSWtWkAhV0Gk0kSa1dlRZ+lebbJioVn71hK0gktxvl09dqrNl&#10;5VOaiijM/20usDzVHT7Z21AyfNShem4ltgX9S/I17pHizKXTfxzSP0HMnTUrhT/h/1IaM85TsgXI&#10;ZcC4nGFeJP0P3nabvfbYna/OfvPnw17+YaNF5rhmgwW7RHTeEPHCnl07P7zlYt1rqrd+6uv7R/zG&#10;kzP/cNqAfv1So8B872xY+RTCvWaQkujfvPYy9O9MaRH9J1Zy4Z+L/uU9ETk6FeD/ibeO9ZeNuyLp&#10;v2fPnpdcfMHdd/zt4gvPv+v2W9hJrS5Ya83V777jFrZUR/TPkkZmObYk/u+YtneaUmqTUfH0v/BC&#10;Cx56yIF/u/mGV1587uP337TB1Yz/J2FNNNB23GG7Sy7+o+5tLsAisMVmLtjz3ffcP2BAvwH9+6kO&#10;ZdF/Ziz7/J8QAAM33erLL7+KmGGnv1x3wzL9V+bftTfclCpFc9bTQ57dZvtdCCrP/bEnnLrsgFXx&#10;tMcpoFL8P9Z/6+ps602a+BOWtPRyK1E0f5fpt7L+2T03xrhg9PKnKoP/azeQ8f+YO2ie9rlwikta&#10;N/vPi7kXxD6UxmJinpuchNFiER999BHx/3HyJ7crr7yygP6vnElAMhK/9tprfMjnBSq84Tmx+/Jl&#10;21RVbXNZ/OOcDYtpY0dMg0njwHubSeIdsZahTgGBvAhojrEJ1aZYEwJ4JYaeEsTFypTeTT9O7o6W&#10;4iXSsRrvHnViYZ7psK5z0289XIi/95fs8flctVOctN7Q1L17z1PP+XLF7S56e8mrXpv38n/3vvKN&#10;5SYsttd865246FJzLbh47XwL1fZaqKbnArW9F+m83OJ1+JOKp6ssFR0fAB4Zox0PdFZmd6KKZsSU&#10;uV2f80ricivJgoxMVbMMydZf1VEpArBI/v/bAmuyBYB1fhb86zp3G7nWmRTU+8tnJbSRjxo19/+a&#10;BYPgOR+q1dYpdmNdbDdWJc1HNjGJEgwZu19nhYX7LNqTn2sMWOiEvdbu3rV2vnm633zm4KN3jzcg&#10;bHfS3zc89B7/37gJsXJrc5Phr2k1JhUPRk2ZIrZEpI7ncfNxUPeV3XdmYvARaD39W33mXmeT+XY8&#10;YJ4Nt8Lbf97t913s5Eu6LLy4vf3tP0Prf/0Fd3P3pKlp4luvNE2PUTJtVt3h06d+mkDj659a/VAn&#10;auWkePqX2CDKNH1MP02wVlmS0a371BwRpAmpqnDr6d+wUvVUGSvO6N8Yl+ghI/9EWr3VUDcx2Xsu&#10;TnHDkzPMY/pvfmCYChUyvthmPMQkXaNnQeTXh59tRP9WJZVo+FuTVbS5z2hwtRH9i058Fhfpxu6h&#10;TmSwWtnMopoIOl32qlL0r5hePjezvlNxraZ/t0AadUSsJ0T0H6vQGg5RG+OWxmQW2cp9M4FINMXW&#10;jP6J/3faKe4M9ns/H4/bPzfnrOF8xH6Z2rDBo192vfnT3Z7/rr6xCYvAH1afD4vAgS9+/98fp3As&#10;CFYAjYSY/ptvHRf4KjepWCwJ+Ii1SP9EH/j5lzGXXnJRr1495+3V89I/XfTLL2NGjhxllrg89C8f&#10;OokWMYx5+X+n2Nq4047b77TD9kYnfuUL0/91f7lipx22W3utNXbcfnCX2i7Dhn345ptvv/nW2999&#10;9/3cc821007bJ+wt3hJiRQilqJINn38yjH+fffy+/g7/6D37y5MRvOXVx+9/9tF7dhC7o//Elu33&#10;sti1T/+LLrrIlZf96dGHH1xooQXvvf/BPfc5ABf6qCM0GjIcWKcgi5J32H7wpX+64PQzzlENjf+f&#10;dsbZf77kgl49e47/7bd/PvrEzjsR0CcWn1SNQvTf0GhjNuH/mdnHpw2P/+NQEFtzWin/WP6if7dV&#10;oST+HwFFW4WbsR3LlptRn3+IAwJ/iQ6gf3bPjZ+ybP5P3dVB4oqOuylfLdEbG9LY8yd7PfEroXs/&#10;Tb639qHGc+antyKXM/Nm6Iwaxfl/xBdVtP/ssrKfkIzEnBfIh6NGjSrmk5AmIBAQ6CAImJDtphAm&#10;l0TZ0Mwthq57X2IwTuIW/92u/2jbpxO5ovnSrfPHvnPkUN+907Q5XYi/sXPVvr7k3D821E2pruo+&#10;eJfPapa+cmiX/42vmjK9avL0qhE/VZ/9eNcv6tao6r1m5+5dqrt2JjAr1gWuFRavq+0cizIZSVHL&#10;/jiaupWIyOIQXea+qNlOjDjFdd283gpN0uUclZXi4TKUmC+9Si+J/0+adwD6P+v807r1VkTAHj+9&#10;rQlb4Z0l98wxKW17nNJjSTU/zf9zqfQSAgwWI0V9a/nY803WXHKngctyZvCOG/U7ePtVFph3DkwA&#10;/Zaab9jn/1OaJ6/a/dVb9/P/9Zy7m31ueZoyYJ1iHSQwlcCaYBOZtEF1osXBLmMEmdRo3/r0b3qL&#10;qL0o+k8REiJI587fXn7aqJP3rvv5f92WWKbbkn0z9Yywnfb1F0ucfe3Sl9+73J0vdO7RS2/VcLVX&#10;F83UjdpuxGz0T21NxyOZkVmR9G9libpScogpBtHKWMavPtVxZdN/5LuTW/6xoWqUkE3/TihOFr3j&#10;/f8Zc2R0REiWIUC5CW3J6CZJF6B/G8LqCxOdm4lYiRJu1Gu95usS1ss2vmy4WZOLp3/rcZ85Sw0Q&#10;F/IpPKWEGw6qkoRsM/Ia1RVJ/zZs5RqtrOIbYl3Wxaea2W5WG4Nqgsg7B/3Xdlj6z5gvE/qPN0zJ&#10;mZxo/0a63JgfDXtqREQay6mx4w9/G+yk3n7wtnja/za98eTXf+J5bafqPj1qf53W8JcPxr72vyno&#10;/A+P/O3R0RN4tfYCLiBrXWPT8a/9CKNZffXVVlpxBW2VN5KL6b9o/l8M/d951919l1mGKOP/9/KL&#10;bAe/4667Hf0nMcisLVn071aPi+f/qLt/uuiPF190/q677CR4EwtLRjjJSf8LL7wQm6nV8E+Hf7bB&#10;Rpu99PIr3Hz00Sf7HXTovgcc8vrrb0RE6wi1gPxDmn4rrLrc8qsMWGl1/nHff8XV+Kl//OThssuv&#10;0oz+yTSKJ0czC9D/RgM3ePihe0eOGr3x5ltfcNGfX/r3Kz/870dIpDn/j6dmIcY6/4hPhzn9/8xz&#10;//nYExGZObri+Xq/W+fRx54cOvSlY446nMRYOuKYzc33/cXsN+Fpzfh/ZBoSdzKpz6ciY1y56D+/&#10;/BNtRTdeVyT9a27iry//qKdUN9U8w/AjU2/yMx5uVvnib/xpyKiiPP4f+zsZyVqN/TLUBkM2VVH1&#10;er5LvBs4lLOtDIirKhaOgVI4K1z6cdXgqy222KJ4sDgsgMR8yOfFf6WUbneA57LvXNijpXUtsbuf&#10;upqvt2eeF1qIt1TNPs71rTzntVMhrk3hIlzS04ZUfXbDHpkvqrxPmjWqGSaZ7RCZWuUuy8+uedr8&#10;VU1jmQO7UnsopJ+lEYBpZJaXk2Cwblu9F+NK3ElGev66Rfwkgol7GGngpLGgABYa0JkUqjs1dG6a&#10;Fi1Vonb/p3+vYfPPMXGuHnUD1rjzjS518YKoNpVVTa+veuS9OSd1H9hULTdyHRBQtVDP6dHW3fhR&#10;fARgdFJgJFPF80qcIJkzJBC4XDx/Y5vVtDmt7Iu5UfOBLsX5Mw5sc4aVXiT/r53y8yLDbiTDn5fb&#10;VREBf1lyq/cH3T1sy3v4++HW932w1b38/XLVE1I1nzL3Ern5v7fUo8poprBVCD0xacOfhmyyGDbi&#10;p6UX61Vb02n5PvNNm16/7oqL9urRna8+Ge1WpbjOvemVk64e6v+biF0nugwKIyFfgNBc7ssfIrac&#10;s6E9NJWm1O5TQTZXqnpG/5atamgVVpVy0r+zR2RZ7evH/jTpo7enfTMKc1R1Z6cP+NeP91w36tR9&#10;vzrvCOIC2HOV6LuOm2pkUo5P3qTXvC+6MgFIXSzKLEz/sqQosfW+LyqoSnb5aqTq1hr6115qVUDt&#10;ss4Vb9FosvErKlWymM6T6BUK663QViSoJ9Z3jWM3sfwD/ScSbUz/0VmAhGxzlIB0FEUBFBuxgaBa&#10;Gd/wbyjLliv9anMvXVp+GdYFFaR/9ZNxMDXQZzWibdXKJy2jrragf3WcihZuwsHVzUXQiwV0DXMh&#10;6Y9ufZuD/uOwhhkpv1T61xkKfj+qAqpn6fQfu/cny5Muwr+sYxH/d3H+pO1LmTRYoibH3jTqLyOb&#10;Yuh/0CAnit/z+fifpjjvNjT8+W7/fN7bP5dHgK45aiLKT6ZvvAD+7wd3RsmWgwbFnRJFxFBxJfH/&#10;FIB8TjzCu++87ZMP3/to2Dt33n7rbrvufO7ZZ97/wEMrrbom/x548O/nnX3mVltuof01xqOEhgaO&#10;+jqqTMYHxGGSNCdFITxm/R/9/6xzzucfzvyYA2yAO6pKKDCb/nHyP3D/fQ2oo4898crL/3zCcUcf&#10;sP8+Bx+0/xP//Ps+e+15/rlnoi1HGwHSe7RtpBuVsuD/6Yfv8k8uAHIN4F8z+k/Ox7WpTVwrJ/0f&#10;sN8+Z59x2kGHHHH9X28mpPrv1l3ngvPOfv6ZJz549w2x2Zz8n+L69l952QGrsNvfnz3/9OfL999v&#10;b57887HH8XqgXIwd66y9purv039txP8VL0OAm7ZvHhzF8/86R/9uX0xE//HE5BOPQyBiBSXRv80R&#10;2fzfuF9a/43OevD4f7xqYjTQZ9kVcf7nL27//NU/7QjgxpL5fKOV/D+exkT3Zh9VSepj6x495JC/&#10;FVZabaVV1uAf9/zTQ/7xZMWVV9dfPVllNeeKqSpaVspHWNtkZvd+I1P3OPOzns9DzvkrkCz1isMC&#10;ecKHfF78V0q54cbbVI38KlnS+vqVoZ9tc8i+Lrsqp1+fW3VBtF/goaOrbtgjsRSgGu8xdPOHtJHg&#10;smUyL5qXPeS0+OvLtvnshnNjj/0C34687d99XKZuZ0KLRbhNDexn6Hd08kX0yQ3LJNsbHjp65Gk5&#10;ohGQ6LSR0Td87uwmXPnK+vqV0UkjmzWfT9JVtXIfOrpPAkLO5pfaOyH9LIyAzUnGIsTxfZnMl/VN&#10;J9GHYmiZaE8ZZzG3OJ/BjfMCMSjUxPP75C6dn119gWndu/3Y0GP8FJcq2jeQuX6ZUD2+YZGqaj8Q&#10;XVOPORpZ2lMit9qvcweRG+XiFH3vs2mTg+3GJjO/8q3pXOO3JvVaEZqBpFgKKG6K5P8LfvFPPmcL&#10;wNhFNii1ekXyf08CS+9qNmHC0qgO3/00YYFe3Xv37N6ltubL78ev2m+hJRbqMeLrX6dOiyM7nrTP&#10;2mcfsoH/b85usepLnpIt1BfWTbq3hyaIpKon6EyY0FdlOwIoc2VYEfo3NdvvrNqFFu+52Q5zDFi1&#10;YfyvdWNiRwlHDHNmjkfq1ndA92UG+F+JooxguKeZJkSKzERRNk5TU7yhVAz9i1qMaFW0L6cKKIXN&#10;s1e6V6dYDvy0/Qh8VR79S4FXVsZqVJDRgMmpKUVXVbVz4AwoRy2RXuRLQRb01PkCyKs2CR+QTf/6&#10;0GjSZFzlqUuViXWtxCNXD2XIqBT9y63d6F80nBHcI6oWFLaj2x/I1l9tQf/++FXbdVmXqarqTf9V&#10;6qcCNAhPQjN2JPqPNfwkzj/NcXEB5c3OMPH4v7tX1Nss/u+c3q3JOeV/n/75fLVV3cLy49E6f87r&#10;iBV6bbOkYywvf6+jSd31xJcT+bvaaqtGE6Wmy4xPnA0H6zX1VDH0f9ON13Xr2nX9gZvwj4MAzj/3&#10;7Hvue+CKq/4iOuSGnwcfsL/ia1aE/qX/n3n2eai7jz3+JDds7OdhMfR/951/23/fvanJCy++tNmW&#10;29LAgRuuL4hQWDDcrLXmasSx33fvPTbfdGMZdIzhaGiLMQoxv+9SfeEjyV6AFFXzeU7633rLLQ45&#10;eP999j/ks89HLLPM0sQpOPes09lmf+TRx7MRAC29Of07/3arjPWX9SZPcPsnCgD1/O+bbxPpkBs2&#10;O1AZI05l6HNvY2Ixk8d2E3lRJfw/Pu3CapLF/+loeL5P/+XLP6KZ8vi/Yy+ez3tqcrQeGT3iI5z/&#10;+YvbP3/1TzsCuPntt98++eSTV1999cD99tpph8FEi5A7nkAuj//Hhk+NMV02nasX4wlMh2xVV3P+&#10;38cfvse5APzjnn96yD+efPTBu/qrJ8Pee0tt8/m7+YtaiUbW+fjIDHuODeCzoa/IBhBZADa24ADb&#10;XHZnbA1YYt8Lju435LZIj3/1rhuqjr4gflG14QG8+HeukIL9kkQuyWejv3IFFPx28wOSTIstwgMt&#10;+uQhC2ygCues1zJLysKx4b5RcXnLWmLfc5L6LLHvIb6hpKqqWVU/2+aypNwl9t03QS9X82dYJ4eC&#10;K4IAPh0F8in8NvtDzdk+RzJ2pEN9NTdottAsYss7euUeRrsAFJYP/3/nDpDIeG4GjfZERTlomd89&#10;GT1f138NmK9TlTsdUPq/3sUX4QN41cws4H67IqKJzO0ykJdatP9fFeOhzXPKR+XaQ6uw3kbOC5lr&#10;amPNsIm935s4f4F/H0zsPa0xY5gw1mpCnnR+wWW+uAayValF/k+CKfM3s0YXSTw2bRfm/9bpNvX4&#10;k6UeSmSxcsdPnNatS82gdfr8PG7yGx99t1q/BZfv0/vDL36si5ZSuUZ/P37kt7/6/5jN9Mqf7Ky/&#10;1DX+laGohOr8vjPQNM0VPiJnw71WW3X7NVfbYa1VtluDfysPXl03tz+8oNGzI8789M+rYuk/yijV&#10;lkWOPHvR4y5onDLp1+cfmTJyuL3te83DvXc9uMf6gxbY68glz7+p89zz2CtDJqbtCH+aacKQ9Ys6&#10;V4CI5PwbH+0W6D+zFhdLvcJEGXqKa9zFBpe6wETeStE/a7ZGmQLfwFFjVa5YkFGsJcvIP52qWeEX&#10;OblBKn+DxI7gWhcJuG7jULRQqbYYoeakf/WC8hREfoaqkpG0tULVrhT9S/83+led5Was0o3/8JMq&#10;+R4lap3fgxWkf+lIYnrGdeMSI/cK4zM+T7a2qJcz9J+oH47+61pF//4Sot8RwsdYivrLIMpP/6LP&#10;WPOPyD5e29fn0vkT/u92BKhdlr9NGbIaKHG2/C8iF9n0nm++rl27cvPBmNxHbp+/1vwcB0Dx46Y1&#10;XPLuGBsyH45x9vXFF1vUCnWjxvOJ8Isunv6XIv7/fC7+//jxvxH//w9nnYPn73PP/8un/yHPPNu7&#10;d+9llu5TEfrfcfvtLr7ALf7/89HHhSdWgDPOOtdZAXbYvkX650g8vvptwoQzzjrvikv/NPS5p9S/&#10;48aNu+7RkWsd/+YSB/yHv2999uvTv2wW9Ua8gJzN/0U2hnDqhoo5dyRvXjOWlY/+F1xggXPPPuO4&#10;E079348/rrH6avfe9bchzz63/U6733XPfV+MHMUWAg6ly8f/1Qrj/6pMitvYw9SrEuk/ptX8/N+F&#10;w6Tw5vQf70UqT/4pn/9H3KO5/KNx2rLL58iRI6+44opLL730vvvue/bZZ4c8/dR7777VWDf1kAP2&#10;WXzxxUri/6brq0fi5TJbFHKPEunKpg3jgDkpzGaRfPSX4rMakCmuZzw6XyY879atG9FHuPnmm28K&#10;JEu9+vprp5rzIZ8X/1WSMmMDSFkA+vWJd7e6lEssuYw+ePXfif+9dgjscUPGm7JZ4YmqrYeRp0HB&#10;bzPpiy4iU577pHmBrsIZ94Y45RIDN+835DR/l0DBsjJbAdh04F3Nq+oZTXKmseaX3jfhi1kbAX9y&#10;oqUSVhwDTbRrEyB0I81WQn/mb3IaX7wbvylaqKyKZGsWSVhqa2yqibxxLTjTf3pX1XYbt0hPx9gk&#10;6uuGFbsl52vq1WlkVVOdLAayBYybgFjv9vzzSM7/POSnTclsPTD50nQSY5tql+YViWgZwTzq4Cu+&#10;We3YEQOP+bzQv2NHbHjX//obPRjrjiuTeDm6ikUbuX1112ZrAV6Y/5Ngylwe6yuaBE33UB3y8X/V&#10;wXLVvGCiBs/VxVI2lGzcxGnjJkzbbbP+n4z65Z3h/yMQwNorLDr8y18QUeIEE6aO/W2K/8/6WmVZ&#10;w4W/T1dKYH/1KqVo8da6r8XZUFWy+kvcP+HA7w/e1e1TE+kqTV769zQ9v6rZ9O8oMMuc8dO91311&#10;wdFfnnP4/+66pqku3hBBcZ3n7rnwoX9Y8tzrFzzwxM5zzp3dsaqP2u7SR5foWfqViMdIzrwh1EY9&#10;L5L+feFMXxnmwt+Xd/VKnyj/NqV/tV1FxFKUR7TCQXUWUOrTFugfM2F9FDEr0vwNfJYrea6ty2qm&#10;T/82Wg1VFafnPtFaTXzq9atq0JVH/wS3UwNTbE1Yqb/8tyn6V6Pagv5VqA0rf6gCtUGaGtGqsLZs&#10;GC1Vlv59FkQRKf5fFv27uBgWm816XKjSGG9g1irgH+mFT+IUoE0isSZpDfflf/WvetPG4FQvDryR&#10;7g595j5vTRca8H+T6zd/4quvf53YZ/pnt/X447eL7fxIp4ETX/hd56+v694lJnV32kWko5bE/8ug&#10;/9FffrXJFluxlC0ukYv/x6YiP0FO/r/zjjs4//9zz2f93+f//Dzr7POJC7DzTju0SP8kIGbhNltv&#10;KX8KLoKd3fz0N1c9+s1Vh/b9+q7f8XfXiz/+37iGgw/clypJgfSZobE7KXE5L9dZntHcRkQB+j/t&#10;lBMeefTx94d9sPTSfa6/5spTTjvzwYcepnv23XvPvz9w93tvvcaQ17l0qlXCdqRyR2JGbWaXmSoJ&#10;IENfeIkbnP+1/k+gwYQ+m8k/ZdF/Xv7vDKrN6D+P/BPx3hblH6P/aH3IXT7R+kSV5v+etVcfZneW&#10;jgDQKQDaCwAUQ4YMuf322znF0NJPmjx5zC9jh3/22dNPP7XOGqtssfmmNlpb5P+y8Rl5Z2YpPVUZ&#10;6lef/enepv98pJb93BAxwhW79/PnXg9zgmJ5LrTQQvPM45Ym/vUvZ9gr8ho6dCgp+XDBBRcs8hM/&#10;WWIDSFkACuRkxwmUcapAkd8WmazU5i6x751uWwO7BDw7QM6yXMwAb78DhyiEKyBQSQR8ThpPeJ3c&#10;+qpjHRH7ojCxC6mIYsTc+xNhLGg6D7X4LEC3CwArQHIwMs9rmLymiiHHhoCRTROH/vLJ/utNI8hf&#10;wsSdrt+1pmq7lSbUjX+tGhOAexBzyx/G1TRWRUcHRcYFV6vojbwN7dIGBBMmuJcTl9Sb+PNImUyx&#10;2TfGL9jgPCULXfVNnT6cNF+mrOZhrlMynGlQ/rTBt8Xw/xSLnv/r51Z5br+Vntln1ef35x/3Kz+7&#10;Lzf8XXHI3vzVP54Xyf/9/IWJzQ4Ss9TdVlWqPWHy9F/GT16k91wfjfx5+FdjWJybq3vtj2Mn2QRL&#10;vMAt113a/9cl6VpNhIYP+Qt/VcOIMCGDZsq/Hqpdpjj5MObsMM2kNv3x4XH7f3vQLj/oQyPsbPoH&#10;ipj+vWSF6T/nRoApIz6a+M7/TR35aVM9ZJy5Pj90q093X9f/1/BbLHP4w40PJCSZMKqhRxp/bUoJ&#10;mtF/VtTAAvRvUAgH0yH9DA0in4w1kK3oeFw3L7oi9K+cDQpzyNRD/srd3SqZof/oSDIjAPW79qUr&#10;T2ujnssjgH/SSLPpX0ToX0bSPn1yb5qDamikWHH6t5ypiSxTKs40JZ/+rdVtRP/KVj1lM0XO5tt4&#10;UbUxvphhwlh3BekfV2pVLJv/l0v/Mc5F0L/bQWPLj6a2ifZ0lKA60biciMrokxuUVb3l2L9sXnfy&#10;KvPycOy0hvX+Oeqdb8esNuX1/1vq9D16/We+BVbt9ruHYRidv7vt1sPHz9k1MtBA3gmRNKP/Ivi/&#10;0f+oUaOJ///niy8k/n+PHnMr/j8PxZ+b0X8y1oRzc/rPHL9ngzeGpbnx9w+nnyL//2z+z153rABn&#10;nnGaCMmalqL/M88+n5w5ueyXMWOt1dOnT//b8z/87YT+v+vfg4d7XPJxXeSzNnDDDVh6F6dVv6gv&#10;xBCMLLM7IurojGW534qr5Rv+Rv9o5uuv97ubbvkbFf7Theddf+PNr//nv/PP3xvlf/311r36mhvW&#10;32gLOUbZgKII4/+USDjA4R++o2j/ukh51hmnXnv9jdxzAsK/XngRnrn8gP5sCqgc/cdLC83p39lR&#10;xSMFWgX5vwwrFNcy/4+iuqibsvVfQ0lHAOgUAO0FYM2fI+2UYKmlltpuu+1OOumkp590XidcnKrw&#10;r6FDe849xxJLLG5TQEn8v5nWLR4tgta9sW+xQv1NXf6klfOtBpIMh+QsSd34i22QsJkgJxHzsE+f&#10;Possskj37t05F/DDD5sdkJDvE5KRGBcAPlx66aXzJSv0XDaAV5vvAiAWgJz3ddky+5J9+mWvrhdZ&#10;apHfFpnMLzT7k6+/GpnyC7D0zg7wULyxIV9Z7vPMRgj3K+dVRlWLxCok63gIMJM9+uija665Zhwj&#10;M/k/nvC8xSM8Uw0yg2BdnZv2HJOJFvBNKCG9ViG0Gmm8RfmQ3mdW0ckAWgyJzwUgjcuqqapmSuMc&#10;U1jAj76KFveZLm757uUv6j4+YevJqyzetGjPqkV7VW2wbNNZ20+onv7KHHWfROv/UXISNzZ++HW3&#10;aXXxBGOR/+PTd10JLtaRq0/zYMuqsAnlYrm+NGyA5LAV5+r9ZsmS5RRfYtO9ALSife5dDP93aeon&#10;Wfnj51/DOHlqItBUp7eF+L8nZWp6VubW0ZaPr2ari5US5B58fvhVD7z9zqc//O+Xic+/Mer1D779&#10;4Re33VTXcZc/f+Afn/L/TZiUWf32q23iuPCxEiV1iX5UN5OGTSDjuTnT5eqf+JmEQslkFH38Ad8e&#10;vGu8Id+ar9V1VczoXyRdHv2rbLfmn2vlQW+Xu/XZAX9/w//nnwjgd4eaad2qvlBtbdAZUKq2jUel&#10;FGgF6N+aH9c8kTVVlilm6CqRPBevcCb0kDGotYb+WePKln/8QRrRXsaVujD9k5trModadSLb2Dog&#10;GOM2Rp5IZjdsTv+dM3EBm2tlRhUaJqIQG0R6Kw4pYhaAxm3008i1UvQv2vAzV01E+T79W/31iWpe&#10;cfq3bjIHKCNgSaSqrW9+VR3c28hZoOL0Tz/Ju8nnJ/448vvFuiw//Wck8ygKQMxemtN/ZpNIQf7v&#10;fE7oCoZVYfr/ddw4/lGldRd00f5TF4i+8/PUq4aNHT1mYs2Yr+9Y6uZ5al00rqaGKU1Tf6xqdBx4&#10;2UUajt82jhHg2lgi/xfNiOZF/HfedU/fvssQ/J8jAIj/f/uddxv9WzAOV1AShjwP/bv9FC3y/7V/&#10;t+Gjjz+Rk//z0EW8W3dDH/9s+icNsfp32X3vF1/692NPuF0AXJgO/3Pl6tL/uXAE0D+CAsh0aDj7&#10;8o94EacA6CwA/i6/8hqcBcA9ZwH4bMrnMKKrbPofvM1WL7/y6qRJk9dZey1iFt53/4Ps+Lj1putZ&#10;wz/ymBNe/88bhCoAdD6HrQlDtVScud+Kq/dfaQ2OA/jzxRfsvKOzAqibCBD4yafDCZSw+eabXn/D&#10;zRTNaQhEBLT5NEX/1tT89O/GpsQ/g0WjVY2KaiWmFzM6pcxL/9EpoYIrp/6rPK1boRLuja/6Q0AE&#10;qbcut5rOCunqor36+m+Wm56fCf7/pv/znOPtsAKgArsWxVGmHMG88cYbW22xKTJ2GfzfVdEYn4CW&#10;LYcyfJuonvhAW0UNjmwu4D+xHMT1jOzc3Jb4XoqA8l0rrrgizvygQFYnn3wy1rLCJZKAZCRef/31&#10;+ZDPC6fP8zayAdzWLA6ASznktCQC4KsXnjak39EHuH3ubl88gQLtFIGv770wDvXXctFFfltkMsoz&#10;K0X2J+cSGyCqsH+9eqF3+kFkIShUVrKP4Ot7z8232yH1+df33psrLELLyIQUMwMCK6+88q233rrp&#10;ppvG3i/J//GE57wtqRGmYmX4e8LkTca1SVr8JMWRMpbgJOaWeHd8QEC085+feAHM+3OjOx85is0V&#10;/WuaUDfl1Hfuvu3be1Ze6f09Bn6/24bfLLD4q5e+d9Pc4+7v1gm2o4TuGj+l8/BvapngxJEVXyCe&#10;caMYBDx0hTrfBZdeEoOmB/0Um9VUkWGweVS1C/v8N/UvH6rGVFWK5W/s2qaokvg/X8059hMrdHr3&#10;3t+sRLzi2HNBCFvR9TXdf1lqKyXOy/+99AaLwNEn5GY6g83uqZnozU++v+PJYcQCIP35t7xyxg0v&#10;/RLd67r21EF3njfY/zf3nDrTIVOrZGaPfYY1lap3/Cnf5ntBSg6qm993hSdEpdckeMKB38n/3y5N&#10;i1rYUT5G/9bkUunfMv/lkdu+/tPxU0d/npNmvrv6zK8vPt7/1zg5NqOYKKMRJ9EzG0B1loHGV2om&#10;DRGe3BdJ/768wScq0YCNB7KDUQGWM4GpjQ+0hv7lpG0x262vNXLVCsm+Qsad8Z601Kd/nxKUJ3xA&#10;kUEy8o/Rf7Lar7fW3oj+6+ULkKJ/ZSJSMclVNKPekSwnTmgPlbmyMpxbT/+209h6x3iOcFM1fPr3&#10;8fTFwsrSv981Nn4dYtGBCz5ZilDVv6qDgyg6o1EfdlT6d62RA39B+o99b0UbCf93wznZFyD538VO&#10;i3rKHZMmNIxODB+R05tvumhfuy6dY9/QRo9/tebDoy9+66eqiePWb/i/vnOPi8udq2+nORavromD&#10;j2656rQuzhPPXc7o4q01tsj/U/S/5aAt2L5O2H+C/6+w8uoPPPDQeeecyUMRngasQdQS/cd7l1rm&#10;/9H+nRT/F7WURP9/OPMc1HX0dnbaEwJA/1Th/wz/7Xcnv8tzSR05+T/PifzPKQA6C4C/n3zwjp7Y&#10;AQHcu8+9wxf86UwVFv7rrrPWv4a+CETbbr3lPx55FHLYa49df/zxp+tuuOmE444a9s5/Tjz+GNXN&#10;ZyDGVWTixKiBFeDSSy4U5kZLHBaI+8PESZMwLuyy8w6P/PMxH6tUtmrv4488+MWnw/h37dWXq9B/&#10;/uO+zz95b8Sn799w7VViOKr58cce+dgjD6gm3L//9uvEfZDXJ/kcf8xR77/1Gk88+m/iCIbH/uE+&#10;efQf93/+8XusvV/3lysi+m+gsRTBk2v/4soVv1K2yy67DGMDij3+mCNHffbBF5++f91fLldNbOoR&#10;OM1aFFkBVLreKr0lS92weOY/uffee6+77jrzvnG4ReYXfAHeefutVVdZWXkW5v9y+TH6j90YNFvb&#10;YppmDqNja4lJ1X61jOnka4awUydZZ/uuGgJCJFLgmmuuuVZfffWVVloJl37MHkcffXQBKwCvSEAy&#10;EvMJH/J54fzzvSViX9VnaZW539GX9blNC52nDcmsiFcRjf+ybdyOesUCGNpn4BJFl1rkt0UliyIR&#10;mkc/n8QO/qrV5g8lsQy9yi3ZJ9oCECdQEL/cZbl4gpyCEKXlZANOH8hzNft8j6FVSxaNRUg4syEA&#10;b1pmmWX+8pe/pLwAeMJz3pbUIH9qiZmDt8wtTiWOrJTiaGI1vhihJ37RtiZvsQHn/7ah+8RYgZdd&#10;gL9TG6YP/WHYGe/fdcQ7Vxz55lUXvv3g5l0+WLI7iqXVwxkCRn7X9dsx3ZyAHp0FEBcdRRmwhNpg&#10;EJ8UEAdnyjjv+WKWsUevrc1g27TXt6l/uVFN2KnNN4aVEOOyqHVa6imS/5NP99++7jIlc+bTr4tu&#10;+Pkaf/htQXfGj11Teizx/YB9Px141Q8D9iuJ/wsNU4BtDrI5gie+Eb0YotrupL9veOg9/r9xE+LT&#10;YTQr+ROn5a+itYJq/WJtMaLSK31lWRWolQLpkyDy/88E5FcDTRrIpn+bhUlZEv1bZaaOGv7bq8/V&#10;j8vE5fLrudAhpy5yzHn+v07dXeQdVcwXWeyhVTJRJ+KQnCInq7BppzbLS78iH180tL42tC0TX2xS&#10;WXwrEcIvSB1hpKK3VoqaUAz9O5U+yso6V022RZFMwyNuQ2QsEYZdKbajfJAXM/JPEqsyYyX0ggKm&#10;6V+WxCQWndG/4SkYTSMyq6Ly8fuOZHpoMl6l6F/HHwoZg1oxI9Uv6jijf0GakUSbR5qoIP2n+L/V&#10;zfxPRZ8iFX+U6UOh3bHpP1YhZAtrTv+Zk188+ncTEl7lRtWRN42zpok8LIJ6i/T/1NPPkMnOS/dY&#10;aT4XF9C/Llp7/g/3WPqgZeeomvTrsrXf2qvqrvN3mmeV6i4uTABXt9qmhebJLKXKkFQk/0/R/8EH&#10;7k/A/8uuuEr0f/mVV9973wMHHbBf6fSPBhtXqTz+3xr6f+VV5/Vd27n6oTNW4Ab9//d/Gf77QQvr&#10;ua5s/s+yv9b/tezPPX/lBSCnAP3jYYb+E7kom/6X7dv3w48+AcN11lnr5VdfA+dtt94KlwqKPuSg&#10;A/Cq3n/fvYzZulkyGtriKtHwd+QEhkRJPP2Mc6xD1V/LLb/qc88PpVDOPhw+/DO8AEiQkXw864nI&#10;ADPEk08/03fAKlsO3mntNdcYPHjrwdtu9dTTz/btv8qgrXfgcMFtthokWNjuveWgzW+97S5uXnz+&#10;qW222nLiRGfFpm7z9ur50r+GkHLixEmqueSfXj17bsUnd9y1zZaDnn7muWWXX5U8CVVAdIal+yy1&#10;+647b7nNjltstf06a6257TZbYbNw2W4dZ0udl1mmD+c1HHvCqVvw1VprUjFNAWpRhuZT+i+G4GSX&#10;nAbsMv1Wif65w/8IAfDGf51ljfj/2v8/ZszYJ596Jvk3ZNIk54bpxFe35TQqq6p6zJgxiy+6CLkB&#10;WmH+L9rO6Pic8GeVJi/j4GLN4gjWGLHC5ZZdlp02a665Bt71iyyy8MGHHMYpANba1A0HBGpyIh9N&#10;VFY/PXTeEeyRqI69sF5/9d/5suI5R1MSF+GLL764//77AWLddde98sor0fBTn+D/z/o/+v+cc865&#10;99579+3b9+CDD1bw0nIudr7f1sdXmrMelJNr+CYgMAsjgCEAP4CyG7jhRptqwhDf4J5TZD755FM4&#10;V/9+/T7+xC1Ei4uZlC9er5+aUZYfMECZOJaPQ77YJXmyZpK45Yu5je9VNWylqnovYGhG0efbhsZV&#10;OtU9vOLEnp0t9LHT/8dOqLns0fm++qlW6r4Zm12hOsc70gt45bwDqqo/+/xzE3nFCcVyEYt97YKf&#10;l/5h4BYbxAazbT8YPK4+5l2vrf5ICtL1391FT1ab++frl31F96de8vLzr4y2qUgoSXEycdbgLZX/&#10;k9Wviw38ZsXDsjtXewQaaub0XxELoBD/T5bE5UrgT07KxJ4ok4w4PudiDUvgZBjbVqIb9bOk4OhM&#10;h+jha3ccPG+PHK6qJ1099IX7/tipaZrwAXZ9an1hrTABJdVkPfeTifyGPZl3Qtxgz1UnTOpM/D/t&#10;/28G1ODV9dN6yqd/FWQo6b4w/ZOmf5f6c+bVlt0og6iyEUrxf9FP92eFh9+s6em27za7mppGX3Ts&#10;fo/9Z0IkDqgOurHZPMk6E79Qb80/ggQie1XewCxA/0ax1uOWiYqzrCKqiG1YylzsQuRttS2V/uU2&#10;nFP+MYlIb60+ZkpTHXiuBrqGgwaaVRSnvT5aXBVEyio+oizyQUU8055/oyt74tJHDsxqoNXNl9BU&#10;GX+46a36wj5UrQSpHrae/qEMA8SQV/5CxujEKNyIQfURmPbW2mgdKpoXSei+RfpXJil6yBCD5wXg&#10;V9K6xj43Qqog/WM0ESbZ/L90+pcDs3o5s4Dn0T9dELvS+ANEZweqv/yBrKxapH/q+eB996ywwvJv&#10;/zx1o8e+mpxEYF15vq7Ddncbb8f9NmGhi5/coenx2zd+Q0XULnNUl36nT/3Prg2/xueFbX1RrzET&#10;qiF7530vnxqf/hN1JcX/U/Tfp89St91y4yGHHcnmf6N/QtndetMNvz/8qBFfjEzTfyQM5KH/2P1B&#10;FTYMHSHZI++52foL07/jvslkoeGQj/7H9r/4/tOWP+qvI777Zdqivbui/2/Ud8r+Bx3aevqPB2lD&#10;RhiwoerT/0fvv7naWuujJHOz+toboHZ9POytddbfBI36pBOOOWC/fTgX4C/X/lWMxdpl7CXm//UO&#10;RuMzjg025/8vPP802woQ6grTP8QguHr06PHgvXdc/9eb0f+VFUEf7r/n9hv+esszz/2Ln1tvNQiF&#10;fN8Dfq/x7g4yvO2mA39/xMiRo8V+oQeeHOCejNLQxihAgMO99z84pv/Gpp49ez543x3X3XAzOy82&#10;2XjgjrvsSTJW+ElwzPGnUJM+Sy159x23HHDw4QSVpMRjjzp8j30O5FiHR/9x30v/fvXqa2/I5v85&#10;5J/ozFedWh3xPXdyYWQ3iZXz++6+rcfccxL/H/3/9Tf+G+1jjWfqp6JAAIO33zH67RwB+DlH9+7b&#10;Dt7ujrvvb5H/773nbg8Q2dH4v8w2Ik37a9OMzXBG3DxBkH3r7Xf+euPN55x7/iG/P5xXK6+65lbb&#10;bI8t4Oxzz7/xplvY2fLWW28LUwkKxkmhKmM38QDQ+bfNow82H2iZX6jxu+222+KLL45iL18A9gVs&#10;u+22V1999SPRxQ0/eaj1f5KRmE/K1/+rvr73tiH9Ni9hMT9f5cPzgMDsgIC8AGip3ZTdal+Ak9Lu&#10;mEbkySauKh5iRnGF4NIl3qU1f30iL33H3Dg8SWb+5KTWHmOb+g+v6jzNiSD6F2cS3c5Z1XjS4pPn&#10;6Ww7jxy3/HZszdVPzov+H81ykReAVgKVpycspCwOWlaielSbVvjKktpCgtff/W7a9LwBfgvj+fOY&#10;Sd/94IzfBoVgVNuNz+tnGfyfD+f97tVe3+XY1YPyn9L/hUkh/t/cO8zkPNVTs6luTEPQz5wuacVT&#10;Gv2Kv6LIwCcnf8qz3JTGII3p0DPi6Im+lbxS4Dr+gO+y9X+lFz3YFNmM/hOpUfkXSf8WnKJFZLI3&#10;ArApAP1/2AcfApPoR70pHJzCkai4JvTYjSEmZEwDVMe1SP8+2ajrJZOoFUkmDm05nepSJX1rWupV&#10;8fSvCF455R9DwEpMyb6x0pvs93H1FwE3NRHZwTrXFADF/IupPfL2j+sZwW6nA9omXqWUKJVC3jJv&#10;ruY12y4bc7bmwUeMnCpC/zbk1Xc+rdo4MqqwJ21C/14cigzgZkzsHFOUqYIGoGputFdx+kcnUUD1&#10;nPy/OPqXvdLoX0YrDC6xjN2c/2d2AYi61EcoHhrO3l+NtYx5xWe/wsTnhH+86GKoes35u/1jy0W7&#10;18SmhB8nN0yqc8Pzf1Ma66o6vfT9wlPrc3PFz3+o+XVy5GYVUbuMZVYfkXdO/p+i/y+//GrzLbfl&#10;rzFSvsIcsNmgbdD3FInDKE27jw0fn522Ef0rtIBfhwL0P/+Ic6snjr7nqJ6EAOBv9Q9D0f/tHMfS&#10;+L9H/zJripGmOGqK/ldefV3576y46tpTp7poydyw/x+giAW46prrXXn1dS3zf/COIM/H/zcbtO1n&#10;n31ePP337j3f3HPNNXz452Ly1GreeeflCX4E6sqtt9z8v2++lbHgx1QdWUWjsSG6kiatn+jwb/z3&#10;TeO3PMdfgDw/+3xE375Lf/Ot817hLbswFltsUbXFp3+iJNLGDTf4HS4D8/fujbeCP6JtNhcB8zej&#10;/1a7cNHWHRZ907pm7/0Ohm6d/k8RTtNXrTNX5D6mc64dylOnTautzcTEKZ7/V2uVnovKmcejzW2a&#10;Bf3523rUWmWVMnZvT3zOojr5bYjbnxzNop+FvQD0+S+//PKPf/yDMz8V7c+2RljmxEvACqAtA+j/&#10;HATaDLyif7Da7w68Iyh+cra9Pg1eAEVDGBIGBMpBAC8AsWmf5+qJJoCcipZ4iC642fLLD3ApI4U/&#10;dY6A4+MSCSKe5ML1V1f/sEjV8OWqGlnUTy5xrNVrpz3ab/ycnV1c2ZgFTeh0zZPzffE9x97EZwGS&#10;mwm74uMqUXxSbz/9dLjNH5kJKdF1lVLtqq3t3L2rHIerpx99a1P3ODhQl8t3Fwi0S8aC+tMfVpU6&#10;ffNxzYN/VNt/mzDd2mBc102EnhJlzLls/v/tSoePXTQdUSS7szkvwFUvH/9v7rih1qmqksaEmC7R&#10;Q3w/1+JFegHM22uubE2YQx4n/TKq8evnO1XFsWlNQ1DpQlKzuJ3wnJoNLaURnmr7/hOxBTwbjXse&#10;W2C/HX/Kfs6TlQevbr64fnuNZoRA8fRPyuU6TztnPu16iDo8vxfAH8b1mOAGgbuU2hFYY2NdY9O0&#10;KkJdxFlYdwgf6yyfJkWZykpp9NbPXK/UTMuHhyJRP308grw1NK8sd0SI9VQqK8vcbkqlf2cNbGv5&#10;p3j6jwKaGv1bwzW4jE9y49v1ko6Pcc6Gy1exjIzLoH9pVD55GBkY/jyREcSSpcip4vSvkStwjLBt&#10;HDlwok0WNvab0X+0Lp1qVAXpn6wrSv9azKOlsc6cRf9xvAA1P4v/1ymsZtSNMVzurgj6H7ztNn+6&#10;6AJw/njstCNf+d+rPzhdcfX5u2248Bz/HPHrN1+Orh75zlXLv3roKsN5Xrv0YV36nyUvgLqG6pPv&#10;nu+/n8fBel3JRfP/Uulfi9XxV1F8Bw2NXPTvgLIIIz7/hx/62lD8ebJDpzD9092l0j/9JEVRPVsG&#10;/0/Rf7xiH3ESfzjkpv/E48an+Wz61yq9z5OjQJKxgVKWHZ+f+1y6ePqn5o88dN+333133AmnWlmP&#10;/P3eb7/9/tgTTgF5wkC6Ff5ocV4dEa/5H3z4yFGjVWic5pAjRo0ezU+CAtx1280HHOI+qa+rdxH7&#10;iOP49/u++daVEkUEaDr6uJNp3XHHHLnJxhvutOve5IMXwD133rr/QYepIDYIXHbJhd26db32+ptw&#10;AfDlUhtiYtE236nVbqwlvgAUZENSN6Tfb+/dhwx5esqUeNNi9I1rhucF4JqlvLp36zZ4O7wAHmiR&#10;/++5+y73P/iPDBljArBJmrJlCPB5hHIUIzDJ26gnYRlxA6x4NdKYr4rwM4+HH9ER2RTnLByxYaYY&#10;EwDf4pryyiuvvPvuu9iovv/++/Hjx8tGxTYV9oGwP4H4f+z/HzhwYCvW/9WIcAUEAgLtjYBMAGac&#10;tuLFcGwe8qtl07lJLf379zPdL/4KVhPJfP78hwASuxg0NY7vWT26T9O4eZrqa2MPK3jT/UtM2HJe&#10;FwWAHUvjp3T64pvaf745z+gf3eJdxIPdFgO3jsdshwsAyqULzuTCAWRq63h31Ucff2waTmo+UGNz&#10;tsumBNJoRldLfV5vk43vHCsOrJx9rSxVVmv4/6+LDvzfMjsRFDAnfczz87s9fnx7vu//Ly//T4KE&#10;Gf/3ZTK1MRJJY+84lRKj2qmmsbZHVdd5m7r0auw2f1VndnHUNHbu0qm6prG6xt8I0PWbhxqnT1Ju&#10;hp5RkfInT9MTVBlLr+fCUIlT9KNeU+Y2keuJUhqxmTTpk58VrRKtja2nf3Lr0rnTwp0bF6tpWLSm&#10;YYnaxnmaGufo1NS9ummOqqaaDIE7Kj5mXM/xnC2ZhJS3yliLzAdbr1K6gQ+vyQxG/7qxT3yUjHJK&#10;p3+sYFrDzCwbVpD+paG1Rv7RkiY04aTk6uq6SMr0iQdNQ0eyx0wp4iG27J9sqXXtc7sDIsaVoX/P&#10;PCoSsvFiYqgNbduk0Hb0L+2oo9F/NhQ2Kg128Rx/CBuYhjY38lQ33tt6+m++qtca/u/Tv9vNpPB+&#10;ERNz9Bbt85dWFnsYyf9faWQ1EJsiQIDGVNSPjhcVSf9bb7XlBeefq1jl7/0y9YkvJ34+btpPUxrm&#10;7dppxW7Tlpkw6ucvPlm2y4vrLf5hl9pu1XMt3TRx1Jjfpv1lyHxDh0WxXZJJWfqk6LYF/l86/YtE&#10;4ykm2QOSi//LmcttaDcVJsYhm/9H6nSR/J8m2cGuEfLxVCLWl83/4wrHcYqbjX1jm3ZjU6dRpt2o&#10;LHUxeUZe5bGdV6+Kov/EIpDi/3Jxas7/Hb1pL0lcLislreD/PeaZB838408+PfrYk9SD887b65GH&#10;7v340+HHn3iaehAtnXX7E046XQXRLjR857F/yBFffDFS8g++/Xfdjs5/xIgvvqBuRPLDKHDM8ScL&#10;GbYVPPzgvWxMYG8/P6+9+jIywQTAt8ceffgmG2+0w857ULozHESZsErP0QlHH3XYnvschAb66MP3&#10;v/DSy+wgsB4x4hEIOfRfJogoKIzZd6wTSb/j9tu+9+7bLHjLLmaOpU89+Rif2EaAiCyqes837+pr&#10;rP3IY09abzbr9CTeE1XCBPDQP/6pKrlPZQKQ8bVli2kyKfpTu0oy+UD5WvF2ryJVP0eIySqWJjwb&#10;ma/++4Vs4s73hK0pH3300ahRo/AIwBZAMjR/Vv45/4/4/2XH/yu+AiFlQCAg0BYIrL/hxrJFcvk6&#10;mAlwNn2aTObYWfMVY6IGKAdp5vEn0tWTLfqxjJiIY6RpqKka3wMrQNXYXk2Tuzbs1rvu/CV/mzip&#10;6qffaj/+quvwb7t8M6ZrXV3MzWQ+cFNQdOMifkd+B67azSMOkGT4Z85jTWzQWLDxT38Lujhqh1sx&#10;y8P/J8+9+IQF147gjZzTqqq6T/xqzjGf1NTHB0dbe3Pwfy9IG30hEAwcf0YUJVgO/PRdvqtrulV1&#10;7tLUuXtVdZemmjmxCzTVzt1U06uxZg5MANUNzpvRaEaY+1KL0bCV7neQzWK6MYFJJKdsUwKclC5l&#10;wuVrxWqFv1RrJOEPpdbTvxkUVBMulP95OlfPWd0wd3VTr85Ni3SqW7Smav6q+t41jceP68mGf7XF&#10;8NFXaq/fFxqS9tZuSFmqx0Sr6T/WdgSyL9oK+SI9hrLln3jFrLkRx9iR9azq704Q9A6I0kNfFtJP&#10;afiuVvUNqJTu5Plm8o+zCBSi/0QFVc4+/auLffqxChgmbU3/TrsQv01g72j0b+M05v+c0Zh12ET7&#10;0L8UJyurFR4Ton8xmVixt46OOgKrceYIjxSji0ZufKxmdOy803s1cETDcdbeTxv7fjLqv9iii55+&#10;2skDN0z7hTGLocYQvuffL7709egPByz061xd678b2+nNzzuPGT/ZWLqGRn0UYN9I1+c5Gnp6Ugb9&#10;y5as5kgYyM//5UmRtsjH32fz/8h+UQz/lyt+8fxf4zmWfyKNqST5J5v/k6GrZ+JZoFnJOjp1Y7NG&#10;i/xf2JIs4v+OipxV0/eYiEwANiFqviiS/nv16sWGf0IADHn2eVHvPD3meYAQADfd+syzz6uNPXvO&#10;E6d5xqVRRysWAMv1o5PtIbFfANr7qNG9es1z/923X+ciCzwDCOj/9935t+tvvIWoeyJsrfzvuMte&#10;3OuMANwN+CsvgP0OPBQvgOuvcc+JEUAOxxyFmWDDHSNPAdUhB//P1n+jtSI3Czi4mvH/dddZe9qU&#10;CZ+PGJFIVXHDnk5iAbgiVFZV1YD+/RCB3nwrE4QoH/9XLACj/+qVVskc7Gz1tt7SgMmM0kR+pcFm&#10;zbJ516Z/fwBrPKdGiEiKCaymFluRO4NTG2hJzHmeQjBcAYGAwGyLAF4AKZ8jg8LmD7Ep8Y2U47Hm&#10;tgH9+0euU5Gfv3QY7diPLALuipz1tclWy/jKzYlFBPgnWaeqbp0au3VmGuZf9fR6jgrLHCsYmw+0&#10;AhwZAjKVTEwD9oT8P/7YRdm1WdxmCKXRK/vr80x7aLOy1VOvJEFKCtGk7ssZ+qlPTH11bUxWtv25&#10;Ss03jaJt+X9NxP+90xyEock6vLKjvH3ohJjNLIZ8PPU4TOjQzvyvqVO3qunjERr9T3wBV6D585Tg&#10;sicSCPREH0q4EaQqUX8tpfrOEFYym3RNNrJOV3rrceXWevq3ullVrZRoLFTh+Ot27zY0zNWpaUxT&#10;Dbs/ja50o4b76qV1FjmYkcLsHRn690hIDw3nitJ/xkGj4vQvL4Cc9I/CzykAUkUMENb89TCn/COP&#10;AIOCG/T/mtpaJ/148k9C/24NzVFaQ6PSxDURp8oK3pam/+YuRcYnbchUnP6l0M5c9G8UroU4G9HZ&#10;A7/i9K9lPetHUYXRki9R22DRwyz+b/TvFvmTwP5uGT/i/063V+Z5+L9brTVy9bhZ7Amfj/4LyP/L&#10;LbfsFptvttqqqy6wwPxs1f5t/Pivvv76P2/898UXXxr367jaLrXRhFyFR4xbtIuGj2mkDoFo0Mmg&#10;pmqXw//z0L9v1LMlgTz8P7ZE+GzQ9Vc2//d8/YqhfwUFMMlBnZ6T/+uIDW+8JyfBR1OJqLSw/JPi&#10;//KwcGUlsooqrJAuraF//zSQiNziyS4jEUWHJYmGS+X/ThXfaOAOu7qwfKL/Y486AmV75932UQPJ&#10;cLvB26DZ7rP/IRJpRDnsz8cLgHCAo0Z9qUKdUeD2mw465MgRI0dts/Wgfffafe/9D1EmUSmxwi9g&#10;SXDuWX9wCRobH7j3jgsu/jNhCEmpbDEBYFnggMAdttt25933HTdu3GMPP/D1N98ee+KpOfm/wWt9&#10;7fRfyT/Rsoc6OuH/ztbD24P23/vpp58aP/63iEE4XMUqNKhtF8A8PXpsO3jwHXfdPz2JNWM8RJ1h&#10;9MY95zs++HcXVVplZXwjI5bhLhMX/J/C1KroA23TiS3g+OKjsTllq4KjURBJUQwIDLE1LixK0qrw&#10;/wGBgMDsjoCxe81S2TKuAWQsS0/EfMRw3VcRz5Tmn94QHu3Pd76d0UasjEAWLRKgPnaub+o8val+&#10;eqffJlVNntZpah2TjZuEYnslhm1FFUIIiJhy5hjAyLYQT8CObUeVUE0Q05ITDa1daoL4rdWEe83N&#10;umxi497Akduzam66h7irPVHmylbzpYImci9N25TVGcD/o6pSDX+KohpWQ1oBCM5T1Ls0iRg4aq8o&#10;RA2kwfRtVWNdU/3U6rpY//fFKSMnk0iMZgw9wS5sDUAVpI6zvwasP2iVgEJVeZtVrStVH5VrnatG&#10;KUPr0NbQv1oaS37NJ1m8QafWN0yqb5zYWPVTY2eqa01WrVRtNcHI0jpL0PFK4KgthoAPkZ5bTSpK&#10;/xkFpj3p38WXTgRNaztysFrtyz865MyRsck/EdNwwLooSE7/9+UfBSOtx8soGdeodvznByltmf6T&#10;b7N7P9VTlaJ/t9mh+enWHZ/+aTvAOmzFdRMrod+JbUT/7mSI6J8NjXL5v0//bvt61KF24ma8cSmL&#10;/8fUJW/tZKSLx7oxHRFYM3XAeKAqLKZtD40gKX3EiC9uuvnWQw8/cseddxu48Wbb7bjLUcccf8+9&#10;93/3/Q+Tp079bcJE/Zs0ebKjdPF/5P8kLqPYPKY0j/5L5/8t0r+3p8Y4cyQzSEPPTLszkP8rIqkY&#10;rxzFhbOqZJdNLnqSkn98DkCG/oeO/pO51di7Zp+S+L9cG9qO/+O9v+KKy48c/sEXnw77/OP3rr36&#10;8mX7LrPSiiuM+PT9L4YP4y9L8VsO2oxAgALHZnBm0KhWmenbVbOJVRx3YOHWgzZ/4823NcD5sO/S&#10;S5PnyM8+IE/+sgsAhf++Bx567ulHn3/m8Xvvf0jeATbHMWeTOccisD3h7Tde5ivEvGOiqAQl6L8x&#10;/dcoN2HIJfmHznn2Xy+ut9560fYxHeFjuwFcMn1SW1ND4O2hL7zsVuWTBXu/R/zZP5v/Vy+/4qq+&#10;HGlElmqJOJTNstxXyhFAg9/EiCJjAfikHO4DAgGBWQyBDQZuoinK19z8aU/sXkxJ81a2I8CKK64Q&#10;+1CV5QigbF2kkmSTvyqg4IKOVbLUn0yrbi5pyRGAjQBidBI7/HlXOeuV/eWJGY/toZiwJgAhoFcz&#10;qSOAADT+b7Nsax0B2n0h1MQ161/Tos3ZUuQaa4BeaEbRg03Vmm1bT/82s5uYaOMlJaa0fiFoFnME&#10;cLG76Km2dwSI5Z9iHAG8cICmBpiIbxKhKQk2piTU+Va2mLN5dhkl9hUG/4k4lWmSGrDGmmIWNJM6&#10;AkRsuJ3pX/agCvH/tnMEiP3a1PVtJf+L/yeu6a6sijiC5eL/0pkckTffDC9KzqL/HI4A6rNm9B/t&#10;KbCJ2EaK+LkYr/F/rcMXz/8x/mkTR1RoZolBAkCL8k+K/zsFMvI5J6fK8n9ybs7/Y5uvlWLrH+XJ&#10;P/Ka0bcuz8g8ZfIPa/tXX34Jq/3Ezxe8LTpCcoTkVZf/ab+DDhs7dmwz/dfrTR+iYuifCvGJRWsS&#10;nVg3+bKczfUm3+ZzBCAlBxP2mmcuTrhzvgBZjgA9esyNjWDi5KnPPR/voHc0BifPL/8QC8AOBXSD&#10;2g5DNgnGxBQTNG0KMdx54gvc6gwtF0h0E6ySa03e9YeKSTkm+9q0pCfhCggEBGZbBMRAYCmSXMVM&#10;jCPxUAzH5FqxI5ubuTcdUhNG5MOnCTpizfEiR7SmodNZot1rxoXS8llkRFAFrFB31kDkBeB4uudc&#10;l2FlkUOBMrdVJrFHrab6LbIpxzd8mEBvPDanmK6ZT35lvlItoLQQbbXSyq2edFj+b8io/iZa2czq&#10;95TuDSsJXibSiRhMbEqJazbEfLcCJTadJyPKRBEZRSc2YwpkZcvlr5lbNewTVRXYs9MbAVuFW0n/&#10;apFNtTH1J8PEEDb3PfNBUCVVH11CQ5+Y/79mfLNf+DSmbw1qf9RUlP4zC+8Vp3/bPKzm+xIhT7Tm&#10;34zGkP8S+QdPZqEh/AWFvOUViCTuFFt5TjZCeoAnji0uvEgUXrtTjmAH/igI9C+0NR5lEm2B/iPW&#10;3f70D3nwT8u8xs/L4v9G/24Pf02N2zNip8c5kunkgnzp4MA8/L9Wr4ybuT1wXhxWG/4p+m9r+b/i&#10;/F/D2caszwzVRo//x05nRfF/Jv425P+xf5y8AHxqiTq3BfknRf+RzBRzdWPmrad/2bNS5NFe/N/N&#10;8oTl22GXPceO/bVI+QcuzSF/2+20O977afknOpy1PPp3W70qp/9aX7/40stvv/fh4MHb9eu3HDH/&#10;us8xBx3fvXs3jkgk3DXP3xv28fP/etGmWuZd+dc0m5vyyz+dF1p4UQ0GEwr9CU+5aA7TZUPIJkUb&#10;SzYDqfv103+YmhSVoYMbX1yts1VVHXLwgVZWuAkIBARmTwRuv+POmDk0358szigOY0xGfEYzsXiU&#10;WNYC8y/gcy2ficWfK5i/Pk8iJMe6elSCKytZ8E9OEYxM8tjRI2u6ioulKDsawP2OLAVRMmd657jm&#10;xoaff/6F9L6J2piktYsb3yxtPNOarPlJkq7ZW015s8oIPUEhFu3DpWqb7DKD+b8XR83MIkLGVHd/&#10;QrE+9dEzehAlGPGkVuANRn+O1LcmUSmNwPFnsRSYlpUlMwr0KU2VUReYnGRqoXVNapir39XXzWis&#10;FPr3a2j3yi3n8DEcLI2Rnz/o1F6z8mfoP9n7IFlCCUSiMhYo/4rSv7N5RdHOMxsorM6toX/zwi1e&#10;/pGG70NnhOH3oAtNIoEq6oSU/BPTf7QdIKJ/PL0jI6O3PBXoPx8BG/42agyrytM/ZzR4S5HGoEx/&#10;KEz/Ch7Zav5v9O/OlZCGF6mLGQ7WnP/Hwf9FkM35v/OOjuBytRIdioDbQ/5vvp3NkJmh/B/rSXqF&#10;X07v/jC3oW14+pxcDyvB/50UEfdN0fJPNv+XVbKy/F8nnrRM/1HEjTL4f6rOrZd/3GKQAyGe4tWh&#10;UkLjLZtl0X+x/D8xCguNiP/He5H0U8Tvyz+YKoZ9+PESSyzZt++yK6244iqrrMxNr3l7T5w05Znn&#10;hv4yZow/TWvw0kJFn3HG6MR4pPG+4grLf/TxJyb/uBMBbAp3QHiRmYxwfeuAamlrbsZhZdr3aVTZ&#10;+vOx7o1vuvwxbBPhxtvbEjYC+Bwk3AcEZk8ECAdoWofxEBOpxYLE7HQP82F5VhOMMVDCAUqf9+P8&#10;2RGAMbCRDUBFxIIj2/g900DMx6LJQVYAN4NGuwPsOIB4To2c9TKXdhC4CTLeOPDp8OHGA9U6Eyas&#10;jSkOaWtZxnjVRvM384UkfSuZQxmmZhSb+8Wus1dy2pv/Z20h9iV1a062GmxNM5LgxrwnBIK1Rfko&#10;Z6MN63QfMXvoS8AmClsm8cydHJdrCawg03jNmUVQWw3VR2qXfW7EIJ259fRvTfMBtIc2d1urTZE2&#10;4vTbHlN+Ys6QVODX0/LxpYKUUFFp+nf6v/Ytq9AK0r+8TxGapK3ZuC5P/rFtBc3kn+LpP3Jd9iUo&#10;n0TFSWYs/afUANHSTED/iQmY2rYb/fsr0hpW5fL/nPSfifHu8f+M8h9xnmbHBBpNJmcKZIxZGr+t&#10;p3+zfuam/2R4OSi8KdQ4uY+SP7WVxP9NFzK7f4pjJB0BW4sDK9h8wY3peGn+n0QEbJH/W4S/Ivm/&#10;lNWovfHmBTHkIuWfbP7vOpIFCS8ogFiHIC2P/n3V16OT2Ncp5v+J4FQG/wc0UUQ8qza1Vv6JnOSd&#10;xJhD/vE2pIjkiqT/lLJtqBogLdF/TPWSAeyqFP1bH5Eh4QC1ESAeRxl32YjYZSdQdTXyteJkk7oo&#10;kq+y53tfmtG96FWtsr7Xz9hHJdoC51COoPdJ0wci3AcEAgKzFQJiHeL7xnyMsfranZRhib9S/JQ+&#10;ZjiRZddF+0+0czsUQI79pDQDcBToL5L6E6ukz+VM/3d8TWcHWMw/aQjRSl300uUc20ndZxmnaOOx&#10;thFAtdVP6X4+JzRjq8k64sniwFwyhWi6ElzGcrmRWcTAdI1NNtQp8Qzm/8miitXK5h1rkVXe9Fi1&#10;3e9lE1L1ufV+mhia74gWUIaA8tRf1cfMTCpL2Prl2sq2zXQ2dVo+RgnZ86YqYOVa5n6XtZL+fUXd&#10;WqG2GGhy5vdnf6tJM/r3fPt9m4KlEfFbD0J7qQbqrWCsHP03c3KuFP3Ll9L1XYXkH19DBn9FoReZ&#10;cZn849CLTv4L9G8MTXRrtCQCMxItzP8L0b/W/SJZtJ3pnwHA6pxpBa3j/0b/cn2K5wUhxgltETNx&#10;+r9g1Jl/2iwQsX+3g0BporHpPo8U4HaR/7P4v427GU3/7njFFP+nw1rJ/+n0FEctgf/HE3vsl1E+&#10;/UfB1yrI//2olgn/dzJJRfi/9luJGDTJtlL+Yai7SJwx/XvyT+R4Vbb+62TG5jv/BYX1r1i6CTO2&#10;RyPm/955HzYvq+H2SRvJP84LwMqwG4kdqrRJPEa7tuBmfFntYVuFfWVzmHWb2c7JJ7NloqazvAAs&#10;8+AFYJiHm4DAbIsA4QDFOkzdTa1kSnMTlzRJWkIVc492hQ078rgOBeAqN17rT2bvH3HsDKneqjdd&#10;Z7j5cwzQfXDU8TOqSr7aY33qV8+HTgnM78yfrUxWMKqQxJPyFfdnVslDPkXZtGVoaKqWpWlGdRz0&#10;o9Zxpei/TTvullf/vcYSS+UkjN8/+1SkObgwSIa8CW2mWfkd6ifz1Tk91xA2qFP06UtF0bduMcck&#10;LbvxTyw2svFFkXz0r+eSf6S0Z8s/OhFQz40quC8s/6A/WPgA9H/2gussAJ+tKUPlbCcF+rFIDboZ&#10;S/++oKh+d+PLC6SifrSm2fC0D03e88eXL4hav7eG//ul+NA5ymlwJzI4tBO7rRGtL7ibKdAfbjYr&#10;+RRVHv3brl2j0nLpP7NrierpbHbV06N/ZwiItvrHJtTEWhobCMxSkMj/mf2/Pj+spPzvH3RvJ/KK&#10;/r048zYoWkP/WkzWgHUMNFq6V0G5+H9mK7U/0u30O2MU9XUx/aeoPSf951kwjzlJiv6VWP4a7iap&#10;f07+r3al5J9s+o/dCqJDScyirQxbSf+wROudKKtMxJOYnXoL7D7Hto7W5yn6l+OG6pa5SdwuxBxK&#10;4v+gmjQ8s1oQ55+QRBn6L/UkMr9qa+zOAFG7zOkgo/82o/9mB762Hf3vtcduDzz0jwwP9ydItdwY&#10;h1kj1CQuW/wnpYlftEfBjSJzubt4a1nZYBY01pHxUEwO57C3NiWEm4BAQGC2RUBM0ziJnRInziX2&#10;YrOFbvTX52AdDT2rpJNAmp+h1c5VVeni4bFI5K2Qt3NlbMq0cjU7qIt1pYQATZCaoUyqU1tSf5W5&#10;Zl9/etbEpCL01yZdfWKZ21fqPhUxQy4TKbLpf4bUR0AJXht9NpWn8FRiJUvRv4kjkufUFpPD1OpE&#10;XWkmYJmYQRqZeFQZf3eM9XtKJslH/wXkHy3iSYgsIP+45V3vQO+YVrPlnyj0lBqbkn8icT6h/yi7&#10;eENTIg13BPqnzrYdycVB9I72MAw1yjRC5ffhjzhjPoaAOtqUgVbyf0PVBo7QdpWpabZarnFtNOz3&#10;iM+LrLOs98ujf0jIDolUWeIqraP/2OGL4H/R7hh3+QgnseUzW5AS/u/sAjINKL38AtpD/jf6TxQB&#10;66CK839/sVqltJL/x/RPrJ+EAfrUbvO7T/8aI/4oSM1KPv2LjahT7JRQkUo2/zfWmvRgxhXOaMBm&#10;Lg1GI2xlWDb9QzpmGYmIObYcNeP/SSCDkvi/6f8V5P9arheFN5N/dFZCK/Rf+YuVpv9m6D9jblMd&#10;2o7+nbeqR///D6QKcV7vNgadAAAAAElFTkSuQmCCUEsDBBQABgAIAAAAIQCtUx2P4AAAAAoBAAAP&#10;AAAAZHJzL2Rvd25yZXYueG1sTI9BS8NAEIXvgv9hGcGb3aRxjcRsSinqqQhtBfE2TaZJaHY3ZLdJ&#10;+u8dT3p8zMd73+Sr2XRipMG3zmqIFxEIsqWrWltr+Dy8PTyD8AFthZ2zpOFKHlbF7U2OWeUmu6Nx&#10;H2rBJdZnqKEJoc+k9GVDBv3C9WT5dnKDwcBxqGU14MTlppPLKHqSBlvLCw32tGmoPO8vRsP7hNM6&#10;iV/H7fm0uX4f1MfXNiat7+/m9QuIQHP4g+FXn9WhYKeju9jKi45zmjKpIVEqAcHAMn1UII4aVBIp&#10;kEUu/79Q/A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DT8wZ0&#10;OgMAAAsIAAAOAAAAAAAAAAAAAAAAADoCAABkcnMvZTJvRG9jLnhtbFBLAQItAAoAAAAAAAAAIQAN&#10;UY3zZ6QEAGekBAAUAAAAAAAAAAAAAAAAAKAFAABkcnMvbWVkaWEvaW1hZ2UxLnBuZ1BLAQItABQA&#10;BgAIAAAAIQCtUx2P4AAAAAoBAAAPAAAAAAAAAAAAAAAAADmqBABkcnMvZG93bnJldi54bWxQSwEC&#10;LQAUAAYACAAAACEAqiYOvrwAAAAhAQAAGQAAAAAAAAAAAAAAAABGqwQAZHJzL19yZWxzL2Uyb0Rv&#10;Yy54bWwucmVsc1BLBQYAAAAABgAGAHwBAAA5rAQAAAA=&#10;">
                      <v:shape id="Picture 15" o:spid="_x0000_s1027" type="#_x0000_t75" style="position:absolute;left:710;width:9642;height:69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2kgjwAAAANsAAAAPAAAAZHJzL2Rvd25yZXYueG1sRE/NisIw&#10;EL4LvkMYwYtoquyKVKOIoK6HhV31AYZmbIvNpDSxrT69EQRv8/H9zmLVmkLUVLncsoLxKAJBnFid&#10;c6rgfNoOZyCcR9ZYWCYFd3KwWnY7C4y1bfif6qNPRQhhF6OCzPsyltIlGRl0I1sSB+5iK4M+wCqV&#10;usImhJtCTqJoKg3mHBoyLGmTUXI93oyCQaOvJ1/U96/k/Fj/Dnb8x4e9Uv1eu56D8NT6j/jt/tFh&#10;/je8fgkHyOUTAAD//wMAUEsBAi0AFAAGAAgAAAAhANvh9svuAAAAhQEAABMAAAAAAAAAAAAAAAAA&#10;AAAAAFtDb250ZW50X1R5cGVzXS54bWxQSwECLQAUAAYACAAAACEAWvQsW78AAAAVAQAACwAAAAAA&#10;AAAAAAAAAAAfAQAAX3JlbHMvLnJlbHNQSwECLQAUAAYACAAAACEA9dpII8AAAADbAAAADwAAAAAA&#10;AAAAAAAAAAAHAgAAZHJzL2Rvd25yZXYueG1sUEsFBgAAAAADAAMAtwAAAPQCAAAAAA==&#10;">
                        <v:imagedata r:id="rId7" o:title="" croptop="42612f" cropbottom="6432f" cropleft="45876f" cropright="6772f"/>
                      </v:shape>
                      <v:rect id="Rectangle 16" o:spid="_x0000_s1028" style="position:absolute;top:2061;width:1775;height:28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wJshwQAAANsAAAAPAAAAZHJzL2Rvd25yZXYueG1sRE9Na4NA&#10;EL0X+h+WKfTWrAkoxWQjpqXgpYe64nlwJypxZ8XdJPbfdwuF3ubxPudQrHYSN1r86FjBdpOAIO6c&#10;GblX0OiPl1cQPiAbnByTgm/yUBwfHw6YG3fnL7rVoRcxhH2OCoYQ5lxK3w1k0W/cTBy5s1sshgiX&#10;XpoF7zHcTnKXJJm0OHJsGHCmt4G6S321CsoqPWnfNp+tNs1uTa/63Zy0Us9Pa7kHEWgN/+I/d2Xi&#10;/Ax+f4kHyOMPAAAA//8DAFBLAQItABQABgAIAAAAIQDb4fbL7gAAAIUBAAATAAAAAAAAAAAAAAAA&#10;AAAAAABbQ29udGVudF9UeXBlc10ueG1sUEsBAi0AFAAGAAgAAAAhAFr0LFu/AAAAFQEAAAsAAAAA&#10;AAAAAAAAAAAAHwEAAF9yZWxzLy5yZWxzUEsBAi0AFAAGAAgAAAAhAJvAmyHBAAAA2wAAAA8AAAAA&#10;AAAAAAAAAAAABwIAAGRycy9kb3ducmV2LnhtbFBLBQYAAAAAAwADALcAAAD1AgAAAAA=&#10;" fillcolor="white [3212]" strokecolor="white [3212]" strokeweight=".5pt"/>
                    </v:group>
                  </w:pict>
                </mc:Fallback>
              </mc:AlternateContent>
            </w:r>
          </w:p>
        </w:tc>
      </w:tr>
    </w:tbl>
    <w:p w14:paraId="528CD72D" w14:textId="345205CC" w:rsidR="0031623A" w:rsidRPr="00807ACF" w:rsidRDefault="0031623A" w:rsidP="00A40833">
      <w:pPr>
        <w:jc w:val="center"/>
        <w:rPr>
          <w:rFonts w:asciiTheme="majorHAnsi" w:hAnsiTheme="majorHAnsi" w:cstheme="majorHAnsi"/>
          <w:sz w:val="28"/>
          <w:szCs w:val="28"/>
        </w:rPr>
      </w:pPr>
      <w:r w:rsidRPr="00316AD6">
        <w:rPr>
          <w:rFonts w:asciiTheme="majorHAnsi" w:hAnsiTheme="majorHAnsi" w:cstheme="majorHAnsi"/>
          <w:sz w:val="28"/>
          <w:szCs w:val="28"/>
        </w:rPr>
        <w:br w:type="page"/>
      </w:r>
      <w:r w:rsidRPr="00316AD6">
        <w:rPr>
          <w:rFonts w:asciiTheme="majorHAnsi" w:hAnsiTheme="majorHAnsi" w:cstheme="majorHAnsi"/>
          <w:b/>
          <w:bCs/>
          <w:sz w:val="36"/>
          <w:szCs w:val="36"/>
          <w:lang w:val="en-US"/>
        </w:rPr>
        <w:lastRenderedPageBreak/>
        <w:t>Log Roll Skill Development</w:t>
      </w:r>
    </w:p>
    <w:tbl>
      <w:tblPr>
        <w:tblStyle w:val="TableGrid"/>
        <w:tblW w:w="0" w:type="auto"/>
        <w:tblLook w:val="04A0" w:firstRow="1" w:lastRow="0" w:firstColumn="1" w:lastColumn="0" w:noHBand="0" w:noVBand="1"/>
      </w:tblPr>
      <w:tblGrid>
        <w:gridCol w:w="5949"/>
        <w:gridCol w:w="3067"/>
      </w:tblGrid>
      <w:tr w:rsidR="008C11BF" w:rsidRPr="00316AD6" w14:paraId="021E7EF4" w14:textId="77777777" w:rsidTr="00C149F3">
        <w:tc>
          <w:tcPr>
            <w:tcW w:w="9016" w:type="dxa"/>
            <w:gridSpan w:val="2"/>
            <w:shd w:val="clear" w:color="auto" w:fill="BDD6EE" w:themeFill="accent5" w:themeFillTint="66"/>
          </w:tcPr>
          <w:p w14:paraId="1136E5E7" w14:textId="390353F1" w:rsidR="008C11BF" w:rsidRPr="00316AD6" w:rsidRDefault="008C11BF" w:rsidP="008C11BF">
            <w:pPr>
              <w:jc w:val="center"/>
              <w:rPr>
                <w:rFonts w:asciiTheme="majorHAnsi" w:hAnsiTheme="majorHAnsi" w:cstheme="majorHAnsi"/>
                <w:sz w:val="28"/>
                <w:szCs w:val="28"/>
              </w:rPr>
            </w:pPr>
            <w:r w:rsidRPr="00316AD6">
              <w:rPr>
                <w:rFonts w:asciiTheme="majorHAnsi" w:hAnsiTheme="majorHAnsi" w:cstheme="majorHAnsi"/>
                <w:b/>
                <w:bCs/>
                <w:sz w:val="28"/>
                <w:szCs w:val="28"/>
                <w:lang w:val="en-US"/>
              </w:rPr>
              <w:t>Log roll teaching points</w:t>
            </w:r>
          </w:p>
        </w:tc>
      </w:tr>
      <w:tr w:rsidR="0031623A" w:rsidRPr="00316AD6" w14:paraId="38526DD3" w14:textId="77777777" w:rsidTr="00BE041E">
        <w:tc>
          <w:tcPr>
            <w:tcW w:w="5949" w:type="dxa"/>
          </w:tcPr>
          <w:p w14:paraId="77966290" w14:textId="74110D33" w:rsidR="0031623A" w:rsidRPr="00316AD6" w:rsidRDefault="0031623A" w:rsidP="00F43E2A">
            <w:pPr>
              <w:pStyle w:val="ListParagraph"/>
              <w:numPr>
                <w:ilvl w:val="0"/>
                <w:numId w:val="11"/>
              </w:numPr>
              <w:rPr>
                <w:rFonts w:asciiTheme="majorHAnsi" w:hAnsiTheme="majorHAnsi" w:cstheme="majorHAnsi"/>
                <w:sz w:val="28"/>
                <w:szCs w:val="28"/>
              </w:rPr>
            </w:pPr>
            <w:r w:rsidRPr="00316AD6">
              <w:rPr>
                <w:rFonts w:asciiTheme="majorHAnsi" w:hAnsiTheme="majorHAnsi" w:cstheme="majorHAnsi"/>
                <w:sz w:val="28"/>
                <w:szCs w:val="28"/>
              </w:rPr>
              <w:t xml:space="preserve">Lie flat on </w:t>
            </w:r>
            <w:r w:rsidR="00F43E2A" w:rsidRPr="00316AD6">
              <w:rPr>
                <w:rFonts w:asciiTheme="majorHAnsi" w:hAnsiTheme="majorHAnsi" w:cstheme="majorHAnsi"/>
                <w:sz w:val="28"/>
                <w:szCs w:val="28"/>
              </w:rPr>
              <w:t>the</w:t>
            </w:r>
            <w:r w:rsidRPr="00316AD6">
              <w:rPr>
                <w:rFonts w:asciiTheme="majorHAnsi" w:hAnsiTheme="majorHAnsi" w:cstheme="majorHAnsi"/>
                <w:sz w:val="28"/>
                <w:szCs w:val="28"/>
              </w:rPr>
              <w:t xml:space="preserve"> mat with your arms stretched straight over your head and feet stretched away from your body</w:t>
            </w:r>
          </w:p>
          <w:p w14:paraId="749D947F" w14:textId="4D3441EE" w:rsidR="0031623A" w:rsidRPr="00316AD6" w:rsidRDefault="0031623A" w:rsidP="00F43E2A">
            <w:pPr>
              <w:pStyle w:val="ListParagraph"/>
              <w:numPr>
                <w:ilvl w:val="0"/>
                <w:numId w:val="11"/>
              </w:numPr>
              <w:rPr>
                <w:rFonts w:asciiTheme="majorHAnsi" w:hAnsiTheme="majorHAnsi" w:cstheme="majorHAnsi"/>
                <w:sz w:val="28"/>
                <w:szCs w:val="28"/>
              </w:rPr>
            </w:pPr>
            <w:r w:rsidRPr="00316AD6">
              <w:rPr>
                <w:rFonts w:asciiTheme="majorHAnsi" w:hAnsiTheme="majorHAnsi" w:cstheme="majorHAnsi"/>
                <w:sz w:val="28"/>
                <w:szCs w:val="28"/>
              </w:rPr>
              <w:t>Roll to the left or right, completing a full rotation of the body</w:t>
            </w:r>
          </w:p>
          <w:p w14:paraId="303D1477" w14:textId="15449C47" w:rsidR="0031623A" w:rsidRPr="00316AD6" w:rsidRDefault="0031623A" w:rsidP="00F43E2A">
            <w:pPr>
              <w:pStyle w:val="ListParagraph"/>
              <w:numPr>
                <w:ilvl w:val="0"/>
                <w:numId w:val="11"/>
              </w:numPr>
              <w:rPr>
                <w:rFonts w:asciiTheme="majorHAnsi" w:hAnsiTheme="majorHAnsi" w:cstheme="majorHAnsi"/>
                <w:sz w:val="28"/>
                <w:szCs w:val="28"/>
              </w:rPr>
            </w:pPr>
            <w:r w:rsidRPr="00316AD6">
              <w:rPr>
                <w:rFonts w:asciiTheme="majorHAnsi" w:hAnsiTheme="majorHAnsi" w:cstheme="majorHAnsi"/>
                <w:sz w:val="28"/>
                <w:szCs w:val="28"/>
              </w:rPr>
              <w:t>Keep your ankles and feet together</w:t>
            </w:r>
            <w:r w:rsidR="00F43E2A" w:rsidRPr="00316AD6">
              <w:rPr>
                <w:rFonts w:asciiTheme="majorHAnsi" w:hAnsiTheme="majorHAnsi" w:cstheme="majorHAnsi"/>
                <w:sz w:val="28"/>
                <w:szCs w:val="28"/>
              </w:rPr>
              <w:t xml:space="preserve"> and toes pointed</w:t>
            </w:r>
          </w:p>
          <w:p w14:paraId="72612F3F" w14:textId="0B86248D" w:rsidR="0031623A" w:rsidRPr="00316AD6" w:rsidRDefault="0031623A" w:rsidP="00F43E2A">
            <w:pPr>
              <w:pStyle w:val="ListParagraph"/>
              <w:numPr>
                <w:ilvl w:val="0"/>
                <w:numId w:val="11"/>
              </w:numPr>
              <w:rPr>
                <w:rFonts w:asciiTheme="majorHAnsi" w:hAnsiTheme="majorHAnsi" w:cstheme="majorHAnsi"/>
                <w:sz w:val="28"/>
                <w:szCs w:val="28"/>
              </w:rPr>
            </w:pPr>
            <w:r w:rsidRPr="00316AD6">
              <w:rPr>
                <w:rFonts w:asciiTheme="majorHAnsi" w:hAnsiTheme="majorHAnsi" w:cstheme="majorHAnsi"/>
                <w:sz w:val="28"/>
                <w:szCs w:val="28"/>
              </w:rPr>
              <w:t xml:space="preserve">Squeeze your tummy, </w:t>
            </w:r>
            <w:proofErr w:type="gramStart"/>
            <w:r w:rsidRPr="00316AD6">
              <w:rPr>
                <w:rFonts w:asciiTheme="majorHAnsi" w:hAnsiTheme="majorHAnsi" w:cstheme="majorHAnsi"/>
                <w:sz w:val="28"/>
                <w:szCs w:val="28"/>
              </w:rPr>
              <w:t>leg</w:t>
            </w:r>
            <w:proofErr w:type="gramEnd"/>
            <w:r w:rsidRPr="00316AD6">
              <w:rPr>
                <w:rFonts w:asciiTheme="majorHAnsi" w:hAnsiTheme="majorHAnsi" w:cstheme="majorHAnsi"/>
                <w:sz w:val="28"/>
                <w:szCs w:val="28"/>
              </w:rPr>
              <w:t xml:space="preserve"> and </w:t>
            </w:r>
            <w:r w:rsidR="00F43E2A" w:rsidRPr="00316AD6">
              <w:rPr>
                <w:rFonts w:asciiTheme="majorHAnsi" w:hAnsiTheme="majorHAnsi" w:cstheme="majorHAnsi"/>
                <w:sz w:val="28"/>
                <w:szCs w:val="28"/>
              </w:rPr>
              <w:t>bottom</w:t>
            </w:r>
            <w:r w:rsidRPr="00316AD6">
              <w:rPr>
                <w:rFonts w:asciiTheme="majorHAnsi" w:hAnsiTheme="majorHAnsi" w:cstheme="majorHAnsi"/>
                <w:sz w:val="28"/>
                <w:szCs w:val="28"/>
              </w:rPr>
              <w:t xml:space="preserve"> muscles </w:t>
            </w:r>
          </w:p>
          <w:p w14:paraId="0DB28772" w14:textId="77777777" w:rsidR="0031623A" w:rsidRPr="00316AD6" w:rsidRDefault="00F43E2A" w:rsidP="00F43E2A">
            <w:pPr>
              <w:pStyle w:val="ListParagraph"/>
              <w:numPr>
                <w:ilvl w:val="0"/>
                <w:numId w:val="11"/>
              </w:numPr>
              <w:rPr>
                <w:rFonts w:asciiTheme="majorHAnsi" w:hAnsiTheme="majorHAnsi" w:cstheme="majorHAnsi"/>
                <w:sz w:val="28"/>
                <w:szCs w:val="28"/>
              </w:rPr>
            </w:pPr>
            <w:r w:rsidRPr="00316AD6">
              <w:rPr>
                <w:rFonts w:asciiTheme="majorHAnsi" w:hAnsiTheme="majorHAnsi" w:cstheme="majorHAnsi"/>
                <w:sz w:val="28"/>
                <w:szCs w:val="28"/>
              </w:rPr>
              <w:t>Try to complete multiple rotations</w:t>
            </w:r>
            <w:r w:rsidR="0031623A" w:rsidRPr="00316AD6">
              <w:rPr>
                <w:rFonts w:asciiTheme="majorHAnsi" w:hAnsiTheme="majorHAnsi" w:cstheme="majorHAnsi"/>
                <w:sz w:val="28"/>
                <w:szCs w:val="28"/>
              </w:rPr>
              <w:t xml:space="preserve"> one after the other</w:t>
            </w:r>
          </w:p>
          <w:p w14:paraId="6C5274BF" w14:textId="77777777" w:rsidR="009073BA" w:rsidRPr="00316AD6" w:rsidRDefault="009073BA" w:rsidP="009073BA">
            <w:pPr>
              <w:rPr>
                <w:rFonts w:asciiTheme="majorHAnsi" w:hAnsiTheme="majorHAnsi" w:cstheme="majorHAnsi"/>
                <w:b/>
                <w:bCs/>
                <w:sz w:val="28"/>
                <w:szCs w:val="28"/>
              </w:rPr>
            </w:pPr>
            <w:r w:rsidRPr="00316AD6">
              <w:rPr>
                <w:rFonts w:asciiTheme="majorHAnsi" w:hAnsiTheme="majorHAnsi" w:cstheme="majorHAnsi"/>
                <w:sz w:val="28"/>
                <w:szCs w:val="28"/>
              </w:rPr>
              <w:t xml:space="preserve">Begin by lying flat on stomach on mat </w:t>
            </w:r>
          </w:p>
          <w:p w14:paraId="3255C251" w14:textId="77777777" w:rsidR="009073BA" w:rsidRPr="00316AD6" w:rsidRDefault="009073BA" w:rsidP="009073BA">
            <w:pPr>
              <w:rPr>
                <w:rFonts w:asciiTheme="majorHAnsi" w:hAnsiTheme="majorHAnsi" w:cstheme="majorHAnsi"/>
                <w:sz w:val="28"/>
                <w:szCs w:val="28"/>
              </w:rPr>
            </w:pPr>
            <w:r w:rsidRPr="00316AD6">
              <w:rPr>
                <w:rFonts w:asciiTheme="majorHAnsi" w:hAnsiTheme="majorHAnsi" w:cstheme="majorHAnsi"/>
                <w:sz w:val="28"/>
                <w:szCs w:val="28"/>
              </w:rPr>
              <w:t>Body should be stretched, legs straight and together, and arms stretched over the head and together</w:t>
            </w:r>
          </w:p>
          <w:p w14:paraId="1F0C6BE1" w14:textId="77777777" w:rsidR="009073BA" w:rsidRPr="00316AD6" w:rsidRDefault="009073BA" w:rsidP="009073BA">
            <w:pPr>
              <w:rPr>
                <w:rFonts w:asciiTheme="majorHAnsi" w:hAnsiTheme="majorHAnsi" w:cstheme="majorHAnsi"/>
                <w:sz w:val="28"/>
                <w:szCs w:val="28"/>
              </w:rPr>
            </w:pPr>
            <w:r w:rsidRPr="00316AD6">
              <w:rPr>
                <w:rFonts w:asciiTheme="majorHAnsi" w:hAnsiTheme="majorHAnsi" w:cstheme="majorHAnsi"/>
                <w:sz w:val="28"/>
                <w:szCs w:val="28"/>
              </w:rPr>
              <w:t xml:space="preserve">Roll full 360° from stomach to back on stomach (can be continuous rolls) </w:t>
            </w:r>
          </w:p>
          <w:p w14:paraId="3A935108" w14:textId="77777777" w:rsidR="009073BA" w:rsidRPr="00316AD6" w:rsidRDefault="009073BA" w:rsidP="009073BA">
            <w:pPr>
              <w:rPr>
                <w:rFonts w:asciiTheme="majorHAnsi" w:hAnsiTheme="majorHAnsi" w:cstheme="majorHAnsi"/>
                <w:sz w:val="28"/>
                <w:szCs w:val="28"/>
              </w:rPr>
            </w:pPr>
            <w:r w:rsidRPr="00316AD6">
              <w:rPr>
                <w:rFonts w:asciiTheme="majorHAnsi" w:hAnsiTheme="majorHAnsi" w:cstheme="majorHAnsi"/>
                <w:sz w:val="28"/>
                <w:szCs w:val="28"/>
              </w:rPr>
              <w:t>Be sure to keep body stiff</w:t>
            </w:r>
          </w:p>
          <w:p w14:paraId="45B77660" w14:textId="0EF95159" w:rsidR="009073BA" w:rsidRPr="00316AD6" w:rsidRDefault="009073BA" w:rsidP="009073BA">
            <w:pPr>
              <w:rPr>
                <w:rFonts w:asciiTheme="majorHAnsi" w:hAnsiTheme="majorHAnsi" w:cstheme="majorHAnsi"/>
                <w:sz w:val="28"/>
                <w:szCs w:val="28"/>
              </w:rPr>
            </w:pPr>
          </w:p>
        </w:tc>
        <w:tc>
          <w:tcPr>
            <w:tcW w:w="3067" w:type="dxa"/>
          </w:tcPr>
          <w:p w14:paraId="6138ED70" w14:textId="77777777" w:rsidR="008F4BE5" w:rsidRDefault="008F4BE5" w:rsidP="008F4BE5">
            <w:pPr>
              <w:jc w:val="center"/>
              <w:rPr>
                <w:rFonts w:asciiTheme="majorHAnsi" w:hAnsiTheme="majorHAnsi" w:cstheme="majorHAnsi"/>
                <w:sz w:val="28"/>
                <w:szCs w:val="28"/>
              </w:rPr>
            </w:pPr>
          </w:p>
          <w:p w14:paraId="78E869F4" w14:textId="0D5DC41B" w:rsidR="0031623A" w:rsidRPr="00316AD6" w:rsidRDefault="00F43E2A" w:rsidP="008F4BE5">
            <w:pPr>
              <w:jc w:val="center"/>
              <w:rPr>
                <w:rFonts w:asciiTheme="majorHAnsi" w:hAnsiTheme="majorHAnsi" w:cstheme="majorHAnsi"/>
                <w:sz w:val="28"/>
                <w:szCs w:val="28"/>
              </w:rPr>
            </w:pPr>
            <w:r w:rsidRPr="00316AD6">
              <w:rPr>
                <w:rFonts w:asciiTheme="majorHAnsi" w:hAnsiTheme="majorHAnsi" w:cstheme="majorHAnsi"/>
                <w:noProof/>
                <w:sz w:val="28"/>
                <w:szCs w:val="28"/>
              </w:rPr>
              <w:drawing>
                <wp:inline distT="0" distB="0" distL="0" distR="0" wp14:anchorId="2B958B38" wp14:editId="4088E5FF">
                  <wp:extent cx="1639468" cy="13144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BEBA8EAE-BF5A-486C-A8C5-ECC9F3942E4B}">
                                <a14:imgProps xmlns:a14="http://schemas.microsoft.com/office/drawing/2010/main">
                                  <a14:imgLayer r:embed="rId9">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1650430" cy="1323238"/>
                          </a:xfrm>
                          <a:prstGeom prst="rect">
                            <a:avLst/>
                          </a:prstGeom>
                          <a:noFill/>
                          <a:ln>
                            <a:noFill/>
                          </a:ln>
                        </pic:spPr>
                      </pic:pic>
                    </a:graphicData>
                  </a:graphic>
                </wp:inline>
              </w:drawing>
            </w:r>
          </w:p>
          <w:p w14:paraId="3057AAC5" w14:textId="77777777" w:rsidR="00F43E2A" w:rsidRPr="00316AD6" w:rsidRDefault="00F43E2A" w:rsidP="00F43E2A">
            <w:pPr>
              <w:rPr>
                <w:rFonts w:asciiTheme="majorHAnsi" w:hAnsiTheme="majorHAnsi" w:cstheme="majorHAnsi"/>
                <w:sz w:val="28"/>
                <w:szCs w:val="28"/>
              </w:rPr>
            </w:pPr>
          </w:p>
          <w:p w14:paraId="4425A4A8" w14:textId="77777777" w:rsidR="00F43E2A" w:rsidRPr="00316AD6" w:rsidRDefault="00F43E2A" w:rsidP="00F43E2A">
            <w:pPr>
              <w:rPr>
                <w:rFonts w:asciiTheme="majorHAnsi" w:hAnsiTheme="majorHAnsi" w:cstheme="majorHAnsi"/>
                <w:sz w:val="28"/>
                <w:szCs w:val="28"/>
              </w:rPr>
            </w:pPr>
          </w:p>
          <w:p w14:paraId="43002025" w14:textId="77777777" w:rsidR="00F43E2A" w:rsidRPr="00316AD6" w:rsidRDefault="00F43E2A" w:rsidP="00F43E2A">
            <w:pPr>
              <w:rPr>
                <w:rFonts w:asciiTheme="majorHAnsi" w:hAnsiTheme="majorHAnsi" w:cstheme="majorHAnsi"/>
                <w:sz w:val="28"/>
                <w:szCs w:val="28"/>
              </w:rPr>
            </w:pPr>
          </w:p>
          <w:p w14:paraId="6F043599" w14:textId="77777777" w:rsidR="00F43E2A" w:rsidRPr="00316AD6" w:rsidRDefault="00F43E2A" w:rsidP="00F43E2A">
            <w:pPr>
              <w:rPr>
                <w:rFonts w:asciiTheme="majorHAnsi" w:hAnsiTheme="majorHAnsi" w:cstheme="majorHAnsi"/>
                <w:sz w:val="28"/>
                <w:szCs w:val="28"/>
              </w:rPr>
            </w:pPr>
          </w:p>
          <w:p w14:paraId="2A451C10" w14:textId="35F765AC" w:rsidR="00F43E2A" w:rsidRPr="00316AD6" w:rsidRDefault="00F43E2A" w:rsidP="00F43E2A">
            <w:pPr>
              <w:rPr>
                <w:rFonts w:asciiTheme="majorHAnsi" w:hAnsiTheme="majorHAnsi" w:cstheme="majorHAnsi"/>
                <w:sz w:val="28"/>
                <w:szCs w:val="28"/>
              </w:rPr>
            </w:pPr>
          </w:p>
        </w:tc>
      </w:tr>
      <w:tr w:rsidR="00090FEB" w:rsidRPr="00316AD6" w14:paraId="3AD54001" w14:textId="77777777" w:rsidTr="008C11BF">
        <w:tc>
          <w:tcPr>
            <w:tcW w:w="9016" w:type="dxa"/>
            <w:gridSpan w:val="2"/>
            <w:shd w:val="clear" w:color="auto" w:fill="FEDEE7"/>
          </w:tcPr>
          <w:p w14:paraId="40027F2A" w14:textId="4863E06A" w:rsidR="00090FEB" w:rsidRPr="00316AD6" w:rsidRDefault="00090FEB" w:rsidP="00090FEB">
            <w:pPr>
              <w:jc w:val="center"/>
              <w:rPr>
                <w:rFonts w:asciiTheme="majorHAnsi" w:hAnsiTheme="majorHAnsi" w:cstheme="majorHAnsi"/>
                <w:sz w:val="28"/>
                <w:szCs w:val="28"/>
              </w:rPr>
            </w:pPr>
            <w:r w:rsidRPr="00316AD6">
              <w:rPr>
                <w:rFonts w:asciiTheme="majorHAnsi" w:hAnsiTheme="majorHAnsi" w:cstheme="majorHAnsi"/>
                <w:b/>
                <w:bCs/>
                <w:sz w:val="28"/>
                <w:szCs w:val="28"/>
                <w:lang w:val="en-US"/>
              </w:rPr>
              <w:t>Log roll progression activities</w:t>
            </w:r>
          </w:p>
        </w:tc>
      </w:tr>
      <w:tr w:rsidR="0031623A" w:rsidRPr="00316AD6" w14:paraId="6BE71883" w14:textId="77777777" w:rsidTr="00BE041E">
        <w:tc>
          <w:tcPr>
            <w:tcW w:w="5949" w:type="dxa"/>
          </w:tcPr>
          <w:p w14:paraId="71B64615" w14:textId="194EA905" w:rsidR="0031623A" w:rsidRPr="00316AD6" w:rsidRDefault="0031623A" w:rsidP="00F43E2A">
            <w:pPr>
              <w:pStyle w:val="ListParagraph"/>
              <w:numPr>
                <w:ilvl w:val="0"/>
                <w:numId w:val="8"/>
              </w:numPr>
              <w:rPr>
                <w:rFonts w:asciiTheme="majorHAnsi" w:hAnsiTheme="majorHAnsi" w:cstheme="majorHAnsi"/>
                <w:i/>
                <w:iCs/>
                <w:sz w:val="28"/>
                <w:szCs w:val="28"/>
              </w:rPr>
            </w:pPr>
            <w:r w:rsidRPr="00316AD6">
              <w:rPr>
                <w:rFonts w:asciiTheme="majorHAnsi" w:hAnsiTheme="majorHAnsi" w:cstheme="majorHAnsi"/>
                <w:sz w:val="28"/>
                <w:szCs w:val="28"/>
              </w:rPr>
              <w:t xml:space="preserve">While standing, make a straight shape - </w:t>
            </w:r>
            <w:r w:rsidRPr="00316AD6">
              <w:rPr>
                <w:rFonts w:asciiTheme="majorHAnsi" w:hAnsiTheme="majorHAnsi" w:cstheme="majorHAnsi"/>
                <w:i/>
                <w:iCs/>
                <w:sz w:val="28"/>
                <w:szCs w:val="28"/>
              </w:rPr>
              <w:t>as tall as the tallest tre</w:t>
            </w:r>
            <w:r w:rsidR="00F43E2A" w:rsidRPr="00316AD6">
              <w:rPr>
                <w:rFonts w:asciiTheme="majorHAnsi" w:hAnsiTheme="majorHAnsi" w:cstheme="majorHAnsi"/>
                <w:i/>
                <w:iCs/>
                <w:sz w:val="28"/>
                <w:szCs w:val="28"/>
              </w:rPr>
              <w:t>e</w:t>
            </w:r>
          </w:p>
          <w:p w14:paraId="1C06BBEC" w14:textId="7E6ACFD4" w:rsidR="0031623A" w:rsidRPr="00316AD6" w:rsidRDefault="0031623A" w:rsidP="00F43E2A">
            <w:pPr>
              <w:pStyle w:val="ListParagraph"/>
              <w:numPr>
                <w:ilvl w:val="0"/>
                <w:numId w:val="8"/>
              </w:numPr>
              <w:rPr>
                <w:rFonts w:asciiTheme="majorHAnsi" w:hAnsiTheme="majorHAnsi" w:cstheme="majorHAnsi"/>
                <w:sz w:val="28"/>
                <w:szCs w:val="28"/>
              </w:rPr>
            </w:pPr>
            <w:r w:rsidRPr="00316AD6">
              <w:rPr>
                <w:rFonts w:asciiTheme="majorHAnsi" w:hAnsiTheme="majorHAnsi" w:cstheme="majorHAnsi"/>
                <w:sz w:val="28"/>
                <w:szCs w:val="28"/>
              </w:rPr>
              <w:t xml:space="preserve">While lying down, make a straight shape – </w:t>
            </w:r>
            <w:proofErr w:type="gramStart"/>
            <w:r w:rsidRPr="00316AD6">
              <w:rPr>
                <w:rFonts w:asciiTheme="majorHAnsi" w:hAnsiTheme="majorHAnsi" w:cstheme="majorHAnsi"/>
                <w:i/>
                <w:iCs/>
                <w:sz w:val="28"/>
                <w:szCs w:val="28"/>
              </w:rPr>
              <w:t>as long as</w:t>
            </w:r>
            <w:proofErr w:type="gramEnd"/>
            <w:r w:rsidRPr="00316AD6">
              <w:rPr>
                <w:rFonts w:asciiTheme="majorHAnsi" w:hAnsiTheme="majorHAnsi" w:cstheme="majorHAnsi"/>
                <w:i/>
                <w:iCs/>
                <w:sz w:val="28"/>
                <w:szCs w:val="28"/>
              </w:rPr>
              <w:t xml:space="preserve"> the longest log</w:t>
            </w:r>
          </w:p>
          <w:p w14:paraId="4A53492B" w14:textId="5EF287C0" w:rsidR="0031623A" w:rsidRPr="00316AD6" w:rsidRDefault="00F43E2A" w:rsidP="00F43E2A">
            <w:pPr>
              <w:pStyle w:val="ListParagraph"/>
              <w:numPr>
                <w:ilvl w:val="0"/>
                <w:numId w:val="8"/>
              </w:numPr>
              <w:rPr>
                <w:rFonts w:asciiTheme="majorHAnsi" w:hAnsiTheme="majorHAnsi" w:cstheme="majorHAnsi"/>
                <w:sz w:val="28"/>
                <w:szCs w:val="28"/>
              </w:rPr>
            </w:pPr>
            <w:r w:rsidRPr="00316AD6">
              <w:rPr>
                <w:rFonts w:asciiTheme="majorHAnsi" w:hAnsiTheme="majorHAnsi" w:cstheme="majorHAnsi"/>
                <w:sz w:val="28"/>
                <w:szCs w:val="28"/>
              </w:rPr>
              <w:t>Practice moving</w:t>
            </w:r>
            <w:r w:rsidR="0031623A" w:rsidRPr="00316AD6">
              <w:rPr>
                <w:rFonts w:asciiTheme="majorHAnsi" w:hAnsiTheme="majorHAnsi" w:cstheme="majorHAnsi"/>
                <w:sz w:val="28"/>
                <w:szCs w:val="28"/>
              </w:rPr>
              <w:t xml:space="preserve"> from a tense body position to a loose body position both standing up and lying down</w:t>
            </w:r>
          </w:p>
          <w:p w14:paraId="2475F378" w14:textId="14567704" w:rsidR="0031623A" w:rsidRPr="00316AD6" w:rsidRDefault="0031623A" w:rsidP="00F43E2A">
            <w:pPr>
              <w:pStyle w:val="ListParagraph"/>
              <w:numPr>
                <w:ilvl w:val="0"/>
                <w:numId w:val="8"/>
              </w:numPr>
              <w:rPr>
                <w:rFonts w:asciiTheme="majorHAnsi" w:hAnsiTheme="majorHAnsi" w:cstheme="majorHAnsi"/>
                <w:sz w:val="28"/>
                <w:szCs w:val="28"/>
              </w:rPr>
            </w:pPr>
            <w:r w:rsidRPr="00316AD6">
              <w:rPr>
                <w:rFonts w:asciiTheme="majorHAnsi" w:hAnsiTheme="majorHAnsi" w:cstheme="majorHAnsi"/>
                <w:sz w:val="28"/>
                <w:szCs w:val="28"/>
              </w:rPr>
              <w:t xml:space="preserve">Try </w:t>
            </w:r>
            <w:r w:rsidR="00F43E2A" w:rsidRPr="00316AD6">
              <w:rPr>
                <w:rFonts w:asciiTheme="majorHAnsi" w:hAnsiTheme="majorHAnsi" w:cstheme="majorHAnsi"/>
                <w:sz w:val="28"/>
                <w:szCs w:val="28"/>
              </w:rPr>
              <w:t xml:space="preserve">the log roll first with </w:t>
            </w:r>
            <w:r w:rsidRPr="00316AD6">
              <w:rPr>
                <w:rFonts w:asciiTheme="majorHAnsi" w:hAnsiTheme="majorHAnsi" w:cstheme="majorHAnsi"/>
                <w:sz w:val="28"/>
                <w:szCs w:val="28"/>
              </w:rPr>
              <w:t>your arms down by your side</w:t>
            </w:r>
          </w:p>
          <w:p w14:paraId="555261C4" w14:textId="77777777" w:rsidR="0031623A" w:rsidRPr="00316AD6" w:rsidRDefault="0031623A" w:rsidP="0031623A">
            <w:pPr>
              <w:rPr>
                <w:rFonts w:asciiTheme="majorHAnsi" w:hAnsiTheme="majorHAnsi" w:cstheme="majorHAnsi"/>
                <w:b/>
                <w:bCs/>
                <w:sz w:val="28"/>
                <w:szCs w:val="28"/>
                <w:lang w:val="en-US"/>
              </w:rPr>
            </w:pPr>
          </w:p>
        </w:tc>
        <w:tc>
          <w:tcPr>
            <w:tcW w:w="3067" w:type="dxa"/>
          </w:tcPr>
          <w:p w14:paraId="547D7465" w14:textId="1AEACC76" w:rsidR="0031623A" w:rsidRPr="00316AD6" w:rsidRDefault="00F43E2A" w:rsidP="008F4BE5">
            <w:pPr>
              <w:jc w:val="center"/>
              <w:rPr>
                <w:rFonts w:asciiTheme="majorHAnsi" w:hAnsiTheme="majorHAnsi" w:cstheme="majorHAnsi"/>
                <w:sz w:val="28"/>
                <w:szCs w:val="28"/>
              </w:rPr>
            </w:pPr>
            <w:r w:rsidRPr="00316AD6">
              <w:rPr>
                <w:rFonts w:asciiTheme="majorHAnsi" w:hAnsiTheme="majorHAnsi" w:cstheme="majorHAnsi"/>
                <w:noProof/>
                <w:sz w:val="28"/>
                <w:szCs w:val="28"/>
              </w:rPr>
              <w:drawing>
                <wp:inline distT="0" distB="0" distL="0" distR="0" wp14:anchorId="3CB29B61" wp14:editId="5586D52E">
                  <wp:extent cx="1611772" cy="1857375"/>
                  <wp:effectExtent l="0" t="0" r="7620" b="0"/>
                  <wp:docPr id="24" name="Picture 24" descr="The Basic Shapes in Gymna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Basic Shapes in Gymnastics"/>
                          <pic:cNvPicPr>
                            <a:picLocks noChangeAspect="1" noChangeArrowheads="1"/>
                          </pic:cNvPicPr>
                        </pic:nvPicPr>
                        <pic:blipFill rotWithShape="1">
                          <a:blip r:embed="rId10">
                            <a:extLst>
                              <a:ext uri="{BEBA8EAE-BF5A-486C-A8C5-ECC9F3942E4B}">
                                <a14:imgProps xmlns:a14="http://schemas.microsoft.com/office/drawing/2010/main">
                                  <a14:imgLayer r:embed="rId11">
                                    <a14:imgEffect>
                                      <a14:saturation sat="0"/>
                                    </a14:imgEffect>
                                  </a14:imgLayer>
                                </a14:imgProps>
                              </a:ext>
                              <a:ext uri="{28A0092B-C50C-407E-A947-70E740481C1C}">
                                <a14:useLocalDpi xmlns:a14="http://schemas.microsoft.com/office/drawing/2010/main" val="0"/>
                              </a:ext>
                            </a:extLst>
                          </a:blip>
                          <a:srcRect b="21428"/>
                          <a:stretch/>
                        </pic:blipFill>
                        <pic:spPr bwMode="auto">
                          <a:xfrm>
                            <a:off x="0" y="0"/>
                            <a:ext cx="1626688" cy="1874564"/>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C11BF" w:rsidRPr="00316AD6" w14:paraId="5F5DA4D3" w14:textId="77777777" w:rsidTr="008C11BF">
        <w:tc>
          <w:tcPr>
            <w:tcW w:w="9016" w:type="dxa"/>
            <w:gridSpan w:val="2"/>
            <w:shd w:val="clear" w:color="auto" w:fill="F2F2F2" w:themeFill="background1" w:themeFillShade="F2"/>
          </w:tcPr>
          <w:p w14:paraId="308E54F2" w14:textId="533D467B" w:rsidR="008C11BF" w:rsidRPr="00316AD6" w:rsidRDefault="008C11BF" w:rsidP="008C11BF">
            <w:pPr>
              <w:jc w:val="center"/>
              <w:rPr>
                <w:rFonts w:asciiTheme="majorHAnsi" w:hAnsiTheme="majorHAnsi" w:cstheme="majorHAnsi"/>
                <w:b/>
                <w:bCs/>
                <w:noProof/>
                <w:sz w:val="28"/>
                <w:szCs w:val="28"/>
              </w:rPr>
            </w:pPr>
            <w:r w:rsidRPr="00316AD6">
              <w:rPr>
                <w:rFonts w:asciiTheme="majorHAnsi" w:hAnsiTheme="majorHAnsi" w:cstheme="majorHAnsi"/>
                <w:b/>
                <w:bCs/>
                <w:sz w:val="28"/>
                <w:szCs w:val="28"/>
              </w:rPr>
              <w:t>Log roll variations</w:t>
            </w:r>
          </w:p>
        </w:tc>
      </w:tr>
      <w:tr w:rsidR="008C11BF" w:rsidRPr="00316AD6" w14:paraId="24A1D03B" w14:textId="77777777" w:rsidTr="000971EF">
        <w:tc>
          <w:tcPr>
            <w:tcW w:w="9016" w:type="dxa"/>
            <w:gridSpan w:val="2"/>
          </w:tcPr>
          <w:p w14:paraId="255EABDF" w14:textId="77777777" w:rsidR="008C11BF" w:rsidRPr="00316AD6" w:rsidRDefault="008C11BF" w:rsidP="00F43E2A">
            <w:pPr>
              <w:rPr>
                <w:rFonts w:asciiTheme="majorHAnsi" w:hAnsiTheme="majorHAnsi" w:cstheme="majorHAnsi"/>
                <w:sz w:val="28"/>
                <w:szCs w:val="28"/>
              </w:rPr>
            </w:pPr>
            <w:r w:rsidRPr="00316AD6">
              <w:rPr>
                <w:rFonts w:asciiTheme="majorHAnsi" w:hAnsiTheme="majorHAnsi" w:cstheme="majorHAnsi"/>
                <w:sz w:val="28"/>
                <w:szCs w:val="28"/>
              </w:rPr>
              <w:t>Choose a favourite starting shape</w:t>
            </w:r>
          </w:p>
          <w:p w14:paraId="3BF43E16" w14:textId="77777777" w:rsidR="008C11BF" w:rsidRPr="00316AD6" w:rsidRDefault="008C11BF" w:rsidP="00F43E2A">
            <w:pPr>
              <w:rPr>
                <w:rFonts w:asciiTheme="majorHAnsi" w:hAnsiTheme="majorHAnsi" w:cstheme="majorHAnsi"/>
                <w:sz w:val="28"/>
                <w:szCs w:val="28"/>
              </w:rPr>
            </w:pPr>
            <w:r w:rsidRPr="00316AD6">
              <w:rPr>
                <w:rFonts w:asciiTheme="majorHAnsi" w:hAnsiTheme="majorHAnsi" w:cstheme="majorHAnsi"/>
                <w:sz w:val="28"/>
                <w:szCs w:val="28"/>
              </w:rPr>
              <w:t>Make this shape before and after the log roll</w:t>
            </w:r>
          </w:p>
          <w:p w14:paraId="23FEB50D" w14:textId="77777777" w:rsidR="008C11BF" w:rsidRPr="00316AD6" w:rsidRDefault="008C11BF" w:rsidP="00F43E2A">
            <w:pPr>
              <w:rPr>
                <w:rFonts w:asciiTheme="majorHAnsi" w:hAnsiTheme="majorHAnsi" w:cstheme="majorHAnsi"/>
                <w:sz w:val="28"/>
                <w:szCs w:val="28"/>
              </w:rPr>
            </w:pPr>
            <w:r w:rsidRPr="00316AD6">
              <w:rPr>
                <w:rFonts w:asciiTheme="majorHAnsi" w:hAnsiTheme="majorHAnsi" w:cstheme="majorHAnsi"/>
                <w:sz w:val="28"/>
                <w:szCs w:val="28"/>
              </w:rPr>
              <w:t>Try to roll with a bean bag between your ankles</w:t>
            </w:r>
          </w:p>
          <w:p w14:paraId="064BCA70" w14:textId="329E87B4" w:rsidR="008C11BF" w:rsidRPr="00316AD6" w:rsidRDefault="008C11BF" w:rsidP="0031623A">
            <w:pPr>
              <w:rPr>
                <w:rFonts w:asciiTheme="majorHAnsi" w:hAnsiTheme="majorHAnsi" w:cstheme="majorHAnsi"/>
                <w:noProof/>
                <w:sz w:val="28"/>
                <w:szCs w:val="28"/>
              </w:rPr>
            </w:pPr>
            <w:r w:rsidRPr="00316AD6">
              <w:rPr>
                <w:rFonts w:asciiTheme="majorHAnsi" w:hAnsiTheme="majorHAnsi" w:cstheme="majorHAnsi"/>
                <w:sz w:val="28"/>
                <w:szCs w:val="28"/>
              </w:rPr>
              <w:t>Try to roll with a bean bag between your knees</w:t>
            </w:r>
          </w:p>
        </w:tc>
      </w:tr>
    </w:tbl>
    <w:p w14:paraId="7157DB81" w14:textId="77777777" w:rsidR="0031623A" w:rsidRPr="00316AD6" w:rsidRDefault="0031623A">
      <w:pPr>
        <w:rPr>
          <w:rFonts w:asciiTheme="majorHAnsi" w:hAnsiTheme="majorHAnsi" w:cstheme="majorHAnsi"/>
          <w:sz w:val="28"/>
          <w:szCs w:val="28"/>
        </w:rPr>
      </w:pPr>
    </w:p>
    <w:p w14:paraId="5A86666A" w14:textId="4C70E7D9" w:rsidR="009073BA" w:rsidRPr="00807ACF" w:rsidRDefault="002B335F" w:rsidP="008C11BF">
      <w:pPr>
        <w:jc w:val="center"/>
        <w:rPr>
          <w:rFonts w:asciiTheme="majorHAnsi" w:hAnsiTheme="majorHAnsi" w:cstheme="majorHAnsi"/>
          <w:sz w:val="28"/>
          <w:szCs w:val="28"/>
        </w:rPr>
      </w:pPr>
      <w:r w:rsidRPr="00316AD6">
        <w:rPr>
          <w:rFonts w:asciiTheme="majorHAnsi" w:hAnsiTheme="majorHAnsi" w:cstheme="majorHAnsi"/>
          <w:sz w:val="28"/>
          <w:szCs w:val="28"/>
        </w:rPr>
        <w:br w:type="page"/>
      </w:r>
      <w:r w:rsidR="009073BA" w:rsidRPr="00316AD6">
        <w:rPr>
          <w:rFonts w:asciiTheme="majorHAnsi" w:hAnsiTheme="majorHAnsi" w:cstheme="majorHAnsi"/>
          <w:b/>
          <w:bCs/>
          <w:sz w:val="36"/>
          <w:szCs w:val="36"/>
          <w:lang w:val="en-US"/>
        </w:rPr>
        <w:lastRenderedPageBreak/>
        <w:t>Forward Roll Skill Development</w:t>
      </w:r>
    </w:p>
    <w:tbl>
      <w:tblPr>
        <w:tblStyle w:val="TableGrid"/>
        <w:tblW w:w="0" w:type="auto"/>
        <w:tblLook w:val="04A0" w:firstRow="1" w:lastRow="0" w:firstColumn="1" w:lastColumn="0" w:noHBand="0" w:noVBand="1"/>
      </w:tblPr>
      <w:tblGrid>
        <w:gridCol w:w="5807"/>
        <w:gridCol w:w="3209"/>
      </w:tblGrid>
      <w:tr w:rsidR="00D17845" w:rsidRPr="00316AD6" w14:paraId="2639A5DF" w14:textId="77777777" w:rsidTr="00BE041E">
        <w:tc>
          <w:tcPr>
            <w:tcW w:w="9016" w:type="dxa"/>
            <w:gridSpan w:val="2"/>
            <w:shd w:val="clear" w:color="auto" w:fill="FEDEE7"/>
          </w:tcPr>
          <w:p w14:paraId="5485A5E2" w14:textId="422EE941" w:rsidR="00D17845" w:rsidRPr="00316AD6" w:rsidRDefault="00F1466B" w:rsidP="00D17845">
            <w:pPr>
              <w:jc w:val="center"/>
              <w:rPr>
                <w:rFonts w:asciiTheme="majorHAnsi" w:hAnsiTheme="majorHAnsi" w:cstheme="majorHAnsi"/>
                <w:sz w:val="28"/>
                <w:szCs w:val="28"/>
              </w:rPr>
            </w:pPr>
            <w:r w:rsidRPr="00316AD6">
              <w:rPr>
                <w:rFonts w:asciiTheme="majorHAnsi" w:hAnsiTheme="majorHAnsi" w:cstheme="majorHAnsi"/>
                <w:b/>
                <w:bCs/>
                <w:sz w:val="28"/>
                <w:szCs w:val="28"/>
                <w:lang w:val="en-US"/>
              </w:rPr>
              <w:t xml:space="preserve">Forward roll </w:t>
            </w:r>
            <w:r>
              <w:rPr>
                <w:rFonts w:asciiTheme="majorHAnsi" w:hAnsiTheme="majorHAnsi" w:cstheme="majorHAnsi"/>
                <w:b/>
                <w:bCs/>
                <w:sz w:val="28"/>
                <w:szCs w:val="28"/>
                <w:lang w:val="en-US"/>
              </w:rPr>
              <w:t>p</w:t>
            </w:r>
            <w:r w:rsidR="00D17845" w:rsidRPr="00316AD6">
              <w:rPr>
                <w:rFonts w:asciiTheme="majorHAnsi" w:hAnsiTheme="majorHAnsi" w:cstheme="majorHAnsi"/>
                <w:b/>
                <w:bCs/>
                <w:sz w:val="28"/>
                <w:szCs w:val="28"/>
                <w:lang w:val="en-US"/>
              </w:rPr>
              <w:t>rogression activities</w:t>
            </w:r>
          </w:p>
        </w:tc>
      </w:tr>
      <w:tr w:rsidR="008B115C" w:rsidRPr="00316AD6" w14:paraId="123BB2C4" w14:textId="77777777" w:rsidTr="00BE041E">
        <w:tc>
          <w:tcPr>
            <w:tcW w:w="5807" w:type="dxa"/>
          </w:tcPr>
          <w:p w14:paraId="029D8B9B" w14:textId="77777777" w:rsidR="009073BA" w:rsidRPr="00316AD6" w:rsidRDefault="009073BA" w:rsidP="00B1093B">
            <w:pPr>
              <w:pStyle w:val="ListParagraph"/>
              <w:numPr>
                <w:ilvl w:val="0"/>
                <w:numId w:val="15"/>
              </w:numPr>
              <w:rPr>
                <w:rFonts w:asciiTheme="majorHAnsi" w:hAnsiTheme="majorHAnsi" w:cstheme="majorHAnsi"/>
                <w:b/>
                <w:bCs/>
                <w:sz w:val="28"/>
                <w:szCs w:val="28"/>
              </w:rPr>
            </w:pPr>
            <w:r w:rsidRPr="00316AD6">
              <w:rPr>
                <w:rFonts w:asciiTheme="majorHAnsi" w:hAnsiTheme="majorHAnsi" w:cstheme="majorHAnsi"/>
                <w:sz w:val="28"/>
                <w:szCs w:val="28"/>
              </w:rPr>
              <w:t>Practice holding a tucked position whist rocking backwards and forwards (</w:t>
            </w:r>
            <w:r w:rsidRPr="00316AD6">
              <w:rPr>
                <w:rFonts w:asciiTheme="majorHAnsi" w:hAnsiTheme="majorHAnsi" w:cstheme="majorHAnsi"/>
                <w:i/>
                <w:iCs/>
                <w:sz w:val="28"/>
                <w:szCs w:val="28"/>
              </w:rPr>
              <w:t>This develops the ability to hold a tuck position whilst moving)</w:t>
            </w:r>
          </w:p>
          <w:p w14:paraId="71017300" w14:textId="77777777" w:rsidR="009073BA" w:rsidRPr="00316AD6" w:rsidRDefault="009073BA" w:rsidP="00B1093B">
            <w:pPr>
              <w:pStyle w:val="ListParagraph"/>
              <w:numPr>
                <w:ilvl w:val="0"/>
                <w:numId w:val="15"/>
              </w:numPr>
              <w:rPr>
                <w:rFonts w:asciiTheme="majorHAnsi" w:hAnsiTheme="majorHAnsi" w:cstheme="majorHAnsi"/>
                <w:sz w:val="28"/>
                <w:szCs w:val="28"/>
              </w:rPr>
            </w:pPr>
            <w:r w:rsidRPr="00316AD6">
              <w:rPr>
                <w:rFonts w:asciiTheme="majorHAnsi" w:hAnsiTheme="majorHAnsi" w:cstheme="majorHAnsi"/>
                <w:sz w:val="28"/>
                <w:szCs w:val="28"/>
              </w:rPr>
              <w:t>Practice rocking &amp; rolling back and forward in time with a partner</w:t>
            </w:r>
          </w:p>
          <w:p w14:paraId="5FA5C1F5" w14:textId="77777777" w:rsidR="009073BA" w:rsidRPr="00316AD6" w:rsidRDefault="009073BA" w:rsidP="00B1093B">
            <w:pPr>
              <w:pStyle w:val="ListParagraph"/>
              <w:numPr>
                <w:ilvl w:val="0"/>
                <w:numId w:val="15"/>
              </w:numPr>
              <w:rPr>
                <w:rFonts w:asciiTheme="majorHAnsi" w:hAnsiTheme="majorHAnsi" w:cstheme="majorHAnsi"/>
                <w:sz w:val="28"/>
                <w:szCs w:val="28"/>
              </w:rPr>
            </w:pPr>
            <w:r w:rsidRPr="00316AD6">
              <w:rPr>
                <w:rFonts w:asciiTheme="majorHAnsi" w:hAnsiTheme="majorHAnsi" w:cstheme="majorHAnsi"/>
                <w:sz w:val="28"/>
                <w:szCs w:val="28"/>
              </w:rPr>
              <w:t xml:space="preserve">As you rock back extend legs so toes touch behind your head then back into a tuck position so feet touch mat </w:t>
            </w:r>
          </w:p>
          <w:p w14:paraId="750EC79E" w14:textId="77777777" w:rsidR="009073BA" w:rsidRPr="00316AD6" w:rsidRDefault="009073BA" w:rsidP="00B1093B">
            <w:pPr>
              <w:pStyle w:val="ListParagraph"/>
              <w:numPr>
                <w:ilvl w:val="0"/>
                <w:numId w:val="15"/>
              </w:numPr>
              <w:rPr>
                <w:rFonts w:asciiTheme="majorHAnsi" w:hAnsiTheme="majorHAnsi" w:cstheme="majorHAnsi"/>
                <w:sz w:val="28"/>
                <w:szCs w:val="28"/>
              </w:rPr>
            </w:pPr>
            <w:r w:rsidRPr="00316AD6">
              <w:rPr>
                <w:rFonts w:asciiTheme="majorHAnsi" w:hAnsiTheme="majorHAnsi" w:cstheme="majorHAnsi"/>
                <w:sz w:val="28"/>
                <w:szCs w:val="28"/>
              </w:rPr>
              <w:t xml:space="preserve">Attempt to rock and roll to stand with support from a partner. The support partner can hold an object for the rolling partner to each for </w:t>
            </w:r>
            <w:proofErr w:type="gramStart"/>
            <w:r w:rsidRPr="00316AD6">
              <w:rPr>
                <w:rFonts w:asciiTheme="majorHAnsi" w:hAnsiTheme="majorHAnsi" w:cstheme="majorHAnsi"/>
                <w:sz w:val="28"/>
                <w:szCs w:val="28"/>
              </w:rPr>
              <w:t>e.g.</w:t>
            </w:r>
            <w:proofErr w:type="gramEnd"/>
            <w:r w:rsidRPr="00316AD6">
              <w:rPr>
                <w:rFonts w:asciiTheme="majorHAnsi" w:hAnsiTheme="majorHAnsi" w:cstheme="majorHAnsi"/>
                <w:sz w:val="28"/>
                <w:szCs w:val="28"/>
              </w:rPr>
              <w:t xml:space="preserve"> hula hoop </w:t>
            </w:r>
          </w:p>
          <w:p w14:paraId="053BB7F6" w14:textId="536E2F36" w:rsidR="009073BA" w:rsidRPr="00316AD6" w:rsidRDefault="009073BA" w:rsidP="00EE07FB">
            <w:pPr>
              <w:pStyle w:val="ListParagraph"/>
              <w:numPr>
                <w:ilvl w:val="0"/>
                <w:numId w:val="15"/>
              </w:numPr>
              <w:rPr>
                <w:rFonts w:asciiTheme="majorHAnsi" w:hAnsiTheme="majorHAnsi" w:cstheme="majorHAnsi"/>
                <w:sz w:val="28"/>
                <w:szCs w:val="28"/>
              </w:rPr>
            </w:pPr>
            <w:r w:rsidRPr="00316AD6">
              <w:rPr>
                <w:rFonts w:asciiTheme="majorHAnsi" w:hAnsiTheme="majorHAnsi" w:cstheme="majorHAnsi"/>
                <w:sz w:val="28"/>
                <w:szCs w:val="28"/>
              </w:rPr>
              <w:t>Progress to rocking and rolling to stand without support</w:t>
            </w:r>
          </w:p>
        </w:tc>
        <w:tc>
          <w:tcPr>
            <w:tcW w:w="3209" w:type="dxa"/>
          </w:tcPr>
          <w:p w14:paraId="5F0D09BE" w14:textId="5927C9A1" w:rsidR="009073BA" w:rsidRPr="00316AD6" w:rsidRDefault="008F4BE5" w:rsidP="008F4BE5">
            <w:pPr>
              <w:jc w:val="center"/>
              <w:rPr>
                <w:rFonts w:asciiTheme="majorHAnsi" w:hAnsiTheme="majorHAnsi" w:cstheme="majorHAnsi"/>
                <w:sz w:val="28"/>
                <w:szCs w:val="28"/>
              </w:rPr>
            </w:pPr>
            <w:r w:rsidRPr="00316AD6">
              <w:rPr>
                <w:rFonts w:asciiTheme="majorHAnsi" w:hAnsiTheme="majorHAnsi" w:cstheme="majorHAnsi"/>
                <w:noProof/>
                <w:sz w:val="28"/>
                <w:szCs w:val="28"/>
              </w:rPr>
              <w:drawing>
                <wp:inline distT="0" distB="0" distL="0" distR="0" wp14:anchorId="666EFA3B" wp14:editId="1A438B0E">
                  <wp:extent cx="1619874" cy="1485900"/>
                  <wp:effectExtent l="0" t="0" r="0" b="0"/>
                  <wp:docPr id="39" name="Picture 39" descr="Pin by Matt Maloney on il in 2021 | Gymnastics workout, Agility workouts,  Gymna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in by Matt Maloney on il in 2021 | Gymnastics workout, Agility workouts,  Gymnastics"/>
                          <pic:cNvPicPr>
                            <a:picLocks noChangeAspect="1" noChangeArrowheads="1"/>
                          </pic:cNvPicPr>
                        </pic:nvPicPr>
                        <pic:blipFill rotWithShape="1">
                          <a:blip r:embed="rId12">
                            <a:extLst>
                              <a:ext uri="{28A0092B-C50C-407E-A947-70E740481C1C}">
                                <a14:useLocalDpi xmlns:a14="http://schemas.microsoft.com/office/drawing/2010/main" val="0"/>
                              </a:ext>
                            </a:extLst>
                          </a:blip>
                          <a:srcRect l="62895" t="28948" r="14975" b="25188"/>
                          <a:stretch/>
                        </pic:blipFill>
                        <pic:spPr bwMode="auto">
                          <a:xfrm>
                            <a:off x="0" y="0"/>
                            <a:ext cx="1630962" cy="1496071"/>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D17845" w:rsidRPr="00316AD6" w14:paraId="19E8F146" w14:textId="77777777" w:rsidTr="00090FEB">
        <w:tc>
          <w:tcPr>
            <w:tcW w:w="9016" w:type="dxa"/>
            <w:gridSpan w:val="2"/>
            <w:shd w:val="clear" w:color="auto" w:fill="BDD6EE" w:themeFill="accent5" w:themeFillTint="66"/>
          </w:tcPr>
          <w:p w14:paraId="44D77D26" w14:textId="7876EDDF" w:rsidR="00D17845" w:rsidRPr="00316AD6" w:rsidRDefault="00D17845" w:rsidP="00D17845">
            <w:pPr>
              <w:jc w:val="center"/>
              <w:rPr>
                <w:rFonts w:asciiTheme="majorHAnsi" w:hAnsiTheme="majorHAnsi" w:cstheme="majorHAnsi"/>
                <w:sz w:val="28"/>
                <w:szCs w:val="28"/>
              </w:rPr>
            </w:pPr>
            <w:r w:rsidRPr="00316AD6">
              <w:rPr>
                <w:rFonts w:asciiTheme="majorHAnsi" w:hAnsiTheme="majorHAnsi" w:cstheme="majorHAnsi"/>
                <w:b/>
                <w:bCs/>
                <w:sz w:val="28"/>
                <w:szCs w:val="28"/>
                <w:lang w:val="en-US"/>
              </w:rPr>
              <w:t>Forward roll teaching points</w:t>
            </w:r>
          </w:p>
        </w:tc>
      </w:tr>
      <w:tr w:rsidR="008B115C" w:rsidRPr="00316AD6" w14:paraId="60DBDAF8" w14:textId="77777777" w:rsidTr="00BE041E">
        <w:tc>
          <w:tcPr>
            <w:tcW w:w="5807" w:type="dxa"/>
          </w:tcPr>
          <w:p w14:paraId="4A547079" w14:textId="77777777" w:rsidR="00D17845" w:rsidRPr="00316AD6" w:rsidRDefault="00D17845" w:rsidP="00D17845">
            <w:pPr>
              <w:pStyle w:val="ListParagraph"/>
              <w:numPr>
                <w:ilvl w:val="0"/>
                <w:numId w:val="13"/>
              </w:numPr>
              <w:rPr>
                <w:rFonts w:asciiTheme="majorHAnsi" w:hAnsiTheme="majorHAnsi" w:cstheme="majorHAnsi"/>
                <w:sz w:val="28"/>
                <w:szCs w:val="28"/>
              </w:rPr>
            </w:pPr>
            <w:r w:rsidRPr="00316AD6">
              <w:rPr>
                <w:rFonts w:asciiTheme="majorHAnsi" w:hAnsiTheme="majorHAnsi" w:cstheme="majorHAnsi"/>
                <w:sz w:val="28"/>
                <w:szCs w:val="28"/>
              </w:rPr>
              <w:t>Begin standing tall with feet together and arms stretched forward horizontally</w:t>
            </w:r>
          </w:p>
          <w:p w14:paraId="246BA19C" w14:textId="77777777" w:rsidR="00D17845" w:rsidRPr="00316AD6" w:rsidRDefault="00D17845" w:rsidP="00D17845">
            <w:pPr>
              <w:pStyle w:val="ListParagraph"/>
              <w:numPr>
                <w:ilvl w:val="0"/>
                <w:numId w:val="13"/>
              </w:numPr>
              <w:rPr>
                <w:rFonts w:asciiTheme="majorHAnsi" w:hAnsiTheme="majorHAnsi" w:cstheme="majorHAnsi"/>
                <w:sz w:val="28"/>
                <w:szCs w:val="28"/>
              </w:rPr>
            </w:pPr>
            <w:r w:rsidRPr="00316AD6">
              <w:rPr>
                <w:rFonts w:asciiTheme="majorHAnsi" w:hAnsiTheme="majorHAnsi" w:cstheme="majorHAnsi"/>
                <w:sz w:val="28"/>
                <w:szCs w:val="28"/>
              </w:rPr>
              <w:t xml:space="preserve">Bend your knees and place the palms of your hands on the mat just in front of shoulders, with fingers spread out and facing forward  </w:t>
            </w:r>
          </w:p>
          <w:p w14:paraId="5023945E" w14:textId="77777777" w:rsidR="00D17845" w:rsidRPr="00316AD6" w:rsidRDefault="00D17845" w:rsidP="00D17845">
            <w:pPr>
              <w:pStyle w:val="ListParagraph"/>
              <w:numPr>
                <w:ilvl w:val="0"/>
                <w:numId w:val="13"/>
              </w:numPr>
              <w:rPr>
                <w:rFonts w:asciiTheme="majorHAnsi" w:hAnsiTheme="majorHAnsi" w:cstheme="majorHAnsi"/>
                <w:sz w:val="28"/>
                <w:szCs w:val="28"/>
              </w:rPr>
            </w:pPr>
            <w:r w:rsidRPr="00316AD6">
              <w:rPr>
                <w:rFonts w:asciiTheme="majorHAnsi" w:hAnsiTheme="majorHAnsi" w:cstheme="majorHAnsi"/>
                <w:sz w:val="28"/>
                <w:szCs w:val="28"/>
              </w:rPr>
              <w:t xml:space="preserve">Lift your hips and bottom and tuck you chin into your chest </w:t>
            </w:r>
          </w:p>
          <w:p w14:paraId="7FFFCAE9" w14:textId="77777777" w:rsidR="00D17845" w:rsidRPr="00316AD6" w:rsidRDefault="00D17845" w:rsidP="00D17845">
            <w:pPr>
              <w:pStyle w:val="ListParagraph"/>
              <w:numPr>
                <w:ilvl w:val="0"/>
                <w:numId w:val="13"/>
              </w:numPr>
              <w:rPr>
                <w:rFonts w:asciiTheme="majorHAnsi" w:hAnsiTheme="majorHAnsi" w:cstheme="majorHAnsi"/>
                <w:sz w:val="28"/>
                <w:szCs w:val="28"/>
              </w:rPr>
            </w:pPr>
            <w:r w:rsidRPr="00316AD6">
              <w:rPr>
                <w:rFonts w:asciiTheme="majorHAnsi" w:hAnsiTheme="majorHAnsi" w:cstheme="majorHAnsi"/>
                <w:sz w:val="28"/>
                <w:szCs w:val="28"/>
              </w:rPr>
              <w:t>push with the legs up and forward</w:t>
            </w:r>
          </w:p>
          <w:p w14:paraId="13185B03" w14:textId="77777777" w:rsidR="00D17845" w:rsidRPr="00316AD6" w:rsidRDefault="00D17845" w:rsidP="00D17845">
            <w:pPr>
              <w:pStyle w:val="ListParagraph"/>
              <w:numPr>
                <w:ilvl w:val="0"/>
                <w:numId w:val="13"/>
              </w:numPr>
              <w:rPr>
                <w:rFonts w:asciiTheme="majorHAnsi" w:hAnsiTheme="majorHAnsi" w:cstheme="majorHAnsi"/>
                <w:sz w:val="28"/>
                <w:szCs w:val="28"/>
              </w:rPr>
            </w:pPr>
            <w:r w:rsidRPr="00316AD6">
              <w:rPr>
                <w:rFonts w:asciiTheme="majorHAnsi" w:hAnsiTheme="majorHAnsi" w:cstheme="majorHAnsi"/>
                <w:sz w:val="28"/>
                <w:szCs w:val="28"/>
              </w:rPr>
              <w:t>roll like a ball onto the shoulders and upper back (Maintain the tuck position throughout the roll)</w:t>
            </w:r>
          </w:p>
          <w:p w14:paraId="28683A10" w14:textId="77777777" w:rsidR="00D17845" w:rsidRPr="00316AD6" w:rsidRDefault="00D17845" w:rsidP="00D17845">
            <w:pPr>
              <w:pStyle w:val="ListParagraph"/>
              <w:numPr>
                <w:ilvl w:val="0"/>
                <w:numId w:val="13"/>
              </w:numPr>
              <w:rPr>
                <w:rFonts w:asciiTheme="majorHAnsi" w:hAnsiTheme="majorHAnsi" w:cstheme="majorHAnsi"/>
                <w:sz w:val="28"/>
                <w:szCs w:val="28"/>
              </w:rPr>
            </w:pPr>
            <w:r w:rsidRPr="00316AD6">
              <w:rPr>
                <w:rFonts w:asciiTheme="majorHAnsi" w:hAnsiTheme="majorHAnsi" w:cstheme="majorHAnsi"/>
                <w:sz w:val="28"/>
                <w:szCs w:val="28"/>
              </w:rPr>
              <w:t xml:space="preserve">Continue rolling to arrive onto feet </w:t>
            </w:r>
          </w:p>
          <w:p w14:paraId="226FD1B3" w14:textId="46A2F806" w:rsidR="00D17845" w:rsidRPr="00316AD6" w:rsidRDefault="00D17845" w:rsidP="00D17845">
            <w:pPr>
              <w:pStyle w:val="ListParagraph"/>
              <w:numPr>
                <w:ilvl w:val="0"/>
                <w:numId w:val="15"/>
              </w:numPr>
              <w:rPr>
                <w:rFonts w:asciiTheme="majorHAnsi" w:hAnsiTheme="majorHAnsi" w:cstheme="majorHAnsi"/>
                <w:sz w:val="28"/>
                <w:szCs w:val="28"/>
              </w:rPr>
            </w:pPr>
            <w:r w:rsidRPr="00316AD6">
              <w:rPr>
                <w:rFonts w:asciiTheme="majorHAnsi" w:hAnsiTheme="majorHAnsi" w:cstheme="majorHAnsi"/>
                <w:sz w:val="28"/>
                <w:szCs w:val="28"/>
              </w:rPr>
              <w:t xml:space="preserve">Push up through legs and </w:t>
            </w:r>
            <w:r w:rsidR="008F4BE5" w:rsidRPr="00316AD6">
              <w:rPr>
                <w:rFonts w:asciiTheme="majorHAnsi" w:hAnsiTheme="majorHAnsi" w:cstheme="majorHAnsi"/>
                <w:sz w:val="28"/>
                <w:szCs w:val="28"/>
              </w:rPr>
              <w:t>stand-up</w:t>
            </w:r>
            <w:r w:rsidRPr="00316AD6">
              <w:rPr>
                <w:rFonts w:asciiTheme="majorHAnsi" w:hAnsiTheme="majorHAnsi" w:cstheme="majorHAnsi"/>
                <w:sz w:val="28"/>
                <w:szCs w:val="28"/>
              </w:rPr>
              <w:t xml:space="preserve"> using arms for balancing without hands touching the floor if you can</w:t>
            </w:r>
          </w:p>
        </w:tc>
        <w:tc>
          <w:tcPr>
            <w:tcW w:w="3209" w:type="dxa"/>
          </w:tcPr>
          <w:p w14:paraId="7EB1B6A0" w14:textId="77777777" w:rsidR="00D17845" w:rsidRPr="00316AD6" w:rsidRDefault="00D17845" w:rsidP="00D17845">
            <w:pPr>
              <w:rPr>
                <w:rFonts w:asciiTheme="majorHAnsi" w:hAnsiTheme="majorHAnsi" w:cstheme="majorHAnsi"/>
                <w:sz w:val="28"/>
                <w:szCs w:val="28"/>
              </w:rPr>
            </w:pPr>
          </w:p>
          <w:p w14:paraId="02B81CAD" w14:textId="77777777" w:rsidR="00D17845" w:rsidRPr="00316AD6" w:rsidRDefault="00D17845" w:rsidP="00D17845">
            <w:pPr>
              <w:rPr>
                <w:rFonts w:asciiTheme="majorHAnsi" w:hAnsiTheme="majorHAnsi" w:cstheme="majorHAnsi"/>
                <w:sz w:val="28"/>
                <w:szCs w:val="28"/>
              </w:rPr>
            </w:pPr>
          </w:p>
          <w:p w14:paraId="36CC90CD" w14:textId="386B14FF" w:rsidR="00D17845" w:rsidRPr="00316AD6" w:rsidRDefault="008B115C" w:rsidP="00D17845">
            <w:pPr>
              <w:rPr>
                <w:rFonts w:asciiTheme="majorHAnsi" w:hAnsiTheme="majorHAnsi" w:cstheme="majorHAnsi"/>
                <w:sz w:val="28"/>
                <w:szCs w:val="28"/>
              </w:rPr>
            </w:pPr>
            <w:r>
              <w:rPr>
                <w:noProof/>
              </w:rPr>
              <w:drawing>
                <wp:inline distT="0" distB="0" distL="0" distR="0" wp14:anchorId="139E5DA4" wp14:editId="36CAECDF">
                  <wp:extent cx="1696720" cy="1144437"/>
                  <wp:effectExtent l="0" t="0" r="0" b="0"/>
                  <wp:docPr id="36" name="Picture 36" descr="x x x x x x x x x x x x x x x x x x x x x x x x x x x x x x x x x x x x x x  x x x x x x x x x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x x x x x x x x x x x x x x x x x x x x x x x x x x x x x x x x x x x x x x  x x x x x x x x x x"/>
                          <pic:cNvPicPr>
                            <a:picLocks noChangeAspect="1" noChangeArrowheads="1"/>
                          </pic:cNvPicPr>
                        </pic:nvPicPr>
                        <pic:blipFill rotWithShape="1">
                          <a:blip r:embed="rId13">
                            <a:extLst>
                              <a:ext uri="{28A0092B-C50C-407E-A947-70E740481C1C}">
                                <a14:useLocalDpi xmlns:a14="http://schemas.microsoft.com/office/drawing/2010/main" val="0"/>
                              </a:ext>
                            </a:extLst>
                          </a:blip>
                          <a:srcRect t="23054" r="45761"/>
                          <a:stretch/>
                        </pic:blipFill>
                        <pic:spPr bwMode="auto">
                          <a:xfrm>
                            <a:off x="0" y="0"/>
                            <a:ext cx="1735472" cy="1170575"/>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F1145F0" wp14:editId="1CB4D767">
                  <wp:extent cx="1713863" cy="1015365"/>
                  <wp:effectExtent l="0" t="0" r="1270" b="0"/>
                  <wp:docPr id="37" name="Picture 37" descr="x x x x x x x x x x x x x x x x x x x x x x x x x x x x x x x x x x x x x x  x x x x x x x x x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x x x x x x x x x x x x x x x x x x x x x x x x x x x x x x x x x x x x x x  x x x x x x x x x x"/>
                          <pic:cNvPicPr>
                            <a:picLocks noChangeAspect="1" noChangeArrowheads="1"/>
                          </pic:cNvPicPr>
                        </pic:nvPicPr>
                        <pic:blipFill rotWithShape="1">
                          <a:blip r:embed="rId13">
                            <a:extLst>
                              <a:ext uri="{28A0092B-C50C-407E-A947-70E740481C1C}">
                                <a14:useLocalDpi xmlns:a14="http://schemas.microsoft.com/office/drawing/2010/main" val="0"/>
                              </a:ext>
                            </a:extLst>
                          </a:blip>
                          <a:srcRect l="40006" t="25246"/>
                          <a:stretch/>
                        </pic:blipFill>
                        <pic:spPr bwMode="auto">
                          <a:xfrm>
                            <a:off x="0" y="0"/>
                            <a:ext cx="1755148" cy="1039824"/>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D17845" w:rsidRPr="00316AD6" w14:paraId="672753B5" w14:textId="77777777" w:rsidTr="008C11BF">
        <w:tc>
          <w:tcPr>
            <w:tcW w:w="9016" w:type="dxa"/>
            <w:gridSpan w:val="2"/>
            <w:shd w:val="clear" w:color="auto" w:fill="F2F2F2" w:themeFill="background1" w:themeFillShade="F2"/>
          </w:tcPr>
          <w:p w14:paraId="695E7124" w14:textId="5B4B4FE5" w:rsidR="00D17845" w:rsidRPr="00316AD6" w:rsidRDefault="00090FEB" w:rsidP="00D17845">
            <w:pPr>
              <w:jc w:val="center"/>
              <w:rPr>
                <w:rFonts w:asciiTheme="majorHAnsi" w:hAnsiTheme="majorHAnsi" w:cstheme="majorHAnsi"/>
                <w:b/>
                <w:bCs/>
                <w:noProof/>
                <w:sz w:val="28"/>
                <w:szCs w:val="28"/>
              </w:rPr>
            </w:pPr>
            <w:r w:rsidRPr="00316AD6">
              <w:rPr>
                <w:rFonts w:asciiTheme="majorHAnsi" w:hAnsiTheme="majorHAnsi" w:cstheme="majorHAnsi"/>
                <w:b/>
                <w:bCs/>
                <w:sz w:val="28"/>
                <w:szCs w:val="28"/>
              </w:rPr>
              <w:t>V</w:t>
            </w:r>
            <w:r w:rsidR="00D17845" w:rsidRPr="00316AD6">
              <w:rPr>
                <w:rFonts w:asciiTheme="majorHAnsi" w:hAnsiTheme="majorHAnsi" w:cstheme="majorHAnsi"/>
                <w:b/>
                <w:bCs/>
                <w:sz w:val="28"/>
                <w:szCs w:val="28"/>
              </w:rPr>
              <w:t>ariations</w:t>
            </w:r>
          </w:p>
        </w:tc>
      </w:tr>
      <w:tr w:rsidR="008C11BF" w:rsidRPr="00316AD6" w14:paraId="61E05221" w14:textId="77777777" w:rsidTr="00E95ADD">
        <w:tc>
          <w:tcPr>
            <w:tcW w:w="9016" w:type="dxa"/>
            <w:gridSpan w:val="2"/>
          </w:tcPr>
          <w:p w14:paraId="242A6CCF" w14:textId="77777777" w:rsidR="008C11BF" w:rsidRPr="00316AD6" w:rsidRDefault="008C11BF" w:rsidP="00EE07FB">
            <w:pPr>
              <w:pStyle w:val="ListParagraph"/>
              <w:numPr>
                <w:ilvl w:val="0"/>
                <w:numId w:val="16"/>
              </w:numPr>
              <w:rPr>
                <w:rFonts w:asciiTheme="majorHAnsi" w:hAnsiTheme="majorHAnsi" w:cstheme="majorHAnsi"/>
                <w:sz w:val="28"/>
                <w:szCs w:val="28"/>
              </w:rPr>
            </w:pPr>
            <w:r w:rsidRPr="00316AD6">
              <w:rPr>
                <w:rFonts w:asciiTheme="majorHAnsi" w:hAnsiTheme="majorHAnsi" w:cstheme="majorHAnsi"/>
                <w:sz w:val="28"/>
                <w:szCs w:val="28"/>
              </w:rPr>
              <w:t xml:space="preserve">Start with feet together and finish by standing up on one leg </w:t>
            </w:r>
          </w:p>
          <w:p w14:paraId="66C2FFE8" w14:textId="0D76DDDF" w:rsidR="008C11BF" w:rsidRPr="00316AD6" w:rsidRDefault="008C11BF" w:rsidP="00EE07FB">
            <w:pPr>
              <w:pStyle w:val="ListParagraph"/>
              <w:numPr>
                <w:ilvl w:val="0"/>
                <w:numId w:val="16"/>
              </w:numPr>
              <w:rPr>
                <w:rFonts w:asciiTheme="majorHAnsi" w:hAnsiTheme="majorHAnsi" w:cstheme="majorHAnsi"/>
                <w:sz w:val="28"/>
                <w:szCs w:val="28"/>
              </w:rPr>
            </w:pPr>
            <w:r w:rsidRPr="00316AD6">
              <w:rPr>
                <w:rFonts w:asciiTheme="majorHAnsi" w:hAnsiTheme="majorHAnsi" w:cstheme="majorHAnsi"/>
                <w:sz w:val="28"/>
                <w:szCs w:val="28"/>
              </w:rPr>
              <w:t>Start with feet together and finish with a straddle sitting or standing position.</w:t>
            </w:r>
          </w:p>
        </w:tc>
      </w:tr>
    </w:tbl>
    <w:p w14:paraId="75BB9693" w14:textId="77777777" w:rsidR="009073BA" w:rsidRPr="00316AD6" w:rsidRDefault="009073BA" w:rsidP="009073BA">
      <w:pPr>
        <w:rPr>
          <w:rFonts w:asciiTheme="majorHAnsi" w:hAnsiTheme="majorHAnsi" w:cstheme="majorHAnsi"/>
          <w:sz w:val="28"/>
          <w:szCs w:val="28"/>
        </w:rPr>
      </w:pPr>
    </w:p>
    <w:p w14:paraId="64D6014B" w14:textId="164AA473" w:rsidR="00F43E2A" w:rsidRPr="00807ACF" w:rsidRDefault="009073BA" w:rsidP="008C11BF">
      <w:pPr>
        <w:jc w:val="center"/>
        <w:rPr>
          <w:rFonts w:asciiTheme="majorHAnsi" w:hAnsiTheme="majorHAnsi" w:cstheme="majorHAnsi"/>
          <w:sz w:val="28"/>
          <w:szCs w:val="28"/>
        </w:rPr>
      </w:pPr>
      <w:r w:rsidRPr="00316AD6">
        <w:rPr>
          <w:rFonts w:asciiTheme="majorHAnsi" w:hAnsiTheme="majorHAnsi" w:cstheme="majorHAnsi"/>
          <w:sz w:val="28"/>
          <w:szCs w:val="28"/>
        </w:rPr>
        <w:br w:type="page"/>
      </w:r>
      <w:r w:rsidRPr="00316AD6">
        <w:rPr>
          <w:rFonts w:asciiTheme="majorHAnsi" w:hAnsiTheme="majorHAnsi" w:cstheme="majorHAnsi"/>
          <w:b/>
          <w:bCs/>
          <w:sz w:val="36"/>
          <w:szCs w:val="36"/>
          <w:lang w:val="en-US"/>
        </w:rPr>
        <w:lastRenderedPageBreak/>
        <w:t>Side shoulder</w:t>
      </w:r>
      <w:r w:rsidR="00F43E2A" w:rsidRPr="00316AD6">
        <w:rPr>
          <w:rFonts w:asciiTheme="majorHAnsi" w:hAnsiTheme="majorHAnsi" w:cstheme="majorHAnsi"/>
          <w:b/>
          <w:bCs/>
          <w:sz w:val="36"/>
          <w:szCs w:val="36"/>
          <w:lang w:val="en-US"/>
        </w:rPr>
        <w:t xml:space="preserve"> Roll Skill Development</w:t>
      </w:r>
    </w:p>
    <w:tbl>
      <w:tblPr>
        <w:tblStyle w:val="TableGrid"/>
        <w:tblW w:w="0" w:type="auto"/>
        <w:tblLook w:val="04A0" w:firstRow="1" w:lastRow="0" w:firstColumn="1" w:lastColumn="0" w:noHBand="0" w:noVBand="1"/>
      </w:tblPr>
      <w:tblGrid>
        <w:gridCol w:w="5949"/>
        <w:gridCol w:w="3067"/>
      </w:tblGrid>
      <w:tr w:rsidR="00090FEB" w:rsidRPr="00316AD6" w14:paraId="3C7CE6BB" w14:textId="77777777" w:rsidTr="006D05FE">
        <w:tc>
          <w:tcPr>
            <w:tcW w:w="9016" w:type="dxa"/>
            <w:gridSpan w:val="2"/>
            <w:shd w:val="clear" w:color="auto" w:fill="BDD6EE" w:themeFill="accent5" w:themeFillTint="66"/>
          </w:tcPr>
          <w:p w14:paraId="75118735" w14:textId="338AF5F6" w:rsidR="00090FEB" w:rsidRPr="00316AD6" w:rsidRDefault="00090FEB" w:rsidP="00F1466B">
            <w:pPr>
              <w:jc w:val="center"/>
              <w:rPr>
                <w:rFonts w:asciiTheme="majorHAnsi" w:hAnsiTheme="majorHAnsi" w:cstheme="majorHAnsi"/>
                <w:sz w:val="28"/>
                <w:szCs w:val="28"/>
              </w:rPr>
            </w:pPr>
            <w:r w:rsidRPr="00316AD6">
              <w:rPr>
                <w:rFonts w:asciiTheme="majorHAnsi" w:hAnsiTheme="majorHAnsi" w:cstheme="majorHAnsi"/>
                <w:b/>
                <w:bCs/>
                <w:sz w:val="28"/>
                <w:szCs w:val="28"/>
                <w:lang w:val="en-US"/>
              </w:rPr>
              <w:t xml:space="preserve">Side </w:t>
            </w:r>
            <w:r w:rsidR="00F1466B">
              <w:rPr>
                <w:rFonts w:asciiTheme="majorHAnsi" w:hAnsiTheme="majorHAnsi" w:cstheme="majorHAnsi"/>
                <w:b/>
                <w:bCs/>
                <w:sz w:val="28"/>
                <w:szCs w:val="28"/>
                <w:lang w:val="en-US"/>
              </w:rPr>
              <w:t>s</w:t>
            </w:r>
            <w:r w:rsidRPr="00316AD6">
              <w:rPr>
                <w:rFonts w:asciiTheme="majorHAnsi" w:hAnsiTheme="majorHAnsi" w:cstheme="majorHAnsi"/>
                <w:b/>
                <w:bCs/>
                <w:sz w:val="28"/>
                <w:szCs w:val="28"/>
                <w:lang w:val="en-US"/>
              </w:rPr>
              <w:t>houlder roll teaching points</w:t>
            </w:r>
          </w:p>
        </w:tc>
      </w:tr>
      <w:tr w:rsidR="00F43E2A" w:rsidRPr="00316AD6" w14:paraId="6F2314F7" w14:textId="77777777" w:rsidTr="00BE041E">
        <w:tc>
          <w:tcPr>
            <w:tcW w:w="5949" w:type="dxa"/>
          </w:tcPr>
          <w:p w14:paraId="55741D86" w14:textId="77777777" w:rsidR="00F43E2A" w:rsidRPr="00316AD6" w:rsidRDefault="00F43E2A" w:rsidP="0053393E">
            <w:pPr>
              <w:pStyle w:val="ListParagraph"/>
              <w:numPr>
                <w:ilvl w:val="0"/>
                <w:numId w:val="21"/>
              </w:numPr>
              <w:rPr>
                <w:rFonts w:asciiTheme="majorHAnsi" w:hAnsiTheme="majorHAnsi" w:cstheme="majorHAnsi"/>
                <w:sz w:val="28"/>
                <w:szCs w:val="28"/>
              </w:rPr>
            </w:pPr>
            <w:r w:rsidRPr="00316AD6">
              <w:rPr>
                <w:rFonts w:asciiTheme="majorHAnsi" w:hAnsiTheme="majorHAnsi" w:cstheme="majorHAnsi"/>
                <w:sz w:val="28"/>
                <w:szCs w:val="28"/>
              </w:rPr>
              <w:t>Kneel at the edge of the mat</w:t>
            </w:r>
          </w:p>
          <w:p w14:paraId="25167436" w14:textId="77777777" w:rsidR="00F43E2A" w:rsidRPr="00316AD6" w:rsidRDefault="00F43E2A" w:rsidP="0053393E">
            <w:pPr>
              <w:pStyle w:val="ListParagraph"/>
              <w:numPr>
                <w:ilvl w:val="0"/>
                <w:numId w:val="21"/>
              </w:numPr>
              <w:rPr>
                <w:rFonts w:asciiTheme="majorHAnsi" w:hAnsiTheme="majorHAnsi" w:cstheme="majorHAnsi"/>
                <w:sz w:val="28"/>
                <w:szCs w:val="28"/>
              </w:rPr>
            </w:pPr>
            <w:r w:rsidRPr="00316AD6">
              <w:rPr>
                <w:rFonts w:asciiTheme="majorHAnsi" w:hAnsiTheme="majorHAnsi" w:cstheme="majorHAnsi"/>
                <w:sz w:val="28"/>
                <w:szCs w:val="28"/>
              </w:rPr>
              <w:t xml:space="preserve">Extend your right leg away from the mat creating an </w:t>
            </w:r>
            <w:proofErr w:type="gramStart"/>
            <w:r w:rsidRPr="00316AD6">
              <w:rPr>
                <w:rFonts w:asciiTheme="majorHAnsi" w:hAnsiTheme="majorHAnsi" w:cstheme="majorHAnsi"/>
                <w:sz w:val="28"/>
                <w:szCs w:val="28"/>
              </w:rPr>
              <w:t>upside down</w:t>
            </w:r>
            <w:proofErr w:type="gramEnd"/>
            <w:r w:rsidRPr="00316AD6">
              <w:rPr>
                <w:rFonts w:asciiTheme="majorHAnsi" w:hAnsiTheme="majorHAnsi" w:cstheme="majorHAnsi"/>
                <w:sz w:val="28"/>
                <w:szCs w:val="28"/>
              </w:rPr>
              <w:t xml:space="preserve"> V shape with your legs</w:t>
            </w:r>
          </w:p>
          <w:p w14:paraId="26753F18" w14:textId="77777777" w:rsidR="00F43E2A" w:rsidRPr="00316AD6" w:rsidRDefault="00F43E2A" w:rsidP="0053393E">
            <w:pPr>
              <w:pStyle w:val="ListParagraph"/>
              <w:numPr>
                <w:ilvl w:val="0"/>
                <w:numId w:val="21"/>
              </w:numPr>
              <w:rPr>
                <w:rFonts w:asciiTheme="majorHAnsi" w:hAnsiTheme="majorHAnsi" w:cstheme="majorHAnsi"/>
                <w:sz w:val="28"/>
                <w:szCs w:val="28"/>
              </w:rPr>
            </w:pPr>
            <w:r w:rsidRPr="00316AD6">
              <w:rPr>
                <w:rFonts w:asciiTheme="majorHAnsi" w:hAnsiTheme="majorHAnsi" w:cstheme="majorHAnsi"/>
                <w:sz w:val="28"/>
                <w:szCs w:val="28"/>
              </w:rPr>
              <w:t>Place each hand on the front of the opposite shoulder or extend your arms out in front, interlacing the fingers</w:t>
            </w:r>
          </w:p>
          <w:p w14:paraId="44CB5D7C" w14:textId="77777777" w:rsidR="009073BA" w:rsidRPr="00316AD6" w:rsidRDefault="00F43E2A" w:rsidP="0053393E">
            <w:pPr>
              <w:pStyle w:val="ListParagraph"/>
              <w:numPr>
                <w:ilvl w:val="0"/>
                <w:numId w:val="21"/>
              </w:numPr>
              <w:rPr>
                <w:rFonts w:asciiTheme="majorHAnsi" w:hAnsiTheme="majorHAnsi" w:cstheme="majorHAnsi"/>
                <w:sz w:val="28"/>
                <w:szCs w:val="28"/>
              </w:rPr>
            </w:pPr>
            <w:r w:rsidRPr="00316AD6">
              <w:rPr>
                <w:rFonts w:asciiTheme="majorHAnsi" w:hAnsiTheme="majorHAnsi" w:cstheme="majorHAnsi"/>
                <w:sz w:val="28"/>
                <w:szCs w:val="28"/>
              </w:rPr>
              <w:t>Begin the roll by rolling onto your left shoulder, over your back and onto your opposite shoulder</w:t>
            </w:r>
          </w:p>
          <w:p w14:paraId="5746CFF5" w14:textId="16C2A89D" w:rsidR="00F43E2A" w:rsidRPr="00316AD6" w:rsidRDefault="00F43E2A" w:rsidP="0053393E">
            <w:pPr>
              <w:pStyle w:val="ListParagraph"/>
              <w:numPr>
                <w:ilvl w:val="0"/>
                <w:numId w:val="21"/>
              </w:numPr>
              <w:rPr>
                <w:rFonts w:asciiTheme="majorHAnsi" w:hAnsiTheme="majorHAnsi" w:cstheme="majorHAnsi"/>
                <w:sz w:val="28"/>
                <w:szCs w:val="28"/>
              </w:rPr>
            </w:pPr>
            <w:r w:rsidRPr="00316AD6">
              <w:rPr>
                <w:rFonts w:asciiTheme="majorHAnsi" w:hAnsiTheme="majorHAnsi" w:cstheme="majorHAnsi"/>
                <w:sz w:val="28"/>
                <w:szCs w:val="28"/>
              </w:rPr>
              <w:t>You will finish the roll kneeling on the opposite leg to which you started kneeling. The other leg will be extended fully as before.</w:t>
            </w:r>
          </w:p>
          <w:p w14:paraId="728834A5" w14:textId="30A36355" w:rsidR="00F43E2A" w:rsidRPr="00316AD6" w:rsidRDefault="00F43E2A" w:rsidP="00F43E2A">
            <w:pPr>
              <w:rPr>
                <w:rFonts w:asciiTheme="majorHAnsi" w:hAnsiTheme="majorHAnsi" w:cstheme="majorHAnsi"/>
                <w:sz w:val="28"/>
                <w:szCs w:val="28"/>
              </w:rPr>
            </w:pPr>
          </w:p>
        </w:tc>
        <w:tc>
          <w:tcPr>
            <w:tcW w:w="3067" w:type="dxa"/>
          </w:tcPr>
          <w:p w14:paraId="4199BE48" w14:textId="77777777" w:rsidR="008F4BE5" w:rsidRDefault="008F4BE5" w:rsidP="008F4BE5">
            <w:pPr>
              <w:jc w:val="center"/>
              <w:rPr>
                <w:rFonts w:asciiTheme="majorHAnsi" w:hAnsiTheme="majorHAnsi" w:cstheme="majorHAnsi"/>
                <w:sz w:val="28"/>
                <w:szCs w:val="28"/>
              </w:rPr>
            </w:pPr>
          </w:p>
          <w:p w14:paraId="6E589560" w14:textId="6AAB1D8E" w:rsidR="00F43E2A" w:rsidRPr="00316AD6" w:rsidRDefault="009073BA" w:rsidP="008F4BE5">
            <w:pPr>
              <w:jc w:val="center"/>
              <w:rPr>
                <w:rFonts w:asciiTheme="majorHAnsi" w:hAnsiTheme="majorHAnsi" w:cstheme="majorHAnsi"/>
                <w:sz w:val="28"/>
                <w:szCs w:val="28"/>
              </w:rPr>
            </w:pPr>
            <w:r w:rsidRPr="00316AD6">
              <w:rPr>
                <w:rFonts w:asciiTheme="majorHAnsi" w:hAnsiTheme="majorHAnsi" w:cstheme="majorHAnsi"/>
                <w:noProof/>
                <w:sz w:val="28"/>
                <w:szCs w:val="28"/>
              </w:rPr>
              <w:drawing>
                <wp:inline distT="0" distB="0" distL="0" distR="0" wp14:anchorId="14A0CB18" wp14:editId="7D6D66F4">
                  <wp:extent cx="1584960" cy="1501140"/>
                  <wp:effectExtent l="0" t="0" r="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4">
                            <a:extLst>
                              <a:ext uri="{BEBA8EAE-BF5A-486C-A8C5-ECC9F3942E4B}">
                                <a14:imgProps xmlns:a14="http://schemas.microsoft.com/office/drawing/2010/main">
                                  <a14:imgLayer r:embed="rId15">
                                    <a14:imgEffect>
                                      <a14:saturation sat="0"/>
                                    </a14:imgEffect>
                                  </a14:imgLayer>
                                </a14:imgProps>
                              </a:ext>
                              <a:ext uri="{28A0092B-C50C-407E-A947-70E740481C1C}">
                                <a14:useLocalDpi xmlns:a14="http://schemas.microsoft.com/office/drawing/2010/main" val="0"/>
                              </a:ext>
                            </a:extLst>
                          </a:blip>
                          <a:srcRect l="15225" t="13554" r="12803" b="14285"/>
                          <a:stretch/>
                        </pic:blipFill>
                        <pic:spPr bwMode="auto">
                          <a:xfrm>
                            <a:off x="0" y="0"/>
                            <a:ext cx="1584960" cy="1501140"/>
                          </a:xfrm>
                          <a:prstGeom prst="rect">
                            <a:avLst/>
                          </a:prstGeom>
                          <a:noFill/>
                          <a:ln>
                            <a:noFill/>
                          </a:ln>
                          <a:extLst>
                            <a:ext uri="{53640926-AAD7-44D8-BBD7-CCE9431645EC}">
                              <a14:shadowObscured xmlns:a14="http://schemas.microsoft.com/office/drawing/2010/main"/>
                            </a:ext>
                          </a:extLst>
                        </pic:spPr>
                      </pic:pic>
                    </a:graphicData>
                  </a:graphic>
                </wp:inline>
              </w:drawing>
            </w:r>
          </w:p>
          <w:p w14:paraId="57677265" w14:textId="77777777" w:rsidR="00F43E2A" w:rsidRPr="00316AD6" w:rsidRDefault="00F43E2A" w:rsidP="00EE07FB">
            <w:pPr>
              <w:rPr>
                <w:rFonts w:asciiTheme="majorHAnsi" w:hAnsiTheme="majorHAnsi" w:cstheme="majorHAnsi"/>
                <w:sz w:val="28"/>
                <w:szCs w:val="28"/>
              </w:rPr>
            </w:pPr>
          </w:p>
          <w:p w14:paraId="369C6389" w14:textId="77777777" w:rsidR="00F43E2A" w:rsidRPr="00316AD6" w:rsidRDefault="00F43E2A" w:rsidP="00EE07FB">
            <w:pPr>
              <w:rPr>
                <w:rFonts w:asciiTheme="majorHAnsi" w:hAnsiTheme="majorHAnsi" w:cstheme="majorHAnsi"/>
                <w:sz w:val="28"/>
                <w:szCs w:val="28"/>
              </w:rPr>
            </w:pPr>
          </w:p>
          <w:p w14:paraId="28A34641" w14:textId="77777777" w:rsidR="00F43E2A" w:rsidRPr="00316AD6" w:rsidRDefault="00F43E2A" w:rsidP="00EE07FB">
            <w:pPr>
              <w:rPr>
                <w:rFonts w:asciiTheme="majorHAnsi" w:hAnsiTheme="majorHAnsi" w:cstheme="majorHAnsi"/>
                <w:sz w:val="28"/>
                <w:szCs w:val="28"/>
              </w:rPr>
            </w:pPr>
          </w:p>
          <w:p w14:paraId="1ACAEA08" w14:textId="77777777" w:rsidR="00F43E2A" w:rsidRPr="00316AD6" w:rsidRDefault="00F43E2A" w:rsidP="00EE07FB">
            <w:pPr>
              <w:rPr>
                <w:rFonts w:asciiTheme="majorHAnsi" w:hAnsiTheme="majorHAnsi" w:cstheme="majorHAnsi"/>
                <w:sz w:val="28"/>
                <w:szCs w:val="28"/>
              </w:rPr>
            </w:pPr>
          </w:p>
          <w:p w14:paraId="7580F425" w14:textId="77777777" w:rsidR="00F43E2A" w:rsidRPr="00316AD6" w:rsidRDefault="00F43E2A" w:rsidP="00EE07FB">
            <w:pPr>
              <w:rPr>
                <w:rFonts w:asciiTheme="majorHAnsi" w:hAnsiTheme="majorHAnsi" w:cstheme="majorHAnsi"/>
                <w:sz w:val="28"/>
                <w:szCs w:val="28"/>
              </w:rPr>
            </w:pPr>
          </w:p>
        </w:tc>
      </w:tr>
      <w:tr w:rsidR="00BE041E" w:rsidRPr="00316AD6" w14:paraId="583ED366" w14:textId="77777777" w:rsidTr="00E26F50">
        <w:tc>
          <w:tcPr>
            <w:tcW w:w="9016" w:type="dxa"/>
            <w:gridSpan w:val="2"/>
            <w:shd w:val="clear" w:color="auto" w:fill="FEDEE7"/>
          </w:tcPr>
          <w:p w14:paraId="7DD4654A" w14:textId="2F849EED" w:rsidR="00BE041E" w:rsidRPr="00316AD6" w:rsidRDefault="00BE041E" w:rsidP="00BE041E">
            <w:pPr>
              <w:jc w:val="center"/>
              <w:rPr>
                <w:rFonts w:asciiTheme="majorHAnsi" w:hAnsiTheme="majorHAnsi" w:cstheme="majorHAnsi"/>
                <w:sz w:val="28"/>
                <w:szCs w:val="28"/>
              </w:rPr>
            </w:pPr>
            <w:r w:rsidRPr="00316AD6">
              <w:rPr>
                <w:rFonts w:asciiTheme="majorHAnsi" w:hAnsiTheme="majorHAnsi" w:cstheme="majorHAnsi"/>
                <w:b/>
                <w:bCs/>
                <w:sz w:val="28"/>
                <w:szCs w:val="28"/>
                <w:lang w:val="en-US"/>
              </w:rPr>
              <w:t>Side shoulder roll progression activities</w:t>
            </w:r>
          </w:p>
        </w:tc>
      </w:tr>
      <w:tr w:rsidR="00F43E2A" w:rsidRPr="00316AD6" w14:paraId="51826F84" w14:textId="77777777" w:rsidTr="00BE041E">
        <w:tc>
          <w:tcPr>
            <w:tcW w:w="5949" w:type="dxa"/>
          </w:tcPr>
          <w:p w14:paraId="0372F3A6" w14:textId="77777777" w:rsidR="009073BA" w:rsidRPr="00316AD6" w:rsidRDefault="009073BA" w:rsidP="00204982">
            <w:pPr>
              <w:pStyle w:val="ListParagraph"/>
              <w:numPr>
                <w:ilvl w:val="0"/>
                <w:numId w:val="22"/>
              </w:numPr>
              <w:rPr>
                <w:rFonts w:asciiTheme="majorHAnsi" w:hAnsiTheme="majorHAnsi" w:cstheme="majorHAnsi"/>
                <w:sz w:val="28"/>
                <w:szCs w:val="28"/>
              </w:rPr>
            </w:pPr>
            <w:r w:rsidRPr="00316AD6">
              <w:rPr>
                <w:rFonts w:asciiTheme="majorHAnsi" w:hAnsiTheme="majorHAnsi" w:cstheme="majorHAnsi"/>
                <w:sz w:val="28"/>
                <w:szCs w:val="28"/>
              </w:rPr>
              <w:t>Practise the tuck shape as this is important during the roll.</w:t>
            </w:r>
          </w:p>
          <w:p w14:paraId="3558D106" w14:textId="77777777" w:rsidR="009073BA" w:rsidRPr="00316AD6" w:rsidRDefault="009073BA" w:rsidP="00204982">
            <w:pPr>
              <w:pStyle w:val="ListParagraph"/>
              <w:numPr>
                <w:ilvl w:val="0"/>
                <w:numId w:val="22"/>
              </w:numPr>
              <w:rPr>
                <w:rFonts w:asciiTheme="majorHAnsi" w:hAnsiTheme="majorHAnsi" w:cstheme="majorHAnsi"/>
                <w:sz w:val="28"/>
                <w:szCs w:val="28"/>
              </w:rPr>
            </w:pPr>
            <w:r w:rsidRPr="00316AD6">
              <w:rPr>
                <w:rFonts w:asciiTheme="majorHAnsi" w:hAnsiTheme="majorHAnsi" w:cstheme="majorHAnsi"/>
                <w:sz w:val="28"/>
                <w:szCs w:val="28"/>
              </w:rPr>
              <w:t>Visualise and practise the beginning and finishing positions of this roll.</w:t>
            </w:r>
          </w:p>
          <w:p w14:paraId="2F630A16" w14:textId="3ED1F972" w:rsidR="009073BA" w:rsidRPr="00316AD6" w:rsidRDefault="009073BA" w:rsidP="00204982">
            <w:pPr>
              <w:pStyle w:val="ListParagraph"/>
              <w:numPr>
                <w:ilvl w:val="0"/>
                <w:numId w:val="22"/>
              </w:numPr>
              <w:rPr>
                <w:rFonts w:asciiTheme="majorHAnsi" w:hAnsiTheme="majorHAnsi" w:cstheme="majorHAnsi"/>
                <w:sz w:val="28"/>
                <w:szCs w:val="28"/>
              </w:rPr>
            </w:pPr>
            <w:r w:rsidRPr="00316AD6">
              <w:rPr>
                <w:rFonts w:asciiTheme="majorHAnsi" w:hAnsiTheme="majorHAnsi" w:cstheme="majorHAnsi"/>
                <w:sz w:val="28"/>
                <w:szCs w:val="28"/>
              </w:rPr>
              <w:t xml:space="preserve">Use spot markers to mark where your shoulders should </w:t>
            </w:r>
            <w:proofErr w:type="gramStart"/>
            <w:r w:rsidRPr="00316AD6">
              <w:rPr>
                <w:rFonts w:asciiTheme="majorHAnsi" w:hAnsiTheme="majorHAnsi" w:cstheme="majorHAnsi"/>
                <w:sz w:val="28"/>
                <w:szCs w:val="28"/>
              </w:rPr>
              <w:t>make contact with</w:t>
            </w:r>
            <w:proofErr w:type="gramEnd"/>
            <w:r w:rsidRPr="00316AD6">
              <w:rPr>
                <w:rFonts w:asciiTheme="majorHAnsi" w:hAnsiTheme="majorHAnsi" w:cstheme="majorHAnsi"/>
                <w:sz w:val="28"/>
                <w:szCs w:val="28"/>
              </w:rPr>
              <w:t xml:space="preserve"> the floor</w:t>
            </w:r>
          </w:p>
          <w:p w14:paraId="5D7F52C3" w14:textId="77777777" w:rsidR="00F43E2A" w:rsidRPr="00316AD6" w:rsidRDefault="00F43E2A" w:rsidP="00EE07FB">
            <w:pPr>
              <w:rPr>
                <w:rFonts w:asciiTheme="majorHAnsi" w:hAnsiTheme="majorHAnsi" w:cstheme="majorHAnsi"/>
                <w:b/>
                <w:bCs/>
                <w:sz w:val="28"/>
                <w:szCs w:val="28"/>
                <w:lang w:val="en-US"/>
              </w:rPr>
            </w:pPr>
          </w:p>
        </w:tc>
        <w:tc>
          <w:tcPr>
            <w:tcW w:w="3067" w:type="dxa"/>
          </w:tcPr>
          <w:p w14:paraId="7896F002" w14:textId="7E3D734D" w:rsidR="00F43E2A" w:rsidRPr="00316AD6" w:rsidRDefault="009073BA" w:rsidP="008F4BE5">
            <w:pPr>
              <w:jc w:val="center"/>
              <w:rPr>
                <w:rFonts w:asciiTheme="majorHAnsi" w:hAnsiTheme="majorHAnsi" w:cstheme="majorHAnsi"/>
                <w:sz w:val="28"/>
                <w:szCs w:val="28"/>
              </w:rPr>
            </w:pPr>
            <w:r w:rsidRPr="00316AD6">
              <w:rPr>
                <w:rFonts w:asciiTheme="majorHAnsi" w:hAnsiTheme="majorHAnsi" w:cstheme="majorHAnsi"/>
                <w:noProof/>
                <w:sz w:val="28"/>
                <w:szCs w:val="28"/>
              </w:rPr>
              <w:drawing>
                <wp:inline distT="0" distB="0" distL="0" distR="0" wp14:anchorId="380F245F" wp14:editId="0B08C646">
                  <wp:extent cx="1571625" cy="1441641"/>
                  <wp:effectExtent l="0" t="0" r="0" b="6350"/>
                  <wp:docPr id="29" name="Picture 29" descr="Pin by Matt Maloney on il in 2021 | Gymnastics workout, Agility workouts,  Gymna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in by Matt Maloney on il in 2021 | Gymnastics workout, Agility workouts,  Gymnastics"/>
                          <pic:cNvPicPr>
                            <a:picLocks noChangeAspect="1" noChangeArrowheads="1"/>
                          </pic:cNvPicPr>
                        </pic:nvPicPr>
                        <pic:blipFill rotWithShape="1">
                          <a:blip r:embed="rId12">
                            <a:extLst>
                              <a:ext uri="{28A0092B-C50C-407E-A947-70E740481C1C}">
                                <a14:useLocalDpi xmlns:a14="http://schemas.microsoft.com/office/drawing/2010/main" val="0"/>
                              </a:ext>
                            </a:extLst>
                          </a:blip>
                          <a:srcRect l="62895" t="28948" r="14975" b="25188"/>
                          <a:stretch/>
                        </pic:blipFill>
                        <pic:spPr bwMode="auto">
                          <a:xfrm>
                            <a:off x="0" y="0"/>
                            <a:ext cx="1576537" cy="1446147"/>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C11BF" w:rsidRPr="00316AD6" w14:paraId="312187F4" w14:textId="77777777" w:rsidTr="008C11BF">
        <w:tc>
          <w:tcPr>
            <w:tcW w:w="9016" w:type="dxa"/>
            <w:gridSpan w:val="2"/>
            <w:shd w:val="clear" w:color="auto" w:fill="F2F2F2" w:themeFill="background1" w:themeFillShade="F2"/>
          </w:tcPr>
          <w:p w14:paraId="6BDA4F4F" w14:textId="3F417FED" w:rsidR="008C11BF" w:rsidRPr="00316AD6" w:rsidRDefault="008C11BF" w:rsidP="008C11BF">
            <w:pPr>
              <w:jc w:val="center"/>
              <w:rPr>
                <w:rFonts w:asciiTheme="majorHAnsi" w:hAnsiTheme="majorHAnsi" w:cstheme="majorHAnsi"/>
                <w:b/>
                <w:bCs/>
                <w:noProof/>
                <w:sz w:val="28"/>
                <w:szCs w:val="28"/>
              </w:rPr>
            </w:pPr>
            <w:r w:rsidRPr="00316AD6">
              <w:rPr>
                <w:rFonts w:asciiTheme="majorHAnsi" w:hAnsiTheme="majorHAnsi" w:cstheme="majorHAnsi"/>
                <w:b/>
                <w:bCs/>
                <w:sz w:val="28"/>
                <w:szCs w:val="28"/>
              </w:rPr>
              <w:t>Variations</w:t>
            </w:r>
          </w:p>
        </w:tc>
      </w:tr>
      <w:tr w:rsidR="008C11BF" w:rsidRPr="00316AD6" w14:paraId="3972EEB2" w14:textId="77777777" w:rsidTr="00B51F45">
        <w:tc>
          <w:tcPr>
            <w:tcW w:w="9016" w:type="dxa"/>
            <w:gridSpan w:val="2"/>
          </w:tcPr>
          <w:p w14:paraId="4BDDC0B5" w14:textId="77777777" w:rsidR="008C11BF" w:rsidRPr="00316AD6" w:rsidRDefault="008C11BF" w:rsidP="009073BA">
            <w:pPr>
              <w:rPr>
                <w:rFonts w:asciiTheme="majorHAnsi" w:hAnsiTheme="majorHAnsi" w:cstheme="majorHAnsi"/>
                <w:sz w:val="28"/>
                <w:szCs w:val="28"/>
              </w:rPr>
            </w:pPr>
            <w:r w:rsidRPr="00316AD6">
              <w:rPr>
                <w:rFonts w:asciiTheme="majorHAnsi" w:hAnsiTheme="majorHAnsi" w:cstheme="majorHAnsi"/>
                <w:sz w:val="28"/>
                <w:szCs w:val="28"/>
              </w:rPr>
              <w:t>Try to alternate rolling on left and right sides.</w:t>
            </w:r>
          </w:p>
          <w:p w14:paraId="1536B7CC" w14:textId="77777777" w:rsidR="008C11BF" w:rsidRPr="00316AD6" w:rsidRDefault="008C11BF" w:rsidP="009073BA">
            <w:pPr>
              <w:rPr>
                <w:rFonts w:asciiTheme="majorHAnsi" w:hAnsiTheme="majorHAnsi" w:cstheme="majorHAnsi"/>
                <w:sz w:val="28"/>
                <w:szCs w:val="28"/>
              </w:rPr>
            </w:pPr>
            <w:r w:rsidRPr="00316AD6">
              <w:rPr>
                <w:rFonts w:asciiTheme="majorHAnsi" w:hAnsiTheme="majorHAnsi" w:cstheme="majorHAnsi"/>
                <w:sz w:val="28"/>
                <w:szCs w:val="28"/>
              </w:rPr>
              <w:t>Try the roll with hands crossed to the opposite shoulder, or arms extended in front.</w:t>
            </w:r>
          </w:p>
          <w:p w14:paraId="08EE4FAA" w14:textId="77777777" w:rsidR="008C11BF" w:rsidRPr="00316AD6" w:rsidRDefault="008C11BF" w:rsidP="00EE07FB">
            <w:pPr>
              <w:rPr>
                <w:rFonts w:asciiTheme="majorHAnsi" w:hAnsiTheme="majorHAnsi" w:cstheme="majorHAnsi"/>
                <w:noProof/>
                <w:sz w:val="28"/>
                <w:szCs w:val="28"/>
              </w:rPr>
            </w:pPr>
          </w:p>
        </w:tc>
      </w:tr>
    </w:tbl>
    <w:p w14:paraId="093BF683" w14:textId="77777777" w:rsidR="00F43E2A" w:rsidRPr="00316AD6" w:rsidRDefault="00F43E2A" w:rsidP="00F43E2A">
      <w:pPr>
        <w:rPr>
          <w:rFonts w:asciiTheme="majorHAnsi" w:hAnsiTheme="majorHAnsi" w:cstheme="majorHAnsi"/>
          <w:sz w:val="28"/>
          <w:szCs w:val="28"/>
        </w:rPr>
      </w:pPr>
    </w:p>
    <w:p w14:paraId="2381E0B4" w14:textId="383EE204" w:rsidR="00176EB3" w:rsidRPr="00807ACF" w:rsidRDefault="00F43E2A" w:rsidP="00176EB3">
      <w:pPr>
        <w:jc w:val="center"/>
        <w:rPr>
          <w:rFonts w:asciiTheme="majorHAnsi" w:hAnsiTheme="majorHAnsi" w:cstheme="majorHAnsi"/>
          <w:b/>
          <w:bCs/>
          <w:sz w:val="36"/>
          <w:szCs w:val="36"/>
        </w:rPr>
      </w:pPr>
      <w:r w:rsidRPr="00316AD6">
        <w:rPr>
          <w:rFonts w:asciiTheme="majorHAnsi" w:hAnsiTheme="majorHAnsi" w:cstheme="majorHAnsi"/>
          <w:b/>
          <w:bCs/>
          <w:sz w:val="36"/>
          <w:szCs w:val="36"/>
        </w:rPr>
        <w:br w:type="page"/>
      </w:r>
      <w:r w:rsidR="00176EB3" w:rsidRPr="00316AD6">
        <w:rPr>
          <w:rFonts w:asciiTheme="majorHAnsi" w:hAnsiTheme="majorHAnsi" w:cstheme="majorHAnsi"/>
          <w:b/>
          <w:bCs/>
          <w:sz w:val="36"/>
          <w:szCs w:val="36"/>
          <w:lang w:val="en-US"/>
        </w:rPr>
        <w:lastRenderedPageBreak/>
        <w:t>Cartwheel Skill Development</w:t>
      </w:r>
    </w:p>
    <w:tbl>
      <w:tblPr>
        <w:tblStyle w:val="TableGrid"/>
        <w:tblW w:w="0" w:type="auto"/>
        <w:tblLook w:val="04A0" w:firstRow="1" w:lastRow="0" w:firstColumn="1" w:lastColumn="0" w:noHBand="0" w:noVBand="1"/>
      </w:tblPr>
      <w:tblGrid>
        <w:gridCol w:w="5949"/>
        <w:gridCol w:w="3067"/>
      </w:tblGrid>
      <w:tr w:rsidR="00D17845" w:rsidRPr="00316AD6" w14:paraId="20D315B9" w14:textId="77777777" w:rsidTr="008C11BF">
        <w:tc>
          <w:tcPr>
            <w:tcW w:w="9016" w:type="dxa"/>
            <w:gridSpan w:val="2"/>
            <w:shd w:val="clear" w:color="auto" w:fill="FEDEE7"/>
          </w:tcPr>
          <w:p w14:paraId="4166D3AB" w14:textId="7F1281E2" w:rsidR="00D17845" w:rsidRPr="00316AD6" w:rsidRDefault="00D17845" w:rsidP="008C11BF">
            <w:pPr>
              <w:jc w:val="center"/>
              <w:rPr>
                <w:rFonts w:asciiTheme="majorHAnsi" w:hAnsiTheme="majorHAnsi" w:cstheme="majorHAnsi"/>
                <w:sz w:val="28"/>
                <w:szCs w:val="28"/>
              </w:rPr>
            </w:pPr>
            <w:r w:rsidRPr="00316AD6">
              <w:rPr>
                <w:rFonts w:asciiTheme="majorHAnsi" w:hAnsiTheme="majorHAnsi" w:cstheme="majorHAnsi"/>
                <w:b/>
                <w:bCs/>
                <w:sz w:val="28"/>
                <w:szCs w:val="28"/>
                <w:lang w:val="en-US"/>
              </w:rPr>
              <w:t>Cartwheel progression activities</w:t>
            </w:r>
          </w:p>
        </w:tc>
      </w:tr>
      <w:tr w:rsidR="00873FE4" w:rsidRPr="00316AD6" w14:paraId="74DE8919" w14:textId="77777777" w:rsidTr="00BE041E">
        <w:tc>
          <w:tcPr>
            <w:tcW w:w="5949" w:type="dxa"/>
          </w:tcPr>
          <w:p w14:paraId="03C6C306" w14:textId="77777777" w:rsidR="00176EB3" w:rsidRPr="00316AD6" w:rsidRDefault="00176EB3" w:rsidP="00176EB3">
            <w:pPr>
              <w:pStyle w:val="ListParagraph"/>
              <w:numPr>
                <w:ilvl w:val="0"/>
                <w:numId w:val="18"/>
              </w:numPr>
              <w:rPr>
                <w:rFonts w:asciiTheme="majorHAnsi" w:hAnsiTheme="majorHAnsi" w:cstheme="majorHAnsi"/>
                <w:sz w:val="28"/>
                <w:szCs w:val="28"/>
              </w:rPr>
            </w:pPr>
            <w:r w:rsidRPr="00316AD6">
              <w:rPr>
                <w:rFonts w:asciiTheme="majorHAnsi" w:hAnsiTheme="majorHAnsi" w:cstheme="majorHAnsi"/>
                <w:sz w:val="28"/>
                <w:szCs w:val="28"/>
              </w:rPr>
              <w:t>Practice bunny hoping over the bench from side to side</w:t>
            </w:r>
          </w:p>
          <w:p w14:paraId="7B3472D3" w14:textId="21A8C1F5" w:rsidR="00176EB3" w:rsidRPr="00316AD6" w:rsidRDefault="00176EB3" w:rsidP="00176EB3">
            <w:pPr>
              <w:pStyle w:val="ListParagraph"/>
              <w:numPr>
                <w:ilvl w:val="0"/>
                <w:numId w:val="18"/>
              </w:numPr>
              <w:rPr>
                <w:rFonts w:asciiTheme="majorHAnsi" w:hAnsiTheme="majorHAnsi" w:cstheme="majorHAnsi"/>
                <w:sz w:val="28"/>
                <w:szCs w:val="28"/>
              </w:rPr>
            </w:pPr>
            <w:r w:rsidRPr="00316AD6">
              <w:rPr>
                <w:rFonts w:asciiTheme="majorHAnsi" w:hAnsiTheme="majorHAnsi" w:cstheme="majorHAnsi"/>
                <w:sz w:val="28"/>
                <w:szCs w:val="28"/>
              </w:rPr>
              <w:t>Keep two feet together and arms extended straight</w:t>
            </w:r>
          </w:p>
          <w:p w14:paraId="26260AF4" w14:textId="77777777" w:rsidR="00176EB3" w:rsidRPr="00316AD6" w:rsidRDefault="00176EB3" w:rsidP="00176EB3">
            <w:pPr>
              <w:pStyle w:val="ListParagraph"/>
              <w:numPr>
                <w:ilvl w:val="0"/>
                <w:numId w:val="18"/>
              </w:numPr>
              <w:rPr>
                <w:rFonts w:asciiTheme="majorHAnsi" w:hAnsiTheme="majorHAnsi" w:cstheme="majorHAnsi"/>
                <w:sz w:val="28"/>
                <w:szCs w:val="28"/>
              </w:rPr>
            </w:pPr>
            <w:r w:rsidRPr="00316AD6">
              <w:rPr>
                <w:rFonts w:asciiTheme="majorHAnsi" w:hAnsiTheme="majorHAnsi" w:cstheme="majorHAnsi"/>
                <w:sz w:val="28"/>
                <w:szCs w:val="28"/>
              </w:rPr>
              <w:t xml:space="preserve">Slowly lift legs higher and higher </w:t>
            </w:r>
          </w:p>
          <w:p w14:paraId="1C7F07B0" w14:textId="77777777" w:rsidR="00176EB3" w:rsidRPr="00316AD6" w:rsidRDefault="00176EB3" w:rsidP="00176EB3">
            <w:pPr>
              <w:pStyle w:val="ListParagraph"/>
              <w:numPr>
                <w:ilvl w:val="0"/>
                <w:numId w:val="18"/>
              </w:numPr>
              <w:rPr>
                <w:rFonts w:asciiTheme="majorHAnsi" w:hAnsiTheme="majorHAnsi" w:cstheme="majorHAnsi"/>
                <w:sz w:val="28"/>
                <w:szCs w:val="28"/>
              </w:rPr>
            </w:pPr>
            <w:r w:rsidRPr="00316AD6">
              <w:rPr>
                <w:rFonts w:asciiTheme="majorHAnsi" w:hAnsiTheme="majorHAnsi" w:cstheme="majorHAnsi"/>
                <w:sz w:val="28"/>
                <w:szCs w:val="28"/>
              </w:rPr>
              <w:t>Try to hand in the air for as long as possible before bringing legs down</w:t>
            </w:r>
          </w:p>
          <w:p w14:paraId="5056A4A2" w14:textId="77777777" w:rsidR="00176EB3" w:rsidRPr="00316AD6" w:rsidRDefault="00176EB3" w:rsidP="00176EB3">
            <w:pPr>
              <w:pStyle w:val="ListParagraph"/>
              <w:numPr>
                <w:ilvl w:val="0"/>
                <w:numId w:val="18"/>
              </w:numPr>
              <w:rPr>
                <w:rFonts w:asciiTheme="majorHAnsi" w:hAnsiTheme="majorHAnsi" w:cstheme="majorHAnsi"/>
                <w:sz w:val="28"/>
                <w:szCs w:val="28"/>
              </w:rPr>
            </w:pPr>
            <w:r w:rsidRPr="00316AD6">
              <w:rPr>
                <w:rFonts w:asciiTheme="majorHAnsi" w:hAnsiTheme="majorHAnsi" w:cstheme="majorHAnsi"/>
                <w:sz w:val="28"/>
                <w:szCs w:val="28"/>
              </w:rPr>
              <w:t xml:space="preserve">Figure out which side feels easier </w:t>
            </w:r>
          </w:p>
          <w:p w14:paraId="26F6AF73" w14:textId="77777777" w:rsidR="00176EB3" w:rsidRPr="00316AD6" w:rsidRDefault="00176EB3" w:rsidP="00176EB3">
            <w:pPr>
              <w:pStyle w:val="ListParagraph"/>
              <w:numPr>
                <w:ilvl w:val="0"/>
                <w:numId w:val="18"/>
              </w:numPr>
              <w:rPr>
                <w:rFonts w:asciiTheme="majorHAnsi" w:hAnsiTheme="majorHAnsi" w:cstheme="majorHAnsi"/>
                <w:sz w:val="28"/>
                <w:szCs w:val="28"/>
              </w:rPr>
            </w:pPr>
            <w:r w:rsidRPr="00316AD6">
              <w:rPr>
                <w:rFonts w:asciiTheme="majorHAnsi" w:hAnsiTheme="majorHAnsi" w:cstheme="majorHAnsi"/>
                <w:sz w:val="28"/>
                <w:szCs w:val="28"/>
              </w:rPr>
              <w:t xml:space="preserve">Try to lift one leg at a time </w:t>
            </w:r>
          </w:p>
          <w:p w14:paraId="26770030" w14:textId="77777777" w:rsidR="00176EB3" w:rsidRPr="00316AD6" w:rsidRDefault="00176EB3" w:rsidP="00EE07FB">
            <w:pPr>
              <w:rPr>
                <w:rFonts w:asciiTheme="majorHAnsi" w:hAnsiTheme="majorHAnsi" w:cstheme="majorHAnsi"/>
                <w:b/>
                <w:bCs/>
                <w:sz w:val="28"/>
                <w:szCs w:val="28"/>
                <w:lang w:val="en-US"/>
              </w:rPr>
            </w:pPr>
          </w:p>
        </w:tc>
        <w:tc>
          <w:tcPr>
            <w:tcW w:w="3067" w:type="dxa"/>
          </w:tcPr>
          <w:p w14:paraId="3E4EECC8" w14:textId="28FA779D" w:rsidR="00176EB3" w:rsidRPr="00316AD6" w:rsidRDefault="00873FE4" w:rsidP="00EE07FB">
            <w:pPr>
              <w:rPr>
                <w:rFonts w:asciiTheme="majorHAnsi" w:hAnsiTheme="majorHAnsi" w:cstheme="majorHAnsi"/>
                <w:sz w:val="28"/>
                <w:szCs w:val="28"/>
              </w:rPr>
            </w:pPr>
            <w:r>
              <w:rPr>
                <w:noProof/>
              </w:rPr>
              <w:drawing>
                <wp:inline distT="0" distB="0" distL="0" distR="0" wp14:anchorId="75ECD720" wp14:editId="3BD233FF">
                  <wp:extent cx="1809749" cy="742950"/>
                  <wp:effectExtent l="0" t="0" r="635" b="0"/>
                  <wp:docPr id="34" name="Picture 34" descr="خرگوش چھلانگ سے زیادہ بینچ اقدامات تسلسل"/>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خرگوش چھلانگ سے زیادہ بینچ اقدامات تسلسل"/>
                          <pic:cNvPicPr>
                            <a:picLocks noChangeAspect="1" noChangeArrowheads="1"/>
                          </pic:cNvPicPr>
                        </pic:nvPicPr>
                        <pic:blipFill rotWithShape="1">
                          <a:blip r:embed="rId16" cstate="print">
                            <a:duotone>
                              <a:prstClr val="black"/>
                              <a:schemeClr val="tx2">
                                <a:tint val="45000"/>
                                <a:satMod val="400000"/>
                              </a:schemeClr>
                            </a:duotone>
                            <a:extLst>
                              <a:ext uri="{28A0092B-C50C-407E-A947-70E740481C1C}">
                                <a14:useLocalDpi xmlns:a14="http://schemas.microsoft.com/office/drawing/2010/main" val="0"/>
                              </a:ext>
                            </a:extLst>
                          </a:blip>
                          <a:srcRect b="17894"/>
                          <a:stretch/>
                        </pic:blipFill>
                        <pic:spPr bwMode="auto">
                          <a:xfrm>
                            <a:off x="0" y="0"/>
                            <a:ext cx="1840807" cy="755700"/>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D17845" w:rsidRPr="00316AD6" w14:paraId="261D4603" w14:textId="77777777" w:rsidTr="00782710">
        <w:tc>
          <w:tcPr>
            <w:tcW w:w="9016" w:type="dxa"/>
            <w:gridSpan w:val="2"/>
            <w:shd w:val="clear" w:color="auto" w:fill="BDD6EE" w:themeFill="accent5" w:themeFillTint="66"/>
          </w:tcPr>
          <w:p w14:paraId="238AFD1F" w14:textId="08A2E377" w:rsidR="00D17845" w:rsidRPr="00316AD6" w:rsidRDefault="00D17845" w:rsidP="008C11BF">
            <w:pPr>
              <w:jc w:val="center"/>
              <w:rPr>
                <w:rFonts w:asciiTheme="majorHAnsi" w:hAnsiTheme="majorHAnsi" w:cstheme="majorHAnsi"/>
                <w:sz w:val="28"/>
                <w:szCs w:val="28"/>
              </w:rPr>
            </w:pPr>
            <w:r w:rsidRPr="00316AD6">
              <w:rPr>
                <w:rFonts w:asciiTheme="majorHAnsi" w:hAnsiTheme="majorHAnsi" w:cstheme="majorHAnsi"/>
                <w:b/>
                <w:bCs/>
                <w:sz w:val="28"/>
                <w:szCs w:val="28"/>
                <w:lang w:val="en-US"/>
              </w:rPr>
              <w:t>Full cartwheel teaching points</w:t>
            </w:r>
          </w:p>
        </w:tc>
      </w:tr>
      <w:tr w:rsidR="00AD2986" w:rsidRPr="00316AD6" w14:paraId="6CF382A4" w14:textId="77777777" w:rsidTr="00BE041E">
        <w:tc>
          <w:tcPr>
            <w:tcW w:w="5949" w:type="dxa"/>
          </w:tcPr>
          <w:p w14:paraId="607F3C1B" w14:textId="77777777" w:rsidR="00D17845" w:rsidRPr="00316AD6" w:rsidRDefault="00D17845" w:rsidP="00D17845">
            <w:pPr>
              <w:pStyle w:val="ListParagraph"/>
              <w:numPr>
                <w:ilvl w:val="0"/>
                <w:numId w:val="17"/>
              </w:numPr>
              <w:rPr>
                <w:rFonts w:asciiTheme="majorHAnsi" w:hAnsiTheme="majorHAnsi" w:cstheme="majorHAnsi"/>
                <w:sz w:val="28"/>
                <w:szCs w:val="28"/>
              </w:rPr>
            </w:pPr>
            <w:r w:rsidRPr="00316AD6">
              <w:rPr>
                <w:rFonts w:asciiTheme="majorHAnsi" w:hAnsiTheme="majorHAnsi" w:cstheme="majorHAnsi"/>
                <w:sz w:val="28"/>
                <w:szCs w:val="28"/>
              </w:rPr>
              <w:t xml:space="preserve">Start in a standing lunge position &amp; hold arm forward horizontally </w:t>
            </w:r>
          </w:p>
          <w:p w14:paraId="0C31C61B" w14:textId="77777777" w:rsidR="00D17845" w:rsidRPr="00316AD6" w:rsidRDefault="00D17845" w:rsidP="00D17845">
            <w:pPr>
              <w:pStyle w:val="ListParagraph"/>
              <w:numPr>
                <w:ilvl w:val="0"/>
                <w:numId w:val="17"/>
              </w:numPr>
              <w:rPr>
                <w:rFonts w:asciiTheme="majorHAnsi" w:hAnsiTheme="majorHAnsi" w:cstheme="majorHAnsi"/>
                <w:sz w:val="28"/>
                <w:szCs w:val="28"/>
              </w:rPr>
            </w:pPr>
            <w:r w:rsidRPr="00316AD6">
              <w:rPr>
                <w:rFonts w:asciiTheme="majorHAnsi" w:hAnsiTheme="majorHAnsi" w:cstheme="majorHAnsi"/>
                <w:sz w:val="28"/>
                <w:szCs w:val="28"/>
              </w:rPr>
              <w:t xml:space="preserve">Lean forward and place one hand in front of your foot (use the hand on the same side of the body as the front foot) </w:t>
            </w:r>
          </w:p>
          <w:p w14:paraId="6C89BBAB" w14:textId="77777777" w:rsidR="00D17845" w:rsidRPr="00316AD6" w:rsidRDefault="00D17845" w:rsidP="00D17845">
            <w:pPr>
              <w:pStyle w:val="ListParagraph"/>
              <w:numPr>
                <w:ilvl w:val="0"/>
                <w:numId w:val="17"/>
              </w:numPr>
              <w:rPr>
                <w:rFonts w:asciiTheme="majorHAnsi" w:hAnsiTheme="majorHAnsi" w:cstheme="majorHAnsi"/>
                <w:sz w:val="28"/>
                <w:szCs w:val="28"/>
              </w:rPr>
            </w:pPr>
            <w:r w:rsidRPr="00316AD6">
              <w:rPr>
                <w:rFonts w:asciiTheme="majorHAnsi" w:hAnsiTheme="majorHAnsi" w:cstheme="majorHAnsi"/>
                <w:sz w:val="28"/>
                <w:szCs w:val="28"/>
              </w:rPr>
              <w:t xml:space="preserve">Place the other hand in front of the first hand </w:t>
            </w:r>
          </w:p>
          <w:p w14:paraId="7AF1825C" w14:textId="77777777" w:rsidR="00D17845" w:rsidRPr="00316AD6" w:rsidRDefault="00D17845" w:rsidP="00D17845">
            <w:pPr>
              <w:pStyle w:val="ListParagraph"/>
              <w:numPr>
                <w:ilvl w:val="0"/>
                <w:numId w:val="17"/>
              </w:numPr>
              <w:rPr>
                <w:rFonts w:asciiTheme="majorHAnsi" w:hAnsiTheme="majorHAnsi" w:cstheme="majorHAnsi"/>
                <w:sz w:val="28"/>
                <w:szCs w:val="28"/>
              </w:rPr>
            </w:pPr>
            <w:r w:rsidRPr="00316AD6">
              <w:rPr>
                <w:rFonts w:asciiTheme="majorHAnsi" w:hAnsiTheme="majorHAnsi" w:cstheme="majorHAnsi"/>
                <w:sz w:val="28"/>
                <w:szCs w:val="28"/>
              </w:rPr>
              <w:t xml:space="preserve">kick the foot furthest from the hands into the air and forward and up, followed by the other foot to land feet on the other side of your hands one at a time </w:t>
            </w:r>
          </w:p>
          <w:p w14:paraId="36E007DA" w14:textId="77777777" w:rsidR="00D17845" w:rsidRPr="00316AD6" w:rsidRDefault="00D17845" w:rsidP="00AD2986">
            <w:pPr>
              <w:pStyle w:val="ListParagraph"/>
              <w:rPr>
                <w:rFonts w:asciiTheme="majorHAnsi" w:hAnsiTheme="majorHAnsi" w:cstheme="majorHAnsi"/>
                <w:sz w:val="28"/>
                <w:szCs w:val="28"/>
              </w:rPr>
            </w:pPr>
          </w:p>
        </w:tc>
        <w:tc>
          <w:tcPr>
            <w:tcW w:w="3067" w:type="dxa"/>
          </w:tcPr>
          <w:p w14:paraId="747373BB" w14:textId="77777777" w:rsidR="00D17845" w:rsidRPr="00316AD6" w:rsidRDefault="00D17845" w:rsidP="00D17845">
            <w:pPr>
              <w:rPr>
                <w:rFonts w:asciiTheme="majorHAnsi" w:hAnsiTheme="majorHAnsi" w:cstheme="majorHAnsi"/>
                <w:sz w:val="28"/>
                <w:szCs w:val="28"/>
              </w:rPr>
            </w:pPr>
          </w:p>
          <w:p w14:paraId="4B99F908" w14:textId="7EF235AA" w:rsidR="00D17845" w:rsidRPr="00316AD6" w:rsidRDefault="00AD2986" w:rsidP="00D17845">
            <w:pPr>
              <w:rPr>
                <w:rFonts w:asciiTheme="majorHAnsi" w:hAnsiTheme="majorHAnsi" w:cstheme="majorHAnsi"/>
                <w:sz w:val="28"/>
                <w:szCs w:val="28"/>
              </w:rPr>
            </w:pPr>
            <w:r>
              <w:rPr>
                <w:noProof/>
              </w:rPr>
              <w:drawing>
                <wp:inline distT="0" distB="0" distL="0" distR="0" wp14:anchorId="57C94FFD" wp14:editId="04673842">
                  <wp:extent cx="1560195" cy="1571625"/>
                  <wp:effectExtent l="0" t="0" r="1905" b="9525"/>
                  <wp:docPr id="35" name="Picture 35" descr="461 Cartwheel Illustrations &amp;amp; Clip Art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461 Cartwheel Illustrations &amp;amp; Clip Art - iStock"/>
                          <pic:cNvPicPr>
                            <a:picLocks noChangeAspect="1" noChangeArrowheads="1"/>
                          </pic:cNvPicPr>
                        </pic:nvPicPr>
                        <pic:blipFill rotWithShape="1">
                          <a:blip r:embed="rId17" cstate="print">
                            <a:extLst>
                              <a:ext uri="{BEBA8EAE-BF5A-486C-A8C5-ECC9F3942E4B}">
                                <a14:imgProps xmlns:a14="http://schemas.microsoft.com/office/drawing/2010/main">
                                  <a14:imgLayer r:embed="rId18">
                                    <a14:imgEffect>
                                      <a14:saturation sat="0"/>
                                    </a14:imgEffect>
                                  </a14:imgLayer>
                                </a14:imgProps>
                              </a:ext>
                              <a:ext uri="{28A0092B-C50C-407E-A947-70E740481C1C}">
                                <a14:useLocalDpi xmlns:a14="http://schemas.microsoft.com/office/drawing/2010/main" val="0"/>
                              </a:ext>
                            </a:extLst>
                          </a:blip>
                          <a:srcRect b="17702"/>
                          <a:stretch/>
                        </pic:blipFill>
                        <pic:spPr bwMode="auto">
                          <a:xfrm>
                            <a:off x="0" y="0"/>
                            <a:ext cx="1568747" cy="1580240"/>
                          </a:xfrm>
                          <a:prstGeom prst="rect">
                            <a:avLst/>
                          </a:prstGeom>
                          <a:noFill/>
                          <a:ln>
                            <a:noFill/>
                          </a:ln>
                          <a:extLst>
                            <a:ext uri="{53640926-AAD7-44D8-BBD7-CCE9431645EC}">
                              <a14:shadowObscured xmlns:a14="http://schemas.microsoft.com/office/drawing/2010/main"/>
                            </a:ext>
                          </a:extLst>
                        </pic:spPr>
                      </pic:pic>
                    </a:graphicData>
                  </a:graphic>
                </wp:inline>
              </w:drawing>
            </w:r>
          </w:p>
        </w:tc>
      </w:tr>
    </w:tbl>
    <w:p w14:paraId="59680536" w14:textId="27B174D6" w:rsidR="008C11BF" w:rsidRPr="00316AD6" w:rsidRDefault="008C11BF">
      <w:pPr>
        <w:rPr>
          <w:rFonts w:asciiTheme="majorHAnsi" w:hAnsiTheme="majorHAnsi" w:cstheme="majorHAnsi"/>
          <w:b/>
          <w:bCs/>
          <w:sz w:val="28"/>
          <w:szCs w:val="28"/>
        </w:rPr>
      </w:pPr>
    </w:p>
    <w:p w14:paraId="46DCD42D" w14:textId="77777777" w:rsidR="008C11BF" w:rsidRPr="00316AD6" w:rsidRDefault="008C11BF">
      <w:pPr>
        <w:rPr>
          <w:rFonts w:asciiTheme="majorHAnsi" w:hAnsiTheme="majorHAnsi" w:cstheme="majorHAnsi"/>
          <w:b/>
          <w:bCs/>
          <w:sz w:val="28"/>
          <w:szCs w:val="28"/>
        </w:rPr>
      </w:pPr>
      <w:r w:rsidRPr="00316AD6">
        <w:rPr>
          <w:rFonts w:asciiTheme="majorHAnsi" w:hAnsiTheme="majorHAnsi" w:cstheme="majorHAnsi"/>
          <w:b/>
          <w:bCs/>
          <w:sz w:val="28"/>
          <w:szCs w:val="28"/>
        </w:rPr>
        <w:br w:type="page"/>
      </w:r>
    </w:p>
    <w:p w14:paraId="6FF1B5A8" w14:textId="069CC276" w:rsidR="00060BFE" w:rsidRPr="00316AD6" w:rsidRDefault="00060BFE" w:rsidP="008C11BF">
      <w:pPr>
        <w:jc w:val="center"/>
        <w:rPr>
          <w:rFonts w:asciiTheme="majorHAnsi" w:hAnsiTheme="majorHAnsi" w:cstheme="majorHAnsi"/>
          <w:b/>
          <w:bCs/>
          <w:sz w:val="36"/>
          <w:szCs w:val="36"/>
        </w:rPr>
      </w:pPr>
      <w:r w:rsidRPr="00316AD6">
        <w:rPr>
          <w:rFonts w:asciiTheme="majorHAnsi" w:hAnsiTheme="majorHAnsi" w:cstheme="majorHAnsi"/>
          <w:b/>
          <w:bCs/>
          <w:sz w:val="36"/>
          <w:szCs w:val="36"/>
        </w:rPr>
        <w:lastRenderedPageBreak/>
        <w:t>ELEVATION – Leaps &amp; Jumps</w:t>
      </w:r>
    </w:p>
    <w:p w14:paraId="29440F82" w14:textId="77777777" w:rsidR="00060BFE" w:rsidRPr="00316AD6" w:rsidRDefault="00060BFE">
      <w:pPr>
        <w:rPr>
          <w:rFonts w:asciiTheme="majorHAnsi" w:hAnsiTheme="majorHAnsi" w:cstheme="majorHAnsi"/>
          <w:sz w:val="32"/>
          <w:szCs w:val="32"/>
        </w:rPr>
      </w:pPr>
      <w:r w:rsidRPr="00316AD6">
        <w:rPr>
          <w:rFonts w:asciiTheme="majorHAnsi" w:hAnsiTheme="majorHAnsi" w:cstheme="majorHAnsi"/>
          <w:b/>
          <w:bCs/>
          <w:sz w:val="32"/>
          <w:szCs w:val="32"/>
        </w:rPr>
        <w:t>Split Leap</w:t>
      </w:r>
      <w:r w:rsidRPr="00316AD6">
        <w:rPr>
          <w:rFonts w:asciiTheme="majorHAnsi" w:hAnsiTheme="majorHAnsi" w:cstheme="majorHAnsi"/>
          <w:sz w:val="32"/>
          <w:szCs w:val="32"/>
        </w:rPr>
        <w:t xml:space="preserve"> - take off on one leg to a stride split in the air - land on other foot </w:t>
      </w:r>
    </w:p>
    <w:p w14:paraId="32B7B774" w14:textId="77777777" w:rsidR="00060BFE" w:rsidRPr="00316AD6" w:rsidRDefault="00060BFE">
      <w:pPr>
        <w:rPr>
          <w:rFonts w:asciiTheme="majorHAnsi" w:hAnsiTheme="majorHAnsi" w:cstheme="majorHAnsi"/>
          <w:sz w:val="32"/>
          <w:szCs w:val="32"/>
        </w:rPr>
      </w:pPr>
      <w:r w:rsidRPr="00316AD6">
        <w:rPr>
          <w:rFonts w:asciiTheme="majorHAnsi" w:hAnsiTheme="majorHAnsi" w:cstheme="majorHAnsi"/>
          <w:b/>
          <w:bCs/>
          <w:sz w:val="32"/>
          <w:szCs w:val="32"/>
        </w:rPr>
        <w:t>Stag Leap</w:t>
      </w:r>
      <w:r w:rsidRPr="00316AD6">
        <w:rPr>
          <w:rFonts w:asciiTheme="majorHAnsi" w:hAnsiTheme="majorHAnsi" w:cstheme="majorHAnsi"/>
          <w:sz w:val="32"/>
          <w:szCs w:val="32"/>
        </w:rPr>
        <w:t xml:space="preserve"> - like a split leap except front leg is bent (or both bent) </w:t>
      </w:r>
    </w:p>
    <w:p w14:paraId="54657A2D" w14:textId="77777777" w:rsidR="00060BFE" w:rsidRPr="00316AD6" w:rsidRDefault="00060BFE">
      <w:pPr>
        <w:rPr>
          <w:rFonts w:asciiTheme="majorHAnsi" w:hAnsiTheme="majorHAnsi" w:cstheme="majorHAnsi"/>
          <w:sz w:val="32"/>
          <w:szCs w:val="32"/>
        </w:rPr>
      </w:pPr>
      <w:r w:rsidRPr="00316AD6">
        <w:rPr>
          <w:rFonts w:asciiTheme="majorHAnsi" w:hAnsiTheme="majorHAnsi" w:cstheme="majorHAnsi"/>
          <w:b/>
          <w:bCs/>
          <w:sz w:val="32"/>
          <w:szCs w:val="32"/>
        </w:rPr>
        <w:t>Scissor Leap -</w:t>
      </w:r>
      <w:r w:rsidRPr="00316AD6">
        <w:rPr>
          <w:rFonts w:asciiTheme="majorHAnsi" w:hAnsiTheme="majorHAnsi" w:cstheme="majorHAnsi"/>
          <w:sz w:val="32"/>
          <w:szCs w:val="32"/>
        </w:rPr>
        <w:t xml:space="preserve"> swing one leg (L) up into the air, forward or backward - bring the other leg up (R) and land on the first leg (L) </w:t>
      </w:r>
    </w:p>
    <w:p w14:paraId="4A66202A" w14:textId="77777777" w:rsidR="00060BFE" w:rsidRPr="00316AD6" w:rsidRDefault="00060BFE">
      <w:pPr>
        <w:rPr>
          <w:rFonts w:asciiTheme="majorHAnsi" w:hAnsiTheme="majorHAnsi" w:cstheme="majorHAnsi"/>
          <w:sz w:val="32"/>
          <w:szCs w:val="32"/>
        </w:rPr>
      </w:pPr>
      <w:r w:rsidRPr="00316AD6">
        <w:rPr>
          <w:rFonts w:asciiTheme="majorHAnsi" w:hAnsiTheme="majorHAnsi" w:cstheme="majorHAnsi"/>
          <w:b/>
          <w:bCs/>
          <w:sz w:val="32"/>
          <w:szCs w:val="32"/>
        </w:rPr>
        <w:t>Tuck Jump</w:t>
      </w:r>
      <w:r w:rsidRPr="00316AD6">
        <w:rPr>
          <w:rFonts w:asciiTheme="majorHAnsi" w:hAnsiTheme="majorHAnsi" w:cstheme="majorHAnsi"/>
          <w:sz w:val="32"/>
          <w:szCs w:val="32"/>
        </w:rPr>
        <w:t xml:space="preserve"> - jump </w:t>
      </w:r>
      <w:proofErr w:type="gramStart"/>
      <w:r w:rsidRPr="00316AD6">
        <w:rPr>
          <w:rFonts w:asciiTheme="majorHAnsi" w:hAnsiTheme="majorHAnsi" w:cstheme="majorHAnsi"/>
          <w:sz w:val="32"/>
          <w:szCs w:val="32"/>
        </w:rPr>
        <w:t>off of</w:t>
      </w:r>
      <w:proofErr w:type="gramEnd"/>
      <w:r w:rsidRPr="00316AD6">
        <w:rPr>
          <w:rFonts w:asciiTheme="majorHAnsi" w:hAnsiTheme="majorHAnsi" w:cstheme="majorHAnsi"/>
          <w:sz w:val="32"/>
          <w:szCs w:val="32"/>
        </w:rPr>
        <w:t xml:space="preserve"> two feet - in the air, bring knees to body, not the body down to knees </w:t>
      </w:r>
    </w:p>
    <w:p w14:paraId="08198431" w14:textId="77777777" w:rsidR="00060BFE" w:rsidRPr="00316AD6" w:rsidRDefault="00060BFE">
      <w:pPr>
        <w:rPr>
          <w:rFonts w:asciiTheme="majorHAnsi" w:hAnsiTheme="majorHAnsi" w:cstheme="majorHAnsi"/>
          <w:sz w:val="32"/>
          <w:szCs w:val="32"/>
        </w:rPr>
      </w:pPr>
      <w:r w:rsidRPr="00316AD6">
        <w:rPr>
          <w:rFonts w:asciiTheme="majorHAnsi" w:hAnsiTheme="majorHAnsi" w:cstheme="majorHAnsi"/>
          <w:b/>
          <w:bCs/>
          <w:sz w:val="32"/>
          <w:szCs w:val="32"/>
        </w:rPr>
        <w:t>Straddle Jump</w:t>
      </w:r>
      <w:r w:rsidRPr="00316AD6">
        <w:rPr>
          <w:rFonts w:asciiTheme="majorHAnsi" w:hAnsiTheme="majorHAnsi" w:cstheme="majorHAnsi"/>
          <w:sz w:val="32"/>
          <w:szCs w:val="32"/>
        </w:rPr>
        <w:t xml:space="preserve"> - jump </w:t>
      </w:r>
      <w:proofErr w:type="gramStart"/>
      <w:r w:rsidRPr="00316AD6">
        <w:rPr>
          <w:rFonts w:asciiTheme="majorHAnsi" w:hAnsiTheme="majorHAnsi" w:cstheme="majorHAnsi"/>
          <w:sz w:val="32"/>
          <w:szCs w:val="32"/>
        </w:rPr>
        <w:t>off of</w:t>
      </w:r>
      <w:proofErr w:type="gramEnd"/>
      <w:r w:rsidRPr="00316AD6">
        <w:rPr>
          <w:rFonts w:asciiTheme="majorHAnsi" w:hAnsiTheme="majorHAnsi" w:cstheme="majorHAnsi"/>
          <w:sz w:val="32"/>
          <w:szCs w:val="32"/>
        </w:rPr>
        <w:t xml:space="preserve"> two feet - in the air, touch toes (or knees), always keeping legs straight </w:t>
      </w:r>
    </w:p>
    <w:p w14:paraId="00E59558" w14:textId="55F10B44" w:rsidR="00060BFE" w:rsidRPr="00316AD6" w:rsidRDefault="00060BFE">
      <w:pPr>
        <w:rPr>
          <w:rFonts w:asciiTheme="majorHAnsi" w:hAnsiTheme="majorHAnsi" w:cstheme="majorHAnsi"/>
          <w:sz w:val="32"/>
          <w:szCs w:val="32"/>
        </w:rPr>
      </w:pPr>
      <w:r w:rsidRPr="00316AD6">
        <w:rPr>
          <w:rFonts w:asciiTheme="majorHAnsi" w:hAnsiTheme="majorHAnsi" w:cstheme="majorHAnsi"/>
          <w:b/>
          <w:bCs/>
          <w:sz w:val="32"/>
          <w:szCs w:val="32"/>
        </w:rPr>
        <w:t>Half and Full Turns</w:t>
      </w:r>
      <w:r w:rsidRPr="00316AD6">
        <w:rPr>
          <w:rFonts w:asciiTheme="majorHAnsi" w:hAnsiTheme="majorHAnsi" w:cstheme="majorHAnsi"/>
          <w:sz w:val="32"/>
          <w:szCs w:val="32"/>
        </w:rPr>
        <w:t xml:space="preserve"> - maintain a stiff body - take-off and landing is on same part of mat - hands above head - hold landing for 3 seconds</w:t>
      </w:r>
    </w:p>
    <w:p w14:paraId="533B1A27" w14:textId="5A26DD76" w:rsidR="00683C20" w:rsidRPr="00316AD6" w:rsidRDefault="00683C20">
      <w:pPr>
        <w:rPr>
          <w:rFonts w:asciiTheme="majorHAnsi" w:hAnsiTheme="majorHAnsi" w:cstheme="majorHAnsi"/>
          <w:sz w:val="28"/>
          <w:szCs w:val="28"/>
        </w:rPr>
      </w:pPr>
    </w:p>
    <w:p w14:paraId="6EDDBFC2" w14:textId="77777777" w:rsidR="00060BFE" w:rsidRPr="00316AD6" w:rsidRDefault="00060BFE">
      <w:pPr>
        <w:rPr>
          <w:rFonts w:asciiTheme="majorHAnsi" w:hAnsiTheme="majorHAnsi" w:cstheme="majorHAnsi"/>
          <w:sz w:val="28"/>
          <w:szCs w:val="28"/>
        </w:rPr>
      </w:pPr>
    </w:p>
    <w:sectPr w:rsidR="00060BFE" w:rsidRPr="00316A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015FD"/>
    <w:multiLevelType w:val="hybridMultilevel"/>
    <w:tmpl w:val="8DC406A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92A5021"/>
    <w:multiLevelType w:val="hybridMultilevel"/>
    <w:tmpl w:val="842642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55E648A"/>
    <w:multiLevelType w:val="hybridMultilevel"/>
    <w:tmpl w:val="A6827C88"/>
    <w:lvl w:ilvl="0" w:tplc="B150C88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776954"/>
    <w:multiLevelType w:val="hybridMultilevel"/>
    <w:tmpl w:val="5D329B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E34A57"/>
    <w:multiLevelType w:val="hybridMultilevel"/>
    <w:tmpl w:val="5752654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88C20A8"/>
    <w:multiLevelType w:val="hybridMultilevel"/>
    <w:tmpl w:val="5B9860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141B7B"/>
    <w:multiLevelType w:val="hybridMultilevel"/>
    <w:tmpl w:val="C53E4DA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417F61F6"/>
    <w:multiLevelType w:val="hybridMultilevel"/>
    <w:tmpl w:val="889C2C9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CF365E"/>
    <w:multiLevelType w:val="hybridMultilevel"/>
    <w:tmpl w:val="DED8C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D82296"/>
    <w:multiLevelType w:val="hybridMultilevel"/>
    <w:tmpl w:val="2A94E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AC7167"/>
    <w:multiLevelType w:val="hybridMultilevel"/>
    <w:tmpl w:val="72EE8822"/>
    <w:lvl w:ilvl="0" w:tplc="B150C88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D86DAA"/>
    <w:multiLevelType w:val="hybridMultilevel"/>
    <w:tmpl w:val="DE8AC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20742C"/>
    <w:multiLevelType w:val="hybridMultilevel"/>
    <w:tmpl w:val="183CF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59071E"/>
    <w:multiLevelType w:val="hybridMultilevel"/>
    <w:tmpl w:val="72D01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4B60D2"/>
    <w:multiLevelType w:val="hybridMultilevel"/>
    <w:tmpl w:val="564E5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B42EBC"/>
    <w:multiLevelType w:val="hybridMultilevel"/>
    <w:tmpl w:val="525AD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337AD9"/>
    <w:multiLevelType w:val="hybridMultilevel"/>
    <w:tmpl w:val="29983A00"/>
    <w:lvl w:ilvl="0" w:tplc="D72E803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C05BD0"/>
    <w:multiLevelType w:val="multilevel"/>
    <w:tmpl w:val="FB7EB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AAF0F92"/>
    <w:multiLevelType w:val="hybridMultilevel"/>
    <w:tmpl w:val="092E6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D6B6B48"/>
    <w:multiLevelType w:val="hybridMultilevel"/>
    <w:tmpl w:val="10002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925150"/>
    <w:multiLevelType w:val="hybridMultilevel"/>
    <w:tmpl w:val="BAA27BDC"/>
    <w:lvl w:ilvl="0" w:tplc="08090001">
      <w:start w:val="1"/>
      <w:numFmt w:val="bullet"/>
      <w:lvlText w:val=""/>
      <w:lvlJc w:val="left"/>
      <w:pPr>
        <w:ind w:left="720" w:hanging="360"/>
      </w:pPr>
      <w:rPr>
        <w:rFonts w:ascii="Symbol" w:hAnsi="Symbol" w:hint="default"/>
      </w:rPr>
    </w:lvl>
    <w:lvl w:ilvl="1" w:tplc="296448EC">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293B04"/>
    <w:multiLevelType w:val="hybridMultilevel"/>
    <w:tmpl w:val="797AC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0"/>
  </w:num>
  <w:num w:numId="3">
    <w:abstractNumId w:val="17"/>
  </w:num>
  <w:num w:numId="4">
    <w:abstractNumId w:val="5"/>
  </w:num>
  <w:num w:numId="5">
    <w:abstractNumId w:val="3"/>
  </w:num>
  <w:num w:numId="6">
    <w:abstractNumId w:val="16"/>
  </w:num>
  <w:num w:numId="7">
    <w:abstractNumId w:val="2"/>
  </w:num>
  <w:num w:numId="8">
    <w:abstractNumId w:val="14"/>
  </w:num>
  <w:num w:numId="9">
    <w:abstractNumId w:val="0"/>
  </w:num>
  <w:num w:numId="10">
    <w:abstractNumId w:val="4"/>
  </w:num>
  <w:num w:numId="11">
    <w:abstractNumId w:val="6"/>
  </w:num>
  <w:num w:numId="12">
    <w:abstractNumId w:val="20"/>
  </w:num>
  <w:num w:numId="13">
    <w:abstractNumId w:val="21"/>
  </w:num>
  <w:num w:numId="14">
    <w:abstractNumId w:val="1"/>
  </w:num>
  <w:num w:numId="15">
    <w:abstractNumId w:val="18"/>
  </w:num>
  <w:num w:numId="16">
    <w:abstractNumId w:val="11"/>
  </w:num>
  <w:num w:numId="17">
    <w:abstractNumId w:val="8"/>
  </w:num>
  <w:num w:numId="18">
    <w:abstractNumId w:val="15"/>
  </w:num>
  <w:num w:numId="19">
    <w:abstractNumId w:val="13"/>
  </w:num>
  <w:num w:numId="20">
    <w:abstractNumId w:val="12"/>
  </w:num>
  <w:num w:numId="21">
    <w:abstractNumId w:val="19"/>
  </w:num>
  <w:num w:numId="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ACF"/>
    <w:rsid w:val="00060BFE"/>
    <w:rsid w:val="00090FEB"/>
    <w:rsid w:val="00176EB3"/>
    <w:rsid w:val="001A54AF"/>
    <w:rsid w:val="00204982"/>
    <w:rsid w:val="002B335F"/>
    <w:rsid w:val="0031623A"/>
    <w:rsid w:val="00316AD6"/>
    <w:rsid w:val="0053393E"/>
    <w:rsid w:val="00554D4F"/>
    <w:rsid w:val="0056709D"/>
    <w:rsid w:val="00683C20"/>
    <w:rsid w:val="00807ACF"/>
    <w:rsid w:val="00873FE4"/>
    <w:rsid w:val="008B115C"/>
    <w:rsid w:val="008C11BF"/>
    <w:rsid w:val="008E0D0E"/>
    <w:rsid w:val="008F4BE5"/>
    <w:rsid w:val="009073BA"/>
    <w:rsid w:val="009F16B7"/>
    <w:rsid w:val="00A40833"/>
    <w:rsid w:val="00AA0451"/>
    <w:rsid w:val="00AD2986"/>
    <w:rsid w:val="00B1093B"/>
    <w:rsid w:val="00B20D13"/>
    <w:rsid w:val="00BE041E"/>
    <w:rsid w:val="00CB6CD7"/>
    <w:rsid w:val="00D1608D"/>
    <w:rsid w:val="00D17845"/>
    <w:rsid w:val="00DD263B"/>
    <w:rsid w:val="00E35C33"/>
    <w:rsid w:val="00F1466B"/>
    <w:rsid w:val="00F43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8D5EC"/>
  <w15:chartTrackingRefBased/>
  <w15:docId w15:val="{3FAC076A-6C37-4ABC-8256-9D935E1815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07ACF"/>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807A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ACF"/>
    <w:pPr>
      <w:ind w:left="720"/>
      <w:contextualSpacing/>
    </w:pPr>
  </w:style>
  <w:style w:type="paragraph" w:customStyle="1" w:styleId="trt0xe">
    <w:name w:val="trt0xe"/>
    <w:basedOn w:val="Normal"/>
    <w:rsid w:val="00060BF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134156">
      <w:bodyDiv w:val="1"/>
      <w:marLeft w:val="0"/>
      <w:marRight w:val="0"/>
      <w:marTop w:val="0"/>
      <w:marBottom w:val="0"/>
      <w:divBdr>
        <w:top w:val="none" w:sz="0" w:space="0" w:color="auto"/>
        <w:left w:val="none" w:sz="0" w:space="0" w:color="auto"/>
        <w:bottom w:val="none" w:sz="0" w:space="0" w:color="auto"/>
        <w:right w:val="none" w:sz="0" w:space="0" w:color="auto"/>
      </w:divBdr>
    </w:div>
    <w:div w:id="126243371">
      <w:bodyDiv w:val="1"/>
      <w:marLeft w:val="0"/>
      <w:marRight w:val="0"/>
      <w:marTop w:val="0"/>
      <w:marBottom w:val="0"/>
      <w:divBdr>
        <w:top w:val="none" w:sz="0" w:space="0" w:color="auto"/>
        <w:left w:val="none" w:sz="0" w:space="0" w:color="auto"/>
        <w:bottom w:val="none" w:sz="0" w:space="0" w:color="auto"/>
        <w:right w:val="none" w:sz="0" w:space="0" w:color="auto"/>
      </w:divBdr>
    </w:div>
    <w:div w:id="144859128">
      <w:bodyDiv w:val="1"/>
      <w:marLeft w:val="0"/>
      <w:marRight w:val="0"/>
      <w:marTop w:val="0"/>
      <w:marBottom w:val="0"/>
      <w:divBdr>
        <w:top w:val="none" w:sz="0" w:space="0" w:color="auto"/>
        <w:left w:val="none" w:sz="0" w:space="0" w:color="auto"/>
        <w:bottom w:val="none" w:sz="0" w:space="0" w:color="auto"/>
        <w:right w:val="none" w:sz="0" w:space="0" w:color="auto"/>
      </w:divBdr>
    </w:div>
    <w:div w:id="632637594">
      <w:bodyDiv w:val="1"/>
      <w:marLeft w:val="0"/>
      <w:marRight w:val="0"/>
      <w:marTop w:val="0"/>
      <w:marBottom w:val="0"/>
      <w:divBdr>
        <w:top w:val="none" w:sz="0" w:space="0" w:color="auto"/>
        <w:left w:val="none" w:sz="0" w:space="0" w:color="auto"/>
        <w:bottom w:val="none" w:sz="0" w:space="0" w:color="auto"/>
        <w:right w:val="none" w:sz="0" w:space="0" w:color="auto"/>
      </w:divBdr>
    </w:div>
    <w:div w:id="1644190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7.jpeg"/><Relationship Id="rId18" Type="http://schemas.microsoft.com/office/2007/relationships/hdphoto" Target="media/hdphoto4.wdp"/><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6.jpe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microsoft.com/office/2007/relationships/hdphoto" Target="media/hdphoto2.wdp"/><Relationship Id="rId5" Type="http://schemas.openxmlformats.org/officeDocument/2006/relationships/image" Target="media/image1.png"/><Relationship Id="rId15" Type="http://schemas.microsoft.com/office/2007/relationships/hdphoto" Target="media/hdphoto3.wdp"/><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146</TotalTime>
  <Pages>6</Pages>
  <Words>916</Words>
  <Characters>5226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Nicole Stevenson (1907431)</dc:creator>
  <cp:keywords/>
  <dc:description/>
  <cp:lastModifiedBy>Anna Stevenson (1907431)</cp:lastModifiedBy>
  <cp:revision>22</cp:revision>
  <dcterms:created xsi:type="dcterms:W3CDTF">2021-10-24T18:20:00Z</dcterms:created>
  <dcterms:modified xsi:type="dcterms:W3CDTF">2022-10-31T20:40:00Z</dcterms:modified>
</cp:coreProperties>
</file>