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FD572F" w:rsidR="0008310A" w:rsidRDefault="10744747" w14:paraId="2C078E63" w14:textId="41EF11B1">
      <w:pPr>
        <w:rPr>
          <w:b/>
          <w:bCs/>
          <w:u w:val="single"/>
        </w:rPr>
      </w:pPr>
      <w:r w:rsidRPr="00FD572F">
        <w:rPr>
          <w:b/>
          <w:bCs/>
          <w:u w:val="single"/>
        </w:rPr>
        <w:t>BMCJ7006</w:t>
      </w:r>
      <w:r w:rsidR="003E1C5A">
        <w:rPr>
          <w:b/>
          <w:bCs/>
          <w:u w:val="single"/>
        </w:rPr>
        <w:t>D</w:t>
      </w:r>
    </w:p>
    <w:p w:rsidR="10744747" w:rsidRDefault="10744747" w14:paraId="765BA412" w14:textId="23931B52">
      <w:r w:rsidRPr="688D646E" w:rsidR="10744747">
        <w:rPr>
          <w:b w:val="1"/>
          <w:bCs w:val="1"/>
          <w:u w:val="single"/>
        </w:rPr>
        <w:t>Scheme of Work 202</w:t>
      </w:r>
      <w:r w:rsidRPr="688D646E" w:rsidR="59F3FA68">
        <w:rPr>
          <w:b w:val="1"/>
          <w:bCs w:val="1"/>
          <w:u w:val="single"/>
        </w:rPr>
        <w:t>6</w:t>
      </w:r>
      <w:r w:rsidRPr="688D646E" w:rsidR="10744747">
        <w:rPr>
          <w:b w:val="1"/>
          <w:bCs w:val="1"/>
          <w:u w:val="single"/>
        </w:rPr>
        <w:t xml:space="preserve"> to 202</w:t>
      </w:r>
      <w:r w:rsidRPr="688D646E" w:rsidR="00AFD581">
        <w:rPr>
          <w:b w:val="1"/>
          <w:bCs w:val="1"/>
          <w:u w:val="single"/>
        </w:rPr>
        <w:t>7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7"/>
        <w:gridCol w:w="4673"/>
      </w:tblGrid>
      <w:tr w:rsidR="00FD572F" w:rsidTr="688D646E" w14:paraId="6ED689EC" w14:textId="77777777">
        <w:tc>
          <w:tcPr>
            <w:tcW w:w="4677" w:type="dxa"/>
            <w:tcMar/>
          </w:tcPr>
          <w:p w:rsidR="00FD572F" w:rsidP="0026588E" w:rsidRDefault="00FD572F" w14:paraId="3A139BB7" w14:textId="30BAE6E0">
            <w:r w:rsidR="7B1254CF">
              <w:rPr/>
              <w:t xml:space="preserve">Week 1 – Friday </w:t>
            </w:r>
            <w:r w:rsidR="317F014F">
              <w:rPr/>
              <w:t>2nd</w:t>
            </w:r>
            <w:r w:rsidR="7B1254CF">
              <w:rPr/>
              <w:t xml:space="preserve"> Oct</w:t>
            </w:r>
          </w:p>
          <w:p w:rsidR="00FD572F" w:rsidP="0026588E" w:rsidRDefault="00FD572F" w14:paraId="69C35329" w14:textId="77777777"/>
        </w:tc>
        <w:tc>
          <w:tcPr>
            <w:tcW w:w="4673" w:type="dxa"/>
            <w:tcMar/>
          </w:tcPr>
          <w:p w:rsidR="00FD572F" w:rsidP="0026588E" w:rsidRDefault="00AC183D" w14:paraId="54280211" w14:textId="77777777">
            <w:r>
              <w:t>Welcomes</w:t>
            </w:r>
          </w:p>
          <w:p w:rsidR="00AC183D" w:rsidP="0026588E" w:rsidRDefault="00AC183D" w14:paraId="4F6A1A7E" w14:textId="77777777">
            <w:r>
              <w:t>Assignments</w:t>
            </w:r>
          </w:p>
          <w:p w:rsidR="00AC183D" w:rsidP="0026588E" w:rsidRDefault="00AC183D" w14:paraId="3F1DFD15" w14:textId="34B779A5">
            <w:r>
              <w:t>Moodle / Turnitin</w:t>
            </w:r>
          </w:p>
          <w:p w:rsidR="00AC183D" w:rsidP="0026588E" w:rsidRDefault="00AC183D" w14:paraId="055A28A9" w14:textId="1E5D9EE0">
            <w:r w:rsidR="00AC183D">
              <w:rPr/>
              <w:t>The Criminal Justice System</w:t>
            </w:r>
            <w:r w:rsidR="47EBF37A">
              <w:rPr/>
              <w:t xml:space="preserve"> - Introduction</w:t>
            </w:r>
          </w:p>
        </w:tc>
      </w:tr>
      <w:tr w:rsidR="00FD572F" w:rsidTr="688D646E" w14:paraId="7C1C9092" w14:textId="77777777">
        <w:tc>
          <w:tcPr>
            <w:tcW w:w="4677" w:type="dxa"/>
            <w:tcMar/>
          </w:tcPr>
          <w:p w:rsidR="00FD572F" w:rsidP="0026588E" w:rsidRDefault="00FD572F" w14:paraId="59AEB2A6" w14:textId="07C2DECB">
            <w:r w:rsidR="7B1254CF">
              <w:rPr/>
              <w:t xml:space="preserve">Week 2 Friday </w:t>
            </w:r>
            <w:r w:rsidR="2E17E25C">
              <w:rPr/>
              <w:t>9</w:t>
            </w:r>
            <w:r w:rsidR="2A7ED72F">
              <w:rPr/>
              <w:t>th</w:t>
            </w:r>
            <w:r w:rsidR="7B1254CF">
              <w:rPr/>
              <w:t xml:space="preserve"> October</w:t>
            </w:r>
          </w:p>
          <w:p w:rsidR="00FD572F" w:rsidP="0026588E" w:rsidRDefault="00FD572F" w14:paraId="37761B38" w14:textId="77777777"/>
        </w:tc>
        <w:tc>
          <w:tcPr>
            <w:tcW w:w="4673" w:type="dxa"/>
            <w:tcMar/>
          </w:tcPr>
          <w:p w:rsidR="00FD572F" w:rsidP="0026588E" w:rsidRDefault="001A55BE" w14:paraId="702D1B38" w14:textId="6EC9140A">
            <w:r w:rsidR="001A55BE">
              <w:rPr/>
              <w:t>The Courts</w:t>
            </w:r>
            <w:r w:rsidR="009D2BF7">
              <w:rPr/>
              <w:t xml:space="preserve"> </w:t>
            </w:r>
          </w:p>
          <w:p w:rsidR="009D2BF7" w:rsidP="0026588E" w:rsidRDefault="009D2BF7" w14:paraId="48FF102E" w14:textId="61491D56"/>
        </w:tc>
      </w:tr>
      <w:tr w:rsidR="00FD572F" w:rsidTr="688D646E" w14:paraId="056081C7" w14:textId="77777777">
        <w:tc>
          <w:tcPr>
            <w:tcW w:w="4677" w:type="dxa"/>
            <w:tcMar/>
          </w:tcPr>
          <w:p w:rsidR="00FD572F" w:rsidP="0026588E" w:rsidRDefault="00FD572F" w14:paraId="0E7F0BAC" w14:textId="790CB13F">
            <w:r w:rsidR="3962108F">
              <w:rPr/>
              <w:t xml:space="preserve">Week 3 Friday </w:t>
            </w:r>
            <w:r w:rsidR="3F03853C">
              <w:rPr/>
              <w:t>16</w:t>
            </w:r>
            <w:r w:rsidR="0045BF2B">
              <w:rPr/>
              <w:t>th</w:t>
            </w:r>
            <w:r w:rsidR="3962108F">
              <w:rPr/>
              <w:t xml:space="preserve"> October</w:t>
            </w:r>
          </w:p>
          <w:p w:rsidR="00FD572F" w:rsidP="0026588E" w:rsidRDefault="00FD572F" w14:paraId="6EE32566" w14:textId="77777777"/>
        </w:tc>
        <w:tc>
          <w:tcPr>
            <w:tcW w:w="4673" w:type="dxa"/>
            <w:tcMar/>
          </w:tcPr>
          <w:p w:rsidR="00FD572F" w:rsidP="0026588E" w:rsidRDefault="001A55BE" w14:paraId="1B1EBDB5" w14:textId="10573367">
            <w:r>
              <w:t>Prisons</w:t>
            </w:r>
          </w:p>
        </w:tc>
      </w:tr>
      <w:tr w:rsidR="00FD572F" w:rsidTr="688D646E" w14:paraId="6ECDEFC1" w14:textId="77777777">
        <w:tc>
          <w:tcPr>
            <w:tcW w:w="4677" w:type="dxa"/>
            <w:tcMar/>
          </w:tcPr>
          <w:p w:rsidR="00FD572F" w:rsidP="0026588E" w:rsidRDefault="00FD572F" w14:paraId="0FBB4A25" w14:textId="3A650278">
            <w:r w:rsidR="00FD572F">
              <w:rPr/>
              <w:t xml:space="preserve">Week 4 Friday </w:t>
            </w:r>
            <w:r w:rsidR="009D2BF7">
              <w:rPr/>
              <w:t>2</w:t>
            </w:r>
            <w:r w:rsidR="7F4231EC">
              <w:rPr/>
              <w:t>3rd</w:t>
            </w:r>
            <w:r w:rsidR="00FD572F">
              <w:rPr/>
              <w:t xml:space="preserve"> October </w:t>
            </w:r>
          </w:p>
          <w:p w:rsidR="009D2BF7" w:rsidP="0026588E" w:rsidRDefault="009D2BF7" w14:paraId="7DC0DEC3" w14:textId="3B5759C2"/>
          <w:p w:rsidR="00FD572F" w:rsidP="0026588E" w:rsidRDefault="00FD572F" w14:paraId="625F6B89" w14:textId="77777777"/>
        </w:tc>
        <w:tc>
          <w:tcPr>
            <w:tcW w:w="4673" w:type="dxa"/>
            <w:tcMar/>
          </w:tcPr>
          <w:p w:rsidR="00FD572F" w:rsidP="0026588E" w:rsidRDefault="001A55BE" w14:paraId="54CABACE" w14:textId="77777777">
            <w:r>
              <w:t>Imprisonment</w:t>
            </w:r>
          </w:p>
          <w:p w:rsidR="009D2BF7" w:rsidP="0026588E" w:rsidRDefault="009D2BF7" w14:paraId="01AD421C" w14:textId="6C236735"/>
        </w:tc>
      </w:tr>
      <w:tr w:rsidR="00FD572F" w:rsidTr="688D646E" w14:paraId="3D481DCF" w14:textId="77777777">
        <w:tc>
          <w:tcPr>
            <w:tcW w:w="4677" w:type="dxa"/>
            <w:tcMar/>
          </w:tcPr>
          <w:p w:rsidR="00FD572F" w:rsidP="009D2BF7" w:rsidRDefault="00FD572F" w14:paraId="4B93E427" w14:textId="5214A44E">
            <w:r w:rsidR="00FD572F">
              <w:rPr/>
              <w:t xml:space="preserve">Week 5 Friday </w:t>
            </w:r>
            <w:r w:rsidR="009D2BF7">
              <w:rPr/>
              <w:t>3</w:t>
            </w:r>
            <w:r w:rsidR="5B9AC736">
              <w:rPr/>
              <w:t>0th</w:t>
            </w:r>
            <w:r w:rsidR="009D2BF7">
              <w:rPr/>
              <w:t xml:space="preserve"> October </w:t>
            </w:r>
          </w:p>
          <w:p w:rsidR="009D2BF7" w:rsidP="009D2BF7" w:rsidRDefault="009D2BF7" w14:paraId="534CDA4C" w14:textId="5BB6C547"/>
          <w:p w:rsidR="009D2BF7" w:rsidP="009D2BF7" w:rsidRDefault="009D2BF7" w14:paraId="6D73B92C" w14:textId="60B6D0EE"/>
        </w:tc>
        <w:tc>
          <w:tcPr>
            <w:tcW w:w="4673" w:type="dxa"/>
            <w:tcMar/>
          </w:tcPr>
          <w:p w:rsidR="009D2BF7" w:rsidP="688D646E" w:rsidRDefault="009D2BF7" w14:paraId="0B93B9B5" w14:textId="7C5A0A17">
            <w:pPr>
              <w:pStyle w:val="Normal"/>
            </w:pPr>
            <w:r w:rsidR="5DD73CE7">
              <w:rPr/>
              <w:t>Rehabilitation</w:t>
            </w:r>
          </w:p>
        </w:tc>
      </w:tr>
      <w:tr w:rsidR="00FD572F" w:rsidTr="688D646E" w14:paraId="117EB727" w14:textId="77777777">
        <w:tc>
          <w:tcPr>
            <w:tcW w:w="4677" w:type="dxa"/>
            <w:tcMar/>
          </w:tcPr>
          <w:p w:rsidR="00FD572F" w:rsidP="0026588E" w:rsidRDefault="009D2BF7" w14:paraId="12AC6BDD" w14:textId="27FDA728">
            <w:r w:rsidR="1BA05C83">
              <w:rPr/>
              <w:t xml:space="preserve">Week 6 </w:t>
            </w:r>
            <w:r w:rsidR="009D2BF7">
              <w:rPr/>
              <w:t xml:space="preserve">Friday </w:t>
            </w:r>
            <w:r w:rsidR="54586909">
              <w:rPr/>
              <w:t>6</w:t>
            </w:r>
            <w:r w:rsidRPr="688D646E" w:rsidR="009D2BF7">
              <w:rPr>
                <w:vertAlign w:val="superscript"/>
              </w:rPr>
              <w:t>th</w:t>
            </w:r>
            <w:r w:rsidR="009D2BF7">
              <w:rPr/>
              <w:t xml:space="preserve"> November </w:t>
            </w:r>
          </w:p>
        </w:tc>
        <w:tc>
          <w:tcPr>
            <w:tcW w:w="4673" w:type="dxa"/>
            <w:tcMar/>
          </w:tcPr>
          <w:p w:rsidR="00FD572F" w:rsidP="688D646E" w:rsidRDefault="009D2BF7" w14:paraId="3EB44CA7" w14:textId="35757B71">
            <w:pPr>
              <w:pStyle w:val="Normal"/>
            </w:pPr>
            <w:r w:rsidR="412E12D8">
              <w:rPr/>
              <w:t xml:space="preserve">Restorative Justice </w:t>
            </w:r>
          </w:p>
          <w:p w:rsidR="00FD572F" w:rsidP="0026588E" w:rsidRDefault="009D2BF7" w14:paraId="7BB2B2B5" w14:textId="73D28CBD"/>
        </w:tc>
      </w:tr>
      <w:tr w:rsidR="688D646E" w:rsidTr="688D646E" w14:paraId="05DF0181">
        <w:trPr>
          <w:trHeight w:val="300"/>
        </w:trPr>
        <w:tc>
          <w:tcPr>
            <w:tcW w:w="4677" w:type="dxa"/>
            <w:shd w:val="clear" w:color="auto" w:fill="F6C5AC" w:themeFill="accent2" w:themeFillTint="66"/>
            <w:tcMar/>
          </w:tcPr>
          <w:p w:rsidR="5262F968" w:rsidP="688D646E" w:rsidRDefault="5262F968" w14:paraId="432E9E3A" w14:textId="17419635">
            <w:pPr>
              <w:pStyle w:val="Normal"/>
            </w:pPr>
            <w:r w:rsidR="5262F968">
              <w:rPr/>
              <w:t>Week of 1</w:t>
            </w:r>
            <w:r w:rsidR="645ABBA9">
              <w:rPr/>
              <w:t>6</w:t>
            </w:r>
            <w:r w:rsidRPr="688D646E" w:rsidR="5262F968">
              <w:rPr>
                <w:vertAlign w:val="superscript"/>
              </w:rPr>
              <w:t>th</w:t>
            </w:r>
            <w:r w:rsidR="5262F968">
              <w:rPr/>
              <w:t xml:space="preserve"> November Industry week </w:t>
            </w:r>
          </w:p>
        </w:tc>
        <w:tc>
          <w:tcPr>
            <w:tcW w:w="4673" w:type="dxa"/>
            <w:shd w:val="clear" w:color="auto" w:fill="F6C5AC" w:themeFill="accent2" w:themeFillTint="66"/>
            <w:tcMar/>
          </w:tcPr>
          <w:p w:rsidR="5262F968" w:rsidP="688D646E" w:rsidRDefault="5262F968" w14:paraId="1466EF8D" w14:textId="2A339467">
            <w:pPr>
              <w:pStyle w:val="Normal"/>
            </w:pPr>
            <w:r w:rsidR="5262F968">
              <w:rPr/>
              <w:t>No class</w:t>
            </w:r>
            <w:r w:rsidR="1B849516">
              <w:rPr/>
              <w:t xml:space="preserve"> 20/11/26</w:t>
            </w:r>
          </w:p>
          <w:p w:rsidR="1B849516" w:rsidP="688D646E" w:rsidRDefault="1B849516" w14:paraId="13FDB1F9" w14:textId="0CB87D1D">
            <w:pPr>
              <w:pStyle w:val="Normal"/>
            </w:pPr>
            <w:r w:rsidR="1B849516">
              <w:rPr/>
              <w:t>University Activities TBC</w:t>
            </w:r>
          </w:p>
        </w:tc>
      </w:tr>
      <w:tr w:rsidR="688D646E" w:rsidTr="688D646E" w14:paraId="3132EAFE">
        <w:trPr>
          <w:trHeight w:val="300"/>
        </w:trPr>
        <w:tc>
          <w:tcPr>
            <w:tcW w:w="4677" w:type="dxa"/>
            <w:shd w:val="clear" w:color="auto" w:fill="A5C9EB" w:themeFill="text2" w:themeFillTint="40"/>
            <w:tcMar/>
          </w:tcPr>
          <w:p w:rsidR="426B0250" w:rsidP="688D646E" w:rsidRDefault="426B0250" w14:paraId="29F38817" w14:textId="350B0F05">
            <w:pPr>
              <w:pStyle w:val="Normal"/>
            </w:pPr>
            <w:r w:rsidR="426B0250">
              <w:rPr/>
              <w:t>20</w:t>
            </w:r>
            <w:r w:rsidRPr="688D646E" w:rsidR="426B0250">
              <w:rPr>
                <w:vertAlign w:val="superscript"/>
              </w:rPr>
              <w:t>th</w:t>
            </w:r>
            <w:r w:rsidR="426B0250">
              <w:rPr/>
              <w:t xml:space="preserve"> November 2026</w:t>
            </w:r>
          </w:p>
        </w:tc>
        <w:tc>
          <w:tcPr>
            <w:tcW w:w="4673" w:type="dxa"/>
            <w:shd w:val="clear" w:color="auto" w:fill="A5C9EB" w:themeFill="text2" w:themeFillTint="40"/>
            <w:tcMar/>
          </w:tcPr>
          <w:p w:rsidR="60B27AD9" w:rsidP="688D646E" w:rsidRDefault="60B27AD9" w14:paraId="2E4C2521" w14:textId="5C12315A">
            <w:pPr>
              <w:pStyle w:val="Normal"/>
              <w:rPr>
                <w:color w:val="A5C9EB" w:themeColor="text2" w:themeTint="40" w:themeShade="FF"/>
              </w:rPr>
            </w:pPr>
            <w:r w:rsidR="60B27AD9">
              <w:rPr/>
              <w:t>Assignment 1 submission by 23:59hrs on Turnitin.</w:t>
            </w:r>
          </w:p>
        </w:tc>
      </w:tr>
      <w:tr w:rsidR="003E1C5A" w:rsidTr="688D646E" w14:paraId="708AF27D" w14:textId="77777777">
        <w:trPr>
          <w:trHeight w:val="825"/>
        </w:trPr>
        <w:tc>
          <w:tcPr>
            <w:tcW w:w="4677" w:type="dxa"/>
            <w:tcMar/>
          </w:tcPr>
          <w:p w:rsidR="003E1C5A" w:rsidP="003E1C5A" w:rsidRDefault="003E1C5A" w14:paraId="3802D8FB" w14:textId="1A220562">
            <w:r w:rsidR="003E1C5A">
              <w:rPr/>
              <w:t>Week</w:t>
            </w:r>
            <w:r w:rsidR="4D23719B">
              <w:rPr/>
              <w:t xml:space="preserve"> 7</w:t>
            </w:r>
            <w:r w:rsidR="003E1C5A">
              <w:rPr/>
              <w:t xml:space="preserve"> Friday 2</w:t>
            </w:r>
            <w:r w:rsidR="34A362B9">
              <w:rPr/>
              <w:t>7</w:t>
            </w:r>
            <w:r w:rsidR="003E1C5A">
              <w:rPr/>
              <w:t>th November</w:t>
            </w:r>
          </w:p>
          <w:p w:rsidR="003E1C5A" w:rsidP="003E1C5A" w:rsidRDefault="003E1C5A" w14:paraId="45450E23" w14:textId="4D6EC7A0"/>
        </w:tc>
        <w:tc>
          <w:tcPr>
            <w:tcW w:w="4673" w:type="dxa"/>
            <w:tcMar/>
          </w:tcPr>
          <w:p w:rsidR="003E1C5A" w:rsidP="688D646E" w:rsidRDefault="003E1C5A" w14:paraId="1AC97099" w14:textId="3BB24C67">
            <w:pPr>
              <w:pStyle w:val="Normal"/>
            </w:pPr>
            <w:r w:rsidR="2DA76A5E">
              <w:rPr/>
              <w:t xml:space="preserve">Youth Justice </w:t>
            </w:r>
          </w:p>
          <w:p w:rsidR="003E1C5A" w:rsidP="688D646E" w:rsidRDefault="003E1C5A" w14:paraId="053C2CAF" w14:textId="62494D25">
            <w:pPr>
              <w:pStyle w:val="Normal"/>
            </w:pPr>
          </w:p>
        </w:tc>
      </w:tr>
      <w:tr w:rsidR="003E1C5A" w:rsidTr="688D646E" w14:paraId="603C6A67" w14:textId="77777777">
        <w:tc>
          <w:tcPr>
            <w:tcW w:w="4677" w:type="dxa"/>
            <w:tcMar/>
          </w:tcPr>
          <w:p w:rsidR="003E1C5A" w:rsidP="003E1C5A" w:rsidRDefault="003E1C5A" w14:paraId="1D85991A" w14:textId="269F6C66">
            <w:r w:rsidR="003E1C5A">
              <w:rPr/>
              <w:t xml:space="preserve">Week 7 Friday </w:t>
            </w:r>
            <w:r w:rsidR="6A57F556">
              <w:rPr/>
              <w:t>4</w:t>
            </w:r>
            <w:r w:rsidRPr="688D646E" w:rsidR="003E1C5A">
              <w:rPr>
                <w:vertAlign w:val="superscript"/>
              </w:rPr>
              <w:t>th</w:t>
            </w:r>
            <w:r w:rsidR="003E1C5A">
              <w:rPr/>
              <w:t xml:space="preserve"> December 2026</w:t>
            </w:r>
          </w:p>
        </w:tc>
        <w:tc>
          <w:tcPr>
            <w:tcW w:w="4673" w:type="dxa"/>
            <w:tcMar/>
          </w:tcPr>
          <w:p w:rsidR="003E1C5A" w:rsidP="688D646E" w:rsidRDefault="003E1C5A" w14:paraId="00D90FD3" w14:textId="180BA966">
            <w:pPr>
              <w:pStyle w:val="Normal"/>
            </w:pPr>
            <w:r w:rsidR="1B6BBD78">
              <w:rPr/>
              <w:t>Probation Service</w:t>
            </w:r>
          </w:p>
          <w:p w:rsidR="003E1C5A" w:rsidP="003E1C5A" w:rsidRDefault="003E1C5A" w14:paraId="294F3F4E" w14:textId="343324ED"/>
        </w:tc>
      </w:tr>
      <w:tr w:rsidR="688D646E" w:rsidTr="688D646E" w14:paraId="0E8F5267">
        <w:trPr>
          <w:trHeight w:val="300"/>
        </w:trPr>
        <w:tc>
          <w:tcPr>
            <w:tcW w:w="4677" w:type="dxa"/>
            <w:tcMar/>
          </w:tcPr>
          <w:p w:rsidR="6B63E985" w:rsidP="688D646E" w:rsidRDefault="6B63E985" w14:paraId="07E82E67" w14:textId="267CD8DD">
            <w:pPr>
              <w:pStyle w:val="Normal"/>
            </w:pPr>
            <w:r w:rsidR="6B63E985">
              <w:rPr/>
              <w:t>Week Friday</w:t>
            </w:r>
            <w:r w:rsidR="6B63E985">
              <w:rPr/>
              <w:t xml:space="preserve"> 11th December 2026</w:t>
            </w:r>
          </w:p>
          <w:p w:rsidR="688D646E" w:rsidP="688D646E" w:rsidRDefault="688D646E" w14:paraId="1F24D7CB" w14:textId="48CF5551">
            <w:pPr>
              <w:pStyle w:val="Normal"/>
            </w:pPr>
          </w:p>
        </w:tc>
        <w:tc>
          <w:tcPr>
            <w:tcW w:w="4673" w:type="dxa"/>
            <w:tcBorders>
              <w:bottom w:val="single" w:color="auto" w:sz="4" w:space="0"/>
            </w:tcBorders>
            <w:tcMar/>
          </w:tcPr>
          <w:p w:rsidR="2A53A17D" w:rsidP="688D646E" w:rsidRDefault="2A53A17D" w14:paraId="32F92468" w14:textId="6B2CFE28">
            <w:pPr>
              <w:pStyle w:val="Normal"/>
            </w:pPr>
            <w:r w:rsidR="2A53A17D">
              <w:rPr/>
              <w:t>Victims and Victimology</w:t>
            </w:r>
          </w:p>
        </w:tc>
      </w:tr>
      <w:tr w:rsidR="003E1C5A" w:rsidTr="688D646E" w14:paraId="573A83A6" w14:textId="77777777">
        <w:tc>
          <w:tcPr>
            <w:tcW w:w="4677" w:type="dxa"/>
            <w:shd w:val="clear" w:color="auto" w:fill="F6C5AC" w:themeFill="accent2" w:themeFillTint="66"/>
            <w:tcMar/>
          </w:tcPr>
          <w:p w:rsidR="003E1C5A" w:rsidP="003E1C5A" w:rsidRDefault="00804792" w14:paraId="30BD4AA8" w14:textId="221A411B">
            <w:r w:rsidR="00804792">
              <w:rPr/>
              <w:t>From 13/12/2025 to 0</w:t>
            </w:r>
            <w:r w:rsidR="09BA8E97">
              <w:rPr/>
              <w:t>4</w:t>
            </w:r>
            <w:r w:rsidR="00804792">
              <w:rPr/>
              <w:t>/01/202</w:t>
            </w:r>
            <w:r w:rsidR="777E9561">
              <w:rPr/>
              <w:t>7</w:t>
            </w:r>
          </w:p>
        </w:tc>
        <w:tc>
          <w:tcPr>
            <w:tcW w:w="4673" w:type="dxa"/>
            <w:tcBorders>
              <w:bottom w:val="single" w:color="auto" w:sz="4" w:space="0"/>
            </w:tcBorders>
            <w:shd w:val="clear" w:color="auto" w:fill="F6C5AC" w:themeFill="accent2" w:themeFillTint="66"/>
            <w:tcMar/>
          </w:tcPr>
          <w:p w:rsidR="003E1C5A" w:rsidP="003E1C5A" w:rsidRDefault="00804792" w14:paraId="68E5E978" w14:textId="38BBCB02">
            <w:r>
              <w:t xml:space="preserve">Christmas vacation </w:t>
            </w:r>
          </w:p>
        </w:tc>
      </w:tr>
      <w:tr w:rsidR="003E1C5A" w:rsidTr="688D646E" w14:paraId="6D1FE0B5" w14:textId="77777777">
        <w:tc>
          <w:tcPr>
            <w:tcW w:w="4677" w:type="dxa"/>
            <w:tcBorders>
              <w:bottom w:val="single" w:color="auto" w:sz="4" w:space="0"/>
            </w:tcBorders>
            <w:tcMar/>
          </w:tcPr>
          <w:p w:rsidRPr="0026588E" w:rsidR="003E1C5A" w:rsidP="003E1C5A" w:rsidRDefault="003E1C5A" w14:paraId="7AD95616" w14:textId="0F4DA5AE">
            <w:r w:rsidR="003E1C5A">
              <w:rPr/>
              <w:t>Friday 0</w:t>
            </w:r>
            <w:r w:rsidR="78919E0C">
              <w:rPr/>
              <w:t>8/01/2027</w:t>
            </w:r>
            <w:r w:rsidR="003E1C5A">
              <w:rPr/>
              <w:t xml:space="preserve"> </w:t>
            </w:r>
          </w:p>
        </w:tc>
        <w:tc>
          <w:tcPr>
            <w:tcW w:w="4673" w:type="dxa"/>
            <w:tcBorders>
              <w:bottom w:val="single" w:color="auto" w:sz="4" w:space="0"/>
            </w:tcBorders>
            <w:tcMar/>
          </w:tcPr>
          <w:p w:rsidR="003E1C5A" w:rsidP="003E1C5A" w:rsidRDefault="003E1C5A" w14:paraId="4C527158" w14:textId="0221EF6C">
            <w:r w:rsidR="003E1C5A">
              <w:rPr/>
              <w:t xml:space="preserve">Assignment 2 </w:t>
            </w:r>
            <w:r w:rsidR="098D7883">
              <w:rPr/>
              <w:t>submissions</w:t>
            </w:r>
            <w:r w:rsidR="003E1C5A">
              <w:rPr/>
              <w:t xml:space="preserve"> </w:t>
            </w:r>
            <w:r w:rsidR="00804792">
              <w:rPr/>
              <w:t>0</w:t>
            </w:r>
            <w:r w:rsidR="796795B4">
              <w:rPr/>
              <w:t>8</w:t>
            </w:r>
            <w:r w:rsidR="00804792">
              <w:rPr/>
              <w:t>/01/2</w:t>
            </w:r>
            <w:r w:rsidR="21D3B092">
              <w:rPr/>
              <w:t>7</w:t>
            </w:r>
            <w:r w:rsidR="00804792">
              <w:rPr/>
              <w:t xml:space="preserve"> by 23:59 hrs. </w:t>
            </w:r>
          </w:p>
          <w:p w:rsidR="003E1C5A" w:rsidP="003E1C5A" w:rsidRDefault="003E1C5A" w14:paraId="11415A08" w14:textId="20B77539">
            <w:r w:rsidR="0D5AA3B0">
              <w:rPr/>
              <w:t>Drop-in</w:t>
            </w:r>
            <w:r w:rsidR="003E1C5A">
              <w:rPr/>
              <w:t xml:space="preserve"> session available to discuss paper</w:t>
            </w:r>
            <w:r w:rsidR="20A9D61F">
              <w:rPr/>
              <w:t xml:space="preserve"> beginning week of 04/1/27</w:t>
            </w:r>
          </w:p>
          <w:p w:rsidR="003E1C5A" w:rsidP="003E1C5A" w:rsidRDefault="003E1C5A" w14:paraId="11D30C65" w14:textId="1233896F">
            <w:r w:rsidR="20A9D61F">
              <w:rPr/>
              <w:t>P</w:t>
            </w:r>
            <w:r w:rsidR="00804792">
              <w:rPr/>
              <w:t xml:space="preserve">lease book </w:t>
            </w:r>
            <w:r w:rsidR="410911D6">
              <w:rPr/>
              <w:t>a session</w:t>
            </w:r>
            <w:r w:rsidR="00804792">
              <w:rPr/>
              <w:t>.</w:t>
            </w:r>
          </w:p>
          <w:p w:rsidRPr="0026588E" w:rsidR="003E1C5A" w:rsidP="003E1C5A" w:rsidRDefault="003E1C5A" w14:paraId="7EC88193" w14:textId="4AE61D99"/>
        </w:tc>
      </w:tr>
      <w:tr w:rsidR="003E1C5A" w:rsidTr="688D646E" w14:paraId="576C7D71" w14:textId="64368F76">
        <w:tblPrEx>
          <w:tblLook w:val="0000" w:firstRow="0" w:lastRow="0" w:firstColumn="0" w:lastColumn="0" w:noHBand="0" w:noVBand="0"/>
        </w:tblPrEx>
        <w:trPr>
          <w:trHeight w:val="300"/>
        </w:trPr>
        <w:tc>
          <w:tcPr>
            <w:tcW w:w="4677" w:type="dxa"/>
            <w:tcBorders>
              <w:bottom w:val="nil"/>
            </w:tcBorders>
            <w:tcMar/>
          </w:tcPr>
          <w:p w:rsidR="003E1C5A" w:rsidP="003E1C5A" w:rsidRDefault="003E1C5A" w14:paraId="376FCF32" w14:textId="7CD602F3"/>
        </w:tc>
        <w:tc>
          <w:tcPr>
            <w:tcW w:w="4673" w:type="dxa"/>
            <w:tcMar/>
          </w:tcPr>
          <w:p w:rsidR="003E1C5A" w:rsidP="003E1C5A" w:rsidRDefault="003E1C5A" w14:paraId="1C2A8048" w14:textId="0E3B65AD"/>
        </w:tc>
      </w:tr>
    </w:tbl>
    <w:p w:rsidR="00FD572F" w:rsidRDefault="00FD572F" w14:paraId="3E929D78" w14:textId="77777777"/>
    <w:sectPr w:rsidR="00FD572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D572F" w:rsidP="00FD572F" w:rsidRDefault="00FD572F" w14:paraId="69F8FD40" w14:textId="77777777">
      <w:pPr>
        <w:spacing w:after="0" w:line="240" w:lineRule="auto"/>
      </w:pPr>
      <w:r>
        <w:separator/>
      </w:r>
    </w:p>
  </w:endnote>
  <w:endnote w:type="continuationSeparator" w:id="0">
    <w:p w:rsidR="00FD572F" w:rsidP="00FD572F" w:rsidRDefault="00FD572F" w14:paraId="74A17C9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D572F" w:rsidP="00FD572F" w:rsidRDefault="00FD572F" w14:paraId="72F9FC27" w14:textId="77777777">
      <w:pPr>
        <w:spacing w:after="0" w:line="240" w:lineRule="auto"/>
      </w:pPr>
      <w:r>
        <w:separator/>
      </w:r>
    </w:p>
  </w:footnote>
  <w:footnote w:type="continuationSeparator" w:id="0">
    <w:p w:rsidR="00FD572F" w:rsidP="00FD572F" w:rsidRDefault="00FD572F" w14:paraId="3CA4F3F4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89858A"/>
    <w:rsid w:val="0008310A"/>
    <w:rsid w:val="001A55BE"/>
    <w:rsid w:val="0026588E"/>
    <w:rsid w:val="00346932"/>
    <w:rsid w:val="003E1C5A"/>
    <w:rsid w:val="0045BF2B"/>
    <w:rsid w:val="00804792"/>
    <w:rsid w:val="009D2BF7"/>
    <w:rsid w:val="00AC183D"/>
    <w:rsid w:val="00AFD581"/>
    <w:rsid w:val="00B377E6"/>
    <w:rsid w:val="00FD572F"/>
    <w:rsid w:val="029ACD72"/>
    <w:rsid w:val="098D7883"/>
    <w:rsid w:val="09BA8E97"/>
    <w:rsid w:val="0A4D6E44"/>
    <w:rsid w:val="0CBFC7B1"/>
    <w:rsid w:val="0D5AA3B0"/>
    <w:rsid w:val="0E547B2B"/>
    <w:rsid w:val="10744747"/>
    <w:rsid w:val="15D5F162"/>
    <w:rsid w:val="181AF528"/>
    <w:rsid w:val="1882F811"/>
    <w:rsid w:val="1B6BBD78"/>
    <w:rsid w:val="1B849516"/>
    <w:rsid w:val="1BA05C83"/>
    <w:rsid w:val="1CB9AEC7"/>
    <w:rsid w:val="20A9D61F"/>
    <w:rsid w:val="21D3B092"/>
    <w:rsid w:val="23791B75"/>
    <w:rsid w:val="2391D6BA"/>
    <w:rsid w:val="252D6B6F"/>
    <w:rsid w:val="29D3C557"/>
    <w:rsid w:val="29DBE30B"/>
    <w:rsid w:val="2A481416"/>
    <w:rsid w:val="2A53A17D"/>
    <w:rsid w:val="2A7ED72F"/>
    <w:rsid w:val="2DA76A5E"/>
    <w:rsid w:val="2E17E25C"/>
    <w:rsid w:val="317F014F"/>
    <w:rsid w:val="3489858A"/>
    <w:rsid w:val="34A362B9"/>
    <w:rsid w:val="355C9237"/>
    <w:rsid w:val="36B5BBCF"/>
    <w:rsid w:val="37C56461"/>
    <w:rsid w:val="3962108F"/>
    <w:rsid w:val="3A8DD871"/>
    <w:rsid w:val="3CCCE580"/>
    <w:rsid w:val="3F03853C"/>
    <w:rsid w:val="410911D6"/>
    <w:rsid w:val="412E12D8"/>
    <w:rsid w:val="426B0250"/>
    <w:rsid w:val="42A13233"/>
    <w:rsid w:val="4366D906"/>
    <w:rsid w:val="4480786C"/>
    <w:rsid w:val="47EBF37A"/>
    <w:rsid w:val="4D23719B"/>
    <w:rsid w:val="5262F968"/>
    <w:rsid w:val="54586909"/>
    <w:rsid w:val="59B896B9"/>
    <w:rsid w:val="59F3FA68"/>
    <w:rsid w:val="5B9AC736"/>
    <w:rsid w:val="5BB955B4"/>
    <w:rsid w:val="5D32A406"/>
    <w:rsid w:val="5DD73CE7"/>
    <w:rsid w:val="60B27AD9"/>
    <w:rsid w:val="645ABBA9"/>
    <w:rsid w:val="688D646E"/>
    <w:rsid w:val="6A57F556"/>
    <w:rsid w:val="6B63E985"/>
    <w:rsid w:val="6CD00081"/>
    <w:rsid w:val="6F1708F6"/>
    <w:rsid w:val="757E9083"/>
    <w:rsid w:val="777E9561"/>
    <w:rsid w:val="7802CC11"/>
    <w:rsid w:val="78919E0C"/>
    <w:rsid w:val="796795B4"/>
    <w:rsid w:val="7B1254CF"/>
    <w:rsid w:val="7E9B222D"/>
    <w:rsid w:val="7F423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89858A"/>
  <w15:chartTrackingRefBased/>
  <w15:docId w15:val="{4B9A44FB-378C-4F8A-956C-8C26250CB4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D572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D572F"/>
  </w:style>
  <w:style w:type="paragraph" w:styleId="Footer">
    <w:name w:val="footer"/>
    <w:basedOn w:val="Normal"/>
    <w:link w:val="FooterChar"/>
    <w:uiPriority w:val="99"/>
    <w:unhideWhenUsed/>
    <w:rsid w:val="00FD572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D572F"/>
  </w:style>
  <w:style w:type="table" w:styleId="TableGrid">
    <w:name w:val="Table Grid"/>
    <w:basedOn w:val="TableNormal"/>
    <w:uiPriority w:val="39"/>
    <w:rsid w:val="00FD572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customXml" Target="../customXml/item3.xml" Id="rId10" /><Relationship Type="http://schemas.openxmlformats.org/officeDocument/2006/relationships/footnotes" Target="footnotes.xml" Id="rId4" /><Relationship Type="http://schemas.openxmlformats.org/officeDocument/2006/relationships/customXml" Target="../customXml/item2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21061A9F-5B3B-4968-8821-1EB21EEC5C14}"/>
</file>

<file path=customXml/itemProps2.xml><?xml version="1.0" encoding="utf-8"?>
<ds:datastoreItem xmlns:ds="http://schemas.openxmlformats.org/officeDocument/2006/customXml" ds:itemID="{89045398-65F0-451B-ABE4-A6F8799399A4}"/>
</file>

<file path=customXml/itemProps3.xml><?xml version="1.0" encoding="utf-8"?>
<ds:datastoreItem xmlns:ds="http://schemas.openxmlformats.org/officeDocument/2006/customXml" ds:itemID="{BC5A28D9-3D53-45B7-BFB3-F4AAEEF66D6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Davies</dc:creator>
  <keywords/>
  <dc:description/>
  <lastModifiedBy>Jane Davies</lastModifiedBy>
  <revision>4</revision>
  <dcterms:created xsi:type="dcterms:W3CDTF">2025-09-26T14:06:00.0000000Z</dcterms:created>
  <dcterms:modified xsi:type="dcterms:W3CDTF">2026-09-03T12:45:34.5845909Z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