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FB5AA" w14:textId="53876674" w:rsidR="00056399" w:rsidRPr="000A5C12" w:rsidRDefault="000A5C12" w:rsidP="00056399">
      <w:pPr>
        <w:jc w:val="center"/>
        <w:rPr>
          <w:b/>
          <w:bCs/>
          <w:i/>
          <w:iCs/>
          <w:sz w:val="24"/>
          <w:szCs w:val="24"/>
          <w:u w:val="single"/>
        </w:rPr>
      </w:pPr>
      <w:r w:rsidRPr="000A5C12">
        <w:rPr>
          <w:b/>
          <w:bCs/>
          <w:i/>
          <w:iCs/>
          <w:sz w:val="24"/>
          <w:szCs w:val="24"/>
          <w:u w:val="single"/>
        </w:rPr>
        <w:t>A</w:t>
      </w:r>
      <w:r w:rsidR="00933B39" w:rsidRPr="000A5C12">
        <w:rPr>
          <w:b/>
          <w:bCs/>
          <w:i/>
          <w:iCs/>
          <w:sz w:val="24"/>
          <w:szCs w:val="24"/>
          <w:u w:val="single"/>
        </w:rPr>
        <w:t xml:space="preserve">ppraisal and </w:t>
      </w:r>
      <w:r w:rsidRPr="000A5C12">
        <w:rPr>
          <w:b/>
          <w:bCs/>
          <w:i/>
          <w:iCs/>
          <w:sz w:val="24"/>
          <w:szCs w:val="24"/>
          <w:u w:val="single"/>
        </w:rPr>
        <w:t>E</w:t>
      </w:r>
      <w:r w:rsidR="00933B39" w:rsidRPr="000A5C12">
        <w:rPr>
          <w:b/>
          <w:bCs/>
          <w:i/>
          <w:iCs/>
          <w:sz w:val="24"/>
          <w:szCs w:val="24"/>
          <w:u w:val="single"/>
        </w:rPr>
        <w:t xml:space="preserve">valuation of the </w:t>
      </w:r>
      <w:r w:rsidRPr="000A5C12">
        <w:rPr>
          <w:b/>
          <w:bCs/>
          <w:i/>
          <w:iCs/>
          <w:sz w:val="24"/>
          <w:szCs w:val="24"/>
          <w:u w:val="single"/>
        </w:rPr>
        <w:t>S</w:t>
      </w:r>
      <w:r w:rsidR="00933B39" w:rsidRPr="000A5C12">
        <w:rPr>
          <w:b/>
          <w:bCs/>
          <w:i/>
          <w:iCs/>
          <w:sz w:val="24"/>
          <w:szCs w:val="24"/>
          <w:u w:val="single"/>
        </w:rPr>
        <w:t xml:space="preserve">upport </w:t>
      </w:r>
      <w:r w:rsidRPr="000A5C12">
        <w:rPr>
          <w:b/>
          <w:bCs/>
          <w:i/>
          <w:iCs/>
          <w:sz w:val="24"/>
          <w:szCs w:val="24"/>
          <w:u w:val="single"/>
        </w:rPr>
        <w:t>N</w:t>
      </w:r>
      <w:r w:rsidR="00933B39" w:rsidRPr="000A5C12">
        <w:rPr>
          <w:b/>
          <w:bCs/>
          <w:i/>
          <w:iCs/>
          <w:sz w:val="24"/>
          <w:szCs w:val="24"/>
          <w:u w:val="single"/>
        </w:rPr>
        <w:t xml:space="preserve">etworks at the </w:t>
      </w:r>
      <w:r w:rsidRPr="000A5C12">
        <w:rPr>
          <w:b/>
          <w:bCs/>
          <w:i/>
          <w:iCs/>
          <w:sz w:val="24"/>
          <w:szCs w:val="24"/>
          <w:u w:val="single"/>
        </w:rPr>
        <w:t>U</w:t>
      </w:r>
      <w:r w:rsidR="00933B39" w:rsidRPr="000A5C12">
        <w:rPr>
          <w:b/>
          <w:bCs/>
          <w:i/>
          <w:iCs/>
          <w:sz w:val="24"/>
          <w:szCs w:val="24"/>
          <w:u w:val="single"/>
        </w:rPr>
        <w:t>niversity</w:t>
      </w:r>
    </w:p>
    <w:p w14:paraId="64C6B486" w14:textId="3F482A81" w:rsidR="00056399" w:rsidRDefault="00056399" w:rsidP="00056399">
      <w:r>
        <w:t>In human kind, network is a fundamental need for all</w:t>
      </w:r>
      <w:r w:rsidR="000A5C12">
        <w:t>.</w:t>
      </w:r>
      <w:r>
        <w:t xml:space="preserve"> </w:t>
      </w:r>
      <w:r w:rsidR="000A5C12">
        <w:t>A</w:t>
      </w:r>
      <w:r>
        <w:t xml:space="preserve">s </w:t>
      </w:r>
      <w:r w:rsidR="000A5C12">
        <w:t>A</w:t>
      </w:r>
      <w:r>
        <w:t>ristotle once said ‘man is by nature a social animal’.</w:t>
      </w:r>
      <w:r w:rsidR="00B82E86">
        <w:t xml:space="preserve"> From that view,</w:t>
      </w:r>
      <w:r w:rsidR="000A5C12">
        <w:t xml:space="preserve"> a</w:t>
      </w:r>
      <w:r w:rsidR="00B82E86">
        <w:t xml:space="preserve"> supporting network at the university is very important for its student</w:t>
      </w:r>
      <w:r w:rsidR="000A5C12">
        <w:t>s</w:t>
      </w:r>
      <w:r w:rsidR="00B82E86">
        <w:t xml:space="preserve"> </w:t>
      </w:r>
      <w:r w:rsidR="000A5C12">
        <w:t>including</w:t>
      </w:r>
      <w:r w:rsidR="00B82E86">
        <w:t xml:space="preserve"> their studying process, social life</w:t>
      </w:r>
      <w:r w:rsidR="000A5C12">
        <w:t xml:space="preserve"> and</w:t>
      </w:r>
      <w:r w:rsidR="00B82E86">
        <w:t xml:space="preserve"> most importantly their mental health. </w:t>
      </w:r>
      <w:r w:rsidR="000A5C12">
        <w:t>Our</w:t>
      </w:r>
      <w:r w:rsidR="00B82E86">
        <w:t xml:space="preserve"> goal is to evaluate the support networks available to me</w:t>
      </w:r>
      <w:r w:rsidR="000A5C12">
        <w:t xml:space="preserve"> and give an accurate appraisal of its efficacy.</w:t>
      </w:r>
      <w:r w:rsidR="00B82E86">
        <w:t xml:space="preserve">  </w:t>
      </w:r>
    </w:p>
    <w:p w14:paraId="198124FC" w14:textId="431D0771" w:rsidR="00A04B24" w:rsidRDefault="00B82E86" w:rsidP="00056399">
      <w:r>
        <w:t>In order to ev</w:t>
      </w:r>
      <w:r w:rsidR="000A5C12">
        <w:t>a</w:t>
      </w:r>
      <w:r>
        <w:t xml:space="preserve">luate the support network, we have to think </w:t>
      </w:r>
      <w:r w:rsidR="009E5F08">
        <w:t xml:space="preserve">what is a good support network and how </w:t>
      </w:r>
      <w:r w:rsidR="000540E2">
        <w:t>we</w:t>
      </w:r>
      <w:r w:rsidR="009E5F08">
        <w:t xml:space="preserve"> define it. A support network will be succesful if it provide</w:t>
      </w:r>
      <w:r w:rsidR="000A5C12">
        <w:t>s</w:t>
      </w:r>
      <w:r w:rsidR="009E5F08">
        <w:t xml:space="preserve"> improvement for each</w:t>
      </w:r>
      <w:r w:rsidR="000A5C12">
        <w:t xml:space="preserve"> individual</w:t>
      </w:r>
      <w:r w:rsidR="009E5F08">
        <w:t xml:space="preserve"> member of the system. This can only be achieved if there is communication with </w:t>
      </w:r>
      <w:r w:rsidR="00A04B24">
        <w:t>helpful intention</w:t>
      </w:r>
      <w:r w:rsidR="000A5C12">
        <w:t>s</w:t>
      </w:r>
      <w:r w:rsidR="00A04B24">
        <w:t>.</w:t>
      </w:r>
      <w:r w:rsidR="0060281F">
        <w:t xml:space="preserve"> But the ideal type of  good support is very hard to achieve in every society. Every society has </w:t>
      </w:r>
      <w:r w:rsidR="000A5C12">
        <w:t>a massive range</w:t>
      </w:r>
      <w:r w:rsidR="0060281F">
        <w:t xml:space="preserve"> of people because of their culture</w:t>
      </w:r>
      <w:r w:rsidR="000A5C12">
        <w:t xml:space="preserve"> and</w:t>
      </w:r>
      <w:r w:rsidR="0060281F">
        <w:t xml:space="preserve"> backgrounds</w:t>
      </w:r>
      <w:r w:rsidR="000A5C12">
        <w:t xml:space="preserve">.This </w:t>
      </w:r>
      <w:r w:rsidR="0060281F">
        <w:t xml:space="preserve">is making society colorful from good point, </w:t>
      </w:r>
      <w:r w:rsidR="00F85EBC">
        <w:t xml:space="preserve">but also </w:t>
      </w:r>
      <w:r w:rsidR="0060281F">
        <w:t xml:space="preserve">making </w:t>
      </w:r>
      <w:r w:rsidR="000A5C12">
        <w:t xml:space="preserve">it </w:t>
      </w:r>
      <w:r w:rsidR="0060281F">
        <w:t xml:space="preserve">hard to reach the ideal type. </w:t>
      </w:r>
      <w:r w:rsidR="009A66FA">
        <w:t xml:space="preserve">Furthermore, </w:t>
      </w:r>
      <w:r w:rsidR="000540E2">
        <w:t>t</w:t>
      </w:r>
      <w:r w:rsidR="009A66FA">
        <w:t>o evaluate something we need more than one experience to judge</w:t>
      </w:r>
      <w:r w:rsidR="000540E2">
        <w:t>; b</w:t>
      </w:r>
      <w:r w:rsidR="009A66FA">
        <w:t>ecause from only one view we can not judge anything.</w:t>
      </w:r>
    </w:p>
    <w:p w14:paraId="23CE1E4D" w14:textId="4AE99763" w:rsidR="009A66FA" w:rsidRDefault="009A66FA" w:rsidP="00056399">
      <w:r>
        <w:t xml:space="preserve">Back in </w:t>
      </w:r>
      <w:r w:rsidR="00335C2C">
        <w:t>M</w:t>
      </w:r>
      <w:r>
        <w:t>ongolia, support network</w:t>
      </w:r>
      <w:r w:rsidR="000540E2">
        <w:t>s</w:t>
      </w:r>
      <w:r>
        <w:t xml:space="preserve"> cannot be worked properly because of the communication that we have in our society</w:t>
      </w:r>
      <w:r w:rsidR="000540E2">
        <w:t>. I</w:t>
      </w:r>
      <w:r>
        <w:t xml:space="preserve">deas from socialist </w:t>
      </w:r>
      <w:r w:rsidR="00335C2C">
        <w:t>M</w:t>
      </w:r>
      <w:r>
        <w:t>ongolia still exist nowadays. So</w:t>
      </w:r>
      <w:r w:rsidR="00E15CD6">
        <w:t xml:space="preserve"> it affects </w:t>
      </w:r>
      <w:r w:rsidR="000540E2">
        <w:t>how we</w:t>
      </w:r>
      <w:r w:rsidR="00E15CD6">
        <w:t xml:space="preserve"> communicate </w:t>
      </w:r>
      <w:r w:rsidR="000540E2">
        <w:t xml:space="preserve">with </w:t>
      </w:r>
      <w:r w:rsidR="00E15CD6">
        <w:t>each other</w:t>
      </w:r>
      <w:r w:rsidR="00790CD3">
        <w:t xml:space="preserve">, </w:t>
      </w:r>
      <w:r w:rsidR="00E15CD6">
        <w:t xml:space="preserve">as many people do not want to support someone and the reason is that if they help someone they will lose something by helping others. The biggest mistake in this thought is they do not understand </w:t>
      </w:r>
      <w:r w:rsidR="00790CD3">
        <w:t xml:space="preserve">that </w:t>
      </w:r>
      <w:r w:rsidR="00E15CD6">
        <w:t xml:space="preserve">helping each other makes improvement for all. From my experience, my middle school was not </w:t>
      </w:r>
      <w:r w:rsidR="00790CD3">
        <w:t xml:space="preserve">a </w:t>
      </w:r>
      <w:r w:rsidR="00E15CD6">
        <w:t>good support network. All kids had to do thing</w:t>
      </w:r>
      <w:r w:rsidR="00790CD3">
        <w:t>s</w:t>
      </w:r>
      <w:r w:rsidR="00E15CD6">
        <w:t xml:space="preserve"> on their own</w:t>
      </w:r>
      <w:r w:rsidR="00790CD3">
        <w:t>;</w:t>
      </w:r>
      <w:r w:rsidR="00E8636E">
        <w:t xml:space="preserve"> helping each other in classes was</w:t>
      </w:r>
      <w:r w:rsidR="00790CD3">
        <w:t xml:space="preserve"> practically</w:t>
      </w:r>
      <w:r w:rsidR="00E8636E">
        <w:t xml:space="preserve"> forbidden. I think this is </w:t>
      </w:r>
      <w:r w:rsidR="00790CD3">
        <w:t xml:space="preserve">an example of a dysfunctional </w:t>
      </w:r>
      <w:r w:rsidR="00E8636E">
        <w:t>support network. I can use my experience as a guide to evaluat</w:t>
      </w:r>
      <w:r w:rsidR="00790CD3">
        <w:t>e</w:t>
      </w:r>
      <w:r w:rsidR="00E8636E">
        <w:t xml:space="preserve"> to this university’s support network</w:t>
      </w:r>
    </w:p>
    <w:p w14:paraId="06279392" w14:textId="3C76A3A8" w:rsidR="00B82E86" w:rsidRDefault="00A04B24" w:rsidP="00056399">
      <w:r>
        <w:t>From my experience in this university, I have seen many support network</w:t>
      </w:r>
      <w:r w:rsidR="00790CD3">
        <w:t>s</w:t>
      </w:r>
      <w:r>
        <w:t>. When I arrived at the university two weeks later from the start</w:t>
      </w:r>
      <w:r w:rsidR="00790CD3">
        <w:t xml:space="preserve"> date</w:t>
      </w:r>
      <w:r>
        <w:t xml:space="preserve">, my module teacher </w:t>
      </w:r>
      <w:r w:rsidR="008C7BBB">
        <w:t>helped</w:t>
      </w:r>
      <w:r>
        <w:t xml:space="preserve"> me </w:t>
      </w:r>
      <w:r w:rsidR="00790CD3">
        <w:t>with</w:t>
      </w:r>
      <w:r>
        <w:t xml:space="preserve"> assignments like show</w:t>
      </w:r>
      <w:r w:rsidR="00790CD3">
        <w:t>ing</w:t>
      </w:r>
      <w:r>
        <w:t xml:space="preserve"> me some example</w:t>
      </w:r>
      <w:r w:rsidR="00790CD3">
        <w:t>s of how to mind map</w:t>
      </w:r>
      <w:r>
        <w:t>.</w:t>
      </w:r>
      <w:r w:rsidR="008C7BBB">
        <w:t xml:space="preserve"> </w:t>
      </w:r>
      <w:r w:rsidR="002D5990">
        <w:t>I also</w:t>
      </w:r>
      <w:r w:rsidR="008C7BBB">
        <w:t xml:space="preserve"> want to mention my friend Elis who helped </w:t>
      </w:r>
      <w:r w:rsidR="002D5990">
        <w:t>me with</w:t>
      </w:r>
      <w:r w:rsidR="008C7BBB">
        <w:t xml:space="preserve"> social</w:t>
      </w:r>
      <w:r w:rsidR="002D5990">
        <w:t>ization and</w:t>
      </w:r>
      <w:r w:rsidR="008C7BBB">
        <w:t xml:space="preserve"> communicat</w:t>
      </w:r>
      <w:r w:rsidR="002D5990">
        <w:t>ion</w:t>
      </w:r>
      <w:r w:rsidR="008C7BBB">
        <w:t xml:space="preserve"> here. Moreover, all </w:t>
      </w:r>
      <w:r w:rsidR="002D5990">
        <w:t xml:space="preserve">the </w:t>
      </w:r>
      <w:r w:rsidR="008C7BBB">
        <w:t xml:space="preserve">students are </w:t>
      </w:r>
      <w:r w:rsidR="002D5990">
        <w:t>helping</w:t>
      </w:r>
      <w:r w:rsidR="008C7BBB">
        <w:t xml:space="preserve"> me settle in here which is exactly the defin</w:t>
      </w:r>
      <w:r w:rsidR="002D5990">
        <w:t>ition</w:t>
      </w:r>
      <w:r w:rsidR="008C7BBB">
        <w:t xml:space="preserve"> of good support network</w:t>
      </w:r>
      <w:r w:rsidR="002D5990">
        <w:t>s</w:t>
      </w:r>
      <w:r w:rsidR="008C7BBB">
        <w:t xml:space="preserve">. </w:t>
      </w:r>
      <w:r w:rsidR="00E3475D">
        <w:t xml:space="preserve"> </w:t>
      </w:r>
    </w:p>
    <w:p w14:paraId="21A37EF3" w14:textId="566B445F" w:rsidR="008A0617" w:rsidRPr="008A0617" w:rsidRDefault="00AF1A08" w:rsidP="008A0617">
      <w:r>
        <w:t xml:space="preserve">In conclusion, based on those two experiences with the definition of good support networks that I </w:t>
      </w:r>
      <w:r w:rsidR="002D5990">
        <w:t>provided</w:t>
      </w:r>
      <w:r>
        <w:t xml:space="preserve">, </w:t>
      </w:r>
      <w:r w:rsidR="002D5990">
        <w:t xml:space="preserve">the </w:t>
      </w:r>
      <w:r>
        <w:t>support network at the university is far better than my home countries</w:t>
      </w:r>
      <w:r w:rsidR="00335C2C">
        <w:t>’ support</w:t>
      </w:r>
      <w:r>
        <w:t xml:space="preserve"> network. At the university, everyone </w:t>
      </w:r>
      <w:r w:rsidR="002D5990">
        <w:t xml:space="preserve">readily </w:t>
      </w:r>
      <w:r>
        <w:t>support</w:t>
      </w:r>
      <w:r w:rsidR="002D5990">
        <w:t>s</w:t>
      </w:r>
      <w:r>
        <w:t xml:space="preserve"> and help</w:t>
      </w:r>
      <w:r w:rsidR="002D5990">
        <w:t>s</w:t>
      </w:r>
      <w:r>
        <w:t xml:space="preserve"> each other which means </w:t>
      </w:r>
      <w:r w:rsidR="002D5990">
        <w:t xml:space="preserve">the </w:t>
      </w:r>
      <w:r>
        <w:t xml:space="preserve">support network in here is </w:t>
      </w:r>
      <w:r w:rsidR="00B6351C">
        <w:t>succesful.</w:t>
      </w:r>
    </w:p>
    <w:sectPr w:rsidR="008A0617" w:rsidRPr="008A06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132E7"/>
    <w:multiLevelType w:val="multilevel"/>
    <w:tmpl w:val="ED50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46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786"/>
    <w:rsid w:val="000540E2"/>
    <w:rsid w:val="00056399"/>
    <w:rsid w:val="000A5C12"/>
    <w:rsid w:val="000C6361"/>
    <w:rsid w:val="001A0B13"/>
    <w:rsid w:val="001C014D"/>
    <w:rsid w:val="00254E3F"/>
    <w:rsid w:val="002809BB"/>
    <w:rsid w:val="002D409D"/>
    <w:rsid w:val="002D5990"/>
    <w:rsid w:val="00335C2C"/>
    <w:rsid w:val="003B2E0B"/>
    <w:rsid w:val="004F2D84"/>
    <w:rsid w:val="0060281F"/>
    <w:rsid w:val="00761054"/>
    <w:rsid w:val="00790CD3"/>
    <w:rsid w:val="008A0617"/>
    <w:rsid w:val="008C7BBB"/>
    <w:rsid w:val="00933B39"/>
    <w:rsid w:val="00943607"/>
    <w:rsid w:val="009777FE"/>
    <w:rsid w:val="009A66FA"/>
    <w:rsid w:val="009E5F08"/>
    <w:rsid w:val="00A04B24"/>
    <w:rsid w:val="00A2780D"/>
    <w:rsid w:val="00AF1A08"/>
    <w:rsid w:val="00B6351C"/>
    <w:rsid w:val="00B82E86"/>
    <w:rsid w:val="00BF6298"/>
    <w:rsid w:val="00C46AD8"/>
    <w:rsid w:val="00C664B3"/>
    <w:rsid w:val="00C8155E"/>
    <w:rsid w:val="00D27F82"/>
    <w:rsid w:val="00D84B1E"/>
    <w:rsid w:val="00DB1238"/>
    <w:rsid w:val="00E15CD6"/>
    <w:rsid w:val="00E3475D"/>
    <w:rsid w:val="00E8636E"/>
    <w:rsid w:val="00ED0786"/>
    <w:rsid w:val="00F67FAD"/>
    <w:rsid w:val="00F8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E13A"/>
  <w15:chartTrackingRefBased/>
  <w15:docId w15:val="{1B3465FC-D9A8-46E6-A74D-A3EF05802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A0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8A0617"/>
  </w:style>
  <w:style w:type="character" w:customStyle="1" w:styleId="eop">
    <w:name w:val="eop"/>
    <w:basedOn w:val="DefaultParagraphFont"/>
    <w:rsid w:val="008A0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78615">
      <w:bodyDiv w:val="1"/>
      <w:marLeft w:val="0"/>
      <w:marRight w:val="0"/>
      <w:marTop w:val="0"/>
      <w:marBottom w:val="0"/>
      <w:divBdr>
        <w:top w:val="none" w:sz="0" w:space="0" w:color="auto"/>
        <w:left w:val="none" w:sz="0" w:space="0" w:color="auto"/>
        <w:bottom w:val="none" w:sz="0" w:space="0" w:color="auto"/>
        <w:right w:val="none" w:sz="0" w:space="0" w:color="auto"/>
      </w:divBdr>
      <w:divsChild>
        <w:div w:id="540556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dc:creator>
  <cp:keywords/>
  <dc:description/>
  <cp:lastModifiedBy>Э ДАВААСҮРЭН</cp:lastModifiedBy>
  <cp:revision>2</cp:revision>
  <dcterms:created xsi:type="dcterms:W3CDTF">2022-10-21T14:49:00Z</dcterms:created>
  <dcterms:modified xsi:type="dcterms:W3CDTF">2022-10-21T14:49:00Z</dcterms:modified>
</cp:coreProperties>
</file>