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A7747F4" w:rsidP="22392BFD" w:rsidRDefault="5A7747F4" w14:paraId="0EF5D0F7" w14:textId="595F8026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22392BFD" w:rsidR="5A7747F4">
        <w:rPr>
          <w:rFonts w:ascii="Arial" w:hAnsi="Arial" w:eastAsia="Arial" w:cs="Arial"/>
          <w:sz w:val="22"/>
          <w:szCs w:val="22"/>
        </w:rPr>
        <w:t xml:space="preserve">                                      </w:t>
      </w:r>
      <w:r w:rsidRPr="22392BFD" w:rsidR="5A7747F4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22392BFD" w:rsidR="61746375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</w:t>
      </w:r>
      <w:r w:rsidRPr="22392BFD" w:rsidR="2A274E04">
        <w:rPr>
          <w:rFonts w:ascii="Arial" w:hAnsi="Arial" w:eastAsia="Arial" w:cs="Arial"/>
          <w:b w:val="1"/>
          <w:bCs w:val="1"/>
          <w:sz w:val="22"/>
          <w:szCs w:val="22"/>
        </w:rPr>
        <w:t xml:space="preserve">Student name: Aqsa Ejaz </w:t>
      </w:r>
    </w:p>
    <w:p w:rsidR="0C80E51E" w:rsidP="22392BFD" w:rsidRDefault="0C80E51E" w14:paraId="1DAE6AEC" w14:textId="7857619B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22392BFD" w:rsidR="0C80E51E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                          </w:t>
      </w:r>
      <w:r w:rsidRPr="22392BFD" w:rsidR="26F99206">
        <w:rPr>
          <w:rFonts w:ascii="Arial" w:hAnsi="Arial" w:eastAsia="Arial" w:cs="Arial"/>
          <w:b w:val="1"/>
          <w:bCs w:val="1"/>
          <w:sz w:val="22"/>
          <w:szCs w:val="22"/>
        </w:rPr>
        <w:t xml:space="preserve">       </w:t>
      </w:r>
      <w:r w:rsidRPr="22392BFD" w:rsidR="0C80E51E">
        <w:rPr>
          <w:rFonts w:ascii="Arial" w:hAnsi="Arial" w:eastAsia="Arial" w:cs="Arial"/>
          <w:b w:val="1"/>
          <w:bCs w:val="1"/>
          <w:sz w:val="22"/>
          <w:szCs w:val="22"/>
        </w:rPr>
        <w:t xml:space="preserve">   </w:t>
      </w:r>
      <w:r w:rsidRPr="22392BFD" w:rsidR="2A274E04">
        <w:rPr>
          <w:rFonts w:ascii="Arial" w:hAnsi="Arial" w:eastAsia="Arial" w:cs="Arial"/>
          <w:b w:val="1"/>
          <w:bCs w:val="1"/>
          <w:sz w:val="22"/>
          <w:szCs w:val="22"/>
        </w:rPr>
        <w:t>Student number: 2507265</w:t>
      </w:r>
    </w:p>
    <w:p w:rsidR="30EA5C45" w:rsidP="22392BFD" w:rsidRDefault="30EA5C45" w14:paraId="54E5DA0E" w14:textId="475F3D22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22392BFD" w:rsidR="30EA5C45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                     </w:t>
      </w:r>
      <w:r w:rsidRPr="22392BFD" w:rsidR="1687F856">
        <w:rPr>
          <w:rFonts w:ascii="Arial" w:hAnsi="Arial" w:eastAsia="Arial" w:cs="Arial"/>
          <w:b w:val="1"/>
          <w:bCs w:val="1"/>
          <w:sz w:val="22"/>
          <w:szCs w:val="22"/>
        </w:rPr>
        <w:t xml:space="preserve">     </w:t>
      </w:r>
      <w:r w:rsidRPr="22392BFD" w:rsidR="2A274E04">
        <w:rPr>
          <w:rFonts w:ascii="Arial" w:hAnsi="Arial" w:eastAsia="Arial" w:cs="Arial"/>
          <w:b w:val="1"/>
          <w:bCs w:val="1"/>
          <w:sz w:val="22"/>
          <w:szCs w:val="22"/>
        </w:rPr>
        <w:t>Module name: Academic and Employability Skills</w:t>
      </w:r>
    </w:p>
    <w:p w:rsidR="32A0A55A" w:rsidP="22392BFD" w:rsidRDefault="32A0A55A" w14:paraId="52F1CCCD" w14:textId="6B2E21C0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22392BFD" w:rsidR="32A0A55A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                       </w:t>
      </w:r>
      <w:r w:rsidRPr="22392BFD" w:rsidR="40519FD1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</w:t>
      </w:r>
      <w:r w:rsidRPr="22392BFD" w:rsidR="32A0A55A">
        <w:rPr>
          <w:rFonts w:ascii="Arial" w:hAnsi="Arial" w:eastAsia="Arial" w:cs="Arial"/>
          <w:b w:val="1"/>
          <w:bCs w:val="1"/>
          <w:sz w:val="22"/>
          <w:szCs w:val="22"/>
        </w:rPr>
        <w:t xml:space="preserve">   Module code: LCHS4001</w:t>
      </w:r>
    </w:p>
    <w:p w:rsidR="32A0A55A" w:rsidP="22392BFD" w:rsidRDefault="32A0A55A" w14:paraId="3C698759" w14:textId="0DD564AB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22392BFD" w:rsidR="32A0A55A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                     </w:t>
      </w:r>
      <w:r w:rsidRPr="22392BFD" w:rsidR="285C50EF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</w:t>
      </w:r>
      <w:r w:rsidRPr="22392BFD" w:rsidR="32A0A55A">
        <w:rPr>
          <w:rFonts w:ascii="Arial" w:hAnsi="Arial" w:eastAsia="Arial" w:cs="Arial"/>
          <w:b w:val="1"/>
          <w:bCs w:val="1"/>
          <w:sz w:val="22"/>
          <w:szCs w:val="22"/>
        </w:rPr>
        <w:t xml:space="preserve">  Lecturer name: Daniel</w:t>
      </w:r>
      <w:r w:rsidRPr="22392BFD" w:rsidR="2519A80E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22392BFD" w:rsidR="32A0A55A">
        <w:rPr>
          <w:rFonts w:ascii="Arial" w:hAnsi="Arial" w:eastAsia="Arial" w:cs="Arial"/>
          <w:b w:val="1"/>
          <w:bCs w:val="1"/>
          <w:sz w:val="22"/>
          <w:szCs w:val="22"/>
        </w:rPr>
        <w:t>Jenkin</w:t>
      </w:r>
      <w:r w:rsidRPr="22392BFD" w:rsidR="4304B9E9">
        <w:rPr>
          <w:rFonts w:ascii="Arial" w:hAnsi="Arial" w:eastAsia="Arial" w:cs="Arial"/>
          <w:b w:val="1"/>
          <w:bCs w:val="1"/>
          <w:sz w:val="22"/>
          <w:szCs w:val="22"/>
        </w:rPr>
        <w:t>-</w:t>
      </w:r>
      <w:r w:rsidRPr="22392BFD" w:rsidR="32A0A55A">
        <w:rPr>
          <w:rFonts w:ascii="Arial" w:hAnsi="Arial" w:eastAsia="Arial" w:cs="Arial"/>
          <w:b w:val="1"/>
          <w:bCs w:val="1"/>
          <w:sz w:val="22"/>
          <w:szCs w:val="22"/>
        </w:rPr>
        <w:t>Smith</w:t>
      </w:r>
    </w:p>
    <w:p w:rsidR="22392BFD" w:rsidRDefault="22392BFD" w14:paraId="035143EF" w14:textId="62D50C2C">
      <w:r>
        <w:br w:type="page"/>
      </w:r>
    </w:p>
    <w:p w:rsidR="1257ACB9" w:rsidP="22392BFD" w:rsidRDefault="1257ACB9" w14:paraId="2B85B89D" w14:textId="431595CD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22392BFD" w:rsidR="1257ACB9">
        <w:rPr>
          <w:rFonts w:ascii="Arial" w:hAnsi="Arial" w:eastAsia="Arial" w:cs="Arial"/>
          <w:sz w:val="22"/>
          <w:szCs w:val="22"/>
        </w:rPr>
        <w:t xml:space="preserve">For LCHS4001, </w:t>
      </w:r>
      <w:r w:rsidRPr="22392BFD" w:rsidR="6267F6FE">
        <w:rPr>
          <w:rFonts w:ascii="Arial" w:hAnsi="Arial" w:eastAsia="Arial" w:cs="Arial"/>
          <w:sz w:val="22"/>
          <w:szCs w:val="22"/>
        </w:rPr>
        <w:t xml:space="preserve">the purpose </w:t>
      </w:r>
      <w:r w:rsidRPr="22392BFD" w:rsidR="6267F6FE">
        <w:rPr>
          <w:rFonts w:ascii="Arial" w:hAnsi="Arial" w:eastAsia="Arial" w:cs="Arial"/>
          <w:sz w:val="22"/>
          <w:szCs w:val="22"/>
        </w:rPr>
        <w:t xml:space="preserve">to introduce my </w:t>
      </w:r>
      <w:r w:rsidRPr="22392BFD" w:rsidR="44F65953">
        <w:rPr>
          <w:rFonts w:ascii="Arial" w:hAnsi="Arial" w:eastAsia="Arial" w:cs="Arial"/>
          <w:sz w:val="22"/>
          <w:szCs w:val="22"/>
        </w:rPr>
        <w:t>chosen</w:t>
      </w:r>
      <w:r w:rsidRPr="22392BFD" w:rsidR="6267F6FE">
        <w:rPr>
          <w:rFonts w:ascii="Arial" w:hAnsi="Arial" w:eastAsia="Arial" w:cs="Arial"/>
          <w:sz w:val="22"/>
          <w:szCs w:val="22"/>
        </w:rPr>
        <w:t xml:space="preserve"> role and slow </w:t>
      </w:r>
      <w:r w:rsidRPr="22392BFD" w:rsidR="19089EF7">
        <w:rPr>
          <w:rFonts w:ascii="Arial" w:hAnsi="Arial" w:eastAsia="Arial" w:cs="Arial"/>
          <w:sz w:val="22"/>
          <w:szCs w:val="22"/>
        </w:rPr>
        <w:t>how I began my research. This was an individ</w:t>
      </w:r>
      <w:r w:rsidRPr="22392BFD" w:rsidR="4510FFE7">
        <w:rPr>
          <w:rFonts w:ascii="Arial" w:hAnsi="Arial" w:eastAsia="Arial" w:cs="Arial"/>
          <w:sz w:val="22"/>
          <w:szCs w:val="22"/>
        </w:rPr>
        <w:t xml:space="preserve">ual presentation which was recorded on </w:t>
      </w:r>
      <w:r w:rsidRPr="22392BFD" w:rsidR="7E3B2A8F">
        <w:rPr>
          <w:rFonts w:ascii="Arial" w:hAnsi="Arial" w:eastAsia="Arial" w:cs="Arial"/>
          <w:sz w:val="22"/>
          <w:szCs w:val="22"/>
        </w:rPr>
        <w:t>Monday</w:t>
      </w:r>
      <w:r w:rsidRPr="22392BFD" w:rsidR="60330A16">
        <w:rPr>
          <w:rFonts w:ascii="Arial" w:hAnsi="Arial" w:eastAsia="Arial" w:cs="Arial"/>
          <w:sz w:val="22"/>
          <w:szCs w:val="22"/>
        </w:rPr>
        <w:t xml:space="preserve"> 6</w:t>
      </w:r>
      <w:r w:rsidRPr="22392BFD" w:rsidR="60330A16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22392BFD" w:rsidR="60330A16">
        <w:rPr>
          <w:rFonts w:ascii="Arial" w:hAnsi="Arial" w:eastAsia="Arial" w:cs="Arial"/>
          <w:sz w:val="22"/>
          <w:szCs w:val="22"/>
        </w:rPr>
        <w:t xml:space="preserve"> October 2025. My presentation was rel</w:t>
      </w:r>
      <w:r w:rsidRPr="22392BFD" w:rsidR="767395C4">
        <w:rPr>
          <w:rFonts w:ascii="Arial" w:hAnsi="Arial" w:eastAsia="Arial" w:cs="Arial"/>
          <w:sz w:val="22"/>
          <w:szCs w:val="22"/>
        </w:rPr>
        <w:t>ated to old people nursing care.</w:t>
      </w:r>
    </w:p>
    <w:p w:rsidR="22392BFD" w:rsidP="22392BFD" w:rsidRDefault="22392BFD" w14:paraId="6AB50074" w14:textId="61C29150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BAA3EC4" w:rsidP="22392BFD" w:rsidRDefault="7BAA3EC4" w14:paraId="6B6F111E" w14:textId="468F8473">
      <w:pPr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22392BFD" w:rsidR="7BAA3EC4">
        <w:rPr>
          <w:rFonts w:ascii="Arial" w:hAnsi="Arial" w:eastAsia="Arial" w:cs="Arial"/>
          <w:b w:val="1"/>
          <w:bCs w:val="1"/>
          <w:sz w:val="22"/>
          <w:szCs w:val="22"/>
        </w:rPr>
        <w:t>Reseach</w:t>
      </w:r>
    </w:p>
    <w:p w:rsidR="13D762C3" w:rsidP="22392BFD" w:rsidRDefault="13D762C3" w14:paraId="5BDF29A3" w14:textId="30087F24">
      <w:pPr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22392BFD" w:rsidR="13D762C3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22392BFD" w:rsidR="228780FF">
        <w:rPr>
          <w:rFonts w:ascii="Arial" w:hAnsi="Arial" w:eastAsia="Arial" w:cs="Arial"/>
          <w:b w:val="0"/>
          <w:bCs w:val="0"/>
          <w:sz w:val="22"/>
          <w:szCs w:val="22"/>
        </w:rPr>
        <w:t xml:space="preserve"> have</w:t>
      </w:r>
      <w:r w:rsidRPr="22392BFD" w:rsidR="13D762C3">
        <w:rPr>
          <w:rFonts w:ascii="Arial" w:hAnsi="Arial" w:eastAsia="Arial" w:cs="Arial"/>
          <w:b w:val="0"/>
          <w:bCs w:val="0"/>
          <w:sz w:val="22"/>
          <w:szCs w:val="22"/>
        </w:rPr>
        <w:t xml:space="preserve"> researched my job </w:t>
      </w:r>
      <w:r w:rsidRPr="22392BFD" w:rsidR="35475A93">
        <w:rPr>
          <w:rFonts w:ascii="Arial" w:hAnsi="Arial" w:eastAsia="Arial" w:cs="Arial"/>
          <w:b w:val="0"/>
          <w:bCs w:val="0"/>
          <w:sz w:val="22"/>
          <w:szCs w:val="22"/>
        </w:rPr>
        <w:t>on the NHS CAREERS website</w:t>
      </w:r>
      <w:r w:rsidRPr="22392BFD" w:rsidR="4FB3417C">
        <w:rPr>
          <w:rFonts w:ascii="Arial" w:hAnsi="Arial" w:eastAsia="Arial" w:cs="Arial"/>
          <w:b w:val="0"/>
          <w:bCs w:val="0"/>
          <w:sz w:val="22"/>
          <w:szCs w:val="22"/>
        </w:rPr>
        <w:t xml:space="preserve"> (n.d.)</w:t>
      </w:r>
      <w:r w:rsidRPr="22392BFD" w:rsidR="35475A93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22392BFD" w:rsidR="6CC94F52">
        <w:rPr>
          <w:rFonts w:ascii="Arial" w:hAnsi="Arial" w:eastAsia="Arial" w:cs="Arial"/>
          <w:b w:val="0"/>
          <w:bCs w:val="0"/>
          <w:sz w:val="22"/>
          <w:szCs w:val="22"/>
        </w:rPr>
        <w:t xml:space="preserve"> The </w:t>
      </w:r>
      <w:bookmarkStart w:name="_Int_Sh12ddPA" w:id="883804244"/>
      <w:r w:rsidRPr="22392BFD" w:rsidR="6CC94F52">
        <w:rPr>
          <w:rFonts w:ascii="Arial" w:hAnsi="Arial" w:eastAsia="Arial" w:cs="Arial"/>
          <w:b w:val="0"/>
          <w:bCs w:val="0"/>
          <w:sz w:val="22"/>
          <w:szCs w:val="22"/>
        </w:rPr>
        <w:t>challenging</w:t>
      </w:r>
      <w:r w:rsidRPr="22392BFD" w:rsidR="600DBA62">
        <w:rPr>
          <w:rFonts w:ascii="Arial" w:hAnsi="Arial" w:eastAsia="Arial" w:cs="Arial"/>
          <w:b w:val="0"/>
          <w:bCs w:val="0"/>
          <w:sz w:val="22"/>
          <w:szCs w:val="22"/>
        </w:rPr>
        <w:t xml:space="preserve"> part</w:t>
      </w:r>
      <w:bookmarkEnd w:id="883804244"/>
      <w:r w:rsidRPr="22392BFD" w:rsidR="6CC94F5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2392BFD" w:rsidR="2D070B3A">
        <w:rPr>
          <w:rFonts w:ascii="Arial" w:hAnsi="Arial" w:eastAsia="Arial" w:cs="Arial"/>
          <w:b w:val="0"/>
          <w:bCs w:val="0"/>
          <w:sz w:val="22"/>
          <w:szCs w:val="22"/>
        </w:rPr>
        <w:t xml:space="preserve">was </w:t>
      </w:r>
      <w:r w:rsidRPr="22392BFD" w:rsidR="048A78FA">
        <w:rPr>
          <w:rFonts w:ascii="Arial" w:hAnsi="Arial" w:eastAsia="Arial" w:cs="Arial"/>
          <w:b w:val="0"/>
          <w:bCs w:val="0"/>
          <w:sz w:val="22"/>
          <w:szCs w:val="22"/>
        </w:rPr>
        <w:t>not be</w:t>
      </w:r>
      <w:r w:rsidRPr="22392BFD" w:rsidR="24F770AB">
        <w:rPr>
          <w:rFonts w:ascii="Arial" w:hAnsi="Arial" w:eastAsia="Arial" w:cs="Arial"/>
          <w:b w:val="0"/>
          <w:bCs w:val="0"/>
          <w:sz w:val="22"/>
          <w:szCs w:val="22"/>
        </w:rPr>
        <w:t>ing</w:t>
      </w:r>
      <w:r w:rsidRPr="22392BFD" w:rsidR="048A78F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2392BFD" w:rsidR="2D070B3A">
        <w:rPr>
          <w:rFonts w:ascii="Arial" w:hAnsi="Arial" w:eastAsia="Arial" w:cs="Arial"/>
          <w:b w:val="0"/>
          <w:bCs w:val="0"/>
          <w:sz w:val="22"/>
          <w:szCs w:val="22"/>
        </w:rPr>
        <w:t xml:space="preserve">able to </w:t>
      </w:r>
      <w:r w:rsidRPr="22392BFD" w:rsidR="16564327">
        <w:rPr>
          <w:rFonts w:ascii="Arial" w:hAnsi="Arial" w:eastAsia="Arial" w:cs="Arial"/>
          <w:b w:val="0"/>
          <w:bCs w:val="0"/>
          <w:sz w:val="22"/>
          <w:szCs w:val="22"/>
        </w:rPr>
        <w:t xml:space="preserve">find </w:t>
      </w:r>
      <w:r w:rsidRPr="22392BFD" w:rsidR="2D070B3A">
        <w:rPr>
          <w:rFonts w:ascii="Arial" w:hAnsi="Arial" w:eastAsia="Arial" w:cs="Arial"/>
          <w:b w:val="0"/>
          <w:bCs w:val="0"/>
          <w:sz w:val="22"/>
          <w:szCs w:val="22"/>
        </w:rPr>
        <w:t>relevant information in r</w:t>
      </w:r>
      <w:r w:rsidRPr="22392BFD" w:rsidR="73F7C4BF">
        <w:rPr>
          <w:rFonts w:ascii="Arial" w:hAnsi="Arial" w:eastAsia="Arial" w:cs="Arial"/>
          <w:b w:val="0"/>
          <w:bCs w:val="0"/>
          <w:sz w:val="22"/>
          <w:szCs w:val="22"/>
        </w:rPr>
        <w:t xml:space="preserve">elation to </w:t>
      </w:r>
      <w:bookmarkStart w:name="_Int_keo30zjc" w:id="452180691"/>
      <w:r w:rsidRPr="22392BFD" w:rsidR="73F7C4BF">
        <w:rPr>
          <w:rFonts w:ascii="Arial" w:hAnsi="Arial" w:eastAsia="Arial" w:cs="Arial"/>
          <w:b w:val="0"/>
          <w:bCs w:val="0"/>
          <w:sz w:val="22"/>
          <w:szCs w:val="22"/>
        </w:rPr>
        <w:t>nurse</w:t>
      </w:r>
      <w:r w:rsidRPr="22392BFD" w:rsidR="67E7431A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bookmarkEnd w:id="452180691"/>
      <w:r w:rsidRPr="22392BFD" w:rsidR="73F7C4BF">
        <w:rPr>
          <w:rFonts w:ascii="Arial" w:hAnsi="Arial" w:eastAsia="Arial" w:cs="Arial"/>
          <w:b w:val="0"/>
          <w:bCs w:val="0"/>
          <w:sz w:val="22"/>
          <w:szCs w:val="22"/>
        </w:rPr>
        <w:t xml:space="preserve"> in </w:t>
      </w:r>
      <w:r w:rsidRPr="22392BFD" w:rsidR="2C04E335">
        <w:rPr>
          <w:rFonts w:ascii="Arial" w:hAnsi="Arial" w:eastAsia="Arial" w:cs="Arial"/>
          <w:b w:val="0"/>
          <w:bCs w:val="0"/>
          <w:sz w:val="22"/>
          <w:szCs w:val="22"/>
        </w:rPr>
        <w:t xml:space="preserve">a </w:t>
      </w:r>
      <w:r w:rsidRPr="22392BFD" w:rsidR="73F7C4BF">
        <w:rPr>
          <w:rFonts w:ascii="Arial" w:hAnsi="Arial" w:eastAsia="Arial" w:cs="Arial"/>
          <w:b w:val="0"/>
          <w:bCs w:val="0"/>
          <w:sz w:val="22"/>
          <w:szCs w:val="22"/>
        </w:rPr>
        <w:t xml:space="preserve">report format. </w:t>
      </w:r>
      <w:r w:rsidRPr="22392BFD" w:rsidR="3108355F">
        <w:rPr>
          <w:rFonts w:ascii="Arial" w:hAnsi="Arial" w:eastAsia="Arial" w:cs="Arial"/>
          <w:b w:val="0"/>
          <w:bCs w:val="0"/>
          <w:sz w:val="22"/>
          <w:szCs w:val="22"/>
        </w:rPr>
        <w:t xml:space="preserve">Also, </w:t>
      </w:r>
      <w:r w:rsidRPr="22392BFD" w:rsidR="362C843E">
        <w:rPr>
          <w:rFonts w:ascii="Arial" w:hAnsi="Arial" w:eastAsia="Arial" w:cs="Arial"/>
          <w:b w:val="0"/>
          <w:bCs w:val="0"/>
          <w:sz w:val="22"/>
          <w:szCs w:val="22"/>
        </w:rPr>
        <w:t>too</w:t>
      </w:r>
      <w:r w:rsidRPr="22392BFD" w:rsidR="73F7C4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2392BFD" w:rsidR="02D43FE0">
        <w:rPr>
          <w:rFonts w:ascii="Arial" w:hAnsi="Arial" w:eastAsia="Arial" w:cs="Arial"/>
          <w:b w:val="0"/>
          <w:bCs w:val="0"/>
          <w:sz w:val="22"/>
          <w:szCs w:val="22"/>
        </w:rPr>
        <w:t xml:space="preserve">many results </w:t>
      </w:r>
      <w:bookmarkStart w:name="_Int_F2VLsMmY" w:id="634050995"/>
      <w:r w:rsidRPr="22392BFD" w:rsidR="02D43FE0">
        <w:rPr>
          <w:rFonts w:ascii="Arial" w:hAnsi="Arial" w:eastAsia="Arial" w:cs="Arial"/>
          <w:b w:val="0"/>
          <w:bCs w:val="0"/>
          <w:sz w:val="22"/>
          <w:szCs w:val="22"/>
        </w:rPr>
        <w:t>where</w:t>
      </w:r>
      <w:bookmarkEnd w:id="634050995"/>
      <w:r w:rsidRPr="22392BFD" w:rsidR="02D43FE0">
        <w:rPr>
          <w:rFonts w:ascii="Arial" w:hAnsi="Arial" w:eastAsia="Arial" w:cs="Arial"/>
          <w:b w:val="0"/>
          <w:bCs w:val="0"/>
          <w:sz w:val="22"/>
          <w:szCs w:val="22"/>
        </w:rPr>
        <w:t xml:space="preserve"> shown </w:t>
      </w:r>
      <w:bookmarkStart w:name="_Int_jce2R8jP" w:id="206300364"/>
      <w:r w:rsidRPr="22392BFD" w:rsidR="02D43FE0">
        <w:rPr>
          <w:rFonts w:ascii="Arial" w:hAnsi="Arial" w:eastAsia="Arial" w:cs="Arial"/>
          <w:b w:val="0"/>
          <w:bCs w:val="0"/>
          <w:sz w:val="22"/>
          <w:szCs w:val="22"/>
        </w:rPr>
        <w:t>that</w:t>
      </w:r>
      <w:bookmarkEnd w:id="206300364"/>
      <w:r w:rsidRPr="22392BFD" w:rsidR="02D43FE0">
        <w:rPr>
          <w:rFonts w:ascii="Arial" w:hAnsi="Arial" w:eastAsia="Arial" w:cs="Arial"/>
          <w:b w:val="0"/>
          <w:bCs w:val="0"/>
          <w:sz w:val="22"/>
          <w:szCs w:val="22"/>
        </w:rPr>
        <w:t xml:space="preserve"> were unrelated.</w:t>
      </w:r>
      <w:r w:rsidRPr="22392BFD" w:rsidR="1B06EDF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2392BFD" w:rsidR="051B96B4">
        <w:rPr>
          <w:rFonts w:ascii="Arial" w:hAnsi="Arial" w:eastAsia="Arial" w:cs="Arial"/>
          <w:b w:val="0"/>
          <w:bCs w:val="0"/>
          <w:sz w:val="22"/>
          <w:szCs w:val="22"/>
        </w:rPr>
        <w:t xml:space="preserve">I </w:t>
      </w:r>
      <w:r w:rsidRPr="22392BFD" w:rsidR="1549D7F0">
        <w:rPr>
          <w:rFonts w:ascii="Arial" w:hAnsi="Arial" w:eastAsia="Arial" w:cs="Arial"/>
          <w:b w:val="0"/>
          <w:bCs w:val="0"/>
          <w:sz w:val="22"/>
          <w:szCs w:val="22"/>
        </w:rPr>
        <w:t>found</w:t>
      </w:r>
      <w:r w:rsidRPr="22392BFD" w:rsidR="051B96B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2392BFD" w:rsidR="0234720E">
        <w:rPr>
          <w:rFonts w:ascii="Arial" w:hAnsi="Arial" w:eastAsia="Arial" w:cs="Arial"/>
          <w:b w:val="0"/>
          <w:bCs w:val="0"/>
          <w:sz w:val="22"/>
          <w:szCs w:val="22"/>
        </w:rPr>
        <w:t>on</w:t>
      </w:r>
      <w:r w:rsidRPr="22392BFD" w:rsidR="051B96B4">
        <w:rPr>
          <w:rFonts w:ascii="Arial" w:hAnsi="Arial" w:eastAsia="Arial" w:cs="Arial"/>
          <w:b w:val="0"/>
          <w:bCs w:val="0"/>
          <w:sz w:val="22"/>
          <w:szCs w:val="22"/>
        </w:rPr>
        <w:t xml:space="preserve"> this website about the job and how to apply</w:t>
      </w:r>
      <w:r w:rsidRPr="22392BFD" w:rsidR="0C984184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22392BFD" w:rsidP="22392BFD" w:rsidRDefault="22392BFD" w14:paraId="2722284F" w14:textId="498A2279">
      <w:pPr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4675613" w:rsidP="22392BFD" w:rsidRDefault="24675613" w14:paraId="4C9E2582" w14:textId="52878D59">
      <w:pPr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22392BFD" w:rsidR="24675613">
        <w:rPr>
          <w:rFonts w:ascii="Arial" w:hAnsi="Arial" w:eastAsia="Arial" w:cs="Arial"/>
          <w:b w:val="1"/>
          <w:bCs w:val="1"/>
          <w:sz w:val="22"/>
          <w:szCs w:val="22"/>
        </w:rPr>
        <w:t>Presenting</w:t>
      </w:r>
    </w:p>
    <w:p w:rsidR="605D2EAB" w:rsidP="22392BFD" w:rsidRDefault="605D2EAB" w14:paraId="277ACB71" w14:textId="27363FC6">
      <w:pPr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22392BFD" w:rsidR="605D2EAB">
        <w:rPr>
          <w:rFonts w:ascii="Arial" w:hAnsi="Arial" w:eastAsia="Arial" w:cs="Arial"/>
          <w:b w:val="0"/>
          <w:bCs w:val="0"/>
          <w:sz w:val="22"/>
          <w:szCs w:val="22"/>
        </w:rPr>
        <w:t>I prepared by researching my topic</w:t>
      </w:r>
      <w:r w:rsidRPr="22392BFD" w:rsidR="51106468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bookmarkStart w:name="_Int_FXwCN1Oz" w:id="478620881"/>
      <w:r w:rsidRPr="22392BFD" w:rsidR="51106468">
        <w:rPr>
          <w:rFonts w:ascii="Arial" w:hAnsi="Arial" w:eastAsia="Arial" w:cs="Arial"/>
          <w:b w:val="0"/>
          <w:bCs w:val="0"/>
          <w:sz w:val="22"/>
          <w:szCs w:val="22"/>
        </w:rPr>
        <w:t>Practiced</w:t>
      </w:r>
      <w:bookmarkEnd w:id="478620881"/>
      <w:r w:rsidRPr="22392BFD" w:rsidR="51106468">
        <w:rPr>
          <w:rFonts w:ascii="Arial" w:hAnsi="Arial" w:eastAsia="Arial" w:cs="Arial"/>
          <w:b w:val="0"/>
          <w:bCs w:val="0"/>
          <w:sz w:val="22"/>
          <w:szCs w:val="22"/>
        </w:rPr>
        <w:t xml:space="preserve"> spea</w:t>
      </w:r>
      <w:r w:rsidRPr="22392BFD" w:rsidR="0324120F">
        <w:rPr>
          <w:rFonts w:ascii="Arial" w:hAnsi="Arial" w:eastAsia="Arial" w:cs="Arial"/>
          <w:b w:val="0"/>
          <w:bCs w:val="0"/>
          <w:sz w:val="22"/>
          <w:szCs w:val="22"/>
        </w:rPr>
        <w:t>king before by presentation</w:t>
      </w:r>
      <w:r w:rsidRPr="22392BFD" w:rsidR="02B16B2B">
        <w:rPr>
          <w:rFonts w:ascii="Arial" w:hAnsi="Arial" w:eastAsia="Arial" w:cs="Arial"/>
          <w:b w:val="0"/>
          <w:bCs w:val="0"/>
          <w:sz w:val="22"/>
          <w:szCs w:val="22"/>
        </w:rPr>
        <w:t xml:space="preserve"> so I could feel more confident.</w:t>
      </w:r>
      <w:r w:rsidRPr="22392BFD" w:rsidR="3D7E4EF5">
        <w:rPr>
          <w:rFonts w:ascii="Arial" w:hAnsi="Arial" w:eastAsia="Arial" w:cs="Arial"/>
          <w:b w:val="0"/>
          <w:bCs w:val="0"/>
          <w:sz w:val="22"/>
          <w:szCs w:val="22"/>
        </w:rPr>
        <w:t xml:space="preserve"> I spoke clearly and </w:t>
      </w:r>
      <w:r w:rsidRPr="22392BFD" w:rsidR="3D7E4EF5">
        <w:rPr>
          <w:rFonts w:ascii="Arial" w:hAnsi="Arial" w:eastAsia="Arial" w:cs="Arial"/>
          <w:b w:val="0"/>
          <w:bCs w:val="0"/>
          <w:sz w:val="22"/>
          <w:szCs w:val="22"/>
        </w:rPr>
        <w:t>didn't</w:t>
      </w:r>
      <w:r w:rsidRPr="22392BFD" w:rsidR="3D7E4EF5">
        <w:rPr>
          <w:rFonts w:ascii="Arial" w:hAnsi="Arial" w:eastAsia="Arial" w:cs="Arial"/>
          <w:b w:val="0"/>
          <w:bCs w:val="0"/>
          <w:sz w:val="22"/>
          <w:szCs w:val="22"/>
        </w:rPr>
        <w:t xml:space="preserve"> forget my point. It </w:t>
      </w:r>
      <w:bookmarkStart w:name="_Int_qJ4WqB12" w:id="1310682512"/>
      <w:r w:rsidRPr="22392BFD" w:rsidR="3D7E4EF5">
        <w:rPr>
          <w:rFonts w:ascii="Arial" w:hAnsi="Arial" w:eastAsia="Arial" w:cs="Arial"/>
          <w:b w:val="0"/>
          <w:bCs w:val="0"/>
          <w:sz w:val="22"/>
          <w:szCs w:val="22"/>
        </w:rPr>
        <w:t>helped</w:t>
      </w:r>
      <w:bookmarkEnd w:id="1310682512"/>
      <w:r w:rsidRPr="22392BFD" w:rsidR="3D7E4EF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2392BFD" w:rsidR="5C15D413">
        <w:rPr>
          <w:rFonts w:ascii="Arial" w:hAnsi="Arial" w:eastAsia="Arial" w:cs="Arial"/>
          <w:b w:val="0"/>
          <w:bCs w:val="0"/>
          <w:sz w:val="22"/>
          <w:szCs w:val="22"/>
        </w:rPr>
        <w:t>understand my topic better.</w:t>
      </w:r>
      <w:r w:rsidRPr="22392BFD" w:rsidR="1FB6C71F">
        <w:rPr>
          <w:rFonts w:ascii="Arial" w:hAnsi="Arial" w:eastAsia="Arial" w:cs="Arial"/>
          <w:b w:val="0"/>
          <w:bCs w:val="0"/>
          <w:sz w:val="22"/>
          <w:szCs w:val="22"/>
        </w:rPr>
        <w:t xml:space="preserve"> It was difficult to </w:t>
      </w:r>
      <w:bookmarkStart w:name="_Int_pHpuBcAf" w:id="2056167030"/>
      <w:r w:rsidRPr="22392BFD" w:rsidR="1FB6C71F">
        <w:rPr>
          <w:rFonts w:ascii="Arial" w:hAnsi="Arial" w:eastAsia="Arial" w:cs="Arial"/>
          <w:b w:val="0"/>
          <w:bCs w:val="0"/>
          <w:sz w:val="22"/>
          <w:szCs w:val="22"/>
        </w:rPr>
        <w:t>speak</w:t>
      </w:r>
      <w:bookmarkEnd w:id="2056167030"/>
      <w:r w:rsidRPr="22392BFD" w:rsidR="1FB6C71F">
        <w:rPr>
          <w:rFonts w:ascii="Arial" w:hAnsi="Arial" w:eastAsia="Arial" w:cs="Arial"/>
          <w:b w:val="0"/>
          <w:bCs w:val="0"/>
          <w:sz w:val="22"/>
          <w:szCs w:val="22"/>
        </w:rPr>
        <w:t xml:space="preserve"> front of </w:t>
      </w:r>
      <w:r w:rsidRPr="22392BFD" w:rsidR="5C8B0843">
        <w:rPr>
          <w:rFonts w:ascii="Arial" w:hAnsi="Arial" w:eastAsia="Arial" w:cs="Arial"/>
          <w:b w:val="0"/>
          <w:bCs w:val="0"/>
          <w:sz w:val="22"/>
          <w:szCs w:val="22"/>
        </w:rPr>
        <w:t>the lecture</w:t>
      </w:r>
      <w:r w:rsidRPr="22392BFD" w:rsidR="1FB6C71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2392BFD" w:rsidR="6780661A">
        <w:rPr>
          <w:rFonts w:ascii="Arial" w:hAnsi="Arial" w:eastAsia="Arial" w:cs="Arial"/>
          <w:b w:val="0"/>
          <w:bCs w:val="0"/>
          <w:sz w:val="22"/>
          <w:szCs w:val="22"/>
        </w:rPr>
        <w:t>because</w:t>
      </w:r>
      <w:r w:rsidRPr="22392BFD" w:rsidR="1FB6C71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2392BFD" w:rsidR="691E9866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22392BFD" w:rsidR="1FB6C71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2392BFD" w:rsidR="2D53AA26">
        <w:rPr>
          <w:rFonts w:ascii="Arial" w:hAnsi="Arial" w:eastAsia="Arial" w:cs="Arial"/>
          <w:b w:val="0"/>
          <w:bCs w:val="0"/>
          <w:sz w:val="22"/>
          <w:szCs w:val="22"/>
        </w:rPr>
        <w:t>was a bit nervous</w:t>
      </w:r>
      <w:r w:rsidRPr="22392BFD" w:rsidR="5893B1CC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22392BFD" w:rsidR="5973C7A6">
        <w:rPr>
          <w:rFonts w:ascii="Arial" w:hAnsi="Arial" w:eastAsia="Arial" w:cs="Arial"/>
          <w:b w:val="0"/>
          <w:bCs w:val="0"/>
          <w:sz w:val="22"/>
          <w:szCs w:val="22"/>
        </w:rPr>
        <w:t xml:space="preserve"> Next time </w:t>
      </w:r>
      <w:r w:rsidRPr="22392BFD" w:rsidR="687DD74E">
        <w:rPr>
          <w:rFonts w:ascii="Arial" w:hAnsi="Arial" w:eastAsia="Arial" w:cs="Arial"/>
          <w:b w:val="0"/>
          <w:bCs w:val="0"/>
          <w:sz w:val="22"/>
          <w:szCs w:val="22"/>
        </w:rPr>
        <w:t xml:space="preserve">I will </w:t>
      </w:r>
      <w:r w:rsidRPr="22392BFD" w:rsidR="5973C7A6">
        <w:rPr>
          <w:rFonts w:ascii="Arial" w:hAnsi="Arial" w:eastAsia="Arial" w:cs="Arial"/>
          <w:b w:val="0"/>
          <w:bCs w:val="0"/>
          <w:sz w:val="22"/>
          <w:szCs w:val="22"/>
        </w:rPr>
        <w:t xml:space="preserve">practice more and plan </w:t>
      </w:r>
      <w:r w:rsidRPr="22392BFD" w:rsidR="2F588463">
        <w:rPr>
          <w:rFonts w:ascii="Arial" w:hAnsi="Arial" w:eastAsia="Arial" w:cs="Arial"/>
          <w:b w:val="0"/>
          <w:bCs w:val="0"/>
          <w:sz w:val="22"/>
          <w:szCs w:val="22"/>
        </w:rPr>
        <w:t>earlier,</w:t>
      </w:r>
      <w:r w:rsidRPr="22392BFD" w:rsidR="5973C7A6">
        <w:rPr>
          <w:rFonts w:ascii="Arial" w:hAnsi="Arial" w:eastAsia="Arial" w:cs="Arial"/>
          <w:b w:val="0"/>
          <w:bCs w:val="0"/>
          <w:sz w:val="22"/>
          <w:szCs w:val="22"/>
        </w:rPr>
        <w:t xml:space="preserve"> so </w:t>
      </w:r>
      <w:r w:rsidRPr="22392BFD" w:rsidR="16A8F22F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22392BFD" w:rsidR="5973C7A6">
        <w:rPr>
          <w:rFonts w:ascii="Arial" w:hAnsi="Arial" w:eastAsia="Arial" w:cs="Arial"/>
          <w:b w:val="0"/>
          <w:bCs w:val="0"/>
          <w:sz w:val="22"/>
          <w:szCs w:val="22"/>
        </w:rPr>
        <w:t xml:space="preserve"> have more time </w:t>
      </w:r>
      <w:r w:rsidRPr="22392BFD" w:rsidR="1EDE7B99">
        <w:rPr>
          <w:rFonts w:ascii="Arial" w:hAnsi="Arial" w:eastAsia="Arial" w:cs="Arial"/>
          <w:b w:val="0"/>
          <w:bCs w:val="0"/>
          <w:sz w:val="22"/>
          <w:szCs w:val="22"/>
        </w:rPr>
        <w:t>to prepare</w:t>
      </w:r>
      <w:r w:rsidRPr="22392BFD" w:rsidR="1A7CFD98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22392BFD" w:rsidP="22392BFD" w:rsidRDefault="22392BFD" w14:paraId="012EB027" w14:textId="67A41CEA">
      <w:pPr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E41DB85" w:rsidP="22392BFD" w:rsidRDefault="0E41DB85" w14:paraId="1EA37565" w14:textId="07B4D0EB">
      <w:pPr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22392BFD" w:rsidR="0E41DB85">
        <w:rPr>
          <w:rFonts w:ascii="Arial" w:hAnsi="Arial" w:eastAsia="Arial" w:cs="Arial"/>
          <w:b w:val="1"/>
          <w:bCs w:val="1"/>
          <w:sz w:val="22"/>
          <w:szCs w:val="22"/>
        </w:rPr>
        <w:t>Challanges</w:t>
      </w:r>
    </w:p>
    <w:p w:rsidR="4DA3EBB7" w:rsidP="22392BFD" w:rsidRDefault="4DA3EBB7" w14:paraId="5562042B" w14:textId="1DC54209">
      <w:pPr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22392BFD" w:rsidR="4DA3EBB7">
        <w:rPr>
          <w:rFonts w:ascii="Arial" w:hAnsi="Arial" w:eastAsia="Arial" w:cs="Arial"/>
          <w:b w:val="0"/>
          <w:bCs w:val="0"/>
          <w:sz w:val="22"/>
          <w:szCs w:val="22"/>
        </w:rPr>
        <w:t xml:space="preserve">I feel confident about finding </w:t>
      </w:r>
      <w:r w:rsidRPr="22392BFD" w:rsidR="4DA3EBB7">
        <w:rPr>
          <w:rFonts w:ascii="Arial" w:hAnsi="Arial" w:eastAsia="Arial" w:cs="Arial"/>
          <w:b w:val="0"/>
          <w:bCs w:val="0"/>
          <w:sz w:val="22"/>
          <w:szCs w:val="22"/>
        </w:rPr>
        <w:t>good information</w:t>
      </w:r>
      <w:r w:rsidRPr="22392BFD" w:rsidR="4DA3EBB7">
        <w:rPr>
          <w:rFonts w:ascii="Arial" w:hAnsi="Arial" w:eastAsia="Arial" w:cs="Arial"/>
          <w:b w:val="0"/>
          <w:bCs w:val="0"/>
          <w:sz w:val="22"/>
          <w:szCs w:val="22"/>
        </w:rPr>
        <w:t xml:space="preserve"> and explaining it clearly.</w:t>
      </w:r>
      <w:r w:rsidRPr="22392BFD" w:rsidR="60D067D6">
        <w:rPr>
          <w:rFonts w:ascii="Arial" w:hAnsi="Arial" w:eastAsia="Arial" w:cs="Arial"/>
          <w:b w:val="0"/>
          <w:bCs w:val="0"/>
          <w:sz w:val="22"/>
          <w:szCs w:val="22"/>
        </w:rPr>
        <w:t xml:space="preserve"> I still find it difficult to speak</w:t>
      </w:r>
      <w:r w:rsidRPr="22392BFD" w:rsidR="4B91B2B2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22392BFD" w:rsidR="5ED29E03">
        <w:rPr>
          <w:rFonts w:ascii="Arial" w:hAnsi="Arial" w:eastAsia="Arial" w:cs="Arial"/>
          <w:b w:val="0"/>
          <w:bCs w:val="0"/>
          <w:sz w:val="22"/>
          <w:szCs w:val="22"/>
        </w:rPr>
        <w:t xml:space="preserve"> I </w:t>
      </w:r>
      <w:bookmarkStart w:name="_Int_hmPUTuTl" w:id="683217031"/>
      <w:r w:rsidRPr="22392BFD" w:rsidR="5ED29E03">
        <w:rPr>
          <w:rFonts w:ascii="Arial" w:hAnsi="Arial" w:eastAsia="Arial" w:cs="Arial"/>
          <w:b w:val="0"/>
          <w:bCs w:val="0"/>
          <w:sz w:val="22"/>
          <w:szCs w:val="22"/>
        </w:rPr>
        <w:t>think</w:t>
      </w:r>
      <w:bookmarkEnd w:id="683217031"/>
      <w:r w:rsidRPr="22392BFD" w:rsidR="5ED29E03">
        <w:rPr>
          <w:rFonts w:ascii="Arial" w:hAnsi="Arial" w:eastAsia="Arial" w:cs="Arial"/>
          <w:b w:val="0"/>
          <w:bCs w:val="0"/>
          <w:sz w:val="22"/>
          <w:szCs w:val="22"/>
        </w:rPr>
        <w:t xml:space="preserve"> feedback </w:t>
      </w:r>
      <w:r w:rsidRPr="22392BFD" w:rsidR="0A541BCD">
        <w:rPr>
          <w:rFonts w:ascii="Arial" w:hAnsi="Arial" w:eastAsia="Arial" w:cs="Arial"/>
          <w:b w:val="0"/>
          <w:bCs w:val="0"/>
          <w:sz w:val="22"/>
          <w:szCs w:val="22"/>
        </w:rPr>
        <w:t xml:space="preserve">on how </w:t>
      </w:r>
      <w:r w:rsidRPr="22392BFD" w:rsidR="32C43080">
        <w:rPr>
          <w:rFonts w:ascii="Arial" w:hAnsi="Arial" w:eastAsia="Arial" w:cs="Arial"/>
          <w:b w:val="0"/>
          <w:bCs w:val="0"/>
          <w:sz w:val="22"/>
          <w:szCs w:val="22"/>
        </w:rPr>
        <w:t>to speak more confidently and control my nervousness.</w:t>
      </w:r>
    </w:p>
    <w:p w:rsidR="22392BFD" w:rsidP="22392BFD" w:rsidRDefault="22392BFD" w14:paraId="67D99357" w14:textId="39BE9F21">
      <w:pPr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2C43080" w:rsidP="22392BFD" w:rsidRDefault="32C43080" w14:paraId="67E6B705" w14:textId="5E16A676">
      <w:pPr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22392BFD" w:rsidR="32C43080">
        <w:rPr>
          <w:rFonts w:ascii="Arial" w:hAnsi="Arial" w:eastAsia="Arial" w:cs="Arial"/>
          <w:b w:val="1"/>
          <w:bCs w:val="1"/>
          <w:sz w:val="22"/>
          <w:szCs w:val="22"/>
        </w:rPr>
        <w:t>Action</w:t>
      </w:r>
      <w:r w:rsidRPr="22392BFD" w:rsidR="0DE6C806">
        <w:rPr>
          <w:rFonts w:ascii="Arial" w:hAnsi="Arial" w:eastAsia="Arial" w:cs="Arial"/>
          <w:b w:val="1"/>
          <w:bCs w:val="1"/>
          <w:sz w:val="22"/>
          <w:szCs w:val="22"/>
        </w:rPr>
        <w:t>s</w:t>
      </w:r>
    </w:p>
    <w:p w:rsidR="0DE6C806" w:rsidP="22392BFD" w:rsidRDefault="0DE6C806" w14:paraId="249DB9AD" w14:textId="01373015">
      <w:pPr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22392BFD" w:rsidR="0DE6C806">
        <w:rPr>
          <w:rFonts w:ascii="Arial" w:hAnsi="Arial" w:eastAsia="Arial" w:cs="Arial"/>
          <w:b w:val="0"/>
          <w:bCs w:val="0"/>
          <w:sz w:val="22"/>
          <w:szCs w:val="22"/>
        </w:rPr>
        <w:t>I want to improve my research and presentation skills. I want to learn how to find more re</w:t>
      </w:r>
      <w:r w:rsidRPr="22392BFD" w:rsidR="6BC18252">
        <w:rPr>
          <w:rFonts w:ascii="Arial" w:hAnsi="Arial" w:eastAsia="Arial" w:cs="Arial"/>
          <w:b w:val="0"/>
          <w:bCs w:val="0"/>
          <w:sz w:val="22"/>
          <w:szCs w:val="22"/>
        </w:rPr>
        <w:t xml:space="preserve">liable information in my report. I also want to practice speaking </w:t>
      </w:r>
      <w:r w:rsidRPr="22392BFD" w:rsidR="5F9DDC39">
        <w:rPr>
          <w:rFonts w:ascii="Arial" w:hAnsi="Arial" w:eastAsia="Arial" w:cs="Arial"/>
          <w:b w:val="0"/>
          <w:bCs w:val="0"/>
          <w:sz w:val="22"/>
          <w:szCs w:val="22"/>
        </w:rPr>
        <w:t>more</w:t>
      </w:r>
      <w:r w:rsidRPr="22392BFD" w:rsidR="6BC18252">
        <w:rPr>
          <w:rFonts w:ascii="Arial" w:hAnsi="Arial" w:eastAsia="Arial" w:cs="Arial"/>
          <w:b w:val="0"/>
          <w:bCs w:val="0"/>
          <w:sz w:val="22"/>
          <w:szCs w:val="22"/>
        </w:rPr>
        <w:t xml:space="preserve"> confidently and clearly </w:t>
      </w:r>
      <w:r w:rsidRPr="22392BFD" w:rsidR="10C6EFC3">
        <w:rPr>
          <w:rFonts w:ascii="Arial" w:hAnsi="Arial" w:eastAsia="Arial" w:cs="Arial"/>
          <w:b w:val="0"/>
          <w:bCs w:val="0"/>
          <w:sz w:val="22"/>
          <w:szCs w:val="22"/>
        </w:rPr>
        <w:t xml:space="preserve">in front of </w:t>
      </w:r>
      <w:r w:rsidRPr="22392BFD" w:rsidR="6148A91E">
        <w:rPr>
          <w:rFonts w:ascii="Arial" w:hAnsi="Arial" w:eastAsia="Arial" w:cs="Arial"/>
          <w:b w:val="0"/>
          <w:bCs w:val="0"/>
          <w:sz w:val="22"/>
          <w:szCs w:val="22"/>
        </w:rPr>
        <w:t>lectures</w:t>
      </w:r>
      <w:r w:rsidRPr="22392BFD" w:rsidR="10C6EFC3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22392BFD" w:rsidR="25C13A2D">
        <w:rPr>
          <w:rFonts w:ascii="Arial" w:hAnsi="Arial" w:eastAsia="Arial" w:cs="Arial"/>
          <w:b w:val="0"/>
          <w:bCs w:val="0"/>
          <w:sz w:val="22"/>
          <w:szCs w:val="22"/>
        </w:rPr>
        <w:t xml:space="preserve"> Learning </w:t>
      </w:r>
      <w:r w:rsidRPr="22392BFD" w:rsidR="129004E2">
        <w:rPr>
          <w:rFonts w:ascii="Arial" w:hAnsi="Arial" w:eastAsia="Arial" w:cs="Arial"/>
          <w:b w:val="0"/>
          <w:bCs w:val="0"/>
          <w:sz w:val="22"/>
          <w:szCs w:val="22"/>
        </w:rPr>
        <w:t>how</w:t>
      </w:r>
      <w:r w:rsidRPr="22392BFD" w:rsidR="25C13A2D">
        <w:rPr>
          <w:rFonts w:ascii="Arial" w:hAnsi="Arial" w:eastAsia="Arial" w:cs="Arial"/>
          <w:b w:val="0"/>
          <w:bCs w:val="0"/>
          <w:sz w:val="22"/>
          <w:szCs w:val="22"/>
        </w:rPr>
        <w:t xml:space="preserve"> to find reliable information presentation </w:t>
      </w:r>
      <w:r w:rsidRPr="22392BFD" w:rsidR="7DEEF838">
        <w:rPr>
          <w:rFonts w:ascii="Arial" w:hAnsi="Arial" w:eastAsia="Arial" w:cs="Arial"/>
          <w:b w:val="0"/>
          <w:bCs w:val="0"/>
          <w:sz w:val="22"/>
          <w:szCs w:val="22"/>
        </w:rPr>
        <w:t>skills speaking slowly and clearly making eye contact and using body language.</w:t>
      </w:r>
    </w:p>
    <w:p w:rsidR="22392BFD" w:rsidP="22392BFD" w:rsidRDefault="22392BFD" w14:paraId="0493D56A" w14:textId="413CAFA6">
      <w:pPr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B75E28" w:rsidP="22392BFD" w:rsidRDefault="47B75E28" w14:paraId="5D29423C" w14:textId="0BC1D213">
      <w:pPr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22392BFD" w:rsidR="47B75E28">
        <w:rPr>
          <w:rFonts w:ascii="Arial" w:hAnsi="Arial" w:eastAsia="Arial" w:cs="Arial"/>
          <w:b w:val="1"/>
          <w:bCs w:val="1"/>
          <w:sz w:val="22"/>
          <w:szCs w:val="22"/>
        </w:rPr>
        <w:t>Further steps</w:t>
      </w:r>
    </w:p>
    <w:p w:rsidR="449EC8F1" w:rsidP="22392BFD" w:rsidRDefault="449EC8F1" w14:paraId="1AF80D05" w14:textId="1254BDC4">
      <w:pPr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22392BFD" w:rsidR="449EC8F1">
        <w:rPr>
          <w:rFonts w:ascii="Arial" w:hAnsi="Arial" w:eastAsia="Arial" w:cs="Arial"/>
          <w:b w:val="0"/>
          <w:bCs w:val="0"/>
          <w:sz w:val="22"/>
          <w:szCs w:val="22"/>
        </w:rPr>
        <w:t xml:space="preserve">I </w:t>
      </w:r>
      <w:r w:rsidRPr="22392BFD" w:rsidR="04B8EDD8">
        <w:rPr>
          <w:rFonts w:ascii="Arial" w:hAnsi="Arial" w:eastAsia="Arial" w:cs="Arial"/>
          <w:b w:val="0"/>
          <w:bCs w:val="0"/>
          <w:sz w:val="22"/>
          <w:szCs w:val="22"/>
        </w:rPr>
        <w:t>intend</w:t>
      </w:r>
      <w:r w:rsidRPr="22392BFD" w:rsidR="449EC8F1">
        <w:rPr>
          <w:rFonts w:ascii="Arial" w:hAnsi="Arial" w:eastAsia="Arial" w:cs="Arial"/>
          <w:b w:val="0"/>
          <w:bCs w:val="0"/>
          <w:sz w:val="22"/>
          <w:szCs w:val="22"/>
        </w:rPr>
        <w:t xml:space="preserve"> to carry on by continuing to practice and improve my research and </w:t>
      </w:r>
      <w:r w:rsidRPr="22392BFD" w:rsidR="7CBAC904">
        <w:rPr>
          <w:rFonts w:ascii="Arial" w:hAnsi="Arial" w:eastAsia="Arial" w:cs="Arial"/>
          <w:b w:val="0"/>
          <w:bCs w:val="0"/>
          <w:sz w:val="22"/>
          <w:szCs w:val="22"/>
        </w:rPr>
        <w:t>presentation skills.</w:t>
      </w:r>
      <w:r w:rsidRPr="22392BFD" w:rsidR="121A106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2392BFD" w:rsidR="121A1063">
        <w:rPr>
          <w:rFonts w:ascii="Arial" w:hAnsi="Arial" w:eastAsia="Arial" w:cs="Arial"/>
          <w:b w:val="0"/>
          <w:bCs w:val="0"/>
          <w:sz w:val="22"/>
          <w:szCs w:val="22"/>
        </w:rPr>
        <w:t xml:space="preserve">Next, I need to work on my speaking </w:t>
      </w:r>
      <w:r w:rsidRPr="22392BFD" w:rsidR="178795D8">
        <w:rPr>
          <w:rFonts w:ascii="Arial" w:hAnsi="Arial" w:eastAsia="Arial" w:cs="Arial"/>
          <w:b w:val="0"/>
          <w:bCs w:val="0"/>
          <w:sz w:val="22"/>
          <w:szCs w:val="22"/>
        </w:rPr>
        <w:t>skills and</w:t>
      </w:r>
      <w:r w:rsidRPr="22392BFD" w:rsidR="121A106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2392BFD" w:rsidR="7FBA8C03">
        <w:rPr>
          <w:rFonts w:ascii="Arial" w:hAnsi="Arial" w:eastAsia="Arial" w:cs="Arial"/>
          <w:b w:val="0"/>
          <w:bCs w:val="0"/>
          <w:sz w:val="22"/>
          <w:szCs w:val="22"/>
        </w:rPr>
        <w:t xml:space="preserve">also try to plan my work earlier and </w:t>
      </w:r>
      <w:r w:rsidRPr="22392BFD" w:rsidR="35E854AE">
        <w:rPr>
          <w:rFonts w:ascii="Arial" w:hAnsi="Arial" w:eastAsia="Arial" w:cs="Arial"/>
          <w:b w:val="0"/>
          <w:bCs w:val="0"/>
          <w:sz w:val="22"/>
          <w:szCs w:val="22"/>
        </w:rPr>
        <w:t>check if</w:t>
      </w:r>
      <w:r w:rsidRPr="22392BFD" w:rsidR="7FBA8C03">
        <w:rPr>
          <w:rFonts w:ascii="Arial" w:hAnsi="Arial" w:eastAsia="Arial" w:cs="Arial"/>
          <w:b w:val="0"/>
          <w:bCs w:val="0"/>
          <w:sz w:val="22"/>
          <w:szCs w:val="22"/>
        </w:rPr>
        <w:t xml:space="preserve"> that information</w:t>
      </w:r>
      <w:r w:rsidRPr="22392BFD" w:rsidR="3F8A8551">
        <w:rPr>
          <w:rFonts w:ascii="Arial" w:hAnsi="Arial" w:eastAsia="Arial" w:cs="Arial"/>
          <w:b w:val="0"/>
          <w:bCs w:val="0"/>
          <w:sz w:val="22"/>
          <w:szCs w:val="22"/>
        </w:rPr>
        <w:t xml:space="preserve"> is correct.</w:t>
      </w:r>
    </w:p>
    <w:p w:rsidR="22392BFD" w:rsidP="22392BFD" w:rsidRDefault="22392BFD" w14:paraId="7F1A6F64" w14:textId="63465211">
      <w:pPr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2392BFD" w:rsidP="22392BFD" w:rsidRDefault="22392BFD" w14:paraId="0723EDBD" w14:textId="6E4F689D">
      <w:pPr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310A55E" w:rsidP="22392BFD" w:rsidRDefault="5310A55E" w14:paraId="4A492065" w14:textId="01253249">
      <w:pPr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22392BFD" w:rsidR="5310A55E">
        <w:rPr>
          <w:rFonts w:ascii="Arial" w:hAnsi="Arial" w:eastAsia="Arial" w:cs="Arial"/>
          <w:b w:val="1"/>
          <w:bCs w:val="1"/>
          <w:sz w:val="22"/>
          <w:szCs w:val="22"/>
        </w:rPr>
        <w:t>Reference</w:t>
      </w:r>
    </w:p>
    <w:p w:rsidR="0A0DD29A" w:rsidP="22392BFD" w:rsidRDefault="0A0DD29A" w14:paraId="3D2CDCD7" w14:textId="0CFFA886">
      <w:pPr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22392BFD" w:rsidR="0A0DD29A">
        <w:rPr>
          <w:rFonts w:ascii="Arial" w:hAnsi="Arial" w:eastAsia="Arial" w:cs="Arial"/>
          <w:b w:val="0"/>
          <w:bCs w:val="0"/>
          <w:sz w:val="22"/>
          <w:szCs w:val="22"/>
        </w:rPr>
        <w:t>NHS (</w:t>
      </w:r>
      <w:r w:rsidRPr="22392BFD" w:rsidR="1C2748FA">
        <w:rPr>
          <w:rFonts w:ascii="Arial" w:hAnsi="Arial" w:eastAsia="Arial" w:cs="Arial"/>
          <w:b w:val="0"/>
          <w:bCs w:val="0"/>
          <w:sz w:val="22"/>
          <w:szCs w:val="22"/>
        </w:rPr>
        <w:t>n.d</w:t>
      </w:r>
      <w:r w:rsidRPr="22392BFD" w:rsidR="1C2748FA">
        <w:rPr>
          <w:rFonts w:ascii="Arial" w:hAnsi="Arial" w:eastAsia="Arial" w:cs="Arial"/>
          <w:b w:val="0"/>
          <w:bCs w:val="0"/>
          <w:sz w:val="22"/>
          <w:szCs w:val="22"/>
        </w:rPr>
        <w:t>)</w:t>
      </w:r>
      <w:r w:rsidRPr="22392BFD" w:rsidR="3C2C9709">
        <w:rPr>
          <w:rFonts w:ascii="Arial" w:hAnsi="Arial" w:eastAsia="Arial" w:cs="Arial"/>
          <w:b w:val="0"/>
          <w:bCs w:val="0"/>
          <w:sz w:val="22"/>
          <w:szCs w:val="22"/>
        </w:rPr>
        <w:t>. ‘Who Works for the NHS?</w:t>
      </w:r>
      <w:r w:rsidRPr="22392BFD" w:rsidR="3C2C9709">
        <w:rPr>
          <w:rFonts w:ascii="Arial" w:hAnsi="Arial" w:eastAsia="Arial" w:cs="Arial"/>
          <w:b w:val="0"/>
          <w:bCs w:val="0"/>
          <w:sz w:val="22"/>
          <w:szCs w:val="22"/>
        </w:rPr>
        <w:t>’,</w:t>
      </w:r>
      <w:r w:rsidRPr="22392BFD" w:rsidR="1C2748F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2392BFD" w:rsidR="1C2748FA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NHS C</w:t>
      </w:r>
      <w:r w:rsidRPr="22392BFD" w:rsidR="5AF53F4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areers</w:t>
      </w:r>
      <w:r w:rsidRPr="22392BFD" w:rsidR="7CE37AF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22392BFD" w:rsidR="7CE37AFD">
        <w:rPr>
          <w:rFonts w:ascii="Arial" w:hAnsi="Arial" w:eastAsia="Arial" w:cs="Arial"/>
          <w:b w:val="0"/>
          <w:bCs w:val="0"/>
          <w:sz w:val="22"/>
          <w:szCs w:val="22"/>
        </w:rPr>
        <w:t>(online), Available at:</w:t>
      </w:r>
      <w:r w:rsidRPr="22392BFD" w:rsidR="55257CC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hyperlink r:id="Rd2725c756b7a436e">
        <w:r w:rsidRPr="22392BFD" w:rsidR="3DC83E87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https://www.healthcareers.nhs.uk/working-health/working-nhs/who-works-nhs</w:t>
        </w:r>
      </w:hyperlink>
      <w:r w:rsidRPr="22392BFD" w:rsidR="3DC83E87">
        <w:rPr>
          <w:rFonts w:ascii="Arial" w:hAnsi="Arial" w:eastAsia="Arial" w:cs="Arial"/>
          <w:b w:val="0"/>
          <w:bCs w:val="0"/>
          <w:sz w:val="22"/>
          <w:szCs w:val="22"/>
        </w:rPr>
        <w:t xml:space="preserve"> (accessed 20/10/25).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hmPUTuTl" int2:invalidationBookmarkName="" int2:hashCode="t8YcgKsmNJ0bTz" int2:id="5gHfhO1k">
      <int2:state int2:type="gram" int2:value="Rejected"/>
    </int2:bookmark>
    <int2:bookmark int2:bookmarkName="_Int_pHpuBcAf" int2:invalidationBookmarkName="" int2:hashCode="plJllG4lVgzmIa" int2:id="dQ4yOSz6">
      <int2:state int2:type="gram" int2:value="Rejected"/>
    </int2:bookmark>
    <int2:bookmark int2:bookmarkName="_Int_FXwCN1Oz" int2:invalidationBookmarkName="" int2:hashCode="OqwPijaRHBf56f" int2:id="zDej7fi0">
      <int2:state int2:type="gram" int2:value="Rejected"/>
    </int2:bookmark>
    <int2:bookmark int2:bookmarkName="_Int_qJ4WqB12" int2:invalidationBookmarkName="" int2:hashCode="6ryYY122y/mhBa" int2:id="JNC6nRO6">
      <int2:state int2:type="gram" int2:value="Rejected"/>
    </int2:bookmark>
    <int2:bookmark int2:bookmarkName="_Int_jce2R8jP" int2:invalidationBookmarkName="" int2:hashCode="M7giAQgex8Q4y1" int2:id="OmgX8GZU">
      <int2:state int2:type="gram" int2:value="Rejected"/>
    </int2:bookmark>
    <int2:bookmark int2:bookmarkName="_Int_F2VLsMmY" int2:invalidationBookmarkName="" int2:hashCode="RhSMw7TSs6yAc/" int2:id="D67svcWQ">
      <int2:state int2:type="gram" int2:value="Rejected"/>
    </int2:bookmark>
    <int2:bookmark int2:bookmarkName="_Int_aW3v6G9Z" int2:invalidationBookmarkName="" int2:hashCode="jowQBUmKelAw2l" int2:id="s5fVogv1">
      <int2:state int2:type="gram" int2:value="Rejected"/>
    </int2:bookmark>
    <int2:bookmark int2:bookmarkName="_Int_keo30zjc" int2:invalidationBookmarkName="" int2:hashCode="KF+aAD9nHCSGo/" int2:id="o0oFjnBx">
      <int2:state int2:type="gram" int2:value="Rejected"/>
    </int2:bookmark>
    <int2:bookmark int2:bookmarkName="_Int_Sh12ddPA" int2:invalidationBookmarkName="" int2:hashCode="x9kzIpegsDl8Fw" int2:id="hV6FkcxD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63be95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7DD5B2B"/>
    <w:rsid w:val="00130FCA"/>
    <w:rsid w:val="0132949F"/>
    <w:rsid w:val="015ED1FA"/>
    <w:rsid w:val="0234720E"/>
    <w:rsid w:val="02645DDD"/>
    <w:rsid w:val="02B16B2B"/>
    <w:rsid w:val="02D43FE0"/>
    <w:rsid w:val="0324120F"/>
    <w:rsid w:val="038D7866"/>
    <w:rsid w:val="03BCD156"/>
    <w:rsid w:val="048A78FA"/>
    <w:rsid w:val="04B8EDD8"/>
    <w:rsid w:val="04DBE381"/>
    <w:rsid w:val="051B61D0"/>
    <w:rsid w:val="051B96B4"/>
    <w:rsid w:val="05678C08"/>
    <w:rsid w:val="05FD490F"/>
    <w:rsid w:val="074CE4AA"/>
    <w:rsid w:val="074CE4AA"/>
    <w:rsid w:val="07DD5B2B"/>
    <w:rsid w:val="0884895B"/>
    <w:rsid w:val="08A66EBF"/>
    <w:rsid w:val="08A66EBF"/>
    <w:rsid w:val="0A0DD29A"/>
    <w:rsid w:val="0A541BCD"/>
    <w:rsid w:val="0ADF62E9"/>
    <w:rsid w:val="0AFA39A7"/>
    <w:rsid w:val="0C58208B"/>
    <w:rsid w:val="0C80E51E"/>
    <w:rsid w:val="0C984184"/>
    <w:rsid w:val="0CC01C76"/>
    <w:rsid w:val="0DE6C806"/>
    <w:rsid w:val="0E41DB85"/>
    <w:rsid w:val="0F906CA1"/>
    <w:rsid w:val="0F9A4910"/>
    <w:rsid w:val="0F9A8624"/>
    <w:rsid w:val="0FA3429B"/>
    <w:rsid w:val="10C6EFC3"/>
    <w:rsid w:val="121A1063"/>
    <w:rsid w:val="1257ACB9"/>
    <w:rsid w:val="129004E2"/>
    <w:rsid w:val="134B84F4"/>
    <w:rsid w:val="134B84F4"/>
    <w:rsid w:val="13D762C3"/>
    <w:rsid w:val="1424E465"/>
    <w:rsid w:val="1549D7F0"/>
    <w:rsid w:val="1614E423"/>
    <w:rsid w:val="16564327"/>
    <w:rsid w:val="166A56F9"/>
    <w:rsid w:val="1687F856"/>
    <w:rsid w:val="16A8F22F"/>
    <w:rsid w:val="178795D8"/>
    <w:rsid w:val="18062C68"/>
    <w:rsid w:val="19089EF7"/>
    <w:rsid w:val="193B2501"/>
    <w:rsid w:val="1A7CFD98"/>
    <w:rsid w:val="1AB8627C"/>
    <w:rsid w:val="1B06EDFD"/>
    <w:rsid w:val="1B0F940F"/>
    <w:rsid w:val="1C04E5CB"/>
    <w:rsid w:val="1C04E5CB"/>
    <w:rsid w:val="1C2748FA"/>
    <w:rsid w:val="1CED6CD9"/>
    <w:rsid w:val="1CED6CD9"/>
    <w:rsid w:val="1D0F527B"/>
    <w:rsid w:val="1D0F527B"/>
    <w:rsid w:val="1D143BE8"/>
    <w:rsid w:val="1D3075CF"/>
    <w:rsid w:val="1DA5EDDC"/>
    <w:rsid w:val="1E1640CC"/>
    <w:rsid w:val="1EAA2057"/>
    <w:rsid w:val="1EDE7B99"/>
    <w:rsid w:val="1EDEF12C"/>
    <w:rsid w:val="1FB6C71F"/>
    <w:rsid w:val="20283160"/>
    <w:rsid w:val="20283160"/>
    <w:rsid w:val="203E1C53"/>
    <w:rsid w:val="207AEABE"/>
    <w:rsid w:val="208AD2FF"/>
    <w:rsid w:val="221D889E"/>
    <w:rsid w:val="22392BFD"/>
    <w:rsid w:val="228780FF"/>
    <w:rsid w:val="24675613"/>
    <w:rsid w:val="24CA6D3E"/>
    <w:rsid w:val="24F6CE62"/>
    <w:rsid w:val="24F770AB"/>
    <w:rsid w:val="2519A80E"/>
    <w:rsid w:val="25C13A2D"/>
    <w:rsid w:val="2663AAAA"/>
    <w:rsid w:val="26B57EA0"/>
    <w:rsid w:val="26F99206"/>
    <w:rsid w:val="26FEEC13"/>
    <w:rsid w:val="285C50EF"/>
    <w:rsid w:val="29FAA448"/>
    <w:rsid w:val="2A1B8409"/>
    <w:rsid w:val="2A274E04"/>
    <w:rsid w:val="2C04E335"/>
    <w:rsid w:val="2D070B3A"/>
    <w:rsid w:val="2D15DFE3"/>
    <w:rsid w:val="2D53AA26"/>
    <w:rsid w:val="2EA1A5DE"/>
    <w:rsid w:val="2F10B82B"/>
    <w:rsid w:val="2F588463"/>
    <w:rsid w:val="2FD5DCE0"/>
    <w:rsid w:val="305A6468"/>
    <w:rsid w:val="30DDE0EA"/>
    <w:rsid w:val="30EA4EAC"/>
    <w:rsid w:val="30EA5C45"/>
    <w:rsid w:val="3108355F"/>
    <w:rsid w:val="329FA191"/>
    <w:rsid w:val="32A0A55A"/>
    <w:rsid w:val="32C43080"/>
    <w:rsid w:val="32DF4D5D"/>
    <w:rsid w:val="339059EA"/>
    <w:rsid w:val="35475A93"/>
    <w:rsid w:val="35E854AE"/>
    <w:rsid w:val="362C843E"/>
    <w:rsid w:val="38A2920F"/>
    <w:rsid w:val="38CC20C7"/>
    <w:rsid w:val="3AAF51C2"/>
    <w:rsid w:val="3AEE5F41"/>
    <w:rsid w:val="3B9E2B56"/>
    <w:rsid w:val="3BB93C0E"/>
    <w:rsid w:val="3BCB0340"/>
    <w:rsid w:val="3BE85FA2"/>
    <w:rsid w:val="3C2C9709"/>
    <w:rsid w:val="3D7E4EF5"/>
    <w:rsid w:val="3DC83E87"/>
    <w:rsid w:val="3E00E345"/>
    <w:rsid w:val="3E00E345"/>
    <w:rsid w:val="3F0F7CB0"/>
    <w:rsid w:val="3F0F7CB0"/>
    <w:rsid w:val="3F33C167"/>
    <w:rsid w:val="3F6FE82C"/>
    <w:rsid w:val="3F83BC74"/>
    <w:rsid w:val="3F83BC74"/>
    <w:rsid w:val="3F8A8551"/>
    <w:rsid w:val="40519FD1"/>
    <w:rsid w:val="423A1328"/>
    <w:rsid w:val="425C157F"/>
    <w:rsid w:val="425C157F"/>
    <w:rsid w:val="42B4C4D7"/>
    <w:rsid w:val="42BB735B"/>
    <w:rsid w:val="4304B9E9"/>
    <w:rsid w:val="4330D403"/>
    <w:rsid w:val="449EC8F1"/>
    <w:rsid w:val="44F65953"/>
    <w:rsid w:val="4510FFE7"/>
    <w:rsid w:val="469B307D"/>
    <w:rsid w:val="46D452D3"/>
    <w:rsid w:val="47258701"/>
    <w:rsid w:val="47B75E28"/>
    <w:rsid w:val="49C62041"/>
    <w:rsid w:val="4A686FCA"/>
    <w:rsid w:val="4A71D840"/>
    <w:rsid w:val="4B4BCAC9"/>
    <w:rsid w:val="4B880F90"/>
    <w:rsid w:val="4B91B2B2"/>
    <w:rsid w:val="4C2EC7ED"/>
    <w:rsid w:val="4CFB052E"/>
    <w:rsid w:val="4DA3EBB7"/>
    <w:rsid w:val="4DAAA6C5"/>
    <w:rsid w:val="4FB3417C"/>
    <w:rsid w:val="50271A5F"/>
    <w:rsid w:val="505F0179"/>
    <w:rsid w:val="51106468"/>
    <w:rsid w:val="51FDF2E9"/>
    <w:rsid w:val="5310A55E"/>
    <w:rsid w:val="531803B7"/>
    <w:rsid w:val="53345B7E"/>
    <w:rsid w:val="53345B7E"/>
    <w:rsid w:val="55257CC5"/>
    <w:rsid w:val="552EB5BE"/>
    <w:rsid w:val="55FF3D29"/>
    <w:rsid w:val="56B7BF65"/>
    <w:rsid w:val="5893B1CC"/>
    <w:rsid w:val="593AE334"/>
    <w:rsid w:val="5973C7A6"/>
    <w:rsid w:val="599C0CD5"/>
    <w:rsid w:val="59AA6BBB"/>
    <w:rsid w:val="59AA6BBB"/>
    <w:rsid w:val="5A1BA232"/>
    <w:rsid w:val="5A4500AC"/>
    <w:rsid w:val="5A7747F4"/>
    <w:rsid w:val="5A79ABBB"/>
    <w:rsid w:val="5A83C408"/>
    <w:rsid w:val="5AF53F4B"/>
    <w:rsid w:val="5B0C7A39"/>
    <w:rsid w:val="5B6EFA52"/>
    <w:rsid w:val="5BC60ECA"/>
    <w:rsid w:val="5C15D413"/>
    <w:rsid w:val="5C2592AA"/>
    <w:rsid w:val="5C2592AA"/>
    <w:rsid w:val="5C6D7E93"/>
    <w:rsid w:val="5C8B0843"/>
    <w:rsid w:val="5CBCA619"/>
    <w:rsid w:val="5CF385E5"/>
    <w:rsid w:val="5D0618C9"/>
    <w:rsid w:val="5E54F22C"/>
    <w:rsid w:val="5ED29E03"/>
    <w:rsid w:val="5F4EE7BE"/>
    <w:rsid w:val="5F9DDC39"/>
    <w:rsid w:val="5FBD337A"/>
    <w:rsid w:val="600DBA62"/>
    <w:rsid w:val="60330A16"/>
    <w:rsid w:val="605D2EAB"/>
    <w:rsid w:val="60A83E85"/>
    <w:rsid w:val="60D067D6"/>
    <w:rsid w:val="60FFAEE3"/>
    <w:rsid w:val="610E7016"/>
    <w:rsid w:val="6148A91E"/>
    <w:rsid w:val="61746375"/>
    <w:rsid w:val="6178B137"/>
    <w:rsid w:val="6267F6FE"/>
    <w:rsid w:val="6294C6E8"/>
    <w:rsid w:val="63D9322D"/>
    <w:rsid w:val="656A9CB6"/>
    <w:rsid w:val="656A9CB6"/>
    <w:rsid w:val="6631E0A1"/>
    <w:rsid w:val="664F7CB8"/>
    <w:rsid w:val="666017BD"/>
    <w:rsid w:val="673246B2"/>
    <w:rsid w:val="6780661A"/>
    <w:rsid w:val="67CF5B18"/>
    <w:rsid w:val="67E7431A"/>
    <w:rsid w:val="687DD74E"/>
    <w:rsid w:val="691E9866"/>
    <w:rsid w:val="6BC18252"/>
    <w:rsid w:val="6C636B39"/>
    <w:rsid w:val="6CC94F52"/>
    <w:rsid w:val="6DEEF01C"/>
    <w:rsid w:val="6E1B5F69"/>
    <w:rsid w:val="6FAF1E4C"/>
    <w:rsid w:val="716F27F1"/>
    <w:rsid w:val="723C81E1"/>
    <w:rsid w:val="723C81E1"/>
    <w:rsid w:val="72A29B8B"/>
    <w:rsid w:val="72F071E7"/>
    <w:rsid w:val="72F4AC75"/>
    <w:rsid w:val="73F7C4BF"/>
    <w:rsid w:val="75F14FF3"/>
    <w:rsid w:val="767395C4"/>
    <w:rsid w:val="7685E332"/>
    <w:rsid w:val="7697868C"/>
    <w:rsid w:val="772D069B"/>
    <w:rsid w:val="79E98B5E"/>
    <w:rsid w:val="7B0FD34A"/>
    <w:rsid w:val="7BAA3EC4"/>
    <w:rsid w:val="7C0E5288"/>
    <w:rsid w:val="7C1545D1"/>
    <w:rsid w:val="7C7534BC"/>
    <w:rsid w:val="7CBAC904"/>
    <w:rsid w:val="7CE37AFD"/>
    <w:rsid w:val="7DEEF838"/>
    <w:rsid w:val="7E3B2A8F"/>
    <w:rsid w:val="7F8401D4"/>
    <w:rsid w:val="7FBA8C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DD5B2B"/>
  <w15:chartTrackingRefBased/>
  <w15:docId w15:val="{3F0CD29E-A72D-4F7B-A625-395D43ED19E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2392BFD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2392BF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healthcareers.nhs.uk/working-health/working-nhs/who-works-nhs" TargetMode="External" Id="Rd2725c756b7a436e" /><Relationship Type="http://schemas.microsoft.com/office/2020/10/relationships/intelligence" Target="intelligence2.xml" Id="R419efad94d1040ac" /><Relationship Type="http://schemas.openxmlformats.org/officeDocument/2006/relationships/numbering" Target="numbering.xml" Id="R4554d5c0a749494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2025-10-20T08:48:57.5389957Z</dcterms:created>
  <dcterms:modified xsi:type="dcterms:W3CDTF">2025-10-20T11:51:00.1592120Z</dcterms:modified>
  <dc:creator>Aqsa Ejaz (2507265)</dc:creator>
  <lastModifiedBy>Aqsa Ejaz (2507265)</lastModifiedBy>
</coreProperties>
</file>