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A0404" w14:textId="27C41FA1" w:rsidR="001A1C3C" w:rsidRDefault="00223B95" w:rsidP="00A569B5">
      <w:pPr>
        <w:tabs>
          <w:tab w:val="left" w:pos="1605"/>
          <w:tab w:val="center" w:pos="5233"/>
        </w:tabs>
        <w:jc w:val="center"/>
        <w:rPr>
          <w:b/>
          <w:bCs/>
          <w:u w:val="single"/>
        </w:rPr>
      </w:pPr>
      <w:r w:rsidRPr="00B81F28">
        <w:rPr>
          <w:b/>
          <w:bCs/>
          <w:highlight w:val="red"/>
          <w:u w:val="single"/>
        </w:rPr>
        <w:t>HOW TO CREATE A CHART USING MS WORD</w:t>
      </w:r>
    </w:p>
    <w:p w14:paraId="1BE72FEE" w14:textId="71374781" w:rsidR="00A569B5" w:rsidRPr="00B81F28" w:rsidRDefault="00A569B5" w:rsidP="00A569B5">
      <w:pPr>
        <w:tabs>
          <w:tab w:val="left" w:pos="1605"/>
          <w:tab w:val="center" w:pos="5233"/>
        </w:tabs>
        <w:jc w:val="center"/>
        <w:rPr>
          <w:highlight w:val="red"/>
        </w:rPr>
      </w:pPr>
      <w:r w:rsidRPr="00B81F28">
        <w:rPr>
          <w:b/>
          <w:bCs/>
          <w:highlight w:val="red"/>
        </w:rPr>
        <w:t>There are several steps in creating a chart using MS Word</w:t>
      </w:r>
      <w:r w:rsidR="00454CE9" w:rsidRPr="00B81F28">
        <w:rPr>
          <w:highlight w:val="red"/>
        </w:rPr>
        <w:t>.</w:t>
      </w:r>
    </w:p>
    <w:p w14:paraId="4B626083" w14:textId="70BF1ECA" w:rsidR="00454CE9" w:rsidRPr="00454CE9" w:rsidRDefault="00454CE9" w:rsidP="00454CE9">
      <w:pPr>
        <w:tabs>
          <w:tab w:val="left" w:pos="1605"/>
          <w:tab w:val="center" w:pos="5233"/>
        </w:tabs>
        <w:jc w:val="center"/>
      </w:pPr>
      <w:r w:rsidRPr="00B81F28">
        <w:rPr>
          <w:b/>
          <w:bCs/>
          <w:highlight w:val="red"/>
        </w:rPr>
        <w:t>This step-by-step guide will enable anyone to create a chart in MS Word</w:t>
      </w:r>
      <w:r w:rsidRPr="00B81F28">
        <w:rPr>
          <w:highlight w:val="red"/>
        </w:rPr>
        <w:t>.</w:t>
      </w:r>
    </w:p>
    <w:p w14:paraId="2476F10C" w14:textId="6C2F5FA3" w:rsidR="0037568F" w:rsidRDefault="00D1513C" w:rsidP="0037568F">
      <w:pPr>
        <w:tabs>
          <w:tab w:val="left" w:pos="1605"/>
          <w:tab w:val="center" w:pos="5233"/>
        </w:tabs>
        <w:jc w:val="center"/>
        <w:rPr>
          <w:b/>
          <w:bCs/>
        </w:rPr>
      </w:pPr>
      <w:r w:rsidRPr="00223B95">
        <w:rPr>
          <w:b/>
          <w:bCs/>
          <w:noProof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DAA9C43" wp14:editId="14A6CC97">
                <wp:simplePos x="0" y="0"/>
                <wp:positionH relativeFrom="margin">
                  <wp:posOffset>7575176</wp:posOffset>
                </wp:positionH>
                <wp:positionV relativeFrom="paragraph">
                  <wp:posOffset>3781687</wp:posOffset>
                </wp:positionV>
                <wp:extent cx="2571750" cy="2015976"/>
                <wp:effectExtent l="0" t="0" r="19050" b="22860"/>
                <wp:wrapNone/>
                <wp:docPr id="1508843254" name="Rectangle: Top Corners Snipp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2015976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15F71A" w14:textId="51ECEC27" w:rsidR="0043143D" w:rsidRDefault="005B694F" w:rsidP="0043143D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>Step 6</w:t>
                            </w:r>
                          </w:p>
                          <w:p w14:paraId="2159227C" w14:textId="4C84567C" w:rsidR="007813BB" w:rsidRPr="007813BB" w:rsidRDefault="00281EC9" w:rsidP="0043143D">
                            <w:pPr>
                              <w:jc w:val="center"/>
                            </w:pPr>
                            <w:r>
                              <w:t>From basic to advanced adjustments, r</w:t>
                            </w:r>
                            <w:r w:rsidR="007813BB">
                              <w:t xml:space="preserve">ight </w:t>
                            </w:r>
                            <w:r w:rsidR="00EE0997">
                              <w:t>clicking on the chart</w:t>
                            </w:r>
                            <w:r w:rsidR="007813BB">
                              <w:t xml:space="preserve"> enables the user to make many adjustments </w:t>
                            </w:r>
                            <w:r w:rsidR="00ED4DD8">
                              <w:t>with adding or editing data</w:t>
                            </w:r>
                            <w:r w:rsidR="00D1513C">
                              <w:t xml:space="preserve"> </w:t>
                            </w:r>
                            <w:r w:rsidR="00ED4DD8">
                              <w:t>changing colours</w:t>
                            </w:r>
                            <w:r w:rsidR="00D1513C">
                              <w:t xml:space="preserve"> and</w:t>
                            </w:r>
                            <w:r w:rsidR="00ED4DD8">
                              <w:t xml:space="preserve"> </w:t>
                            </w:r>
                            <w:r w:rsidR="00471AF2">
                              <w:t xml:space="preserve">changing </w:t>
                            </w:r>
                            <w:r w:rsidR="00ED4DD8">
                              <w:t>fonts</w:t>
                            </w:r>
                            <w:r w:rsidR="00024477">
                              <w:t xml:space="preserve"> + much </w:t>
                            </w:r>
                            <w:r w:rsidR="00024477">
                              <w:t>more</w:t>
                            </w:r>
                          </w:p>
                          <w:p w14:paraId="0A0EE2AF" w14:textId="77777777" w:rsidR="0043143D" w:rsidRPr="0043143D" w:rsidRDefault="0043143D" w:rsidP="0043143D">
                            <w:pPr>
                              <w:jc w:val="center"/>
                            </w:pPr>
                          </w:p>
                          <w:p w14:paraId="0B178BC6" w14:textId="77777777" w:rsidR="005B694F" w:rsidRPr="005B694F" w:rsidRDefault="005B694F" w:rsidP="005B694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AA9C43" id="Rectangle: Top Corners Snipped 4" o:spid="_x0000_s1026" style="position:absolute;left:0;text-align:left;margin-left:596.45pt;margin-top:297.75pt;width:202.5pt;height:158.75pt;z-index:251736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571750,201597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" adj="-11796480,,5400" path="m336003,l2235747,r336003,336003l2571750,2015976r,l,2015976r,l,336003,336003,xe" fillcolor="#156082 [3204]" strokecolor="#030e13 [484]" strokeweight="1.5pt">
                <v:stroke joinstyle="miter"/>
                <v:formulas/>
                <v:path arrowok="t" o:connecttype="custom" o:connectlocs="336003,0;2235747,0;2571750,336003;2571750,2015976;2571750,2015976;0,2015976;0,2015976;0,336003;336003,0" o:connectangles="0,0,0,0,0,0,0,0,0" textboxrect="0,0,2571750,2015976"/>
                <v:textbox>
                  <w:txbxContent>
                    <w:p w14:paraId="1215F71A" w14:textId="51ECEC27" w:rsidR="0043143D" w:rsidRDefault="005B694F" w:rsidP="0043143D">
                      <w:pPr>
                        <w:jc w:val="center"/>
                      </w:pPr>
                      <w:r>
                        <w:rPr>
                          <w:b/>
                          <w:bCs/>
                        </w:rPr>
                        <w:t>Step 6</w:t>
                      </w:r>
                    </w:p>
                    <w:p w14:paraId="2159227C" w14:textId="4C84567C" w:rsidR="007813BB" w:rsidRPr="007813BB" w:rsidRDefault="00281EC9" w:rsidP="0043143D">
                      <w:pPr>
                        <w:jc w:val="center"/>
                      </w:pPr>
                      <w:r>
                        <w:t>From basic to advanced adjustments, r</w:t>
                      </w:r>
                      <w:r w:rsidR="007813BB">
                        <w:t xml:space="preserve">ight </w:t>
                      </w:r>
                      <w:r w:rsidR="00EE0997">
                        <w:t>clicking on the chart</w:t>
                      </w:r>
                      <w:r w:rsidR="007813BB">
                        <w:t xml:space="preserve"> enables the user to make many adjustments </w:t>
                      </w:r>
                      <w:r w:rsidR="00ED4DD8">
                        <w:t>with adding or editing data</w:t>
                      </w:r>
                      <w:r w:rsidR="00D1513C">
                        <w:t xml:space="preserve"> </w:t>
                      </w:r>
                      <w:r w:rsidR="00ED4DD8">
                        <w:t>changing colours</w:t>
                      </w:r>
                      <w:r w:rsidR="00D1513C">
                        <w:t xml:space="preserve"> and</w:t>
                      </w:r>
                      <w:r w:rsidR="00ED4DD8">
                        <w:t xml:space="preserve"> </w:t>
                      </w:r>
                      <w:r w:rsidR="00471AF2">
                        <w:t xml:space="preserve">changing </w:t>
                      </w:r>
                      <w:r w:rsidR="00ED4DD8">
                        <w:t>fonts</w:t>
                      </w:r>
                      <w:r w:rsidR="00024477">
                        <w:t xml:space="preserve"> + much </w:t>
                      </w:r>
                      <w:r w:rsidR="00024477">
                        <w:t>more</w:t>
                      </w:r>
                    </w:p>
                    <w:p w14:paraId="0A0EE2AF" w14:textId="77777777" w:rsidR="0043143D" w:rsidRPr="0043143D" w:rsidRDefault="0043143D" w:rsidP="0043143D">
                      <w:pPr>
                        <w:jc w:val="center"/>
                      </w:pPr>
                    </w:p>
                    <w:p w14:paraId="0B178BC6" w14:textId="77777777" w:rsidR="005B694F" w:rsidRPr="005B694F" w:rsidRDefault="005B694F" w:rsidP="005B694F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23B95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7FBCC39" wp14:editId="417A3F7E">
                <wp:simplePos x="0" y="0"/>
                <wp:positionH relativeFrom="page">
                  <wp:posOffset>8309461</wp:posOffset>
                </wp:positionH>
                <wp:positionV relativeFrom="paragraph">
                  <wp:posOffset>2615939</wp:posOffset>
                </wp:positionV>
                <wp:extent cx="2258470" cy="869315"/>
                <wp:effectExtent l="0" t="0" r="27940" b="26035"/>
                <wp:wrapNone/>
                <wp:docPr id="669636233" name="Rectangle: Top Corners Snipp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8470" cy="869315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26DA5B" w14:textId="21700309" w:rsidR="00BC7FB0" w:rsidRDefault="005B6B7D" w:rsidP="00BC7FB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223B95">
                              <w:rPr>
                                <w:b/>
                                <w:bCs/>
                              </w:rPr>
                              <w:t xml:space="preserve">Step </w:t>
                            </w:r>
                            <w:r>
                              <w:rPr>
                                <w:b/>
                                <w:bCs/>
                              </w:rPr>
                              <w:t>5</w:t>
                            </w:r>
                          </w:p>
                          <w:p w14:paraId="36DE94EB" w14:textId="0295F104" w:rsidR="00BC7FB0" w:rsidRPr="00AC289C" w:rsidRDefault="00864FA8" w:rsidP="00BC7FB0">
                            <w:pPr>
                              <w:jc w:val="center"/>
                            </w:pPr>
                            <w:r>
                              <w:t>A</w:t>
                            </w:r>
                            <w:r w:rsidR="00AC289C" w:rsidRPr="00AC289C">
                              <w:t>djustments</w:t>
                            </w:r>
                            <w:r>
                              <w:t xml:space="preserve"> can be made</w:t>
                            </w:r>
                            <w:r w:rsidR="002A7A1F">
                              <w:t xml:space="preserve"> by right </w:t>
                            </w:r>
                            <w:r w:rsidR="00E86353">
                              <w:t>click</w:t>
                            </w:r>
                            <w:r w:rsidR="002A7A1F">
                              <w:t>ing</w:t>
                            </w:r>
                            <w:r w:rsidR="00E86353">
                              <w:t xml:space="preserve"> on the char</w:t>
                            </w:r>
                            <w:r w:rsidR="002A7A1F"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FBCC39" id="_x0000_s1027" style="position:absolute;left:0;text-align:left;margin-left:654.3pt;margin-top:206pt;width:177.85pt;height:68.45pt;z-index:25171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258470,86931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" adj="-11796480,,5400" path="m144889,l2113581,r144889,144889l2258470,869315r,l,869315r,l,144889,144889,xe" fillcolor="#156082 [3204]" strokecolor="#030e13 [484]" strokeweight="1.5pt">
                <v:stroke joinstyle="miter"/>
                <v:formulas/>
                <v:path arrowok="t" o:connecttype="custom" o:connectlocs="144889,0;2113581,0;2258470,144889;2258470,869315;2258470,869315;0,869315;0,869315;0,144889;144889,0" o:connectangles="0,0,0,0,0,0,0,0,0" textboxrect="0,0,2258470,869315"/>
                <v:textbox>
                  <w:txbxContent>
                    <w:p w14:paraId="6626DA5B" w14:textId="21700309" w:rsidR="00BC7FB0" w:rsidRDefault="005B6B7D" w:rsidP="00BC7FB0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223B95">
                        <w:rPr>
                          <w:b/>
                          <w:bCs/>
                        </w:rPr>
                        <w:t xml:space="preserve">Step </w:t>
                      </w:r>
                      <w:r>
                        <w:rPr>
                          <w:b/>
                          <w:bCs/>
                        </w:rPr>
                        <w:t>5</w:t>
                      </w:r>
                    </w:p>
                    <w:p w14:paraId="36DE94EB" w14:textId="0295F104" w:rsidR="00BC7FB0" w:rsidRPr="00AC289C" w:rsidRDefault="00864FA8" w:rsidP="00BC7FB0">
                      <w:pPr>
                        <w:jc w:val="center"/>
                      </w:pPr>
                      <w:r>
                        <w:t>A</w:t>
                      </w:r>
                      <w:r w:rsidR="00AC289C" w:rsidRPr="00AC289C">
                        <w:t>djustments</w:t>
                      </w:r>
                      <w:r>
                        <w:t xml:space="preserve"> can be made</w:t>
                      </w:r>
                      <w:r w:rsidR="002A7A1F">
                        <w:t xml:space="preserve"> by right </w:t>
                      </w:r>
                      <w:r w:rsidR="00E86353">
                        <w:t>click</w:t>
                      </w:r>
                      <w:r w:rsidR="002A7A1F">
                        <w:t>ing</w:t>
                      </w:r>
                      <w:r w:rsidR="00E86353">
                        <w:t xml:space="preserve"> on the char</w:t>
                      </w:r>
                      <w:r w:rsidR="002A7A1F">
                        <w:t>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E60B6" w:rsidRPr="00223B95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6D08BD" wp14:editId="01AB6187">
                <wp:simplePos x="0" y="0"/>
                <wp:positionH relativeFrom="page">
                  <wp:posOffset>8165129</wp:posOffset>
                </wp:positionH>
                <wp:positionV relativeFrom="paragraph">
                  <wp:posOffset>1021080</wp:posOffset>
                </wp:positionV>
                <wp:extent cx="2421031" cy="1290320"/>
                <wp:effectExtent l="0" t="0" r="17780" b="24130"/>
                <wp:wrapNone/>
                <wp:docPr id="390910001" name="Rectangle: Top Corners Snipp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1031" cy="1290320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DEDBCB" w14:textId="77777777" w:rsidR="007D61AA" w:rsidRDefault="00223B95" w:rsidP="007D61AA">
                            <w:pPr>
                              <w:jc w:val="center"/>
                            </w:pPr>
                            <w:r w:rsidRPr="00223B95">
                              <w:rPr>
                                <w:b/>
                                <w:bCs/>
                              </w:rPr>
                              <w:t>Step 4</w:t>
                            </w:r>
                          </w:p>
                          <w:p w14:paraId="480A4103" w14:textId="72A059AD" w:rsidR="00DA2486" w:rsidRPr="00223B95" w:rsidRDefault="00DA2486" w:rsidP="007D61AA">
                            <w:pPr>
                              <w:jc w:val="center"/>
                            </w:pPr>
                            <w:r>
                              <w:t>A small sized Excel sheet will appear</w:t>
                            </w:r>
                            <w:r w:rsidR="005C4754">
                              <w:t>. This is</w:t>
                            </w:r>
                            <w:r>
                              <w:t xml:space="preserve"> where you </w:t>
                            </w:r>
                            <w:r w:rsidR="002A09C4">
                              <w:t>can</w:t>
                            </w:r>
                            <w:r>
                              <w:t xml:space="preserve"> directly enter the relevant data</w:t>
                            </w:r>
                            <w:r w:rsidR="005C4754">
                              <w:t>/text</w:t>
                            </w:r>
                            <w:r>
                              <w:t xml:space="preserve"> for your task</w:t>
                            </w:r>
                          </w:p>
                          <w:p w14:paraId="0C97A4B4" w14:textId="526F5163" w:rsidR="00223B95" w:rsidRDefault="00223B95" w:rsidP="00A569B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6D08BD" id="_x0000_s1028" style="position:absolute;left:0;text-align:left;margin-left:642.9pt;margin-top:80.4pt;width:190.65pt;height:101.6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421031,12903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" adj="-11796480,,5400" path="m215058,l2205973,r215058,215058l2421031,1290320r,l,1290320r,l,215058,215058,xe" fillcolor="#156082 [3204]" strokecolor="#030e13 [484]" strokeweight="1.5pt">
                <v:stroke joinstyle="miter"/>
                <v:formulas/>
                <v:path arrowok="t" o:connecttype="custom" o:connectlocs="215058,0;2205973,0;2421031,215058;2421031,1290320;2421031,1290320;0,1290320;0,1290320;0,215058;215058,0" o:connectangles="0,0,0,0,0,0,0,0,0" textboxrect="0,0,2421031,1290320"/>
                <v:textbox>
                  <w:txbxContent>
                    <w:p w14:paraId="0DDEDBCB" w14:textId="77777777" w:rsidR="007D61AA" w:rsidRDefault="00223B95" w:rsidP="007D61AA">
                      <w:pPr>
                        <w:jc w:val="center"/>
                      </w:pPr>
                      <w:r w:rsidRPr="00223B95">
                        <w:rPr>
                          <w:b/>
                          <w:bCs/>
                        </w:rPr>
                        <w:t>Step 4</w:t>
                      </w:r>
                    </w:p>
                    <w:p w14:paraId="480A4103" w14:textId="72A059AD" w:rsidR="00DA2486" w:rsidRPr="00223B95" w:rsidRDefault="00DA2486" w:rsidP="007D61AA">
                      <w:pPr>
                        <w:jc w:val="center"/>
                      </w:pPr>
                      <w:r>
                        <w:t>A small sized Excel sheet will appear</w:t>
                      </w:r>
                      <w:r w:rsidR="005C4754">
                        <w:t>. This is</w:t>
                      </w:r>
                      <w:r>
                        <w:t xml:space="preserve"> where you </w:t>
                      </w:r>
                      <w:r w:rsidR="002A09C4">
                        <w:t>can</w:t>
                      </w:r>
                      <w:r>
                        <w:t xml:space="preserve"> directly enter the relevant data</w:t>
                      </w:r>
                      <w:r w:rsidR="005C4754">
                        <w:t>/text</w:t>
                      </w:r>
                      <w:r>
                        <w:t xml:space="preserve"> for your task</w:t>
                      </w:r>
                    </w:p>
                    <w:p w14:paraId="0C97A4B4" w14:textId="526F5163" w:rsidR="00223B95" w:rsidRDefault="00223B95" w:rsidP="00A569B5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E2287" w:rsidRPr="00223B95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06C9E5" wp14:editId="0744BF76">
                <wp:simplePos x="0" y="0"/>
                <wp:positionH relativeFrom="margin">
                  <wp:posOffset>8367</wp:posOffset>
                </wp:positionH>
                <wp:positionV relativeFrom="paragraph">
                  <wp:posOffset>984885</wp:posOffset>
                </wp:positionV>
                <wp:extent cx="2142564" cy="869465"/>
                <wp:effectExtent l="0" t="0" r="10160" b="26035"/>
                <wp:wrapNone/>
                <wp:docPr id="1433677852" name="Rectangle: Top Corners Snipp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2564" cy="869465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963EAA" w14:textId="77777777" w:rsidR="00804ADC" w:rsidRDefault="00223B95" w:rsidP="00A569B5">
                            <w:pPr>
                              <w:jc w:val="center"/>
                            </w:pPr>
                            <w:r w:rsidRPr="00804ADC">
                              <w:rPr>
                                <w:b/>
                                <w:bCs/>
                              </w:rPr>
                              <w:t>Step 1</w:t>
                            </w:r>
                          </w:p>
                          <w:p w14:paraId="3501F3D8" w14:textId="00F3F1F7" w:rsidR="00223B95" w:rsidRDefault="00223B95" w:rsidP="00A569B5">
                            <w:pPr>
                              <w:jc w:val="center"/>
                            </w:pPr>
                            <w:r>
                              <w:t>Open MS Word</w:t>
                            </w:r>
                            <w:r w:rsidR="0004729D">
                              <w:t xml:space="preserve"> and select BLANK DOCUMENT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06C9E5" id="_x0000_s1029" style="position:absolute;left:0;text-align:left;margin-left:.65pt;margin-top:77.55pt;width:168.7pt;height:68.4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142564,8694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" adj="-11796480,,5400" path="m144914,l1997650,r144914,144914l2142564,869465r,l,869465r,l,144914,144914,xe" fillcolor="#156082 [3204]" strokecolor="#030e13 [484]" strokeweight="1.5pt">
                <v:stroke joinstyle="miter"/>
                <v:formulas/>
                <v:path arrowok="t" o:connecttype="custom" o:connectlocs="144914,0;1997650,0;2142564,144914;2142564,869465;2142564,869465;0,869465;0,869465;0,144914;144914,0" o:connectangles="0,0,0,0,0,0,0,0,0" textboxrect="0,0,2142564,869465"/>
                <v:textbox>
                  <w:txbxContent>
                    <w:p w14:paraId="29963EAA" w14:textId="77777777" w:rsidR="00804ADC" w:rsidRDefault="00223B95" w:rsidP="00A569B5">
                      <w:pPr>
                        <w:jc w:val="center"/>
                      </w:pPr>
                      <w:r w:rsidRPr="00804ADC">
                        <w:rPr>
                          <w:b/>
                          <w:bCs/>
                        </w:rPr>
                        <w:t>Step 1</w:t>
                      </w:r>
                    </w:p>
                    <w:p w14:paraId="3501F3D8" w14:textId="00F3F1F7" w:rsidR="00223B95" w:rsidRDefault="00223B95" w:rsidP="00A569B5">
                      <w:pPr>
                        <w:jc w:val="center"/>
                      </w:pPr>
                      <w:r>
                        <w:t>Open MS Word</w:t>
                      </w:r>
                      <w:r w:rsidR="0004729D">
                        <w:t xml:space="preserve"> and select BLANK DOCUMENT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2287" w:rsidRPr="00223B95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2E5740" wp14:editId="043C39F5">
                <wp:simplePos x="0" y="0"/>
                <wp:positionH relativeFrom="margin">
                  <wp:posOffset>7620</wp:posOffset>
                </wp:positionH>
                <wp:positionV relativeFrom="paragraph">
                  <wp:posOffset>2498090</wp:posOffset>
                </wp:positionV>
                <wp:extent cx="2545715" cy="1281430"/>
                <wp:effectExtent l="0" t="0" r="26035" b="13970"/>
                <wp:wrapNone/>
                <wp:docPr id="1044872945" name="Rectangle: Top Corners Snipp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5715" cy="1281430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F2AC69" w14:textId="339AA13E" w:rsidR="00804ADC" w:rsidRDefault="00223B95" w:rsidP="00A569B5">
                            <w:pPr>
                              <w:jc w:val="center"/>
                            </w:pPr>
                            <w:r w:rsidRPr="00804ADC">
                              <w:rPr>
                                <w:b/>
                                <w:bCs/>
                              </w:rPr>
                              <w:t>Step 2</w:t>
                            </w:r>
                          </w:p>
                          <w:p w14:paraId="01062446" w14:textId="766CC5A3" w:rsidR="00223B95" w:rsidRPr="00223B95" w:rsidRDefault="0004729D" w:rsidP="00A569B5">
                            <w:pPr>
                              <w:jc w:val="center"/>
                            </w:pPr>
                            <w:r>
                              <w:t>On the blank document us</w:t>
                            </w:r>
                            <w:r w:rsidR="001075D5">
                              <w:t>e</w:t>
                            </w:r>
                            <w:r>
                              <w:t xml:space="preserve"> the</w:t>
                            </w:r>
                            <w:r w:rsidR="005C4754">
                              <w:t xml:space="preserve"> </w:t>
                            </w:r>
                            <w:r w:rsidR="00223B95" w:rsidRPr="00223B95">
                              <w:t>TABS</w:t>
                            </w:r>
                            <w:r w:rsidR="005C4754">
                              <w:t xml:space="preserve"> menu </w:t>
                            </w:r>
                            <w:r w:rsidR="001075D5">
                              <w:t>at</w:t>
                            </w:r>
                            <w:r w:rsidR="00223B95" w:rsidRPr="00223B95">
                              <w:t xml:space="preserve"> the top</w:t>
                            </w:r>
                            <w:r>
                              <w:t xml:space="preserve"> of the screen</w:t>
                            </w:r>
                            <w:r w:rsidR="001075D5">
                              <w:t>. Click</w:t>
                            </w:r>
                            <w:r w:rsidR="00223B95" w:rsidRPr="00223B95">
                              <w:t xml:space="preserve"> on</w:t>
                            </w:r>
                            <w:r>
                              <w:t xml:space="preserve"> INSERT and</w:t>
                            </w:r>
                            <w:r w:rsidR="00223B95" w:rsidRPr="00223B95">
                              <w:t xml:space="preserve"> </w:t>
                            </w:r>
                            <w:r>
                              <w:t xml:space="preserve">then click on the </w:t>
                            </w:r>
                            <w:r w:rsidR="00223B95" w:rsidRPr="00223B95">
                              <w:t>CHART icon</w:t>
                            </w:r>
                          </w:p>
                          <w:p w14:paraId="03CCD103" w14:textId="63AA53E4" w:rsidR="00223B95" w:rsidRDefault="00223B95" w:rsidP="00A569B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E5740" id="_x0000_s1030" style="position:absolute;left:0;text-align:left;margin-left:.6pt;margin-top:196.7pt;width:200.45pt;height:100.9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545715,128143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" adj="-11796480,,5400" path="m213576,l2332139,r213576,213576l2545715,1281430r,l,1281430r,l,213576,213576,xe" fillcolor="#156082 [3204]" strokecolor="#030e13 [484]" strokeweight="1.5pt">
                <v:stroke joinstyle="miter"/>
                <v:formulas/>
                <v:path arrowok="t" o:connecttype="custom" o:connectlocs="213576,0;2332139,0;2545715,213576;2545715,1281430;2545715,1281430;0,1281430;0,1281430;0,213576;213576,0" o:connectangles="0,0,0,0,0,0,0,0,0" textboxrect="0,0,2545715,1281430"/>
                <v:textbox>
                  <w:txbxContent>
                    <w:p w14:paraId="3EF2AC69" w14:textId="339AA13E" w:rsidR="00804ADC" w:rsidRDefault="00223B95" w:rsidP="00A569B5">
                      <w:pPr>
                        <w:jc w:val="center"/>
                      </w:pPr>
                      <w:r w:rsidRPr="00804ADC">
                        <w:rPr>
                          <w:b/>
                          <w:bCs/>
                        </w:rPr>
                        <w:t>Step 2</w:t>
                      </w:r>
                    </w:p>
                    <w:p w14:paraId="01062446" w14:textId="766CC5A3" w:rsidR="00223B95" w:rsidRPr="00223B95" w:rsidRDefault="0004729D" w:rsidP="00A569B5">
                      <w:pPr>
                        <w:jc w:val="center"/>
                      </w:pPr>
                      <w:r>
                        <w:t>On the blank document us</w:t>
                      </w:r>
                      <w:r w:rsidR="001075D5">
                        <w:t>e</w:t>
                      </w:r>
                      <w:r>
                        <w:t xml:space="preserve"> the</w:t>
                      </w:r>
                      <w:r w:rsidR="005C4754">
                        <w:t xml:space="preserve"> </w:t>
                      </w:r>
                      <w:r w:rsidR="00223B95" w:rsidRPr="00223B95">
                        <w:t>TABS</w:t>
                      </w:r>
                      <w:r w:rsidR="005C4754">
                        <w:t xml:space="preserve"> menu </w:t>
                      </w:r>
                      <w:r w:rsidR="001075D5">
                        <w:t>at</w:t>
                      </w:r>
                      <w:r w:rsidR="00223B95" w:rsidRPr="00223B95">
                        <w:t xml:space="preserve"> the top</w:t>
                      </w:r>
                      <w:r>
                        <w:t xml:space="preserve"> of the screen</w:t>
                      </w:r>
                      <w:r w:rsidR="001075D5">
                        <w:t>. Click</w:t>
                      </w:r>
                      <w:r w:rsidR="00223B95" w:rsidRPr="00223B95">
                        <w:t xml:space="preserve"> on</w:t>
                      </w:r>
                      <w:r>
                        <w:t xml:space="preserve"> INSERT and</w:t>
                      </w:r>
                      <w:r w:rsidR="00223B95" w:rsidRPr="00223B95">
                        <w:t xml:space="preserve"> </w:t>
                      </w:r>
                      <w:r>
                        <w:t xml:space="preserve">then click on the </w:t>
                      </w:r>
                      <w:r w:rsidR="00223B95" w:rsidRPr="00223B95">
                        <w:t>CHART icon</w:t>
                      </w:r>
                    </w:p>
                    <w:p w14:paraId="03CCD103" w14:textId="63AA53E4" w:rsidR="00223B95" w:rsidRDefault="00223B95" w:rsidP="00A569B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E2287" w:rsidRPr="00223B95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0CA568" wp14:editId="2DB143DD">
                <wp:simplePos x="0" y="0"/>
                <wp:positionH relativeFrom="margin">
                  <wp:align>left</wp:align>
                </wp:positionH>
                <wp:positionV relativeFrom="paragraph">
                  <wp:posOffset>4257339</wp:posOffset>
                </wp:positionV>
                <wp:extent cx="2474184" cy="1541780"/>
                <wp:effectExtent l="0" t="0" r="21590" b="20320"/>
                <wp:wrapNone/>
                <wp:docPr id="449367765" name="Rectangle: Top Corners Snipp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4184" cy="1541780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EE9935" w14:textId="77777777" w:rsidR="00804ADC" w:rsidRDefault="00223B95" w:rsidP="00804ADC">
                            <w:pPr>
                              <w:jc w:val="center"/>
                            </w:pPr>
                            <w:r w:rsidRPr="00223B95">
                              <w:rPr>
                                <w:b/>
                                <w:bCs/>
                              </w:rPr>
                              <w:t>Step 3</w:t>
                            </w:r>
                          </w:p>
                          <w:p w14:paraId="022D34CF" w14:textId="701B8F4C" w:rsidR="00223B95" w:rsidRDefault="00804ADC" w:rsidP="001075D5">
                            <w:pPr>
                              <w:jc w:val="center"/>
                            </w:pPr>
                            <w:r>
                              <w:t>A box will open where you can s</w:t>
                            </w:r>
                            <w:r w:rsidR="00223B95" w:rsidRPr="00223B95">
                              <w:t>elect the type of chart that is relevant to your task</w:t>
                            </w:r>
                            <w:r>
                              <w:t>. T</w:t>
                            </w:r>
                            <w:r w:rsidR="00223B95" w:rsidRPr="00223B95">
                              <w:t xml:space="preserve">here </w:t>
                            </w:r>
                            <w:r>
                              <w:t xml:space="preserve">are </w:t>
                            </w:r>
                            <w:r w:rsidR="00223B95" w:rsidRPr="00223B95">
                              <w:t xml:space="preserve">more than fifteen </w:t>
                            </w:r>
                            <w:r w:rsidR="001075D5">
                              <w:t xml:space="preserve">variations </w:t>
                            </w:r>
                            <w:r w:rsidR="00223B95" w:rsidRPr="00223B95">
                              <w:t>of charts available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CA568" id="_x0000_s1031" style="position:absolute;left:0;text-align:left;margin-left:0;margin-top:335.2pt;width:194.8pt;height:121.4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2474184,15417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" adj="-11796480,,5400" path="m256968,l2217216,r256968,256968l2474184,1541780r,l,1541780r,l,256968,256968,xe" fillcolor="#156082 [3204]" strokecolor="#030e13 [484]" strokeweight="1.5pt">
                <v:stroke joinstyle="miter"/>
                <v:formulas/>
                <v:path arrowok="t" o:connecttype="custom" o:connectlocs="256968,0;2217216,0;2474184,256968;2474184,1541780;2474184,1541780;0,1541780;0,1541780;0,256968;256968,0" o:connectangles="0,0,0,0,0,0,0,0,0" textboxrect="0,0,2474184,1541780"/>
                <v:textbox>
                  <w:txbxContent>
                    <w:p w14:paraId="0EEE9935" w14:textId="77777777" w:rsidR="00804ADC" w:rsidRDefault="00223B95" w:rsidP="00804ADC">
                      <w:pPr>
                        <w:jc w:val="center"/>
                      </w:pPr>
                      <w:r w:rsidRPr="00223B95">
                        <w:rPr>
                          <w:b/>
                          <w:bCs/>
                        </w:rPr>
                        <w:t>Step 3</w:t>
                      </w:r>
                    </w:p>
                    <w:p w14:paraId="022D34CF" w14:textId="701B8F4C" w:rsidR="00223B95" w:rsidRDefault="00804ADC" w:rsidP="001075D5">
                      <w:pPr>
                        <w:jc w:val="center"/>
                      </w:pPr>
                      <w:r>
                        <w:t>A box will open where you can s</w:t>
                      </w:r>
                      <w:r w:rsidR="00223B95" w:rsidRPr="00223B95">
                        <w:t>elect the type of chart that is relevant to your task</w:t>
                      </w:r>
                      <w:r>
                        <w:t>. T</w:t>
                      </w:r>
                      <w:r w:rsidR="00223B95" w:rsidRPr="00223B95">
                        <w:t xml:space="preserve">here </w:t>
                      </w:r>
                      <w:r>
                        <w:t xml:space="preserve">are </w:t>
                      </w:r>
                      <w:r w:rsidR="00223B95" w:rsidRPr="00223B95">
                        <w:t xml:space="preserve">more than fifteen </w:t>
                      </w:r>
                      <w:r w:rsidR="001075D5">
                        <w:t xml:space="preserve">variations </w:t>
                      </w:r>
                      <w:r w:rsidR="00223B95" w:rsidRPr="00223B95">
                        <w:t>of charts available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C3F64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5CD313A" wp14:editId="53F3534E">
                <wp:simplePos x="0" y="0"/>
                <wp:positionH relativeFrom="column">
                  <wp:posOffset>2465294</wp:posOffset>
                </wp:positionH>
                <wp:positionV relativeFrom="paragraph">
                  <wp:posOffset>5395856</wp:posOffset>
                </wp:positionV>
                <wp:extent cx="5109882" cy="384362"/>
                <wp:effectExtent l="0" t="0" r="14605" b="15875"/>
                <wp:wrapNone/>
                <wp:docPr id="469066482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9882" cy="384362"/>
                        </a:xfrm>
                        <a:prstGeom prst="rect">
                          <a:avLst/>
                        </a:prstGeom>
                        <a:solidFill>
                          <a:srgbClr val="EE0000"/>
                        </a:solidFill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8D6F4B" w14:textId="297AFD4A" w:rsidR="00FE60B6" w:rsidRDefault="001653B8" w:rsidP="00FE60B6">
                            <w:pPr>
                              <w:jc w:val="center"/>
                            </w:pPr>
                            <w:r>
                              <w:t>Microsoft Word – For All Your Professional Requirements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CD313A" id="Rectangle 17" o:spid="_x0000_s1032" style="position:absolute;left:0;text-align:left;margin-left:194.1pt;margin-top:424.85pt;width:402.35pt;height:30.2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" fillcolor="#e00" strokecolor="#e00" strokeweight="1.5pt">
                <v:textbox>
                  <w:txbxContent>
                    <w:p w14:paraId="338D6F4B" w14:textId="297AFD4A" w:rsidR="00FE60B6" w:rsidRDefault="001653B8" w:rsidP="00FE60B6">
                      <w:pPr>
                        <w:jc w:val="center"/>
                      </w:pPr>
                      <w:r>
                        <w:t>Microsoft Word – For All Your Professional Requirements</w:t>
                      </w:r>
                    </w:p>
                  </w:txbxContent>
                </v:textbox>
              </v:rect>
            </w:pict>
          </mc:Fallback>
        </mc:AlternateContent>
      </w:r>
      <w:r w:rsidR="00223205">
        <w:rPr>
          <w:b/>
          <w:bCs/>
          <w:noProof/>
          <w:u w:val="single"/>
        </w:rPr>
        <w:drawing>
          <wp:inline distT="0" distB="0" distL="0" distR="0" wp14:anchorId="3D748009" wp14:editId="41640E12">
            <wp:extent cx="10147605" cy="5755341"/>
            <wp:effectExtent l="0" t="0" r="6350" b="0"/>
            <wp:docPr id="228411162" name="Picture 19" descr="A computer screen shot of a pie cha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411162" name="Picture 19" descr="A computer screen shot of a pie chart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4462" cy="5781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3DAD">
        <w:rPr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188864E1" wp14:editId="75364F15">
                <wp:simplePos x="0" y="0"/>
                <wp:positionH relativeFrom="column">
                  <wp:posOffset>6010065</wp:posOffset>
                </wp:positionH>
                <wp:positionV relativeFrom="paragraph">
                  <wp:posOffset>5708015</wp:posOffset>
                </wp:positionV>
                <wp:extent cx="360" cy="360"/>
                <wp:effectExtent l="38100" t="38100" r="38100" b="38100"/>
                <wp:wrapNone/>
                <wp:docPr id="1146364405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8089E1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" o:spid="_x0000_s1026" type="#_x0000_t75" style="position:absolute;margin-left:472.75pt;margin-top:448.95pt;width:1.05pt;height:1.0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">
                <v:imagedata r:id="rId10" o:title=""/>
              </v:shape>
            </w:pict>
          </mc:Fallback>
        </mc:AlternateContent>
      </w:r>
      <w:r w:rsidR="000B3DAD">
        <w:rPr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02309CAF" wp14:editId="569A7276">
                <wp:simplePos x="0" y="0"/>
                <wp:positionH relativeFrom="column">
                  <wp:posOffset>5000625</wp:posOffset>
                </wp:positionH>
                <wp:positionV relativeFrom="paragraph">
                  <wp:posOffset>5603255</wp:posOffset>
                </wp:positionV>
                <wp:extent cx="360" cy="360"/>
                <wp:effectExtent l="38100" t="38100" r="38100" b="38100"/>
                <wp:wrapNone/>
                <wp:docPr id="583194137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4886DF" id="Ink 10" o:spid="_x0000_s1026" type="#_x0000_t75" style="position:absolute;margin-left:393.25pt;margin-top:440.7pt;width:1.05pt;height:1.0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">
                <v:imagedata r:id="rId12" o:title=""/>
              </v:shape>
            </w:pict>
          </mc:Fallback>
        </mc:AlternateContent>
      </w:r>
    </w:p>
    <w:p w14:paraId="6176EFE0" w14:textId="0F045C52" w:rsidR="001A1C3C" w:rsidRPr="00223B95" w:rsidRDefault="000527FA" w:rsidP="00E73FD7">
      <w:pPr>
        <w:tabs>
          <w:tab w:val="left" w:pos="1605"/>
          <w:tab w:val="center" w:pos="5233"/>
        </w:tabs>
        <w:jc w:val="center"/>
        <w:rPr>
          <w:b/>
          <w:bCs/>
        </w:rPr>
      </w:pPr>
      <w:r w:rsidRPr="00223B95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2CDC8BA" wp14:editId="3428CC22">
                <wp:simplePos x="0" y="0"/>
                <wp:positionH relativeFrom="page">
                  <wp:posOffset>7718388</wp:posOffset>
                </wp:positionH>
                <wp:positionV relativeFrom="paragraph">
                  <wp:posOffset>3873239</wp:posOffset>
                </wp:positionV>
                <wp:extent cx="2752725" cy="1656678"/>
                <wp:effectExtent l="0" t="0" r="28575" b="20320"/>
                <wp:wrapNone/>
                <wp:docPr id="386444781" name="Rectangle: Top Corners Snipp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725" cy="1656678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2F3911" w14:textId="77777777" w:rsidR="000527FA" w:rsidRDefault="000527FA" w:rsidP="000527F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223B95">
                              <w:rPr>
                                <w:b/>
                                <w:bCs/>
                              </w:rPr>
                              <w:t xml:space="preserve">Step </w:t>
                            </w:r>
                            <w:r>
                              <w:rPr>
                                <w:b/>
                                <w:bCs/>
                              </w:rPr>
                              <w:t>5</w:t>
                            </w:r>
                          </w:p>
                          <w:p w14:paraId="06AD116E" w14:textId="77777777" w:rsidR="000527FA" w:rsidRPr="00BC7FB0" w:rsidRDefault="000527FA" w:rsidP="000527F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CDC8BA" id="_x0000_s1033" style="position:absolute;left:0;text-align:left;margin-left:607.75pt;margin-top:305pt;width:216.75pt;height:130.45pt;z-index:25173401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coordsize="2752725,165667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" adj="-11796480,,5400" path="m276119,l2476606,r276119,276119l2752725,1656678r,l,1656678r,l,276119,276119,xe" fillcolor="#156082 [3204]" strokecolor="#030e13 [484]" strokeweight="1.5pt">
                <v:stroke joinstyle="miter"/>
                <v:formulas/>
                <v:path arrowok="t" o:connecttype="custom" o:connectlocs="276119,0;2476606,0;2752725,276119;2752725,1656678;2752725,1656678;0,1656678;0,1656678;0,276119;276119,0" o:connectangles="0,0,0,0,0,0,0,0,0" textboxrect="0,0,2752725,1656678"/>
                <v:textbox>
                  <w:txbxContent>
                    <w:p w14:paraId="382F3911" w14:textId="77777777" w:rsidR="000527FA" w:rsidRDefault="000527FA" w:rsidP="000527FA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223B95">
                        <w:rPr>
                          <w:b/>
                          <w:bCs/>
                        </w:rPr>
                        <w:t xml:space="preserve">Step </w:t>
                      </w:r>
                      <w:r>
                        <w:rPr>
                          <w:b/>
                          <w:bCs/>
                        </w:rPr>
                        <w:t>5</w:t>
                      </w:r>
                    </w:p>
                    <w:p w14:paraId="06AD116E" w14:textId="77777777" w:rsidR="000527FA" w:rsidRPr="00BC7FB0" w:rsidRDefault="000527FA" w:rsidP="000527FA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223B95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0147F32" wp14:editId="71F752C5">
                <wp:simplePos x="0" y="0"/>
                <wp:positionH relativeFrom="page">
                  <wp:posOffset>3836894</wp:posOffset>
                </wp:positionH>
                <wp:positionV relativeFrom="paragraph">
                  <wp:posOffset>3627045</wp:posOffset>
                </wp:positionV>
                <wp:extent cx="2752725" cy="1656678"/>
                <wp:effectExtent l="0" t="0" r="28575" b="20320"/>
                <wp:wrapNone/>
                <wp:docPr id="1396103670" name="Rectangle: Top Corners Snipp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725" cy="1656678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8FEC46" w14:textId="77777777" w:rsidR="000527FA" w:rsidRDefault="000527FA" w:rsidP="000527F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223B95">
                              <w:rPr>
                                <w:b/>
                                <w:bCs/>
                              </w:rPr>
                              <w:t xml:space="preserve">Step </w:t>
                            </w:r>
                            <w:r>
                              <w:rPr>
                                <w:b/>
                                <w:bCs/>
                              </w:rPr>
                              <w:t>5</w:t>
                            </w:r>
                          </w:p>
                          <w:p w14:paraId="0D681D50" w14:textId="77777777" w:rsidR="000527FA" w:rsidRPr="00BC7FB0" w:rsidRDefault="000527FA" w:rsidP="000527F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147F32" id="_x0000_s1034" style="position:absolute;left:0;text-align:left;margin-left:302.1pt;margin-top:285.6pt;width:216.75pt;height:130.45pt;z-index:251731968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coordsize="2752725,165667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" adj="-11796480,,5400" path="m276119,l2476606,r276119,276119l2752725,1656678r,l,1656678r,l,276119,276119,xe" fillcolor="#156082 [3204]" strokecolor="#030e13 [484]" strokeweight="1.5pt">
                <v:stroke joinstyle="miter"/>
                <v:formulas/>
                <v:path arrowok="t" o:connecttype="custom" o:connectlocs="276119,0;2476606,0;2752725,276119;2752725,1656678;2752725,1656678;0,1656678;0,1656678;0,276119;276119,0" o:connectangles="0,0,0,0,0,0,0,0,0" textboxrect="0,0,2752725,1656678"/>
                <v:textbox>
                  <w:txbxContent>
                    <w:p w14:paraId="558FEC46" w14:textId="77777777" w:rsidR="000527FA" w:rsidRDefault="000527FA" w:rsidP="000527FA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223B95">
                        <w:rPr>
                          <w:b/>
                          <w:bCs/>
                        </w:rPr>
                        <w:t xml:space="preserve">Step </w:t>
                      </w:r>
                      <w:r>
                        <w:rPr>
                          <w:b/>
                          <w:bCs/>
                        </w:rPr>
                        <w:t>5</w:t>
                      </w:r>
                    </w:p>
                    <w:p w14:paraId="0D681D50" w14:textId="77777777" w:rsidR="000527FA" w:rsidRPr="00BC7FB0" w:rsidRDefault="000527FA" w:rsidP="000527FA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223B95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7B25F3A" wp14:editId="37B92A13">
                <wp:simplePos x="0" y="0"/>
                <wp:positionH relativeFrom="page">
                  <wp:posOffset>62753</wp:posOffset>
                </wp:positionH>
                <wp:positionV relativeFrom="paragraph">
                  <wp:posOffset>3503930</wp:posOffset>
                </wp:positionV>
                <wp:extent cx="2752725" cy="1656678"/>
                <wp:effectExtent l="0" t="0" r="28575" b="20320"/>
                <wp:wrapNone/>
                <wp:docPr id="743978197" name="Rectangle: Top Corners Snipp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725" cy="1656678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741A85" w14:textId="77777777" w:rsidR="000527FA" w:rsidRDefault="000527FA" w:rsidP="000527F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223B95">
                              <w:rPr>
                                <w:b/>
                                <w:bCs/>
                              </w:rPr>
                              <w:t xml:space="preserve">Step </w:t>
                            </w:r>
                            <w:r>
                              <w:rPr>
                                <w:b/>
                                <w:bCs/>
                              </w:rPr>
                              <w:t>5</w:t>
                            </w:r>
                          </w:p>
                          <w:p w14:paraId="262A464C" w14:textId="77777777" w:rsidR="000527FA" w:rsidRPr="00BC7FB0" w:rsidRDefault="000527FA" w:rsidP="000527F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B25F3A" id="_x0000_s1035" style="position:absolute;left:0;text-align:left;margin-left:4.95pt;margin-top:275.9pt;width:216.75pt;height:130.45pt;z-index:251729920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coordsize="2752725,165667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" adj="-11796480,,5400" path="m276119,l2476606,r276119,276119l2752725,1656678r,l,1656678r,l,276119,276119,xe" fillcolor="#156082 [3204]" strokecolor="#030e13 [484]" strokeweight="1.5pt">
                <v:stroke joinstyle="miter"/>
                <v:formulas/>
                <v:path arrowok="t" o:connecttype="custom" o:connectlocs="276119,0;2476606,0;2752725,276119;2752725,1656678;2752725,1656678;0,1656678;0,1656678;0,276119;276119,0" o:connectangles="0,0,0,0,0,0,0,0,0" textboxrect="0,0,2752725,1656678"/>
                <v:textbox>
                  <w:txbxContent>
                    <w:p w14:paraId="69741A85" w14:textId="77777777" w:rsidR="000527FA" w:rsidRDefault="000527FA" w:rsidP="000527FA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223B95">
                        <w:rPr>
                          <w:b/>
                          <w:bCs/>
                        </w:rPr>
                        <w:t xml:space="preserve">Step </w:t>
                      </w:r>
                      <w:r>
                        <w:rPr>
                          <w:b/>
                          <w:bCs/>
                        </w:rPr>
                        <w:t>5</w:t>
                      </w:r>
                    </w:p>
                    <w:p w14:paraId="262A464C" w14:textId="77777777" w:rsidR="000527FA" w:rsidRPr="00BC7FB0" w:rsidRDefault="000527FA" w:rsidP="000527FA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272412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6DEF822" wp14:editId="4390F7A7">
                <wp:simplePos x="0" y="0"/>
                <wp:positionH relativeFrom="column">
                  <wp:posOffset>6373607</wp:posOffset>
                </wp:positionH>
                <wp:positionV relativeFrom="paragraph">
                  <wp:posOffset>4187040</wp:posOffset>
                </wp:positionV>
                <wp:extent cx="806824" cy="421342"/>
                <wp:effectExtent l="0" t="0" r="69850" b="55245"/>
                <wp:wrapNone/>
                <wp:docPr id="556593343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6824" cy="42134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2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925B22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5" o:spid="_x0000_s1026" type="#_x0000_t32" style="position:absolute;margin-left:501.85pt;margin-top:329.7pt;width:63.55pt;height:33.2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" strokecolor="#e97132 [3205]" strokeweight="1.5pt">
                <v:stroke endarrow="block" joinstyle="miter"/>
              </v:shape>
            </w:pict>
          </mc:Fallback>
        </mc:AlternateContent>
      </w:r>
      <w:r w:rsidR="00272412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F7F9091" wp14:editId="1856C50E">
                <wp:simplePos x="0" y="0"/>
                <wp:positionH relativeFrom="column">
                  <wp:posOffset>2491441</wp:posOffset>
                </wp:positionH>
                <wp:positionV relativeFrom="paragraph">
                  <wp:posOffset>3899834</wp:posOffset>
                </wp:positionV>
                <wp:extent cx="806824" cy="421342"/>
                <wp:effectExtent l="0" t="0" r="69850" b="55245"/>
                <wp:wrapNone/>
                <wp:docPr id="1422610731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6824" cy="42134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2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DC1C7C" id="Straight Arrow Connector 15" o:spid="_x0000_s1026" type="#_x0000_t32" style="position:absolute;margin-left:196.2pt;margin-top:307.05pt;width:63.55pt;height:33.2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" strokecolor="#e97132 [3205]" strokeweight="1.5pt">
                <v:stroke endarrow="block" joinstyle="miter"/>
              </v:shape>
            </w:pict>
          </mc:Fallback>
        </mc:AlternateContent>
      </w:r>
      <w:r w:rsidR="00272412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8A15035" wp14:editId="0DCE0C2A">
                <wp:simplePos x="0" y="0"/>
                <wp:positionH relativeFrom="column">
                  <wp:posOffset>6311115</wp:posOffset>
                </wp:positionH>
                <wp:positionV relativeFrom="paragraph">
                  <wp:posOffset>2313156</wp:posOffset>
                </wp:positionV>
                <wp:extent cx="806824" cy="421342"/>
                <wp:effectExtent l="0" t="0" r="69850" b="55245"/>
                <wp:wrapNone/>
                <wp:docPr id="1871953867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6824" cy="42134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2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F89D4C" id="Straight Arrow Connector 15" o:spid="_x0000_s1026" type="#_x0000_t32" style="position:absolute;margin-left:496.95pt;margin-top:182.15pt;width:63.55pt;height:33.2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" strokecolor="#e97132 [3205]" strokeweight="1.5pt">
                <v:stroke endarrow="block" joinstyle="miter"/>
              </v:shape>
            </w:pict>
          </mc:Fallback>
        </mc:AlternateContent>
      </w:r>
      <w:r w:rsidR="00272412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B457935" wp14:editId="773FFEA5">
                <wp:simplePos x="0" y="0"/>
                <wp:positionH relativeFrom="column">
                  <wp:posOffset>2465145</wp:posOffset>
                </wp:positionH>
                <wp:positionV relativeFrom="paragraph">
                  <wp:posOffset>2169384</wp:posOffset>
                </wp:positionV>
                <wp:extent cx="806824" cy="421342"/>
                <wp:effectExtent l="0" t="0" r="69850" b="55245"/>
                <wp:wrapNone/>
                <wp:docPr id="38587650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6824" cy="42134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2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E941DD" id="Straight Arrow Connector 15" o:spid="_x0000_s1026" type="#_x0000_t32" style="position:absolute;margin-left:194.1pt;margin-top:170.8pt;width:63.55pt;height:33.2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" strokecolor="#e97132 [3205]" strokeweight="1.5pt">
                <v:stroke endarrow="block" joinstyle="miter"/>
              </v:shape>
            </w:pict>
          </mc:Fallback>
        </mc:AlternateContent>
      </w:r>
      <w:r w:rsidR="00272412" w:rsidRPr="00223B95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60B6F58" wp14:editId="422DCF4D">
                <wp:simplePos x="0" y="0"/>
                <wp:positionH relativeFrom="page">
                  <wp:posOffset>7718350</wp:posOffset>
                </wp:positionH>
                <wp:positionV relativeFrom="paragraph">
                  <wp:posOffset>1970704</wp:posOffset>
                </wp:positionV>
                <wp:extent cx="2752725" cy="1656678"/>
                <wp:effectExtent l="0" t="0" r="28575" b="20320"/>
                <wp:wrapNone/>
                <wp:docPr id="1425141070" name="Rectangle: Top Corners Snipp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725" cy="1656678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EDC9E2" w14:textId="77777777" w:rsidR="00F8461B" w:rsidRDefault="00F8461B" w:rsidP="00F8461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223B95">
                              <w:rPr>
                                <w:b/>
                                <w:bCs/>
                              </w:rPr>
                              <w:t xml:space="preserve">Step </w:t>
                            </w:r>
                            <w:r>
                              <w:rPr>
                                <w:b/>
                                <w:bCs/>
                              </w:rPr>
                              <w:t>5</w:t>
                            </w:r>
                          </w:p>
                          <w:p w14:paraId="6166E6C0" w14:textId="77777777" w:rsidR="00F8461B" w:rsidRPr="00BC7FB0" w:rsidRDefault="00F8461B" w:rsidP="00F8461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0B6F58" id="_x0000_s1036" style="position:absolute;left:0;text-align:left;margin-left:607.75pt;margin-top:155.15pt;width:216.75pt;height:130.45pt;z-index:25172787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coordsize="2752725,165667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" adj="-11796480,,5400" path="m276119,l2476606,r276119,276119l2752725,1656678r,l,1656678r,l,276119,276119,xe" fillcolor="#156082 [3204]" strokecolor="#030e13 [484]" strokeweight="1.5pt">
                <v:stroke joinstyle="miter"/>
                <v:formulas/>
                <v:path arrowok="t" o:connecttype="custom" o:connectlocs="276119,0;2476606,0;2752725,276119;2752725,1656678;2752725,1656678;0,1656678;0,1656678;0,276119;276119,0" o:connectangles="0,0,0,0,0,0,0,0,0" textboxrect="0,0,2752725,1656678"/>
                <v:textbox>
                  <w:txbxContent>
                    <w:p w14:paraId="74EDC9E2" w14:textId="77777777" w:rsidR="00F8461B" w:rsidRDefault="00F8461B" w:rsidP="00F8461B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223B95">
                        <w:rPr>
                          <w:b/>
                          <w:bCs/>
                        </w:rPr>
                        <w:t xml:space="preserve">Step </w:t>
                      </w:r>
                      <w:r>
                        <w:rPr>
                          <w:b/>
                          <w:bCs/>
                        </w:rPr>
                        <w:t>5</w:t>
                      </w:r>
                    </w:p>
                    <w:p w14:paraId="6166E6C0" w14:textId="77777777" w:rsidR="00F8461B" w:rsidRPr="00BC7FB0" w:rsidRDefault="00F8461B" w:rsidP="00F8461B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631FB">
        <w:rPr>
          <w:noProof/>
        </w:rPr>
        <w:tab/>
      </w:r>
      <w:r w:rsidR="005631FB">
        <w:rPr>
          <w:noProof/>
        </w:rPr>
        <w:tab/>
      </w:r>
      <w:r w:rsidR="00343D29" w:rsidRPr="00223B95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EF630D3" wp14:editId="53C31212">
                <wp:simplePos x="0" y="0"/>
                <wp:positionH relativeFrom="page">
                  <wp:posOffset>3703134</wp:posOffset>
                </wp:positionH>
                <wp:positionV relativeFrom="paragraph">
                  <wp:posOffset>7028404</wp:posOffset>
                </wp:positionV>
                <wp:extent cx="2752725" cy="913989"/>
                <wp:effectExtent l="0" t="0" r="28575" b="19685"/>
                <wp:wrapNone/>
                <wp:docPr id="1290801900" name="Rectangle: Top Corners Snipp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725" cy="913989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FED990" w14:textId="02ED1D51" w:rsidR="00CA31DB" w:rsidRDefault="00CA31DB" w:rsidP="00CA31D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Step 6</w:t>
                            </w:r>
                          </w:p>
                          <w:p w14:paraId="20E42EB7" w14:textId="77777777" w:rsidR="00CA31DB" w:rsidRPr="00CA31DB" w:rsidRDefault="00CA31DB" w:rsidP="00CA31D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F630D3" id="_x0000_s1037" style="position:absolute;left:0;text-align:left;margin-left:291.6pt;margin-top:553.4pt;width:216.75pt;height:71.95pt;z-index:25171251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coordsize="2752725,91398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" adj="-11796480,,5400" path="m152335,l2600390,r152335,152335l2752725,913989r,l,913989r,l,152335,152335,xe" fillcolor="#156082 [3204]" strokecolor="#030e13 [484]" strokeweight="1.5pt">
                <v:stroke joinstyle="miter"/>
                <v:formulas/>
                <v:path arrowok="t" o:connecttype="custom" o:connectlocs="152335,0;2600390,0;2752725,152335;2752725,913989;2752725,913989;0,913989;0,913989;0,152335;152335,0" o:connectangles="0,0,0,0,0,0,0,0,0" textboxrect="0,0,2752725,913989"/>
                <v:textbox>
                  <w:txbxContent>
                    <w:p w14:paraId="23FED990" w14:textId="02ED1D51" w:rsidR="00CA31DB" w:rsidRDefault="00CA31DB" w:rsidP="00CA31DB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Step 6</w:t>
                      </w:r>
                    </w:p>
                    <w:p w14:paraId="20E42EB7" w14:textId="77777777" w:rsidR="00CA31DB" w:rsidRPr="00CA31DB" w:rsidRDefault="00CA31DB" w:rsidP="00CA31DB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43D29" w:rsidRPr="00223B95"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7F8ECA" wp14:editId="66944C12">
                <wp:simplePos x="0" y="0"/>
                <wp:positionH relativeFrom="page">
                  <wp:posOffset>96109</wp:posOffset>
                </wp:positionH>
                <wp:positionV relativeFrom="paragraph">
                  <wp:posOffset>6760845</wp:posOffset>
                </wp:positionV>
                <wp:extent cx="2752725" cy="1312433"/>
                <wp:effectExtent l="0" t="0" r="28575" b="21590"/>
                <wp:wrapNone/>
                <wp:docPr id="274722010" name="Rectangle: Top Corners Snipp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725" cy="1312433"/>
                        </a:xfrm>
                        <a:prstGeom prst="snip2Same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CCC05B" w14:textId="77777777" w:rsidR="00AB331D" w:rsidRDefault="00223B95" w:rsidP="00AB331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223B95">
                              <w:rPr>
                                <w:b/>
                                <w:bCs/>
                              </w:rPr>
                              <w:t>Step 5</w:t>
                            </w:r>
                          </w:p>
                          <w:p w14:paraId="0AEE6885" w14:textId="25BE84A6" w:rsidR="00AB331D" w:rsidRPr="00AB331D" w:rsidRDefault="00161C16" w:rsidP="00AB331D">
                            <w:pPr>
                              <w:jc w:val="center"/>
                            </w:pPr>
                            <w:r>
                              <w:t>To make any adjustments on the chart you need to click</w:t>
                            </w:r>
                            <w:r w:rsidR="00AB331D">
                              <w:t xml:space="preserve"> on the chart</w:t>
                            </w:r>
                            <w:r>
                              <w:t xml:space="preserve"> and that </w:t>
                            </w:r>
                            <w:r w:rsidR="00AB331D">
                              <w:t xml:space="preserve">will enable you to add colour to the chart, as well as adding labels </w:t>
                            </w:r>
                            <w:r w:rsidR="00112743">
                              <w:t>and</w:t>
                            </w:r>
                            <w:r w:rsidR="00AB331D">
                              <w:t xml:space="preserve"> adjust the layout</w:t>
                            </w:r>
                            <w:r w:rsidR="00112743">
                              <w:t xml:space="preserve"> to your liking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7F8ECA" id="_x0000_s1038" style="position:absolute;left:0;text-align:left;margin-left:7.55pt;margin-top:532.35pt;width:216.75pt;height:103.35pt;z-index:25166745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coordsize="2752725,131243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" adj="-11796480,,5400" path="m218743,l2533982,r218743,218743l2752725,1312433r,l,1312433r,l,218743,218743,xe" fillcolor="#156082 [3204]" strokecolor="#030e13 [484]" strokeweight="1.5pt">
                <v:stroke joinstyle="miter"/>
                <v:formulas/>
                <v:path arrowok="t" o:connecttype="custom" o:connectlocs="218743,0;2533982,0;2752725,218743;2752725,1312433;2752725,1312433;0,1312433;0,1312433;0,218743;218743,0" o:connectangles="0,0,0,0,0,0,0,0,0" textboxrect="0,0,2752725,1312433"/>
                <v:textbox>
                  <w:txbxContent>
                    <w:p w14:paraId="29CCC05B" w14:textId="77777777" w:rsidR="00AB331D" w:rsidRDefault="00223B95" w:rsidP="00AB331D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223B95">
                        <w:rPr>
                          <w:b/>
                          <w:bCs/>
                        </w:rPr>
                        <w:t>Step 5</w:t>
                      </w:r>
                    </w:p>
                    <w:p w14:paraId="0AEE6885" w14:textId="25BE84A6" w:rsidR="00AB331D" w:rsidRPr="00AB331D" w:rsidRDefault="00161C16" w:rsidP="00AB331D">
                      <w:pPr>
                        <w:jc w:val="center"/>
                      </w:pPr>
                      <w:r>
                        <w:t>To make any adjustments on the chart you need to click</w:t>
                      </w:r>
                      <w:r w:rsidR="00AB331D">
                        <w:t xml:space="preserve"> on the chart</w:t>
                      </w:r>
                      <w:r>
                        <w:t xml:space="preserve"> and that </w:t>
                      </w:r>
                      <w:r w:rsidR="00AB331D">
                        <w:t xml:space="preserve">will enable you to add colour to the chart, as well as adding labels </w:t>
                      </w:r>
                      <w:r w:rsidR="00112743">
                        <w:t>and</w:t>
                      </w:r>
                      <w:r w:rsidR="00AB331D">
                        <w:t xml:space="preserve"> adjust the layout</w:t>
                      </w:r>
                      <w:r w:rsidR="00112743">
                        <w:t xml:space="preserve"> to your liking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1A1C3C" w:rsidRPr="00223B95" w:rsidSect="005631F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E61"/>
    <w:rsid w:val="00024477"/>
    <w:rsid w:val="0004729D"/>
    <w:rsid w:val="000527FA"/>
    <w:rsid w:val="000B3DAD"/>
    <w:rsid w:val="000E3282"/>
    <w:rsid w:val="000F7703"/>
    <w:rsid w:val="001075D5"/>
    <w:rsid w:val="00112743"/>
    <w:rsid w:val="00123143"/>
    <w:rsid w:val="00161C16"/>
    <w:rsid w:val="001653B8"/>
    <w:rsid w:val="001653CF"/>
    <w:rsid w:val="001A1C3C"/>
    <w:rsid w:val="00223205"/>
    <w:rsid w:val="00223B95"/>
    <w:rsid w:val="00272412"/>
    <w:rsid w:val="00281EC9"/>
    <w:rsid w:val="002A09C4"/>
    <w:rsid w:val="002A7A1F"/>
    <w:rsid w:val="003056CA"/>
    <w:rsid w:val="00312ADA"/>
    <w:rsid w:val="00313B7D"/>
    <w:rsid w:val="00343D29"/>
    <w:rsid w:val="0037568F"/>
    <w:rsid w:val="003B347E"/>
    <w:rsid w:val="003D1512"/>
    <w:rsid w:val="0040694D"/>
    <w:rsid w:val="00426E61"/>
    <w:rsid w:val="0043143D"/>
    <w:rsid w:val="00446CB8"/>
    <w:rsid w:val="00454CE9"/>
    <w:rsid w:val="00471AF2"/>
    <w:rsid w:val="004E6B02"/>
    <w:rsid w:val="005631FB"/>
    <w:rsid w:val="005B694F"/>
    <w:rsid w:val="005B6B7D"/>
    <w:rsid w:val="005C4754"/>
    <w:rsid w:val="005E2287"/>
    <w:rsid w:val="00605938"/>
    <w:rsid w:val="006646E8"/>
    <w:rsid w:val="00775145"/>
    <w:rsid w:val="007813BB"/>
    <w:rsid w:val="007A15B8"/>
    <w:rsid w:val="007B3F98"/>
    <w:rsid w:val="007D61AA"/>
    <w:rsid w:val="00804ADC"/>
    <w:rsid w:val="00864FA8"/>
    <w:rsid w:val="008702FD"/>
    <w:rsid w:val="008C0262"/>
    <w:rsid w:val="009D41BB"/>
    <w:rsid w:val="00A43A1E"/>
    <w:rsid w:val="00A569B5"/>
    <w:rsid w:val="00A72AD0"/>
    <w:rsid w:val="00AB331D"/>
    <w:rsid w:val="00AC289C"/>
    <w:rsid w:val="00AD48A3"/>
    <w:rsid w:val="00B1636E"/>
    <w:rsid w:val="00B426A9"/>
    <w:rsid w:val="00B81F28"/>
    <w:rsid w:val="00BC3F64"/>
    <w:rsid w:val="00BC7FB0"/>
    <w:rsid w:val="00BD3B19"/>
    <w:rsid w:val="00BD4F56"/>
    <w:rsid w:val="00C12D50"/>
    <w:rsid w:val="00C5093E"/>
    <w:rsid w:val="00CA31DB"/>
    <w:rsid w:val="00CE65E1"/>
    <w:rsid w:val="00D1513C"/>
    <w:rsid w:val="00D26CEF"/>
    <w:rsid w:val="00D9561F"/>
    <w:rsid w:val="00DA2486"/>
    <w:rsid w:val="00E62AA2"/>
    <w:rsid w:val="00E73FD7"/>
    <w:rsid w:val="00E86353"/>
    <w:rsid w:val="00ED4DD8"/>
    <w:rsid w:val="00EE0997"/>
    <w:rsid w:val="00F46BDA"/>
    <w:rsid w:val="00F8461B"/>
    <w:rsid w:val="00FE6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6CF71"/>
  <w15:chartTrackingRefBased/>
  <w15:docId w15:val="{DCC45A3E-545C-42DF-8A0B-D5DCC7BB5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3B95"/>
  </w:style>
  <w:style w:type="paragraph" w:styleId="Heading1">
    <w:name w:val="heading 1"/>
    <w:basedOn w:val="Normal"/>
    <w:next w:val="Normal"/>
    <w:link w:val="Heading1Char"/>
    <w:uiPriority w:val="9"/>
    <w:qFormat/>
    <w:rsid w:val="00426E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6E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6E6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6E6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6E6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6E6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6E6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6E6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6E6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6E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6E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6E61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6E6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6E6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6E6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6E6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6E6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6E6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6E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6E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6E6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6E6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6E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6E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6E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6E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6E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6E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6E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23B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9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0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ustomXml" Target="ink/ink2.xml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customXml" Target="ink/ink1.xml"/><Relationship Id="rId14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7-05T12:06:08.79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0 24575,'0'0'-8191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7-05T12:05:59.52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799553d-1ac0-48da-9ae3-fe400ced9c3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43605AFCE4AD44AFD2866DE116F034" ma:contentTypeVersion="5" ma:contentTypeDescription="Create a new document." ma:contentTypeScope="" ma:versionID="6c6f331314744f57fc088bed2a7b8eaf">
  <xsd:schema xmlns:xsd="http://www.w3.org/2001/XMLSchema" xmlns:xs="http://www.w3.org/2001/XMLSchema" xmlns:p="http://schemas.microsoft.com/office/2006/metadata/properties" xmlns:ns3="f799553d-1ac0-48da-9ae3-fe400ced9c3b" targetNamespace="http://schemas.microsoft.com/office/2006/metadata/properties" ma:root="true" ma:fieldsID="8a2ee43f97b45b8161b27e1f114d284e" ns3:_="">
    <xsd:import namespace="f799553d-1ac0-48da-9ae3-fe400ced9c3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9553d-1ac0-48da-9ae3-fe400ced9c3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1F5B3B-F302-43CE-BEC7-6698349E98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24589AE-5655-48DD-9E25-E35B5E963AC4}">
  <ds:schemaRefs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f799553d-1ac0-48da-9ae3-fe400ced9c3b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153614F4-4173-4986-9F95-B2AA5A521AF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CF639D4-6C52-4D31-87CA-14D88AF8C4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99553d-1ac0-48da-9ae3-fe400ced9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Naweed Ur Rehman (2309123)</dc:creator>
  <cp:keywords/>
  <dc:description/>
  <cp:lastModifiedBy>Naweed Ur Rehman (2309123)</cp:lastModifiedBy>
  <cp:revision>2</cp:revision>
  <dcterms:created xsi:type="dcterms:W3CDTF">2025-07-06T14:05:00Z</dcterms:created>
  <dcterms:modified xsi:type="dcterms:W3CDTF">2025-07-06T14:05:00Z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0x010100CA43605AFCE4AD44AFD2866DE116F034</vt:lpwstr>
  </property>
</Properties>
</file>