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798015" w14:textId="156877CC" w:rsidR="00EF4542" w:rsidRDefault="00A17A5C" w:rsidP="00EF4542">
      <w:pPr>
        <w:rPr>
          <w:color w:val="000000"/>
          <w:sz w:val="27"/>
          <w:szCs w:val="27"/>
        </w:rPr>
      </w:pPr>
      <w:r>
        <w:rPr>
          <w:noProof/>
          <w:color w:val="000000"/>
          <w:sz w:val="27"/>
          <w:szCs w:val="27"/>
        </w:rPr>
        <w:drawing>
          <wp:inline distT="0" distB="0" distL="0" distR="0" wp14:anchorId="5D90D8AE" wp14:editId="74C9545D">
            <wp:extent cx="8567737" cy="6431973"/>
            <wp:effectExtent l="952" t="0" r="6033" b="6032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69044" cy="64329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419ECA" w14:textId="33864BC0" w:rsidR="003E2300" w:rsidRDefault="00A17A5C" w:rsidP="00EF4542">
      <w:pPr>
        <w:rPr>
          <w:color w:val="000000"/>
          <w:sz w:val="27"/>
          <w:szCs w:val="27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63BB8057" wp14:editId="1C445623">
            <wp:simplePos x="0" y="0"/>
            <wp:positionH relativeFrom="margin">
              <wp:posOffset>-1590040</wp:posOffset>
            </wp:positionH>
            <wp:positionV relativeFrom="paragraph">
              <wp:posOffset>1595120</wp:posOffset>
            </wp:positionV>
            <wp:extent cx="8679180" cy="5503545"/>
            <wp:effectExtent l="6667" t="0" r="0" b="0"/>
            <wp:wrapSquare wrapText="bothSides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679180" cy="5503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B1D1C3" w14:textId="2753EA6F" w:rsidR="003E2300" w:rsidRDefault="00A17A5C" w:rsidP="00EF4542">
      <w:pPr>
        <w:rPr>
          <w:color w:val="000000"/>
          <w:sz w:val="27"/>
          <w:szCs w:val="27"/>
        </w:rPr>
      </w:pPr>
      <w:r>
        <w:rPr>
          <w:noProof/>
          <w:color w:val="000000"/>
          <w:sz w:val="27"/>
          <w:szCs w:val="27"/>
        </w:rPr>
        <w:lastRenderedPageBreak/>
        <w:drawing>
          <wp:anchor distT="0" distB="0" distL="114300" distR="114300" simplePos="0" relativeHeight="251659264" behindDoc="0" locked="0" layoutInCell="1" allowOverlap="1" wp14:anchorId="557EC023" wp14:editId="29C9B57A">
            <wp:simplePos x="0" y="0"/>
            <wp:positionH relativeFrom="margin">
              <wp:align>center</wp:align>
            </wp:positionH>
            <wp:positionV relativeFrom="paragraph">
              <wp:posOffset>1108710</wp:posOffset>
            </wp:positionV>
            <wp:extent cx="8848725" cy="6631305"/>
            <wp:effectExtent l="381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48725" cy="6631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FF4CB30" w14:textId="4565F4A8" w:rsidR="003E2300" w:rsidRDefault="00A17A5C" w:rsidP="00EF4542">
      <w:pPr>
        <w:rPr>
          <w:color w:val="000000"/>
          <w:sz w:val="27"/>
          <w:szCs w:val="27"/>
        </w:rPr>
      </w:pPr>
      <w:r>
        <w:rPr>
          <w:noProof/>
          <w:color w:val="000000"/>
          <w:sz w:val="27"/>
          <w:szCs w:val="27"/>
        </w:rPr>
        <w:lastRenderedPageBreak/>
        <w:drawing>
          <wp:inline distT="0" distB="0" distL="0" distR="0" wp14:anchorId="7367BAE7" wp14:editId="5DCFE78C">
            <wp:extent cx="8339137" cy="6260358"/>
            <wp:effectExtent l="0" t="8255" r="0" b="0"/>
            <wp:docPr id="4" name="Picture 4" descr="A close-up of some writing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some writing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42362" cy="62627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E58283" w14:textId="2BF162F5" w:rsidR="003E2300" w:rsidRDefault="003E2300" w:rsidP="00EF4542">
      <w:pPr>
        <w:rPr>
          <w:color w:val="000000"/>
          <w:sz w:val="27"/>
          <w:szCs w:val="27"/>
        </w:rPr>
      </w:pPr>
    </w:p>
    <w:p w14:paraId="60B767D5" w14:textId="5555A890" w:rsidR="003E2300" w:rsidRDefault="003E2300" w:rsidP="00EF4542">
      <w:pPr>
        <w:rPr>
          <w:color w:val="000000"/>
          <w:sz w:val="27"/>
          <w:szCs w:val="27"/>
        </w:rPr>
      </w:pPr>
    </w:p>
    <w:p w14:paraId="5402B394" w14:textId="7827EB01" w:rsidR="003E2300" w:rsidRDefault="003E2300" w:rsidP="00EF4542">
      <w:pPr>
        <w:rPr>
          <w:color w:val="000000"/>
          <w:sz w:val="27"/>
          <w:szCs w:val="27"/>
        </w:rPr>
      </w:pPr>
    </w:p>
    <w:p w14:paraId="2BB71BC6" w14:textId="0F7FBF78" w:rsidR="003E2300" w:rsidRDefault="003E2300" w:rsidP="00EF4542">
      <w:pPr>
        <w:rPr>
          <w:color w:val="000000"/>
          <w:sz w:val="27"/>
          <w:szCs w:val="27"/>
        </w:rPr>
      </w:pPr>
    </w:p>
    <w:p w14:paraId="6F16A65C" w14:textId="09307648" w:rsidR="003E2300" w:rsidRDefault="003E2300" w:rsidP="00EF4542">
      <w:pPr>
        <w:rPr>
          <w:color w:val="000000"/>
          <w:sz w:val="27"/>
          <w:szCs w:val="27"/>
        </w:rPr>
      </w:pPr>
    </w:p>
    <w:p w14:paraId="3499DA16" w14:textId="4FBF3220" w:rsidR="003E2300" w:rsidRDefault="003E2300" w:rsidP="00EF4542">
      <w:pPr>
        <w:rPr>
          <w:color w:val="000000"/>
          <w:sz w:val="27"/>
          <w:szCs w:val="27"/>
        </w:rPr>
      </w:pPr>
    </w:p>
    <w:p w14:paraId="5C9A0B52" w14:textId="5B91798A" w:rsidR="003E2300" w:rsidRDefault="003E2300" w:rsidP="00EF4542">
      <w:pPr>
        <w:rPr>
          <w:color w:val="000000"/>
          <w:sz w:val="27"/>
          <w:szCs w:val="27"/>
        </w:rPr>
      </w:pPr>
    </w:p>
    <w:p w14:paraId="7B2E6CB7" w14:textId="2C7AEF2A" w:rsidR="00EF4542" w:rsidRDefault="00EF4542" w:rsidP="00EF4542"/>
    <w:sectPr w:rsidR="00EF45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73823"/>
    <w:multiLevelType w:val="hybridMultilevel"/>
    <w:tmpl w:val="44C24BF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7931EB"/>
    <w:multiLevelType w:val="hybridMultilevel"/>
    <w:tmpl w:val="A98499E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E3tLS0MDQ0NDEwMTRT0lEKTi0uzszPAykwrAUAzAX7YywAAAA="/>
  </w:docVars>
  <w:rsids>
    <w:rsidRoot w:val="00EF4542"/>
    <w:rsid w:val="001B079E"/>
    <w:rsid w:val="0033137D"/>
    <w:rsid w:val="003E2300"/>
    <w:rsid w:val="006B3FF8"/>
    <w:rsid w:val="00A17A5C"/>
    <w:rsid w:val="00B242F8"/>
    <w:rsid w:val="00B96347"/>
    <w:rsid w:val="00EF4542"/>
    <w:rsid w:val="00F63157"/>
    <w:rsid w:val="00F82D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8361D2"/>
  <w15:chartTrackingRefBased/>
  <w15:docId w15:val="{4D12C24E-7521-4FA5-B0FA-FCD0E32DA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454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997</TotalTime>
  <Pages>5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Thomas</dc:creator>
  <cp:keywords/>
  <dc:description/>
  <cp:lastModifiedBy>Connor Thomas</cp:lastModifiedBy>
  <cp:revision>1</cp:revision>
  <dcterms:created xsi:type="dcterms:W3CDTF">2021-05-05T20:26:00Z</dcterms:created>
  <dcterms:modified xsi:type="dcterms:W3CDTF">2021-05-06T13:03:00Z</dcterms:modified>
</cp:coreProperties>
</file>