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3A4EADE0" w:rsidR="00866602" w:rsidRPr="000576C3" w:rsidRDefault="00866602" w:rsidP="000576C3">
      <w:pPr>
        <w:pStyle w:val="Title"/>
      </w:pPr>
      <w:r w:rsidRPr="000576C3">
        <w:t xml:space="preserve">DS 1 </w:t>
      </w:r>
      <w:r w:rsidR="008A70D5">
        <w:t>Assignment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CAE8153" w14:textId="697A26EE" w:rsidR="00866602" w:rsidRPr="00866602" w:rsidRDefault="00B46D32" w:rsidP="008A70D5">
      <w:pPr>
        <w:pStyle w:val="ListParagraph"/>
      </w:pPr>
      <w:r>
        <w:rPr>
          <w:noProof/>
          <w14:ligatures w14:val="standardContextual"/>
        </w:rPr>
        <w:drawing>
          <wp:inline distT="0" distB="0" distL="0" distR="0" wp14:anchorId="0E3471EC" wp14:editId="4E319231">
            <wp:extent cx="228600" cy="228600"/>
            <wp:effectExtent l="0" t="0" r="0" b="0"/>
            <wp:docPr id="1322897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89778" name="Graphic 132289778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7391F2C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3857A96">
                      <wp:extent cx="952500" cy="714375"/>
                      <wp:effectExtent l="4762" t="0" r="4763" b="4762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4954BF4" w:rsidR="00866602" w:rsidRDefault="00866602" w:rsidP="00866602">
            <w:pPr>
              <w:spacing w:after="160"/>
            </w:pPr>
            <w:r w:rsidRPr="00866602">
              <w:t>[</w:t>
            </w:r>
            <w:r w:rsidR="009C676A">
              <w:t xml:space="preserve">The </w:t>
            </w:r>
            <w:r w:rsidR="008B7651">
              <w:t xml:space="preserve">technology as shows above that I have </w:t>
            </w:r>
            <w:r w:rsidR="005C1A71">
              <w:t xml:space="preserve">took a picture with my phone of my laptop then uploaded by my email </w:t>
            </w:r>
            <w:r w:rsidR="009C676A">
              <w:t xml:space="preserve">using my mobile phone </w:t>
            </w:r>
            <w:r w:rsidR="008B7651">
              <w:t xml:space="preserve">to my digital laptop. Now </w:t>
            </w:r>
            <w:r w:rsidR="005C3CE5">
              <w:t>I am</w:t>
            </w:r>
            <w:r w:rsidR="008B7651">
              <w:t xml:space="preserve"> </w:t>
            </w:r>
            <w:r w:rsidR="0057037D">
              <w:t>feeling confiden</w:t>
            </w:r>
            <w:r w:rsidR="00E17A41">
              <w:t>t</w:t>
            </w:r>
            <w:r w:rsidR="0057037D">
              <w:t xml:space="preserve"> to</w:t>
            </w:r>
            <w:r w:rsidR="008B7651">
              <w:t xml:space="preserve"> us</w:t>
            </w:r>
            <w:r w:rsidR="0057037D">
              <w:t>e</w:t>
            </w:r>
            <w:r w:rsidR="008B7651">
              <w:t xml:space="preserve"> my phone to upload images or pictures from my phone to laptop. </w:t>
            </w:r>
            <w:r w:rsidR="00361827">
              <w:t xml:space="preserve">The </w:t>
            </w:r>
            <w:r w:rsidR="00A612B1">
              <w:t>Laptop</w:t>
            </w:r>
            <w:r w:rsidR="00361827">
              <w:t xml:space="preserve"> </w:t>
            </w:r>
            <w:r w:rsidR="005C3CE5">
              <w:t>I am</w:t>
            </w:r>
            <w:r w:rsidR="00361827">
              <w:t xml:space="preserve"> using to do my ass</w:t>
            </w:r>
            <w:r w:rsidR="00E17A41">
              <w:t>ignments</w:t>
            </w:r>
            <w:r w:rsidR="00CE29BA">
              <w:t xml:space="preserve"> and l</w:t>
            </w:r>
            <w:r w:rsidR="005C3CE5">
              <w:t xml:space="preserve">earning </w:t>
            </w:r>
            <w:r w:rsidR="00CE29BA">
              <w:t xml:space="preserve">more about digital technology </w:t>
            </w:r>
            <w:r w:rsidR="0057037D">
              <w:t xml:space="preserve">in my digital Assessment. </w:t>
            </w:r>
          </w:p>
        </w:tc>
      </w:tr>
    </w:tbl>
    <w:p w14:paraId="2AC25ABB" w14:textId="6E506DA9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DF49871" w14:textId="0D1FBDEA" w:rsidR="00866602" w:rsidRDefault="00034DF6" w:rsidP="00860B30">
            <w:pPr>
              <w:spacing w:after="160"/>
            </w:pPr>
            <w:r>
              <w:rPr>
                <w:rFonts w:eastAsia="Times New Roman"/>
                <w:noProof/>
              </w:rPr>
              <w:drawing>
                <wp:inline distT="0" distB="0" distL="0" distR="0" wp14:anchorId="3D26E729" wp14:editId="05BA8399">
                  <wp:extent cx="1902618" cy="2400300"/>
                  <wp:effectExtent l="0" t="0" r="2540" b="0"/>
                  <wp:docPr id="399812041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r:link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6314" cy="24175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495697">
              <w:t xml:space="preserve">The </w:t>
            </w:r>
            <w:proofErr w:type="spellStart"/>
            <w:r w:rsidR="00495697">
              <w:t>Roborock</w:t>
            </w:r>
            <w:proofErr w:type="spellEnd"/>
            <w:r w:rsidR="00495697">
              <w:t xml:space="preserve"> </w:t>
            </w:r>
            <w:r w:rsidR="003D4C70">
              <w:t>digital</w:t>
            </w:r>
            <w:r w:rsidR="00ED485B">
              <w:t xml:space="preserve"> technology as show above the</w:t>
            </w:r>
            <w:r w:rsidR="00CC31F4">
              <w:t xml:space="preserve"> hover and </w:t>
            </w:r>
            <w:r w:rsidR="003D4C70">
              <w:t xml:space="preserve">mops </w:t>
            </w:r>
            <w:r w:rsidR="00CC31F4">
              <w:t>I have brought from</w:t>
            </w:r>
            <w:r w:rsidR="00BF147A">
              <w:t xml:space="preserve"> the</w:t>
            </w:r>
            <w:r w:rsidR="00CC31F4">
              <w:t xml:space="preserve"> online TikTok </w:t>
            </w:r>
            <w:r w:rsidR="009D4650">
              <w:t>shop,</w:t>
            </w:r>
            <w:r w:rsidR="00CC31F4">
              <w:t xml:space="preserve"> and it have its own app to </w:t>
            </w:r>
            <w:r w:rsidR="00B70553">
              <w:t>maintain</w:t>
            </w:r>
            <w:r w:rsidR="00CC31F4">
              <w:t xml:space="preserve"> </w:t>
            </w:r>
            <w:r w:rsidR="00BF147A">
              <w:t>it by my</w:t>
            </w:r>
            <w:r w:rsidR="00CC31F4">
              <w:t xml:space="preserve"> phone</w:t>
            </w:r>
            <w:r w:rsidR="00BF147A">
              <w:t xml:space="preserve"> and setting the </w:t>
            </w:r>
            <w:r w:rsidR="00B70553">
              <w:t xml:space="preserve">program </w:t>
            </w:r>
            <w:r w:rsidR="00BF147A">
              <w:t xml:space="preserve">to </w:t>
            </w:r>
            <w:r w:rsidR="003D4C70">
              <w:t>clean.</w:t>
            </w:r>
          </w:p>
        </w:tc>
      </w:tr>
    </w:tbl>
    <w:p w14:paraId="3ED34BC1" w14:textId="77777777" w:rsidR="00400A2E" w:rsidRDefault="00400A2E" w:rsidP="000576C3">
      <w:pPr>
        <w:pStyle w:val="Heading2"/>
      </w:pPr>
    </w:p>
    <w:p w14:paraId="7359BC63" w14:textId="77777777" w:rsidR="00400A2E" w:rsidRDefault="00400A2E" w:rsidP="000576C3">
      <w:pPr>
        <w:pStyle w:val="Heading2"/>
      </w:pPr>
    </w:p>
    <w:p w14:paraId="2B6B3AFD" w14:textId="77777777" w:rsidR="00400A2E" w:rsidRDefault="00400A2E" w:rsidP="000576C3">
      <w:pPr>
        <w:pStyle w:val="Heading2"/>
      </w:pPr>
    </w:p>
    <w:p w14:paraId="08984614" w14:textId="77777777" w:rsidR="00400A2E" w:rsidRDefault="00400A2E" w:rsidP="000576C3">
      <w:pPr>
        <w:pStyle w:val="Heading2"/>
      </w:pPr>
    </w:p>
    <w:p w14:paraId="5D25B115" w14:textId="4CE5DECB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9E012DB" w:rsidR="00ED3A56" w:rsidRDefault="00ED3A56" w:rsidP="00860B30">
            <w:pPr>
              <w:spacing w:after="160"/>
            </w:pPr>
          </w:p>
          <w:p w14:paraId="57748D97" w14:textId="656DCCB9" w:rsidR="00866602" w:rsidRDefault="00251E4E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01097B">
                  <w:rPr>
                    <w:noProof/>
                  </w:rPr>
                  <w:drawing>
                    <wp:inline distT="0" distB="0" distL="0" distR="0" wp14:anchorId="2B0F981B" wp14:editId="2104977A">
                      <wp:extent cx="1143000" cy="1524000"/>
                      <wp:effectExtent l="0" t="0" r="0" b="0"/>
                      <wp:docPr id="13" name="Picture 8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" name="Picture 8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43000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914796">
              <w:t xml:space="preserve">The Television we use it for to watch the news and get information about the weather farceuse daily and watch </w:t>
            </w:r>
            <w:proofErr w:type="gramStart"/>
            <w:r w:rsidR="00914796">
              <w:t>a</w:t>
            </w:r>
            <w:proofErr w:type="gramEnd"/>
            <w:r w:rsidR="00914796">
              <w:t xml:space="preserve"> entertainment programs channels that only can changes with </w:t>
            </w:r>
            <w:r w:rsidR="00B00F53">
              <w:t>Ramot</w:t>
            </w:r>
            <w:r w:rsidR="00914796">
              <w:t xml:space="preserve"> control.</w:t>
            </w:r>
          </w:p>
        </w:tc>
      </w:tr>
    </w:tbl>
    <w:p w14:paraId="660618F0" w14:textId="0FB229D4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1AC3D69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DA3BD72">
                      <wp:extent cx="439458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D2A870B" w:rsidR="00866602" w:rsidRDefault="00CD42AB" w:rsidP="00860B30">
            <w:pPr>
              <w:spacing w:after="160"/>
            </w:pPr>
            <w:r>
              <w:t>I</w:t>
            </w:r>
            <w:r w:rsidR="0057037D">
              <w:t xml:space="preserve"> am</w:t>
            </w:r>
            <w:r>
              <w:t xml:space="preserve"> using </w:t>
            </w:r>
            <w:r w:rsidR="00E17A41">
              <w:t>my digital</w:t>
            </w:r>
            <w:r>
              <w:t xml:space="preserve"> phone </w:t>
            </w:r>
            <w:r w:rsidR="00E17A41">
              <w:t xml:space="preserve">Wallet </w:t>
            </w:r>
            <w:r>
              <w:t xml:space="preserve">to pay for my shopping by </w:t>
            </w:r>
            <w:r w:rsidR="00E17A41">
              <w:t xml:space="preserve">Apple </w:t>
            </w:r>
            <w:r w:rsidR="00B5406F">
              <w:t xml:space="preserve">Pay </w:t>
            </w:r>
            <w:r w:rsidR="002647EB">
              <w:t>and scan</w:t>
            </w:r>
            <w:r w:rsidR="00B5406F">
              <w:t xml:space="preserve"> Tesco</w:t>
            </w:r>
            <w:r w:rsidR="001E1D37">
              <w:t xml:space="preserve"> </w:t>
            </w:r>
            <w:proofErr w:type="gramStart"/>
            <w:r w:rsidR="004621C3">
              <w:t xml:space="preserve">Clubcard </w:t>
            </w:r>
            <w:r w:rsidR="001E1D37">
              <w:t xml:space="preserve"> </w:t>
            </w:r>
            <w:r w:rsidR="004621C3">
              <w:t>to</w:t>
            </w:r>
            <w:proofErr w:type="gramEnd"/>
            <w:r w:rsidR="004621C3">
              <w:t xml:space="preserve"> get discounted prices and </w:t>
            </w:r>
            <w:r w:rsidR="00E17A41">
              <w:t>get points</w:t>
            </w:r>
            <w:r w:rsidR="004621C3">
              <w:t xml:space="preserve"> </w:t>
            </w:r>
            <w:r w:rsidR="00E17A41">
              <w:t xml:space="preserve">for the </w:t>
            </w:r>
            <w:r w:rsidR="00A9387C">
              <w:t>coupons weekly</w:t>
            </w:r>
            <w:r w:rsidR="008E1655">
              <w:t>.</w:t>
            </w:r>
          </w:p>
        </w:tc>
      </w:tr>
    </w:tbl>
    <w:p w14:paraId="4271E507" w14:textId="77777777" w:rsidR="00034DF6" w:rsidRPr="00034DF6" w:rsidRDefault="00866602" w:rsidP="00034DF6">
      <w:pPr>
        <w:pStyle w:val="Heading1"/>
      </w:pPr>
      <w:r w:rsidRPr="00034DF6">
        <w:lastRenderedPageBreak/>
        <w:t>Screenshot/Photo 5</w:t>
      </w:r>
    </w:p>
    <w:p w14:paraId="5CAA2812" w14:textId="266C203A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7C6D6813" w14:textId="69EBA1D0" w:rsidR="00866602" w:rsidRDefault="00034DF6" w:rsidP="00034DF6">
            <w:pPr>
              <w:spacing w:after="160"/>
            </w:pPr>
            <w:r>
              <w:rPr>
                <w:rFonts w:eastAsia="Times New Roman"/>
                <w:noProof/>
              </w:rPr>
              <w:drawing>
                <wp:anchor distT="0" distB="0" distL="114300" distR="114300" simplePos="0" relativeHeight="251658240" behindDoc="0" locked="0" layoutInCell="1" allowOverlap="1" wp14:anchorId="65106C3F" wp14:editId="4F0A5B28">
                  <wp:simplePos x="0" y="0"/>
                  <wp:positionH relativeFrom="column">
                    <wp:posOffset>73025</wp:posOffset>
                  </wp:positionH>
                  <wp:positionV relativeFrom="paragraph">
                    <wp:posOffset>379095</wp:posOffset>
                  </wp:positionV>
                  <wp:extent cx="2708275" cy="3611880"/>
                  <wp:effectExtent l="0" t="0" r="0" b="7620"/>
                  <wp:wrapSquare wrapText="bothSides"/>
                  <wp:docPr id="13181914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r:link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08275" cy="36118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 w:rsidR="00866602" w:rsidRPr="00866602">
              <w:t xml:space="preserve">[Insert Photo/Screenshot </w:t>
            </w:r>
            <w:r w:rsidR="00ED3A56">
              <w:t>below</w:t>
            </w:r>
            <w:r w:rsidR="00866602" w:rsidRPr="00866602">
              <w:t>]</w:t>
            </w:r>
            <w:r>
              <w:rPr>
                <w:rFonts w:eastAsia="Times New Roman"/>
              </w:rPr>
              <w:t xml:space="preserve"> </w:t>
            </w:r>
            <w:sdt>
              <w:sdtPr>
                <w:id w:val="-39896143"/>
                <w:showingPlcHdr/>
                <w:picture/>
              </w:sdtPr>
              <w:sdtEndPr/>
              <w:sdtContent>
                <w:r>
                  <w:rPr>
                    <w:rFonts w:eastAsia="Times New Roman"/>
                    <w:noProof/>
                  </w:rPr>
                  <w:drawing>
                    <wp:inline distT="0" distB="0" distL="0" distR="0" wp14:anchorId="7DF7AE86" wp14:editId="60AE5AC1">
                      <wp:extent cx="1524000" cy="1524000"/>
                      <wp:effectExtent l="0" t="0" r="0" b="0"/>
                      <wp:docPr id="1743227403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9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2647EB">
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</w:r>
            <w:r w:rsidR="00ED485B">
              <w:t>The technology</w:t>
            </w:r>
            <w:r w:rsidR="00331E69">
              <w:t xml:space="preserve"> I </w:t>
            </w:r>
            <w:r w:rsidR="002647EB">
              <w:t xml:space="preserve"> am using the </w:t>
            </w:r>
            <w:r w:rsidR="00ED485B">
              <w:t>microwave to</w:t>
            </w:r>
            <w:r w:rsidR="002647EB">
              <w:t xml:space="preserve"> heat up my food daily</w:t>
            </w:r>
            <w:r w:rsidR="00B70553">
              <w:t>.</w:t>
            </w:r>
            <w:r w:rsidR="002647EB">
              <w:t xml:space="preserve"> 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2086BED0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  <w:r w:rsidR="00B70553">
              <w:rPr>
                <w:rFonts w:eastAsia="Times New Roman"/>
              </w:rPr>
              <w:t xml:space="preserve"> </w:t>
            </w:r>
            <w:r w:rsidR="00B70553">
              <w:rPr>
                <w:rFonts w:eastAsia="Times New Roman"/>
                <w:noProof/>
              </w:rPr>
              <w:drawing>
                <wp:inline distT="0" distB="0" distL="0" distR="0" wp14:anchorId="759952E1" wp14:editId="63A9268E">
                  <wp:extent cx="3457479" cy="4610100"/>
                  <wp:effectExtent l="0" t="0" r="0" b="0"/>
                  <wp:docPr id="163899351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 r:link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58312" cy="461121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76F8D37" w14:textId="0D7B77F6" w:rsidR="00866602" w:rsidRPr="00866602" w:rsidRDefault="00251E4E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2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FFF63EB" w:rsidR="00866602" w:rsidRDefault="00B70553" w:rsidP="00860B30">
            <w:pPr>
              <w:spacing w:after="160"/>
            </w:pPr>
            <w:r>
              <w:t xml:space="preserve">In the image shown above is my Hotpoint dish washer the way work I know it </w:t>
            </w:r>
            <w:proofErr w:type="gramStart"/>
            <w:r>
              <w:t>work</w:t>
            </w:r>
            <w:proofErr w:type="gramEnd"/>
            <w:r>
              <w:t xml:space="preserve"> it uses a chipboard to have programs to set certain cleaning times with the buttons and a digital screen to show the wash time or set time.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E7D3F3B" w:rsidR="00866602" w:rsidRDefault="00F84AD0" w:rsidP="00866602">
            <w:r>
              <w:t xml:space="preserve">In my assignment today I use outlook to get images from phone </w:t>
            </w:r>
            <w:proofErr w:type="gramStart"/>
            <w:r>
              <w:t>to  my</w:t>
            </w:r>
            <w:proofErr w:type="gramEnd"/>
            <w:r>
              <w:t xml:space="preserve"> laptop </w:t>
            </w:r>
            <w:r w:rsidR="00E4444F">
              <w:t>and transfer them onto my assignment I want to improve</w:t>
            </w:r>
            <w:r w:rsidR="006A44CF">
              <w:t xml:space="preserve"> my </w:t>
            </w:r>
            <w:r w:rsidR="002D6079">
              <w:t xml:space="preserve">knowledge about computers and digitals </w:t>
            </w:r>
            <w:r w:rsidR="000C6AB6">
              <w:t>software’s</w:t>
            </w:r>
            <w:r w:rsidR="002D6079">
              <w:t xml:space="preserve"> such as </w:t>
            </w:r>
            <w:r w:rsidR="00632776">
              <w:t>word which I’m currently taking step to.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251E4E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251E4E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251E4E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251E4E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B76576" w14:textId="77777777" w:rsidR="00251E4E" w:rsidRDefault="00251E4E" w:rsidP="00866602">
      <w:pPr>
        <w:spacing w:before="0" w:after="0" w:line="240" w:lineRule="auto"/>
      </w:pPr>
      <w:r>
        <w:separator/>
      </w:r>
    </w:p>
  </w:endnote>
  <w:endnote w:type="continuationSeparator" w:id="0">
    <w:p w14:paraId="7D9804A1" w14:textId="77777777" w:rsidR="00251E4E" w:rsidRDefault="00251E4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DE2362" w14:textId="77777777" w:rsidR="00251E4E" w:rsidRDefault="00251E4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4588256" w14:textId="77777777" w:rsidR="00251E4E" w:rsidRDefault="00251E4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097B"/>
    <w:rsid w:val="00020065"/>
    <w:rsid w:val="00024B9B"/>
    <w:rsid w:val="00034DF6"/>
    <w:rsid w:val="000576C3"/>
    <w:rsid w:val="000C6AB6"/>
    <w:rsid w:val="000E312D"/>
    <w:rsid w:val="00167848"/>
    <w:rsid w:val="00196676"/>
    <w:rsid w:val="001D7F0A"/>
    <w:rsid w:val="001E1D37"/>
    <w:rsid w:val="00227652"/>
    <w:rsid w:val="00251E4E"/>
    <w:rsid w:val="0026426D"/>
    <w:rsid w:val="002647EB"/>
    <w:rsid w:val="00292800"/>
    <w:rsid w:val="00295C31"/>
    <w:rsid w:val="002B5A72"/>
    <w:rsid w:val="002D6079"/>
    <w:rsid w:val="002D78FC"/>
    <w:rsid w:val="00330C9D"/>
    <w:rsid w:val="00331E69"/>
    <w:rsid w:val="00361827"/>
    <w:rsid w:val="0038326E"/>
    <w:rsid w:val="003841F2"/>
    <w:rsid w:val="00395F7C"/>
    <w:rsid w:val="003C2220"/>
    <w:rsid w:val="003D4C70"/>
    <w:rsid w:val="00400A2E"/>
    <w:rsid w:val="0043071A"/>
    <w:rsid w:val="004621C3"/>
    <w:rsid w:val="00495697"/>
    <w:rsid w:val="004C3127"/>
    <w:rsid w:val="004F710B"/>
    <w:rsid w:val="00514445"/>
    <w:rsid w:val="005427FF"/>
    <w:rsid w:val="00555EBC"/>
    <w:rsid w:val="005651D9"/>
    <w:rsid w:val="0057037D"/>
    <w:rsid w:val="005814C3"/>
    <w:rsid w:val="00583290"/>
    <w:rsid w:val="005B28CE"/>
    <w:rsid w:val="005C1A71"/>
    <w:rsid w:val="005C3CE5"/>
    <w:rsid w:val="00632776"/>
    <w:rsid w:val="00645E07"/>
    <w:rsid w:val="0068345D"/>
    <w:rsid w:val="006A44CF"/>
    <w:rsid w:val="00730B03"/>
    <w:rsid w:val="00765264"/>
    <w:rsid w:val="007A3CD2"/>
    <w:rsid w:val="007D291B"/>
    <w:rsid w:val="007F0907"/>
    <w:rsid w:val="00807828"/>
    <w:rsid w:val="00860B30"/>
    <w:rsid w:val="00866602"/>
    <w:rsid w:val="008A70D5"/>
    <w:rsid w:val="008B7651"/>
    <w:rsid w:val="008E1655"/>
    <w:rsid w:val="00914796"/>
    <w:rsid w:val="009C676A"/>
    <w:rsid w:val="009D4650"/>
    <w:rsid w:val="009E4D8E"/>
    <w:rsid w:val="00A612B1"/>
    <w:rsid w:val="00A9387C"/>
    <w:rsid w:val="00AB6B89"/>
    <w:rsid w:val="00AF0B98"/>
    <w:rsid w:val="00B00F53"/>
    <w:rsid w:val="00B4029E"/>
    <w:rsid w:val="00B46D32"/>
    <w:rsid w:val="00B5406F"/>
    <w:rsid w:val="00B70553"/>
    <w:rsid w:val="00BC4076"/>
    <w:rsid w:val="00BD2A86"/>
    <w:rsid w:val="00BF147A"/>
    <w:rsid w:val="00C53F05"/>
    <w:rsid w:val="00C56105"/>
    <w:rsid w:val="00C9180A"/>
    <w:rsid w:val="00CC31F4"/>
    <w:rsid w:val="00CD42AB"/>
    <w:rsid w:val="00CE29BA"/>
    <w:rsid w:val="00D34D3B"/>
    <w:rsid w:val="00D612EE"/>
    <w:rsid w:val="00D640A5"/>
    <w:rsid w:val="00DD5C49"/>
    <w:rsid w:val="00DF6F6A"/>
    <w:rsid w:val="00E17A41"/>
    <w:rsid w:val="00E30533"/>
    <w:rsid w:val="00E30A2E"/>
    <w:rsid w:val="00E4444F"/>
    <w:rsid w:val="00ED3A56"/>
    <w:rsid w:val="00ED485B"/>
    <w:rsid w:val="00F1451D"/>
    <w:rsid w:val="00F23C65"/>
    <w:rsid w:val="00F84AD0"/>
    <w:rsid w:val="00FA306A"/>
    <w:rsid w:val="00FA4EBB"/>
    <w:rsid w:val="00FB1D84"/>
    <w:rsid w:val="00FC7FC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cid:7C09F58B-3C6C-4393-B8C1-EBA73B205F9F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cid:5E463865-2E8B-4ADD-973F-8635DF72ED84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7.jpe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9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sv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5.jpg"/><Relationship Id="rId23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image" Target="media/image8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cid:73EE6E94-21E3-4CF3-A128-C67388F160A5" TargetMode="External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8" ma:contentTypeDescription="Create a new document." ma:contentTypeScope="" ma:versionID="5a65f0d3dfab5b285940e22ff49ec54a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543df7eff880c4056c143f5ad66fb905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D826D52-597C-484E-BF03-305B686E51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7</Pages>
  <Words>456</Words>
  <Characters>2602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Azufa Khatun Talib (2609743)</cp:lastModifiedBy>
  <cp:revision>2</cp:revision>
  <cp:lastPrinted>2026-10-06T20:11:00Z</cp:lastPrinted>
  <dcterms:created xsi:type="dcterms:W3CDTF">2026-10-13T13:16:00Z</dcterms:created>
  <dcterms:modified xsi:type="dcterms:W3CDTF">2026-10-13T13:16:00Z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