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3E7C4C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5170E" w:rsidRPr="009770CB">
        <w:t>Damilola Micheal</w:t>
      </w:r>
    </w:p>
    <w:p w14:paraId="485B6F49" w14:textId="3463673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41473" w:rsidRPr="009770CB">
        <w:t>2517545</w:t>
      </w:r>
    </w:p>
    <w:p w14:paraId="3C1E7A20" w14:textId="5341EBC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51521" w:rsidRPr="009770CB">
        <w:rPr>
          <w:b/>
          <w:bCs/>
        </w:rPr>
        <w:t>LCH4001</w:t>
      </w:r>
    </w:p>
    <w:p w14:paraId="4EEB2DA3" w14:textId="6AE62D0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249E1" w:rsidRPr="009770CB">
        <w:rPr>
          <w:b/>
          <w:bCs/>
        </w:rPr>
        <w:t>Academic and Employment Skills (LCH4001)</w:t>
      </w:r>
    </w:p>
    <w:p w14:paraId="112342CB" w14:textId="1F77373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51521" w:rsidRPr="009770CB">
        <w:t>Natalia Dozie</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3FA2D379" w14:textId="77777777" w:rsidR="001C5F2A" w:rsidRDefault="001C5F2A" w:rsidP="00ED5964">
      <w:pPr>
        <w:jc w:val="both"/>
        <w:rPr>
          <w:rFonts w:asciiTheme="minorBidi" w:hAnsiTheme="minorBidi"/>
          <w:sz w:val="24"/>
          <w:szCs w:val="24"/>
        </w:rPr>
      </w:pP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p w14:paraId="57C9504A" w14:textId="77777777" w:rsidR="001C5F2A" w:rsidRPr="007270CF" w:rsidRDefault="001C5F2A" w:rsidP="001C5F2A">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539"/>
        <w:gridCol w:w="10628"/>
      </w:tblGrid>
      <w:tr w:rsidR="00FE136A" w:rsidRPr="00627ACC" w14:paraId="1E1AE642" w14:textId="77777777" w:rsidTr="001C5F2A">
        <w:trPr>
          <w:trHeight w:val="300"/>
        </w:trPr>
        <w:tc>
          <w:tcPr>
            <w:tcW w:w="3539"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10628"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1C5F2A">
        <w:trPr>
          <w:trHeight w:val="300"/>
        </w:trPr>
        <w:tc>
          <w:tcPr>
            <w:tcW w:w="3539"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10628" w:type="dxa"/>
          </w:tcPr>
          <w:p w14:paraId="72B454C3" w14:textId="77777777" w:rsidR="005D603A" w:rsidRPr="001C5F2A" w:rsidRDefault="005D603A" w:rsidP="001C5F2A">
            <w:pPr>
              <w:spacing w:line="278" w:lineRule="auto"/>
              <w:rPr>
                <w:b/>
                <w:bCs/>
              </w:rPr>
            </w:pPr>
            <w:r w:rsidRPr="001C5F2A">
              <w:rPr>
                <w:b/>
                <w:bCs/>
              </w:rPr>
              <w:t>How did you approach research for your role?</w:t>
            </w:r>
          </w:p>
          <w:p w14:paraId="0B24B7F3" w14:textId="6E40C2F4" w:rsidR="005D603A" w:rsidRPr="009770CB" w:rsidRDefault="005D603A" w:rsidP="001C5F2A">
            <w:pPr>
              <w:spacing w:line="278" w:lineRule="auto"/>
            </w:pPr>
            <w:r w:rsidRPr="009770CB">
              <w:t>I started my research by using Wikipedia to get general information about the job role</w:t>
            </w:r>
            <w:r w:rsidR="006E0DB1">
              <w:t xml:space="preserve"> but</w:t>
            </w:r>
            <w:r w:rsidRPr="009770CB">
              <w:t xml:space="preserve"> the information I found was not detailed enough and was not very reliable. Because of this, I continued my research</w:t>
            </w:r>
            <w:r w:rsidR="00AD4483">
              <w:t xml:space="preserve"> by</w:t>
            </w:r>
            <w:r w:rsidRPr="009770CB">
              <w:t xml:space="preserve"> using Google Scholar to find more academic and reliable sources. While </w:t>
            </w:r>
            <w:r w:rsidR="001A6E40">
              <w:t xml:space="preserve">I </w:t>
            </w:r>
            <w:r w:rsidRPr="009770CB">
              <w:t>us</w:t>
            </w:r>
            <w:r w:rsidR="007C25A1">
              <w:t xml:space="preserve">ed </w:t>
            </w:r>
            <w:r w:rsidRPr="009770CB">
              <w:t>Google Scholar, I found information that led me to the CQC website. The information on the CQC website was very useful because it is based on UK laws and regulations in health and social care, which made my research more accurate and relevant to the Care Manager role.</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1C5F2A">
        <w:trPr>
          <w:trHeight w:val="300"/>
        </w:trPr>
        <w:tc>
          <w:tcPr>
            <w:tcW w:w="3539"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10628" w:type="dxa"/>
          </w:tcPr>
          <w:p w14:paraId="17E2AF7F" w14:textId="77777777" w:rsidR="006059DC" w:rsidRPr="001C5F2A" w:rsidRDefault="006059DC" w:rsidP="001C5F2A">
            <w:pPr>
              <w:spacing w:line="278" w:lineRule="auto"/>
              <w:rPr>
                <w:b/>
                <w:bCs/>
              </w:rPr>
            </w:pPr>
            <w:r w:rsidRPr="001C5F2A">
              <w:rPr>
                <w:b/>
                <w:bCs/>
              </w:rPr>
              <w:t>How did you prepare for your presentation? What went well?</w:t>
            </w:r>
          </w:p>
          <w:p w14:paraId="4C26E4A3" w14:textId="12B6B08D" w:rsidR="00FE136A" w:rsidRPr="00627ACC" w:rsidRDefault="006059DC" w:rsidP="006059DC">
            <w:pPr>
              <w:spacing w:after="0" w:line="240" w:lineRule="auto"/>
              <w:textAlignment w:val="baseline"/>
              <w:rPr>
                <w:rFonts w:ascii="Calibri" w:eastAsia="Times New Roman" w:hAnsi="Calibri" w:cs="Calibri"/>
                <w:kern w:val="0"/>
                <w:sz w:val="24"/>
                <w:szCs w:val="24"/>
                <w14:ligatures w14:val="none"/>
              </w:rPr>
            </w:pPr>
            <w:r w:rsidRPr="009770CB">
              <w:t>To prepare for my presentation, I read through my research</w:t>
            </w:r>
            <w:r w:rsidR="00845E1B">
              <w:t xml:space="preserve">, I arranged and </w:t>
            </w:r>
            <w:r w:rsidRPr="009770CB">
              <w:t>organised my slides into clear sections. I also practised what I wanted to say so I c</w:t>
            </w:r>
            <w:r w:rsidR="00273A10">
              <w:t>an be able to</w:t>
            </w:r>
            <w:r w:rsidRPr="009770CB">
              <w:t xml:space="preserve"> explain the information clearly. During the presentation, I delivered the presentation to the best of my ability and knowledge. I was able to explain</w:t>
            </w:r>
            <w:r w:rsidR="00677B3C">
              <w:t xml:space="preserve"> </w:t>
            </w:r>
            <w:r w:rsidR="007C25A1">
              <w:t xml:space="preserve">all </w:t>
            </w:r>
            <w:r w:rsidR="007C25A1" w:rsidRPr="009770CB">
              <w:t>the</w:t>
            </w:r>
            <w:r w:rsidRPr="009770CB">
              <w:t xml:space="preserve"> </w:t>
            </w:r>
            <w:r w:rsidR="00677B3C" w:rsidRPr="009770CB">
              <w:t>information</w:t>
            </w:r>
            <w:r w:rsidR="00677B3C">
              <w:t xml:space="preserve"> that</w:t>
            </w:r>
            <w:r w:rsidRPr="009770CB">
              <w:t xml:space="preserve"> I researched and pass the information across to the audience in a clear way. Overall, I believe the presentation went well.</w:t>
            </w:r>
          </w:p>
        </w:tc>
      </w:tr>
      <w:tr w:rsidR="00FE136A" w:rsidRPr="00627ACC" w14:paraId="43E38DAD" w14:textId="77777777" w:rsidTr="001C5F2A">
        <w:trPr>
          <w:trHeight w:val="300"/>
        </w:trPr>
        <w:tc>
          <w:tcPr>
            <w:tcW w:w="3539"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10628" w:type="dxa"/>
          </w:tcPr>
          <w:p w14:paraId="0C118B36" w14:textId="77777777" w:rsidR="00F93027" w:rsidRPr="009770CB" w:rsidRDefault="00F93027" w:rsidP="001C5F2A">
            <w:pPr>
              <w:spacing w:line="278" w:lineRule="auto"/>
            </w:pPr>
            <w:r w:rsidRPr="009770CB">
              <w:t>I was a bit anxious during the presentation, which made me nervous at some points. I also forgot some points that I had prepared. I found it a bit difficult to engage the audience, and I also struggled to answer some difficult questions that were asked after the presentation. If I were to do the presentation again, I would practise more and prepare better for possible questions.</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1C5F2A">
        <w:trPr>
          <w:trHeight w:val="300"/>
        </w:trPr>
        <w:tc>
          <w:tcPr>
            <w:tcW w:w="3539"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10628" w:type="dxa"/>
          </w:tcPr>
          <w:p w14:paraId="7E5842E4" w14:textId="77777777" w:rsidR="002B6F42" w:rsidRPr="009770CB" w:rsidRDefault="002B6F42" w:rsidP="002B6F42">
            <w:pPr>
              <w:pStyle w:val="ListParagraph"/>
              <w:numPr>
                <w:ilvl w:val="0"/>
                <w:numId w:val="24"/>
              </w:numPr>
              <w:spacing w:line="278" w:lineRule="auto"/>
            </w:pPr>
            <w:r w:rsidRPr="009770CB">
              <w:t xml:space="preserve">Better time management </w:t>
            </w:r>
          </w:p>
          <w:p w14:paraId="1B0B1EBD" w14:textId="77777777" w:rsidR="002B6F42" w:rsidRPr="009770CB" w:rsidRDefault="002B6F42" w:rsidP="002B6F42">
            <w:pPr>
              <w:pStyle w:val="ListParagraph"/>
              <w:numPr>
                <w:ilvl w:val="0"/>
                <w:numId w:val="24"/>
              </w:numPr>
              <w:spacing w:line="278" w:lineRule="auto"/>
            </w:pPr>
            <w:r w:rsidRPr="009770CB">
              <w:t xml:space="preserve">More preparation and rehearsal </w:t>
            </w:r>
          </w:p>
          <w:p w14:paraId="14A70085" w14:textId="77777777" w:rsidR="002B6F42" w:rsidRPr="009770CB" w:rsidRDefault="002B6F42" w:rsidP="002B6F42">
            <w:pPr>
              <w:pStyle w:val="ListParagraph"/>
              <w:numPr>
                <w:ilvl w:val="0"/>
                <w:numId w:val="24"/>
              </w:numPr>
              <w:spacing w:line="278" w:lineRule="auto"/>
            </w:pPr>
            <w:r w:rsidRPr="009770CB">
              <w:lastRenderedPageBreak/>
              <w:t xml:space="preserve">Stay calm and confident during presentations </w:t>
            </w:r>
          </w:p>
          <w:p w14:paraId="65CBA935" w14:textId="77777777" w:rsidR="002B6F42" w:rsidRPr="009770CB" w:rsidRDefault="002B6F42" w:rsidP="002B6F42">
            <w:pPr>
              <w:pStyle w:val="ListParagraph"/>
              <w:numPr>
                <w:ilvl w:val="0"/>
                <w:numId w:val="24"/>
              </w:numPr>
              <w:spacing w:line="278" w:lineRule="auto"/>
            </w:pPr>
            <w:r w:rsidRPr="009770CB">
              <w:t xml:space="preserve">Improve my research skills </w:t>
            </w:r>
          </w:p>
          <w:p w14:paraId="51274D9D" w14:textId="77777777" w:rsidR="002B6F42" w:rsidRPr="009770CB" w:rsidRDefault="002B6F42" w:rsidP="002B6F42">
            <w:pPr>
              <w:pStyle w:val="ListParagraph"/>
              <w:numPr>
                <w:ilvl w:val="0"/>
                <w:numId w:val="24"/>
              </w:numPr>
              <w:spacing w:line="278" w:lineRule="auto"/>
            </w:pPr>
            <w:r w:rsidRPr="009770CB">
              <w:t xml:space="preserve">Practise answering questions </w:t>
            </w:r>
          </w:p>
          <w:p w14:paraId="397513D6" w14:textId="0B53EDC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1C5F2A">
        <w:trPr>
          <w:trHeight w:val="300"/>
        </w:trPr>
        <w:tc>
          <w:tcPr>
            <w:tcW w:w="3539"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10628" w:type="dxa"/>
          </w:tcPr>
          <w:p w14:paraId="689AC39E" w14:textId="77777777" w:rsidR="000D5418" w:rsidRPr="009770CB" w:rsidRDefault="000D5418" w:rsidP="000D5418">
            <w:pPr>
              <w:pStyle w:val="ListParagraph"/>
              <w:numPr>
                <w:ilvl w:val="0"/>
                <w:numId w:val="25"/>
              </w:numPr>
              <w:spacing w:line="278" w:lineRule="auto"/>
            </w:pPr>
            <w:r w:rsidRPr="009770CB">
              <w:t xml:space="preserve">Research more about the skills needed for this job </w:t>
            </w:r>
          </w:p>
          <w:p w14:paraId="144F8068" w14:textId="77777777" w:rsidR="000D5418" w:rsidRPr="009770CB" w:rsidRDefault="000D5418" w:rsidP="000D5418">
            <w:pPr>
              <w:pStyle w:val="ListParagraph"/>
              <w:numPr>
                <w:ilvl w:val="0"/>
                <w:numId w:val="25"/>
              </w:numPr>
              <w:spacing w:line="278" w:lineRule="auto"/>
            </w:pPr>
            <w:r w:rsidRPr="009770CB">
              <w:t xml:space="preserve">Find more reliable and academic sources </w:t>
            </w:r>
          </w:p>
          <w:p w14:paraId="48FDE0DC" w14:textId="77777777" w:rsidR="000D5418" w:rsidRPr="009770CB" w:rsidRDefault="000D5418" w:rsidP="000D5418">
            <w:pPr>
              <w:pStyle w:val="ListParagraph"/>
              <w:numPr>
                <w:ilvl w:val="0"/>
                <w:numId w:val="25"/>
              </w:numPr>
              <w:spacing w:line="278" w:lineRule="auto"/>
            </w:pPr>
            <w:r w:rsidRPr="009770CB">
              <w:t xml:space="preserve">Learn how to develop the required skills </w:t>
            </w:r>
          </w:p>
          <w:p w14:paraId="4EA831E9" w14:textId="77777777" w:rsidR="000D5418" w:rsidRPr="009770CB" w:rsidRDefault="000D5418" w:rsidP="000D5418">
            <w:pPr>
              <w:pStyle w:val="ListParagraph"/>
              <w:numPr>
                <w:ilvl w:val="0"/>
                <w:numId w:val="25"/>
              </w:numPr>
              <w:spacing w:line="278" w:lineRule="auto"/>
            </w:pPr>
            <w:r w:rsidRPr="009770CB">
              <w:t xml:space="preserve">Read more about career progression in health and social care </w:t>
            </w:r>
          </w:p>
          <w:p w14:paraId="258F9741" w14:textId="77777777" w:rsidR="000D5418" w:rsidRPr="009770CB" w:rsidRDefault="000D5418" w:rsidP="000D5418">
            <w:pPr>
              <w:pStyle w:val="ListParagraph"/>
              <w:numPr>
                <w:ilvl w:val="0"/>
                <w:numId w:val="25"/>
              </w:numPr>
              <w:spacing w:line="278" w:lineRule="auto"/>
            </w:pPr>
            <w:r w:rsidRPr="009770CB">
              <w:t xml:space="preserve">Prepare notes and organise information for Task 3 </w:t>
            </w:r>
          </w:p>
          <w:p w14:paraId="05E7E99A" w14:textId="2DD6A2D9" w:rsidR="00FE136A" w:rsidRPr="000D5418" w:rsidRDefault="00FE136A" w:rsidP="008904C3">
            <w:pPr>
              <w:spacing w:after="0" w:line="240" w:lineRule="auto"/>
              <w:textAlignment w:val="baseline"/>
              <w:rPr>
                <w:rFonts w:ascii="Calibri" w:eastAsia="Times New Roman" w:hAnsi="Calibri" w:cs="Calibri"/>
                <w:kern w:val="0"/>
                <w:sz w:val="24"/>
                <w:szCs w:val="24"/>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28821" w14:textId="77777777" w:rsidR="00A72112" w:rsidRDefault="00A72112" w:rsidP="003C7C97">
      <w:pPr>
        <w:spacing w:after="0" w:line="240" w:lineRule="auto"/>
      </w:pPr>
      <w:r>
        <w:separator/>
      </w:r>
    </w:p>
  </w:endnote>
  <w:endnote w:type="continuationSeparator" w:id="0">
    <w:p w14:paraId="5AF794D6" w14:textId="77777777" w:rsidR="00A72112" w:rsidRDefault="00A7211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CDF423" w14:textId="77777777" w:rsidR="00A72112" w:rsidRDefault="00A72112" w:rsidP="003C7C97">
      <w:pPr>
        <w:spacing w:after="0" w:line="240" w:lineRule="auto"/>
      </w:pPr>
      <w:r>
        <w:separator/>
      </w:r>
    </w:p>
  </w:footnote>
  <w:footnote w:type="continuationSeparator" w:id="0">
    <w:p w14:paraId="4C706AA3" w14:textId="77777777" w:rsidR="00A72112" w:rsidRDefault="00A7211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8E5254"/>
    <w:multiLevelType w:val="multilevel"/>
    <w:tmpl w:val="321CB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7E333A"/>
    <w:multiLevelType w:val="multilevel"/>
    <w:tmpl w:val="D1F09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10"/>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3"/>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9"/>
  </w:num>
  <w:num w:numId="15" w16cid:durableId="1132019979">
    <w:abstractNumId w:val="2"/>
  </w:num>
  <w:num w:numId="16" w16cid:durableId="1457524365">
    <w:abstractNumId w:val="4"/>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725690465">
    <w:abstractNumId w:val="0"/>
  </w:num>
  <w:num w:numId="23" w16cid:durableId="1612087055">
    <w:abstractNumId w:val="8"/>
  </w:num>
  <w:num w:numId="24" w16cid:durableId="489292741">
    <w:abstractNumId w:val="6"/>
  </w:num>
  <w:num w:numId="25" w16cid:durableId="16502806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2CC8"/>
    <w:rsid w:val="00070818"/>
    <w:rsid w:val="0008238F"/>
    <w:rsid w:val="00082EC6"/>
    <w:rsid w:val="00085388"/>
    <w:rsid w:val="000D41DC"/>
    <w:rsid w:val="000D5418"/>
    <w:rsid w:val="000D5DCB"/>
    <w:rsid w:val="00125D37"/>
    <w:rsid w:val="00127C1A"/>
    <w:rsid w:val="00131229"/>
    <w:rsid w:val="00150D81"/>
    <w:rsid w:val="00162317"/>
    <w:rsid w:val="00166CEB"/>
    <w:rsid w:val="00184A9A"/>
    <w:rsid w:val="001947DF"/>
    <w:rsid w:val="001A6E40"/>
    <w:rsid w:val="001B22BB"/>
    <w:rsid w:val="001B619C"/>
    <w:rsid w:val="001C5F2A"/>
    <w:rsid w:val="001D1D3C"/>
    <w:rsid w:val="002205D4"/>
    <w:rsid w:val="00222C3A"/>
    <w:rsid w:val="00226D31"/>
    <w:rsid w:val="00236401"/>
    <w:rsid w:val="002370CE"/>
    <w:rsid w:val="00242974"/>
    <w:rsid w:val="00264023"/>
    <w:rsid w:val="00273A10"/>
    <w:rsid w:val="002976D4"/>
    <w:rsid w:val="002A5577"/>
    <w:rsid w:val="002B4AA4"/>
    <w:rsid w:val="002B6F42"/>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49E1"/>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D603A"/>
    <w:rsid w:val="005E2558"/>
    <w:rsid w:val="005E2699"/>
    <w:rsid w:val="005E44B5"/>
    <w:rsid w:val="006059DC"/>
    <w:rsid w:val="00612DEA"/>
    <w:rsid w:val="00614572"/>
    <w:rsid w:val="006232DF"/>
    <w:rsid w:val="00631F2E"/>
    <w:rsid w:val="00636DEB"/>
    <w:rsid w:val="006457C0"/>
    <w:rsid w:val="00651521"/>
    <w:rsid w:val="00652BB7"/>
    <w:rsid w:val="00661758"/>
    <w:rsid w:val="0067612C"/>
    <w:rsid w:val="00676FEB"/>
    <w:rsid w:val="00677B3C"/>
    <w:rsid w:val="006912C4"/>
    <w:rsid w:val="006A5CFC"/>
    <w:rsid w:val="006C5138"/>
    <w:rsid w:val="006C689B"/>
    <w:rsid w:val="006E005C"/>
    <w:rsid w:val="006E0DB1"/>
    <w:rsid w:val="006E6EE5"/>
    <w:rsid w:val="006F0029"/>
    <w:rsid w:val="007125F1"/>
    <w:rsid w:val="007138EF"/>
    <w:rsid w:val="007151BF"/>
    <w:rsid w:val="007270CF"/>
    <w:rsid w:val="00741473"/>
    <w:rsid w:val="0075170E"/>
    <w:rsid w:val="007632A9"/>
    <w:rsid w:val="00774092"/>
    <w:rsid w:val="00782830"/>
    <w:rsid w:val="0078664A"/>
    <w:rsid w:val="007B0F6D"/>
    <w:rsid w:val="007C25A1"/>
    <w:rsid w:val="007C62C3"/>
    <w:rsid w:val="007D25AA"/>
    <w:rsid w:val="007F0873"/>
    <w:rsid w:val="00805726"/>
    <w:rsid w:val="00815117"/>
    <w:rsid w:val="00845E1B"/>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2112"/>
    <w:rsid w:val="00A75042"/>
    <w:rsid w:val="00A774BC"/>
    <w:rsid w:val="00A82678"/>
    <w:rsid w:val="00A946CB"/>
    <w:rsid w:val="00AA77C8"/>
    <w:rsid w:val="00AA7CD2"/>
    <w:rsid w:val="00AC7BE2"/>
    <w:rsid w:val="00AD4483"/>
    <w:rsid w:val="00AE35BF"/>
    <w:rsid w:val="00B1067E"/>
    <w:rsid w:val="00B46B27"/>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435C8"/>
    <w:rsid w:val="00F605C6"/>
    <w:rsid w:val="00F6785B"/>
    <w:rsid w:val="00F915D6"/>
    <w:rsid w:val="00F93027"/>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377</Words>
  <Characters>2152</Characters>
  <Application>Microsoft Office Word</Application>
  <DocSecurity>0</DocSecurity>
  <Lines>17</Lines>
  <Paragraphs>5</Paragraphs>
  <ScaleCrop>false</ScaleCrop>
  <Company>University of Wales Trinity Saint David</Company>
  <LinksUpToDate>false</LinksUpToDate>
  <CharactersWithSpaces>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Damilola Micheal</cp:lastModifiedBy>
  <cp:revision>2</cp:revision>
  <dcterms:created xsi:type="dcterms:W3CDTF">2026-04-01T18:49:00Z</dcterms:created>
  <dcterms:modified xsi:type="dcterms:W3CDTF">2026-04-01T18:49:00Z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