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72D76" w:rsidRDefault="00072D76" w14:paraId="41E5C126" w14:textId="77777777">
      <w:pPr>
        <w:rPr>
          <w:rFonts w:ascii="Arial" w:hAnsi="Arial"/>
        </w:rPr>
      </w:pPr>
    </w:p>
    <w:tbl>
      <w:tblPr>
        <w:tblW w:w="14884" w:type="dxa"/>
        <w:tblInd w:w="-34"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4884"/>
      </w:tblGrid>
      <w:tr w:rsidR="00072D76" w:rsidTr="00DC588E" w14:paraId="5FEF7BCC" w14:textId="77777777">
        <w:tc>
          <w:tcPr>
            <w:tcW w:w="14884" w:type="dxa"/>
            <w:shd w:val="clear" w:color="auto" w:fill="000000"/>
          </w:tcPr>
          <w:p w:rsidR="00072D76" w:rsidRDefault="00072D76" w14:paraId="262FAD71" w14:textId="77777777"/>
          <w:p w:rsidR="00072D76" w:rsidRDefault="00DC588E" w14:paraId="0E1D8B57" w14:textId="77777777">
            <w:pPr>
              <w:pStyle w:val="Heading1"/>
              <w:rPr>
                <w:color w:val="FFFFFF"/>
              </w:rPr>
            </w:pPr>
            <w:r>
              <w:rPr>
                <w:color w:val="FFFFFF"/>
              </w:rPr>
              <w:t>Development P</w:t>
            </w:r>
            <w:r w:rsidR="00072D76">
              <w:rPr>
                <w:color w:val="FFFFFF"/>
              </w:rPr>
              <w:t>lan</w:t>
            </w:r>
          </w:p>
          <w:p w:rsidR="00072D76" w:rsidRDefault="00072D76" w14:paraId="1E77406E" w14:textId="77777777"/>
        </w:tc>
      </w:tr>
    </w:tbl>
    <w:p w:rsidR="00072D76" w:rsidRDefault="00072D76" w14:paraId="016D3806" w14:textId="77777777"/>
    <w:p w:rsidR="00072D76" w:rsidRDefault="00072D76" w14:paraId="560AFBC5" w14:textId="77777777"/>
    <w:tbl>
      <w:tblPr>
        <w:tblW w:w="148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5528"/>
        <w:gridCol w:w="1843"/>
        <w:gridCol w:w="5528"/>
      </w:tblGrid>
      <w:tr w:rsidR="00072D76" w:rsidTr="00DC588E" w14:paraId="0BF4AED3" w14:textId="77777777">
        <w:tc>
          <w:tcPr>
            <w:tcW w:w="1951" w:type="dxa"/>
          </w:tcPr>
          <w:p w:rsidR="00072D76" w:rsidRDefault="00072D76" w14:paraId="7E699A3E" w14:textId="77777777">
            <w:pPr>
              <w:rPr>
                <w:rFonts w:ascii="Arial" w:hAnsi="Arial"/>
                <w:b/>
                <w:sz w:val="20"/>
              </w:rPr>
            </w:pPr>
            <w:r>
              <w:rPr>
                <w:rFonts w:ascii="Arial" w:hAnsi="Arial"/>
                <w:b/>
                <w:sz w:val="20"/>
              </w:rPr>
              <w:t>NAME:</w:t>
            </w:r>
          </w:p>
        </w:tc>
        <w:tc>
          <w:tcPr>
            <w:tcW w:w="5528" w:type="dxa"/>
          </w:tcPr>
          <w:p w:rsidR="00072D76" w:rsidRDefault="009B6F12" w14:paraId="344F347C" w14:textId="543CA1BF">
            <w:pPr>
              <w:rPr>
                <w:rFonts w:ascii="Arial" w:hAnsi="Arial"/>
                <w:sz w:val="20"/>
              </w:rPr>
            </w:pPr>
            <w:r>
              <w:rPr>
                <w:rFonts w:ascii="Arial" w:hAnsi="Arial"/>
                <w:sz w:val="20"/>
              </w:rPr>
              <w:t xml:space="preserve">Shauna Marie </w:t>
            </w:r>
            <w:proofErr w:type="spellStart"/>
            <w:r>
              <w:rPr>
                <w:rFonts w:ascii="Arial" w:hAnsi="Arial"/>
                <w:sz w:val="20"/>
              </w:rPr>
              <w:t>Pallister</w:t>
            </w:r>
            <w:proofErr w:type="spellEnd"/>
            <w:r>
              <w:rPr>
                <w:rFonts w:ascii="Arial" w:hAnsi="Arial"/>
                <w:sz w:val="20"/>
              </w:rPr>
              <w:t xml:space="preserve"> </w:t>
            </w:r>
          </w:p>
        </w:tc>
        <w:tc>
          <w:tcPr>
            <w:tcW w:w="1843" w:type="dxa"/>
          </w:tcPr>
          <w:p w:rsidR="00072D76" w:rsidRDefault="00DC588E" w14:paraId="5D9D4B8B" w14:textId="7A3A8D0A">
            <w:pPr>
              <w:rPr>
                <w:rFonts w:ascii="Arial" w:hAnsi="Arial"/>
                <w:b/>
                <w:sz w:val="20"/>
              </w:rPr>
            </w:pPr>
            <w:r>
              <w:rPr>
                <w:rFonts w:ascii="Arial" w:hAnsi="Arial"/>
                <w:b/>
                <w:sz w:val="20"/>
              </w:rPr>
              <w:t>STUDENT</w:t>
            </w:r>
            <w:r w:rsidR="009B6F12">
              <w:rPr>
                <w:rFonts w:ascii="Arial" w:hAnsi="Arial"/>
                <w:b/>
                <w:sz w:val="20"/>
              </w:rPr>
              <w:t xml:space="preserve">       </w:t>
            </w:r>
            <w:r w:rsidR="00072D76">
              <w:rPr>
                <w:rFonts w:ascii="Arial" w:hAnsi="Arial"/>
                <w:b/>
                <w:sz w:val="20"/>
              </w:rPr>
              <w:t xml:space="preserve"> NUMBER:       </w:t>
            </w:r>
          </w:p>
        </w:tc>
        <w:tc>
          <w:tcPr>
            <w:tcW w:w="5528" w:type="dxa"/>
          </w:tcPr>
          <w:p w:rsidR="00072D76" w:rsidRDefault="7544BE24" w14:paraId="7667ECCF" w14:textId="686D5070">
            <w:pPr>
              <w:rPr>
                <w:rFonts w:ascii="Arial" w:hAnsi="Arial"/>
                <w:sz w:val="20"/>
              </w:rPr>
            </w:pPr>
            <w:r w:rsidRPr="3DE861F6">
              <w:rPr>
                <w:rFonts w:ascii="Arial" w:hAnsi="Arial"/>
                <w:sz w:val="20"/>
              </w:rPr>
              <w:t>2211532</w:t>
            </w:r>
          </w:p>
        </w:tc>
      </w:tr>
      <w:tr w:rsidR="00072D76" w:rsidTr="00DC588E" w14:paraId="2B8CABEF" w14:textId="77777777">
        <w:tc>
          <w:tcPr>
            <w:tcW w:w="1951" w:type="dxa"/>
          </w:tcPr>
          <w:p w:rsidR="00072D76" w:rsidRDefault="00072D76" w14:paraId="44E37E3D" w14:textId="77777777">
            <w:pPr>
              <w:rPr>
                <w:rFonts w:ascii="Arial" w:hAnsi="Arial"/>
                <w:sz w:val="20"/>
              </w:rPr>
            </w:pPr>
            <w:r>
              <w:rPr>
                <w:rFonts w:ascii="Arial" w:hAnsi="Arial"/>
                <w:sz w:val="20"/>
              </w:rPr>
              <w:t>COVERING THE PERIOD FROM:</w:t>
            </w:r>
          </w:p>
        </w:tc>
        <w:tc>
          <w:tcPr>
            <w:tcW w:w="5528" w:type="dxa"/>
          </w:tcPr>
          <w:p w:rsidR="00072D76" w:rsidRDefault="004445A3" w14:paraId="666EBCBB" w14:textId="0F1ED967">
            <w:pPr>
              <w:rPr>
                <w:rFonts w:ascii="Arial" w:hAnsi="Arial"/>
                <w:sz w:val="20"/>
              </w:rPr>
            </w:pPr>
            <w:r>
              <w:rPr>
                <w:rFonts w:ascii="Arial" w:hAnsi="Arial"/>
                <w:sz w:val="20"/>
              </w:rPr>
              <w:t>September 2022</w:t>
            </w:r>
          </w:p>
        </w:tc>
        <w:tc>
          <w:tcPr>
            <w:tcW w:w="1843" w:type="dxa"/>
          </w:tcPr>
          <w:p w:rsidR="00072D76" w:rsidRDefault="00072D76" w14:paraId="414B3237" w14:textId="4AD03129">
            <w:pPr>
              <w:rPr>
                <w:rFonts w:ascii="Arial" w:hAnsi="Arial"/>
                <w:sz w:val="20"/>
              </w:rPr>
            </w:pPr>
            <w:r>
              <w:rPr>
                <w:rFonts w:ascii="Arial" w:hAnsi="Arial"/>
                <w:sz w:val="20"/>
              </w:rPr>
              <w:t>TO:</w:t>
            </w:r>
          </w:p>
        </w:tc>
        <w:tc>
          <w:tcPr>
            <w:tcW w:w="5528" w:type="dxa"/>
          </w:tcPr>
          <w:p w:rsidR="00072D76" w:rsidRDefault="75AC1C87" w14:paraId="7CD2517A" w14:textId="5B333D9D">
            <w:pPr>
              <w:rPr>
                <w:rFonts w:ascii="Arial" w:hAnsi="Arial"/>
                <w:sz w:val="20"/>
              </w:rPr>
            </w:pPr>
            <w:r w:rsidRPr="3DE861F6">
              <w:rPr>
                <w:rFonts w:ascii="Arial" w:hAnsi="Arial"/>
                <w:sz w:val="20"/>
              </w:rPr>
              <w:t xml:space="preserve">2023 </w:t>
            </w:r>
          </w:p>
        </w:tc>
      </w:tr>
    </w:tbl>
    <w:p w:rsidR="00072D76" w:rsidRDefault="00072D76" w14:paraId="4EACB7FB" w14:textId="77777777">
      <w:pPr>
        <w:rPr>
          <w:rFonts w:ascii="Arial" w:hAnsi="Arial"/>
        </w:rPr>
      </w:pPr>
    </w:p>
    <w:p w:rsidR="00072D76" w:rsidRDefault="00072D76" w14:paraId="531AEEF3" w14:textId="77777777">
      <w:pPr>
        <w:rPr>
          <w:rFonts w:ascii="Arial" w:hAnsi="Arial"/>
          <w:i/>
          <w:sz w:val="20"/>
        </w:rPr>
      </w:pPr>
      <w:r>
        <w:rPr>
          <w:rFonts w:ascii="Arial" w:hAnsi="Arial"/>
          <w:i/>
          <w:sz w:val="20"/>
        </w:rPr>
        <w:t>This record sheet is for your guidance only – you may present your development plan in any other format.</w:t>
      </w:r>
    </w:p>
    <w:p w:rsidR="00072D76" w:rsidRDefault="00072D76" w14:paraId="4B4DC727" w14:textId="77777777">
      <w:pPr>
        <w:pStyle w:val="Heading2"/>
        <w:rPr>
          <w:rFonts w:ascii="IPD Logo" w:hAnsi="IPD Logo"/>
        </w:rPr>
      </w:pPr>
    </w:p>
    <w:p w:rsidR="00072D76" w:rsidRDefault="00072D76" w14:paraId="01DE0C12" w14:textId="77777777">
      <w:pPr>
        <w:pStyle w:val="Heading2"/>
      </w:pPr>
      <w:r>
        <w:t>Planned outcome</w:t>
      </w:r>
    </w:p>
    <w:p w:rsidR="00072D76" w:rsidRDefault="00072D76" w14:paraId="3E81CD68" w14:textId="77777777">
      <w:pPr>
        <w:rPr>
          <w:rFonts w:ascii="Arial" w:hAnsi="Arial"/>
          <w:sz w:val="20"/>
        </w:rPr>
      </w:pPr>
    </w:p>
    <w:p w:rsidR="00072D76" w:rsidRDefault="00072D76" w14:paraId="14B1D179" w14:textId="77777777">
      <w:pPr>
        <w:rPr>
          <w:rFonts w:ascii="Arial" w:hAnsi="Arial"/>
        </w:rPr>
      </w:pPr>
      <w:r>
        <w:rPr>
          <w:rFonts w:ascii="Arial" w:hAnsi="Arial"/>
          <w:sz w:val="20"/>
        </w:rPr>
        <w:t>Where do I want to be by the end of this period? What do I want to be doing? (This may be evolutionary or “more of the same”.)</w:t>
      </w:r>
    </w:p>
    <w:p w:rsidR="00072D76" w:rsidRDefault="00072D76" w14:paraId="04BDCC67" w14:textId="77777777">
      <w:pPr>
        <w:rPr>
          <w:rFonts w:ascii="Arial" w:hAnsi="Arial"/>
        </w:rPr>
      </w:pPr>
    </w:p>
    <w:tbl>
      <w:tblPr>
        <w:tblW w:w="148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70"/>
        <w:gridCol w:w="2970"/>
        <w:gridCol w:w="2970"/>
        <w:gridCol w:w="2970"/>
        <w:gridCol w:w="2970"/>
      </w:tblGrid>
      <w:tr w:rsidRPr="00DC588E" w:rsidR="00072D76" w:rsidTr="40F73C96" w14:paraId="45F1E01A" w14:textId="77777777">
        <w:tc>
          <w:tcPr>
            <w:tcW w:w="2970" w:type="dxa"/>
            <w:shd w:val="clear" w:color="auto" w:fill="000000" w:themeFill="text1"/>
            <w:tcMar/>
          </w:tcPr>
          <w:p w:rsidRPr="00DC588E" w:rsidR="00072D76" w:rsidRDefault="00072D76" w14:paraId="00573CCD" w14:textId="77777777">
            <w:pPr>
              <w:jc w:val="center"/>
              <w:rPr>
                <w:rFonts w:ascii="Arial" w:hAnsi="Arial"/>
                <w:b/>
                <w:sz w:val="20"/>
              </w:rPr>
            </w:pPr>
            <w:r w:rsidRPr="00DC588E">
              <w:rPr>
                <w:rFonts w:ascii="Arial" w:hAnsi="Arial"/>
                <w:b/>
                <w:sz w:val="20"/>
              </w:rPr>
              <w:t>What do I want/need to learn?</w:t>
            </w:r>
          </w:p>
          <w:p w:rsidRPr="00DC588E" w:rsidR="00DC588E" w:rsidRDefault="00DC588E" w14:paraId="2DC42C7C" w14:textId="77777777">
            <w:pPr>
              <w:jc w:val="center"/>
              <w:rPr>
                <w:rFonts w:ascii="Arial" w:hAnsi="Arial"/>
                <w:b/>
                <w:sz w:val="20"/>
              </w:rPr>
            </w:pPr>
          </w:p>
          <w:p w:rsidRPr="00DC588E" w:rsidR="00DC588E" w:rsidRDefault="00DC588E" w14:paraId="59EB6ABC" w14:textId="77777777">
            <w:pPr>
              <w:jc w:val="center"/>
              <w:rPr>
                <w:rFonts w:ascii="Arial" w:hAnsi="Arial"/>
                <w:b/>
                <w:sz w:val="20"/>
              </w:rPr>
            </w:pPr>
            <w:r w:rsidRPr="00DC588E">
              <w:rPr>
                <w:rFonts w:ascii="Arial" w:hAnsi="Arial"/>
                <w:b/>
                <w:sz w:val="20"/>
              </w:rPr>
              <w:t>(Specific &amp; Relevant)</w:t>
            </w:r>
          </w:p>
        </w:tc>
        <w:tc>
          <w:tcPr>
            <w:tcW w:w="2970" w:type="dxa"/>
            <w:shd w:val="clear" w:color="auto" w:fill="000000" w:themeFill="text1"/>
            <w:tcMar/>
          </w:tcPr>
          <w:p w:rsidRPr="00DC588E" w:rsidR="00072D76" w:rsidRDefault="00072D76" w14:paraId="376AA6C8" w14:textId="77777777">
            <w:pPr>
              <w:jc w:val="center"/>
              <w:rPr>
                <w:rFonts w:ascii="Arial" w:hAnsi="Arial"/>
                <w:b/>
                <w:sz w:val="20"/>
              </w:rPr>
            </w:pPr>
            <w:r w:rsidRPr="00DC588E">
              <w:rPr>
                <w:rFonts w:ascii="Arial" w:hAnsi="Arial"/>
                <w:b/>
                <w:sz w:val="20"/>
              </w:rPr>
              <w:t>What will I do to achieve this?</w:t>
            </w:r>
          </w:p>
          <w:p w:rsidRPr="00DC588E" w:rsidR="00DC588E" w:rsidRDefault="00DC588E" w14:paraId="118D237F" w14:textId="77777777">
            <w:pPr>
              <w:jc w:val="center"/>
              <w:rPr>
                <w:rFonts w:ascii="Arial" w:hAnsi="Arial"/>
                <w:b/>
                <w:sz w:val="20"/>
              </w:rPr>
            </w:pPr>
          </w:p>
          <w:p w:rsidRPr="00DC588E" w:rsidR="00DC588E" w:rsidRDefault="00DC588E" w14:paraId="6E9774A2" w14:textId="77777777">
            <w:pPr>
              <w:jc w:val="center"/>
              <w:rPr>
                <w:rFonts w:ascii="Arial" w:hAnsi="Arial"/>
                <w:b/>
                <w:sz w:val="20"/>
              </w:rPr>
            </w:pPr>
            <w:r w:rsidRPr="00DC588E">
              <w:rPr>
                <w:rFonts w:ascii="Arial" w:hAnsi="Arial"/>
                <w:b/>
                <w:sz w:val="20"/>
              </w:rPr>
              <w:t>(Specific)</w:t>
            </w:r>
          </w:p>
        </w:tc>
        <w:tc>
          <w:tcPr>
            <w:tcW w:w="2970" w:type="dxa"/>
            <w:shd w:val="clear" w:color="auto" w:fill="000000" w:themeFill="text1"/>
            <w:tcMar/>
          </w:tcPr>
          <w:p w:rsidRPr="00DC588E" w:rsidR="00072D76" w:rsidRDefault="00072D76" w14:paraId="43625F37" w14:textId="77777777">
            <w:pPr>
              <w:jc w:val="center"/>
              <w:rPr>
                <w:rFonts w:ascii="Arial" w:hAnsi="Arial"/>
                <w:b/>
                <w:sz w:val="20"/>
              </w:rPr>
            </w:pPr>
            <w:r w:rsidRPr="00DC588E">
              <w:rPr>
                <w:rFonts w:ascii="Arial" w:hAnsi="Arial"/>
                <w:b/>
                <w:sz w:val="20"/>
              </w:rPr>
              <w:t>What resources or support will I need?</w:t>
            </w:r>
          </w:p>
          <w:p w:rsidRPr="00DC588E" w:rsidR="00DC588E" w:rsidRDefault="00DC588E" w14:paraId="2FEB9E44" w14:textId="77777777">
            <w:pPr>
              <w:jc w:val="center"/>
              <w:rPr>
                <w:rFonts w:ascii="Arial" w:hAnsi="Arial"/>
                <w:b/>
                <w:sz w:val="20"/>
              </w:rPr>
            </w:pPr>
          </w:p>
          <w:p w:rsidRPr="00DC588E" w:rsidR="00DC588E" w:rsidRDefault="00DC588E" w14:paraId="7D237602" w14:textId="77777777">
            <w:pPr>
              <w:jc w:val="center"/>
              <w:rPr>
                <w:rFonts w:ascii="Arial" w:hAnsi="Arial"/>
                <w:b/>
                <w:sz w:val="20"/>
              </w:rPr>
            </w:pPr>
            <w:r w:rsidRPr="00DC588E">
              <w:rPr>
                <w:rFonts w:ascii="Arial" w:hAnsi="Arial"/>
                <w:b/>
                <w:sz w:val="20"/>
              </w:rPr>
              <w:t>(Achievable)</w:t>
            </w:r>
          </w:p>
        </w:tc>
        <w:tc>
          <w:tcPr>
            <w:tcW w:w="2970" w:type="dxa"/>
            <w:shd w:val="clear" w:color="auto" w:fill="000000" w:themeFill="text1"/>
            <w:tcMar/>
          </w:tcPr>
          <w:p w:rsidRPr="00DC588E" w:rsidR="00072D76" w:rsidRDefault="00072D76" w14:paraId="54732CBA" w14:textId="77777777">
            <w:pPr>
              <w:jc w:val="center"/>
              <w:rPr>
                <w:rFonts w:ascii="Arial" w:hAnsi="Arial"/>
                <w:b/>
                <w:sz w:val="20"/>
              </w:rPr>
            </w:pPr>
            <w:r w:rsidRPr="00DC588E">
              <w:rPr>
                <w:rFonts w:ascii="Arial" w:hAnsi="Arial"/>
                <w:b/>
                <w:sz w:val="20"/>
              </w:rPr>
              <w:t>What will my success criteria be?</w:t>
            </w:r>
          </w:p>
          <w:p w:rsidRPr="00DC588E" w:rsidR="00DC588E" w:rsidRDefault="00DC588E" w14:paraId="6187BB1A" w14:textId="77777777">
            <w:pPr>
              <w:jc w:val="center"/>
              <w:rPr>
                <w:rFonts w:ascii="Arial" w:hAnsi="Arial"/>
                <w:b/>
                <w:sz w:val="20"/>
              </w:rPr>
            </w:pPr>
          </w:p>
          <w:p w:rsidRPr="00DC588E" w:rsidR="00DC588E" w:rsidRDefault="00DC588E" w14:paraId="2F21C4FD" w14:textId="77777777">
            <w:pPr>
              <w:jc w:val="center"/>
              <w:rPr>
                <w:rFonts w:ascii="Arial" w:hAnsi="Arial"/>
                <w:b/>
                <w:sz w:val="20"/>
              </w:rPr>
            </w:pPr>
            <w:r w:rsidRPr="00DC588E">
              <w:rPr>
                <w:rFonts w:ascii="Arial" w:hAnsi="Arial"/>
                <w:b/>
                <w:sz w:val="20"/>
              </w:rPr>
              <w:t>(Measurable)</w:t>
            </w:r>
          </w:p>
        </w:tc>
        <w:tc>
          <w:tcPr>
            <w:tcW w:w="2970" w:type="dxa"/>
            <w:shd w:val="clear" w:color="auto" w:fill="000000" w:themeFill="text1"/>
            <w:tcMar/>
          </w:tcPr>
          <w:p w:rsidRPr="00DC588E" w:rsidR="00072D76" w:rsidRDefault="00072D76" w14:paraId="3D8EF102" w14:textId="77777777">
            <w:pPr>
              <w:jc w:val="center"/>
              <w:rPr>
                <w:rFonts w:ascii="Arial" w:hAnsi="Arial"/>
                <w:b/>
                <w:sz w:val="20"/>
              </w:rPr>
            </w:pPr>
            <w:r w:rsidRPr="00DC588E">
              <w:rPr>
                <w:rFonts w:ascii="Arial" w:hAnsi="Arial"/>
                <w:b/>
                <w:sz w:val="20"/>
              </w:rPr>
              <w:t>Target dates for review and completion</w:t>
            </w:r>
          </w:p>
          <w:p w:rsidRPr="00DC588E" w:rsidR="00DC588E" w:rsidRDefault="00DC588E" w14:paraId="2FC09E10" w14:textId="77777777">
            <w:pPr>
              <w:jc w:val="center"/>
              <w:rPr>
                <w:rFonts w:ascii="Arial" w:hAnsi="Arial"/>
                <w:b/>
                <w:sz w:val="20"/>
              </w:rPr>
            </w:pPr>
          </w:p>
          <w:p w:rsidRPr="00DC588E" w:rsidR="00DC588E" w:rsidRDefault="00DC588E" w14:paraId="0B7C9878" w14:textId="77777777">
            <w:pPr>
              <w:jc w:val="center"/>
              <w:rPr>
                <w:rFonts w:ascii="Arial" w:hAnsi="Arial"/>
                <w:b/>
                <w:sz w:val="20"/>
              </w:rPr>
            </w:pPr>
            <w:r w:rsidRPr="00DC588E">
              <w:rPr>
                <w:rFonts w:ascii="Arial" w:hAnsi="Arial"/>
                <w:b/>
                <w:sz w:val="20"/>
              </w:rPr>
              <w:t>(</w:t>
            </w:r>
            <w:proofErr w:type="spellStart"/>
            <w:r w:rsidRPr="00DC588E">
              <w:rPr>
                <w:rFonts w:ascii="Arial" w:hAnsi="Arial"/>
                <w:b/>
                <w:sz w:val="20"/>
              </w:rPr>
              <w:t>Timebound</w:t>
            </w:r>
            <w:proofErr w:type="spellEnd"/>
            <w:r w:rsidRPr="00DC588E">
              <w:rPr>
                <w:rFonts w:ascii="Arial" w:hAnsi="Arial"/>
                <w:b/>
                <w:sz w:val="20"/>
              </w:rPr>
              <w:t>)</w:t>
            </w:r>
          </w:p>
        </w:tc>
      </w:tr>
      <w:tr w:rsidRPr="00DC588E" w:rsidR="00072D76" w:rsidTr="40F73C96" w14:paraId="7E39D1A5" w14:textId="77777777">
        <w:tc>
          <w:tcPr>
            <w:tcW w:w="2970" w:type="dxa"/>
            <w:tcMar/>
          </w:tcPr>
          <w:p w:rsidRPr="00DC588E" w:rsidR="002473B1" w:rsidRDefault="0B4D0B1A" w14:paraId="419BF514" w14:textId="5BC99B98">
            <w:pPr>
              <w:rPr>
                <w:rFonts w:ascii="Arial" w:hAnsi="Arial"/>
                <w:sz w:val="20"/>
              </w:rPr>
            </w:pPr>
            <w:r w:rsidRPr="3DE861F6">
              <w:rPr>
                <w:rFonts w:ascii="Arial" w:hAnsi="Arial"/>
                <w:sz w:val="20"/>
              </w:rPr>
              <w:t xml:space="preserve">I want to pass this first year so that </w:t>
            </w:r>
            <w:bookmarkStart w:name="_Int_oSvC0Wth" w:id="0"/>
            <w:r w:rsidRPr="3DE861F6" w:rsidR="76D71E9D">
              <w:rPr>
                <w:rFonts w:ascii="Arial" w:hAnsi="Arial"/>
                <w:sz w:val="20"/>
              </w:rPr>
              <w:t xml:space="preserve">I </w:t>
            </w:r>
            <w:bookmarkStart w:name="_Int_6kZyB5Ii" w:id="1"/>
            <w:r w:rsidRPr="3DE861F6" w:rsidR="13EC29A7">
              <w:rPr>
                <w:rFonts w:ascii="Arial" w:hAnsi="Arial"/>
                <w:sz w:val="20"/>
              </w:rPr>
              <w:t>can</w:t>
            </w:r>
            <w:bookmarkEnd w:id="0"/>
            <w:bookmarkEnd w:id="1"/>
            <w:r w:rsidRPr="3DE861F6">
              <w:rPr>
                <w:rFonts w:ascii="Arial" w:hAnsi="Arial"/>
                <w:sz w:val="20"/>
              </w:rPr>
              <w:t xml:space="preserve"> move on to the next two year to complete this degree </w:t>
            </w:r>
          </w:p>
          <w:p w:rsidRPr="00DC588E" w:rsidR="002473B1" w:rsidRDefault="002473B1" w14:paraId="1715CA5F" w14:textId="77777777">
            <w:pPr>
              <w:rPr>
                <w:rFonts w:ascii="Arial" w:hAnsi="Arial"/>
                <w:sz w:val="20"/>
              </w:rPr>
            </w:pPr>
          </w:p>
        </w:tc>
        <w:tc>
          <w:tcPr>
            <w:tcW w:w="2970" w:type="dxa"/>
            <w:tcMar/>
          </w:tcPr>
          <w:p w:rsidRPr="00DC588E" w:rsidR="00072D76" w:rsidRDefault="0053122A" w14:paraId="3A016AA4" w14:textId="74B7F980">
            <w:pPr>
              <w:rPr>
                <w:rFonts w:ascii="Arial" w:hAnsi="Arial"/>
                <w:sz w:val="20"/>
              </w:rPr>
            </w:pPr>
            <w:r w:rsidRPr="3DE861F6">
              <w:rPr>
                <w:rFonts w:ascii="Arial" w:hAnsi="Arial"/>
                <w:sz w:val="20"/>
              </w:rPr>
              <w:t xml:space="preserve"> </w:t>
            </w:r>
            <w:r w:rsidRPr="3DE861F6" w:rsidR="2A560938">
              <w:rPr>
                <w:rFonts w:ascii="Arial" w:hAnsi="Arial"/>
                <w:sz w:val="20"/>
              </w:rPr>
              <w:t xml:space="preserve">I will </w:t>
            </w:r>
            <w:bookmarkStart w:name="_Int_9h5AfJVK" w:id="2"/>
            <w:r w:rsidRPr="3DE861F6" w:rsidR="2A560938">
              <w:rPr>
                <w:rFonts w:ascii="Arial" w:hAnsi="Arial"/>
                <w:sz w:val="20"/>
              </w:rPr>
              <w:t>achieve</w:t>
            </w:r>
            <w:bookmarkEnd w:id="2"/>
            <w:r w:rsidRPr="3DE861F6" w:rsidR="2A560938">
              <w:rPr>
                <w:rFonts w:ascii="Arial" w:hAnsi="Arial"/>
                <w:sz w:val="20"/>
              </w:rPr>
              <w:t xml:space="preserve"> this by completing all my essays and work on time </w:t>
            </w:r>
          </w:p>
        </w:tc>
        <w:tc>
          <w:tcPr>
            <w:tcW w:w="2970" w:type="dxa"/>
            <w:tcMar/>
          </w:tcPr>
          <w:p w:rsidRPr="00DC588E" w:rsidR="00072D76" w:rsidRDefault="5985C51E" w14:paraId="6364DE08" w14:textId="53F1E509">
            <w:pPr>
              <w:rPr>
                <w:rFonts w:ascii="Arial" w:hAnsi="Arial"/>
                <w:sz w:val="20"/>
              </w:rPr>
            </w:pPr>
            <w:r w:rsidRPr="3DE861F6">
              <w:rPr>
                <w:rFonts w:ascii="Arial" w:hAnsi="Arial"/>
                <w:sz w:val="20"/>
              </w:rPr>
              <w:t xml:space="preserve">If I feel like </w:t>
            </w:r>
            <w:bookmarkStart w:name="_Int_cvaod2gb" w:id="3"/>
            <w:r w:rsidRPr="3DE861F6" w:rsidR="321BF662">
              <w:rPr>
                <w:rFonts w:ascii="Arial" w:hAnsi="Arial"/>
                <w:sz w:val="20"/>
              </w:rPr>
              <w:t>I am</w:t>
            </w:r>
            <w:bookmarkEnd w:id="3"/>
            <w:r w:rsidRPr="3DE861F6">
              <w:rPr>
                <w:rFonts w:ascii="Arial" w:hAnsi="Arial"/>
                <w:sz w:val="20"/>
              </w:rPr>
              <w:t xml:space="preserve"> struggling I will reach out to my tutors or my classmates for help </w:t>
            </w:r>
          </w:p>
        </w:tc>
        <w:tc>
          <w:tcPr>
            <w:tcW w:w="2970" w:type="dxa"/>
            <w:tcMar/>
          </w:tcPr>
          <w:p w:rsidRPr="00DC588E" w:rsidR="00072D76" w:rsidRDefault="5985C51E" w14:paraId="2FA6CB8C" w14:textId="57DCDAC3">
            <w:pPr>
              <w:rPr>
                <w:rFonts w:ascii="Arial" w:hAnsi="Arial"/>
                <w:sz w:val="20"/>
              </w:rPr>
            </w:pPr>
            <w:r w:rsidRPr="3DE861F6">
              <w:rPr>
                <w:rFonts w:ascii="Arial" w:hAnsi="Arial"/>
                <w:sz w:val="20"/>
              </w:rPr>
              <w:t xml:space="preserve">My </w:t>
            </w:r>
            <w:bookmarkStart w:name="_Int_55SbsWGx" w:id="4"/>
            <w:r w:rsidRPr="3DE861F6">
              <w:rPr>
                <w:rFonts w:ascii="Arial" w:hAnsi="Arial"/>
                <w:sz w:val="20"/>
              </w:rPr>
              <w:t>success</w:t>
            </w:r>
            <w:bookmarkEnd w:id="4"/>
            <w:r w:rsidRPr="3DE861F6">
              <w:rPr>
                <w:rFonts w:ascii="Arial" w:hAnsi="Arial"/>
                <w:sz w:val="20"/>
              </w:rPr>
              <w:t xml:space="preserve"> </w:t>
            </w:r>
            <w:bookmarkStart w:name="_Int_hjGdaWKL" w:id="5"/>
            <w:r w:rsidRPr="3DE861F6">
              <w:rPr>
                <w:rFonts w:ascii="Arial" w:hAnsi="Arial"/>
                <w:sz w:val="20"/>
              </w:rPr>
              <w:t xml:space="preserve">criteria will be to try my best and make sure not to give up </w:t>
            </w:r>
            <w:bookmarkEnd w:id="5"/>
            <w:r w:rsidRPr="3DE861F6">
              <w:rPr>
                <w:rFonts w:ascii="Arial" w:hAnsi="Arial"/>
                <w:sz w:val="20"/>
              </w:rPr>
              <w:t xml:space="preserve"> </w:t>
            </w:r>
          </w:p>
        </w:tc>
        <w:tc>
          <w:tcPr>
            <w:tcW w:w="2970" w:type="dxa"/>
            <w:tcMar/>
          </w:tcPr>
          <w:p w:rsidRPr="00DC588E" w:rsidR="00072D76" w:rsidRDefault="0621A9C3" w14:paraId="2CDB9041" w14:textId="5398F395">
            <w:pPr>
              <w:rPr>
                <w:rFonts w:ascii="Arial" w:hAnsi="Arial"/>
                <w:sz w:val="20"/>
              </w:rPr>
            </w:pPr>
            <w:r w:rsidRPr="3DE861F6">
              <w:rPr>
                <w:rFonts w:ascii="Arial" w:hAnsi="Arial"/>
                <w:sz w:val="20"/>
              </w:rPr>
              <w:t xml:space="preserve">By the end of this fist </w:t>
            </w:r>
            <w:bookmarkStart w:name="_Int_z53YHbEa" w:id="6"/>
            <w:r w:rsidRPr="3DE861F6">
              <w:rPr>
                <w:rFonts w:ascii="Arial" w:hAnsi="Arial"/>
                <w:sz w:val="20"/>
              </w:rPr>
              <w:t>academic</w:t>
            </w:r>
            <w:bookmarkEnd w:id="6"/>
            <w:r w:rsidRPr="3DE861F6">
              <w:rPr>
                <w:rFonts w:ascii="Arial" w:hAnsi="Arial"/>
                <w:sz w:val="20"/>
              </w:rPr>
              <w:t xml:space="preserve"> year </w:t>
            </w:r>
          </w:p>
        </w:tc>
      </w:tr>
      <w:tr w:rsidRPr="00DC588E" w:rsidR="00072D76" w:rsidTr="40F73C96" w14:paraId="214EE04B" w14:textId="77777777">
        <w:tc>
          <w:tcPr>
            <w:tcW w:w="2970" w:type="dxa"/>
            <w:tcMar/>
          </w:tcPr>
          <w:p w:rsidRPr="00DC588E" w:rsidR="002473B1" w:rsidRDefault="5985C51E" w14:paraId="7F0115BA" w14:textId="046772DA">
            <w:pPr>
              <w:rPr>
                <w:rFonts w:ascii="Arial" w:hAnsi="Arial"/>
                <w:sz w:val="20"/>
              </w:rPr>
            </w:pPr>
            <w:r w:rsidRPr="3DE861F6">
              <w:rPr>
                <w:rFonts w:ascii="Arial" w:hAnsi="Arial"/>
                <w:sz w:val="20"/>
              </w:rPr>
              <w:t xml:space="preserve">I need to improve on my presentation skills </w:t>
            </w:r>
          </w:p>
          <w:p w:rsidRPr="00DC588E" w:rsidR="002473B1" w:rsidRDefault="002473B1" w14:paraId="67AB89E9" w14:textId="77777777">
            <w:pPr>
              <w:rPr>
                <w:rFonts w:ascii="Arial" w:hAnsi="Arial"/>
                <w:sz w:val="20"/>
              </w:rPr>
            </w:pPr>
          </w:p>
          <w:p w:rsidRPr="00DC588E" w:rsidR="002473B1" w:rsidRDefault="002473B1" w14:paraId="3AD6ADE6" w14:textId="77777777">
            <w:pPr>
              <w:rPr>
                <w:rFonts w:ascii="Arial" w:hAnsi="Arial"/>
                <w:sz w:val="20"/>
              </w:rPr>
            </w:pPr>
          </w:p>
          <w:p w:rsidRPr="00DC588E" w:rsidR="002473B1" w:rsidRDefault="002473B1" w14:paraId="58DA2CDD" w14:textId="77777777">
            <w:pPr>
              <w:rPr>
                <w:rFonts w:ascii="Arial" w:hAnsi="Arial"/>
                <w:sz w:val="20"/>
              </w:rPr>
            </w:pPr>
          </w:p>
        </w:tc>
        <w:tc>
          <w:tcPr>
            <w:tcW w:w="2970" w:type="dxa"/>
            <w:tcMar/>
          </w:tcPr>
          <w:p w:rsidRPr="00DC588E" w:rsidR="00072D76" w:rsidRDefault="5985C51E" w14:paraId="44F81218" w14:textId="740EB6E6">
            <w:pPr>
              <w:rPr>
                <w:rFonts w:ascii="Arial" w:hAnsi="Arial"/>
                <w:sz w:val="20"/>
              </w:rPr>
            </w:pPr>
            <w:r w:rsidRPr="3DE861F6">
              <w:rPr>
                <w:rFonts w:ascii="Arial" w:hAnsi="Arial"/>
                <w:sz w:val="20"/>
              </w:rPr>
              <w:t xml:space="preserve">I will </w:t>
            </w:r>
            <w:bookmarkStart w:name="_Int_y9RvOBfP" w:id="7"/>
            <w:r w:rsidRPr="3DE861F6">
              <w:rPr>
                <w:rFonts w:ascii="Arial" w:hAnsi="Arial"/>
                <w:sz w:val="20"/>
              </w:rPr>
              <w:t>achieve</w:t>
            </w:r>
            <w:bookmarkEnd w:id="7"/>
            <w:r w:rsidRPr="3DE861F6">
              <w:rPr>
                <w:rFonts w:ascii="Arial" w:hAnsi="Arial"/>
                <w:sz w:val="20"/>
              </w:rPr>
              <w:t xml:space="preserve"> this by slowly building up my confidence </w:t>
            </w:r>
          </w:p>
        </w:tc>
        <w:tc>
          <w:tcPr>
            <w:tcW w:w="2970" w:type="dxa"/>
            <w:tcMar/>
          </w:tcPr>
          <w:p w:rsidRPr="00DC588E" w:rsidR="00072D76" w:rsidP="3DE861F6" w:rsidRDefault="01FF86D5" w14:paraId="316228DA" w14:textId="44E2E6D0">
            <w:pPr>
              <w:rPr>
                <w:rFonts w:ascii="Arial" w:hAnsi="Arial"/>
                <w:sz w:val="20"/>
              </w:rPr>
            </w:pPr>
            <w:r w:rsidRPr="3DE861F6">
              <w:rPr>
                <w:rFonts w:ascii="Arial" w:hAnsi="Arial"/>
                <w:sz w:val="20"/>
              </w:rPr>
              <w:t xml:space="preserve">I will use the support of my classmates to build my </w:t>
            </w:r>
            <w:bookmarkStart w:name="_Int_GsK1saNE" w:id="8"/>
            <w:r w:rsidRPr="3DE861F6">
              <w:rPr>
                <w:rFonts w:ascii="Arial" w:hAnsi="Arial"/>
                <w:sz w:val="20"/>
              </w:rPr>
              <w:t xml:space="preserve">confidence </w:t>
            </w:r>
            <w:bookmarkEnd w:id="8"/>
          </w:p>
          <w:p w:rsidRPr="00DC588E" w:rsidR="00072D76" w:rsidRDefault="01FF86D5" w14:paraId="7BDB0D90" w14:textId="2150C888">
            <w:pPr>
              <w:rPr>
                <w:rFonts w:ascii="Arial" w:hAnsi="Arial"/>
                <w:sz w:val="20"/>
              </w:rPr>
            </w:pPr>
            <w:bookmarkStart w:name="_Int_FD09liSK" w:id="9"/>
            <w:r w:rsidRPr="3DE861F6">
              <w:rPr>
                <w:rFonts w:ascii="Arial" w:hAnsi="Arial"/>
                <w:sz w:val="20"/>
              </w:rPr>
              <w:t>Also,</w:t>
            </w:r>
            <w:bookmarkEnd w:id="9"/>
            <w:r w:rsidRPr="3DE861F6">
              <w:rPr>
                <w:rFonts w:ascii="Arial" w:hAnsi="Arial"/>
                <w:sz w:val="20"/>
              </w:rPr>
              <w:t xml:space="preserve"> I will practice in my room to help me   </w:t>
            </w:r>
          </w:p>
        </w:tc>
        <w:tc>
          <w:tcPr>
            <w:tcW w:w="2970" w:type="dxa"/>
            <w:tcMar/>
          </w:tcPr>
          <w:p w:rsidRPr="00DC588E" w:rsidR="00072D76" w:rsidRDefault="01FF86D5" w14:paraId="1DA44E44" w14:textId="77E299FD">
            <w:pPr>
              <w:rPr>
                <w:rFonts w:ascii="Arial" w:hAnsi="Arial"/>
                <w:sz w:val="20"/>
              </w:rPr>
            </w:pPr>
            <w:r w:rsidRPr="3DE861F6">
              <w:rPr>
                <w:rFonts w:ascii="Arial" w:hAnsi="Arial"/>
                <w:sz w:val="20"/>
              </w:rPr>
              <w:t xml:space="preserve">To become better I will need to speak more clearly and much louder so that people are able to hear what I have to say </w:t>
            </w:r>
          </w:p>
        </w:tc>
        <w:tc>
          <w:tcPr>
            <w:tcW w:w="2970" w:type="dxa"/>
            <w:tcMar/>
          </w:tcPr>
          <w:p w:rsidRPr="00DC588E" w:rsidR="00072D76" w:rsidRDefault="01FF86D5" w14:paraId="435B5168" w14:textId="1C77FED5">
            <w:pPr>
              <w:rPr>
                <w:rFonts w:ascii="Arial" w:hAnsi="Arial"/>
                <w:sz w:val="20"/>
              </w:rPr>
            </w:pPr>
            <w:r w:rsidRPr="3DE861F6">
              <w:rPr>
                <w:rFonts w:ascii="Arial" w:hAnsi="Arial"/>
                <w:sz w:val="20"/>
              </w:rPr>
              <w:t xml:space="preserve">By the end of my first year </w:t>
            </w:r>
          </w:p>
        </w:tc>
      </w:tr>
      <w:tr w:rsidRPr="00DC588E" w:rsidR="00072D76" w:rsidTr="40F73C96" w14:paraId="436D6407" w14:textId="77777777">
        <w:tc>
          <w:tcPr>
            <w:tcW w:w="2970" w:type="dxa"/>
            <w:tcMar/>
          </w:tcPr>
          <w:p w:rsidRPr="00DC588E" w:rsidR="002473B1" w:rsidRDefault="01FF86D5" w14:paraId="05BC1CA5" w14:textId="69F25AD4">
            <w:pPr>
              <w:rPr>
                <w:rFonts w:ascii="Arial" w:hAnsi="Arial"/>
                <w:sz w:val="20"/>
              </w:rPr>
            </w:pPr>
            <w:r w:rsidRPr="3DE861F6">
              <w:rPr>
                <w:rFonts w:ascii="Arial" w:hAnsi="Arial"/>
                <w:sz w:val="20"/>
              </w:rPr>
              <w:t xml:space="preserve">I need to improve on my time </w:t>
            </w:r>
            <w:bookmarkStart w:name="_Int_G8BRIHY0" w:id="10"/>
            <w:r w:rsidRPr="3DE861F6">
              <w:rPr>
                <w:rFonts w:ascii="Arial" w:hAnsi="Arial"/>
                <w:sz w:val="20"/>
              </w:rPr>
              <w:t>keeping</w:t>
            </w:r>
            <w:bookmarkEnd w:id="10"/>
            <w:r w:rsidRPr="3DE861F6">
              <w:rPr>
                <w:rFonts w:ascii="Arial" w:hAnsi="Arial"/>
                <w:sz w:val="20"/>
              </w:rPr>
              <w:t xml:space="preserve"> skills </w:t>
            </w:r>
          </w:p>
          <w:p w:rsidRPr="00DC588E" w:rsidR="002473B1" w:rsidRDefault="002473B1" w14:paraId="1CA39E97" w14:textId="77777777">
            <w:pPr>
              <w:rPr>
                <w:rFonts w:ascii="Arial" w:hAnsi="Arial"/>
                <w:sz w:val="20"/>
              </w:rPr>
            </w:pPr>
          </w:p>
          <w:p w:rsidRPr="00DC588E" w:rsidR="002473B1" w:rsidRDefault="002473B1" w14:paraId="4C07C69E" w14:textId="77777777">
            <w:pPr>
              <w:rPr>
                <w:rFonts w:ascii="Arial" w:hAnsi="Arial"/>
                <w:sz w:val="20"/>
              </w:rPr>
            </w:pPr>
          </w:p>
          <w:p w:rsidRPr="00DC588E" w:rsidR="002473B1" w:rsidRDefault="002473B1" w14:paraId="615B8B57" w14:textId="77777777">
            <w:pPr>
              <w:rPr>
                <w:rFonts w:ascii="Arial" w:hAnsi="Arial"/>
                <w:sz w:val="20"/>
              </w:rPr>
            </w:pPr>
          </w:p>
        </w:tc>
        <w:tc>
          <w:tcPr>
            <w:tcW w:w="2970" w:type="dxa"/>
            <w:tcMar/>
          </w:tcPr>
          <w:p w:rsidRPr="00DC588E" w:rsidR="00072D76" w:rsidRDefault="4C776DA4" w14:paraId="0FFD70AF" w14:textId="66A49920">
            <w:pPr>
              <w:rPr>
                <w:rFonts w:ascii="Arial" w:hAnsi="Arial"/>
                <w:sz w:val="20"/>
              </w:rPr>
            </w:pPr>
            <w:r w:rsidRPr="3DE861F6">
              <w:rPr>
                <w:rFonts w:ascii="Arial" w:hAnsi="Arial"/>
                <w:sz w:val="20"/>
              </w:rPr>
              <w:t xml:space="preserve">I will </w:t>
            </w:r>
            <w:r w:rsidRPr="3DE861F6" w:rsidR="66BE64A7">
              <w:rPr>
                <w:rFonts w:ascii="Arial" w:hAnsi="Arial"/>
                <w:sz w:val="20"/>
              </w:rPr>
              <w:t xml:space="preserve">get better with my time keeping skills if I am to plan everything out and keep a detailed diary </w:t>
            </w:r>
          </w:p>
        </w:tc>
        <w:tc>
          <w:tcPr>
            <w:tcW w:w="2970" w:type="dxa"/>
            <w:tcMar/>
          </w:tcPr>
          <w:p w:rsidRPr="00DC588E" w:rsidR="00072D76" w:rsidRDefault="00072D76" w14:paraId="08D8A885" w14:textId="77777777">
            <w:pPr>
              <w:rPr>
                <w:rFonts w:ascii="Arial" w:hAnsi="Arial"/>
                <w:sz w:val="20"/>
              </w:rPr>
            </w:pPr>
          </w:p>
        </w:tc>
        <w:tc>
          <w:tcPr>
            <w:tcW w:w="2970" w:type="dxa"/>
            <w:tcMar/>
          </w:tcPr>
          <w:p w:rsidRPr="00DC588E" w:rsidR="00072D76" w:rsidRDefault="28197F76" w14:paraId="7AC5999B" w14:textId="74200623">
            <w:pPr>
              <w:rPr>
                <w:rFonts w:ascii="Arial" w:hAnsi="Arial"/>
                <w:sz w:val="20"/>
              </w:rPr>
            </w:pPr>
            <w:r w:rsidRPr="3DE861F6">
              <w:rPr>
                <w:rFonts w:ascii="Arial" w:hAnsi="Arial"/>
                <w:sz w:val="20"/>
              </w:rPr>
              <w:t xml:space="preserve">To make sure </w:t>
            </w:r>
            <w:bookmarkStart w:name="_Int_5eOB9DyH" w:id="11"/>
            <w:r w:rsidRPr="3DE861F6">
              <w:rPr>
                <w:rFonts w:ascii="Arial" w:hAnsi="Arial"/>
                <w:sz w:val="20"/>
              </w:rPr>
              <w:t>everything</w:t>
            </w:r>
            <w:bookmarkEnd w:id="11"/>
            <w:r w:rsidRPr="3DE861F6">
              <w:rPr>
                <w:rFonts w:ascii="Arial" w:hAnsi="Arial"/>
                <w:sz w:val="20"/>
              </w:rPr>
              <w:t xml:space="preserve"> is planed out </w:t>
            </w:r>
          </w:p>
        </w:tc>
        <w:tc>
          <w:tcPr>
            <w:tcW w:w="2970" w:type="dxa"/>
            <w:tcMar/>
          </w:tcPr>
          <w:p w:rsidRPr="00DC588E" w:rsidR="00072D76" w:rsidRDefault="28197F76" w14:paraId="09A2BE5B" w14:textId="56E4CA61">
            <w:pPr>
              <w:rPr>
                <w:rFonts w:ascii="Arial" w:hAnsi="Arial"/>
                <w:sz w:val="20"/>
              </w:rPr>
            </w:pPr>
            <w:r w:rsidRPr="3DE861F6">
              <w:rPr>
                <w:rFonts w:ascii="Arial" w:hAnsi="Arial"/>
                <w:sz w:val="20"/>
              </w:rPr>
              <w:t xml:space="preserve">By the end of my first </w:t>
            </w:r>
            <w:bookmarkStart w:name="_Int_uAdxk0Yw" w:id="12"/>
            <w:r w:rsidRPr="3DE861F6" w:rsidR="50F332B2">
              <w:rPr>
                <w:rFonts w:ascii="Arial" w:hAnsi="Arial"/>
                <w:sz w:val="20"/>
              </w:rPr>
              <w:t>year,</w:t>
            </w:r>
            <w:bookmarkEnd w:id="12"/>
            <w:r w:rsidRPr="3DE861F6">
              <w:rPr>
                <w:rFonts w:ascii="Arial" w:hAnsi="Arial"/>
                <w:sz w:val="20"/>
              </w:rPr>
              <w:t xml:space="preserve"> </w:t>
            </w:r>
            <w:bookmarkStart w:name="_Int_rOQtx3v3" w:id="13"/>
            <w:r w:rsidRPr="3DE861F6" w:rsidR="418B5190">
              <w:rPr>
                <w:rFonts w:ascii="Arial" w:hAnsi="Arial"/>
                <w:sz w:val="20"/>
              </w:rPr>
              <w:t>I would</w:t>
            </w:r>
            <w:bookmarkEnd w:id="13"/>
            <w:r w:rsidRPr="3DE861F6">
              <w:rPr>
                <w:rFonts w:ascii="Arial" w:hAnsi="Arial"/>
                <w:sz w:val="20"/>
              </w:rPr>
              <w:t xml:space="preserve"> like to be much better </w:t>
            </w:r>
          </w:p>
        </w:tc>
      </w:tr>
      <w:tr w:rsidRPr="00DC588E" w:rsidR="00C63AA4" w:rsidTr="40F73C96" w14:paraId="06FE1BD7" w14:textId="77777777">
        <w:tc>
          <w:tcPr>
            <w:tcW w:w="2970" w:type="dxa"/>
            <w:shd w:val="clear" w:color="auto" w:fill="000000" w:themeFill="text1"/>
            <w:tcMar/>
          </w:tcPr>
          <w:p w:rsidRPr="00DC588E" w:rsidR="00C63AA4" w:rsidP="00C63AA4" w:rsidRDefault="00C63AA4" w14:paraId="56A33882" w14:textId="77777777">
            <w:pPr>
              <w:jc w:val="center"/>
              <w:rPr>
                <w:rFonts w:ascii="Arial" w:hAnsi="Arial"/>
                <w:b/>
                <w:sz w:val="20"/>
              </w:rPr>
            </w:pPr>
            <w:r w:rsidRPr="00DC588E">
              <w:rPr>
                <w:rFonts w:ascii="Arial" w:hAnsi="Arial"/>
                <w:b/>
                <w:sz w:val="20"/>
              </w:rPr>
              <w:t>What do I want/need to learn?</w:t>
            </w:r>
          </w:p>
          <w:p w:rsidRPr="00DC588E" w:rsidR="00C63AA4" w:rsidP="00C63AA4" w:rsidRDefault="00C63AA4" w14:paraId="4EBBB682" w14:textId="77777777">
            <w:pPr>
              <w:jc w:val="center"/>
              <w:rPr>
                <w:rFonts w:ascii="Arial" w:hAnsi="Arial"/>
                <w:b/>
                <w:sz w:val="20"/>
              </w:rPr>
            </w:pPr>
          </w:p>
          <w:p w:rsidRPr="00DC588E" w:rsidR="00C63AA4" w:rsidP="00C63AA4" w:rsidRDefault="00C63AA4" w14:paraId="1255668E" w14:textId="77777777">
            <w:pPr>
              <w:jc w:val="center"/>
              <w:rPr>
                <w:rFonts w:ascii="Arial" w:hAnsi="Arial"/>
                <w:b/>
                <w:sz w:val="20"/>
              </w:rPr>
            </w:pPr>
            <w:r w:rsidRPr="00DC588E">
              <w:rPr>
                <w:rFonts w:ascii="Arial" w:hAnsi="Arial"/>
                <w:b/>
                <w:sz w:val="20"/>
              </w:rPr>
              <w:t>(Specific &amp; Relevant)</w:t>
            </w:r>
          </w:p>
        </w:tc>
        <w:tc>
          <w:tcPr>
            <w:tcW w:w="2970" w:type="dxa"/>
            <w:shd w:val="clear" w:color="auto" w:fill="000000" w:themeFill="text1"/>
            <w:tcMar/>
          </w:tcPr>
          <w:p w:rsidRPr="00DC588E" w:rsidR="00C63AA4" w:rsidP="00C63AA4" w:rsidRDefault="00C63AA4" w14:paraId="714C1A71" w14:textId="77777777">
            <w:pPr>
              <w:jc w:val="center"/>
              <w:rPr>
                <w:rFonts w:ascii="Arial" w:hAnsi="Arial"/>
                <w:b/>
                <w:sz w:val="20"/>
              </w:rPr>
            </w:pPr>
            <w:r w:rsidRPr="00DC588E">
              <w:rPr>
                <w:rFonts w:ascii="Arial" w:hAnsi="Arial"/>
                <w:b/>
                <w:sz w:val="20"/>
              </w:rPr>
              <w:t>What will I do to achieve this?</w:t>
            </w:r>
          </w:p>
          <w:p w:rsidRPr="00DC588E" w:rsidR="00C63AA4" w:rsidP="00C63AA4" w:rsidRDefault="00C63AA4" w14:paraId="0F9F5E7C" w14:textId="77777777">
            <w:pPr>
              <w:jc w:val="center"/>
              <w:rPr>
                <w:rFonts w:ascii="Arial" w:hAnsi="Arial"/>
                <w:b/>
                <w:sz w:val="20"/>
              </w:rPr>
            </w:pPr>
          </w:p>
          <w:p w:rsidRPr="00DC588E" w:rsidR="00C63AA4" w:rsidP="00C63AA4" w:rsidRDefault="00C63AA4" w14:paraId="6FF87138" w14:textId="77777777">
            <w:pPr>
              <w:jc w:val="center"/>
              <w:rPr>
                <w:rFonts w:ascii="Arial" w:hAnsi="Arial"/>
                <w:b/>
                <w:sz w:val="20"/>
              </w:rPr>
            </w:pPr>
            <w:r w:rsidRPr="00DC588E">
              <w:rPr>
                <w:rFonts w:ascii="Arial" w:hAnsi="Arial"/>
                <w:b/>
                <w:sz w:val="20"/>
              </w:rPr>
              <w:t>(Specific)</w:t>
            </w:r>
          </w:p>
        </w:tc>
        <w:tc>
          <w:tcPr>
            <w:tcW w:w="2970" w:type="dxa"/>
            <w:shd w:val="clear" w:color="auto" w:fill="000000" w:themeFill="text1"/>
            <w:tcMar/>
          </w:tcPr>
          <w:p w:rsidRPr="00DC588E" w:rsidR="00C63AA4" w:rsidP="00C63AA4" w:rsidRDefault="00C63AA4" w14:paraId="291C57B3" w14:textId="77777777">
            <w:pPr>
              <w:jc w:val="center"/>
              <w:rPr>
                <w:rFonts w:ascii="Arial" w:hAnsi="Arial"/>
                <w:b/>
                <w:sz w:val="20"/>
              </w:rPr>
            </w:pPr>
            <w:r w:rsidRPr="00DC588E">
              <w:rPr>
                <w:rFonts w:ascii="Arial" w:hAnsi="Arial"/>
                <w:b/>
                <w:sz w:val="20"/>
              </w:rPr>
              <w:t>What resources or support will I need?</w:t>
            </w:r>
          </w:p>
          <w:p w:rsidRPr="00DC588E" w:rsidR="00C63AA4" w:rsidP="00C63AA4" w:rsidRDefault="00C63AA4" w14:paraId="3F5D264D" w14:textId="77777777">
            <w:pPr>
              <w:jc w:val="center"/>
              <w:rPr>
                <w:rFonts w:ascii="Arial" w:hAnsi="Arial"/>
                <w:b/>
                <w:sz w:val="20"/>
              </w:rPr>
            </w:pPr>
          </w:p>
          <w:p w:rsidRPr="00DC588E" w:rsidR="00C63AA4" w:rsidP="00C63AA4" w:rsidRDefault="00C63AA4" w14:paraId="73931B41" w14:textId="77777777">
            <w:pPr>
              <w:jc w:val="center"/>
              <w:rPr>
                <w:rFonts w:ascii="Arial" w:hAnsi="Arial"/>
                <w:b/>
                <w:sz w:val="20"/>
              </w:rPr>
            </w:pPr>
            <w:r w:rsidRPr="00DC588E">
              <w:rPr>
                <w:rFonts w:ascii="Arial" w:hAnsi="Arial"/>
                <w:b/>
                <w:sz w:val="20"/>
              </w:rPr>
              <w:t>(Achievable)</w:t>
            </w:r>
          </w:p>
        </w:tc>
        <w:tc>
          <w:tcPr>
            <w:tcW w:w="2970" w:type="dxa"/>
            <w:shd w:val="clear" w:color="auto" w:fill="000000" w:themeFill="text1"/>
            <w:tcMar/>
          </w:tcPr>
          <w:p w:rsidRPr="00DC588E" w:rsidR="00C63AA4" w:rsidP="00C63AA4" w:rsidRDefault="00C63AA4" w14:paraId="6D899129" w14:textId="77777777">
            <w:pPr>
              <w:jc w:val="center"/>
              <w:rPr>
                <w:rFonts w:ascii="Arial" w:hAnsi="Arial"/>
                <w:b/>
                <w:sz w:val="20"/>
              </w:rPr>
            </w:pPr>
            <w:r w:rsidRPr="00DC588E">
              <w:rPr>
                <w:rFonts w:ascii="Arial" w:hAnsi="Arial"/>
                <w:b/>
                <w:sz w:val="20"/>
              </w:rPr>
              <w:t>What will my success criteria be?</w:t>
            </w:r>
          </w:p>
          <w:p w:rsidRPr="00DC588E" w:rsidR="00C63AA4" w:rsidP="00C63AA4" w:rsidRDefault="00C63AA4" w14:paraId="5192B82C" w14:textId="77777777">
            <w:pPr>
              <w:jc w:val="center"/>
              <w:rPr>
                <w:rFonts w:ascii="Arial" w:hAnsi="Arial"/>
                <w:b/>
                <w:sz w:val="20"/>
              </w:rPr>
            </w:pPr>
          </w:p>
          <w:p w:rsidRPr="00DC588E" w:rsidR="00C63AA4" w:rsidP="00C63AA4" w:rsidRDefault="00C63AA4" w14:paraId="04B04794" w14:textId="77777777">
            <w:pPr>
              <w:jc w:val="center"/>
              <w:rPr>
                <w:rFonts w:ascii="Arial" w:hAnsi="Arial"/>
                <w:b/>
                <w:sz w:val="20"/>
              </w:rPr>
            </w:pPr>
            <w:r w:rsidRPr="00DC588E">
              <w:rPr>
                <w:rFonts w:ascii="Arial" w:hAnsi="Arial"/>
                <w:b/>
                <w:sz w:val="20"/>
              </w:rPr>
              <w:t>(Measurable)</w:t>
            </w:r>
          </w:p>
        </w:tc>
        <w:tc>
          <w:tcPr>
            <w:tcW w:w="2970" w:type="dxa"/>
            <w:shd w:val="clear" w:color="auto" w:fill="000000" w:themeFill="text1"/>
            <w:tcMar/>
          </w:tcPr>
          <w:p w:rsidRPr="00DC588E" w:rsidR="00C63AA4" w:rsidP="00C63AA4" w:rsidRDefault="00C63AA4" w14:paraId="79B6B933" w14:textId="77777777">
            <w:pPr>
              <w:jc w:val="center"/>
              <w:rPr>
                <w:rFonts w:ascii="Arial" w:hAnsi="Arial"/>
                <w:b/>
                <w:sz w:val="20"/>
              </w:rPr>
            </w:pPr>
            <w:r w:rsidRPr="00DC588E">
              <w:rPr>
                <w:rFonts w:ascii="Arial" w:hAnsi="Arial"/>
                <w:b/>
                <w:sz w:val="20"/>
              </w:rPr>
              <w:t>Target dates for review and completion</w:t>
            </w:r>
          </w:p>
          <w:p w:rsidRPr="00DC588E" w:rsidR="00C63AA4" w:rsidP="00C63AA4" w:rsidRDefault="00C63AA4" w14:paraId="71EBE1D2" w14:textId="77777777">
            <w:pPr>
              <w:jc w:val="center"/>
              <w:rPr>
                <w:rFonts w:ascii="Arial" w:hAnsi="Arial"/>
                <w:b/>
                <w:sz w:val="20"/>
              </w:rPr>
            </w:pPr>
          </w:p>
          <w:p w:rsidRPr="00DC588E" w:rsidR="00C63AA4" w:rsidP="00C63AA4" w:rsidRDefault="00C63AA4" w14:paraId="01431EB8" w14:textId="77777777">
            <w:pPr>
              <w:jc w:val="center"/>
              <w:rPr>
                <w:rFonts w:ascii="Arial" w:hAnsi="Arial"/>
                <w:b/>
                <w:sz w:val="20"/>
              </w:rPr>
            </w:pPr>
            <w:r w:rsidRPr="00DC588E">
              <w:rPr>
                <w:rFonts w:ascii="Arial" w:hAnsi="Arial"/>
                <w:b/>
                <w:sz w:val="20"/>
              </w:rPr>
              <w:t>(</w:t>
            </w:r>
            <w:proofErr w:type="spellStart"/>
            <w:r w:rsidRPr="00DC588E">
              <w:rPr>
                <w:rFonts w:ascii="Arial" w:hAnsi="Arial"/>
                <w:b/>
                <w:sz w:val="20"/>
              </w:rPr>
              <w:t>Timebound</w:t>
            </w:r>
            <w:proofErr w:type="spellEnd"/>
            <w:r w:rsidRPr="00DC588E">
              <w:rPr>
                <w:rFonts w:ascii="Arial" w:hAnsi="Arial"/>
                <w:b/>
                <w:sz w:val="20"/>
              </w:rPr>
              <w:t>)</w:t>
            </w:r>
          </w:p>
        </w:tc>
      </w:tr>
      <w:tr w:rsidRPr="00DC588E" w:rsidR="00C63AA4" w:rsidTr="40F73C96" w14:paraId="3EC0718C" w14:textId="77777777">
        <w:tc>
          <w:tcPr>
            <w:tcW w:w="2970" w:type="dxa"/>
            <w:tcMar/>
          </w:tcPr>
          <w:p w:rsidR="00C63AA4" w:rsidP="00C63AA4" w:rsidRDefault="1088BE10" w14:paraId="69EC549D" w14:textId="3090FEC2">
            <w:pPr>
              <w:jc w:val="center"/>
              <w:rPr>
                <w:rFonts w:ascii="Arial" w:hAnsi="Arial" w:eastAsia="Arial" w:cs="Arial"/>
                <w:sz w:val="20"/>
              </w:rPr>
            </w:pPr>
            <w:r w:rsidRPr="3DE861F6">
              <w:rPr>
                <w:rFonts w:ascii="Arial" w:hAnsi="Arial" w:eastAsia="Arial" w:cs="Arial"/>
                <w:sz w:val="20"/>
              </w:rPr>
              <w:t xml:space="preserve">I would like to be able to use scientific terms in the correct manner </w:t>
            </w:r>
          </w:p>
          <w:p w:rsidRPr="00DC588E" w:rsidR="00C63AA4" w:rsidP="00C63AA4" w:rsidRDefault="00C63AA4" w14:paraId="2A770193" w14:textId="77777777">
            <w:pPr>
              <w:jc w:val="center"/>
              <w:rPr>
                <w:rFonts w:ascii="Arial" w:hAnsi="Arial" w:eastAsia="Arial" w:cs="Arial"/>
                <w:sz w:val="20"/>
              </w:rPr>
            </w:pPr>
          </w:p>
        </w:tc>
        <w:tc>
          <w:tcPr>
            <w:tcW w:w="2970" w:type="dxa"/>
            <w:tcMar/>
          </w:tcPr>
          <w:p w:rsidRPr="00DC588E" w:rsidR="00C63AA4" w:rsidP="00C63AA4" w:rsidRDefault="1088BE10" w14:paraId="32842584" w14:textId="14C3958D">
            <w:pPr>
              <w:jc w:val="center"/>
              <w:rPr>
                <w:rFonts w:ascii="Arial" w:hAnsi="Arial" w:eastAsia="Arial" w:cs="Arial"/>
                <w:sz w:val="20"/>
              </w:rPr>
            </w:pPr>
            <w:r w:rsidRPr="3DE861F6">
              <w:rPr>
                <w:rFonts w:ascii="Arial" w:hAnsi="Arial" w:eastAsia="Arial" w:cs="Arial"/>
                <w:sz w:val="20"/>
              </w:rPr>
              <w:t xml:space="preserve">I will </w:t>
            </w:r>
            <w:bookmarkStart w:name="_Int_daqH4R69" w:id="14"/>
            <w:r w:rsidRPr="3DE861F6">
              <w:rPr>
                <w:rFonts w:ascii="Arial" w:hAnsi="Arial" w:eastAsia="Arial" w:cs="Arial"/>
                <w:sz w:val="20"/>
              </w:rPr>
              <w:t>achieve</w:t>
            </w:r>
            <w:bookmarkEnd w:id="14"/>
            <w:r w:rsidRPr="3DE861F6">
              <w:rPr>
                <w:rFonts w:ascii="Arial" w:hAnsi="Arial" w:eastAsia="Arial" w:cs="Arial"/>
                <w:sz w:val="20"/>
              </w:rPr>
              <w:t xml:space="preserve"> this by making sure I know </w:t>
            </w:r>
            <w:bookmarkStart w:name="_Int_BEUFCYtp" w:id="15"/>
            <w:r w:rsidRPr="3DE861F6">
              <w:rPr>
                <w:rFonts w:ascii="Arial" w:hAnsi="Arial" w:eastAsia="Arial" w:cs="Arial"/>
                <w:sz w:val="20"/>
              </w:rPr>
              <w:t>where</w:t>
            </w:r>
            <w:bookmarkEnd w:id="15"/>
            <w:r w:rsidRPr="3DE861F6">
              <w:rPr>
                <w:rFonts w:ascii="Arial" w:hAnsi="Arial" w:eastAsia="Arial" w:cs="Arial"/>
                <w:sz w:val="20"/>
              </w:rPr>
              <w:t xml:space="preserve"> and when to use these terms </w:t>
            </w:r>
          </w:p>
        </w:tc>
        <w:tc>
          <w:tcPr>
            <w:tcW w:w="2970" w:type="dxa"/>
            <w:tcMar/>
          </w:tcPr>
          <w:p w:rsidRPr="00DC588E" w:rsidR="00C63AA4" w:rsidP="00C63AA4" w:rsidRDefault="1088BE10" w14:paraId="12A00CE0" w14:textId="1A626710">
            <w:pPr>
              <w:jc w:val="center"/>
              <w:rPr>
                <w:rFonts w:ascii="Arial" w:hAnsi="Arial" w:eastAsia="Arial" w:cs="Arial"/>
                <w:sz w:val="20"/>
              </w:rPr>
            </w:pPr>
            <w:r w:rsidRPr="3DE861F6">
              <w:rPr>
                <w:rFonts w:ascii="Arial" w:hAnsi="Arial" w:eastAsia="Arial" w:cs="Arial"/>
                <w:sz w:val="20"/>
              </w:rPr>
              <w:t xml:space="preserve">I will use different psychology books to widen my </w:t>
            </w:r>
            <w:bookmarkStart w:name="_Int_5v9gtR01" w:id="16"/>
            <w:r w:rsidRPr="3DE861F6">
              <w:rPr>
                <w:rFonts w:ascii="Arial" w:hAnsi="Arial" w:eastAsia="Arial" w:cs="Arial"/>
                <w:sz w:val="20"/>
              </w:rPr>
              <w:t>vocabulary</w:t>
            </w:r>
            <w:bookmarkEnd w:id="16"/>
            <w:r w:rsidRPr="3DE861F6">
              <w:rPr>
                <w:rFonts w:ascii="Arial" w:hAnsi="Arial" w:eastAsia="Arial" w:cs="Arial"/>
                <w:sz w:val="20"/>
              </w:rPr>
              <w:t xml:space="preserve"> </w:t>
            </w:r>
          </w:p>
        </w:tc>
        <w:tc>
          <w:tcPr>
            <w:tcW w:w="2970" w:type="dxa"/>
            <w:tcMar/>
          </w:tcPr>
          <w:p w:rsidRPr="00DC588E" w:rsidR="00C63AA4" w:rsidP="00C63AA4" w:rsidRDefault="4691A30A" w14:paraId="211AB1A3" w14:textId="26750CF6">
            <w:pPr>
              <w:jc w:val="center"/>
              <w:rPr>
                <w:rFonts w:ascii="Arial" w:hAnsi="Arial" w:eastAsia="Arial" w:cs="Arial"/>
                <w:sz w:val="20"/>
              </w:rPr>
            </w:pPr>
            <w:r w:rsidRPr="3DE861F6">
              <w:rPr>
                <w:rFonts w:ascii="Arial" w:hAnsi="Arial" w:eastAsia="Arial" w:cs="Arial"/>
                <w:sz w:val="20"/>
              </w:rPr>
              <w:t xml:space="preserve">To be able to use these words properly </w:t>
            </w:r>
          </w:p>
        </w:tc>
        <w:tc>
          <w:tcPr>
            <w:tcW w:w="2970" w:type="dxa"/>
            <w:tcMar/>
          </w:tcPr>
          <w:p w:rsidRPr="00DC588E" w:rsidR="00C63AA4" w:rsidP="00C63AA4" w:rsidRDefault="4691A30A" w14:paraId="181D7FE7" w14:textId="79C8B5C2">
            <w:pPr>
              <w:jc w:val="center"/>
              <w:rPr>
                <w:rFonts w:ascii="Arial" w:hAnsi="Arial" w:eastAsia="Arial" w:cs="Arial"/>
                <w:sz w:val="20"/>
              </w:rPr>
            </w:pPr>
            <w:r w:rsidRPr="3DE861F6">
              <w:rPr>
                <w:rFonts w:ascii="Arial" w:hAnsi="Arial" w:eastAsia="Arial" w:cs="Arial"/>
                <w:sz w:val="20"/>
              </w:rPr>
              <w:t xml:space="preserve">By the end of my first year </w:t>
            </w:r>
          </w:p>
        </w:tc>
      </w:tr>
      <w:tr w:rsidRPr="00DC588E" w:rsidR="00C63AA4" w:rsidTr="40F73C96" w14:paraId="4E5C28B0" w14:textId="77777777">
        <w:tc>
          <w:tcPr>
            <w:tcW w:w="2970" w:type="dxa"/>
            <w:tcMar/>
          </w:tcPr>
          <w:p w:rsidR="00C63AA4" w:rsidP="00C63AA4" w:rsidRDefault="373D5490" w14:paraId="77D0DD46" w14:textId="3D98A741">
            <w:pPr>
              <w:jc w:val="center"/>
              <w:rPr>
                <w:rFonts w:ascii="Arial" w:hAnsi="Arial" w:eastAsia="Arial" w:cs="Arial"/>
                <w:sz w:val="20"/>
              </w:rPr>
            </w:pPr>
            <w:r w:rsidRPr="3DE861F6">
              <w:rPr>
                <w:rFonts w:ascii="Arial" w:hAnsi="Arial" w:eastAsia="Arial" w:cs="Arial"/>
                <w:sz w:val="20"/>
              </w:rPr>
              <w:t xml:space="preserve">I </w:t>
            </w:r>
            <w:bookmarkStart w:name="_Int_AcuP0VDA" w:id="17"/>
            <w:r w:rsidRPr="3DE861F6" w:rsidR="0CB178C9">
              <w:rPr>
                <w:rFonts w:ascii="Arial" w:hAnsi="Arial" w:eastAsia="Arial" w:cs="Arial"/>
                <w:sz w:val="20"/>
              </w:rPr>
              <w:t>would</w:t>
            </w:r>
            <w:bookmarkEnd w:id="17"/>
            <w:r w:rsidRPr="3DE861F6">
              <w:rPr>
                <w:rFonts w:ascii="Arial" w:hAnsi="Arial" w:eastAsia="Arial" w:cs="Arial"/>
                <w:sz w:val="20"/>
              </w:rPr>
              <w:t xml:space="preserve"> like to learn how </w:t>
            </w:r>
            <w:r w:rsidRPr="3DE861F6" w:rsidR="589FFAD2">
              <w:rPr>
                <w:rFonts w:ascii="Arial" w:hAnsi="Arial" w:eastAsia="Arial" w:cs="Arial"/>
                <w:sz w:val="20"/>
              </w:rPr>
              <w:t xml:space="preserve">to </w:t>
            </w:r>
            <w:bookmarkStart w:name="_Int_KR5HPfqY" w:id="18"/>
            <w:r w:rsidRPr="3DE861F6" w:rsidR="4BAAA5E3">
              <w:rPr>
                <w:rFonts w:ascii="Arial" w:hAnsi="Arial" w:eastAsia="Arial" w:cs="Arial"/>
                <w:sz w:val="20"/>
              </w:rPr>
              <w:t>keep</w:t>
            </w:r>
            <w:bookmarkEnd w:id="18"/>
            <w:r w:rsidRPr="3DE861F6" w:rsidR="589FFAD2">
              <w:rPr>
                <w:rFonts w:ascii="Arial" w:hAnsi="Arial" w:eastAsia="Arial" w:cs="Arial"/>
                <w:sz w:val="20"/>
              </w:rPr>
              <w:t xml:space="preserve"> a healthy lifes</w:t>
            </w:r>
            <w:r w:rsidRPr="3DE861F6" w:rsidR="17F93F89">
              <w:rPr>
                <w:rFonts w:ascii="Arial" w:hAnsi="Arial" w:eastAsia="Arial" w:cs="Arial"/>
                <w:sz w:val="20"/>
              </w:rPr>
              <w:t xml:space="preserve">tyle </w:t>
            </w:r>
          </w:p>
          <w:p w:rsidR="00C63AA4" w:rsidP="00C63AA4" w:rsidRDefault="00C63AA4" w14:paraId="22C5C955" w14:textId="77777777">
            <w:pPr>
              <w:jc w:val="center"/>
              <w:rPr>
                <w:rFonts w:ascii="Arial" w:hAnsi="Arial" w:eastAsia="Arial" w:cs="Arial"/>
                <w:sz w:val="20"/>
              </w:rPr>
            </w:pPr>
          </w:p>
          <w:p w:rsidR="00C63AA4" w:rsidP="00C63AA4" w:rsidRDefault="00C63AA4" w14:paraId="18C981F2" w14:textId="77777777">
            <w:pPr>
              <w:jc w:val="center"/>
              <w:rPr>
                <w:rFonts w:ascii="Arial" w:hAnsi="Arial" w:eastAsia="Arial" w:cs="Arial"/>
                <w:sz w:val="20"/>
              </w:rPr>
            </w:pPr>
          </w:p>
          <w:p w:rsidR="00C63AA4" w:rsidP="00C63AA4" w:rsidRDefault="00C63AA4" w14:paraId="058AE002" w14:textId="77777777">
            <w:pPr>
              <w:jc w:val="center"/>
              <w:rPr>
                <w:rFonts w:ascii="Arial" w:hAnsi="Arial" w:eastAsia="Arial" w:cs="Arial"/>
                <w:sz w:val="20"/>
              </w:rPr>
            </w:pPr>
          </w:p>
          <w:p w:rsidR="00C63AA4" w:rsidP="00C63AA4" w:rsidRDefault="00C63AA4" w14:paraId="3BC05DF4" w14:textId="77777777">
            <w:pPr>
              <w:jc w:val="center"/>
              <w:rPr>
                <w:rFonts w:ascii="Arial" w:hAnsi="Arial" w:eastAsia="Arial" w:cs="Arial"/>
                <w:sz w:val="20"/>
              </w:rPr>
            </w:pPr>
          </w:p>
          <w:p w:rsidR="00C63AA4" w:rsidP="00C63AA4" w:rsidRDefault="00C63AA4" w14:paraId="5DE14071" w14:textId="77777777">
            <w:pPr>
              <w:jc w:val="center"/>
              <w:rPr>
                <w:rFonts w:ascii="Arial" w:hAnsi="Arial" w:eastAsia="Arial" w:cs="Arial"/>
                <w:sz w:val="20"/>
              </w:rPr>
            </w:pPr>
          </w:p>
        </w:tc>
        <w:tc>
          <w:tcPr>
            <w:tcW w:w="2970" w:type="dxa"/>
            <w:tcMar/>
          </w:tcPr>
          <w:p w:rsidRPr="00DC588E" w:rsidR="00C63AA4" w:rsidP="3DE861F6" w:rsidRDefault="17F93F89" w14:paraId="38A6781D" w14:textId="68D1A0CB">
            <w:pPr>
              <w:jc w:val="center"/>
              <w:rPr>
                <w:rFonts w:ascii="Arial" w:hAnsi="Arial" w:eastAsia="Arial" w:cs="Arial"/>
                <w:sz w:val="20"/>
              </w:rPr>
            </w:pPr>
            <w:r w:rsidRPr="3DE861F6">
              <w:rPr>
                <w:rFonts w:ascii="Arial" w:hAnsi="Arial" w:eastAsia="Arial" w:cs="Arial"/>
                <w:sz w:val="20"/>
              </w:rPr>
              <w:t xml:space="preserve">I will </w:t>
            </w:r>
            <w:bookmarkStart w:name="_Int_ly0zqsqW" w:id="19"/>
            <w:r w:rsidRPr="3DE861F6" w:rsidR="5B24D887">
              <w:rPr>
                <w:rFonts w:ascii="Arial" w:hAnsi="Arial" w:eastAsia="Arial" w:cs="Arial"/>
                <w:sz w:val="20"/>
              </w:rPr>
              <w:t>achieve</w:t>
            </w:r>
            <w:bookmarkEnd w:id="19"/>
            <w:r w:rsidRPr="3DE861F6">
              <w:rPr>
                <w:rFonts w:ascii="Arial" w:hAnsi="Arial" w:eastAsia="Arial" w:cs="Arial"/>
                <w:sz w:val="20"/>
              </w:rPr>
              <w:t xml:space="preserve"> this by making sure to have time to myself </w:t>
            </w:r>
          </w:p>
          <w:p w:rsidRPr="00DC588E" w:rsidR="00C63AA4" w:rsidP="3DE861F6" w:rsidRDefault="17F93F89" w14:paraId="4CFDB3AB" w14:textId="3C3EA126">
            <w:pPr>
              <w:jc w:val="center"/>
              <w:rPr>
                <w:rFonts w:ascii="Arial" w:hAnsi="Arial" w:eastAsia="Arial" w:cs="Arial"/>
                <w:sz w:val="20"/>
              </w:rPr>
            </w:pPr>
            <w:r w:rsidRPr="3DE861F6">
              <w:rPr>
                <w:rFonts w:ascii="Arial" w:hAnsi="Arial" w:eastAsia="Arial" w:cs="Arial"/>
                <w:sz w:val="20"/>
              </w:rPr>
              <w:t xml:space="preserve">I will make sure that </w:t>
            </w:r>
            <w:bookmarkStart w:name="_Int_WpyMOEIS" w:id="20"/>
            <w:r w:rsidRPr="3DE861F6" w:rsidR="72371A52">
              <w:rPr>
                <w:rFonts w:ascii="Arial" w:hAnsi="Arial" w:eastAsia="Arial" w:cs="Arial"/>
                <w:sz w:val="20"/>
              </w:rPr>
              <w:t>I am</w:t>
            </w:r>
            <w:bookmarkEnd w:id="20"/>
            <w:r w:rsidRPr="3DE861F6">
              <w:rPr>
                <w:rFonts w:ascii="Arial" w:hAnsi="Arial" w:eastAsia="Arial" w:cs="Arial"/>
                <w:sz w:val="20"/>
              </w:rPr>
              <w:t xml:space="preserve"> spending enough time with family and friends </w:t>
            </w:r>
          </w:p>
          <w:p w:rsidRPr="00DC588E" w:rsidR="00C63AA4" w:rsidP="00C63AA4" w:rsidRDefault="17F93F89" w14:paraId="257210FC" w14:textId="1D0698DA">
            <w:pPr>
              <w:jc w:val="center"/>
              <w:rPr>
                <w:rFonts w:ascii="Arial" w:hAnsi="Arial" w:eastAsia="Arial" w:cs="Arial"/>
                <w:sz w:val="20"/>
              </w:rPr>
            </w:pPr>
            <w:r w:rsidRPr="3DE861F6">
              <w:rPr>
                <w:rFonts w:ascii="Arial" w:hAnsi="Arial" w:eastAsia="Arial" w:cs="Arial"/>
                <w:sz w:val="20"/>
              </w:rPr>
              <w:t xml:space="preserve">Make sure that </w:t>
            </w:r>
            <w:bookmarkStart w:name="_Int_ZKBsF6se" w:id="21"/>
            <w:r w:rsidRPr="3DE861F6" w:rsidR="780FFB4C">
              <w:rPr>
                <w:rFonts w:ascii="Arial" w:hAnsi="Arial" w:eastAsia="Arial" w:cs="Arial"/>
                <w:sz w:val="20"/>
              </w:rPr>
              <w:t>I am</w:t>
            </w:r>
            <w:bookmarkEnd w:id="21"/>
            <w:r w:rsidRPr="3DE861F6">
              <w:rPr>
                <w:rFonts w:ascii="Arial" w:hAnsi="Arial" w:eastAsia="Arial" w:cs="Arial"/>
                <w:sz w:val="20"/>
              </w:rPr>
              <w:t xml:space="preserve"> putting in </w:t>
            </w:r>
            <w:bookmarkStart w:name="_Int_wg1xayGx" w:id="22"/>
            <w:r w:rsidRPr="3DE861F6" w:rsidR="6A52640A">
              <w:rPr>
                <w:rFonts w:ascii="Arial" w:hAnsi="Arial" w:eastAsia="Arial" w:cs="Arial"/>
                <w:sz w:val="20"/>
              </w:rPr>
              <w:t>effort</w:t>
            </w:r>
            <w:bookmarkEnd w:id="22"/>
            <w:r w:rsidRPr="3DE861F6">
              <w:rPr>
                <w:rFonts w:ascii="Arial" w:hAnsi="Arial" w:eastAsia="Arial" w:cs="Arial"/>
                <w:sz w:val="20"/>
              </w:rPr>
              <w:t xml:space="preserve"> with all my </w:t>
            </w:r>
            <w:bookmarkStart w:name="_Int_O60ShMZa" w:id="23"/>
            <w:r w:rsidRPr="3DE861F6" w:rsidR="1AAF7526">
              <w:rPr>
                <w:rFonts w:ascii="Arial" w:hAnsi="Arial" w:eastAsia="Arial" w:cs="Arial"/>
                <w:sz w:val="20"/>
              </w:rPr>
              <w:t>university</w:t>
            </w:r>
            <w:bookmarkEnd w:id="23"/>
            <w:r w:rsidRPr="3DE861F6">
              <w:rPr>
                <w:rFonts w:ascii="Arial" w:hAnsi="Arial" w:eastAsia="Arial" w:cs="Arial"/>
                <w:sz w:val="20"/>
              </w:rPr>
              <w:t xml:space="preserve"> work so that I </w:t>
            </w:r>
            <w:bookmarkStart w:name="_Int_yzr6pwCH" w:id="24"/>
            <w:r w:rsidRPr="3DE861F6" w:rsidR="2DC8808B">
              <w:rPr>
                <w:rFonts w:ascii="Arial" w:hAnsi="Arial" w:eastAsia="Arial" w:cs="Arial"/>
                <w:sz w:val="20"/>
              </w:rPr>
              <w:t>do not</w:t>
            </w:r>
            <w:bookmarkEnd w:id="24"/>
            <w:r w:rsidRPr="3DE861F6">
              <w:rPr>
                <w:rFonts w:ascii="Arial" w:hAnsi="Arial" w:eastAsia="Arial" w:cs="Arial"/>
                <w:sz w:val="20"/>
              </w:rPr>
              <w:t xml:space="preserve"> end up </w:t>
            </w:r>
            <w:bookmarkStart w:name="_Int_Di1C3Dg9" w:id="25"/>
            <w:r w:rsidRPr="3DE861F6" w:rsidR="64221E3F">
              <w:rPr>
                <w:rFonts w:ascii="Arial" w:hAnsi="Arial" w:eastAsia="Arial" w:cs="Arial"/>
                <w:sz w:val="20"/>
              </w:rPr>
              <w:t>stressing</w:t>
            </w:r>
            <w:bookmarkEnd w:id="25"/>
            <w:r w:rsidRPr="3DE861F6">
              <w:rPr>
                <w:rFonts w:ascii="Arial" w:hAnsi="Arial" w:eastAsia="Arial" w:cs="Arial"/>
                <w:sz w:val="20"/>
              </w:rPr>
              <w:t xml:space="preserve"> myself out </w:t>
            </w:r>
          </w:p>
        </w:tc>
        <w:tc>
          <w:tcPr>
            <w:tcW w:w="2970" w:type="dxa"/>
            <w:tcMar/>
          </w:tcPr>
          <w:p w:rsidRPr="00DC588E" w:rsidR="00C63AA4" w:rsidP="3DE861F6" w:rsidRDefault="6DEFCB82" w14:paraId="3D0AE841" w14:textId="7B33F238">
            <w:pPr>
              <w:jc w:val="center"/>
              <w:rPr>
                <w:rFonts w:ascii="Arial" w:hAnsi="Arial" w:eastAsia="Arial" w:cs="Arial"/>
                <w:sz w:val="20"/>
              </w:rPr>
            </w:pPr>
            <w:r w:rsidRPr="3DE861F6">
              <w:rPr>
                <w:rFonts w:ascii="Arial" w:hAnsi="Arial" w:eastAsia="Arial" w:cs="Arial"/>
                <w:sz w:val="20"/>
              </w:rPr>
              <w:t xml:space="preserve">I will use the </w:t>
            </w:r>
            <w:bookmarkStart w:name="_Int_vk2rwpT2" w:id="26"/>
            <w:r w:rsidRPr="3DE861F6" w:rsidR="08965039">
              <w:rPr>
                <w:rFonts w:ascii="Arial" w:hAnsi="Arial" w:eastAsia="Arial" w:cs="Arial"/>
                <w:sz w:val="20"/>
              </w:rPr>
              <w:t>support</w:t>
            </w:r>
            <w:bookmarkEnd w:id="26"/>
            <w:r w:rsidRPr="3DE861F6">
              <w:rPr>
                <w:rFonts w:ascii="Arial" w:hAnsi="Arial" w:eastAsia="Arial" w:cs="Arial"/>
                <w:sz w:val="20"/>
              </w:rPr>
              <w:t xml:space="preserve"> of my friends and family </w:t>
            </w:r>
          </w:p>
          <w:p w:rsidRPr="00DC588E" w:rsidR="00C63AA4" w:rsidP="00C63AA4" w:rsidRDefault="6DEFCB82" w14:paraId="24025689" w14:textId="3340D7CF">
            <w:pPr>
              <w:jc w:val="center"/>
              <w:rPr>
                <w:rFonts w:ascii="Arial" w:hAnsi="Arial" w:eastAsia="Arial" w:cs="Arial"/>
                <w:sz w:val="20"/>
              </w:rPr>
            </w:pPr>
            <w:r w:rsidRPr="3DE861F6">
              <w:rPr>
                <w:rFonts w:ascii="Arial" w:hAnsi="Arial" w:eastAsia="Arial" w:cs="Arial"/>
                <w:sz w:val="20"/>
              </w:rPr>
              <w:t xml:space="preserve">If I feel </w:t>
            </w:r>
            <w:bookmarkStart w:name="_Int_0nA6hTYV" w:id="27"/>
            <w:r w:rsidRPr="3DE861F6" w:rsidR="573455F1">
              <w:rPr>
                <w:rFonts w:ascii="Arial" w:hAnsi="Arial" w:eastAsia="Arial" w:cs="Arial"/>
                <w:sz w:val="20"/>
              </w:rPr>
              <w:t>like I</w:t>
            </w:r>
            <w:bookmarkEnd w:id="27"/>
            <w:r w:rsidRPr="3DE861F6" w:rsidR="56282BB2">
              <w:rPr>
                <w:rFonts w:ascii="Arial" w:hAnsi="Arial" w:eastAsia="Arial" w:cs="Arial"/>
                <w:sz w:val="20"/>
              </w:rPr>
              <w:t xml:space="preserve"> am </w:t>
            </w:r>
            <w:bookmarkStart w:name="_Int_grQXssco" w:id="28"/>
            <w:r w:rsidRPr="3DE861F6" w:rsidR="56282BB2">
              <w:rPr>
                <w:rFonts w:ascii="Arial" w:hAnsi="Arial" w:eastAsia="Arial" w:cs="Arial"/>
                <w:sz w:val="20"/>
              </w:rPr>
              <w:t>stressing</w:t>
            </w:r>
            <w:bookmarkEnd w:id="28"/>
            <w:r w:rsidRPr="3DE861F6" w:rsidR="09B96C34">
              <w:rPr>
                <w:rFonts w:ascii="Arial" w:hAnsi="Arial" w:eastAsia="Arial" w:cs="Arial"/>
                <w:sz w:val="20"/>
              </w:rPr>
              <w:t xml:space="preserve"> </w:t>
            </w:r>
            <w:bookmarkStart w:name="_Int_ixgVGnHj" w:id="29"/>
            <w:r w:rsidRPr="3DE861F6" w:rsidR="58F6D38F">
              <w:rPr>
                <w:rFonts w:ascii="Arial" w:hAnsi="Arial" w:eastAsia="Arial" w:cs="Arial"/>
                <w:sz w:val="20"/>
              </w:rPr>
              <w:t xml:space="preserve">with </w:t>
            </w:r>
            <w:bookmarkStart w:name="_Int_GHQqH9pP" w:id="30"/>
            <w:r w:rsidRPr="3DE861F6" w:rsidR="01813871">
              <w:rPr>
                <w:rFonts w:ascii="Arial" w:hAnsi="Arial" w:eastAsia="Arial" w:cs="Arial"/>
                <w:sz w:val="20"/>
              </w:rPr>
              <w:t>university I</w:t>
            </w:r>
            <w:bookmarkEnd w:id="29"/>
            <w:bookmarkEnd w:id="30"/>
            <w:r w:rsidRPr="3DE861F6" w:rsidR="00A361B9">
              <w:rPr>
                <w:rFonts w:ascii="Arial" w:hAnsi="Arial" w:eastAsia="Arial" w:cs="Arial"/>
                <w:sz w:val="20"/>
              </w:rPr>
              <w:t xml:space="preserve"> will reach out to my </w:t>
            </w:r>
            <w:bookmarkStart w:name="_Int_xIp2rhmn" w:id="31"/>
            <w:r w:rsidRPr="3DE861F6" w:rsidR="29D8D793">
              <w:rPr>
                <w:rFonts w:ascii="Arial" w:hAnsi="Arial" w:eastAsia="Arial" w:cs="Arial"/>
                <w:sz w:val="20"/>
              </w:rPr>
              <w:t>tutors</w:t>
            </w:r>
            <w:bookmarkEnd w:id="31"/>
            <w:r w:rsidRPr="3DE861F6" w:rsidR="00A361B9">
              <w:rPr>
                <w:rFonts w:ascii="Arial" w:hAnsi="Arial" w:eastAsia="Arial" w:cs="Arial"/>
                <w:sz w:val="20"/>
              </w:rPr>
              <w:t xml:space="preserve"> or even the </w:t>
            </w:r>
            <w:bookmarkStart w:name="_Int_U31KeLYj" w:id="32"/>
            <w:r w:rsidRPr="3DE861F6" w:rsidR="00A361B9">
              <w:rPr>
                <w:rFonts w:ascii="Arial" w:hAnsi="Arial" w:eastAsia="Arial" w:cs="Arial"/>
                <w:sz w:val="20"/>
              </w:rPr>
              <w:t>well-being</w:t>
            </w:r>
            <w:bookmarkEnd w:id="32"/>
            <w:r w:rsidRPr="3DE861F6" w:rsidR="00A361B9">
              <w:rPr>
                <w:rFonts w:ascii="Arial" w:hAnsi="Arial" w:eastAsia="Arial" w:cs="Arial"/>
                <w:sz w:val="20"/>
              </w:rPr>
              <w:t xml:space="preserve"> team on site </w:t>
            </w:r>
          </w:p>
        </w:tc>
        <w:tc>
          <w:tcPr>
            <w:tcW w:w="2970" w:type="dxa"/>
            <w:tcMar/>
          </w:tcPr>
          <w:p w:rsidRPr="00DC588E" w:rsidR="00C63AA4" w:rsidP="3DE861F6" w:rsidRDefault="2C5B8107" w14:paraId="25458D4E" w14:textId="5D25515B">
            <w:pPr>
              <w:jc w:val="center"/>
              <w:rPr>
                <w:rFonts w:ascii="Arial" w:hAnsi="Arial" w:eastAsia="Arial" w:cs="Arial"/>
                <w:sz w:val="20"/>
              </w:rPr>
            </w:pPr>
            <w:r w:rsidRPr="3DE861F6">
              <w:rPr>
                <w:rFonts w:ascii="Arial" w:hAnsi="Arial" w:eastAsia="Arial" w:cs="Arial"/>
                <w:sz w:val="20"/>
              </w:rPr>
              <w:t xml:space="preserve">To make sure that I look after </w:t>
            </w:r>
            <w:bookmarkStart w:name="_Int_OCZtuZ9p" w:id="33"/>
            <w:r w:rsidRPr="3DE861F6">
              <w:rPr>
                <w:rFonts w:ascii="Arial" w:hAnsi="Arial" w:eastAsia="Arial" w:cs="Arial"/>
                <w:sz w:val="20"/>
              </w:rPr>
              <w:t>myself and</w:t>
            </w:r>
            <w:bookmarkEnd w:id="33"/>
            <w:r w:rsidRPr="3DE861F6">
              <w:rPr>
                <w:rFonts w:ascii="Arial" w:hAnsi="Arial" w:eastAsia="Arial" w:cs="Arial"/>
                <w:sz w:val="20"/>
              </w:rPr>
              <w:t xml:space="preserve"> be healthy </w:t>
            </w:r>
          </w:p>
          <w:p w:rsidRPr="00DC588E" w:rsidR="00C63AA4" w:rsidP="3DE861F6" w:rsidRDefault="00C63AA4" w14:paraId="2FAB9FAF" w14:textId="33F1BEE3">
            <w:pPr>
              <w:jc w:val="center"/>
              <w:rPr>
                <w:rFonts w:ascii="Arial" w:hAnsi="Arial" w:eastAsia="Arial" w:cs="Arial"/>
                <w:sz w:val="20"/>
              </w:rPr>
            </w:pPr>
          </w:p>
          <w:p w:rsidRPr="00DC588E" w:rsidR="00C63AA4" w:rsidP="00C63AA4" w:rsidRDefault="00C63AA4" w14:paraId="08BE8816" w14:textId="0A027806">
            <w:pPr>
              <w:jc w:val="center"/>
              <w:rPr>
                <w:rFonts w:ascii="Arial" w:hAnsi="Arial" w:eastAsia="Arial" w:cs="Arial"/>
                <w:sz w:val="20"/>
              </w:rPr>
            </w:pPr>
          </w:p>
        </w:tc>
        <w:tc>
          <w:tcPr>
            <w:tcW w:w="2970" w:type="dxa"/>
            <w:tcMar/>
          </w:tcPr>
          <w:p w:rsidRPr="00DC588E" w:rsidR="00C63AA4" w:rsidP="00C63AA4" w:rsidRDefault="0B6BC448" w14:paraId="10775DF5" w14:textId="096C6913">
            <w:pPr>
              <w:jc w:val="center"/>
              <w:rPr>
                <w:rFonts w:ascii="Arial" w:hAnsi="Arial" w:eastAsia="Arial" w:cs="Arial"/>
                <w:sz w:val="20"/>
              </w:rPr>
            </w:pPr>
            <w:r w:rsidRPr="3DE861F6">
              <w:rPr>
                <w:rFonts w:ascii="Arial" w:hAnsi="Arial" w:eastAsia="Arial" w:cs="Arial"/>
                <w:sz w:val="20"/>
              </w:rPr>
              <w:t xml:space="preserve">I will </w:t>
            </w:r>
            <w:bookmarkStart w:name="_Int_a6BNntVN" w:id="34"/>
            <w:r w:rsidRPr="3DE861F6">
              <w:rPr>
                <w:rFonts w:ascii="Arial" w:hAnsi="Arial" w:eastAsia="Arial" w:cs="Arial"/>
                <w:sz w:val="20"/>
              </w:rPr>
              <w:t>continue</w:t>
            </w:r>
            <w:bookmarkEnd w:id="34"/>
            <w:r w:rsidRPr="3DE861F6">
              <w:rPr>
                <w:rFonts w:ascii="Arial" w:hAnsi="Arial" w:eastAsia="Arial" w:cs="Arial"/>
                <w:sz w:val="20"/>
              </w:rPr>
              <w:t xml:space="preserve"> to try keep myself healthy throughout the year </w:t>
            </w:r>
          </w:p>
        </w:tc>
      </w:tr>
      <w:tr w:rsidRPr="00DC588E" w:rsidR="00C63AA4" w:rsidTr="40F73C96" w14:paraId="66936154" w14:textId="77777777">
        <w:tc>
          <w:tcPr>
            <w:tcW w:w="2970" w:type="dxa"/>
            <w:tcMar/>
          </w:tcPr>
          <w:p w:rsidR="00C63AA4" w:rsidP="00C63AA4" w:rsidRDefault="6E298461" w14:paraId="36643732" w14:textId="16F80B74">
            <w:pPr>
              <w:jc w:val="center"/>
              <w:rPr>
                <w:rFonts w:ascii="Arial" w:hAnsi="Arial"/>
                <w:sz w:val="20"/>
              </w:rPr>
            </w:pPr>
            <w:r w:rsidRPr="3DE861F6">
              <w:rPr>
                <w:rFonts w:ascii="Arial" w:hAnsi="Arial"/>
                <w:sz w:val="20"/>
              </w:rPr>
              <w:t xml:space="preserve">Learn how to calm myself down when I start to have a meltdown </w:t>
            </w:r>
          </w:p>
          <w:p w:rsidR="00C63AA4" w:rsidP="00C63AA4" w:rsidRDefault="00C63AA4" w14:paraId="3DA637CE" w14:textId="77777777">
            <w:pPr>
              <w:jc w:val="center"/>
              <w:rPr>
                <w:rFonts w:ascii="Arial" w:hAnsi="Arial"/>
                <w:sz w:val="20"/>
              </w:rPr>
            </w:pPr>
          </w:p>
          <w:p w:rsidR="00C63AA4" w:rsidP="00C63AA4" w:rsidRDefault="00C63AA4" w14:paraId="2CB7ADFB" w14:textId="77777777">
            <w:pPr>
              <w:jc w:val="center"/>
              <w:rPr>
                <w:rFonts w:ascii="Arial" w:hAnsi="Arial"/>
                <w:sz w:val="20"/>
              </w:rPr>
            </w:pPr>
          </w:p>
          <w:p w:rsidR="00C63AA4" w:rsidP="00C63AA4" w:rsidRDefault="00C63AA4" w14:paraId="1D9A4F5A" w14:textId="77777777">
            <w:pPr>
              <w:jc w:val="center"/>
              <w:rPr>
                <w:rFonts w:ascii="Arial" w:hAnsi="Arial"/>
                <w:sz w:val="20"/>
              </w:rPr>
            </w:pPr>
          </w:p>
          <w:p w:rsidR="00C63AA4" w:rsidP="00C63AA4" w:rsidRDefault="00C63AA4" w14:paraId="43E2E904" w14:textId="77777777">
            <w:pPr>
              <w:jc w:val="center"/>
              <w:rPr>
                <w:rFonts w:ascii="Arial" w:hAnsi="Arial"/>
                <w:sz w:val="20"/>
              </w:rPr>
            </w:pPr>
          </w:p>
        </w:tc>
        <w:tc>
          <w:tcPr>
            <w:tcW w:w="2970" w:type="dxa"/>
            <w:tcMar/>
          </w:tcPr>
          <w:p w:rsidRPr="00DC588E" w:rsidR="00C63AA4" w:rsidP="00C63AA4" w:rsidRDefault="6E298461" w14:paraId="73121691" w14:textId="155E853D">
            <w:pPr>
              <w:jc w:val="center"/>
              <w:rPr>
                <w:rFonts w:ascii="Arial" w:hAnsi="Arial"/>
                <w:sz w:val="20"/>
              </w:rPr>
            </w:pPr>
            <w:r w:rsidRPr="3DE861F6">
              <w:rPr>
                <w:rFonts w:ascii="Arial" w:hAnsi="Arial"/>
                <w:sz w:val="20"/>
              </w:rPr>
              <w:t xml:space="preserve">I need to stop stressing out so much so that I </w:t>
            </w:r>
            <w:bookmarkStart w:name="_Int_3D1uFjOT" w:id="35"/>
            <w:r w:rsidRPr="3DE861F6" w:rsidR="1DD6420C">
              <w:rPr>
                <w:rFonts w:ascii="Arial" w:hAnsi="Arial"/>
                <w:sz w:val="20"/>
              </w:rPr>
              <w:t>can</w:t>
            </w:r>
            <w:bookmarkEnd w:id="35"/>
            <w:r w:rsidRPr="3DE861F6">
              <w:rPr>
                <w:rFonts w:ascii="Arial" w:hAnsi="Arial"/>
                <w:sz w:val="20"/>
              </w:rPr>
              <w:t xml:space="preserve"> complete the task at hand </w:t>
            </w:r>
          </w:p>
        </w:tc>
        <w:tc>
          <w:tcPr>
            <w:tcW w:w="2970" w:type="dxa"/>
            <w:tcMar/>
          </w:tcPr>
          <w:p w:rsidRPr="00DC588E" w:rsidR="00C63AA4" w:rsidP="00C63AA4" w:rsidRDefault="14B9760B" w14:paraId="17F8A9E5" w14:textId="7E379259">
            <w:pPr>
              <w:jc w:val="center"/>
              <w:rPr>
                <w:rFonts w:ascii="Arial" w:hAnsi="Arial"/>
                <w:sz w:val="20"/>
              </w:rPr>
            </w:pPr>
            <w:r w:rsidRPr="3DE861F6">
              <w:rPr>
                <w:rFonts w:ascii="Arial" w:hAnsi="Arial"/>
                <w:sz w:val="20"/>
              </w:rPr>
              <w:t xml:space="preserve">There are plenty of people that I can </w:t>
            </w:r>
            <w:bookmarkStart w:name="_Int_auMIpmoy" w:id="36"/>
            <w:r w:rsidRPr="3DE861F6">
              <w:rPr>
                <w:rFonts w:ascii="Arial" w:hAnsi="Arial"/>
                <w:sz w:val="20"/>
              </w:rPr>
              <w:t>talk</w:t>
            </w:r>
            <w:bookmarkEnd w:id="36"/>
            <w:r w:rsidRPr="3DE861F6">
              <w:rPr>
                <w:rFonts w:ascii="Arial" w:hAnsi="Arial"/>
                <w:sz w:val="20"/>
              </w:rPr>
              <w:t xml:space="preserve"> to if I am letting my </w:t>
            </w:r>
            <w:bookmarkStart w:name="_Int_chO5DZJY" w:id="37"/>
            <w:r w:rsidRPr="3DE861F6">
              <w:rPr>
                <w:rFonts w:ascii="Arial" w:hAnsi="Arial"/>
                <w:sz w:val="20"/>
              </w:rPr>
              <w:t>anxiety</w:t>
            </w:r>
            <w:bookmarkEnd w:id="37"/>
            <w:r w:rsidRPr="3DE861F6">
              <w:rPr>
                <w:rFonts w:ascii="Arial" w:hAnsi="Arial"/>
                <w:sz w:val="20"/>
              </w:rPr>
              <w:t xml:space="preserve"> take over </w:t>
            </w:r>
          </w:p>
        </w:tc>
        <w:tc>
          <w:tcPr>
            <w:tcW w:w="2970" w:type="dxa"/>
            <w:tcMar/>
          </w:tcPr>
          <w:p w:rsidRPr="00DC588E" w:rsidR="00C63AA4" w:rsidP="3DE861F6" w:rsidRDefault="1E5A742E" w14:paraId="025D2EFF" w14:textId="6E37CE59">
            <w:pPr>
              <w:jc w:val="center"/>
              <w:rPr>
                <w:rFonts w:ascii="Arial" w:hAnsi="Arial"/>
                <w:sz w:val="20"/>
              </w:rPr>
            </w:pPr>
            <w:r w:rsidRPr="3DE861F6">
              <w:rPr>
                <w:rFonts w:ascii="Arial" w:hAnsi="Arial"/>
                <w:sz w:val="20"/>
              </w:rPr>
              <w:t xml:space="preserve">To make sure to reach </w:t>
            </w:r>
            <w:bookmarkStart w:name="_Int_cU3pzslH" w:id="38"/>
            <w:r w:rsidRPr="3DE861F6">
              <w:rPr>
                <w:rFonts w:ascii="Arial" w:hAnsi="Arial"/>
                <w:sz w:val="20"/>
              </w:rPr>
              <w:t>out</w:t>
            </w:r>
            <w:bookmarkEnd w:id="38"/>
            <w:r w:rsidRPr="3DE861F6">
              <w:rPr>
                <w:rFonts w:ascii="Arial" w:hAnsi="Arial"/>
                <w:sz w:val="20"/>
              </w:rPr>
              <w:t xml:space="preserve"> for help when needed </w:t>
            </w:r>
          </w:p>
          <w:p w:rsidRPr="00DC588E" w:rsidR="00C63AA4" w:rsidP="00C63AA4" w:rsidRDefault="1E5A742E" w14:paraId="399A7B5A" w14:textId="1B0BB03F">
            <w:pPr>
              <w:jc w:val="center"/>
              <w:rPr>
                <w:rFonts w:ascii="Arial" w:hAnsi="Arial"/>
                <w:sz w:val="20"/>
              </w:rPr>
            </w:pPr>
            <w:r w:rsidRPr="3DE861F6">
              <w:rPr>
                <w:rFonts w:ascii="Arial" w:hAnsi="Arial"/>
                <w:sz w:val="20"/>
              </w:rPr>
              <w:t xml:space="preserve">No to suffer in </w:t>
            </w:r>
            <w:bookmarkStart w:name="_Int_Cm7hUMPe" w:id="39"/>
            <w:r w:rsidRPr="3DE861F6">
              <w:rPr>
                <w:rFonts w:ascii="Arial" w:hAnsi="Arial"/>
                <w:sz w:val="20"/>
              </w:rPr>
              <w:t>silence</w:t>
            </w:r>
            <w:bookmarkEnd w:id="39"/>
            <w:r w:rsidRPr="3DE861F6">
              <w:rPr>
                <w:rFonts w:ascii="Arial" w:hAnsi="Arial"/>
                <w:sz w:val="20"/>
              </w:rPr>
              <w:t xml:space="preserve"> </w:t>
            </w:r>
          </w:p>
        </w:tc>
        <w:tc>
          <w:tcPr>
            <w:tcW w:w="2970" w:type="dxa"/>
            <w:tcMar/>
          </w:tcPr>
          <w:p w:rsidRPr="00DC588E" w:rsidR="00C63AA4" w:rsidP="00C63AA4" w:rsidRDefault="1E5A742E" w14:paraId="767AF845" w14:textId="1464C131">
            <w:pPr>
              <w:jc w:val="center"/>
              <w:rPr>
                <w:rFonts w:ascii="Arial" w:hAnsi="Arial"/>
                <w:sz w:val="20"/>
              </w:rPr>
            </w:pPr>
            <w:r w:rsidRPr="3DE861F6">
              <w:rPr>
                <w:rFonts w:ascii="Arial" w:hAnsi="Arial"/>
                <w:sz w:val="20"/>
              </w:rPr>
              <w:t xml:space="preserve">I will keep learning different </w:t>
            </w:r>
            <w:bookmarkStart w:name="_Int_I2t5zQQp" w:id="40"/>
            <w:r w:rsidRPr="3DE861F6">
              <w:rPr>
                <w:rFonts w:ascii="Arial" w:hAnsi="Arial"/>
                <w:sz w:val="20"/>
              </w:rPr>
              <w:t>technique</w:t>
            </w:r>
            <w:bookmarkEnd w:id="40"/>
            <w:r w:rsidRPr="3DE861F6">
              <w:rPr>
                <w:rFonts w:ascii="Arial" w:hAnsi="Arial"/>
                <w:sz w:val="20"/>
              </w:rPr>
              <w:t xml:space="preserve"> until I finish the </w:t>
            </w:r>
            <w:bookmarkStart w:name="_Int_GCYYe99D" w:id="41"/>
            <w:r w:rsidRPr="3DE861F6">
              <w:rPr>
                <w:rFonts w:ascii="Arial" w:hAnsi="Arial"/>
                <w:sz w:val="20"/>
              </w:rPr>
              <w:t>course</w:t>
            </w:r>
            <w:bookmarkEnd w:id="41"/>
            <w:r w:rsidRPr="3DE861F6">
              <w:rPr>
                <w:rFonts w:ascii="Arial" w:hAnsi="Arial"/>
                <w:sz w:val="20"/>
              </w:rPr>
              <w:t xml:space="preserve"> </w:t>
            </w:r>
          </w:p>
        </w:tc>
      </w:tr>
      <w:tr w:rsidRPr="00DC588E" w:rsidR="00C63AA4" w:rsidTr="40F73C96" w14:paraId="277724EE" w14:textId="77777777">
        <w:tc>
          <w:tcPr>
            <w:tcW w:w="2970" w:type="dxa"/>
            <w:tcMar/>
          </w:tcPr>
          <w:p w:rsidR="00C63AA4" w:rsidP="00C63AA4" w:rsidRDefault="00C63AA4" w14:paraId="3F09D3DE" w14:textId="77777777">
            <w:pPr>
              <w:jc w:val="center"/>
              <w:rPr>
                <w:rFonts w:ascii="Arial" w:hAnsi="Arial"/>
                <w:sz w:val="20"/>
              </w:rPr>
            </w:pPr>
          </w:p>
          <w:p w:rsidR="00C63AA4" w:rsidP="00C63AA4" w:rsidRDefault="52D1A0DE" w14:paraId="7711CB41" w14:textId="668A8B53">
            <w:pPr>
              <w:jc w:val="center"/>
              <w:rPr>
                <w:rFonts w:ascii="Arial" w:hAnsi="Arial"/>
                <w:sz w:val="20"/>
              </w:rPr>
            </w:pPr>
            <w:r w:rsidRPr="3DE861F6">
              <w:rPr>
                <w:rFonts w:ascii="Arial" w:hAnsi="Arial"/>
                <w:sz w:val="20"/>
              </w:rPr>
              <w:t xml:space="preserve">Improve my IT skills </w:t>
            </w:r>
          </w:p>
          <w:p w:rsidR="00C63AA4" w:rsidP="00C63AA4" w:rsidRDefault="00C63AA4" w14:paraId="00AF7421" w14:textId="77777777">
            <w:pPr>
              <w:jc w:val="center"/>
              <w:rPr>
                <w:rFonts w:ascii="Arial" w:hAnsi="Arial"/>
                <w:sz w:val="20"/>
              </w:rPr>
            </w:pPr>
          </w:p>
          <w:p w:rsidR="00C63AA4" w:rsidP="00C63AA4" w:rsidRDefault="00C63AA4" w14:paraId="6606BEAC" w14:textId="77777777">
            <w:pPr>
              <w:jc w:val="center"/>
              <w:rPr>
                <w:rFonts w:ascii="Arial" w:hAnsi="Arial"/>
                <w:sz w:val="20"/>
              </w:rPr>
            </w:pPr>
          </w:p>
          <w:p w:rsidR="00C63AA4" w:rsidP="00C63AA4" w:rsidRDefault="00C63AA4" w14:paraId="2BCDBE87" w14:textId="77777777">
            <w:pPr>
              <w:jc w:val="center"/>
              <w:rPr>
                <w:rFonts w:ascii="Arial" w:hAnsi="Arial"/>
                <w:sz w:val="20"/>
              </w:rPr>
            </w:pPr>
          </w:p>
          <w:p w:rsidR="00C63AA4" w:rsidP="00C63AA4" w:rsidRDefault="00C63AA4" w14:paraId="0F131185" w14:textId="77777777">
            <w:pPr>
              <w:jc w:val="center"/>
              <w:rPr>
                <w:rFonts w:ascii="Arial" w:hAnsi="Arial"/>
                <w:sz w:val="20"/>
              </w:rPr>
            </w:pPr>
          </w:p>
        </w:tc>
        <w:tc>
          <w:tcPr>
            <w:tcW w:w="2970" w:type="dxa"/>
            <w:tcMar/>
          </w:tcPr>
          <w:p w:rsidRPr="00DC588E" w:rsidR="00C63AA4" w:rsidP="00C63AA4" w:rsidRDefault="52D1A0DE" w14:paraId="6993D1F0" w14:textId="207A3DFF">
            <w:pPr>
              <w:jc w:val="center"/>
              <w:rPr>
                <w:rFonts w:ascii="Arial" w:hAnsi="Arial"/>
                <w:sz w:val="20"/>
              </w:rPr>
            </w:pPr>
            <w:r w:rsidRPr="3DE861F6">
              <w:rPr>
                <w:rFonts w:ascii="Arial" w:hAnsi="Arial"/>
                <w:sz w:val="20"/>
              </w:rPr>
              <w:t xml:space="preserve">I will </w:t>
            </w:r>
            <w:bookmarkStart w:name="_Int_0yH2WiKn" w:id="42"/>
            <w:r w:rsidRPr="3DE861F6" w:rsidR="2B1C96A1">
              <w:rPr>
                <w:rFonts w:ascii="Arial" w:hAnsi="Arial"/>
                <w:sz w:val="20"/>
              </w:rPr>
              <w:t>achieve</w:t>
            </w:r>
            <w:bookmarkEnd w:id="42"/>
            <w:r w:rsidRPr="3DE861F6">
              <w:rPr>
                <w:rFonts w:ascii="Arial" w:hAnsi="Arial"/>
                <w:sz w:val="20"/>
              </w:rPr>
              <w:t xml:space="preserve"> this by </w:t>
            </w:r>
            <w:r w:rsidRPr="3DE861F6" w:rsidR="133DFE95">
              <w:rPr>
                <w:rFonts w:ascii="Arial" w:hAnsi="Arial"/>
                <w:sz w:val="20"/>
              </w:rPr>
              <w:t>spe</w:t>
            </w:r>
            <w:r w:rsidRPr="3DE861F6" w:rsidR="619EB540">
              <w:rPr>
                <w:rFonts w:ascii="Arial" w:hAnsi="Arial"/>
                <w:sz w:val="20"/>
              </w:rPr>
              <w:t xml:space="preserve">nding </w:t>
            </w:r>
            <w:r w:rsidRPr="3DE861F6" w:rsidR="133DFE95">
              <w:rPr>
                <w:rFonts w:ascii="Arial" w:hAnsi="Arial"/>
                <w:sz w:val="20"/>
              </w:rPr>
              <w:t>time on each o</w:t>
            </w:r>
            <w:r w:rsidRPr="3DE861F6" w:rsidR="1CD319BD">
              <w:rPr>
                <w:rFonts w:ascii="Arial" w:hAnsi="Arial"/>
                <w:sz w:val="20"/>
              </w:rPr>
              <w:t>f</w:t>
            </w:r>
            <w:r w:rsidRPr="3DE861F6" w:rsidR="133DFE95">
              <w:rPr>
                <w:rFonts w:ascii="Arial" w:hAnsi="Arial"/>
                <w:sz w:val="20"/>
              </w:rPr>
              <w:t xml:space="preserve"> the </w:t>
            </w:r>
            <w:bookmarkStart w:name="_Int_OtvoereQ" w:id="43"/>
            <w:r w:rsidRPr="3DE861F6" w:rsidR="6D299137">
              <w:rPr>
                <w:rFonts w:ascii="Arial" w:hAnsi="Arial"/>
                <w:sz w:val="20"/>
              </w:rPr>
              <w:t>different</w:t>
            </w:r>
            <w:bookmarkEnd w:id="43"/>
            <w:r w:rsidRPr="3DE861F6" w:rsidR="133DFE95">
              <w:rPr>
                <w:rFonts w:ascii="Arial" w:hAnsi="Arial"/>
                <w:sz w:val="20"/>
              </w:rPr>
              <w:t xml:space="preserve"> apps </w:t>
            </w:r>
            <w:bookmarkStart w:name="_Int_LFfmHATn" w:id="44"/>
            <w:r w:rsidRPr="3DE861F6" w:rsidR="35EE6459">
              <w:rPr>
                <w:rFonts w:ascii="Arial" w:hAnsi="Arial"/>
                <w:sz w:val="20"/>
              </w:rPr>
              <w:t>I</w:t>
            </w:r>
            <w:bookmarkEnd w:id="44"/>
            <w:r w:rsidRPr="3DE861F6" w:rsidR="133DFE95">
              <w:rPr>
                <w:rFonts w:ascii="Arial" w:hAnsi="Arial"/>
                <w:sz w:val="20"/>
              </w:rPr>
              <w:t xml:space="preserve"> need to work on </w:t>
            </w:r>
          </w:p>
        </w:tc>
        <w:tc>
          <w:tcPr>
            <w:tcW w:w="2970" w:type="dxa"/>
            <w:tcMar/>
          </w:tcPr>
          <w:p w:rsidRPr="00DC588E" w:rsidR="00C63AA4" w:rsidP="3DE861F6" w:rsidRDefault="21FE3CB2" w14:paraId="7767EC48" w14:textId="486B4772">
            <w:pPr>
              <w:jc w:val="center"/>
              <w:rPr>
                <w:rFonts w:ascii="Arial" w:hAnsi="Arial"/>
                <w:sz w:val="20"/>
              </w:rPr>
            </w:pPr>
            <w:r w:rsidRPr="3DE861F6">
              <w:rPr>
                <w:rFonts w:ascii="Arial" w:hAnsi="Arial"/>
                <w:sz w:val="20"/>
              </w:rPr>
              <w:t>I will use the su</w:t>
            </w:r>
            <w:r w:rsidRPr="3DE861F6" w:rsidR="69E520FD">
              <w:rPr>
                <w:rFonts w:ascii="Arial" w:hAnsi="Arial"/>
                <w:sz w:val="20"/>
              </w:rPr>
              <w:t>p</w:t>
            </w:r>
            <w:r w:rsidRPr="3DE861F6">
              <w:rPr>
                <w:rFonts w:ascii="Arial" w:hAnsi="Arial"/>
                <w:sz w:val="20"/>
              </w:rPr>
              <w:t xml:space="preserve">port of my </w:t>
            </w:r>
            <w:bookmarkStart w:name="_Int_AShbFp43" w:id="45"/>
            <w:r w:rsidRPr="3DE861F6" w:rsidR="54E6F009">
              <w:rPr>
                <w:rFonts w:ascii="Arial" w:hAnsi="Arial"/>
                <w:sz w:val="20"/>
              </w:rPr>
              <w:t>classmates</w:t>
            </w:r>
            <w:bookmarkEnd w:id="45"/>
            <w:r w:rsidRPr="3DE861F6">
              <w:rPr>
                <w:rFonts w:ascii="Arial" w:hAnsi="Arial"/>
                <w:sz w:val="20"/>
              </w:rPr>
              <w:t xml:space="preserve"> </w:t>
            </w:r>
          </w:p>
          <w:p w:rsidRPr="00DC588E" w:rsidR="00C63AA4" w:rsidP="00C63AA4" w:rsidRDefault="21FE3CB2" w14:paraId="66E9CDFC" w14:textId="4FD340C2">
            <w:pPr>
              <w:jc w:val="center"/>
              <w:rPr>
                <w:rFonts w:ascii="Arial" w:hAnsi="Arial"/>
                <w:sz w:val="20"/>
              </w:rPr>
            </w:pPr>
            <w:r w:rsidRPr="3DE861F6">
              <w:rPr>
                <w:rFonts w:ascii="Arial" w:hAnsi="Arial"/>
                <w:sz w:val="20"/>
              </w:rPr>
              <w:t xml:space="preserve">If I need </w:t>
            </w:r>
            <w:bookmarkStart w:name="_Int_6Dj6KN0f" w:id="46"/>
            <w:r w:rsidRPr="3DE861F6" w:rsidR="400C2D61">
              <w:rPr>
                <w:rFonts w:ascii="Arial" w:hAnsi="Arial"/>
                <w:sz w:val="20"/>
              </w:rPr>
              <w:t>help,</w:t>
            </w:r>
            <w:bookmarkEnd w:id="46"/>
            <w:r w:rsidRPr="3DE861F6">
              <w:rPr>
                <w:rFonts w:ascii="Arial" w:hAnsi="Arial"/>
                <w:sz w:val="20"/>
              </w:rPr>
              <w:t xml:space="preserve"> I could always email the I</w:t>
            </w:r>
            <w:r w:rsidRPr="3DE861F6" w:rsidR="138BD53B">
              <w:rPr>
                <w:rFonts w:ascii="Arial" w:hAnsi="Arial"/>
                <w:sz w:val="20"/>
              </w:rPr>
              <w:t>T people in the uni</w:t>
            </w:r>
            <w:r w:rsidRPr="3DE861F6" w:rsidR="33EB2495">
              <w:rPr>
                <w:rFonts w:ascii="Arial" w:hAnsi="Arial"/>
                <w:sz w:val="20"/>
              </w:rPr>
              <w:t>versity</w:t>
            </w:r>
            <w:r w:rsidRPr="3DE861F6" w:rsidR="138BD53B">
              <w:rPr>
                <w:rFonts w:ascii="Arial" w:hAnsi="Arial"/>
                <w:sz w:val="20"/>
              </w:rPr>
              <w:t xml:space="preserve"> </w:t>
            </w:r>
          </w:p>
        </w:tc>
        <w:tc>
          <w:tcPr>
            <w:tcW w:w="2970" w:type="dxa"/>
            <w:tcMar/>
          </w:tcPr>
          <w:p w:rsidRPr="00DC588E" w:rsidR="00C63AA4" w:rsidP="00C63AA4" w:rsidRDefault="138BD53B" w14:paraId="329028AB" w14:textId="42A12ACE">
            <w:pPr>
              <w:jc w:val="center"/>
              <w:rPr>
                <w:rFonts w:ascii="Arial" w:hAnsi="Arial"/>
                <w:sz w:val="20"/>
              </w:rPr>
            </w:pPr>
            <w:r w:rsidRPr="3DE861F6">
              <w:rPr>
                <w:rFonts w:ascii="Arial" w:hAnsi="Arial"/>
                <w:sz w:val="20"/>
              </w:rPr>
              <w:t xml:space="preserve">To get better at using </w:t>
            </w:r>
            <w:bookmarkStart w:name="_Int_gpoKNoqy" w:id="47"/>
            <w:r w:rsidRPr="3DE861F6">
              <w:rPr>
                <w:rFonts w:ascii="Arial" w:hAnsi="Arial"/>
                <w:sz w:val="20"/>
              </w:rPr>
              <w:t>different software's</w:t>
            </w:r>
            <w:bookmarkEnd w:id="47"/>
            <w:r w:rsidRPr="3DE861F6">
              <w:rPr>
                <w:rFonts w:ascii="Arial" w:hAnsi="Arial"/>
                <w:sz w:val="20"/>
              </w:rPr>
              <w:t xml:space="preserve"> </w:t>
            </w:r>
          </w:p>
        </w:tc>
        <w:tc>
          <w:tcPr>
            <w:tcW w:w="2970" w:type="dxa"/>
            <w:tcMar/>
          </w:tcPr>
          <w:p w:rsidRPr="00DC588E" w:rsidR="00C63AA4" w:rsidP="00C63AA4" w:rsidRDefault="138BD53B" w14:paraId="5F750614" w14:textId="1F195376">
            <w:pPr>
              <w:jc w:val="center"/>
              <w:rPr>
                <w:rFonts w:ascii="Arial" w:hAnsi="Arial"/>
                <w:sz w:val="20"/>
              </w:rPr>
            </w:pPr>
            <w:r w:rsidRPr="3DE861F6">
              <w:rPr>
                <w:rFonts w:ascii="Arial" w:hAnsi="Arial"/>
                <w:sz w:val="20"/>
              </w:rPr>
              <w:t xml:space="preserve">I will continue to better myself on these apps throughout the year </w:t>
            </w:r>
          </w:p>
        </w:tc>
      </w:tr>
      <w:tr w:rsidRPr="00DC588E" w:rsidR="00C63AA4" w:rsidTr="40F73C96" w14:paraId="11908B70" w14:textId="77777777">
        <w:tc>
          <w:tcPr>
            <w:tcW w:w="2970" w:type="dxa"/>
            <w:tcMar/>
          </w:tcPr>
          <w:p w:rsidR="00C63AA4" w:rsidP="40F73C96" w:rsidRDefault="00B935B0" w14:paraId="58F327D4" w14:textId="459C66C6">
            <w:pPr>
              <w:rPr>
                <w:rFonts w:ascii="Arial" w:hAnsi="Arial"/>
                <w:b w:val="0"/>
                <w:bCs w:val="0"/>
                <w:sz w:val="20"/>
                <w:szCs w:val="20"/>
              </w:rPr>
            </w:pPr>
            <w:r w:rsidRPr="40F73C96" w:rsidR="00B935B0">
              <w:rPr>
                <w:rFonts w:ascii="Arial" w:hAnsi="Arial"/>
                <w:b w:val="0"/>
                <w:bCs w:val="0"/>
                <w:sz w:val="20"/>
                <w:szCs w:val="20"/>
              </w:rPr>
              <w:t xml:space="preserve">I need to </w:t>
            </w:r>
            <w:bookmarkStart w:name="_Int_1BnUwt9s" w:id="754815002"/>
            <w:r w:rsidRPr="40F73C96" w:rsidR="62608B6E">
              <w:rPr>
                <w:rFonts w:ascii="Arial" w:hAnsi="Arial"/>
                <w:b w:val="0"/>
                <w:bCs w:val="0"/>
                <w:sz w:val="20"/>
                <w:szCs w:val="20"/>
              </w:rPr>
              <w:t>learn</w:t>
            </w:r>
            <w:bookmarkEnd w:id="754815002"/>
            <w:r w:rsidRPr="40F73C96" w:rsidR="00B935B0">
              <w:rPr>
                <w:rFonts w:ascii="Arial" w:hAnsi="Arial"/>
                <w:b w:val="0"/>
                <w:bCs w:val="0"/>
                <w:sz w:val="20"/>
                <w:szCs w:val="20"/>
              </w:rPr>
              <w:t xml:space="preserve"> </w:t>
            </w:r>
            <w:r w:rsidRPr="40F73C96" w:rsidR="00030C8F">
              <w:rPr>
                <w:rFonts w:ascii="Arial" w:hAnsi="Arial"/>
                <w:b w:val="0"/>
                <w:bCs w:val="0"/>
                <w:sz w:val="20"/>
                <w:szCs w:val="20"/>
              </w:rPr>
              <w:t xml:space="preserve">not to let my anxiety take over </w:t>
            </w:r>
          </w:p>
          <w:p w:rsidR="00C63AA4" w:rsidP="40F73C96" w:rsidRDefault="00C63AA4" w14:paraId="034BCDC1" w14:textId="77777777" w14:noSpellErr="1">
            <w:pPr>
              <w:jc w:val="center"/>
              <w:rPr>
                <w:rFonts w:ascii="Arial" w:hAnsi="Arial"/>
                <w:b w:val="0"/>
                <w:bCs w:val="0"/>
                <w:sz w:val="20"/>
                <w:szCs w:val="20"/>
              </w:rPr>
            </w:pPr>
          </w:p>
          <w:p w:rsidR="00C63AA4" w:rsidP="40F73C96" w:rsidRDefault="00C63AA4" w14:paraId="0E212182" w14:textId="77777777" w14:noSpellErr="1">
            <w:pPr>
              <w:jc w:val="center"/>
              <w:rPr>
                <w:rFonts w:ascii="Arial" w:hAnsi="Arial"/>
                <w:b w:val="0"/>
                <w:bCs w:val="0"/>
                <w:sz w:val="20"/>
                <w:szCs w:val="20"/>
              </w:rPr>
            </w:pPr>
          </w:p>
          <w:p w:rsidR="00C63AA4" w:rsidP="40F73C96" w:rsidRDefault="00C63AA4" w14:paraId="280F3B24" w14:textId="77777777" w14:noSpellErr="1">
            <w:pPr>
              <w:jc w:val="center"/>
              <w:rPr>
                <w:rFonts w:ascii="Arial" w:hAnsi="Arial"/>
                <w:b w:val="0"/>
                <w:bCs w:val="0"/>
                <w:sz w:val="20"/>
                <w:szCs w:val="20"/>
              </w:rPr>
            </w:pPr>
          </w:p>
        </w:tc>
        <w:tc>
          <w:tcPr>
            <w:tcW w:w="2970" w:type="dxa"/>
            <w:tcMar/>
          </w:tcPr>
          <w:p w:rsidRPr="00DC588E" w:rsidR="00C63AA4" w:rsidP="40F73C96" w:rsidRDefault="00C63AA4" w14:paraId="4C402406" w14:textId="7A60E230">
            <w:pPr>
              <w:jc w:val="center"/>
              <w:rPr>
                <w:rFonts w:ascii="Arial" w:hAnsi="Arial"/>
                <w:b w:val="0"/>
                <w:bCs w:val="0"/>
                <w:sz w:val="20"/>
                <w:szCs w:val="20"/>
              </w:rPr>
            </w:pPr>
            <w:r w:rsidRPr="40F73C96" w:rsidR="668DEDF9">
              <w:rPr>
                <w:rFonts w:ascii="Arial" w:hAnsi="Arial"/>
                <w:b w:val="0"/>
                <w:bCs w:val="0"/>
                <w:sz w:val="20"/>
                <w:szCs w:val="20"/>
              </w:rPr>
              <w:t xml:space="preserve">I will </w:t>
            </w:r>
            <w:bookmarkStart w:name="_Int_1AEp86Aj" w:id="977948903"/>
            <w:r w:rsidRPr="40F73C96" w:rsidR="668DEDF9">
              <w:rPr>
                <w:rFonts w:ascii="Arial" w:hAnsi="Arial"/>
                <w:b w:val="0"/>
                <w:bCs w:val="0"/>
                <w:sz w:val="20"/>
                <w:szCs w:val="20"/>
              </w:rPr>
              <w:t>achieve</w:t>
            </w:r>
            <w:bookmarkEnd w:id="977948903"/>
            <w:r w:rsidRPr="40F73C96" w:rsidR="668DEDF9">
              <w:rPr>
                <w:rFonts w:ascii="Arial" w:hAnsi="Arial"/>
                <w:b w:val="0"/>
                <w:bCs w:val="0"/>
                <w:sz w:val="20"/>
                <w:szCs w:val="20"/>
              </w:rPr>
              <w:t xml:space="preserve"> this by learning how to control my feeling better </w:t>
            </w:r>
          </w:p>
          <w:p w:rsidRPr="00DC588E" w:rsidR="00C63AA4" w:rsidP="40F73C96" w:rsidRDefault="00C63AA4" w14:paraId="6B5CA66C" w14:textId="09171434">
            <w:pPr>
              <w:pStyle w:val="Normal"/>
              <w:jc w:val="center"/>
              <w:rPr>
                <w:rFonts w:ascii="Arial" w:hAnsi="Arial"/>
                <w:b w:val="0"/>
                <w:bCs w:val="0"/>
                <w:sz w:val="20"/>
                <w:szCs w:val="20"/>
              </w:rPr>
            </w:pPr>
            <w:r w:rsidRPr="40F73C96" w:rsidR="668DEDF9">
              <w:rPr>
                <w:rFonts w:ascii="Arial" w:hAnsi="Arial"/>
                <w:b w:val="0"/>
                <w:bCs w:val="0"/>
                <w:sz w:val="20"/>
                <w:szCs w:val="20"/>
              </w:rPr>
              <w:t xml:space="preserve">I will learn relaxation </w:t>
            </w:r>
            <w:bookmarkStart w:name="_Int_dXKkZXDf" w:id="1186708511"/>
            <w:r w:rsidRPr="40F73C96" w:rsidR="668DEDF9">
              <w:rPr>
                <w:rFonts w:ascii="Arial" w:hAnsi="Arial"/>
                <w:b w:val="0"/>
                <w:bCs w:val="0"/>
                <w:sz w:val="20"/>
                <w:szCs w:val="20"/>
              </w:rPr>
              <w:t>techniques</w:t>
            </w:r>
            <w:bookmarkEnd w:id="1186708511"/>
            <w:r w:rsidRPr="40F73C96" w:rsidR="668DEDF9">
              <w:rPr>
                <w:rFonts w:ascii="Arial" w:hAnsi="Arial"/>
                <w:b w:val="0"/>
                <w:bCs w:val="0"/>
                <w:sz w:val="20"/>
                <w:szCs w:val="20"/>
              </w:rPr>
              <w:t xml:space="preserve"> to help me when in feeling down or anxious </w:t>
            </w:r>
          </w:p>
        </w:tc>
        <w:tc>
          <w:tcPr>
            <w:tcW w:w="2970" w:type="dxa"/>
            <w:tcMar/>
          </w:tcPr>
          <w:p w:rsidRPr="00DC588E" w:rsidR="00C63AA4" w:rsidP="40F73C96" w:rsidRDefault="00C63AA4" w14:paraId="5C696EF9" w14:textId="35A40FD3">
            <w:pPr>
              <w:jc w:val="center"/>
              <w:rPr>
                <w:rFonts w:ascii="Arial" w:hAnsi="Arial"/>
                <w:b w:val="0"/>
                <w:bCs w:val="0"/>
                <w:sz w:val="20"/>
                <w:szCs w:val="20"/>
              </w:rPr>
            </w:pPr>
            <w:r w:rsidRPr="40F73C96" w:rsidR="668DEDF9">
              <w:rPr>
                <w:rFonts w:ascii="Arial" w:hAnsi="Arial"/>
                <w:b w:val="0"/>
                <w:bCs w:val="0"/>
                <w:sz w:val="20"/>
                <w:szCs w:val="20"/>
              </w:rPr>
              <w:t xml:space="preserve">I will used yoga classes </w:t>
            </w:r>
            <w:bookmarkStart w:name="_Int_8BMjVwIA" w:id="656660591"/>
            <w:r w:rsidRPr="40F73C96" w:rsidR="668DEDF9">
              <w:rPr>
                <w:rFonts w:ascii="Arial" w:hAnsi="Arial"/>
                <w:b w:val="0"/>
                <w:bCs w:val="0"/>
                <w:sz w:val="20"/>
                <w:szCs w:val="20"/>
              </w:rPr>
              <w:t>to</w:t>
            </w:r>
            <w:bookmarkEnd w:id="656660591"/>
            <w:r w:rsidRPr="40F73C96" w:rsidR="668DEDF9">
              <w:rPr>
                <w:rFonts w:ascii="Arial" w:hAnsi="Arial"/>
                <w:b w:val="0"/>
                <w:bCs w:val="0"/>
                <w:sz w:val="20"/>
                <w:szCs w:val="20"/>
              </w:rPr>
              <w:t xml:space="preserve"> help me relax </w:t>
            </w:r>
          </w:p>
        </w:tc>
        <w:tc>
          <w:tcPr>
            <w:tcW w:w="2970" w:type="dxa"/>
            <w:tcMar/>
          </w:tcPr>
          <w:p w:rsidRPr="00DC588E" w:rsidR="00C63AA4" w:rsidP="40F73C96" w:rsidRDefault="00C63AA4" w14:paraId="53D33C78" w14:textId="6B3E1634">
            <w:pPr>
              <w:jc w:val="center"/>
              <w:rPr>
                <w:rFonts w:ascii="Arial" w:hAnsi="Arial"/>
                <w:b w:val="0"/>
                <w:bCs w:val="0"/>
                <w:sz w:val="20"/>
                <w:szCs w:val="20"/>
              </w:rPr>
            </w:pPr>
            <w:r w:rsidRPr="40F73C96" w:rsidR="668DEDF9">
              <w:rPr>
                <w:rFonts w:ascii="Arial" w:hAnsi="Arial"/>
                <w:b w:val="0"/>
                <w:bCs w:val="0"/>
                <w:sz w:val="20"/>
                <w:szCs w:val="20"/>
              </w:rPr>
              <w:t xml:space="preserve">To not let my </w:t>
            </w:r>
            <w:bookmarkStart w:name="_Int_eeOHgg6a" w:id="642575056"/>
            <w:r w:rsidRPr="40F73C96" w:rsidR="668DEDF9">
              <w:rPr>
                <w:rFonts w:ascii="Arial" w:hAnsi="Arial"/>
                <w:b w:val="0"/>
                <w:bCs w:val="0"/>
                <w:sz w:val="20"/>
                <w:szCs w:val="20"/>
              </w:rPr>
              <w:t>anxiety</w:t>
            </w:r>
            <w:bookmarkEnd w:id="642575056"/>
            <w:r w:rsidRPr="40F73C96" w:rsidR="668DEDF9">
              <w:rPr>
                <w:rFonts w:ascii="Arial" w:hAnsi="Arial"/>
                <w:b w:val="0"/>
                <w:bCs w:val="0"/>
                <w:sz w:val="20"/>
                <w:szCs w:val="20"/>
              </w:rPr>
              <w:t xml:space="preserve"> or </w:t>
            </w:r>
            <w:bookmarkStart w:name="_Int_YBBxOnpH" w:id="990659778"/>
            <w:r w:rsidRPr="40F73C96" w:rsidR="668DEDF9">
              <w:rPr>
                <w:rFonts w:ascii="Arial" w:hAnsi="Arial"/>
                <w:b w:val="0"/>
                <w:bCs w:val="0"/>
                <w:sz w:val="20"/>
                <w:szCs w:val="20"/>
              </w:rPr>
              <w:t>depression</w:t>
            </w:r>
            <w:bookmarkEnd w:id="990659778"/>
            <w:r w:rsidRPr="40F73C96" w:rsidR="668DEDF9">
              <w:rPr>
                <w:rFonts w:ascii="Arial" w:hAnsi="Arial"/>
                <w:b w:val="0"/>
                <w:bCs w:val="0"/>
                <w:sz w:val="20"/>
                <w:szCs w:val="20"/>
              </w:rPr>
              <w:t xml:space="preserve"> take over </w:t>
            </w:r>
          </w:p>
        </w:tc>
        <w:tc>
          <w:tcPr>
            <w:tcW w:w="2970" w:type="dxa"/>
            <w:tcMar/>
          </w:tcPr>
          <w:p w:rsidRPr="00DC588E" w:rsidR="00C63AA4" w:rsidP="40F73C96" w:rsidRDefault="00C63AA4" w14:paraId="6021DE3C" w14:textId="203E7B5D">
            <w:pPr>
              <w:jc w:val="center"/>
              <w:rPr>
                <w:rFonts w:ascii="Arial" w:hAnsi="Arial"/>
                <w:b w:val="0"/>
                <w:bCs w:val="0"/>
                <w:sz w:val="20"/>
                <w:szCs w:val="20"/>
              </w:rPr>
            </w:pPr>
          </w:p>
          <w:p w:rsidRPr="00DC588E" w:rsidR="00C63AA4" w:rsidP="40F73C96" w:rsidRDefault="00C63AA4" w14:paraId="69C3A4A7" w14:textId="6E62D574">
            <w:pPr>
              <w:pStyle w:val="Normal"/>
              <w:jc w:val="center"/>
              <w:rPr>
                <w:rFonts w:ascii="Arial" w:hAnsi="Arial"/>
                <w:b w:val="0"/>
                <w:bCs w:val="0"/>
                <w:sz w:val="20"/>
                <w:szCs w:val="20"/>
              </w:rPr>
            </w:pPr>
          </w:p>
        </w:tc>
      </w:tr>
      <w:tr w:rsidRPr="00DC588E" w:rsidR="00C63AA4" w:rsidTr="40F73C96" w14:paraId="60C2DC75" w14:textId="77777777">
        <w:tc>
          <w:tcPr>
            <w:tcW w:w="2970" w:type="dxa"/>
            <w:tcMar/>
          </w:tcPr>
          <w:p w:rsidR="00C63AA4" w:rsidP="00C63AA4" w:rsidRDefault="00C63AA4" w14:paraId="71420952" w14:textId="77777777">
            <w:pPr>
              <w:jc w:val="center"/>
              <w:rPr>
                <w:rFonts w:ascii="Arial" w:hAnsi="Arial"/>
                <w:b/>
                <w:sz w:val="20"/>
              </w:rPr>
            </w:pPr>
          </w:p>
          <w:p w:rsidR="00C63AA4" w:rsidP="00C63AA4" w:rsidRDefault="00C63AA4" w14:paraId="0D6C937E" w14:textId="77777777">
            <w:pPr>
              <w:jc w:val="center"/>
              <w:rPr>
                <w:rFonts w:ascii="Arial" w:hAnsi="Arial"/>
                <w:b/>
                <w:sz w:val="20"/>
              </w:rPr>
            </w:pPr>
          </w:p>
          <w:p w:rsidR="00C63AA4" w:rsidP="00C63AA4" w:rsidRDefault="00C63AA4" w14:paraId="1962F043" w14:textId="77777777">
            <w:pPr>
              <w:jc w:val="center"/>
              <w:rPr>
                <w:rFonts w:ascii="Arial" w:hAnsi="Arial"/>
                <w:b/>
                <w:sz w:val="20"/>
              </w:rPr>
            </w:pPr>
          </w:p>
          <w:p w:rsidR="00C63AA4" w:rsidP="00C63AA4" w:rsidRDefault="00C63AA4" w14:paraId="03A8099E" w14:textId="77777777">
            <w:pPr>
              <w:jc w:val="center"/>
              <w:rPr>
                <w:rFonts w:ascii="Arial" w:hAnsi="Arial"/>
                <w:b/>
                <w:sz w:val="20"/>
              </w:rPr>
            </w:pPr>
          </w:p>
          <w:p w:rsidR="00C63AA4" w:rsidP="00C63AA4" w:rsidRDefault="00C63AA4" w14:paraId="6085AC9E" w14:textId="77777777">
            <w:pPr>
              <w:jc w:val="center"/>
              <w:rPr>
                <w:rFonts w:ascii="Arial" w:hAnsi="Arial"/>
                <w:b/>
                <w:sz w:val="20"/>
              </w:rPr>
            </w:pPr>
          </w:p>
          <w:p w:rsidR="00C63AA4" w:rsidP="00C63AA4" w:rsidRDefault="00C63AA4" w14:paraId="033C0869" w14:textId="77777777">
            <w:pPr>
              <w:jc w:val="center"/>
              <w:rPr>
                <w:rFonts w:ascii="Arial" w:hAnsi="Arial"/>
                <w:b/>
                <w:sz w:val="20"/>
              </w:rPr>
            </w:pPr>
          </w:p>
        </w:tc>
        <w:tc>
          <w:tcPr>
            <w:tcW w:w="2970" w:type="dxa"/>
            <w:tcMar/>
          </w:tcPr>
          <w:p w:rsidRPr="00DC588E" w:rsidR="00C63AA4" w:rsidP="00C63AA4" w:rsidRDefault="00C63AA4" w14:paraId="311B63E9" w14:textId="77777777">
            <w:pPr>
              <w:jc w:val="center"/>
              <w:rPr>
                <w:rFonts w:ascii="Arial" w:hAnsi="Arial"/>
                <w:b/>
                <w:sz w:val="20"/>
              </w:rPr>
            </w:pPr>
          </w:p>
        </w:tc>
        <w:tc>
          <w:tcPr>
            <w:tcW w:w="2970" w:type="dxa"/>
            <w:tcMar/>
          </w:tcPr>
          <w:p w:rsidRPr="00DC588E" w:rsidR="00C63AA4" w:rsidP="00C63AA4" w:rsidRDefault="00C63AA4" w14:paraId="02D4AB3B" w14:textId="77777777">
            <w:pPr>
              <w:jc w:val="center"/>
              <w:rPr>
                <w:rFonts w:ascii="Arial" w:hAnsi="Arial"/>
                <w:b/>
                <w:sz w:val="20"/>
              </w:rPr>
            </w:pPr>
          </w:p>
        </w:tc>
        <w:tc>
          <w:tcPr>
            <w:tcW w:w="2970" w:type="dxa"/>
            <w:tcMar/>
          </w:tcPr>
          <w:p w:rsidRPr="00DC588E" w:rsidR="00C63AA4" w:rsidP="00C63AA4" w:rsidRDefault="00C63AA4" w14:paraId="33B9A8C9" w14:textId="77777777">
            <w:pPr>
              <w:jc w:val="center"/>
              <w:rPr>
                <w:rFonts w:ascii="Arial" w:hAnsi="Arial"/>
                <w:b/>
                <w:sz w:val="20"/>
              </w:rPr>
            </w:pPr>
          </w:p>
        </w:tc>
        <w:tc>
          <w:tcPr>
            <w:tcW w:w="2970" w:type="dxa"/>
            <w:tcMar/>
          </w:tcPr>
          <w:p w:rsidRPr="00DC588E" w:rsidR="00C63AA4" w:rsidP="00C63AA4" w:rsidRDefault="00C63AA4" w14:paraId="748D0341" w14:textId="77777777">
            <w:pPr>
              <w:jc w:val="center"/>
              <w:rPr>
                <w:rFonts w:ascii="Arial" w:hAnsi="Arial"/>
                <w:b/>
                <w:sz w:val="20"/>
              </w:rPr>
            </w:pPr>
          </w:p>
        </w:tc>
      </w:tr>
    </w:tbl>
    <w:p w:rsidR="00072D76" w:rsidRDefault="00072D76" w14:paraId="2E905A7C" w14:textId="77777777" w14:noSpellErr="1">
      <w:pPr>
        <w:rPr>
          <w:rFonts w:ascii="Arial" w:hAnsi="Arial"/>
        </w:rPr>
      </w:pPr>
    </w:p>
    <w:p w:rsidR="40F73C96" w:rsidP="40F73C96" w:rsidRDefault="40F73C96" w14:paraId="2949A4CD" w14:textId="0C30EE6F">
      <w:pPr>
        <w:pStyle w:val="Normal"/>
        <w:rPr>
          <w:rFonts w:ascii="Arial" w:hAnsi="Arial"/>
        </w:rPr>
      </w:pPr>
    </w:p>
    <w:p w:rsidR="40F73C96" w:rsidP="40F73C96" w:rsidRDefault="40F73C96" w14:paraId="3A48CB63" w14:textId="2EAD9D74">
      <w:pPr>
        <w:pStyle w:val="Normal"/>
        <w:rPr>
          <w:rFonts w:ascii="Arial" w:hAnsi="Arial"/>
        </w:rPr>
      </w:pPr>
    </w:p>
    <w:p w:rsidR="40F73C96" w:rsidP="40F73C96" w:rsidRDefault="40F73C96" w14:paraId="4D98B860" w14:textId="02EC58FE">
      <w:pPr>
        <w:pStyle w:val="Normal"/>
        <w:rPr>
          <w:rFonts w:ascii="Arial" w:hAnsi="Arial"/>
        </w:rPr>
      </w:pPr>
    </w:p>
    <w:p w:rsidR="4E695500" w:rsidP="40F73C96" w:rsidRDefault="4E695500" w14:paraId="44B620E9" w14:textId="43EA9F8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F73C96" w:rsidR="4E695500">
        <w:rPr>
          <w:rFonts w:ascii="Arial" w:hAnsi="Arial"/>
        </w:rPr>
        <w:t xml:space="preserve"> </w:t>
      </w:r>
      <w:r w:rsidRPr="40F73C96" w:rsidR="4E695500">
        <w:rPr>
          <w:rFonts w:ascii="Calibri" w:hAnsi="Calibri" w:eastAsia="Calibri" w:cs="Calibri"/>
          <w:b w:val="0"/>
          <w:bCs w:val="0"/>
          <w:i w:val="0"/>
          <w:iCs w:val="0"/>
          <w:caps w:val="0"/>
          <w:smallCaps w:val="0"/>
          <w:noProof w:val="0"/>
          <w:color w:val="000000" w:themeColor="text1" w:themeTint="FF" w:themeShade="FF"/>
          <w:sz w:val="22"/>
          <w:szCs w:val="22"/>
          <w:lang w:val="en-GB"/>
        </w:rPr>
        <w:t>My person development plan (pdp)</w:t>
      </w:r>
    </w:p>
    <w:p w:rsidR="4E695500" w:rsidP="40F73C96" w:rsidRDefault="4E695500" w14:paraId="488483E2" w14:textId="1BB4D7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F73C96" w:rsidR="4E6955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Within the next couple of years, I would like to have a better understanding on how the mind works, I will do this by completing this degree but firstly I would need to pass this first year. I believe there are many skills that I need to improve on like how to write a grate essay as I know at the moment I feel like mine are very poorly written, I hope that my essays will improve over the next year so that I am able to get a good grade, at this present time I feel like I defiantly need to improve on my time keeping skills I will do this by keeping a very detailed timetable I think by having it all written down I will be able to delegate my time much more efficiently, when I was training to be  hairdresser I was really good with my timing so hopefully I will be able to transfer some of them skills to this course. I have never had to get work in by a set date, so I am finding it difficult to plan my time out, it is said that ‘time management is about making the most of your time and the more you value it the better you will use it’ (Tim Wilson 2022) I am really struggling with getting my head around talking out loud in class its always been one of my biggest fears  I was extremely bullied in school so my confidence is very low but hopefully will some work into rebuilding my confidence then maybe I will become much better at a presentations. I find it difficult because even when I have notes written down they all seem to just jumble up on the page so it makes it impossible for me to read and my mind goes blank this is just me letting my anxiety take over which causes me to panic but with lots of practice and learning how to calm my nervous I will be able to get much better with talking out loud. Since I left education about 6 years ago I have not had to use a laptop or even write my name down I need to improve on my IT skill such as how to use Moodle and turn it in as I have never used these apps before so I find them very confusing but with time and practice I will learn the proper ways to use them, I need to improve on my writing techniques as when I go back to read my notes I find it very difficult to even read my own writing so I think I might benefit if I bring my laptop to my lecture so that I can read back on the notes I have taken. Within these next couple of years, I would like to be able to use scientific terminology in the correct manner I will be able to do this by reading different reading materials. Listening in lectures and questioning everything. Living a healthy lifestyle is going to be an especially important part while studying after the last couple of years dealing with severe depression and anxiety I am going to have to make sure that I do not fall back down into that pit I now have an incredibly good support system around me so if I need to talk to someone I am able to do so. I am going to have to learn how to balance my social life with my study life as I have not done this in an awfully long time, I am used to being able to just get up and go wherever but now I need to make sure that I am putting in hard work so that I can complete this degree. </w:t>
      </w:r>
    </w:p>
    <w:p w:rsidR="40F73C96" w:rsidP="40F73C96" w:rsidRDefault="40F73C96" w14:paraId="3A86A594" w14:textId="42567E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C154F2A" w:rsidP="40F73C96" w:rsidRDefault="3C154F2A" w14:paraId="27BEC90A" w14:textId="229EED0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F73C96" w:rsidR="3C154F2A">
        <w:rPr>
          <w:rFonts w:ascii="Calibri" w:hAnsi="Calibri" w:eastAsia="Calibri" w:cs="Calibri"/>
          <w:b w:val="0"/>
          <w:bCs w:val="0"/>
          <w:i w:val="0"/>
          <w:iCs w:val="0"/>
          <w:caps w:val="0"/>
          <w:smallCaps w:val="0"/>
          <w:noProof w:val="0"/>
          <w:color w:val="000000" w:themeColor="text1" w:themeTint="FF" w:themeShade="FF"/>
          <w:sz w:val="22"/>
          <w:szCs w:val="22"/>
          <w:lang w:val="en-GB"/>
        </w:rPr>
        <w:t>My person development plan (pdp)</w:t>
      </w:r>
    </w:p>
    <w:p w:rsidR="3C154F2A" w:rsidP="40F73C96" w:rsidRDefault="3C154F2A" w14:paraId="46F9C731" w14:textId="37C06AD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F73C96" w:rsidR="3C154F2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Within the next couple of years, I would like to have a better understanding on how the mind works, I will do this by completing this degree but firstly I would need to pass this first year. I believe there are many skills that I need to improve on like how to write a grate essay as I know at the moment I feel like mine are very poorly written, I hope that my essays will improve over the next year so that I am able to get a good grade, at this present time I feel like I defiantly need to improve on my time keeping skills I will do this by keeping a very detailed timetable I think by having it all written down I will be able to delegate my time much more efficiently, when I was training to be  hairdresser I was really good with my timing so hopefully I will be able to transfer some of them skills to this course. I have never had to get work in by a set date, so I am finding it difficult to plan my time out, it is said that ‘time management is about making the most of your time and the more you value it the better you will use it’ (Tim Wilson 2022) I am really struggling with getting my head around talking out loud in class its always been one of my biggest fears  I was extremely bullied in school so my confidence is very low but hopefully will some work into rebuilding my confidence then maybe I will become much better at a presentations. I find it difficult because even when I have notes written down they all seem to just jumble up on the page so it makes it impossible for me to read and my mind goes blank this is just me letting my anxiety take over which causes me to panic but with lots of practice and learning how to calm my nervous I will be able to get much better with talking out loud. Since I left education about 6 years ago I have not had to use a laptop or even write my name down I need to improve on my IT skill such as how to use Moodle and turn it in as I have never used these apps before so I find them very confusing but with time and practice I will learn the proper ways to use them, I need to improve on my writing techniques as when I go back to read my notes I find it very difficult to even read my own writing so I think I might benefit if I bring my laptop to my lecture so that I can read back on the notes I have taken. Within these next couple of years, I would like to be able to use scientific terminology in the correct manner I will be able to do this by reading different reading materials. Listening in lectures and questioning everything. Living a healthy lifestyle is going to be an especially important part while studying after the last couple of years dealing with severe depression and anxiety I am going to have to make sure that I do not fall back down into that pit I now have an incredibly good support system around me so if I need to talk to someone I am able to do so. I am going to have to learn how to balance my social life with my study life as I have not done this in an awfully long time, I am used to being able to just get up and go wherever but now I need to make sure that I am putting in hard work so that I can complete this degree. </w:t>
      </w:r>
    </w:p>
    <w:p w:rsidR="40F73C96" w:rsidP="40F73C96" w:rsidRDefault="40F73C96" w14:paraId="0D61F091" w14:textId="2C98C1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0F73C96" w:rsidP="40F73C96" w:rsidRDefault="40F73C96" w14:paraId="27E7E091" w14:textId="52917CD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0F73C96" w:rsidP="40F73C96" w:rsidRDefault="40F73C96" w14:paraId="2708CD9A" w14:textId="21D05BB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4539DF7" w:rsidP="40F73C96" w:rsidRDefault="74539DF7" w14:paraId="194DAEF1" w14:textId="3DCF8D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F73C96" w:rsidR="74539D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Power point </w:t>
      </w:r>
    </w:p>
    <w:p w:rsidR="74539DF7" w:rsidP="40F73C96" w:rsidRDefault="74539DF7" w14:paraId="370AA75C" w14:textId="3323208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c36c58533e7849f1">
        <w:r w:rsidRPr="40F73C96" w:rsidR="74539DF7">
          <w:rPr>
            <w:rStyle w:val="Hyperlink"/>
            <w:rFonts w:ascii="Calibri" w:hAnsi="Calibri" w:eastAsia="Calibri" w:cs="Calibri"/>
            <w:b w:val="0"/>
            <w:bCs w:val="0"/>
            <w:i w:val="0"/>
            <w:iCs w:val="0"/>
            <w:caps w:val="0"/>
            <w:smallCaps w:val="0"/>
            <w:noProof w:val="0"/>
            <w:sz w:val="22"/>
            <w:szCs w:val="22"/>
            <w:lang w:val="en-GB"/>
          </w:rPr>
          <w:t>https://uowtsd-my.sharepoint.com/:p:/g/personal/2211532_student_uwtsd_ac_uk/EZaV2o5T-ZRCiHvKrTB4fWgBml_buY9mEXF42UVDPsSW8w?e=i7IluE</w:t>
        </w:r>
      </w:hyperlink>
    </w:p>
    <w:p w:rsidR="16202302" w:rsidP="40F73C96" w:rsidRDefault="16202302" w14:paraId="1E900B88" w14:textId="63C7B09C">
      <w:pPr>
        <w:pStyle w:val="Normal"/>
        <w:spacing w:after="160" w:line="259" w:lineRule="auto"/>
        <w:rPr>
          <w:rFonts w:ascii="Calibri" w:hAnsi="Calibri" w:eastAsia="Calibri" w:cs="Calibri"/>
          <w:b w:val="0"/>
          <w:bCs w:val="0"/>
          <w:i w:val="0"/>
          <w:iCs w:val="0"/>
          <w:caps w:val="0"/>
          <w:smallCaps w:val="0"/>
          <w:noProof w:val="0"/>
          <w:sz w:val="22"/>
          <w:szCs w:val="22"/>
          <w:lang w:val="en-GB"/>
        </w:rPr>
      </w:pPr>
      <w:r w:rsidRPr="40F73C96" w:rsidR="16202302">
        <w:rPr>
          <w:rFonts w:ascii="Calibri" w:hAnsi="Calibri" w:eastAsia="Calibri" w:cs="Calibri"/>
          <w:b w:val="0"/>
          <w:bCs w:val="0"/>
          <w:i w:val="0"/>
          <w:iCs w:val="0"/>
          <w:caps w:val="0"/>
          <w:smallCaps w:val="0"/>
          <w:noProof w:val="0"/>
          <w:sz w:val="22"/>
          <w:szCs w:val="22"/>
          <w:lang w:val="en-GB"/>
        </w:rPr>
        <w:t xml:space="preserve"> Video </w:t>
      </w:r>
    </w:p>
    <w:p w:rsidR="72377ADA" w:rsidP="40F73C96" w:rsidRDefault="72377ADA" w14:paraId="59BFD4CE" w14:textId="4BA2E6F1">
      <w:pPr>
        <w:pStyle w:val="Normal"/>
        <w:spacing w:after="160" w:line="259" w:lineRule="auto"/>
        <w:rPr>
          <w:rFonts w:ascii="Calibri" w:hAnsi="Calibri" w:eastAsia="Calibri" w:cs="Calibri"/>
          <w:noProof w:val="0"/>
          <w:sz w:val="22"/>
          <w:szCs w:val="22"/>
          <w:lang w:val="en-GB"/>
        </w:rPr>
      </w:pPr>
      <w:hyperlink r:id="R59878f73e20b4337">
        <w:r w:rsidRPr="40F73C96" w:rsidR="72377ADA">
          <w:rPr>
            <w:rStyle w:val="Hyperlink"/>
            <w:rFonts w:ascii="Calibri" w:hAnsi="Calibri" w:eastAsia="Calibri" w:cs="Calibri"/>
            <w:noProof w:val="0"/>
            <w:sz w:val="22"/>
            <w:szCs w:val="22"/>
            <w:lang w:val="en-GB"/>
          </w:rPr>
          <w:t>https://youtu.be/njHXshS9IlM</w:t>
        </w:r>
      </w:hyperlink>
    </w:p>
    <w:p w:rsidR="40F73C96" w:rsidP="40F73C96" w:rsidRDefault="40F73C96" w14:paraId="36713DD6" w14:textId="156AE9BD">
      <w:pPr>
        <w:pStyle w:val="Normal"/>
        <w:spacing w:after="160" w:line="259" w:lineRule="auto"/>
        <w:rPr>
          <w:rFonts w:ascii="Calibri" w:hAnsi="Calibri" w:eastAsia="Calibri" w:cs="Calibri"/>
          <w:noProof w:val="0"/>
          <w:sz w:val="22"/>
          <w:szCs w:val="22"/>
          <w:lang w:val="en-GB"/>
        </w:rPr>
      </w:pPr>
    </w:p>
    <w:p w:rsidR="40F73C96" w:rsidP="40F73C96" w:rsidRDefault="40F73C96" w14:paraId="07290EC0" w14:textId="61C3F52A">
      <w:pPr>
        <w:pStyle w:val="Normal"/>
        <w:spacing w:after="160" w:line="259" w:lineRule="auto"/>
        <w:rPr>
          <w:rFonts w:ascii="Calibri" w:hAnsi="Calibri" w:eastAsia="Calibri" w:cs="Calibri"/>
          <w:noProof w:val="0"/>
          <w:sz w:val="22"/>
          <w:szCs w:val="22"/>
          <w:lang w:val="en-GB"/>
        </w:rPr>
      </w:pPr>
    </w:p>
    <w:p w:rsidR="40F73C96" w:rsidP="40F73C96" w:rsidRDefault="40F73C96" w14:paraId="5692E765" w14:textId="691CB78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0F73C96" w:rsidP="40F73C96" w:rsidRDefault="40F73C96" w14:paraId="650D1D82" w14:textId="1A1EFEB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0F73C96" w:rsidP="40F73C96" w:rsidRDefault="40F73C96" w14:paraId="362FBB27" w14:textId="16A2EF5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E695500" w:rsidP="40F73C96" w:rsidRDefault="4E695500" w14:paraId="3A011B46" w14:textId="058023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F73C96" w:rsidR="4E695500">
        <w:rPr>
          <w:rFonts w:ascii="Calibri" w:hAnsi="Calibri" w:eastAsia="Calibri" w:cs="Calibri"/>
          <w:b w:val="0"/>
          <w:bCs w:val="0"/>
          <w:i w:val="0"/>
          <w:iCs w:val="0"/>
          <w:caps w:val="0"/>
          <w:smallCaps w:val="0"/>
          <w:noProof w:val="0"/>
          <w:color w:val="000000" w:themeColor="text1" w:themeTint="FF" w:themeShade="FF"/>
          <w:sz w:val="22"/>
          <w:szCs w:val="22"/>
          <w:lang w:val="en-GB"/>
        </w:rPr>
        <w:t>References</w:t>
      </w:r>
    </w:p>
    <w:p w:rsidR="4E695500" w:rsidP="40F73C96" w:rsidRDefault="4E695500" w14:paraId="2616ACF8" w14:textId="596F5A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F73C96" w:rsidR="4E6955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The%20Importance%20of%20Time%20Management%201%201%29%20You%27re,...%207%207%29%20You%20enjoy%20your%20life%20more?adlt=strict&amp;toWww=1&amp;redig=63114DDEE3A6406CA684205EC832F28E" r:id="R76645e691bc848a0">
        <w:r w:rsidRPr="40F73C96" w:rsidR="4E695500">
          <w:rPr>
            <w:rStyle w:val="Hyperlink"/>
            <w:rFonts w:ascii="Calibri" w:hAnsi="Calibri" w:eastAsia="Calibri" w:cs="Calibri"/>
            <w:b w:val="0"/>
            <w:bCs w:val="0"/>
            <w:i w:val="0"/>
            <w:iCs w:val="0"/>
            <w:caps w:val="0"/>
            <w:smallCaps w:val="0"/>
            <w:strike w:val="0"/>
            <w:dstrike w:val="0"/>
            <w:noProof w:val="0"/>
            <w:sz w:val="22"/>
            <w:szCs w:val="22"/>
            <w:lang w:val="en-GB"/>
          </w:rPr>
          <w:t>The Importance Of Time Management - 7 Reasons Why It Matters (time-management-success.com)</w:t>
        </w:r>
      </w:hyperlink>
      <w:r w:rsidRPr="40F73C96" w:rsidR="4E6955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(Tim Wilson 2022)</w:t>
      </w:r>
    </w:p>
    <w:p w:rsidR="40F73C96" w:rsidP="40F73C96" w:rsidRDefault="40F73C96" w14:paraId="50D7C851" w14:textId="19649BA4">
      <w:pPr>
        <w:pStyle w:val="Normal"/>
        <w:rPr>
          <w:rFonts w:ascii="Arial" w:hAnsi="Arial"/>
        </w:rPr>
      </w:pPr>
    </w:p>
    <w:sectPr w:rsidR="00072D76">
      <w:pgSz w:w="16840" w:h="11907" w:orient="landscape" w:code="9"/>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PD Logo">
    <w:altName w:val="Symbol"/>
    <w:panose1 w:val="020B0604020202020204"/>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X3P7uuEB" int2:invalidationBookmarkName="" int2:hashCode="YmUkPvgyNG0n+y" int2:id="CFz9ohMC"/>
    <int2:bookmark int2:bookmarkName="_Int_pFZRf3HK" int2:invalidationBookmarkName="" int2:hashCode="B+tUES+oIAtKHk" int2:id="qXJl2dJz"/>
    <int2:bookmark int2:bookmarkName="_Int_f4tYmMYn" int2:invalidationBookmarkName="" int2:hashCode="VHnjCZ/YZY7LMp" int2:id="WbJSaD85"/>
    <int2:bookmark int2:bookmarkName="_Int_sJOmkAaA" int2:invalidationBookmarkName="" int2:hashCode="JiCu8V3b48ZMQQ" int2:id="VV340UYG"/>
    <int2:bookmark int2:bookmarkName="_Int_38MWbxML" int2:invalidationBookmarkName="" int2:hashCode="5RMjTIzZW5oiHQ" int2:id="DwHYqumJ"/>
    <int2:bookmark int2:bookmarkName="_Int_8BMjVwIA" int2:invalidationBookmarkName="" int2:hashCode="e0dMsLOcF3PXGS" int2:id="ZRhx4HNI"/>
    <int2:bookmark int2:bookmarkName="_Int_YBBxOnpH" int2:invalidationBookmarkName="" int2:hashCode="MlrB89JZ0JP0Zx" int2:id="3ikWtKai"/>
    <int2:bookmark int2:bookmarkName="_Int_eeOHgg6a" int2:invalidationBookmarkName="" int2:hashCode="xf9JVVWGpVqn6P" int2:id="zS5hbc34"/>
    <int2:bookmark int2:bookmarkName="_Int_1AEp86Aj" int2:invalidationBookmarkName="" int2:hashCode="DY5yqFekGxu0nI" int2:id="mviPtz1H"/>
    <int2:bookmark int2:bookmarkName="_Int_dXKkZXDf" int2:invalidationBookmarkName="" int2:hashCode="pOGsG1fnu6IGlt" int2:id="6Xx6Wn02"/>
    <int2:bookmark int2:bookmarkName="_Int_1BnUwt9s" int2:invalidationBookmarkName="" int2:hashCode="5IqlHkCONxo3NJ" int2:id="9ejbNHxf"/>
    <int2:bookmark int2:bookmarkName="_Int_5eOB9DyH" int2:invalidationBookmarkName="" int2:hashCode="WaJs81L6Mh552X" int2:id="06HxQfZn"/>
    <int2:bookmark int2:bookmarkName="_Int_LFfmHATn" int2:invalidationBookmarkName="" int2:hashCode="Xh0Z/5sebGg8cb" int2:id="1svn757S"/>
    <int2:bookmark int2:bookmarkName="_Int_chO5DZJY" int2:invalidationBookmarkName="" int2:hashCode="78yAeIBBWUbf9X" int2:id="9GPuMeRP"/>
    <int2:bookmark int2:bookmarkName="_Int_ZKBsF6se" int2:invalidationBookmarkName="" int2:hashCode="RkmMRO+6OuD5wD" int2:id="9XfjeoZG"/>
    <int2:bookmark int2:bookmarkName="_Int_O60ShMZa" int2:invalidationBookmarkName="" int2:hashCode="6g8U3jsqJe2PQo" int2:id="BBey1hVs"/>
    <int2:bookmark int2:bookmarkName="_Int_oSvC0Wth" int2:invalidationBookmarkName="" int2:hashCode="QqDTBo3+eUXQhI" int2:id="BxcSmzEm"/>
    <int2:bookmark int2:bookmarkName="_Int_ZKBsF6se" int2:invalidationBookmarkName="" int2:hashCode="QqDTBo3+eUXQhI" int2:id="Cll7J5Zh"/>
    <int2:bookmark int2:bookmarkName="_Int_OtvoereQ" int2:invalidationBookmarkName="" int2:hashCode="qS96ujttyomWd/" int2:id="DBmIWArs"/>
    <int2:bookmark int2:bookmarkName="_Int_uAdxk0Yw" int2:invalidationBookmarkName="" int2:hashCode="T/CxU4RpM4oAc+" int2:id="E7I25TE1"/>
    <int2:bookmark int2:bookmarkName="_Int_Di1C3Dg9" int2:invalidationBookmarkName="" int2:hashCode="JLs8YPkRazTs1j" int2:id="HjdkD2TL"/>
    <int2:bookmark int2:bookmarkName="_Int_cvaod2gb" int2:invalidationBookmarkName="" int2:hashCode="QqDTBo3+eUXQhI" int2:id="I21erASb"/>
    <int2:bookmark int2:bookmarkName="_Int_YvelRm71" int2:invalidationBookmarkName="" int2:hashCode="7ExukTVnTBU8i1" int2:id="J4reKVOY"/>
    <int2:bookmark int2:bookmarkName="_Int_y9RvOBfP" int2:invalidationBookmarkName="" int2:hashCode="DY5yqFekGxu0nI" int2:id="JBV56SRQ"/>
    <int2:bookmark int2:bookmarkName="_Int_rOQtx3v3" int2:invalidationBookmarkName="" int2:hashCode="IclTov+8ZAb8Xo" int2:id="JwuR2f6O"/>
    <int2:bookmark int2:bookmarkName="_Int_GCYYe99D" int2:invalidationBookmarkName="" int2:hashCode="wOhk1Myl0MWUly" int2:id="KgFGDPWQ"/>
    <int2:bookmark int2:bookmarkName="_Int_3D1uFjOT" int2:invalidationBookmarkName="" int2:hashCode="Q+FqKeQb6MAEPf" int2:id="OYSqXPBE"/>
    <int2:bookmark int2:bookmarkName="_Int_BEUFCYtp" int2:invalidationBookmarkName="" int2:hashCode="fxI/oLMtQx2RKw" int2:id="OwieKS7B"/>
    <int2:bookmark int2:bookmarkName="_Int_6kZyB5Ii" int2:invalidationBookmarkName="" int2:hashCode="Q+FqKeQb6MAEPf" int2:id="PBql9XRY"/>
    <int2:bookmark int2:bookmarkName="_Int_GsK1saNE" int2:invalidationBookmarkName="" int2:hashCode="HS7p49zjCJFGRA" int2:id="Q8m38x8d"/>
    <int2:bookmark int2:bookmarkName="_Int_grQXssco" int2:invalidationBookmarkName="" int2:hashCode="p15auKe0AlljdJ" int2:id="QFXJKdQt"/>
    <int2:bookmark int2:bookmarkName="_Int_55SbsWGx" int2:invalidationBookmarkName="" int2:hashCode="QCTN9ZR+7faVwN" int2:id="RDzTXaof"/>
    <int2:bookmark int2:bookmarkName="_Int_G8BRIHY0" int2:invalidationBookmarkName="" int2:hashCode="MjvoaMr6hIfU4v" int2:id="SGQRkjLJ"/>
    <int2:bookmark int2:bookmarkName="_Int_0yH2WiKn" int2:invalidationBookmarkName="" int2:hashCode="DY5yqFekGxu0nI" int2:id="SOoyUtWp"/>
    <int2:bookmark int2:bookmarkName="_Int_U8BEgs4b" int2:invalidationBookmarkName="" int2:hashCode="XNwufx6/NMUpw1" int2:id="TmUx1iZp"/>
    <int2:bookmark int2:bookmarkName="_Int_WpyMOEIS" int2:invalidationBookmarkName="" int2:hashCode="RkmMRO+6OuD5wD" int2:id="WklnHxGQ"/>
    <int2:bookmark int2:bookmarkName="_Int_AcuP0VDA" int2:invalidationBookmarkName="" int2:hashCode="q1nRHkX90LjkUp" int2:id="WrScHN4I"/>
    <int2:bookmark int2:bookmarkName="_Int_U31KeLYj" int2:invalidationBookmarkName="" int2:hashCode="+liTQU2NM42UvI" int2:id="ZEHwG1BL"/>
    <int2:bookmark int2:bookmarkName="_Int_WpyMOEIS" int2:invalidationBookmarkName="" int2:hashCode="QqDTBo3+eUXQhI" int2:id="ZPTYc50T"/>
    <int2:bookmark int2:bookmarkName="_Int_FD09liSK" int2:invalidationBookmarkName="" int2:hashCode="Yw3xlMWxCr+pXZ" int2:id="ZX0WeATX"/>
    <int2:bookmark int2:bookmarkName="_Int_cU3pzslH" int2:invalidationBookmarkName="" int2:hashCode="kA5pktBF4AXSef" int2:id="ZiUEVGzT"/>
    <int2:bookmark int2:bookmarkName="_Int_daqH4R69" int2:invalidationBookmarkName="" int2:hashCode="DY5yqFekGxu0nI" int2:id="bJSBCb5S"/>
    <int2:bookmark int2:bookmarkName="_Int_9h5AfJVK" int2:invalidationBookmarkName="" int2:hashCode="DY5yqFekGxu0nI" int2:id="bYZ37HwC"/>
    <int2:bookmark int2:bookmarkName="_Int_8P45YiSo" int2:invalidationBookmarkName="" int2:hashCode="sfHediUp0mFRUW" int2:id="bvkd7zfX"/>
    <int2:bookmark int2:bookmarkName="_Int_0nA6hTYV" int2:invalidationBookmarkName="" int2:hashCode="tdWuzRNIotPG1I" int2:id="dohxdZgr"/>
    <int2:bookmark int2:bookmarkName="_Int_Cm7hUMPe" int2:invalidationBookmarkName="" int2:hashCode="tSkHF5OWs0Zto0" int2:id="dslA2oy1"/>
    <int2:bookmark int2:bookmarkName="_Int_gpoKNoqy" int2:invalidationBookmarkName="" int2:hashCode="qUh6nm3v7Lu4rl" int2:id="eF8vP9GT"/>
    <int2:bookmark int2:bookmarkName="_Int_yzr6pwCH" int2:invalidationBookmarkName="" int2:hashCode="SPW0sFXDTAtd5h" int2:id="hQLK7JbF"/>
    <int2:bookmark int2:bookmarkName="_Int_oSvC0Wth" int2:invalidationBookmarkName="" int2:hashCode="RkmMRO+6OuD5wD" int2:id="hXRVRKv4"/>
    <int2:bookmark int2:bookmarkName="_Int_OCZtuZ9p" int2:invalidationBookmarkName="" int2:hashCode="EtEgRFuRMzLsEJ" int2:id="lPEOTLuH"/>
    <int2:bookmark int2:bookmarkName="_Int_KR5HPfqY" int2:invalidationBookmarkName="" int2:hashCode="+W7KLJMl3VlVDF" int2:id="ln63lXPd"/>
    <int2:bookmark int2:bookmarkName="_Int_xIp2rhmn" int2:invalidationBookmarkName="" int2:hashCode="MR67ZzMe/6xgi4" int2:id="mEKEegWE"/>
    <int2:bookmark int2:bookmarkName="_Int_5v9gtR01" int2:invalidationBookmarkName="" int2:hashCode="L/fH8+skC+8dct" int2:id="mtwfKTir"/>
    <int2:bookmark int2:bookmarkName="_Int_cvaod2gb" int2:invalidationBookmarkName="" int2:hashCode="RkmMRO+6OuD5wD" int2:id="o2d6ZKIh"/>
    <int2:bookmark int2:bookmarkName="_Int_vk2rwpT2" int2:invalidationBookmarkName="" int2:hashCode="87PjC6XcYT++gn" int2:id="qieFkIam"/>
    <int2:bookmark int2:bookmarkName="_Int_hjGdaWKL" int2:invalidationBookmarkName="" int2:hashCode="TXho8y8qm9klGh" int2:id="t75QEVD3"/>
    <int2:bookmark int2:bookmarkName="_Int_I2t5zQQp" int2:invalidationBookmarkName="" int2:hashCode="qii86Ge40iN4UQ" int2:id="t9sWusg4"/>
    <int2:bookmark int2:bookmarkName="_Int_AShbFp43" int2:invalidationBookmarkName="" int2:hashCode="hTpCz4G8uegGmI" int2:id="tw1JdUec"/>
    <int2:bookmark int2:bookmarkName="_Int_auMIpmoy" int2:invalidationBookmarkName="" int2:hashCode="dTPBM+fzavMO1E" int2:id="vNvO5ymN"/>
    <int2:bookmark int2:bookmarkName="_Int_wg1xayGx" int2:invalidationBookmarkName="" int2:hashCode="wk6FjrRSBQ3ntp" int2:id="wU5Zjo3o"/>
    <int2:bookmark int2:bookmarkName="_Int_a6BNntVN" int2:invalidationBookmarkName="" int2:hashCode="zw2bKW6zJcCsNP" int2:id="wuufemll"/>
    <int2:bookmark int2:bookmarkName="_Int_ly0zqsqW" int2:invalidationBookmarkName="" int2:hashCode="DY5yqFekGxu0nI" int2:id="x7qVzA58"/>
    <int2:bookmark int2:bookmarkName="_Int_z53YHbEa" int2:invalidationBookmarkName="" int2:hashCode="TF+kSq6Lg+xTGv" int2:id="xYcdSpjn"/>
    <int2:bookmark int2:bookmarkName="_Int_ixgVGnHj" int2:invalidationBookmarkName="" int2:hashCode="IMkj0MXVwzdC9n" int2:id="xu7602hm"/>
    <int2:bookmark int2:bookmarkName="_Int_6Dj6KN0f" int2:invalidationBookmarkName="" int2:hashCode="kgBezzeI+uqDRq" int2:id="yyMOed5w"/>
    <int2:bookmark int2:bookmarkName="_Int_GHQqH9pP" int2:invalidationBookmarkName="" int2:hashCode="uXOunKtNtgHDtF" int2:id="zljaWQJf"/>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30C8F"/>
    <w:rsid w:val="00072D76"/>
    <w:rsid w:val="000D7D2E"/>
    <w:rsid w:val="001D782B"/>
    <w:rsid w:val="00247229"/>
    <w:rsid w:val="002473B1"/>
    <w:rsid w:val="003214C7"/>
    <w:rsid w:val="00442587"/>
    <w:rsid w:val="004445A3"/>
    <w:rsid w:val="0053122A"/>
    <w:rsid w:val="00552F16"/>
    <w:rsid w:val="00656AC0"/>
    <w:rsid w:val="0077ADB1"/>
    <w:rsid w:val="007B1AD0"/>
    <w:rsid w:val="00803D45"/>
    <w:rsid w:val="008502CB"/>
    <w:rsid w:val="008679C8"/>
    <w:rsid w:val="0090407E"/>
    <w:rsid w:val="00911E55"/>
    <w:rsid w:val="009B6F12"/>
    <w:rsid w:val="00A250F8"/>
    <w:rsid w:val="00A361B9"/>
    <w:rsid w:val="00AA4B04"/>
    <w:rsid w:val="00B935B0"/>
    <w:rsid w:val="00C63AA4"/>
    <w:rsid w:val="00DC588E"/>
    <w:rsid w:val="00E33A07"/>
    <w:rsid w:val="00EA5C08"/>
    <w:rsid w:val="00F137E8"/>
    <w:rsid w:val="01813871"/>
    <w:rsid w:val="01FF86D5"/>
    <w:rsid w:val="03C37DA7"/>
    <w:rsid w:val="04B7409A"/>
    <w:rsid w:val="0621A9C3"/>
    <w:rsid w:val="0742B1C1"/>
    <w:rsid w:val="0881206C"/>
    <w:rsid w:val="08965039"/>
    <w:rsid w:val="09B96C34"/>
    <w:rsid w:val="0AF6F606"/>
    <w:rsid w:val="0B4D0B1A"/>
    <w:rsid w:val="0B6BC448"/>
    <w:rsid w:val="0B701647"/>
    <w:rsid w:val="0CB178C9"/>
    <w:rsid w:val="0CCA3F0A"/>
    <w:rsid w:val="0FAD1A5F"/>
    <w:rsid w:val="1088BE10"/>
    <w:rsid w:val="1106B873"/>
    <w:rsid w:val="11B61AF4"/>
    <w:rsid w:val="122A0A91"/>
    <w:rsid w:val="133DFE95"/>
    <w:rsid w:val="138BD53B"/>
    <w:rsid w:val="13EC29A7"/>
    <w:rsid w:val="13EE0F09"/>
    <w:rsid w:val="14B9760B"/>
    <w:rsid w:val="16202302"/>
    <w:rsid w:val="17F93F89"/>
    <w:rsid w:val="1833F9DF"/>
    <w:rsid w:val="18E35E78"/>
    <w:rsid w:val="1AAF7526"/>
    <w:rsid w:val="1BB688FF"/>
    <w:rsid w:val="1C43360B"/>
    <w:rsid w:val="1CB8B65F"/>
    <w:rsid w:val="1CD319BD"/>
    <w:rsid w:val="1DD6420C"/>
    <w:rsid w:val="1E5A742E"/>
    <w:rsid w:val="20309F13"/>
    <w:rsid w:val="20EAB1A1"/>
    <w:rsid w:val="21FE3CB2"/>
    <w:rsid w:val="22322152"/>
    <w:rsid w:val="22868202"/>
    <w:rsid w:val="235791DE"/>
    <w:rsid w:val="24225263"/>
    <w:rsid w:val="25BE22C4"/>
    <w:rsid w:val="26BC96E4"/>
    <w:rsid w:val="2759F325"/>
    <w:rsid w:val="27CEE786"/>
    <w:rsid w:val="28197F76"/>
    <w:rsid w:val="29D8D793"/>
    <w:rsid w:val="2A560938"/>
    <w:rsid w:val="2AEE5E25"/>
    <w:rsid w:val="2B1C96A1"/>
    <w:rsid w:val="2B4E0EED"/>
    <w:rsid w:val="2C5B8107"/>
    <w:rsid w:val="2DC8808B"/>
    <w:rsid w:val="2DC934A9"/>
    <w:rsid w:val="2F65050A"/>
    <w:rsid w:val="3100D56B"/>
    <w:rsid w:val="312F9B70"/>
    <w:rsid w:val="317AB882"/>
    <w:rsid w:val="321BF662"/>
    <w:rsid w:val="33EB2495"/>
    <w:rsid w:val="35EE6459"/>
    <w:rsid w:val="36997783"/>
    <w:rsid w:val="373D5490"/>
    <w:rsid w:val="377FF100"/>
    <w:rsid w:val="391BC161"/>
    <w:rsid w:val="3C154F2A"/>
    <w:rsid w:val="3DD0E23E"/>
    <w:rsid w:val="3DE861F6"/>
    <w:rsid w:val="3E441037"/>
    <w:rsid w:val="3F158D4D"/>
    <w:rsid w:val="400C2D61"/>
    <w:rsid w:val="40F73C96"/>
    <w:rsid w:val="418B5190"/>
    <w:rsid w:val="44BBAB80"/>
    <w:rsid w:val="4691A30A"/>
    <w:rsid w:val="47600DF4"/>
    <w:rsid w:val="47F34C42"/>
    <w:rsid w:val="498F1CA3"/>
    <w:rsid w:val="4A049336"/>
    <w:rsid w:val="4BAAA5E3"/>
    <w:rsid w:val="4C776DA4"/>
    <w:rsid w:val="4E15E89A"/>
    <w:rsid w:val="4E695500"/>
    <w:rsid w:val="4F8584C7"/>
    <w:rsid w:val="50F332B2"/>
    <w:rsid w:val="52D1A0DE"/>
    <w:rsid w:val="535E9C9A"/>
    <w:rsid w:val="53960BDB"/>
    <w:rsid w:val="54E6F009"/>
    <w:rsid w:val="54FA6CFB"/>
    <w:rsid w:val="5531DC3C"/>
    <w:rsid w:val="55A4101B"/>
    <w:rsid w:val="5611852B"/>
    <w:rsid w:val="56282BB2"/>
    <w:rsid w:val="56299136"/>
    <w:rsid w:val="573455F1"/>
    <w:rsid w:val="5878CA19"/>
    <w:rsid w:val="5886D32A"/>
    <w:rsid w:val="589FFAD2"/>
    <w:rsid w:val="58F6D38F"/>
    <w:rsid w:val="5985C51E"/>
    <w:rsid w:val="5A45940B"/>
    <w:rsid w:val="5B24D887"/>
    <w:rsid w:val="5D95F9A3"/>
    <w:rsid w:val="5E99F933"/>
    <w:rsid w:val="5F31CA04"/>
    <w:rsid w:val="6035C994"/>
    <w:rsid w:val="6103DB9B"/>
    <w:rsid w:val="619EB540"/>
    <w:rsid w:val="62608B6E"/>
    <w:rsid w:val="6399FAB4"/>
    <w:rsid w:val="64221E3F"/>
    <w:rsid w:val="6450EEA7"/>
    <w:rsid w:val="6535CB15"/>
    <w:rsid w:val="6554B4EE"/>
    <w:rsid w:val="66229A9C"/>
    <w:rsid w:val="668DEDF9"/>
    <w:rsid w:val="66BE64A7"/>
    <w:rsid w:val="67BE6AFD"/>
    <w:rsid w:val="69E520FD"/>
    <w:rsid w:val="6A52640A"/>
    <w:rsid w:val="6D299137"/>
    <w:rsid w:val="6D71850F"/>
    <w:rsid w:val="6DEFCB82"/>
    <w:rsid w:val="6E298461"/>
    <w:rsid w:val="7053DAE4"/>
    <w:rsid w:val="71618E87"/>
    <w:rsid w:val="71EFAB45"/>
    <w:rsid w:val="72371A52"/>
    <w:rsid w:val="72377ADA"/>
    <w:rsid w:val="74539DF7"/>
    <w:rsid w:val="7483C5A8"/>
    <w:rsid w:val="7508BC3D"/>
    <w:rsid w:val="7544BE24"/>
    <w:rsid w:val="75AC1C87"/>
    <w:rsid w:val="76C31C68"/>
    <w:rsid w:val="76D71E9D"/>
    <w:rsid w:val="77060F86"/>
    <w:rsid w:val="780FFB4C"/>
    <w:rsid w:val="79183FBC"/>
    <w:rsid w:val="7A35C3BD"/>
    <w:rsid w:val="7B0870CD"/>
    <w:rsid w:val="7B422102"/>
    <w:rsid w:val="7EDBD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6443E"/>
  <w15:chartTrackingRefBased/>
  <w15:docId w15:val="{F64A4DBF-E9C2-F048-94BA-73E653F82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rsid w:val="00C63AA4"/>
    <w:rPr>
      <w:rFonts w:ascii="Segoe UI" w:hAnsi="Segoe UI" w:cs="Segoe UI"/>
      <w:sz w:val="18"/>
      <w:szCs w:val="18"/>
    </w:rPr>
  </w:style>
  <w:style w:type="character" w:styleId="BalloonTextChar" w:customStyle="1">
    <w:name w:val="Balloon Text Char"/>
    <w:link w:val="BalloonText"/>
    <w:rsid w:val="00C63AA4"/>
    <w:rPr>
      <w:rFonts w:ascii="Segoe UI" w:hAnsi="Segoe UI" w:cs="Segoe UI"/>
      <w:sz w:val="18"/>
      <w:szCs w:val="18"/>
      <w:lang w:eastAsia="en-US"/>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10"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uowtsd-my.sharepoint.com/:p:/g/personal/2211532_student_uwtsd_ac_uk/EZaV2o5T-ZRCiHvKrTB4fWgBml_buY9mEXF42UVDPsSW8w?e=i7IluE" TargetMode="External" Id="Rc36c58533e7849f1" /><Relationship Type="http://schemas.openxmlformats.org/officeDocument/2006/relationships/hyperlink" Target="https://youtu.be/njHXshS9IlM" TargetMode="External" Id="R59878f73e20b4337" /><Relationship Type="http://schemas.openxmlformats.org/officeDocument/2006/relationships/hyperlink" Target="https://www.time-management-success.com/importance-of-time-management.html" TargetMode="External" Id="R76645e691bc848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b9c5c1ce67321f939456c526e809e09b">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dabae1373e0a6830e29ac44b508f82dc"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Props1.xml><?xml version="1.0" encoding="utf-8"?>
<ds:datastoreItem xmlns:ds="http://schemas.openxmlformats.org/officeDocument/2006/customXml" ds:itemID="{B25C0D0C-E6B0-4F64-834E-83BF90761081}">
  <ds:schemaRefs>
    <ds:schemaRef ds:uri="http://schemas.microsoft.com/sharepoint/v3/contenttype/forms"/>
  </ds:schemaRefs>
</ds:datastoreItem>
</file>

<file path=customXml/itemProps2.xml><?xml version="1.0" encoding="utf-8"?>
<ds:datastoreItem xmlns:ds="http://schemas.openxmlformats.org/officeDocument/2006/customXml" ds:itemID="{78F6BD87-17BB-4DA7-BED0-81A6D0313B4D}">
  <ds:schemaRefs>
    <ds:schemaRef ds:uri="http://schemas.microsoft.com/office/2006/metadata/contentType"/>
    <ds:schemaRef ds:uri="http://schemas.microsoft.com/office/2006/metadata/properties/metaAttributes"/>
    <ds:schemaRef ds:uri="http://www.w3.org/2000/xmlns/"/>
    <ds:schemaRef ds:uri="http://www.w3.org/2001/XMLSchema"/>
    <ds:schemaRef ds:uri="d0c16ae7-32b4-4740-b0a7-dfd26a9ffd57"/>
    <ds:schemaRef ds:uri="cf19616a-23ad-4fd8-a146-2d8a5c50165e"/>
  </ds:schemaRefs>
</ds:datastoreItem>
</file>

<file path=customXml/itemProps3.xml><?xml version="1.0" encoding="utf-8"?>
<ds:datastoreItem xmlns:ds="http://schemas.openxmlformats.org/officeDocument/2006/customXml" ds:itemID="{321C46EE-2BB3-4E5B-B4AC-5F1A7735A577}">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IPD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Development plan</dc:title>
  <dc:subject/>
  <dc:creator>IPD</dc:creator>
  <keywords/>
  <lastModifiedBy>Shauna Pallister (2211532)</lastModifiedBy>
  <revision>21</revision>
  <lastPrinted>2020-01-16T16:06:00.0000000Z</lastPrinted>
  <dcterms:created xsi:type="dcterms:W3CDTF">2022-11-02T11:36:00.0000000Z</dcterms:created>
  <dcterms:modified xsi:type="dcterms:W3CDTF">2022-11-14T18:58:03.7127807Z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Magda Daria Milewska (2007586)</vt:lpwstr>
  </property>
  <property fmtid="{D5CDD505-2E9C-101B-9397-08002B2CF9AE}" pid="3" name="SharedWithUsers">
    <vt:lpwstr>13;#Magda Daria Milewska (2007586)</vt:lpwstr>
  </property>
</Properties>
</file>