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E604C" w14:textId="6B0A9EF6" w:rsidR="00CE4D62" w:rsidRPr="00BE79D1" w:rsidRDefault="008617EF">
      <w:pPr>
        <w:pStyle w:val="Heading1"/>
        <w:rPr>
          <w:i/>
          <w:iCs/>
          <w:color w:val="000000" w:themeColor="text1"/>
        </w:rPr>
      </w:pPr>
      <w:r>
        <w:rPr>
          <w:i/>
          <w:iCs/>
          <w:color w:val="000000" w:themeColor="text1"/>
        </w:rPr>
        <w:t>2432981 Kelly Harrington module BMSW4012</w:t>
      </w:r>
    </w:p>
    <w:p w14:paraId="57B136C6" w14:textId="24A3F6AD" w:rsidR="00CE4D62" w:rsidRDefault="00E20DA8">
      <w:r>
        <w:t>Meeting new colleagues</w:t>
      </w:r>
      <w:r w:rsidR="008617EF">
        <w:t xml:space="preserve"> </w:t>
      </w:r>
      <w:r w:rsidR="00A0429C">
        <w:t xml:space="preserve"> and my </w:t>
      </w:r>
      <w:r w:rsidR="008617EF">
        <w:t xml:space="preserve"> lecturer</w:t>
      </w:r>
      <w:r w:rsidR="00A0429C">
        <w:t xml:space="preserve"> , </w:t>
      </w:r>
      <w:r w:rsidR="008617EF">
        <w:t xml:space="preserve"> </w:t>
      </w:r>
      <w:r>
        <w:t xml:space="preserve"> at university has been one of the most </w:t>
      </w:r>
      <w:r w:rsidR="00E94C86">
        <w:t xml:space="preserve">fantastic </w:t>
      </w:r>
      <w:r>
        <w:t xml:space="preserve"> </w:t>
      </w:r>
      <w:r w:rsidR="00E94C86">
        <w:t xml:space="preserve">journeys </w:t>
      </w:r>
      <w:r>
        <w:t xml:space="preserve"> of my </w:t>
      </w:r>
      <w:r>
        <w:t xml:space="preserve"> journey so far. I came into this experience with a mixture of </w:t>
      </w:r>
      <w:r>
        <w:t xml:space="preserve">excitement and </w:t>
      </w:r>
      <w:r w:rsidR="00E94C86">
        <w:t xml:space="preserve">nervousness an , </w:t>
      </w:r>
      <w:r>
        <w:t xml:space="preserve">unsure of what to expect from my peers and the overall environment. However, what I encountered has been nothing short of </w:t>
      </w:r>
      <w:r w:rsidR="00546947">
        <w:t xml:space="preserve">amazing.  </w:t>
      </w:r>
      <w:r>
        <w:t xml:space="preserve"> The opportunity to connect with people from different backgrounds, each with their own</w:t>
      </w:r>
      <w:r w:rsidR="00546947">
        <w:t xml:space="preserve"> different </w:t>
      </w:r>
      <w:r w:rsidR="00724C40">
        <w:t xml:space="preserve">and </w:t>
      </w:r>
      <w:r>
        <w:t>unique stories, has significantly contributed to my personal and professional growth. More than just meeting new people, it has been about forming genuine connections in a relaxed, supportive environment that encourages openness,</w:t>
      </w:r>
      <w:r w:rsidR="00724C40">
        <w:t xml:space="preserve"> kindness </w:t>
      </w:r>
      <w:r>
        <w:t xml:space="preserve"> empathy, and </w:t>
      </w:r>
      <w:r>
        <w:t>respect.</w:t>
      </w:r>
      <w:r>
        <w:br/>
        <w:t xml:space="preserve">In the early weeks, I was surprised at how quickly conversations developed into </w:t>
      </w:r>
      <w:r>
        <w:t xml:space="preserve">discussions about our lives, goals, and challenges. It didn’t take long for the classroom to feel less like a formal academic space and more like a community. We laughed together, supported one another during stressful periods, and shared insights that extended beyond the </w:t>
      </w:r>
      <w:r w:rsidR="00C43CB9">
        <w:t xml:space="preserve">learning environment </w:t>
      </w:r>
      <w:r>
        <w:t xml:space="preserve">. This kind of environment is rare </w:t>
      </w:r>
      <w:proofErr w:type="gramStart"/>
      <w:r w:rsidR="007E7EE4">
        <w:t>an</w:t>
      </w:r>
      <w:proofErr w:type="gramEnd"/>
      <w:r w:rsidR="007E7EE4">
        <w:t xml:space="preserve"> fulfilling .</w:t>
      </w:r>
      <w:r>
        <w:t xml:space="preserve"> It breaks down the walls of </w:t>
      </w:r>
      <w:r w:rsidR="000A60DB">
        <w:t xml:space="preserve">saying the wrong thing out loud , an being supported either way </w:t>
      </w:r>
      <w:r>
        <w:t xml:space="preserve">and </w:t>
      </w:r>
      <w:r w:rsidR="00B85413">
        <w:t xml:space="preserve">they builds foundation </w:t>
      </w:r>
      <w:proofErr w:type="gramStart"/>
      <w:r w:rsidR="00B85413">
        <w:t>an</w:t>
      </w:r>
      <w:proofErr w:type="gramEnd"/>
      <w:r w:rsidR="00B85413">
        <w:t xml:space="preserve"> togetherness</w:t>
      </w:r>
      <w:r>
        <w:t>.</w:t>
      </w:r>
      <w:r>
        <w:br/>
        <w:t>The relaxed nature of the university setting, particularly in seminars and group activities, has allowed me to lower my guard and be more present. I’ve learned that vulnerability isn’t a weakness</w:t>
      </w:r>
      <w:r w:rsidR="00580C17">
        <w:t xml:space="preserve"> I</w:t>
      </w:r>
      <w:r>
        <w:t>t’s a gateway to meaningful relationships and personal discovery. In this space, I felt seen and heard. My ideas were welcomed, and my experiences were valued. These moments have done more than boost my confidence; they have reshaped how I view myself and others.</w:t>
      </w:r>
      <w:r>
        <w:br/>
        <w:t>Through this journey, I’ve realized how important social and emotional intelligence is in every aspect of life. Being around empathetic, thoughtful peers has encouraged me to mirror those qualities. I’ve become a better listener, more patient, and more understanding. I used to struggle with speaking up in groups, worried that I might say the wrong thing. Now, I feel comfortable expressing myself and trusting that my voice matters. This change has rippled out into other areas of my life</w:t>
      </w:r>
      <w:r w:rsidR="00F41CCC">
        <w:t xml:space="preserve"> </w:t>
      </w:r>
      <w:r>
        <w:t>improving my communication with my children, my family, and even strangers.</w:t>
      </w:r>
      <w:r w:rsidR="00F41CCC">
        <w:t xml:space="preserve"> O</w:t>
      </w:r>
      <w:r>
        <w:t xml:space="preserve">ne specific moment that stands out is a group project we worked on during the first </w:t>
      </w:r>
      <w:r w:rsidR="00CD3D47">
        <w:t xml:space="preserve">lesson </w:t>
      </w:r>
      <w:r>
        <w:t xml:space="preserve">. We were a diverse group with differing opinions and work styles. Initially, I was worried it might be difficult to collaborate effectively. However, we approached </w:t>
      </w:r>
      <w:r w:rsidR="00FF7BD0">
        <w:t xml:space="preserve">the lesson </w:t>
      </w:r>
      <w:r w:rsidR="005B5FC0">
        <w:t xml:space="preserve"> </w:t>
      </w:r>
      <w:r>
        <w:t xml:space="preserve">with openness and flexibility. We listened to each other’s </w:t>
      </w:r>
      <w:r w:rsidR="00FF7BD0">
        <w:t xml:space="preserve">views </w:t>
      </w:r>
      <w:proofErr w:type="gramStart"/>
      <w:r w:rsidR="00FF7BD0">
        <w:t>an</w:t>
      </w:r>
      <w:proofErr w:type="gramEnd"/>
      <w:r w:rsidR="00FF7BD0">
        <w:t xml:space="preserve"> lives an </w:t>
      </w:r>
      <w:r w:rsidR="007314E0">
        <w:t xml:space="preserve">something curious about them </w:t>
      </w:r>
      <w:r>
        <w:t xml:space="preserve">, and encouraged one another. By the end of the project, not only had we created something we </w:t>
      </w:r>
      <w:r w:rsidR="007314E0">
        <w:t xml:space="preserve">didn’t </w:t>
      </w:r>
      <w:proofErr w:type="gramStart"/>
      <w:r w:rsidR="007314E0">
        <w:t>no</w:t>
      </w:r>
      <w:proofErr w:type="gramEnd"/>
      <w:r w:rsidR="007314E0">
        <w:t xml:space="preserve"> about , </w:t>
      </w:r>
      <w:r>
        <w:t xml:space="preserve"> but we also gained a deeper respect for each other. That experience taught me </w:t>
      </w:r>
      <w:r w:rsidR="00D76077">
        <w:t xml:space="preserve">that looks can be deceiving </w:t>
      </w:r>
      <w:proofErr w:type="gramStart"/>
      <w:r w:rsidR="00D76077">
        <w:t>an</w:t>
      </w:r>
      <w:proofErr w:type="gramEnd"/>
      <w:r w:rsidR="00D76077">
        <w:t xml:space="preserve"> you never know where or what a person had  been through so always be kind to strangers , </w:t>
      </w:r>
      <w:r>
        <w:t>empath</w:t>
      </w:r>
      <w:r w:rsidR="00C23342">
        <w:t xml:space="preserve">etic </w:t>
      </w:r>
      <w:r>
        <w:t xml:space="preserve"> and </w:t>
      </w:r>
      <w:r>
        <w:t xml:space="preserve"> </w:t>
      </w:r>
      <w:r w:rsidR="00C23342">
        <w:t xml:space="preserve">caring . </w:t>
      </w:r>
      <w:r>
        <w:br/>
        <w:t>I’ve also found that this environment has positively affected my mental health. Being in a space where I feel accepted and valued has reduced the anxiety I used to carry. I no longer feel the need to prove myself constantly. Instead, I focus on learning, growing, and enjoying the process. That shift in mindset has been liberating. I am more relaxed, more motivated, and more in tune with what I want out of this experience.</w:t>
      </w:r>
      <w:r>
        <w:br/>
        <w:t xml:space="preserve">As a mother and a mature student, I initially felt out of place. But these new connections have reminded me that everyone brings something valuable to the table. The diversity of the group is one of our greatest strengths. It has expanded my worldview and reminded me of the beauty of human connection. Each story shared, each challenge overcome, has added to the tapestry of our collective </w:t>
      </w:r>
      <w:proofErr w:type="spellStart"/>
      <w:r>
        <w:t>learning.</w:t>
      </w:r>
      <w:r>
        <w:t>In</w:t>
      </w:r>
      <w:proofErr w:type="spellEnd"/>
      <w:r>
        <w:t xml:space="preserve"> conclusion, meeting new colleagues in a relaxed and welcoming environment has truly changed me for the better. It has helped me grow in confidence, strengthen my interpersonal skills, and embrace the value of community. I am no longer just pursuing a degree—I am evolving into a more compassionate, reflective, and empowered individual. And for that, I am deeply grateful.</w:t>
      </w:r>
    </w:p>
    <w:sectPr w:rsidR="00CE4D6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03526199">
    <w:abstractNumId w:val="8"/>
  </w:num>
  <w:num w:numId="2" w16cid:durableId="1446270569">
    <w:abstractNumId w:val="6"/>
  </w:num>
  <w:num w:numId="3" w16cid:durableId="1616449858">
    <w:abstractNumId w:val="5"/>
  </w:num>
  <w:num w:numId="4" w16cid:durableId="1754354080">
    <w:abstractNumId w:val="4"/>
  </w:num>
  <w:num w:numId="5" w16cid:durableId="2099401421">
    <w:abstractNumId w:val="7"/>
  </w:num>
  <w:num w:numId="6" w16cid:durableId="814952355">
    <w:abstractNumId w:val="3"/>
  </w:num>
  <w:num w:numId="7" w16cid:durableId="1633096906">
    <w:abstractNumId w:val="2"/>
  </w:num>
  <w:num w:numId="8" w16cid:durableId="1778595474">
    <w:abstractNumId w:val="1"/>
  </w:num>
  <w:num w:numId="9" w16cid:durableId="1592078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60DB"/>
    <w:rsid w:val="0015074B"/>
    <w:rsid w:val="0029639D"/>
    <w:rsid w:val="00326F90"/>
    <w:rsid w:val="0051219F"/>
    <w:rsid w:val="00546947"/>
    <w:rsid w:val="00580C17"/>
    <w:rsid w:val="005B5FC0"/>
    <w:rsid w:val="00724C40"/>
    <w:rsid w:val="007314E0"/>
    <w:rsid w:val="007E7EE4"/>
    <w:rsid w:val="008617EF"/>
    <w:rsid w:val="00A0429C"/>
    <w:rsid w:val="00AA1D8D"/>
    <w:rsid w:val="00B47730"/>
    <w:rsid w:val="00B85413"/>
    <w:rsid w:val="00BC34BD"/>
    <w:rsid w:val="00BE79D1"/>
    <w:rsid w:val="00C23342"/>
    <w:rsid w:val="00C43CB9"/>
    <w:rsid w:val="00CB0664"/>
    <w:rsid w:val="00CD3D47"/>
    <w:rsid w:val="00CE4D62"/>
    <w:rsid w:val="00D76077"/>
    <w:rsid w:val="00E94C86"/>
    <w:rsid w:val="00F41CCC"/>
    <w:rsid w:val="00FC693F"/>
    <w:rsid w:val="00FF7BD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B02F94E"/>
  <w14:defaultImageDpi w14:val="300"/>
  <w15:docId w15:val="{3C6F7A16-0CE5-BE4B-9CE3-B668FA12E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633</Words>
  <Characters>3614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4239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Kelly Harrington (2432981)</cp:lastModifiedBy>
  <cp:revision>2</cp:revision>
  <dcterms:created xsi:type="dcterms:W3CDTF">2025-05-19T09:25:00Z</dcterms:created>
  <dcterms:modified xsi:type="dcterms:W3CDTF">2025-05-19T09:25:00Z</dcterms:modified>
  <cp:category/>
</cp:coreProperties>
</file>