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AE3CD" w14:textId="0BEB08A9" w:rsidR="00553D87" w:rsidRDefault="00553D87" w:rsidP="00A953B5">
      <w:pPr>
        <w:jc w:val="right"/>
      </w:pPr>
      <w:r>
        <w:t>2004917</w:t>
      </w:r>
    </w:p>
    <w:p w14:paraId="59D37B76" w14:textId="115DAD4C" w:rsidR="003C6AE6" w:rsidRDefault="003C6AE6" w:rsidP="00A953B5">
      <w:pPr>
        <w:jc w:val="right"/>
      </w:pPr>
      <w:r>
        <w:t xml:space="preserve">Mercedes Jayne Simister </w:t>
      </w:r>
    </w:p>
    <w:p w14:paraId="44589204" w14:textId="795A8B50" w:rsidR="009F4483" w:rsidRDefault="009F4483" w:rsidP="00A953B5">
      <w:pPr>
        <w:jc w:val="right"/>
      </w:pPr>
      <w:r>
        <w:t xml:space="preserve">Repertoire and Style 1 </w:t>
      </w:r>
    </w:p>
    <w:p w14:paraId="7A9DBA6B" w14:textId="035313D3" w:rsidR="009F4483" w:rsidRDefault="009F4483" w:rsidP="00A953B5">
      <w:pPr>
        <w:jc w:val="right"/>
      </w:pPr>
      <w:r>
        <w:t>Case Study</w:t>
      </w:r>
    </w:p>
    <w:p w14:paraId="2A56B2A9" w14:textId="0FA539C6" w:rsidR="009F4483" w:rsidRDefault="003212E8" w:rsidP="00A953B5">
      <w:pPr>
        <w:jc w:val="right"/>
      </w:pPr>
      <w:r>
        <w:t>ADPA4015</w:t>
      </w:r>
    </w:p>
    <w:p w14:paraId="1D6BAE10" w14:textId="77777777" w:rsidR="00553D87" w:rsidRDefault="00553D87" w:rsidP="00D0048C"/>
    <w:p w14:paraId="5B154839" w14:textId="6991E784" w:rsidR="00D0048C" w:rsidRDefault="00D0048C" w:rsidP="00D0048C">
      <w:r>
        <w:t xml:space="preserve">This case study </w:t>
      </w:r>
      <w:r w:rsidRPr="00D0048C">
        <w:t>analyzes Michael Jackson’s song Wanna Be Startin' Somethin' (1982)</w:t>
      </w:r>
      <w:r>
        <w:t xml:space="preserve">. Michael Jackson is frequently referred to as The King of Pop. </w:t>
      </w:r>
    </w:p>
    <w:p w14:paraId="5A808859" w14:textId="77777777" w:rsidR="00D0048C" w:rsidRDefault="00D0048C" w:rsidP="00D0048C">
      <w:r>
        <w:t>Wanna Be Startin' Somethin' was released in 1982, Jackson was the lyricist for this song, Quincy Jones was the producer and Jackson also co-produced this song. When researching why this song was written I discovered Music Radar (2022) had an interview with Bruce Swedien who was one of the engineers on the song Thriller, in the interview Swedien describes the meaning of the song as about “Michael Brothers’ wives and how they were always creating trouble”. However, there is a lot of interpretation of this song. One can determine this song was aimed at the tabloids. Michael Jackson was a victim of criticism by the tabloids for years. According to an article in The Atlantic, The Sun (1985) first coined the nickname “Wacko Jacko” for Michael Jackson. Jackson suffered from a serious skin disease called vitiligo and therefore changed his skin pigmentation which left him open to more invasive verbal abuse from the tabloids. There is a YouTube video (Multimediaonline, 2010) that shows a fan recording (2001) where Jackson is being asked about his thoughts on the tabloids</w:t>
      </w:r>
      <w:r>
        <w:t>,</w:t>
      </w:r>
      <w:r>
        <w:t xml:space="preserve"> and in this, he says “I’m really really tired of the manipulation, I’m tired of how the press is manipulating everything that’s been happening in this situation, they do not tell the truth. They’re liars”</w:t>
      </w:r>
    </w:p>
    <w:p w14:paraId="0FFBAFC7" w14:textId="77777777" w:rsidR="00D0048C" w:rsidRDefault="00D0048C" w:rsidP="00D0048C">
      <w:r>
        <w:t xml:space="preserve">Many celebrities started to catch wind of what was being said of Jackson in the tabloids. A lot of friends such as Kathy Hilton, Whitney Houston, Shirley Temple and others stood by Jackson as he was fighting the tabloids. Alicia Keys defended Jackson to the press (2003) by saying “I’m upset at the way he’s being treated in the media. I think they’re really trying to slander his name, and I really think that’s unfair for the way that he’s contributed to the American culture since the day he was born”. </w:t>
      </w:r>
    </w:p>
    <w:p w14:paraId="459318EB" w14:textId="77777777" w:rsidR="00D0048C" w:rsidRDefault="00D0048C" w:rsidP="00D0048C">
      <w:r>
        <w:t xml:space="preserve">By 1980 Michael Jackson was a household name. His songs were at the top of the charts, and he was performing worldwide. No African-American singer had achieved the level of success that he had by 1983. Jackson had an explosive impact on the 1980’s, but not just for music. He had the whole world watching his every move, still to this day, he holds the record for the longest span of number ones for a male act in the Billboard Hot 100. He was challenging the racial boundaries that were still happening in that time. Culturally he was encouraging others to express themselves more freely, Jackson was not afraid to show his emotions, and also stand out. His clothes are some of the most recognizable pieces of clothing in pop-culture history, even </w:t>
      </w:r>
      <w:r>
        <w:t>today</w:t>
      </w:r>
      <w:r>
        <w:t xml:space="preserve">. When Jackson </w:t>
      </w:r>
      <w:r>
        <w:t>performed,</w:t>
      </w:r>
      <w:r>
        <w:t xml:space="preserve"> he would have thousands of fans dressed up in similar sequin, bright clothes as he wore. All of a sudden Michael Jackson impersonators started appearing and performing and these people would be any age. The </w:t>
      </w:r>
      <w:r>
        <w:t>19</w:t>
      </w:r>
      <w:r>
        <w:t xml:space="preserve">80’s are thought to be his ‘peak’ in the music industry, as he had 10 number 1’s in the charts in the </w:t>
      </w:r>
      <w:r>
        <w:t>19</w:t>
      </w:r>
      <w:r>
        <w:t xml:space="preserve">80’s. </w:t>
      </w:r>
    </w:p>
    <w:p w14:paraId="372FCEFB" w14:textId="77777777" w:rsidR="00D0048C" w:rsidRDefault="00D0048C" w:rsidP="00D0048C">
      <w:r>
        <w:t xml:space="preserve">Michael Jackson had a very unique singing and speaking voice. He was known for his extensive vocal range. According to Daily Redbull Music Academy who spoke to Seth Riggs who was Jackson’s vocal </w:t>
      </w:r>
      <w:r>
        <w:lastRenderedPageBreak/>
        <w:t>coach in an interview (2017)  “Michael had this enormous range. He would go from low E flat to E flat and G above high C”.</w:t>
      </w:r>
    </w:p>
    <w:p w14:paraId="40244455" w14:textId="77777777" w:rsidR="00D0048C" w:rsidRDefault="00D0048C" w:rsidP="00D0048C">
      <w:r>
        <w:t>Most common male voices are baritones, and their vocal abilities typically range from a G2 to a G4.</w:t>
      </w:r>
    </w:p>
    <w:p w14:paraId="4A5E3FDA" w14:textId="77777777" w:rsidR="00D0048C" w:rsidRDefault="00D0048C" w:rsidP="00D0048C"/>
    <w:p w14:paraId="1CC47945" w14:textId="77777777" w:rsidR="00D0048C" w:rsidRDefault="00D0048C" w:rsidP="00D0048C"/>
    <w:p w14:paraId="386D1532" w14:textId="77777777" w:rsidR="00D0048C" w:rsidRDefault="00D0048C" w:rsidP="00D0048C"/>
    <w:p w14:paraId="4BD303CB" w14:textId="77777777" w:rsidR="00D0048C" w:rsidRDefault="00D0048C" w:rsidP="00D0048C">
      <w:r>
        <w:t xml:space="preserve">Michael Jacksons' voice is very high when speaking, when researching I discovered there is a fan theory that explains the reason he spoke in a high pitch was to preserve his voice and keep his larynx in a higher position. (Cheetahtree, 2009) has a youtube video where Jackson is speaking about saving the world and it is evident here that he is speaking with a raised larynx. Maintaining this helped him to reach higher notes and also keep from straining. When he sings all of the notes blend effortlessly, there is no dissimilarity throughout his vast range.      </w:t>
      </w:r>
    </w:p>
    <w:p w14:paraId="79455A69" w14:textId="77777777" w:rsidR="00D0048C" w:rsidRDefault="00D0048C" w:rsidP="00D0048C">
      <w:r>
        <w:t xml:space="preserve">Wanna Be Startin’ Somethin’ was released in the May of 1983 and by July 1983 it had reached its peak in the Billboard Hot 100 charts which was number 5. This song is in the genre of Post-disco, funk, afropop. During this song, there is a lot of emphasis on the 16th semi quaver notes, which is a technique often used in funk music. The song starts with an introduction that lasts eight beats with a funky bass line and has drum beats over the top. The catchy bass line stays consistent throughout the whole song. The singing starts with the chorus, whereas most songs start with the first verse. Most songs begin this way as it allows the listener to engage in the story better, and creates excitement ideally for the chorus. </w:t>
      </w:r>
    </w:p>
    <w:p w14:paraId="74AA5BE9" w14:textId="77777777" w:rsidR="00D0048C" w:rsidRDefault="00D0048C" w:rsidP="00D0048C">
      <w:r>
        <w:t xml:space="preserve">During the chorus, each lyrical line is repeated by the backing singers, almost like an echo. You can hear the synthesizer that was used in the beginning starting to feed back into the song halfway through. The more the song goes on the more polyphonic it gets, as this happens the backing singers start to sound thicker and more powerful, and the dynamics get louder. After that, there is a 12 bar interlude, in which you can hear bass, drums, guitar, brass, and synthesizer. The instruments' melody lines stay quite consistent, especially the bass line that opens the song. With the lines of the underlying instruments being so simple it makes it a very catchy tune that people will recognize. The Funk-pop aspect of it makes people want to dance and move around. The dance aspect of this song comes from the repetitive lyrics and the two bar pentatonic bass riff which is driving the rhythm. Although this song may sound simple at first once you start to compile it all together you have a very complex song. </w:t>
      </w:r>
    </w:p>
    <w:p w14:paraId="4694FDE5" w14:textId="77777777" w:rsidR="00D0048C" w:rsidRDefault="00D0048C" w:rsidP="00D0048C">
      <w:r>
        <w:t xml:space="preserve">Also, with the lines being the way they are, it gives the singer more freedom to change certain lines as it is their job to keep the song interesting, which Jackson definitely does. As it gets to the last minute and a half of the song the backing singers diminuendo and Jackson starts singing a new melodic line which is higher than what he had previously sung. This section is rawer, you can hear the emotion in Jackson’s tone. Once he has finished this verse the backing singers sing the main melody line of this section and Jackson sings over the top and adds riffs and shows off his higher range. His vocal runs in this are very fluid and sound as if they come very naturally to him, and does not sound like he is pushing or even trying hard to achieve this. Originally this song is in E Mixolydian, this being in a Mixolydian mode gives this song a more disobedient and sassy energy, which Jackson expresses in a presumptuous way. </w:t>
      </w:r>
    </w:p>
    <w:p w14:paraId="5CDD0498" w14:textId="77777777" w:rsidR="00D0048C" w:rsidRDefault="00D0048C" w:rsidP="00D0048C"/>
    <w:p w14:paraId="26062339" w14:textId="77777777" w:rsidR="00D0048C" w:rsidRDefault="00D0048C" w:rsidP="00D0048C">
      <w:r>
        <w:lastRenderedPageBreak/>
        <w:t>During this song there is also a reference to Billie Jean which is one of his most successful songs, he sings Billie Jean is always talkin’. The song Billie Jean won awards such as Grammy Award for Best R&amp;B song, and an American Music Award For Favorite Pop/Rock single. In Michael Jackson’s autobiography Moonwalk (1988) he admits “There never was a real Billie Jean”.</w:t>
      </w:r>
    </w:p>
    <w:p w14:paraId="5481F9AD" w14:textId="77777777" w:rsidR="00D0048C" w:rsidRDefault="00D0048C" w:rsidP="00D0048C">
      <w:r>
        <w:t xml:space="preserve">The main melody line at the end of Wanna Be Startin’ Somethin’ is “ma ma se, ma ma sa, ma ma coo sas” was borrowed from Manu Dibango’s 1972 song Funky Soul Mokossa. Dibango was Cameroonian which presents itself in this song with a Cameroonian dance style. This song also has a powerful meaning behind it, the context of this song is about facing a racist society in Africa, which is similar to what Jackson had been facing in America. One can presume this is why Jackson and Jones decided this would be a suitable fitting for their song. But Jones and Jackson did not receive permission from Dibango to sample his song in their song. Jackson paid a settlement to Dibango out of court for this. Interestingly Rihanna released a song Don’t Stop The Music which has a sample of Jackson’s song. Dibango claimed he was not consulted on this decision and was seeking an additional 500,000 euros from Jackson’s team, this was in 2009 and there is no evidence that Dibango did or did not receive that payment. </w:t>
      </w:r>
    </w:p>
    <w:p w14:paraId="195455FD" w14:textId="77777777" w:rsidR="00D0048C" w:rsidRDefault="00D0048C" w:rsidP="00D0048C">
      <w:r>
        <w:t xml:space="preserve">Jackson has a very unique vocal style, due to his high range being higher than a lot of female singers this contributed to the verbal abuse he received for years. At times his voice can sound androgynous, for example from the beginning of this song he sings in a light and youthful way compared to the chorus, where every time he sings “you wanna be startin’ somethin’” there is a staccato feel to it which creates more attack and it has a stronger impact, this makes the chorus very powerful. To conclude this is a very successful song due to Jacksons’ natural abilities and the hard work that was put in to produce and write this song. </w:t>
      </w:r>
    </w:p>
    <w:p w14:paraId="53739337" w14:textId="77777777" w:rsidR="00D0048C" w:rsidRDefault="00D0048C" w:rsidP="00D0048C"/>
    <w:p w14:paraId="13E389B0" w14:textId="77777777" w:rsidR="00D0048C" w:rsidRDefault="00D0048C" w:rsidP="00D0048C"/>
    <w:p w14:paraId="1B25DD36" w14:textId="77777777" w:rsidR="00D0048C" w:rsidRDefault="00D0048C" w:rsidP="00D0048C"/>
    <w:p w14:paraId="16A423E8" w14:textId="77777777" w:rsidR="00D0048C" w:rsidRDefault="00D0048C" w:rsidP="00D0048C"/>
    <w:p w14:paraId="3202331B" w14:textId="77777777" w:rsidR="00D0048C" w:rsidRDefault="00D0048C" w:rsidP="00D0048C"/>
    <w:p w14:paraId="196F52A6" w14:textId="77777777" w:rsidR="00D0048C" w:rsidRDefault="00D0048C" w:rsidP="00D0048C"/>
    <w:p w14:paraId="5EC27ADA" w14:textId="77777777" w:rsidR="00D0048C" w:rsidRDefault="00D0048C" w:rsidP="00D0048C"/>
    <w:p w14:paraId="65EFE126" w14:textId="77777777" w:rsidR="00D0048C" w:rsidRDefault="00D0048C" w:rsidP="00D0048C"/>
    <w:p w14:paraId="3E9D547C" w14:textId="77777777" w:rsidR="00D0048C" w:rsidRDefault="00D0048C" w:rsidP="00D0048C"/>
    <w:p w14:paraId="34BEDF2E" w14:textId="77777777" w:rsidR="00D0048C" w:rsidRDefault="00D0048C" w:rsidP="00D0048C"/>
    <w:p w14:paraId="1984C227" w14:textId="77777777" w:rsidR="00D0048C" w:rsidRDefault="00D0048C" w:rsidP="00D0048C"/>
    <w:p w14:paraId="15190EDD" w14:textId="77777777" w:rsidR="00D0048C" w:rsidRDefault="00D0048C" w:rsidP="00D0048C"/>
    <w:p w14:paraId="7D5BECB4" w14:textId="77777777" w:rsidR="00D0048C" w:rsidRDefault="00D0048C" w:rsidP="00D0048C"/>
    <w:p w14:paraId="4A94ACFA" w14:textId="77777777" w:rsidR="00D0048C" w:rsidRDefault="00D0048C" w:rsidP="00D0048C"/>
    <w:p w14:paraId="44BCC8C3" w14:textId="77777777" w:rsidR="00D0048C" w:rsidRDefault="00D0048C" w:rsidP="00D0048C"/>
    <w:p w14:paraId="196EC7CB" w14:textId="77777777" w:rsidR="00D0048C" w:rsidRDefault="00D0048C" w:rsidP="00D0048C"/>
    <w:p w14:paraId="49F38040" w14:textId="77777777" w:rsidR="00D0048C" w:rsidRDefault="00D0048C" w:rsidP="00D0048C"/>
    <w:p w14:paraId="1D8BF85C" w14:textId="77777777" w:rsidR="00D0048C" w:rsidRDefault="00D0048C" w:rsidP="00D0048C"/>
    <w:p w14:paraId="1DC3A47C" w14:textId="77777777" w:rsidR="00D0048C" w:rsidRDefault="00D0048C" w:rsidP="00D0048C"/>
    <w:p w14:paraId="7589F253" w14:textId="77777777" w:rsidR="00D0048C" w:rsidRDefault="00D0048C" w:rsidP="00D0048C"/>
    <w:p w14:paraId="48224CB8" w14:textId="77777777" w:rsidR="00D0048C" w:rsidRDefault="00D0048C" w:rsidP="00D0048C"/>
    <w:p w14:paraId="66E5FE57" w14:textId="77777777" w:rsidR="00D0048C" w:rsidRDefault="00D0048C" w:rsidP="00D0048C">
      <w:r>
        <w:t>Reference List</w:t>
      </w:r>
    </w:p>
    <w:p w14:paraId="205B4518" w14:textId="77777777" w:rsidR="00D0048C" w:rsidRDefault="00D0048C" w:rsidP="00D0048C"/>
    <w:p w14:paraId="68767C5D" w14:textId="77777777" w:rsidR="00D0048C" w:rsidRDefault="00D0048C" w:rsidP="00D0048C">
      <w:r>
        <w:t xml:space="preserve">Cheetahtree (2009) Michael Jackson ~ Speech about helping the world. 26 July. Available at: </w:t>
      </w:r>
      <w:hyperlink r:id="rId4" w:history="1">
        <w:r w:rsidRPr="00935DAB">
          <w:rPr>
            <w:rStyle w:val="Hyperlink"/>
          </w:rPr>
          <w:t>https://www.youtube.com/watch?v=VvNdv6sVCPo</w:t>
        </w:r>
      </w:hyperlink>
    </w:p>
    <w:p w14:paraId="248DE30A" w14:textId="77777777" w:rsidR="00D0048C" w:rsidRDefault="00D0048C" w:rsidP="00D0048C">
      <w:r>
        <w:t>(Accessed at 13 March)</w:t>
      </w:r>
    </w:p>
    <w:p w14:paraId="724BB5A5" w14:textId="77777777" w:rsidR="00D0048C" w:rsidRDefault="00D0048C" w:rsidP="00D0048C"/>
    <w:p w14:paraId="5D8471ED" w14:textId="77777777" w:rsidR="00D0048C" w:rsidRDefault="00D0048C" w:rsidP="00D0048C">
      <w:r>
        <w:t>Aaron Gonsher (2017) Vocal Coach Seth Riggs on Working with Michael Jackson. 29 August. Available at:</w:t>
      </w:r>
    </w:p>
    <w:p w14:paraId="3D137C05" w14:textId="77777777" w:rsidR="00D0048C" w:rsidRDefault="00D0048C" w:rsidP="00D0048C">
      <w:hyperlink r:id="rId5" w:history="1">
        <w:r w:rsidRPr="00935DAB">
          <w:rPr>
            <w:rStyle w:val="Hyperlink"/>
          </w:rPr>
          <w:t>https://daily.redbullmusicacademy.com/2017/08/seth-riggs-interview</w:t>
        </w:r>
      </w:hyperlink>
    </w:p>
    <w:p w14:paraId="2F89AD60" w14:textId="77777777" w:rsidR="00D0048C" w:rsidRDefault="00D0048C" w:rsidP="00D0048C">
      <w:r>
        <w:t>Accessed at 12 March)</w:t>
      </w:r>
    </w:p>
    <w:p w14:paraId="4FCD0262" w14:textId="77777777" w:rsidR="00D0048C" w:rsidRDefault="00D0048C" w:rsidP="00D0048C"/>
    <w:p w14:paraId="06E14086" w14:textId="77777777" w:rsidR="00D0048C" w:rsidRDefault="00D0048C" w:rsidP="00D0048C">
      <w:r>
        <w:t>Jackson,M. (2010) Moonwalk New York: Random House</w:t>
      </w:r>
    </w:p>
    <w:p w14:paraId="0A74FCC5" w14:textId="77777777" w:rsidR="00D0048C" w:rsidRDefault="00D0048C" w:rsidP="00D0048C">
      <w:r>
        <w:t>Available at:</w:t>
      </w:r>
    </w:p>
    <w:p w14:paraId="4511CBDC" w14:textId="77777777" w:rsidR="00D0048C" w:rsidRDefault="00D0048C" w:rsidP="00D0048C">
      <w:hyperlink r:id="rId6" w:history="1">
        <w:r w:rsidRPr="00935DAB">
          <w:rPr>
            <w:rStyle w:val="Hyperlink"/>
          </w:rPr>
          <w:t>https://www.google.co.uk/books/edition/Moonwalk/6Pyxd3HT6EEC?hl=en&amp;gbpv=1&amp;dq=moonwalk+autobiography&amp;printsec=frontcover</w:t>
        </w:r>
      </w:hyperlink>
    </w:p>
    <w:p w14:paraId="56C69CE6" w14:textId="77777777" w:rsidR="00D0048C" w:rsidRDefault="00D0048C" w:rsidP="00D0048C">
      <w:r>
        <w:t>(Accessed at: 14 March 2023)</w:t>
      </w:r>
    </w:p>
    <w:p w14:paraId="1C7E0590" w14:textId="77777777" w:rsidR="00D0048C" w:rsidRDefault="00D0048C" w:rsidP="00D0048C"/>
    <w:p w14:paraId="29A82F45" w14:textId="77777777" w:rsidR="00D0048C" w:rsidRDefault="00D0048C" w:rsidP="00D0048C">
      <w:r>
        <w:t>Multimedia Online (2010) Michael Jackson on media lies, elite manipulations of music industry. 17 January. Available at:</w:t>
      </w:r>
    </w:p>
    <w:p w14:paraId="342A2842" w14:textId="77777777" w:rsidR="00D0048C" w:rsidRDefault="00D0048C" w:rsidP="00D0048C">
      <w:hyperlink r:id="rId7" w:history="1">
        <w:r w:rsidRPr="00935DAB">
          <w:rPr>
            <w:rStyle w:val="Hyperlink"/>
          </w:rPr>
          <w:t>https://www.youtube.com/watch?v=QX72V_ntlF0</w:t>
        </w:r>
      </w:hyperlink>
    </w:p>
    <w:p w14:paraId="50573CAC" w14:textId="77777777" w:rsidR="00D0048C" w:rsidRDefault="00D0048C" w:rsidP="00D0048C">
      <w:r>
        <w:t>(Accessed at: 12 March 2023)</w:t>
      </w:r>
    </w:p>
    <w:p w14:paraId="3DBF8460" w14:textId="77777777" w:rsidR="00D0048C" w:rsidRDefault="00D0048C" w:rsidP="00D0048C"/>
    <w:p w14:paraId="7746344F" w14:textId="77777777" w:rsidR="00D0048C" w:rsidRDefault="00D0048C" w:rsidP="00D0048C">
      <w:r>
        <w:t>Musicradar.com (2022) Engineer Bruce Swedien on the making of Michael Jackson’s Thriller</w:t>
      </w:r>
    </w:p>
    <w:p w14:paraId="5B51A7F1" w14:textId="77777777" w:rsidR="00D0048C" w:rsidRDefault="00D0048C" w:rsidP="00D0048C">
      <w:r>
        <w:t xml:space="preserve">Available at </w:t>
      </w:r>
      <w:hyperlink r:id="rId8" w:history="1">
        <w:r w:rsidRPr="00935DAB">
          <w:rPr>
            <w:rStyle w:val="Hyperlink"/>
          </w:rPr>
          <w:t>https://www.musicradar.com/news/michael-jackson-thriller-40th-eddie-van-halen-beat-it</w:t>
        </w:r>
      </w:hyperlink>
    </w:p>
    <w:p w14:paraId="66A4C275" w14:textId="77777777" w:rsidR="00D0048C" w:rsidRDefault="00D0048C" w:rsidP="00D0048C">
      <w:r>
        <w:t>(Accessed at 15 March 2023)</w:t>
      </w:r>
    </w:p>
    <w:p w14:paraId="59C4F0A6" w14:textId="77777777" w:rsidR="00D0048C" w:rsidRDefault="00D0048C" w:rsidP="00D0048C"/>
    <w:p w14:paraId="7350EA97" w14:textId="77777777" w:rsidR="00D0048C" w:rsidRDefault="00D0048C" w:rsidP="00D0048C">
      <w:r>
        <w:t>Truemichaeljackson.com (No Date) Media Issues</w:t>
      </w:r>
    </w:p>
    <w:p w14:paraId="02449E57" w14:textId="77777777" w:rsidR="00D0048C" w:rsidRDefault="00D0048C" w:rsidP="00D0048C">
      <w:r>
        <w:lastRenderedPageBreak/>
        <w:t>Available at:</w:t>
      </w:r>
    </w:p>
    <w:p w14:paraId="1D7B3045" w14:textId="77777777" w:rsidR="00D0048C" w:rsidRDefault="00D0048C" w:rsidP="00D0048C">
      <w:hyperlink r:id="rId9" w:history="1">
        <w:r w:rsidRPr="00935DAB">
          <w:rPr>
            <w:rStyle w:val="Hyperlink"/>
          </w:rPr>
          <w:t>https://www.truemichaeljackson.com/issues/media/</w:t>
        </w:r>
      </w:hyperlink>
    </w:p>
    <w:p w14:paraId="19F7978B" w14:textId="77777777" w:rsidR="00D0048C" w:rsidRDefault="00D0048C" w:rsidP="00D0048C">
      <w:r>
        <w:t>(Accessed at: 14 March 2023)</w:t>
      </w:r>
    </w:p>
    <w:p w14:paraId="4A7D7D1F" w14:textId="77777777" w:rsidR="00D0048C" w:rsidRDefault="00D0048C" w:rsidP="00D0048C"/>
    <w:p w14:paraId="4B35EEFE" w14:textId="77777777" w:rsidR="00141972" w:rsidRDefault="00141972"/>
    <w:sectPr w:rsidR="001419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48C"/>
    <w:rsid w:val="00141972"/>
    <w:rsid w:val="003212E8"/>
    <w:rsid w:val="003C6AE6"/>
    <w:rsid w:val="00553D87"/>
    <w:rsid w:val="009F4483"/>
    <w:rsid w:val="00A953B5"/>
    <w:rsid w:val="00B1086F"/>
    <w:rsid w:val="00D00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080F7"/>
  <w15:chartTrackingRefBased/>
  <w15:docId w15:val="{8220299F-F86F-46DF-AF76-9D68FBC8D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048C"/>
    <w:rPr>
      <w:color w:val="0563C1" w:themeColor="hyperlink"/>
      <w:u w:val="single"/>
    </w:rPr>
  </w:style>
  <w:style w:type="character" w:styleId="UnresolvedMention">
    <w:name w:val="Unresolved Mention"/>
    <w:basedOn w:val="DefaultParagraphFont"/>
    <w:uiPriority w:val="99"/>
    <w:semiHidden/>
    <w:unhideWhenUsed/>
    <w:rsid w:val="00D004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usicradar.com/news/michael-jackson-thriller-40th-eddie-van-halen-beat-it" TargetMode="External"/><Relationship Id="rId3" Type="http://schemas.openxmlformats.org/officeDocument/2006/relationships/webSettings" Target="webSettings.xml"/><Relationship Id="rId7" Type="http://schemas.openxmlformats.org/officeDocument/2006/relationships/hyperlink" Target="https://www.youtube.com/watch?v=QX72V_ntlF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uk/books/edition/Moonwalk/6Pyxd3HT6EEC?hl=en&amp;gbpv=1&amp;dq=moonwalk+autobiography&amp;printsec=frontcover" TargetMode="External"/><Relationship Id="rId11" Type="http://schemas.openxmlformats.org/officeDocument/2006/relationships/theme" Target="theme/theme1.xml"/><Relationship Id="rId5" Type="http://schemas.openxmlformats.org/officeDocument/2006/relationships/hyperlink" Target="https://daily.redbullmusicacademy.com/2017/08/seth-riggs-interview" TargetMode="External"/><Relationship Id="rId10" Type="http://schemas.openxmlformats.org/officeDocument/2006/relationships/fontTable" Target="fontTable.xml"/><Relationship Id="rId4" Type="http://schemas.openxmlformats.org/officeDocument/2006/relationships/hyperlink" Target="https://www.youtube.com/watch?v=VvNdv6sVCPo" TargetMode="External"/><Relationship Id="rId9" Type="http://schemas.openxmlformats.org/officeDocument/2006/relationships/hyperlink" Target="https://www.truemichaeljackson.com/issues/me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1560</Words>
  <Characters>8894</Characters>
  <Application>Microsoft Office Word</Application>
  <DocSecurity>0</DocSecurity>
  <Lines>74</Lines>
  <Paragraphs>20</Paragraphs>
  <ScaleCrop>false</ScaleCrop>
  <Company/>
  <LinksUpToDate>false</LinksUpToDate>
  <CharactersWithSpaces>10434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simister</dc:creator>
  <cp:keywords/>
  <dc:description/>
  <cp:lastModifiedBy>mercedes simister</cp:lastModifiedBy>
  <cp:revision>7</cp:revision>
  <dcterms:created xsi:type="dcterms:W3CDTF">2023-03-23T14:12:00Z</dcterms:created>
  <dcterms:modified xsi:type="dcterms:W3CDTF">2023-03-23T14:15:00Z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c8b63ad4-e41a-4c16-8a07-aa8cb102f713</vt:lpwstr>
  </property>
</Properties>
</file>