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63DFB967" wp14:paraId="5E5787A5" wp14:textId="15BDD6F8">
      <w:pPr>
        <w:jc w:val="center"/>
      </w:pPr>
      <w:r w:rsidR="069715B2">
        <w:rPr/>
        <w:t>Module name: Academic and Professional development.</w:t>
      </w:r>
    </w:p>
    <w:p w:rsidR="069715B2" w:rsidP="63DFB967" w:rsidRDefault="069715B2" w14:paraId="3163FD1D" w14:textId="1F87AF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="069715B2">
        <w:rPr/>
        <w:t xml:space="preserve">Assignment Title: </w:t>
      </w:r>
      <w:r w:rsidR="2430E584">
        <w:rPr/>
        <w:t>Video Presentation</w:t>
      </w:r>
      <w:r w:rsidR="069715B2">
        <w:rPr/>
        <w:t>.</w:t>
      </w:r>
    </w:p>
    <w:p w:rsidR="069715B2" w:rsidP="63DFB967" w:rsidRDefault="069715B2" w14:paraId="51C5E97C" w14:textId="16839548">
      <w:pPr>
        <w:jc w:val="center"/>
      </w:pPr>
      <w:r w:rsidR="069715B2">
        <w:rPr/>
        <w:t>Student Name: Kieran Hayes-Lewis</w:t>
      </w:r>
    </w:p>
    <w:p w:rsidR="069715B2" w:rsidP="63DFB967" w:rsidRDefault="069715B2" w14:paraId="5E976CB5" w14:textId="1183C129">
      <w:pPr>
        <w:jc w:val="center"/>
      </w:pPr>
      <w:r w:rsidR="069715B2">
        <w:rPr/>
        <w:t>Student Number: 2502322</w:t>
      </w:r>
    </w:p>
    <w:p w:rsidR="069715B2" w:rsidP="63DFB967" w:rsidRDefault="069715B2" w14:paraId="130FFCDE" w14:textId="30320FFB">
      <w:pPr>
        <w:jc w:val="center"/>
      </w:pPr>
      <w:r w:rsidR="069715B2">
        <w:rPr/>
        <w:t>Course Title:</w:t>
      </w:r>
      <w:r w:rsidR="55F403F7">
        <w:rPr/>
        <w:t xml:space="preserve"> BA</w:t>
      </w:r>
      <w:r w:rsidR="069715B2">
        <w:rPr/>
        <w:t xml:space="preserve"> Animation and VFX</w:t>
      </w:r>
    </w:p>
    <w:p w:rsidR="63DFB967" w:rsidP="63DFB967" w:rsidRDefault="63DFB967" w14:paraId="5C843351" w14:textId="1D583E2A">
      <w:pPr>
        <w:jc w:val="center"/>
      </w:pPr>
    </w:p>
    <w:p w:rsidR="63DFB967" w:rsidP="63DFB967" w:rsidRDefault="63DFB967" w14:paraId="34CA2F9D" w14:textId="7C3F676A">
      <w:pPr>
        <w:jc w:val="center"/>
      </w:pPr>
    </w:p>
    <w:p w:rsidR="63DFB967" w:rsidP="63DFB967" w:rsidRDefault="63DFB967" w14:paraId="7A140A5C" w14:textId="2B974EBC">
      <w:pPr>
        <w:jc w:val="center"/>
      </w:pPr>
    </w:p>
    <w:p w:rsidR="63DFB967" w:rsidP="63DFB967" w:rsidRDefault="63DFB967" w14:paraId="36DB440B" w14:textId="04610865">
      <w:pPr>
        <w:jc w:val="center"/>
      </w:pPr>
    </w:p>
    <w:p w:rsidR="63DFB967" w:rsidP="63DFB967" w:rsidRDefault="63DFB967" w14:paraId="06C4E9D9" w14:textId="1A56B873">
      <w:pPr>
        <w:jc w:val="center"/>
      </w:pPr>
    </w:p>
    <w:p w:rsidR="63DFB967" w:rsidP="63DFB967" w:rsidRDefault="63DFB967" w14:paraId="6C0CE7E4" w14:textId="4FB2B248">
      <w:pPr>
        <w:jc w:val="center"/>
      </w:pPr>
    </w:p>
    <w:p w:rsidR="63DFB967" w:rsidP="63DFB967" w:rsidRDefault="63DFB967" w14:paraId="759B25E2" w14:textId="28963CD9">
      <w:pPr>
        <w:jc w:val="center"/>
      </w:pPr>
    </w:p>
    <w:p w:rsidR="63DFB967" w:rsidP="63DFB967" w:rsidRDefault="63DFB967" w14:paraId="63CAF0D1" w14:textId="6E4DB335">
      <w:pPr>
        <w:jc w:val="center"/>
      </w:pPr>
    </w:p>
    <w:p w:rsidR="63DFB967" w:rsidP="63DFB967" w:rsidRDefault="63DFB967" w14:paraId="5CD73D92" w14:textId="7356BD63">
      <w:pPr>
        <w:jc w:val="center"/>
      </w:pPr>
    </w:p>
    <w:p w:rsidR="63DFB967" w:rsidP="63DFB967" w:rsidRDefault="63DFB967" w14:paraId="2E3E3D18" w14:textId="69EA3015">
      <w:pPr>
        <w:jc w:val="center"/>
      </w:pPr>
    </w:p>
    <w:p w:rsidR="63DFB967" w:rsidP="63DFB967" w:rsidRDefault="63DFB967" w14:paraId="0FB42DB9" w14:textId="30C97876">
      <w:pPr>
        <w:jc w:val="center"/>
      </w:pPr>
    </w:p>
    <w:p w:rsidR="63DFB967" w:rsidP="63DFB967" w:rsidRDefault="63DFB967" w14:paraId="225C6CAE" w14:textId="3FB108C4">
      <w:pPr>
        <w:jc w:val="center"/>
      </w:pPr>
    </w:p>
    <w:p w:rsidR="63DFB967" w:rsidP="63DFB967" w:rsidRDefault="63DFB967" w14:paraId="7211DA33" w14:textId="343B79A5">
      <w:pPr>
        <w:jc w:val="center"/>
      </w:pPr>
    </w:p>
    <w:p w:rsidR="63DFB967" w:rsidP="63DFB967" w:rsidRDefault="63DFB967" w14:paraId="67CCA173" w14:textId="58B3438A">
      <w:pPr>
        <w:jc w:val="center"/>
      </w:pPr>
    </w:p>
    <w:p w:rsidR="63DFB967" w:rsidP="63DFB967" w:rsidRDefault="63DFB967" w14:paraId="1C37C6A8" w14:textId="59711453">
      <w:pPr>
        <w:jc w:val="center"/>
      </w:pPr>
    </w:p>
    <w:p w:rsidR="63DFB967" w:rsidP="63DFB967" w:rsidRDefault="63DFB967" w14:paraId="6A382122" w14:textId="7E9C5B66">
      <w:pPr>
        <w:jc w:val="center"/>
      </w:pPr>
    </w:p>
    <w:p w:rsidR="63DFB967" w:rsidP="63DFB967" w:rsidRDefault="63DFB967" w14:paraId="19BEFC9B" w14:textId="2EE2FC77">
      <w:pPr>
        <w:jc w:val="center"/>
      </w:pPr>
    </w:p>
    <w:p w:rsidR="63DFB967" w:rsidP="63DFB967" w:rsidRDefault="63DFB967" w14:paraId="4164A26C" w14:textId="1047974A">
      <w:pPr>
        <w:jc w:val="center"/>
      </w:pPr>
    </w:p>
    <w:p w:rsidR="63DFB967" w:rsidP="63DFB967" w:rsidRDefault="63DFB967" w14:paraId="4FCE9FDE" w14:textId="53F22AE1">
      <w:pPr>
        <w:jc w:val="center"/>
      </w:pPr>
    </w:p>
    <w:p w:rsidR="63DFB967" w:rsidP="63DFB967" w:rsidRDefault="63DFB967" w14:paraId="5F52DB22" w14:textId="1E137894">
      <w:pPr>
        <w:jc w:val="center"/>
      </w:pPr>
    </w:p>
    <w:p w:rsidR="63DFB967" w:rsidP="63DFB967" w:rsidRDefault="63DFB967" w14:paraId="6D5342A9" w14:textId="24604146">
      <w:pPr>
        <w:jc w:val="center"/>
      </w:pPr>
    </w:p>
    <w:p w:rsidR="63DFB967" w:rsidP="63DFB967" w:rsidRDefault="63DFB967" w14:paraId="54FF0B7D" w14:textId="4F197053">
      <w:pPr>
        <w:jc w:val="center"/>
      </w:pPr>
    </w:p>
    <w:p w:rsidR="069715B2" w:rsidP="63DFB967" w:rsidRDefault="069715B2" w14:paraId="57E82F68" w14:textId="5A286831">
      <w:pPr>
        <w:jc w:val="center"/>
      </w:pPr>
      <w:r w:rsidRPr="63DFB967" w:rsidR="069715B2">
        <w:rPr>
          <w:sz w:val="40"/>
          <w:szCs w:val="40"/>
          <w:u w:val="single"/>
        </w:rPr>
        <w:t>Table of Content</w:t>
      </w:r>
    </w:p>
    <w:p w:rsidR="74D259D9" w:rsidP="63DFB967" w:rsidRDefault="74D259D9" w14:paraId="3407277F" w14:textId="38681C1B">
      <w:pPr>
        <w:jc w:val="left"/>
        <w:rPr>
          <w:sz w:val="24"/>
          <w:szCs w:val="24"/>
          <w:u w:val="none"/>
        </w:rPr>
      </w:pPr>
      <w:r w:rsidRPr="63DFB967" w:rsidR="74D259D9">
        <w:rPr>
          <w:sz w:val="24"/>
          <w:szCs w:val="24"/>
          <w:u w:val="none"/>
        </w:rPr>
        <w:t>Self-Evaluation..........................................................................................................</w:t>
      </w:r>
      <w:r w:rsidRPr="63DFB967" w:rsidR="36953C8B">
        <w:rPr>
          <w:sz w:val="24"/>
          <w:szCs w:val="24"/>
          <w:u w:val="none"/>
        </w:rPr>
        <w:t>3</w:t>
      </w:r>
    </w:p>
    <w:p w:rsidR="2FF15CC7" w:rsidP="63DFB967" w:rsidRDefault="2FF15CC7" w14:paraId="0D5F0DDF" w14:textId="0B335A5E">
      <w:pPr>
        <w:jc w:val="left"/>
        <w:rPr>
          <w:sz w:val="24"/>
          <w:szCs w:val="24"/>
          <w:u w:val="none"/>
        </w:rPr>
      </w:pPr>
      <w:r w:rsidRPr="63DFB967" w:rsidR="2FF15CC7">
        <w:rPr>
          <w:sz w:val="24"/>
          <w:szCs w:val="24"/>
          <w:u w:val="none"/>
        </w:rPr>
        <w:t>PDP...........................................................................................................................</w:t>
      </w:r>
      <w:r w:rsidRPr="63DFB967" w:rsidR="79ABC457">
        <w:rPr>
          <w:sz w:val="24"/>
          <w:szCs w:val="24"/>
          <w:u w:val="none"/>
        </w:rPr>
        <w:t>5</w:t>
      </w:r>
    </w:p>
    <w:p w:rsidR="2FF15CC7" w:rsidP="63DFB967" w:rsidRDefault="2FF15CC7" w14:paraId="524AF13D" w14:textId="2F6B70CB">
      <w:pPr>
        <w:jc w:val="left"/>
      </w:pPr>
      <w:r w:rsidRPr="63DFB967" w:rsidR="2FF15CC7">
        <w:rPr>
          <w:sz w:val="24"/>
          <w:szCs w:val="24"/>
          <w:u w:val="none"/>
        </w:rPr>
        <w:t>Work Summary..........................................................................................................</w:t>
      </w:r>
      <w:r w:rsidRPr="63DFB967" w:rsidR="677FA077">
        <w:rPr>
          <w:sz w:val="24"/>
          <w:szCs w:val="24"/>
          <w:u w:val="none"/>
        </w:rPr>
        <w:t>7</w:t>
      </w:r>
    </w:p>
    <w:p w:rsidR="2FF15CC7" w:rsidP="63DFB967" w:rsidRDefault="2FF15CC7" w14:paraId="288A7F74" w14:textId="48DA0A67">
      <w:pPr>
        <w:jc w:val="left"/>
      </w:pPr>
      <w:r w:rsidRPr="63DFB967" w:rsidR="2FF15CC7">
        <w:rPr>
          <w:sz w:val="24"/>
          <w:szCs w:val="24"/>
          <w:u w:val="none"/>
        </w:rPr>
        <w:t>Video Presentation....................................................................................................</w:t>
      </w:r>
      <w:r w:rsidRPr="63DFB967" w:rsidR="2412753F">
        <w:rPr>
          <w:sz w:val="24"/>
          <w:szCs w:val="24"/>
          <w:u w:val="none"/>
        </w:rPr>
        <w:t>8</w:t>
      </w:r>
    </w:p>
    <w:p w:rsidR="63DFB967" w:rsidP="63DFB967" w:rsidRDefault="63DFB967" w14:paraId="0F86A122" w14:textId="5EA44C16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01B9C1E5" w14:textId="022E7B49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12BB0FE9" w14:textId="3971FF36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69CDB6B2" w14:textId="540225CC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4689F734" w14:textId="0730C621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657515CB" w14:textId="68AD988F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3577C54F" w14:textId="27505933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0AFD9431" w14:textId="1456E2C8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49726D82" w14:textId="7A3579E8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77D5C9D6" w14:textId="5E999E32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0D94F28E" w14:textId="41A0EB62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44201B1E" w14:textId="72E7BF0B">
      <w:pPr>
        <w:jc w:val="center"/>
        <w:rPr>
          <w:sz w:val="40"/>
          <w:szCs w:val="40"/>
          <w:u w:val="single"/>
        </w:rPr>
      </w:pPr>
    </w:p>
    <w:p w:rsidR="63DFB967" w:rsidP="63DFB967" w:rsidRDefault="63DFB967" w14:paraId="52FC0FC3" w14:textId="15232787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65B20B87" w14:textId="2F7D9F19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08FDCBF2" w14:textId="2F97441C">
      <w:pPr>
        <w:pStyle w:val="Normal"/>
        <w:jc w:val="center"/>
        <w:rPr>
          <w:sz w:val="40"/>
          <w:szCs w:val="40"/>
          <w:u w:val="single"/>
        </w:rPr>
      </w:pPr>
    </w:p>
    <w:p w:rsidR="74D259D9" w:rsidP="63DFB967" w:rsidRDefault="74D259D9" w14:paraId="0E051C37" w14:textId="5FCEAECC">
      <w:pPr>
        <w:pStyle w:val="Normal"/>
        <w:jc w:val="center"/>
      </w:pPr>
      <w:r w:rsidRPr="63DFB967" w:rsidR="74D259D9">
        <w:rPr>
          <w:sz w:val="40"/>
          <w:szCs w:val="40"/>
          <w:u w:val="single"/>
        </w:rPr>
        <w:t>Self-Evaluation</w:t>
      </w:r>
    </w:p>
    <w:p w:rsidR="756C76C2" w:rsidP="63DFB967" w:rsidRDefault="756C76C2" w14:paraId="0C7EE547" w14:textId="78D60F53">
      <w:pPr>
        <w:pStyle w:val="Normal"/>
        <w:jc w:val="center"/>
      </w:pPr>
      <w:r w:rsidR="756C76C2">
        <w:drawing>
          <wp:inline wp14:editId="3BCDB688" wp14:anchorId="2218F13C">
            <wp:extent cx="5724525" cy="3209925"/>
            <wp:effectExtent l="0" t="0" r="0" b="0"/>
            <wp:docPr id="4079339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7933939" name="Picture 407933939"/>
                    <pic:cNvPicPr/>
                  </pic:nvPicPr>
                  <pic:blipFill>
                    <a:blip xmlns:r="http://schemas.openxmlformats.org/officeDocument/2006/relationships" r:embed="rId8049853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243F12">
        <w:drawing>
          <wp:inline wp14:editId="3399ACE0" wp14:anchorId="2181E06A">
            <wp:extent cx="5724525" cy="3219450"/>
            <wp:effectExtent l="0" t="0" r="0" b="0"/>
            <wp:docPr id="652330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2625750" name="Picture 2102625750"/>
                    <pic:cNvPicPr/>
                  </pic:nvPicPr>
                  <pic:blipFill>
                    <a:blip xmlns:r="http://schemas.openxmlformats.org/officeDocument/2006/relationships" r:embed="rId10815339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243F12">
        <w:drawing>
          <wp:inline wp14:editId="5F555B36" wp14:anchorId="791D13A3">
            <wp:extent cx="5724525" cy="3228975"/>
            <wp:effectExtent l="0" t="0" r="0" b="0"/>
            <wp:docPr id="369695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9695673" name="Picture 369695673"/>
                    <pic:cNvPicPr/>
                  </pic:nvPicPr>
                  <pic:blipFill>
                    <a:blip xmlns:r="http://schemas.openxmlformats.org/officeDocument/2006/relationships" r:embed="rId7752830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D37489">
        <w:drawing>
          <wp:inline wp14:editId="60677DD5" wp14:anchorId="201ABCE1">
            <wp:extent cx="5724525" cy="3228975"/>
            <wp:effectExtent l="0" t="0" r="0" b="0"/>
            <wp:docPr id="1025021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5021566" name="Picture 1025021566"/>
                    <pic:cNvPicPr/>
                  </pic:nvPicPr>
                  <pic:blipFill>
                    <a:blip xmlns:r="http://schemas.openxmlformats.org/officeDocument/2006/relationships" r:embed="rId17916763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DFB967" w:rsidP="63DFB967" w:rsidRDefault="63DFB967" w14:paraId="054A3A56" w14:textId="4AE4B066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026423E9" w14:textId="77EF620B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285E4809" w14:textId="57C9443E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742347C5" w14:textId="62672C35">
      <w:pPr>
        <w:pStyle w:val="Normal"/>
        <w:jc w:val="center"/>
        <w:rPr>
          <w:sz w:val="40"/>
          <w:szCs w:val="40"/>
          <w:u w:val="single"/>
        </w:rPr>
      </w:pPr>
    </w:p>
    <w:p w:rsidR="74D259D9" w:rsidP="63DFB967" w:rsidRDefault="74D259D9" w14:paraId="450F01CB" w14:textId="66639321">
      <w:pPr>
        <w:pStyle w:val="Normal"/>
        <w:jc w:val="center"/>
      </w:pPr>
      <w:r w:rsidRPr="63DFB967" w:rsidR="74D259D9">
        <w:rPr>
          <w:sz w:val="40"/>
          <w:szCs w:val="40"/>
          <w:u w:val="single"/>
        </w:rPr>
        <w:t>PDP</w:t>
      </w:r>
    </w:p>
    <w:p w:rsidR="18797829" w:rsidP="63DFB967" w:rsidRDefault="18797829" w14:paraId="175D64D6" w14:textId="572D4139">
      <w:pPr>
        <w:pStyle w:val="Normal"/>
        <w:jc w:val="center"/>
      </w:pPr>
      <w:hyperlink r:id="R817fab0aca3444a2">
        <w:r w:rsidRPr="63DFB967" w:rsidR="18797829">
          <w:rPr>
            <w:rStyle w:val="Hyperlink"/>
            <w:sz w:val="40"/>
            <w:szCs w:val="40"/>
          </w:rPr>
          <w:t>https://uowtsd.sharepoint.com/:w:/r/teams/KieranHLsupportsessionSC_GRP/Shared%20Documents/General/2025-26/Academic%20and%20Professional%20Development/Example%20PDP%20Template.docx?d=w7e3cb835365f4b9f8026d10a1d154878&amp;csf=1&amp;web=1&amp;e=7YZSiK</w:t>
        </w:r>
      </w:hyperlink>
    </w:p>
    <w:p w:rsidR="4705C14F" w:rsidP="63DFB967" w:rsidRDefault="4705C14F" w14:paraId="0906F87D" w14:textId="102749A3">
      <w:pPr>
        <w:pStyle w:val="Normal"/>
        <w:jc w:val="center"/>
      </w:pPr>
      <w:r w:rsidR="4705C14F">
        <w:drawing>
          <wp:inline wp14:editId="640BF6EC" wp14:anchorId="65F9A2C3">
            <wp:extent cx="5724525" cy="3209925"/>
            <wp:effectExtent l="0" t="0" r="0" b="0"/>
            <wp:docPr id="18201158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0115803" name="Picture 1820115803"/>
                    <pic:cNvPicPr/>
                  </pic:nvPicPr>
                  <pic:blipFill>
                    <a:blip xmlns:r="http://schemas.openxmlformats.org/officeDocument/2006/relationships" r:embed="rId1867869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05C14F" w:rsidP="63DFB967" w:rsidRDefault="4705C14F" w14:paraId="28D3B637" w14:textId="7207573B">
      <w:pPr>
        <w:pStyle w:val="Normal"/>
        <w:jc w:val="center"/>
        <w:rPr>
          <w:sz w:val="40"/>
          <w:szCs w:val="40"/>
          <w:u w:val="single"/>
        </w:rPr>
      </w:pPr>
      <w:r w:rsidR="4705C14F">
        <w:drawing>
          <wp:inline wp14:editId="5C0124F3" wp14:anchorId="1F8A9398">
            <wp:extent cx="5724525" cy="3219450"/>
            <wp:effectExtent l="0" t="0" r="0" b="0"/>
            <wp:docPr id="15253027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5302739" name="Picture 1525302739"/>
                    <pic:cNvPicPr/>
                  </pic:nvPicPr>
                  <pic:blipFill>
                    <a:blip xmlns:r="http://schemas.openxmlformats.org/officeDocument/2006/relationships" r:embed="rId7591680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DFB967" w:rsidP="63DFB967" w:rsidRDefault="63DFB967" w14:paraId="2D7A2525" w14:textId="48237124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7B531557" w14:textId="2EDE4A9C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2F2D4DEC" w14:textId="1F8A7477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23F55A8A" w14:textId="65B48229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338B7FFC" w14:textId="57BE90C3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53F32EEC" w14:textId="23BD3DD0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00AAED0C" w14:textId="1477594D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51EE5045" w14:textId="06F2CFDD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58FB5165" w14:textId="64FEC780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782180FA" w14:textId="181B7DBC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7560359B" w14:textId="44062604">
      <w:pPr>
        <w:pStyle w:val="Normal"/>
        <w:jc w:val="center"/>
        <w:rPr>
          <w:sz w:val="40"/>
          <w:szCs w:val="40"/>
          <w:u w:val="single"/>
        </w:rPr>
      </w:pPr>
    </w:p>
    <w:p w:rsidR="74D259D9" w:rsidP="63DFB967" w:rsidRDefault="74D259D9" w14:paraId="1B1EF019" w14:textId="3EBD1247">
      <w:pPr>
        <w:pStyle w:val="Normal"/>
        <w:jc w:val="center"/>
      </w:pPr>
      <w:r w:rsidRPr="63DFB967" w:rsidR="74D259D9">
        <w:rPr>
          <w:sz w:val="40"/>
          <w:szCs w:val="40"/>
          <w:u w:val="single"/>
        </w:rPr>
        <w:t>Work Summary</w:t>
      </w:r>
    </w:p>
    <w:p w:rsidR="63DFB967" w:rsidP="63DFB967" w:rsidRDefault="63DFB967" w14:paraId="23CA6350" w14:textId="05017B7C">
      <w:pPr>
        <w:pStyle w:val="Normal"/>
        <w:jc w:val="center"/>
      </w:pPr>
    </w:p>
    <w:p w:rsidR="0B7732D4" w:rsidP="63DFB967" w:rsidRDefault="0B7732D4" w14:paraId="013575E8" w14:textId="2C6466E0">
      <w:pPr>
        <w:pStyle w:val="Normal"/>
        <w:jc w:val="center"/>
        <w:rPr>
          <w:sz w:val="40"/>
          <w:szCs w:val="40"/>
          <w:u w:val="single"/>
        </w:rPr>
      </w:pPr>
      <w:r w:rsidR="0B7732D4">
        <w:drawing>
          <wp:inline wp14:editId="3A299AD7" wp14:anchorId="515DEBCD">
            <wp:extent cx="5724525" cy="3200400"/>
            <wp:effectExtent l="0" t="0" r="0" b="0"/>
            <wp:docPr id="11171313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7131359" name="Picture 1117131359"/>
                    <pic:cNvPicPr/>
                  </pic:nvPicPr>
                  <pic:blipFill>
                    <a:blip xmlns:r="http://schemas.openxmlformats.org/officeDocument/2006/relationships" r:embed="rId2804892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7732D4">
        <w:drawing>
          <wp:inline wp14:editId="611BA2CC" wp14:anchorId="2D40C6D1">
            <wp:extent cx="5724525" cy="3238500"/>
            <wp:effectExtent l="0" t="0" r="0" b="0"/>
            <wp:docPr id="5759138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5913861" name="Picture 575913861"/>
                    <pic:cNvPicPr/>
                  </pic:nvPicPr>
                  <pic:blipFill>
                    <a:blip xmlns:r="http://schemas.openxmlformats.org/officeDocument/2006/relationships" r:embed="rId16912626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DFB967" w:rsidP="63DFB967" w:rsidRDefault="63DFB967" w14:paraId="3E451859" w14:textId="45BE4CC4">
      <w:pPr>
        <w:pStyle w:val="Normal"/>
        <w:jc w:val="center"/>
        <w:rPr>
          <w:sz w:val="40"/>
          <w:szCs w:val="40"/>
          <w:u w:val="single"/>
        </w:rPr>
      </w:pPr>
    </w:p>
    <w:p w:rsidR="63DFB967" w:rsidP="63DFB967" w:rsidRDefault="63DFB967" w14:paraId="42765209" w14:textId="3D975D72">
      <w:pPr>
        <w:pStyle w:val="Normal"/>
        <w:jc w:val="center"/>
        <w:rPr>
          <w:sz w:val="40"/>
          <w:szCs w:val="40"/>
          <w:u w:val="single"/>
        </w:rPr>
      </w:pPr>
    </w:p>
    <w:p w:rsidR="74D259D9" w:rsidP="63DFB967" w:rsidRDefault="74D259D9" w14:paraId="5F9D50AE" w14:textId="58804858">
      <w:pPr>
        <w:pStyle w:val="Normal"/>
        <w:jc w:val="center"/>
      </w:pPr>
      <w:r w:rsidRPr="63DFB967" w:rsidR="74D259D9">
        <w:rPr>
          <w:sz w:val="40"/>
          <w:szCs w:val="40"/>
          <w:u w:val="single"/>
        </w:rPr>
        <w:t>Video Presentation</w:t>
      </w:r>
    </w:p>
    <w:p w:rsidR="21DA90CE" w:rsidP="63DFB967" w:rsidRDefault="21DA90CE" w14:paraId="5924861D" w14:textId="620E7177">
      <w:pPr>
        <w:jc w:val="left"/>
      </w:pPr>
      <w:r w:rsidR="21DA90CE">
        <w:rPr/>
        <w:t>Video:</w:t>
      </w:r>
      <w:r w:rsidR="67358CB6">
        <w:rPr/>
        <w:t xml:space="preserve"> </w:t>
      </w:r>
      <w:hyperlink r:id="R800f23ab3a374a0e">
        <w:r w:rsidRPr="63DFB967" w:rsidR="67358CB6">
          <w:rPr>
            <w:rStyle w:val="Hyperlink"/>
          </w:rPr>
          <w:t>https://youtu.be/rBWLAN9uAwk?si=AeN5380Pky6Smugv</w:t>
        </w:r>
      </w:hyperlink>
    </w:p>
    <w:p w:rsidR="63DFB967" w:rsidRDefault="63DFB967" w14:paraId="6CE3DD27" w14:textId="0738690B">
      <w:r w:rsidR="63DFB967">
        <w:drawing>
          <wp:anchor distT="0" distB="0" distL="114300" distR="114300" simplePos="0" relativeHeight="251658240" behindDoc="0" locked="0" layoutInCell="1" allowOverlap="1" wp14:editId="20438062" wp14:anchorId="4984FDF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1824303951" name="picture" descr="F,{48819ab8-d4d3-4ae0-9d4e-2f56be458729}{64},12.145833,7.0416665" title="Image download failed.">
              <a:hlinkClick r:id="R9d6914a992fd47d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960953afee840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rBWLAN9uAwk?si=AeN5380Pky6Smugv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7358CB6" w:rsidP="63DFB967" w:rsidRDefault="67358CB6" w14:paraId="1C2FFE15" w14:textId="573BAF4F">
      <w:pPr>
        <w:pStyle w:val="Normal"/>
        <w:jc w:val="left"/>
      </w:pPr>
      <w:r w:rsidR="67358CB6">
        <w:rPr/>
        <w:t xml:space="preserve"> </w:t>
      </w:r>
      <w:r w:rsidR="721C3B35">
        <w:drawing>
          <wp:inline wp14:editId="3B5A1C97" wp14:anchorId="719C8EFF">
            <wp:extent cx="5724525" cy="3543300"/>
            <wp:effectExtent l="0" t="0" r="0" b="0"/>
            <wp:docPr id="2295872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9587258" name="Picture 229587258"/>
                    <pic:cNvPicPr/>
                  </pic:nvPicPr>
                  <pic:blipFill>
                    <a:blip xmlns:r="http://schemas.openxmlformats.org/officeDocument/2006/relationships" r:embed="rId47522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DA90CE" w:rsidP="63DFB967" w:rsidRDefault="21DA90CE" w14:paraId="38347684" w14:textId="7223B9D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1DA90CE">
        <w:rPr/>
        <w:t xml:space="preserve">Link: </w:t>
      </w:r>
      <w:hyperlink r:id="Ra9123c7ae48746cd">
        <w:r w:rsidRPr="63DFB967" w:rsidR="21DA90C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Presentation 1.pptx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F1A83E"/>
    <w:rsid w:val="00F58ECF"/>
    <w:rsid w:val="03404F91"/>
    <w:rsid w:val="069715B2"/>
    <w:rsid w:val="06B85A12"/>
    <w:rsid w:val="09010CD4"/>
    <w:rsid w:val="0A4A3FC4"/>
    <w:rsid w:val="0B7732D4"/>
    <w:rsid w:val="0D3C4A7A"/>
    <w:rsid w:val="0DD37489"/>
    <w:rsid w:val="18797829"/>
    <w:rsid w:val="1A5A2010"/>
    <w:rsid w:val="1B371834"/>
    <w:rsid w:val="1BB8743A"/>
    <w:rsid w:val="1FE7391B"/>
    <w:rsid w:val="2073046C"/>
    <w:rsid w:val="218A6256"/>
    <w:rsid w:val="21DA90CE"/>
    <w:rsid w:val="2412753F"/>
    <w:rsid w:val="2430E584"/>
    <w:rsid w:val="24ACCB13"/>
    <w:rsid w:val="25243F12"/>
    <w:rsid w:val="274DDC3C"/>
    <w:rsid w:val="28E1C447"/>
    <w:rsid w:val="2A168F6C"/>
    <w:rsid w:val="2FF15CC7"/>
    <w:rsid w:val="3438C746"/>
    <w:rsid w:val="36953C8B"/>
    <w:rsid w:val="3BABCEA4"/>
    <w:rsid w:val="406FEC10"/>
    <w:rsid w:val="432A67D0"/>
    <w:rsid w:val="4395D975"/>
    <w:rsid w:val="45CC25A8"/>
    <w:rsid w:val="4705C14F"/>
    <w:rsid w:val="4F21957C"/>
    <w:rsid w:val="518F5574"/>
    <w:rsid w:val="533F1A43"/>
    <w:rsid w:val="55F403F7"/>
    <w:rsid w:val="56CB032A"/>
    <w:rsid w:val="5EC3164A"/>
    <w:rsid w:val="63DFB967"/>
    <w:rsid w:val="647956E1"/>
    <w:rsid w:val="67358CB6"/>
    <w:rsid w:val="677FA077"/>
    <w:rsid w:val="67F1A83E"/>
    <w:rsid w:val="6E7ACBEE"/>
    <w:rsid w:val="6EB864D3"/>
    <w:rsid w:val="7083AC1B"/>
    <w:rsid w:val="721C3B35"/>
    <w:rsid w:val="73430D74"/>
    <w:rsid w:val="74D259D9"/>
    <w:rsid w:val="75416648"/>
    <w:rsid w:val="756C76C2"/>
    <w:rsid w:val="777514ED"/>
    <w:rsid w:val="78544D59"/>
    <w:rsid w:val="78EB648D"/>
    <w:rsid w:val="79ABC457"/>
    <w:rsid w:val="7AB18DC7"/>
    <w:rsid w:val="7E7AE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AD20B"/>
  <w15:chartTrackingRefBased/>
  <w15:docId w15:val="{973E01A3-E8BA-4CA3-AE77-3D27AE37AF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3DFB96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04985366" /><Relationship Type="http://schemas.openxmlformats.org/officeDocument/2006/relationships/image" Target="/media/image2.png" Id="rId1081533956" /><Relationship Type="http://schemas.openxmlformats.org/officeDocument/2006/relationships/image" Target="/media/image3.png" Id="rId775283084" /><Relationship Type="http://schemas.openxmlformats.org/officeDocument/2006/relationships/image" Target="/media/image4.png" Id="rId1791676363" /><Relationship Type="http://schemas.openxmlformats.org/officeDocument/2006/relationships/hyperlink" Target="https://uowtsd.sharepoint.com/:w:/r/teams/KieranHLsupportsessionSC_GRP/Shared%20Documents/General/2025-26/Academic%20and%20Professional%20Development/Example%20PDP%20Template.docx?d=w7e3cb835365f4b9f8026d10a1d154878&amp;csf=1&amp;web=1&amp;e=7YZSiK" TargetMode="External" Id="R817fab0aca3444a2" /><Relationship Type="http://schemas.openxmlformats.org/officeDocument/2006/relationships/image" Target="/media/image5.png" Id="rId186786985" /><Relationship Type="http://schemas.openxmlformats.org/officeDocument/2006/relationships/image" Target="/media/image6.png" Id="rId759168053" /><Relationship Type="http://schemas.openxmlformats.org/officeDocument/2006/relationships/image" Target="/media/image7.png" Id="rId280489201" /><Relationship Type="http://schemas.openxmlformats.org/officeDocument/2006/relationships/image" Target="/media/image8.png" Id="rId1691262695" /><Relationship Type="http://schemas.openxmlformats.org/officeDocument/2006/relationships/hyperlink" Target="https://youtu.be/rBWLAN9uAwk?si=AeN5380Pky6Smugv" TargetMode="External" Id="R800f23ab3a374a0e" /><Relationship Type="http://schemas.openxmlformats.org/officeDocument/2006/relationships/image" Target="/media/image9.png" Id="R4960953afee84007" /><Relationship Type="http://schemas.openxmlformats.org/officeDocument/2006/relationships/hyperlink" Target="https://youtu.be/rBWLAN9uAwk?si=AeN5380Pky6Smugv" TargetMode="External" Id="R9d6914a992fd47d7" /><Relationship Type="http://schemas.openxmlformats.org/officeDocument/2006/relationships/hyperlink" Target="https://uowtsd-my.sharepoint.com/:p:/r/personal/2502322_student_uwtsd_ac_uk/Documents/Presentation%201.pptx?d=w958064a955794b84b77f054dab2778af&amp;csf=1&amp;web=1&amp;e=5dOTbZ" TargetMode="External" Id="Ra9123c7ae48746cd" /><Relationship Type="http://schemas.openxmlformats.org/officeDocument/2006/relationships/image" Target="/media/imagea.png" Id="rId475222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Kieran Hayes-Lewis (2502322)</dc:creator>
  <keywords/>
  <dc:description/>
  <lastModifiedBy>Kieran Hayes-Lewis (2502322)</lastModifiedBy>
  <revision>3</revision>
  <dcterms:created xsi:type="dcterms:W3CDTF">2026-05-03T17:49:43.4763883Z</dcterms:created>
  <dcterms:modified xsi:type="dcterms:W3CDTF">2026-05-03T22:00:20.8886439Z</dcterms:modified>
</coreProperties>
</file>