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C209C" w14:textId="77777777" w:rsidR="00402E87" w:rsidRDefault="000874DA">
      <w:pPr>
        <w:spacing w:after="0"/>
      </w:pPr>
      <w:r>
        <w:rPr>
          <w:noProof/>
        </w:rPr>
        <w:drawing>
          <wp:inline distT="0" distB="0" distL="0" distR="0" wp14:anchorId="19078654" wp14:editId="50B90ED8">
            <wp:extent cx="2303399" cy="920115"/>
            <wp:effectExtent l="0" t="0" r="0" b="0"/>
            <wp:docPr id="147" name="Picture 1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Picture 14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03399" cy="92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0"/>
        </w:rPr>
        <w:t xml:space="preserve"> </w:t>
      </w:r>
    </w:p>
    <w:p w14:paraId="36CBD9D6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570C66D" w14:textId="77777777" w:rsidR="00402E87" w:rsidRDefault="000874DA">
      <w:pPr>
        <w:spacing w:after="19"/>
      </w:pPr>
      <w:r>
        <w:rPr>
          <w:rFonts w:ascii="Arial" w:eastAsia="Arial" w:hAnsi="Arial" w:cs="Arial"/>
          <w:sz w:val="20"/>
        </w:rPr>
        <w:t xml:space="preserve"> </w:t>
      </w:r>
    </w:p>
    <w:p w14:paraId="12791BB7" w14:textId="77777777" w:rsidR="00402E87" w:rsidRDefault="000874DA">
      <w:pPr>
        <w:tabs>
          <w:tab w:val="right" w:pos="9083"/>
        </w:tabs>
        <w:spacing w:after="222"/>
      </w:pPr>
      <w:r>
        <w:rPr>
          <w:rFonts w:ascii="Times New Roman" w:eastAsia="Times New Roman" w:hAnsi="Times New Roman" w:cs="Times New Roman"/>
          <w:b/>
          <w:sz w:val="24"/>
        </w:rPr>
        <w:t>LOCATION: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LONDON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LLEOLIAD:  LLUNDAIN </w:t>
      </w:r>
    </w:p>
    <w:p w14:paraId="4B290655" w14:textId="77777777" w:rsidR="00402E87" w:rsidRDefault="000874DA">
      <w:pPr>
        <w:tabs>
          <w:tab w:val="right" w:pos="9083"/>
        </w:tabs>
        <w:spacing w:after="249"/>
      </w:pPr>
      <w:r>
        <w:rPr>
          <w:rFonts w:ascii="Times New Roman" w:eastAsia="Times New Roman" w:hAnsi="Times New Roman" w:cs="Times New Roman"/>
          <w:b/>
          <w:sz w:val="24"/>
        </w:rPr>
        <w:t xml:space="preserve">LEVEL 4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LEFEL 4 </w:t>
      </w:r>
    </w:p>
    <w:p w14:paraId="7FE4D653" w14:textId="77777777" w:rsidR="00402E87" w:rsidRDefault="000874DA">
      <w:pPr>
        <w:tabs>
          <w:tab w:val="right" w:pos="9083"/>
        </w:tabs>
        <w:spacing w:after="4"/>
      </w:pPr>
      <w:r>
        <w:rPr>
          <w:rFonts w:ascii="Times New Roman" w:eastAsia="Times New Roman" w:hAnsi="Times New Roman" w:cs="Times New Roman"/>
          <w:b/>
          <w:sz w:val="24"/>
        </w:rPr>
        <w:t xml:space="preserve">EXAMINATION PERIOD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CYFNOD ARHOLIADAU </w:t>
      </w:r>
    </w:p>
    <w:p w14:paraId="08FF1A21" w14:textId="77777777" w:rsidR="00402E87" w:rsidRDefault="000874DA">
      <w:pPr>
        <w:spacing w:after="306" w:line="244" w:lineRule="auto"/>
        <w:ind w:left="108" w:right="641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JUNE 2022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                            MEHEFIN 2022  </w:t>
      </w:r>
    </w:p>
    <w:p w14:paraId="3D9A0DB9" w14:textId="77777777" w:rsidR="00402E87" w:rsidRDefault="000874DA">
      <w:pPr>
        <w:spacing w:after="0"/>
        <w:ind w:left="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A0D52B7" w14:textId="77777777" w:rsidR="00402E87" w:rsidRDefault="000874DA">
      <w:pPr>
        <w:spacing w:after="3"/>
        <w:ind w:left="10" w:right="58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MODULE CODE: ACCB4017 </w:t>
      </w:r>
    </w:p>
    <w:p w14:paraId="4C2B0E85" w14:textId="77777777" w:rsidR="00402E87" w:rsidRDefault="000874DA">
      <w:pPr>
        <w:spacing w:after="216"/>
        <w:ind w:left="10" w:right="57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SOFTWARE DEVELOPMENT </w:t>
      </w:r>
    </w:p>
    <w:p w14:paraId="2AD8EE91" w14:textId="77777777" w:rsidR="00402E87" w:rsidRDefault="000874DA">
      <w:pPr>
        <w:spacing w:after="216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TIME:  2 HOURS  </w:t>
      </w:r>
    </w:p>
    <w:p w14:paraId="5F44F9E1" w14:textId="77777777" w:rsidR="00402E87" w:rsidRDefault="000874DA">
      <w:pPr>
        <w:spacing w:after="4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ANSWER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ALL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QUESTIONS </w:t>
      </w:r>
    </w:p>
    <w:p w14:paraId="74331855" w14:textId="77777777" w:rsidR="00402E87" w:rsidRDefault="000874DA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7396EC9" w14:textId="77777777" w:rsidR="00402E87" w:rsidRDefault="000874DA">
      <w:pPr>
        <w:spacing w:after="96"/>
      </w:pPr>
      <w:r>
        <w:rPr>
          <w:rFonts w:ascii="Times New Roman" w:eastAsia="Times New Roman" w:hAnsi="Times New Roman" w:cs="Times New Roman"/>
          <w:b/>
          <w:color w:val="00B050"/>
          <w:sz w:val="24"/>
          <w:u w:val="single" w:color="00B050"/>
        </w:rPr>
        <w:t>NOTE: IN-CLASS TEST, TIME/DATE TO BE ARRANGED BY LECTURER</w:t>
      </w:r>
      <w:r>
        <w:rPr>
          <w:rFonts w:ascii="Times New Roman" w:eastAsia="Times New Roman" w:hAnsi="Times New Roman" w:cs="Times New Roman"/>
          <w:b/>
          <w:color w:val="00B050"/>
          <w:sz w:val="24"/>
        </w:rPr>
        <w:t xml:space="preserve"> </w:t>
      </w:r>
    </w:p>
    <w:p w14:paraId="215C033E" w14:textId="77777777" w:rsidR="00402E87" w:rsidRDefault="000874DA">
      <w:pPr>
        <w:spacing w:after="9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1F51C6A" w14:textId="77777777" w:rsidR="00402E87" w:rsidRDefault="000874DA">
      <w:pPr>
        <w:spacing w:after="96"/>
        <w:ind w:left="-5" w:hanging="10"/>
      </w:pPr>
      <w:r>
        <w:rPr>
          <w:rFonts w:ascii="Times New Roman" w:eastAsia="Times New Roman" w:hAnsi="Times New Roman" w:cs="Times New Roman"/>
          <w:i/>
          <w:sz w:val="24"/>
        </w:rPr>
        <w:t xml:space="preserve">Equipment or materials required – Computers with code editor installed </w:t>
      </w:r>
    </w:p>
    <w:p w14:paraId="135005DF" w14:textId="77777777" w:rsidR="00402E87" w:rsidRDefault="000874DA">
      <w:pPr>
        <w:spacing w:after="96"/>
        <w:ind w:left="-5" w:hanging="10"/>
      </w:pPr>
      <w:proofErr w:type="spellStart"/>
      <w:r>
        <w:rPr>
          <w:rFonts w:ascii="Times New Roman" w:eastAsia="Times New Roman" w:hAnsi="Times New Roman" w:cs="Times New Roman"/>
          <w:i/>
          <w:sz w:val="24"/>
        </w:rPr>
        <w:t>Adnoddau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neu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ddefnyddiau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sydd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eu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hangen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Cyfrifiraduron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gyda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code editor </w:t>
      </w:r>
    </w:p>
    <w:p w14:paraId="7FFDFD0C" w14:textId="77777777" w:rsidR="00402E87" w:rsidRDefault="000874DA">
      <w:pPr>
        <w:spacing w:after="96"/>
        <w:ind w:left="722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E1A8AC" w14:textId="77777777" w:rsidR="00402E87" w:rsidRDefault="000874DA">
      <w:pPr>
        <w:spacing w:after="96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510BD4D" w14:textId="77777777" w:rsidR="00402E87" w:rsidRDefault="000874DA">
      <w:pPr>
        <w:spacing w:after="4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ANSWER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ALL</w:t>
      </w:r>
      <w:r>
        <w:rPr>
          <w:rFonts w:ascii="Times New Roman" w:eastAsia="Times New Roman" w:hAnsi="Times New Roman" w:cs="Times New Roman"/>
          <w:b/>
          <w:sz w:val="24"/>
        </w:rPr>
        <w:t xml:space="preserve"> QUESTIONS </w:t>
      </w:r>
    </w:p>
    <w:p w14:paraId="4E3B259D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E1ECE6D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0EE21600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1272AEC8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54A7EBA6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9081399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55E4BBAF" w14:textId="77777777" w:rsidR="00402E87" w:rsidRDefault="000874DA">
      <w:pPr>
        <w:spacing w:after="2"/>
      </w:pPr>
      <w:r>
        <w:rPr>
          <w:rFonts w:ascii="Arial" w:eastAsia="Arial" w:hAnsi="Arial" w:cs="Arial"/>
          <w:sz w:val="20"/>
        </w:rPr>
        <w:t xml:space="preserve"> </w:t>
      </w:r>
    </w:p>
    <w:p w14:paraId="43010004" w14:textId="77777777" w:rsidR="00402E87" w:rsidRDefault="000874DA">
      <w:pPr>
        <w:spacing w:after="0" w:line="240" w:lineRule="auto"/>
        <w:ind w:left="-5" w:right="18" w:hanging="10"/>
      </w:pPr>
      <w:r>
        <w:rPr>
          <w:rFonts w:ascii="Arial" w:eastAsia="Arial" w:hAnsi="Arial" w:cs="Arial"/>
          <w:i/>
        </w:rPr>
        <w:t>NOTE: Student will answer the questions below using the programming language they have studied during the module. The questions/solutions shown below refer to the Python language, but some groups may be studying the module using other programming lan</w:t>
      </w:r>
      <w:r>
        <w:rPr>
          <w:rFonts w:ascii="Arial" w:eastAsia="Arial" w:hAnsi="Arial" w:cs="Arial"/>
          <w:i/>
        </w:rPr>
        <w:t xml:space="preserve">guages (such as C). </w:t>
      </w:r>
      <w:proofErr w:type="gramStart"/>
      <w:r>
        <w:rPr>
          <w:rFonts w:ascii="Arial" w:eastAsia="Arial" w:hAnsi="Arial" w:cs="Arial"/>
          <w:i/>
        </w:rPr>
        <w:t>Therefore</w:t>
      </w:r>
      <w:proofErr w:type="gramEnd"/>
      <w:r>
        <w:rPr>
          <w:rFonts w:ascii="Arial" w:eastAsia="Arial" w:hAnsi="Arial" w:cs="Arial"/>
          <w:i/>
        </w:rPr>
        <w:t xml:space="preserve"> the paper will be adapted to reflect this if required. </w:t>
      </w:r>
    </w:p>
    <w:p w14:paraId="186A7252" w14:textId="77777777" w:rsidR="00402E87" w:rsidRDefault="000874DA">
      <w:pPr>
        <w:spacing w:after="0"/>
      </w:pPr>
      <w:r>
        <w:rPr>
          <w:rFonts w:ascii="Arial" w:eastAsia="Arial" w:hAnsi="Arial" w:cs="Arial"/>
          <w:i/>
        </w:rPr>
        <w:t xml:space="preserve"> </w:t>
      </w:r>
    </w:p>
    <w:p w14:paraId="46B07799" w14:textId="77777777" w:rsidR="00402E87" w:rsidRDefault="000874DA">
      <w:pPr>
        <w:spacing w:after="0" w:line="240" w:lineRule="auto"/>
        <w:ind w:left="-5" w:right="18" w:hanging="10"/>
      </w:pPr>
      <w:r>
        <w:rPr>
          <w:rFonts w:ascii="Arial" w:eastAsia="Arial" w:hAnsi="Arial" w:cs="Arial"/>
          <w:i/>
        </w:rPr>
        <w:t>Additionally, where delivered online (</w:t>
      </w:r>
      <w:proofErr w:type="spellStart"/>
      <w:proofErr w:type="gramStart"/>
      <w:r>
        <w:rPr>
          <w:rFonts w:ascii="Arial" w:eastAsia="Arial" w:hAnsi="Arial" w:cs="Arial"/>
          <w:i/>
        </w:rPr>
        <w:t>eg</w:t>
      </w:r>
      <w:proofErr w:type="spellEnd"/>
      <w:proofErr w:type="gramEnd"/>
      <w:r>
        <w:rPr>
          <w:rFonts w:ascii="Arial" w:eastAsia="Arial" w:hAnsi="Arial" w:cs="Arial"/>
          <w:i/>
        </w:rPr>
        <w:t xml:space="preserve"> via Moodle) questions may be drawn from a random pool, but will be in the style and of a similar difficulty level to those list</w:t>
      </w:r>
      <w:r>
        <w:rPr>
          <w:rFonts w:ascii="Arial" w:eastAsia="Arial" w:hAnsi="Arial" w:cs="Arial"/>
          <w:i/>
        </w:rPr>
        <w:t xml:space="preserve">ed below. </w:t>
      </w:r>
    </w:p>
    <w:p w14:paraId="7AE9112E" w14:textId="77777777" w:rsidR="00402E87" w:rsidRDefault="000874D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5A45016E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2454AC35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5F5F3F86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</w:p>
    <w:p w14:paraId="6414E273" w14:textId="77777777" w:rsidR="00402E87" w:rsidRDefault="000874DA">
      <w:pPr>
        <w:spacing w:after="3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1. a) Which variable type would be most suitable to store each of the following values? </w:t>
      </w:r>
    </w:p>
    <w:p w14:paraId="10404FC4" w14:textId="4A218A76" w:rsidR="00402E87" w:rsidRDefault="000874DA">
      <w:pPr>
        <w:spacing w:after="3" w:line="265" w:lineRule="auto"/>
        <w:ind w:left="-5" w:right="3365" w:hanging="10"/>
      </w:pPr>
      <w:r>
        <w:rPr>
          <w:rFonts w:ascii="Arial" w:eastAsia="Arial" w:hAnsi="Arial" w:cs="Arial"/>
          <w:sz w:val="20"/>
        </w:rPr>
        <w:t xml:space="preserve"> g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</w:t>
      </w:r>
      <w:r w:rsidR="00373A94">
        <w:rPr>
          <w:rFonts w:ascii="Arial" w:eastAsia="Arial" w:hAnsi="Arial" w:cs="Arial"/>
          <w:sz w:val="20"/>
        </w:rPr>
        <w:t>string</w:t>
      </w:r>
      <w:r>
        <w:rPr>
          <w:rFonts w:ascii="Arial" w:eastAsia="Arial" w:hAnsi="Arial" w:cs="Arial"/>
          <w:sz w:val="20"/>
        </w:rPr>
        <w:t>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 xml:space="preserve"> </w:t>
      </w:r>
    </w:p>
    <w:p w14:paraId="0E40BA98" w14:textId="77777777" w:rsidR="00402E87" w:rsidRDefault="000874DA">
      <w:pPr>
        <w:spacing w:after="12"/>
      </w:pPr>
      <w:r>
        <w:rPr>
          <w:rFonts w:ascii="Arial" w:eastAsia="Arial" w:hAnsi="Arial" w:cs="Arial"/>
          <w:sz w:val="20"/>
        </w:rPr>
        <w:t xml:space="preserve"> </w:t>
      </w:r>
    </w:p>
    <w:p w14:paraId="64430905" w14:textId="387373E1" w:rsidR="00402E87" w:rsidRDefault="000874DA">
      <w:pPr>
        <w:tabs>
          <w:tab w:val="center" w:pos="720"/>
          <w:tab w:val="center" w:pos="3579"/>
        </w:tabs>
        <w:spacing w:after="3" w:line="265" w:lineRule="auto"/>
        <w:ind w:left="-15"/>
      </w:pPr>
      <w:r>
        <w:rPr>
          <w:rFonts w:ascii="Arial" w:eastAsia="Arial" w:hAnsi="Arial" w:cs="Arial"/>
          <w:sz w:val="20"/>
        </w:rPr>
        <w:t xml:space="preserve">2112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</w:t>
      </w:r>
      <w:r w:rsidR="00373A94">
        <w:rPr>
          <w:rFonts w:ascii="Arial" w:eastAsia="Arial" w:hAnsi="Arial" w:cs="Arial"/>
          <w:sz w:val="20"/>
        </w:rPr>
        <w:t>integer</w:t>
      </w:r>
      <w:r>
        <w:rPr>
          <w:rFonts w:ascii="Arial" w:eastAsia="Arial" w:hAnsi="Arial" w:cs="Arial"/>
          <w:sz w:val="20"/>
        </w:rPr>
        <w:t>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 xml:space="preserve"> </w:t>
      </w:r>
    </w:p>
    <w:p w14:paraId="7ABE00AB" w14:textId="77777777" w:rsidR="00402E87" w:rsidRDefault="000874DA">
      <w:pPr>
        <w:spacing w:after="11"/>
      </w:pPr>
      <w:r>
        <w:rPr>
          <w:rFonts w:ascii="Arial" w:eastAsia="Arial" w:hAnsi="Arial" w:cs="Arial"/>
          <w:sz w:val="20"/>
        </w:rPr>
        <w:t xml:space="preserve"> </w:t>
      </w:r>
    </w:p>
    <w:p w14:paraId="662CA9FD" w14:textId="15FA00A6" w:rsidR="00402E87" w:rsidRDefault="000874DA">
      <w:pPr>
        <w:tabs>
          <w:tab w:val="center" w:pos="3606"/>
        </w:tabs>
        <w:spacing w:after="3" w:line="265" w:lineRule="auto"/>
        <w:ind w:left="-15"/>
      </w:pPr>
      <w:proofErr w:type="gramStart"/>
      <w:r>
        <w:rPr>
          <w:rFonts w:ascii="Arial" w:eastAsia="Arial" w:hAnsi="Arial" w:cs="Arial"/>
          <w:sz w:val="20"/>
        </w:rPr>
        <w:t xml:space="preserve">Sarah  </w:t>
      </w:r>
      <w:r>
        <w:rPr>
          <w:rFonts w:ascii="Arial" w:eastAsia="Arial" w:hAnsi="Arial" w:cs="Arial"/>
          <w:sz w:val="20"/>
        </w:rPr>
        <w:tab/>
      </w:r>
      <w:proofErr w:type="gramEnd"/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</w:t>
      </w:r>
      <w:r w:rsidR="00373A94">
        <w:rPr>
          <w:rFonts w:ascii="Arial" w:eastAsia="Arial" w:hAnsi="Arial" w:cs="Arial"/>
          <w:sz w:val="20"/>
        </w:rPr>
        <w:t>string</w:t>
      </w:r>
      <w:r>
        <w:rPr>
          <w:rFonts w:ascii="Arial" w:eastAsia="Arial" w:hAnsi="Arial" w:cs="Arial"/>
          <w:sz w:val="20"/>
        </w:rPr>
        <w:t>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..</w:t>
      </w:r>
      <w:r>
        <w:rPr>
          <w:rFonts w:ascii="Arial" w:eastAsia="Arial" w:hAnsi="Arial" w:cs="Arial"/>
          <w:sz w:val="20"/>
        </w:rPr>
        <w:t xml:space="preserve"> </w:t>
      </w:r>
    </w:p>
    <w:p w14:paraId="5A823124" w14:textId="77777777" w:rsidR="00402E87" w:rsidRDefault="000874DA">
      <w:pPr>
        <w:spacing w:after="9"/>
      </w:pPr>
      <w:r>
        <w:rPr>
          <w:rFonts w:ascii="Arial" w:eastAsia="Arial" w:hAnsi="Arial" w:cs="Arial"/>
          <w:sz w:val="20"/>
        </w:rPr>
        <w:t xml:space="preserve"> </w:t>
      </w:r>
    </w:p>
    <w:p w14:paraId="4FA410F0" w14:textId="59560B83" w:rsidR="00402E87" w:rsidRDefault="000874DA">
      <w:pPr>
        <w:tabs>
          <w:tab w:val="center" w:pos="720"/>
          <w:tab w:val="center" w:pos="3606"/>
        </w:tabs>
        <w:spacing w:after="3" w:line="265" w:lineRule="auto"/>
        <w:ind w:left="-15"/>
      </w:pPr>
      <w:r>
        <w:rPr>
          <w:rFonts w:ascii="Arial" w:eastAsia="Arial" w:hAnsi="Arial" w:cs="Arial"/>
          <w:sz w:val="20"/>
        </w:rPr>
        <w:t xml:space="preserve">3.21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>………</w:t>
      </w:r>
      <w:proofErr w:type="gramStart"/>
      <w:r>
        <w:rPr>
          <w:rFonts w:ascii="Arial" w:eastAsia="Arial" w:hAnsi="Arial" w:cs="Arial"/>
          <w:sz w:val="20"/>
        </w:rPr>
        <w:t>…</w:t>
      </w:r>
      <w:r>
        <w:rPr>
          <w:rFonts w:ascii="Arial" w:eastAsia="Arial" w:hAnsi="Arial" w:cs="Arial"/>
          <w:i/>
          <w:sz w:val="20"/>
        </w:rPr>
        <w:t>..</w:t>
      </w:r>
      <w:proofErr w:type="gramEnd"/>
      <w:r>
        <w:rPr>
          <w:rFonts w:ascii="Arial" w:eastAsia="Arial" w:hAnsi="Arial" w:cs="Arial"/>
          <w:sz w:val="20"/>
        </w:rPr>
        <w:t>………</w:t>
      </w:r>
      <w:r w:rsidR="00373A94">
        <w:rPr>
          <w:rFonts w:ascii="Arial" w:eastAsia="Arial" w:hAnsi="Arial" w:cs="Arial"/>
          <w:sz w:val="20"/>
        </w:rPr>
        <w:t>float</w:t>
      </w:r>
      <w:r>
        <w:rPr>
          <w:rFonts w:ascii="Arial" w:eastAsia="Arial" w:hAnsi="Arial" w:cs="Arial"/>
          <w:sz w:val="20"/>
        </w:rPr>
        <w:t>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 xml:space="preserve"> </w:t>
      </w:r>
    </w:p>
    <w:p w14:paraId="642A9F60" w14:textId="77777777" w:rsidR="00402E87" w:rsidRDefault="000874DA">
      <w:pPr>
        <w:spacing w:after="13"/>
      </w:pPr>
      <w:r>
        <w:rPr>
          <w:rFonts w:ascii="Arial" w:eastAsia="Arial" w:hAnsi="Arial" w:cs="Arial"/>
          <w:sz w:val="20"/>
        </w:rPr>
        <w:t xml:space="preserve"> </w:t>
      </w:r>
    </w:p>
    <w:p w14:paraId="52311E0F" w14:textId="54CD0654" w:rsidR="00402E87" w:rsidRDefault="000874DA">
      <w:pPr>
        <w:tabs>
          <w:tab w:val="center" w:pos="720"/>
          <w:tab w:val="center" w:pos="3579"/>
        </w:tabs>
        <w:spacing w:after="3" w:line="265" w:lineRule="auto"/>
        <w:ind w:left="-15"/>
      </w:pPr>
      <w:r>
        <w:rPr>
          <w:rFonts w:ascii="Arial" w:eastAsia="Arial" w:hAnsi="Arial" w:cs="Arial"/>
          <w:sz w:val="20"/>
        </w:rPr>
        <w:t xml:space="preserve">H2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</w:t>
      </w:r>
      <w:r w:rsidR="00373A94">
        <w:rPr>
          <w:rFonts w:ascii="Arial" w:eastAsia="Arial" w:hAnsi="Arial" w:cs="Arial"/>
          <w:sz w:val="20"/>
        </w:rPr>
        <w:t>complex number</w:t>
      </w:r>
      <w:r>
        <w:rPr>
          <w:rFonts w:ascii="Arial" w:eastAsia="Arial" w:hAnsi="Arial" w:cs="Arial"/>
          <w:sz w:val="20"/>
        </w:rPr>
        <w:t>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 xml:space="preserve"> </w:t>
      </w:r>
    </w:p>
    <w:p w14:paraId="415B0CC7" w14:textId="77777777" w:rsidR="00402E87" w:rsidRDefault="000874DA">
      <w:pPr>
        <w:spacing w:after="11"/>
      </w:pPr>
      <w:r>
        <w:rPr>
          <w:rFonts w:ascii="Arial" w:eastAsia="Arial" w:hAnsi="Arial" w:cs="Arial"/>
          <w:sz w:val="20"/>
        </w:rPr>
        <w:t xml:space="preserve"> </w:t>
      </w:r>
    </w:p>
    <w:p w14:paraId="5D05F446" w14:textId="62393876" w:rsidR="00402E87" w:rsidRDefault="000874DA">
      <w:pPr>
        <w:tabs>
          <w:tab w:val="center" w:pos="3579"/>
        </w:tabs>
        <w:spacing w:after="3" w:line="265" w:lineRule="auto"/>
        <w:ind w:left="-15"/>
      </w:pPr>
      <w:r>
        <w:rPr>
          <w:rFonts w:ascii="Arial" w:eastAsia="Arial" w:hAnsi="Arial" w:cs="Arial"/>
          <w:sz w:val="20"/>
        </w:rPr>
        <w:t>-34.</w:t>
      </w:r>
      <w:proofErr w:type="gramStart"/>
      <w:r>
        <w:rPr>
          <w:rFonts w:ascii="Arial" w:eastAsia="Arial" w:hAnsi="Arial" w:cs="Arial"/>
          <w:sz w:val="20"/>
        </w:rPr>
        <w:t xml:space="preserve">62  </w:t>
      </w:r>
      <w:r>
        <w:rPr>
          <w:rFonts w:ascii="Arial" w:eastAsia="Arial" w:hAnsi="Arial" w:cs="Arial"/>
          <w:sz w:val="20"/>
        </w:rPr>
        <w:tab/>
      </w:r>
      <w:proofErr w:type="gramEnd"/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</w:t>
      </w:r>
      <w:r w:rsidR="00373A94">
        <w:rPr>
          <w:rFonts w:ascii="Arial" w:eastAsia="Arial" w:hAnsi="Arial" w:cs="Arial"/>
          <w:sz w:val="20"/>
        </w:rPr>
        <w:t>float</w:t>
      </w:r>
      <w:r>
        <w:rPr>
          <w:rFonts w:ascii="Arial" w:eastAsia="Arial" w:hAnsi="Arial" w:cs="Arial"/>
          <w:sz w:val="20"/>
        </w:rPr>
        <w:t>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>…………</w:t>
      </w:r>
      <w:r>
        <w:rPr>
          <w:rFonts w:ascii="Arial" w:eastAsia="Arial" w:hAnsi="Arial" w:cs="Arial"/>
          <w:i/>
          <w:sz w:val="20"/>
        </w:rPr>
        <w:t>.</w:t>
      </w:r>
      <w:r>
        <w:rPr>
          <w:rFonts w:ascii="Arial" w:eastAsia="Arial" w:hAnsi="Arial" w:cs="Arial"/>
          <w:sz w:val="20"/>
        </w:rPr>
        <w:t xml:space="preserve"> </w:t>
      </w:r>
    </w:p>
    <w:p w14:paraId="4879144B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680C6C8B" w14:textId="77777777" w:rsidR="00402E87" w:rsidRDefault="000874DA">
      <w:pPr>
        <w:spacing w:after="0"/>
        <w:ind w:left="10" w:right="45" w:hanging="10"/>
        <w:jc w:val="right"/>
      </w:pPr>
      <w:r>
        <w:rPr>
          <w:rFonts w:ascii="Arial" w:eastAsia="Arial" w:hAnsi="Arial" w:cs="Arial"/>
          <w:i/>
          <w:sz w:val="20"/>
        </w:rPr>
        <w:t xml:space="preserve">[1 mark each - 6 marks total] </w:t>
      </w:r>
    </w:p>
    <w:p w14:paraId="3FACEE88" w14:textId="77777777" w:rsidR="00402E87" w:rsidRDefault="000874DA">
      <w:pPr>
        <w:spacing w:after="0"/>
        <w:jc w:val="right"/>
      </w:pPr>
      <w:r>
        <w:rPr>
          <w:rFonts w:ascii="Arial" w:eastAsia="Arial" w:hAnsi="Arial" w:cs="Arial"/>
          <w:i/>
          <w:sz w:val="20"/>
        </w:rPr>
        <w:t xml:space="preserve"> </w:t>
      </w:r>
    </w:p>
    <w:p w14:paraId="6847AFAB" w14:textId="77777777" w:rsidR="00402E87" w:rsidRDefault="000874DA">
      <w:pPr>
        <w:spacing w:after="0"/>
        <w:jc w:val="right"/>
      </w:pPr>
      <w:r>
        <w:rPr>
          <w:rFonts w:ascii="Arial" w:eastAsia="Arial" w:hAnsi="Arial" w:cs="Arial"/>
          <w:i/>
          <w:sz w:val="20"/>
        </w:rPr>
        <w:t xml:space="preserve"> </w:t>
      </w:r>
    </w:p>
    <w:p w14:paraId="212B3247" w14:textId="77777777" w:rsidR="00402E87" w:rsidRDefault="000874DA">
      <w:pPr>
        <w:spacing w:after="3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1 b)  </w:t>
      </w:r>
    </w:p>
    <w:p w14:paraId="11348AA3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</w:p>
    <w:p w14:paraId="27B75593" w14:textId="77777777" w:rsidR="00402E87" w:rsidRDefault="000874DA">
      <w:pPr>
        <w:spacing w:after="300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What errors are present in the following code for welcoming a user to a program? Line numbers are included for easy reference </w:t>
      </w:r>
    </w:p>
    <w:p w14:paraId="3F5AB162" w14:textId="77777777" w:rsidR="00402E87" w:rsidRDefault="000874D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15"/>
      </w:pPr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1553D34C" w14:textId="77777777" w:rsidR="00402E87" w:rsidRDefault="000874D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3665"/>
        </w:tabs>
        <w:spacing w:after="0"/>
        <w:ind w:left="-15"/>
      </w:pPr>
      <w:proofErr w:type="gramStart"/>
      <w:r>
        <w:rPr>
          <w:rFonts w:ascii="Arial" w:eastAsia="Arial" w:hAnsi="Arial" w:cs="Arial"/>
          <w:color w:val="212529"/>
          <w:sz w:val="20"/>
        </w:rPr>
        <w:t xml:space="preserve">1  </w:t>
      </w:r>
      <w:r w:rsidRPr="00AA4F5C">
        <w:rPr>
          <w:rFonts w:ascii="Arial" w:eastAsia="Arial" w:hAnsi="Arial" w:cs="Arial"/>
          <w:color w:val="212529"/>
          <w:sz w:val="20"/>
          <w:u w:val="single"/>
        </w:rPr>
        <w:t>print</w:t>
      </w:r>
      <w:proofErr w:type="gramEnd"/>
      <w:r w:rsidRPr="00AA4F5C">
        <w:rPr>
          <w:rFonts w:ascii="Arial" w:eastAsia="Arial" w:hAnsi="Arial" w:cs="Arial"/>
          <w:color w:val="212529"/>
          <w:sz w:val="20"/>
          <w:u w:val="single"/>
        </w:rPr>
        <w:t>(Welcome to my program")</w:t>
      </w:r>
      <w:r>
        <w:rPr>
          <w:rFonts w:ascii="Arial" w:eastAsia="Arial" w:hAnsi="Arial" w:cs="Arial"/>
          <w:color w:val="212529"/>
          <w:sz w:val="20"/>
        </w:rPr>
        <w:t xml:space="preserve">   </w:t>
      </w:r>
      <w:r>
        <w:rPr>
          <w:rFonts w:ascii="Arial" w:eastAsia="Arial" w:hAnsi="Arial" w:cs="Arial"/>
          <w:color w:val="212529"/>
          <w:sz w:val="20"/>
        </w:rPr>
        <w:tab/>
      </w:r>
      <w:r>
        <w:rPr>
          <w:rFonts w:ascii="Arial" w:eastAsia="Arial" w:hAnsi="Arial" w:cs="Arial"/>
          <w:i/>
          <w:color w:val="FF0000"/>
          <w:sz w:val="20"/>
        </w:rPr>
        <w:t xml:space="preserve"> </w:t>
      </w:r>
    </w:p>
    <w:p w14:paraId="4BDDC427" w14:textId="6C29D0FF" w:rsidR="00402E87" w:rsidRDefault="000874D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5" w:hanging="10"/>
      </w:pPr>
      <w:proofErr w:type="gramStart"/>
      <w:r>
        <w:rPr>
          <w:rFonts w:ascii="Arial" w:eastAsia="Arial" w:hAnsi="Arial" w:cs="Arial"/>
          <w:color w:val="212529"/>
          <w:sz w:val="20"/>
        </w:rPr>
        <w:t xml:space="preserve">2  </w:t>
      </w:r>
      <w:r w:rsidR="00AA4F5C">
        <w:rPr>
          <w:rFonts w:ascii="Arial" w:eastAsia="Arial" w:hAnsi="Arial" w:cs="Arial"/>
          <w:color w:val="212529"/>
          <w:sz w:val="20"/>
        </w:rPr>
        <w:t>Missing</w:t>
      </w:r>
      <w:proofErr w:type="gramEnd"/>
      <w:r w:rsidR="00AA4F5C">
        <w:rPr>
          <w:rFonts w:ascii="Arial" w:eastAsia="Arial" w:hAnsi="Arial" w:cs="Arial"/>
          <w:color w:val="212529"/>
          <w:sz w:val="20"/>
        </w:rPr>
        <w:t xml:space="preserve"> a quotation mark inside the brackets</w:t>
      </w:r>
    </w:p>
    <w:p w14:paraId="15BAF931" w14:textId="77777777" w:rsidR="00402E87" w:rsidRDefault="000874DA">
      <w:pPr>
        <w:numPr>
          <w:ilvl w:val="0"/>
          <w:numId w:val="1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206" w:hanging="221"/>
      </w:pPr>
      <w:proofErr w:type="gramStart"/>
      <w:r>
        <w:rPr>
          <w:rFonts w:ascii="Arial" w:eastAsia="Arial" w:hAnsi="Arial" w:cs="Arial"/>
          <w:color w:val="212529"/>
          <w:sz w:val="20"/>
        </w:rPr>
        <w:t>print(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"Please enter your name: ") </w:t>
      </w:r>
    </w:p>
    <w:p w14:paraId="40F68B4B" w14:textId="77777777" w:rsidR="00402E87" w:rsidRPr="00AA4F5C" w:rsidRDefault="000874DA">
      <w:pPr>
        <w:numPr>
          <w:ilvl w:val="0"/>
          <w:numId w:val="1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206" w:hanging="221"/>
        <w:rPr>
          <w:u w:val="single"/>
        </w:rPr>
      </w:pPr>
      <w:proofErr w:type="spellStart"/>
      <w:r w:rsidRPr="00AA4F5C">
        <w:rPr>
          <w:rFonts w:ascii="Arial" w:eastAsia="Arial" w:hAnsi="Arial" w:cs="Arial"/>
          <w:color w:val="212529"/>
          <w:sz w:val="20"/>
          <w:u w:val="single"/>
        </w:rPr>
        <w:t>myName</w:t>
      </w:r>
      <w:proofErr w:type="spellEnd"/>
      <w:r w:rsidRPr="00AA4F5C">
        <w:rPr>
          <w:rFonts w:ascii="Arial" w:eastAsia="Arial" w:hAnsi="Arial" w:cs="Arial"/>
          <w:color w:val="212529"/>
          <w:sz w:val="20"/>
          <w:u w:val="single"/>
        </w:rPr>
        <w:t xml:space="preserve"> = int(</w:t>
      </w:r>
      <w:proofErr w:type="gramStart"/>
      <w:r w:rsidRPr="00AA4F5C">
        <w:rPr>
          <w:rFonts w:ascii="Arial" w:eastAsia="Arial" w:hAnsi="Arial" w:cs="Arial"/>
          <w:color w:val="212529"/>
          <w:sz w:val="20"/>
          <w:u w:val="single"/>
        </w:rPr>
        <w:t>input(</w:t>
      </w:r>
      <w:proofErr w:type="gramEnd"/>
      <w:r w:rsidRPr="00AA4F5C">
        <w:rPr>
          <w:rFonts w:ascii="Arial" w:eastAsia="Arial" w:hAnsi="Arial" w:cs="Arial"/>
          <w:color w:val="212529"/>
          <w:sz w:val="20"/>
          <w:u w:val="single"/>
        </w:rPr>
        <w:t xml:space="preserve">))  </w:t>
      </w:r>
      <w:r w:rsidRPr="00AA4F5C">
        <w:rPr>
          <w:rFonts w:ascii="Arial" w:eastAsia="Arial" w:hAnsi="Arial" w:cs="Arial"/>
          <w:color w:val="212529"/>
          <w:sz w:val="20"/>
          <w:u w:val="single"/>
        </w:rPr>
        <w:tab/>
        <w:t xml:space="preserve"> </w:t>
      </w:r>
      <w:r w:rsidRPr="00AA4F5C">
        <w:rPr>
          <w:rFonts w:ascii="Arial" w:eastAsia="Arial" w:hAnsi="Arial" w:cs="Arial"/>
          <w:color w:val="212529"/>
          <w:sz w:val="20"/>
          <w:u w:val="single"/>
        </w:rPr>
        <w:tab/>
        <w:t xml:space="preserve"> </w:t>
      </w:r>
    </w:p>
    <w:p w14:paraId="4D4A8274" w14:textId="6F34A54C" w:rsidR="00402E87" w:rsidRDefault="000874D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5" w:hanging="10"/>
      </w:pPr>
      <w:proofErr w:type="gramStart"/>
      <w:r>
        <w:rPr>
          <w:rFonts w:ascii="Arial" w:eastAsia="Arial" w:hAnsi="Arial" w:cs="Arial"/>
          <w:color w:val="212529"/>
          <w:sz w:val="20"/>
        </w:rPr>
        <w:t xml:space="preserve">5  </w:t>
      </w:r>
      <w:r w:rsidR="00AA4F5C">
        <w:rPr>
          <w:rFonts w:ascii="Arial" w:eastAsia="Arial" w:hAnsi="Arial" w:cs="Arial"/>
          <w:color w:val="212529"/>
          <w:sz w:val="20"/>
        </w:rPr>
        <w:t>the</w:t>
      </w:r>
      <w:proofErr w:type="gramEnd"/>
      <w:r w:rsidR="00AA4F5C">
        <w:rPr>
          <w:rFonts w:ascii="Arial" w:eastAsia="Arial" w:hAnsi="Arial" w:cs="Arial"/>
          <w:color w:val="212529"/>
          <w:sz w:val="20"/>
        </w:rPr>
        <w:t xml:space="preserve"> value inside name should stored a string not an integer</w:t>
      </w:r>
    </w:p>
    <w:p w14:paraId="2314A10E" w14:textId="77777777" w:rsidR="00CC007C" w:rsidRDefault="000874D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3665"/>
        </w:tabs>
        <w:spacing w:after="0"/>
        <w:ind w:left="-15"/>
        <w:rPr>
          <w:rFonts w:ascii="Arial" w:eastAsia="Arial" w:hAnsi="Arial" w:cs="Arial"/>
          <w:color w:val="212529"/>
          <w:sz w:val="20"/>
        </w:rPr>
      </w:pPr>
      <w:proofErr w:type="gramStart"/>
      <w:r>
        <w:rPr>
          <w:rFonts w:ascii="Arial" w:eastAsia="Arial" w:hAnsi="Arial" w:cs="Arial"/>
          <w:color w:val="212529"/>
          <w:sz w:val="20"/>
        </w:rPr>
        <w:t>6  print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("Welcome, " </w:t>
      </w:r>
      <w:proofErr w:type="spellStart"/>
      <w:r>
        <w:rPr>
          <w:rFonts w:ascii="Arial" w:eastAsia="Arial" w:hAnsi="Arial" w:cs="Arial"/>
          <w:color w:val="212529"/>
          <w:sz w:val="20"/>
        </w:rPr>
        <w:t>myName</w:t>
      </w:r>
      <w:proofErr w:type="spellEnd"/>
      <w:r>
        <w:rPr>
          <w:rFonts w:ascii="Arial" w:eastAsia="Arial" w:hAnsi="Arial" w:cs="Arial"/>
          <w:color w:val="212529"/>
          <w:sz w:val="20"/>
        </w:rPr>
        <w:t>)</w:t>
      </w:r>
    </w:p>
    <w:p w14:paraId="3E7B7D8C" w14:textId="22C9488C" w:rsidR="00402E87" w:rsidRDefault="00CC007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3665"/>
        </w:tabs>
        <w:spacing w:after="0"/>
        <w:ind w:left="-15"/>
      </w:pPr>
      <w:r>
        <w:rPr>
          <w:rFonts w:ascii="Arial" w:eastAsia="Arial" w:hAnsi="Arial" w:cs="Arial"/>
          <w:color w:val="212529"/>
          <w:sz w:val="20"/>
        </w:rPr>
        <w:t xml:space="preserve">Missing comma after quotation before </w:t>
      </w:r>
      <w:proofErr w:type="spellStart"/>
      <w:r>
        <w:rPr>
          <w:rFonts w:ascii="Arial" w:eastAsia="Arial" w:hAnsi="Arial" w:cs="Arial"/>
          <w:color w:val="212529"/>
          <w:sz w:val="20"/>
        </w:rPr>
        <w:t>myName</w:t>
      </w:r>
      <w:proofErr w:type="spellEnd"/>
      <w:r w:rsidR="000874DA">
        <w:rPr>
          <w:rFonts w:ascii="Arial" w:eastAsia="Arial" w:hAnsi="Arial" w:cs="Arial"/>
          <w:color w:val="212529"/>
          <w:sz w:val="20"/>
        </w:rPr>
        <w:t xml:space="preserve">  </w:t>
      </w:r>
      <w:r w:rsidR="000874DA">
        <w:rPr>
          <w:rFonts w:ascii="Arial" w:eastAsia="Arial" w:hAnsi="Arial" w:cs="Arial"/>
          <w:color w:val="212529"/>
          <w:sz w:val="20"/>
        </w:rPr>
        <w:tab/>
        <w:t xml:space="preserve"> </w:t>
      </w:r>
    </w:p>
    <w:p w14:paraId="228C42CC" w14:textId="77777777" w:rsidR="00402E87" w:rsidRDefault="000874D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5" w:hanging="10"/>
      </w:pPr>
      <w:proofErr w:type="gramStart"/>
      <w:r>
        <w:rPr>
          <w:rFonts w:ascii="Arial" w:eastAsia="Arial" w:hAnsi="Arial" w:cs="Arial"/>
          <w:color w:val="212529"/>
          <w:sz w:val="20"/>
        </w:rPr>
        <w:t>8  print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("I shall say hello to you 10 times: ") </w:t>
      </w:r>
    </w:p>
    <w:p w14:paraId="79EB44E7" w14:textId="77777777" w:rsidR="00402E87" w:rsidRDefault="000874D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5" w:hanging="10"/>
      </w:pPr>
      <w:r>
        <w:rPr>
          <w:rFonts w:ascii="Arial" w:eastAsia="Arial" w:hAnsi="Arial" w:cs="Arial"/>
          <w:color w:val="212529"/>
          <w:sz w:val="20"/>
        </w:rPr>
        <w:t xml:space="preserve">9  </w:t>
      </w:r>
    </w:p>
    <w:p w14:paraId="51BF45FB" w14:textId="77777777" w:rsidR="00402E87" w:rsidRPr="00D92FE7" w:rsidRDefault="000874DA">
      <w:pPr>
        <w:numPr>
          <w:ilvl w:val="0"/>
          <w:numId w:val="2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429" w:hanging="444"/>
        <w:rPr>
          <w:u w:val="single"/>
        </w:rPr>
      </w:pPr>
      <w:r w:rsidRPr="00D92FE7">
        <w:rPr>
          <w:rFonts w:ascii="Arial" w:eastAsia="Arial" w:hAnsi="Arial" w:cs="Arial"/>
          <w:color w:val="212529"/>
          <w:sz w:val="20"/>
          <w:u w:val="single"/>
        </w:rPr>
        <w:t xml:space="preserve">for counter in </w:t>
      </w:r>
      <w:proofErr w:type="gramStart"/>
      <w:r w:rsidRPr="00D92FE7">
        <w:rPr>
          <w:rFonts w:ascii="Arial" w:eastAsia="Arial" w:hAnsi="Arial" w:cs="Arial"/>
          <w:color w:val="212529"/>
          <w:sz w:val="20"/>
          <w:u w:val="single"/>
        </w:rPr>
        <w:t>range(</w:t>
      </w:r>
      <w:proofErr w:type="gramEnd"/>
      <w:r w:rsidRPr="00D92FE7">
        <w:rPr>
          <w:rFonts w:ascii="Arial" w:eastAsia="Arial" w:hAnsi="Arial" w:cs="Arial"/>
          <w:color w:val="212529"/>
          <w:sz w:val="20"/>
          <w:u w:val="single"/>
        </w:rPr>
        <w:t xml:space="preserve">0, 11)    </w:t>
      </w:r>
      <w:r w:rsidRPr="00D92FE7">
        <w:rPr>
          <w:rFonts w:ascii="Arial" w:eastAsia="Arial" w:hAnsi="Arial" w:cs="Arial"/>
          <w:color w:val="212529"/>
          <w:sz w:val="20"/>
          <w:u w:val="single"/>
        </w:rPr>
        <w:tab/>
        <w:t xml:space="preserve"> </w:t>
      </w:r>
    </w:p>
    <w:p w14:paraId="31EC95F6" w14:textId="77777777" w:rsidR="00402E87" w:rsidRDefault="000874DA">
      <w:pPr>
        <w:numPr>
          <w:ilvl w:val="0"/>
          <w:numId w:val="2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429" w:hanging="444"/>
      </w:pPr>
      <w:r>
        <w:rPr>
          <w:rFonts w:ascii="Arial" w:eastAsia="Arial" w:hAnsi="Arial" w:cs="Arial"/>
          <w:color w:val="212529"/>
          <w:sz w:val="20"/>
        </w:rPr>
        <w:t xml:space="preserve">print("Hello") </w:t>
      </w:r>
    </w:p>
    <w:p w14:paraId="5C41C7CC" w14:textId="5D2CDF75" w:rsidR="00402E87" w:rsidRDefault="000874D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"/>
        <w:ind w:left="-15"/>
      </w:pPr>
      <w:r>
        <w:rPr>
          <w:rFonts w:ascii="Arial" w:eastAsia="Arial" w:hAnsi="Arial" w:cs="Arial"/>
          <w:color w:val="212529"/>
          <w:sz w:val="20"/>
        </w:rPr>
        <w:t xml:space="preserve"> </w:t>
      </w:r>
      <w:r w:rsidR="00D92FE7">
        <w:rPr>
          <w:rFonts w:ascii="Arial" w:eastAsia="Arial" w:hAnsi="Arial" w:cs="Arial"/>
          <w:color w:val="212529"/>
          <w:sz w:val="20"/>
        </w:rPr>
        <w:t xml:space="preserve">       line 10 for should be closed </w:t>
      </w:r>
      <w:proofErr w:type="gramStart"/>
      <w:r w:rsidR="00D92FE7">
        <w:rPr>
          <w:rFonts w:ascii="Arial" w:eastAsia="Arial" w:hAnsi="Arial" w:cs="Arial"/>
          <w:color w:val="212529"/>
          <w:sz w:val="20"/>
        </w:rPr>
        <w:t>with :</w:t>
      </w:r>
      <w:proofErr w:type="gramEnd"/>
      <w:r w:rsidR="00D92FE7">
        <w:rPr>
          <w:rFonts w:ascii="Arial" w:eastAsia="Arial" w:hAnsi="Arial" w:cs="Arial"/>
          <w:color w:val="212529"/>
          <w:sz w:val="20"/>
        </w:rPr>
        <w:t xml:space="preserve"> and also the range is incorrect (0</w:t>
      </w:r>
      <w:r w:rsidR="00CC007C">
        <w:rPr>
          <w:rFonts w:ascii="Arial" w:eastAsia="Arial" w:hAnsi="Arial" w:cs="Arial"/>
          <w:color w:val="212529"/>
          <w:sz w:val="20"/>
        </w:rPr>
        <w:t>,</w:t>
      </w:r>
      <w:r w:rsidR="00D92FE7">
        <w:rPr>
          <w:rFonts w:ascii="Arial" w:eastAsia="Arial" w:hAnsi="Arial" w:cs="Arial"/>
          <w:color w:val="212529"/>
          <w:sz w:val="20"/>
        </w:rPr>
        <w:t>10)</w:t>
      </w:r>
    </w:p>
    <w:p w14:paraId="629AB73F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</w:p>
    <w:p w14:paraId="6474D96E" w14:textId="77777777" w:rsidR="00402E87" w:rsidRDefault="000874DA">
      <w:pPr>
        <w:spacing w:after="0"/>
        <w:ind w:left="10" w:right="45" w:hanging="10"/>
        <w:jc w:val="right"/>
      </w:pPr>
      <w:r>
        <w:rPr>
          <w:rFonts w:ascii="Arial" w:eastAsia="Arial" w:hAnsi="Arial" w:cs="Arial"/>
          <w:i/>
          <w:sz w:val="20"/>
        </w:rPr>
        <w:t xml:space="preserve">[5 marks] </w:t>
      </w:r>
    </w:p>
    <w:p w14:paraId="71C6403A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</w:p>
    <w:p w14:paraId="5D9AE728" w14:textId="77777777" w:rsidR="00402E87" w:rsidRDefault="000874DA">
      <w:pPr>
        <w:spacing w:after="3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1 c) How many iterations do the following loops have? </w:t>
      </w:r>
    </w:p>
    <w:p w14:paraId="1AA2CD90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72B4D398" w14:textId="3BA42FAD" w:rsidR="00402E87" w:rsidRDefault="000874DA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for </w:t>
      </w:r>
      <w:proofErr w:type="spellStart"/>
      <w:r>
        <w:rPr>
          <w:rFonts w:ascii="Arial" w:eastAsia="Arial" w:hAnsi="Arial" w:cs="Arial"/>
          <w:color w:val="212529"/>
          <w:sz w:val="20"/>
        </w:rPr>
        <w:t>i</w:t>
      </w:r>
      <w:proofErr w:type="spellEnd"/>
      <w:r>
        <w:rPr>
          <w:rFonts w:ascii="Arial" w:eastAsia="Arial" w:hAnsi="Arial" w:cs="Arial"/>
          <w:color w:val="212529"/>
          <w:sz w:val="20"/>
        </w:rPr>
        <w:t xml:space="preserve"> in </w:t>
      </w:r>
      <w:proofErr w:type="gramStart"/>
      <w:r>
        <w:rPr>
          <w:rFonts w:ascii="Arial" w:eastAsia="Arial" w:hAnsi="Arial" w:cs="Arial"/>
          <w:color w:val="212529"/>
          <w:sz w:val="20"/>
        </w:rPr>
        <w:t>range(</w:t>
      </w:r>
      <w:proofErr w:type="gramEnd"/>
      <w:r>
        <w:rPr>
          <w:rFonts w:ascii="Arial" w:eastAsia="Arial" w:hAnsi="Arial" w:cs="Arial"/>
          <w:color w:val="212529"/>
          <w:sz w:val="20"/>
        </w:rPr>
        <w:t>1, 9, 1):              ……</w:t>
      </w:r>
      <w:r w:rsidR="002669BD">
        <w:rPr>
          <w:rFonts w:ascii="Arial" w:eastAsia="Arial" w:hAnsi="Arial" w:cs="Arial"/>
          <w:color w:val="212529"/>
          <w:sz w:val="20"/>
        </w:rPr>
        <w:t>8</w:t>
      </w:r>
      <w:r>
        <w:rPr>
          <w:rFonts w:ascii="Arial" w:eastAsia="Arial" w:hAnsi="Arial" w:cs="Arial"/>
          <w:color w:val="212529"/>
          <w:sz w:val="20"/>
        </w:rPr>
        <w:t xml:space="preserve">…….. </w:t>
      </w:r>
    </w:p>
    <w:p w14:paraId="1E265699" w14:textId="77777777" w:rsidR="00402E87" w:rsidRDefault="000874DA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    print("Hello") </w:t>
      </w:r>
    </w:p>
    <w:p w14:paraId="3FD4E01B" w14:textId="77777777" w:rsidR="00402E87" w:rsidRDefault="000874DA">
      <w:pPr>
        <w:spacing w:after="0"/>
      </w:pPr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64A6524F" w14:textId="77777777" w:rsidR="00402E87" w:rsidRDefault="000874DA">
      <w:pPr>
        <w:spacing w:after="0"/>
      </w:pPr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5BB08D1E" w14:textId="24C5D006" w:rsidR="00402E87" w:rsidRDefault="000874DA">
      <w:pPr>
        <w:tabs>
          <w:tab w:val="center" w:pos="3203"/>
        </w:tabs>
        <w:spacing w:after="4" w:line="250" w:lineRule="auto"/>
        <w:ind w:left="-15"/>
      </w:pPr>
      <w:r>
        <w:rPr>
          <w:rFonts w:ascii="Arial" w:eastAsia="Arial" w:hAnsi="Arial" w:cs="Arial"/>
          <w:color w:val="212529"/>
          <w:sz w:val="20"/>
        </w:rPr>
        <w:t xml:space="preserve">for </w:t>
      </w:r>
      <w:proofErr w:type="spellStart"/>
      <w:r>
        <w:rPr>
          <w:rFonts w:ascii="Arial" w:eastAsia="Arial" w:hAnsi="Arial" w:cs="Arial"/>
          <w:color w:val="212529"/>
          <w:sz w:val="20"/>
        </w:rPr>
        <w:t>i</w:t>
      </w:r>
      <w:proofErr w:type="spellEnd"/>
      <w:r>
        <w:rPr>
          <w:rFonts w:ascii="Arial" w:eastAsia="Arial" w:hAnsi="Arial" w:cs="Arial"/>
          <w:color w:val="212529"/>
          <w:sz w:val="20"/>
        </w:rPr>
        <w:t xml:space="preserve"> in </w:t>
      </w:r>
      <w:proofErr w:type="gramStart"/>
      <w:r>
        <w:rPr>
          <w:rFonts w:ascii="Arial" w:eastAsia="Arial" w:hAnsi="Arial" w:cs="Arial"/>
          <w:color w:val="212529"/>
          <w:sz w:val="20"/>
        </w:rPr>
        <w:t>range(</w:t>
      </w:r>
      <w:proofErr w:type="gramEnd"/>
      <w:r>
        <w:rPr>
          <w:rFonts w:ascii="Arial" w:eastAsia="Arial" w:hAnsi="Arial" w:cs="Arial"/>
          <w:color w:val="212529"/>
          <w:sz w:val="20"/>
        </w:rPr>
        <w:t xml:space="preserve">0, 8, 2):            </w:t>
      </w:r>
      <w:r>
        <w:rPr>
          <w:rFonts w:ascii="Arial" w:eastAsia="Arial" w:hAnsi="Arial" w:cs="Arial"/>
          <w:color w:val="212529"/>
          <w:sz w:val="20"/>
        </w:rPr>
        <w:tab/>
        <w:t>……</w:t>
      </w:r>
      <w:r w:rsidR="002669BD">
        <w:rPr>
          <w:rFonts w:ascii="Arial" w:eastAsia="Arial" w:hAnsi="Arial" w:cs="Arial"/>
          <w:color w:val="212529"/>
          <w:sz w:val="20"/>
        </w:rPr>
        <w:t>4</w:t>
      </w:r>
      <w:r>
        <w:rPr>
          <w:rFonts w:ascii="Arial" w:eastAsia="Arial" w:hAnsi="Arial" w:cs="Arial"/>
          <w:color w:val="212529"/>
          <w:sz w:val="20"/>
        </w:rPr>
        <w:t xml:space="preserve">…….. </w:t>
      </w:r>
    </w:p>
    <w:p w14:paraId="1F22B1BC" w14:textId="77777777" w:rsidR="00402E87" w:rsidRDefault="000874DA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    print("Hello") </w:t>
      </w:r>
    </w:p>
    <w:p w14:paraId="11093A1D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2A072295" w14:textId="77777777" w:rsidR="00402E87" w:rsidRDefault="000874DA">
      <w:pPr>
        <w:spacing w:after="0"/>
        <w:ind w:left="1080"/>
      </w:pPr>
      <w:r>
        <w:rPr>
          <w:rFonts w:ascii="Arial" w:eastAsia="Arial" w:hAnsi="Arial" w:cs="Arial"/>
          <w:i/>
          <w:sz w:val="20"/>
        </w:rPr>
        <w:t xml:space="preserve"> </w:t>
      </w:r>
      <w:r>
        <w:rPr>
          <w:rFonts w:ascii="Arial" w:eastAsia="Arial" w:hAnsi="Arial" w:cs="Arial"/>
          <w:i/>
          <w:sz w:val="20"/>
        </w:rPr>
        <w:tab/>
        <w:t xml:space="preserve"> </w:t>
      </w:r>
      <w:r>
        <w:rPr>
          <w:rFonts w:ascii="Arial" w:eastAsia="Arial" w:hAnsi="Arial" w:cs="Arial"/>
          <w:i/>
          <w:sz w:val="20"/>
        </w:rPr>
        <w:tab/>
        <w:t xml:space="preserve"> </w:t>
      </w:r>
      <w:r>
        <w:rPr>
          <w:rFonts w:ascii="Arial" w:eastAsia="Arial" w:hAnsi="Arial" w:cs="Arial"/>
          <w:i/>
          <w:sz w:val="20"/>
        </w:rPr>
        <w:tab/>
        <w:t xml:space="preserve"> </w:t>
      </w:r>
      <w:r>
        <w:rPr>
          <w:rFonts w:ascii="Arial" w:eastAsia="Arial" w:hAnsi="Arial" w:cs="Arial"/>
          <w:i/>
          <w:sz w:val="20"/>
        </w:rPr>
        <w:tab/>
        <w:t xml:space="preserve"> </w:t>
      </w:r>
      <w:r>
        <w:rPr>
          <w:rFonts w:ascii="Arial" w:eastAsia="Arial" w:hAnsi="Arial" w:cs="Arial"/>
          <w:i/>
          <w:sz w:val="20"/>
        </w:rPr>
        <w:tab/>
        <w:t xml:space="preserve"> </w:t>
      </w:r>
      <w:r>
        <w:rPr>
          <w:rFonts w:ascii="Arial" w:eastAsia="Arial" w:hAnsi="Arial" w:cs="Arial"/>
          <w:i/>
          <w:sz w:val="20"/>
        </w:rPr>
        <w:tab/>
        <w:t xml:space="preserve"> </w:t>
      </w:r>
      <w:r>
        <w:rPr>
          <w:rFonts w:ascii="Arial" w:eastAsia="Arial" w:hAnsi="Arial" w:cs="Arial"/>
          <w:i/>
          <w:sz w:val="20"/>
        </w:rPr>
        <w:tab/>
        <w:t xml:space="preserve"> </w:t>
      </w:r>
      <w:r>
        <w:rPr>
          <w:rFonts w:ascii="Arial" w:eastAsia="Arial" w:hAnsi="Arial" w:cs="Arial"/>
          <w:i/>
          <w:sz w:val="20"/>
        </w:rPr>
        <w:tab/>
        <w:t xml:space="preserve"> </w:t>
      </w:r>
    </w:p>
    <w:p w14:paraId="6EC682DF" w14:textId="77777777" w:rsidR="00402E87" w:rsidRDefault="000874DA">
      <w:pPr>
        <w:spacing w:after="0"/>
        <w:ind w:left="10" w:right="45" w:hanging="10"/>
        <w:jc w:val="right"/>
      </w:pPr>
      <w:r>
        <w:rPr>
          <w:rFonts w:ascii="Arial" w:eastAsia="Arial" w:hAnsi="Arial" w:cs="Arial"/>
          <w:i/>
          <w:sz w:val="20"/>
        </w:rPr>
        <w:t>[4 marks – 2 marks each]</w:t>
      </w:r>
      <w:r>
        <w:rPr>
          <w:rFonts w:ascii="Arial" w:eastAsia="Arial" w:hAnsi="Arial" w:cs="Arial"/>
          <w:sz w:val="20"/>
        </w:rPr>
        <w:t xml:space="preserve"> </w:t>
      </w:r>
    </w:p>
    <w:p w14:paraId="50978F8F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616B462D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6B701565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5F1B6DB" w14:textId="77777777" w:rsidR="00402E87" w:rsidRDefault="000874DA">
      <w:pPr>
        <w:spacing w:after="3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1. d) What is the value of the integer variable </w:t>
      </w:r>
      <w:r>
        <w:rPr>
          <w:rFonts w:ascii="Arial" w:eastAsia="Arial" w:hAnsi="Arial" w:cs="Arial"/>
          <w:i/>
          <w:sz w:val="20"/>
        </w:rPr>
        <w:t>total</w:t>
      </w:r>
      <w:r>
        <w:rPr>
          <w:rFonts w:ascii="Arial" w:eastAsia="Arial" w:hAnsi="Arial" w:cs="Arial"/>
          <w:sz w:val="20"/>
        </w:rPr>
        <w:t xml:space="preserve"> after the following code is executed? </w:t>
      </w:r>
    </w:p>
    <w:p w14:paraId="6500D070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6B495391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254" w:type="dxa"/>
        <w:tblInd w:w="-113" w:type="dxa"/>
        <w:tblCellMar>
          <w:top w:w="31" w:type="dxa"/>
          <w:left w:w="113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254"/>
      </w:tblGrid>
      <w:tr w:rsidR="00402E87" w14:paraId="3D10F8D8" w14:textId="77777777">
        <w:trPr>
          <w:trHeight w:val="1891"/>
        </w:trPr>
        <w:tc>
          <w:tcPr>
            <w:tcW w:w="9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7DDAE" w14:textId="77777777" w:rsidR="00402E87" w:rsidRDefault="000874DA">
            <w:pPr>
              <w:spacing w:after="0"/>
            </w:pPr>
            <w:r>
              <w:rPr>
                <w:rFonts w:ascii="Arial" w:eastAsia="Arial" w:hAnsi="Arial" w:cs="Arial"/>
                <w:color w:val="212529"/>
                <w:sz w:val="20"/>
              </w:rPr>
              <w:t xml:space="preserve">total = 1 </w:t>
            </w:r>
          </w:p>
          <w:p w14:paraId="69A04DBA" w14:textId="77777777" w:rsidR="00402E87" w:rsidRDefault="000874DA">
            <w:pPr>
              <w:spacing w:after="0"/>
            </w:pPr>
            <w:r>
              <w:rPr>
                <w:rFonts w:ascii="Arial" w:eastAsia="Arial" w:hAnsi="Arial" w:cs="Arial"/>
                <w:color w:val="212529"/>
                <w:sz w:val="20"/>
              </w:rPr>
              <w:t xml:space="preserve"> </w:t>
            </w:r>
          </w:p>
          <w:p w14:paraId="45D2B99A" w14:textId="77777777" w:rsidR="00402E87" w:rsidRDefault="000874DA">
            <w:pPr>
              <w:spacing w:after="0"/>
            </w:pPr>
            <w:r>
              <w:rPr>
                <w:rFonts w:ascii="Arial" w:eastAsia="Arial" w:hAnsi="Arial" w:cs="Arial"/>
                <w:color w:val="212529"/>
                <w:sz w:val="20"/>
              </w:rPr>
              <w:t xml:space="preserve">for x in </w:t>
            </w:r>
            <w:proofErr w:type="gramStart"/>
            <w:r>
              <w:rPr>
                <w:rFonts w:ascii="Arial" w:eastAsia="Arial" w:hAnsi="Arial" w:cs="Arial"/>
                <w:color w:val="212529"/>
                <w:sz w:val="20"/>
              </w:rPr>
              <w:t>range(</w:t>
            </w:r>
            <w:proofErr w:type="gramEnd"/>
            <w:r>
              <w:rPr>
                <w:rFonts w:ascii="Arial" w:eastAsia="Arial" w:hAnsi="Arial" w:cs="Arial"/>
                <w:color w:val="212529"/>
                <w:sz w:val="20"/>
              </w:rPr>
              <w:t xml:space="preserve">0, 8, 1): </w:t>
            </w:r>
          </w:p>
          <w:p w14:paraId="40272B67" w14:textId="77777777" w:rsidR="00402E87" w:rsidRDefault="000874DA">
            <w:pPr>
              <w:spacing w:after="0"/>
            </w:pPr>
            <w:r>
              <w:rPr>
                <w:rFonts w:ascii="Arial" w:eastAsia="Arial" w:hAnsi="Arial" w:cs="Arial"/>
                <w:color w:val="212529"/>
                <w:sz w:val="20"/>
              </w:rPr>
              <w:t xml:space="preserve">    total = total + x </w:t>
            </w:r>
          </w:p>
          <w:p w14:paraId="39B8DBD2" w14:textId="77777777" w:rsidR="00402E87" w:rsidRDefault="000874DA">
            <w:pPr>
              <w:spacing w:after="1" w:line="240" w:lineRule="auto"/>
              <w:ind w:right="7866"/>
            </w:pPr>
            <w:r>
              <w:rPr>
                <w:rFonts w:ascii="Arial" w:eastAsia="Arial" w:hAnsi="Arial" w:cs="Arial"/>
                <w:color w:val="212529"/>
                <w:sz w:val="20"/>
              </w:rPr>
              <w:t xml:space="preserve">     if x == 5:         total = 0 </w:t>
            </w:r>
          </w:p>
          <w:p w14:paraId="03D5D31F" w14:textId="77777777" w:rsidR="00402E87" w:rsidRDefault="000874DA">
            <w:pPr>
              <w:spacing w:after="0"/>
            </w:pPr>
            <w:r>
              <w:rPr>
                <w:rFonts w:ascii="Arial" w:eastAsia="Arial" w:hAnsi="Arial" w:cs="Arial"/>
                <w:color w:val="212529"/>
                <w:sz w:val="20"/>
              </w:rPr>
              <w:t xml:space="preserve"> </w:t>
            </w:r>
          </w:p>
        </w:tc>
      </w:tr>
    </w:tbl>
    <w:p w14:paraId="4F27533B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32B0D354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4A80FA3" w14:textId="4292A07A" w:rsidR="00402E87" w:rsidRDefault="000874DA">
      <w:pPr>
        <w:tabs>
          <w:tab w:val="center" w:pos="720"/>
          <w:tab w:val="center" w:pos="1440"/>
          <w:tab w:val="center" w:pos="2160"/>
          <w:tab w:val="center" w:pos="3279"/>
          <w:tab w:val="center" w:pos="4321"/>
          <w:tab w:val="center" w:pos="5041"/>
          <w:tab w:val="right" w:pos="9083"/>
        </w:tabs>
        <w:spacing w:after="0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i/>
          <w:sz w:val="20"/>
        </w:rPr>
        <w:t xml:space="preserve"> </w:t>
      </w:r>
      <w:r>
        <w:rPr>
          <w:rFonts w:ascii="Arial" w:eastAsia="Arial" w:hAnsi="Arial" w:cs="Arial"/>
          <w:i/>
          <w:sz w:val="20"/>
        </w:rPr>
        <w:tab/>
      </w:r>
      <w:r>
        <w:rPr>
          <w:rFonts w:ascii="Arial" w:eastAsia="Arial" w:hAnsi="Arial" w:cs="Arial"/>
          <w:sz w:val="20"/>
        </w:rPr>
        <w:t>……</w:t>
      </w:r>
      <w:r w:rsidR="00B42486">
        <w:rPr>
          <w:rFonts w:ascii="Arial" w:eastAsia="Arial" w:hAnsi="Arial" w:cs="Arial"/>
          <w:sz w:val="20"/>
        </w:rPr>
        <w:t>13</w:t>
      </w:r>
      <w:r>
        <w:rPr>
          <w:rFonts w:ascii="Arial" w:eastAsia="Arial" w:hAnsi="Arial" w:cs="Arial"/>
          <w:sz w:val="20"/>
        </w:rPr>
        <w:t>……</w:t>
      </w:r>
      <w:r>
        <w:rPr>
          <w:rFonts w:ascii="Arial" w:eastAsia="Arial" w:hAnsi="Arial" w:cs="Arial"/>
          <w:i/>
          <w:sz w:val="20"/>
        </w:rPr>
        <w:t xml:space="preserve"> </w:t>
      </w:r>
      <w:r>
        <w:rPr>
          <w:rFonts w:ascii="Arial" w:eastAsia="Arial" w:hAnsi="Arial" w:cs="Arial"/>
          <w:i/>
          <w:sz w:val="20"/>
        </w:rPr>
        <w:tab/>
        <w:t xml:space="preserve"> </w:t>
      </w:r>
      <w:r>
        <w:rPr>
          <w:rFonts w:ascii="Arial" w:eastAsia="Arial" w:hAnsi="Arial" w:cs="Arial"/>
          <w:i/>
          <w:sz w:val="20"/>
        </w:rPr>
        <w:tab/>
        <w:t xml:space="preserve"> </w:t>
      </w:r>
      <w:r>
        <w:rPr>
          <w:rFonts w:ascii="Arial" w:eastAsia="Arial" w:hAnsi="Arial" w:cs="Arial"/>
          <w:i/>
          <w:sz w:val="20"/>
        </w:rPr>
        <w:tab/>
        <w:t xml:space="preserve">                                           [3 marks] </w:t>
      </w:r>
    </w:p>
    <w:p w14:paraId="7E6CBD0C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</w:p>
    <w:p w14:paraId="2C9D7796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</w:p>
    <w:p w14:paraId="300183A5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52415BA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146250AC" w14:textId="77777777" w:rsidR="00402E87" w:rsidRDefault="000874DA">
      <w:pPr>
        <w:spacing w:after="3" w:line="265" w:lineRule="auto"/>
        <w:ind w:left="-5" w:hanging="10"/>
      </w:pPr>
      <w:r>
        <w:rPr>
          <w:rFonts w:ascii="Arial" w:eastAsia="Arial" w:hAnsi="Arial" w:cs="Arial"/>
          <w:sz w:val="20"/>
        </w:rPr>
        <w:t xml:space="preserve">1 e) Logic </w:t>
      </w:r>
    </w:p>
    <w:p w14:paraId="1ABD90A2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75624887" w14:textId="77777777" w:rsidR="00402E87" w:rsidRDefault="000874DA">
      <w:pPr>
        <w:numPr>
          <w:ilvl w:val="0"/>
          <w:numId w:val="3"/>
        </w:numPr>
        <w:spacing w:after="309" w:line="250" w:lineRule="auto"/>
        <w:ind w:right="46" w:hanging="720"/>
      </w:pPr>
      <w:r>
        <w:rPr>
          <w:rFonts w:ascii="Arial" w:eastAsia="Arial" w:hAnsi="Arial" w:cs="Arial"/>
          <w:color w:val="212529"/>
          <w:sz w:val="20"/>
        </w:rPr>
        <w:t xml:space="preserve">Given the following values x=5, y=3, z=12 is the statement below true or false? </w:t>
      </w:r>
    </w:p>
    <w:p w14:paraId="56854D4A" w14:textId="77777777" w:rsidR="00402E87" w:rsidRDefault="000874D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22"/>
        <w:ind w:left="1090" w:hanging="10"/>
      </w:pPr>
      <w:r>
        <w:rPr>
          <w:rFonts w:ascii="Arial" w:eastAsia="Arial" w:hAnsi="Arial" w:cs="Arial"/>
          <w:color w:val="212529"/>
          <w:sz w:val="20"/>
        </w:rPr>
        <w:t xml:space="preserve">x==y </w:t>
      </w:r>
    </w:p>
    <w:p w14:paraId="52F2FF9A" w14:textId="533A805C" w:rsidR="00402E87" w:rsidRDefault="00A94F4F">
      <w:pPr>
        <w:spacing w:after="3" w:line="265" w:lineRule="auto"/>
        <w:ind w:left="1090" w:hanging="10"/>
      </w:pPr>
      <w:r>
        <w:rPr>
          <w:rFonts w:ascii="Arial" w:eastAsia="Arial" w:hAnsi="Arial" w:cs="Arial"/>
          <w:sz w:val="20"/>
        </w:rPr>
        <w:t>false</w:t>
      </w:r>
      <w:r w:rsidR="000874DA">
        <w:rPr>
          <w:rFonts w:ascii="Arial" w:eastAsia="Arial" w:hAnsi="Arial" w:cs="Arial"/>
          <w:sz w:val="20"/>
        </w:rPr>
        <w:t xml:space="preserve">…… </w:t>
      </w:r>
    </w:p>
    <w:p w14:paraId="4F448A1D" w14:textId="77777777" w:rsidR="00402E87" w:rsidRDefault="000874D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13736C34" w14:textId="77777777" w:rsidR="00402E87" w:rsidRDefault="000874D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4E0ACF6C" w14:textId="77777777" w:rsidR="00402E87" w:rsidRDefault="000874DA">
      <w:pPr>
        <w:numPr>
          <w:ilvl w:val="0"/>
          <w:numId w:val="3"/>
        </w:numPr>
        <w:spacing w:after="307" w:line="250" w:lineRule="auto"/>
        <w:ind w:right="46" w:hanging="720"/>
      </w:pPr>
      <w:r>
        <w:rPr>
          <w:rFonts w:ascii="Arial" w:eastAsia="Arial" w:hAnsi="Arial" w:cs="Arial"/>
          <w:color w:val="212529"/>
          <w:sz w:val="20"/>
        </w:rPr>
        <w:t xml:space="preserve">Given the following values x=5, y=3, z=12 is the statement below true or false? </w:t>
      </w:r>
    </w:p>
    <w:p w14:paraId="0FC4357C" w14:textId="77777777" w:rsidR="00402E87" w:rsidRDefault="000874D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21"/>
        <w:ind w:left="1090" w:hanging="10"/>
      </w:pPr>
      <w:r>
        <w:rPr>
          <w:rFonts w:ascii="Arial" w:eastAsia="Arial" w:hAnsi="Arial" w:cs="Arial"/>
          <w:color w:val="212529"/>
          <w:sz w:val="20"/>
        </w:rPr>
        <w:t xml:space="preserve">x &lt; z/y </w:t>
      </w:r>
    </w:p>
    <w:p w14:paraId="754481F4" w14:textId="1D094F72" w:rsidR="00402E87" w:rsidRDefault="000874DA">
      <w:pPr>
        <w:spacing w:after="3" w:line="265" w:lineRule="auto"/>
        <w:ind w:left="1090" w:hanging="10"/>
      </w:pPr>
      <w:r>
        <w:rPr>
          <w:rFonts w:ascii="Arial" w:eastAsia="Arial" w:hAnsi="Arial" w:cs="Arial"/>
          <w:sz w:val="20"/>
        </w:rPr>
        <w:t>…</w:t>
      </w:r>
      <w:r w:rsidR="00A94F4F">
        <w:rPr>
          <w:rFonts w:ascii="Arial" w:eastAsia="Arial" w:hAnsi="Arial" w:cs="Arial"/>
          <w:sz w:val="20"/>
        </w:rPr>
        <w:t>false</w:t>
      </w:r>
      <w:r>
        <w:rPr>
          <w:rFonts w:ascii="Arial" w:eastAsia="Arial" w:hAnsi="Arial" w:cs="Arial"/>
          <w:sz w:val="20"/>
        </w:rPr>
        <w:t>…</w:t>
      </w:r>
      <w:r>
        <w:rPr>
          <w:rFonts w:ascii="Arial" w:eastAsia="Arial" w:hAnsi="Arial" w:cs="Arial"/>
          <w:b/>
          <w:sz w:val="20"/>
        </w:rPr>
        <w:t xml:space="preserve"> </w:t>
      </w:r>
    </w:p>
    <w:p w14:paraId="603A5869" w14:textId="77777777" w:rsidR="00402E87" w:rsidRDefault="000874D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95EAE34" w14:textId="77777777" w:rsidR="00402E87" w:rsidRDefault="000874DA">
      <w:pPr>
        <w:spacing w:after="0"/>
        <w:ind w:right="59"/>
        <w:jc w:val="right"/>
      </w:pPr>
      <w:r>
        <w:rPr>
          <w:rFonts w:ascii="Arial" w:eastAsia="Arial" w:hAnsi="Arial" w:cs="Arial"/>
          <w:b/>
          <w:sz w:val="20"/>
        </w:rPr>
        <w:t xml:space="preserve">[2 marks total] </w:t>
      </w:r>
    </w:p>
    <w:p w14:paraId="004DD69D" w14:textId="77777777" w:rsidR="00402E87" w:rsidRDefault="000874D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452EF0B8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34D598B7" w14:textId="77777777" w:rsidR="00402E87" w:rsidRDefault="000874DA">
      <w:pPr>
        <w:spacing w:after="0"/>
        <w:ind w:left="10" w:right="45" w:hanging="10"/>
        <w:jc w:val="right"/>
      </w:pPr>
      <w:r>
        <w:rPr>
          <w:rFonts w:ascii="Arial" w:eastAsia="Arial" w:hAnsi="Arial" w:cs="Arial"/>
          <w:i/>
          <w:sz w:val="20"/>
        </w:rPr>
        <w:t xml:space="preserve">[20 marks total for Question 1] </w:t>
      </w:r>
    </w:p>
    <w:p w14:paraId="01506C7E" w14:textId="77777777" w:rsidR="00402E87" w:rsidRDefault="000874D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b/>
          <w:sz w:val="20"/>
        </w:rPr>
        <w:tab/>
        <w:t xml:space="preserve"> </w:t>
      </w:r>
    </w:p>
    <w:p w14:paraId="055EC03F" w14:textId="77777777" w:rsidR="00402E87" w:rsidRDefault="000874DA">
      <w:pPr>
        <w:numPr>
          <w:ilvl w:val="0"/>
          <w:numId w:val="4"/>
        </w:numPr>
        <w:spacing w:after="103"/>
        <w:ind w:hanging="221"/>
      </w:pPr>
      <w:r>
        <w:rPr>
          <w:rFonts w:ascii="Arial" w:eastAsia="Arial" w:hAnsi="Arial" w:cs="Arial"/>
          <w:b/>
          <w:sz w:val="20"/>
        </w:rPr>
        <w:t xml:space="preserve">Calculating the volume of a square-based pyramid </w:t>
      </w:r>
    </w:p>
    <w:p w14:paraId="1F01D348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24133E71" w14:textId="77777777" w:rsidR="00402E87" w:rsidRDefault="000874DA">
      <w:pPr>
        <w:spacing w:after="62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>The volume of a square-</w:t>
      </w:r>
      <w:r>
        <w:rPr>
          <w:rFonts w:ascii="Arial" w:eastAsia="Arial" w:hAnsi="Arial" w:cs="Arial"/>
          <w:color w:val="212529"/>
          <w:sz w:val="20"/>
        </w:rPr>
        <w:t xml:space="preserve">based pyramid is calculated using the formula shown below: </w:t>
      </w:r>
    </w:p>
    <w:p w14:paraId="114F41F8" w14:textId="77777777" w:rsidR="00402E87" w:rsidRDefault="000874DA">
      <w:pPr>
        <w:spacing w:after="243"/>
        <w:ind w:left="22"/>
      </w:pPr>
      <w:r>
        <w:rPr>
          <w:noProof/>
        </w:rPr>
        <mc:AlternateContent>
          <mc:Choice Requires="wpg">
            <w:drawing>
              <wp:inline distT="0" distB="0" distL="0" distR="0" wp14:anchorId="667B5580" wp14:editId="248BF1F5">
                <wp:extent cx="4631845" cy="2356632"/>
                <wp:effectExtent l="0" t="0" r="0" b="0"/>
                <wp:docPr id="5079" name="Group 5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1845" cy="2356632"/>
                          <a:chOff x="0" y="0"/>
                          <a:chExt cx="4631845" cy="2356632"/>
                        </a:xfrm>
                      </wpg:grpSpPr>
                      <wps:wsp>
                        <wps:cNvPr id="615" name="Rectangle 615"/>
                        <wps:cNvSpPr/>
                        <wps:spPr>
                          <a:xfrm>
                            <a:off x="4596702" y="221559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17949C" w14:textId="77777777" w:rsidR="00402E87" w:rsidRDefault="000874DA">
                              <w:r>
                                <w:rPr>
                                  <w:rFonts w:ascii="Arial" w:eastAsia="Arial" w:hAnsi="Arial" w:cs="Arial"/>
                                  <w:color w:val="21252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6" name="Picture 69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763" y="4826"/>
                            <a:ext cx="4572000" cy="2295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7" name="Shape 697"/>
                        <wps:cNvSpPr/>
                        <wps:spPr>
                          <a:xfrm>
                            <a:off x="0" y="0"/>
                            <a:ext cx="4581525" cy="2305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25" h="2305050">
                                <a:moveTo>
                                  <a:pt x="0" y="2305050"/>
                                </a:moveTo>
                                <a:lnTo>
                                  <a:pt x="4581525" y="2305050"/>
                                </a:lnTo>
                                <a:lnTo>
                                  <a:pt x="4581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7B5580" id="Group 5079" o:spid="_x0000_s1026" style="width:364.7pt;height:185.55pt;mso-position-horizontal-relative:char;mso-position-vertical-relative:line" coordsize="46318,23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3YEPw0gMAAAwKAAAOAAAAZHJzL2Uyb0RvYy54bWy8Vm1v2zYQ/j5g&#10;/0HQ90a2YvlFiF0MzRoUGNag7X4ATVGWMIokSPptv353R1J2k3QZMmAxIp3I491zD++OvHt/GmR2&#10;ENb1Wq3z6c0kz4TiuunVbp3/8e3ju2WeOc9Uw6RWYp2fhcvfb37+6e5oalHqTstG2AyMKFcfzTrv&#10;vDd1UTjeiYG5G22EgslW24F5+LS7orHsCNYHWZSTybw4atsYq7lwDkbvw2S+IfttK7j/3LZO+Eyu&#10;c8Dm6WnpucVnsblj9c4y0/U8wmBvQDGwXoHT0dQ98yzb2/6ZqaHnVjvd+huuh0K3bc8FxQDRTCdP&#10;onmwem8oll193JmRJqD2CU9vNst/PzxY89U8WmDiaHbABX1hLKfWDvgGlNmJKDuPlImTzzgMzua3&#10;0+WsyjMOc+VtNZ/floFU3gHzz9bx7tdXVhbJcfEdnKOBBHEXDtx/4+Brx4wgal0NHDzarG/W+XwK&#10;kSg2QKJ+gdRhaidFhoNEDmmOVLnaAWsv8DSrVvPFpMwzZKScVtVqFhi5cLaYTQNj0+WiWk5xegyb&#10;1cY6/yD0kKGwzi0godxih9+cD6pJBd1LhU+lP/ZShlkcAfYSQpT8aXuKQWx1c4Z4O23/+gyV20p9&#10;XOc6SjkWMzjF2TyTnxTwjHWTBJuEbRKslx80VVeA8cve67YnnOg4eIt4YAM3d6bnNfzHbAbp2U6+&#10;XvWwyu+tyKOR4V/ZGJj9c2/eQeEZ5vttL3t/piYC7CIodXjsOW4pflwlxWqekgLm0W02hyFgM+nh&#10;KmQev78zspW9wW1BZlCOcKH/PKnfFyIOveFe8/0glA/NzgoJyLVyXW9cntlaDFsBeWs/NZRErHbe&#10;Cs87dNiCY8zikBPjBKG8AEPMP0rkxfyWsni2LCleVo8pXC2g+0JiUNmXq6oqqUjemsUEKsAgEVBh&#10;O/o/Sn61SLtLPQH2doF7i84hB14vdyDhhbYIVY2UxLY4qeD3pMr5PlQ5blWqbDg/mlDjMNYliZ9U&#10;ErEX/ONRBpmN69AoihmU9ixh6bBDByg4P0DNf9Ok6S99OmmErLnoSHWtO9qkrn8dXtJLb0O2r/UT&#10;EUkjvYPmFZ2QTGmOS+1EgIRhUbscQwW9azKlwqhXgX4Gd4oWioYaKBynqglWXmiRzp+lQDqk+iJa&#10;OA/geJvSOmd32w/SZgeGfY7+4maSKq4JxRZXTX64ClWZNB2LtqKZ6IDCipZQU9AFZgQTzfKIJtxi&#10;4C4AlKW7DFAxLiJYWvlxvYIbGDnE3I7RXlo08hIrjiS6chCieD3CO831N2ldLnGbvwEAAP//AwBQ&#10;SwMECgAAAAAAAAAhADtmEvrqIQAA6iEAABQAAABkcnMvbWVkaWEvaW1hZ2UxLmpwZ//Y/+AAEEpG&#10;SUYAAQEBAHgAeAAA/9sAQwADAgIDAgIDAwMDBAMDBAUIBQUEBAUKBwcGCAwKDAwLCgsLDQ4SEA0O&#10;EQ4LCxAWEBETFBUVFQwPFxgWFBgSFBUU/9sAQwEDBAQFBAUJBQUJFA0LDRQUFBQUFBQUFBQUFBQU&#10;FBQUFBQUFBQUFBQUFBQUFBQUFBQUFBQUFBQUFBQUFBQUFBQU/8AAEQgA8QHg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CiiigAooooAKKKKACiiigAooooAKKKKACikooAWiiigAooooAKKKKACiiigAooooAKKKKACiii&#10;gAooooAKKKKACiiigAooooAKKKKACiiigAooooAKKKKACiiigAooooAKKKKACiiigAooooAKKKKA&#10;CikpaACikpaACiiigAooooAKKKKACiiigAooooAKKKKAPkX/AIKEXWteA/hRN400Dx54i8JavbzR&#10;WlvbaXd7Le4Z933k2n5v9r2r3P4B2ut2fwd8IReJdSutX1/+zomvb27bdLLKV+YtXyt/wUm8QLr3&#10;iL4UfD5bO71VNU1b7XdWVjF5szrFs27U/i++9T/tFftE/tD/AAY0q08YW3gzw3pHgOGWKB7SW4e6&#10;vdrf3/lTyv8Ax6s6LjGnL+9L+vxf4DqRlKpGP93+vwX4n3PxS1yvw28Yf8J/4E0DxD9may/tSziu&#10;/s79Y965211P8NauMoy5ZERkpRvEdRRRSKCiiigAooooAKKKKACiiigAooooAKKKKACiiigAorO1&#10;rWLPw/pN3qWoTrb2VrG0sszfwLXl3wj+NknjjXtW0nV7CTS7/wA+WSxhmG1pYFP3f95crn/eoA9i&#10;ooooAKKKKACiiigAooooAKKKKACiiigAooooAKKKKACiiigAooooAr3CSNCwiYRy7flZl3ba/Ob9&#10;qT9q/wDaK/Zh8bWOjXt74R1jTdSTfY6gNFljMvzYfev2j5dm5a/R70r88f8Agrv4Zafwl4F8QIvy&#10;WV7Nbu3/AF1MW3/0CspS5ZRZpTjzc0T67+Dll8SvsMepeOvFOh61Fc26tHY6Roz2vkPj/nq077/+&#10;+FrU+K2nePr7R4ZPAviHR9Bv4dzS/wBsaY92k/Hyr8sqbPr81UP2cfEx8Z/AvwPrTNua90mCYn/g&#10;Arhf2p/H2q3FnpXwu8Gz7PGni5mt/OUf8eNnjE1y3+7uX861xSlCpKmt72Rz4aXNCM5fM8Q/Zv8A&#10;jZ+07+0HrWq+TqHg3RvDWmXL2sut/wBjy3CSyr1WJPtC7v8AvqvuzTVuYbKFLudbm6VcSSxx7Fdv&#10;93+Guc+F/wAN9G+E3gXSvC+hw+Tp2nxLEmcb3PHzN/tV11XK2yHG8vekPooprMF6nFQWOoqPzo/7&#10;6/8AfVHnR/31/wC+qAJKKjV1k+6ytUlABRRSUAA6VHK/lxs23ft/hWl81f7wpJJo4Y3kZlVF+Zmp&#10;MDwLxB44+Jvw78aeGdU8RT6PeeD/ABBqSaS2j2lo63elyy/6p/P3/v1+Vt3yJX0B2NfNEn7TXwl+&#10;IPjWGKTxhpN5Fo95s03S4Z91xf3n99Ys/Nt/g/vb2r6VHzR1X2QfxHw5p7D4s/8ABSq6uP8Aj40n&#10;wXo3lfe/1V0XrQ/4KQ6i/iTRvh18MrKTZfeK9djG3/ZiK/8AxVevfAv9md/g98RPiL4wvfEX/CQa&#10;l4vvEum/0PyPsyru+QfO2779YH7UH7Hr/tCeKfCviTTvGV54P1rQXZ4rm3g8/rt+5867G+X71RG8&#10;VRj/AC/F+f8AwCub95Ukv+3fusfQuh6TBoukWlhbrsgtoliRfZR/9atH+GsHwX4fn8K+E9K0i71e&#10;7166s7ZYJNTv23XF0y/xv/tVv5q5SvIyjHljYWiiikWFFFFABRRRQAUUUUAFFFFABRRRQAUUUUAF&#10;FFcB8SPE19bi18OaBLt8R6tuSJ8f8esX8c7f7u5aAMrU2/4Wt4w/s6M7vC2hz/6c/wDDeXS/8sv9&#10;1P4v95a5Sx8K/wDCVeL/ABnaW0n2HVbf7LqWm323/VTt5v8A479yvXvD/h+x8E+GYtN09dtvaxfx&#10;/eb/AGmrhdHT+yvi5pq/9BKzukb/ALYeV/8AHaok6z4e+NH8X6S63kH2LWrJvI1Cxznypf8A4muv&#10;rzT4haLd+HNah8caJA017axeVqVlD/y+2v8A8Wn8P+81d1oeuWPiTR7XVNPnW5srqPzYpl/iX1qS&#10;jRooooAKKKKACiiigAooooAKKKKACiiigAooooAKKKKACiiigBnpXyF/wVC8Otrn7L93cxJvfTtR&#10;gu2/2UXdur69rxb9sbw+3ib9mf4g2KLvlOkzPH/vKua56/wcxtQ/iRieU/sT/GDSPDP7EmmeI9cu&#10;1i0/w7FJazv6eUi/L+tdz+zP4D1TUrnWPiz4ztmi8XeK9jW1nLydNsOsVv8AX5vmr4p/4J7+BfEf&#10;xp0eDwxqsWz4X+HNWbV7xH/5f7x/9VF/upsfd/v1+rCqFUKvyKtejW/iSqfzf1+P5epw09vZ/wAv&#10;9f15+hPRRRXMdAleb/HP4K+H/j14Ifwv4mmv4NNeZJy2nXJgl3J0+avR/wCGvOvjl8E/D/x+8Dv4&#10;T8STahb6a06XG7TLkwS7l6fN/wACqZFRlZnzv/w6q+DP/QX8X/8Ag7/+wo/4dU/Bn/oL+L//AAd/&#10;/YUv/Dqf4O/9BXxl/wCDr/7Cj/h1P8Hf+gr4y/8AB1/9hWhJ63+z3+yb4L/ZquNYm8I3esXL6osS&#10;T/2tffaNuzdt2/KNv369yrxD9nv9kvwb+zPdaxN4SvNauG1RY0n/ALWvvtG0Ju27flGPvmvcKc3z&#10;Ex2I6+QPjJ8XfE/xY/aAs/gb4B1WfQbeCL7X4k160b99DF/zyib+F6+v89a/N34W/ELRv2f/ANvD&#10;4sL8RtRj0G319muLLU9Qbyotm/5Pm/2//ZKxi1KrGL21/Ack1SlJeR7B+0r8Afhv8G/gD4s8VaHp&#10;H9j+KNOsWltfENvJjUGnx8rNL/Ec1337Cvh2+0H9m3wvcarPPc6nrKf2pczXDbnZ5Qv3vyr5s/4K&#10;HftPeFfiB8KbDw34O1CXV9NvdTia812xXfYhE+9F5v8AE/z/AHK+1Pgp418F+LPBFnH4I13T9d0n&#10;To0tN+nTrKke1fu8VpR5vZVG/wCb+vzRNTl5qa9Tv/scCtuWGMN67az/ABJ4m0vwZoOoa5reoQaX&#10;o9hC1xdXt0+yKCNfvMzVsVE6LIm1l3K38LUizxL/AIbf+AX/AEVzwn/4M0o/4bf+AX/RXPCf/gzS&#10;vZ/7Ns/+fOH/AL9rR/Ztn/z5w/8AftaAKXhvxNpfjLQdP1vRNQg1TRr+Fbi1vbVt8U8bfdZWrYqJ&#10;EWNNqrtVf4VqWgAooooAKKKKACiiigAooooAKKKKACiiigAooooAxfFXiax8H6HdarqDbbe3Td8v&#10;3m/2Vrmvhr4Zvbf7V4j12IL4k1fa0qf8+sS52QL/ALu56ytMB+K3jIak3zeFtCn/ANDX+G8ul/5a&#10;/wC6n8P+81eqUAZuutjSbjZ95l2rXn3i7/iW+KPCmo/c261LYf8Af/Z/8RXoOtf6u3T/AJ6Totef&#10;/FSPyPCcup99L1dL/wD3dlUB6lXk6bvhD4u2/d8G65P8vb7BdN/7I/8A47tr1VPurWf4g0Cy8TaP&#10;d6VqMK3FjdR+VKjdxUgadFeafDrXrzQdXm8Ea9cNPqVnF5tjey/8v9t/f/30/i/3lr0ugAooooAK&#10;KKKACiiigAooooAKKKKACiiigAooooAKKKKAG/erK8RaDbeJdGvNLvVL2t5E0Eqr/dYYrVwKWolF&#10;SXLIcXyu6OB+D/wd8N/A3wRaeFfC1rJb6bbsz7p33yyO3LO7/wATV3vajil4x7VpKTk7siMeUWii&#10;ikUFFFFABRRRQAUUUUAJXEfEL4K+BfiyLX/hMPCumeI/svMH9oQb9ldxRQBxGv8Awb8DeKvCNv4U&#10;1fwrpd94dgZGj0yW3Uwpt+78tb/hjwrpHgvR4NI0HTrfStMt12xWtrHsRK2KKACiiigDyz4v/GaT&#10;4c2qWmh+FtU8b+JZl3RaPpC/Mi/35X/5ZrXnHwX/AG0Lf4jfEeX4feL/AAVqnw38aeT58GmanJ5q&#10;zp6h9i17p4o1rw78P9L1LxNrV1aaPZQxb7zULhgihF/vNXyT4D+IXw//AGpv2tbLxPo+uWkS+ELN&#10;4tPtXfZd6jK7/PMq/wDPJNi/72+ppe9Pl3/QKl4w5on23S0gpaoAooooAKKKKACiiigAooooAKKK&#10;KACiiigArzb4j6vd69qVv4J0Sdob++j3313F/wAuVr/e/wB9udv+41dJ438ZW3gjw/LqE8bXEzOs&#10;FtaRcPcTN9yJf9o1Q+HXg258N6bc3WqyreeINTk+0X9wo43/ANxf9hf4aAOk0XRrPw/pNrptjCtt&#10;aWsflRRL/CtaFFFAGbqXzXdlH/003VyfjzSf7b+G/jCx/wCfhbhK6yX5tatf9mN//ZaisIVnt9Rj&#10;ZdyvPKtUA3wlqn9t+GdN1D/n4gV62a4D4HSMPhlolm7b5rGL7LL/ALy139SBxvxI8FP4s0qOWwlW&#10;z12xbz9PvD/yyl/2v9mp/h/4yTxpozSTQfY9VtW8i+sm+9BL/EtdXXlvxB0i48G64PHWi28k8kSe&#10;Xq9lCv8Ax9Qf3l/20+b/AL6oA9SorP0fWbPXtLtdQsZ1ubK5j82KVejLWhQAUUUUAFFFFABRRRQA&#10;UUUUAFFFFABRRRQAUUUUAFFFFABRRRQAUUUUAFFFFABRRRQAUUUUAFFFFABRRRQAUUUUAV5FWZSr&#10;qGX+61fEX7YXwR0nw18VfhZ8QPB1pFpHjC48SW9nJ9kTb9sD/wATr/sf+z17P8Rvgh8R9a+KUXi3&#10;wZ8XrvwxaCJY5NBvLD7bYvt77PNSuu8O/CORfFVn4r8Vau3ibxJaQtBbSCI29pa7vvtBBufYzhE3&#10;fNztpU9JRqdv6/EVT4ZU19pHpifcXd1qSkpaYBRRRQMKKKKACiiigAooooAKKKKACopplgjaSRlR&#10;FXczNUteXeOryfx94hTwTpzn+z0Hm67cL0SJvuQf7z/N/wB8UAM8HxyfEvxV/wAJfdKf7As/3ehx&#10;OP8AW/37r/gXy7f+BV6pVazs4NPtYra3jWKCJdqIvRVqzQAUUUUAZ0Z3a1P/ALMaf+zUzSfvX/8A&#10;18vTrH57y9l/29n/AHzTdH+9e/8AXy9AHH/CY/YpvF+nucGDXbhok/uxNs2V6JXnXhk/Yfi94wtM&#10;bYri0srqP/ab97v/APZa9FoAKbjcuGp1FAHktmZPhH4tNnJhfB2tT/6M2f8AjxumP3P9x/4f92vW&#10;qyPE/hvT/GGg3WkalD51ldJsdK434deIrvTdVuPBGvys+r2C77W7f/l/tuz/AO//AHqAPSaKKKAC&#10;iiigAooooAKKKKACiiigAooooAKKKKACiiigAooooAKKKKACiiigAooooAKKKKACiiigAooooAKK&#10;KKAEpaKKACiiigAooooAKKKKACiiigAooooAKKKp6lqFtpNjPd3kq21rAm+SV/uqtAHNfEbxo/g/&#10;R1FlB9s1q+f7Pp9l/wA9Zf8A4mpvh94NXwTof2eST7XqV1J9qvrtvvTzt9965j4c6fN4y1t/HmqQ&#10;SQ+bH5GkWkq/6i2znf8A7z/L/wB816lQAUUUUAFFFMf7lAFHR/8AV3D/AN6d2qSwtTa/aN3/AC0m&#10;aT86r6dzocTszRbo9zMv3qb4ceebTElnlaZnbcrP/doA5LVP+Jb8atCYcLqOmXSP/wBsni2/+h16&#10;JXnvxKxp/ibwRqX/AFE1sP8Av7/+xXoVABRRRQAVxPxK8Gz+KtNiudKnSz8Rac32jT7tv4X/ALjf&#10;7LV21FAHKeAfGUfjXRPPaP7LqVu32e+sm+9BMv30rq68p+IGlT+Ate/4TvRraSddvl61ZRf8t4Ov&#10;mr/tJ83/AH1XpGl6rba1p9vf2cyzWtwnmRSL0ZaAL1FFFABRRRQAUUUUAFFFFABRRRQAUUUUAFFF&#10;FABRRRQAUUUUAFFFFABRRRQAUUUUAFFFFABRRRQAUUUUAFFFFABRRRQAUUUUAFFFFABRRRQAUUUU&#10;AFeU+JC3xU8ZHwzAzf8ACPaPKsurzL9y5l/gt/8A0Pf/AMBra+Jni660W2tdE0UrJ4m1jdFYof8A&#10;ll/elb/ZTctbXgnwna+C/D9vpdqxm2fNLcSffnkP3nb/AGqAOgRFRdqjinUUUAFFFFABVPUpPJsL&#10;hv7qVcrO17B02WP/AJ6DZQBU1R/sfh0r/wBM9tUv7Njs9U0uCMN5q/PI1dDNbRXEarLGrovzfNUE&#10;1pZajJveKOZ4m27v7tAHGfG5BD4MOp9DpNzFf7v7uw136fdWuY+J2k/298Pdf0/bu+0WbpV3wXqn&#10;9u+E9K1Ddu+0WyvQBu0UUUAFFFFADWUOuDXk2kySfCDxd/ZtzJ/xSGsz/wCgM/8Ay5XH/PL/AHX/&#10;AIf92vW6w/Ffhmw8ZaHdaVqUPnWs67W/vL/tLQBuUV5v8NfE19b3934P18t/bWnKGguX/wCX23/h&#10;l/3v71ekUAFFFFABRRRQAUUUUAFFFFABRRRQAUUUUAFFFFABRRRQAUUUUAFFFFABRRRQAUUUUAFF&#10;FFABRRRQAUUUUAFFFFABRRRQAUUUUAFFFFABWV4k8SWHhHRLrVtTnW3srZd8snpWrXkzb/i9432l&#10;d/g/w/P/AMBvLxf/AGVP/ZqANL4aeH768u7vxf4hg2a1qn+otm62Vr/BF/vfN81ej0UUAFFFFABR&#10;WfNqkYl8uFWuJe6p/DUY0+a7+a9k+T/n3T7lADpdUV28u1j+1S/7H3F/4FTP7JkvPmvZmf8AuxRf&#10;Kq1owwpCu2Ndq1JQBmmyu4P9Rc71/u3HzVS0u+a3+1+fBJ/x8vuZF3Itb9Zek/ev/wDr5egCdLq2&#10;voZVjkWb5fmWuN+Br+X8NtKsW+/pyfY2/wCAV2dzpttd/NLGpb+9Xnfwtt7uxuvF+nxTqPI1qeVY&#10;pV3fun+5/wCg0AeoUVmjUpof+Pm0kQ/3ovnWrNtfQXn+olWT/doAs0UUUAFFFFAHDfEvwXceKbC1&#10;1DSLj7H4j0t/PsbjjDf7Df7LVe+H/jW28caH9qRfIvbdvs95aN96CZfvIa6uvKfHmnXPgDxB/wAJ&#10;to1s01q37rWrOL/lrF/z1X/aT5qAPVqKp6ZqVtrFhBe2kqzW06b43Xoy1coAKKKKACiiigAooooA&#10;KKKKACiiigAooooAKKKKACiiigAooooAKKKKACiiigAooooAKKKKACiiigAooooAKKKKACiiigAo&#10;ornPG3i+z8D+HbrVrxWlWL5Y7dPvzyH7qL/tGgDm/iZ4ivri6svCHh6XZrWrb/NuVPNla/xy/wC9&#10;83y12Xhnw3Y+EdDtNJ02LybO1TZGlct8MPCN5o8F7rmtjzPEmssst5/07r/BAv8Aspuau+oAKKpX&#10;OpR27eWu6ab/AJ5J96q/2a7vv+PmX7PH/wA8ov8A4qgCW41SOObyola4n/uJ/DUX2O5vfmu5NkeP&#10;9RHV63tYrSPZFGqJU9AEUMMdum2NVRfapaKKACiiigArL0f717/18vWpWXo/3r3/AK+XoA1K888N&#10;/wCg/GDxbbfdiurKzni/3v3of/2WvQ6871jFj8aPD0mMpf6ddI7f7UTRbP8A0NqAPRKp3Wm215zL&#10;Gpb+9VyigDL/ALPu7f8A497tnX+7cfNR/aU9v/x82jL/ALUXz1qUUAVbe+gvP9VKr/7NWqq3On21&#10;5zLEr/7VVf7Pubf/AI97ttv924+agDUqKSNJ4mjkXejfKytVL+0J7f8A4+bRh/tQ/NVi31C3vOIp&#10;Fdv7tAHlWiyN8G/FqaJdyn/hFtYl/wCJbM//AC6z/wDPv/u/3a9frC8WeFbHxlod1pWoJut51xuH&#10;3lb+8tcp8MfFV+tzd+EvER267pq/u5v+fyD+GVaAPSKKKKACiiigAooooAKKKKACiiigAooooAKK&#10;KKACiiigAooooAKKKKACiiigAooooAKKKKACiiigAooooAKKKKACiiigBrsI1LNwBXk3hv8A4u34&#10;yXxNIW/4RnR5Wi0qJ/u3U/8AHcf7v3Nn/Aqf8UNel8Ua3F4E0i5aGWdPN1W4h+/Ba/3V/wBp/m/7&#10;5rudN0lrWxgsrWNdLsIF2RQxH5ttUBpXGpQ27eXnfL/zyT71QeTd33+vb7JF/cQ/P/31Vq3sYLNT&#10;5ShPVqtVIEFtZxWibYl2ip6KKACiiigAooooAKKKKACsvR/vXv8A18vVq/jlks51gbbKy/LXN+E7&#10;HULa8ladJIotvzb/AOJqAOurz34nf6DrngrUhwV1eKy/4DL/APs16FXn/wAbV+z+BZtT/wCgXMl/&#10;u/u7P/10AegUVHH80a/7tSUAFFFFABRRRQAVVuNOtrz/AFsSvVqigDNNhc2//Htdtj+7N81cR8TP&#10;Cuoa3a2mq6dG1n4i0tvNs7i3+bzf78T/AOy1dxrWuaf4b02XUNSu4rKyiXLzTNtVa4TZrfxQkDOb&#10;jw/4WbpC6lbu8/3/APnmn+z/ABUAdB8PPHdp4/8AD6X0H7i6ibyby1b79vKv3kausqjpOj2ehWEV&#10;lp9tHaWkS7UiiXAWr1ABRRRQAUUUUAFFFFABRRRQAUUUUAFFFFABRRRQAUUUUAFFFFABRRRQAUUU&#10;UAFFFFABRRRQAUUUUAFFFFABRRRQB57qfwrU6xd63oWs32hapdN5s4hKtBO3+2nf/vqqo17x34UY&#10;jVtEt/E1qv377RyYpfwt/nZv++q9MooA43Q/iz4a166Wz+3HTdSb/mH6kv2e4/74auyrI17wrpHi&#10;a0e21SwhvIW+8si1x3/CrLzw+u7wl4iu9H2/csbsfaLJf+AfK3/j9AHpFFebt408WeG1Ka/4Yk1G&#10;1X/mI6HulZ/+3f7y/wDfVb/hv4jeHfFU32fT9ShkvVGXs3bbOn+8lAHU0UUUAFFFFABRRRQAUUUU&#10;AFcz8SNJ/t3wLrun7d32i0dP0rpqjmXzI3X+8tAGJ4D1b+3vB2j6hu3faLZH/St+vP8A4HnyPh3p&#10;+nfxaYzWTf8AAP8A9degUAFFFFABRRRQAVyfizx5Z+GbiLT4YJNU1q5/1Gm2h/et/tN/dX/arDvf&#10;GWo+Lr6bSvBoWRI22XWuzLvt4P8AZi/56t/wL5a6Pwl4IsPB9vKIGku7+f5rnULpt1xO3952oAx9&#10;D8D3mqalFrniu5W+1CNt9tYxf8etn/u/3m/2q72iigAooooAKKKKACiiigAooooAKKKKACiiigAo&#10;oooAKKKKACiiigAooooAKKKKACiiigAooooAKKKKACiiigAooooAKKKKACiiigAooooAK53xF4D0&#10;HxVCI9V0yG5C/dbG1vzWuiooA85T4feIPDrI3hvxVN5A4NlrEX2mJV/upt2batfE3x5ceDbPTbPT&#10;LRdS8QatP9ksbdm2pv8A77f7K13lcF8RPh/eeLNQ0LVtL1GPTdY0aZ3gmnt/tETK2N6Mm9P7q/xd&#10;qAOa0vxN48sfilpXhnVb/RL60uLN7ud7OxlhePbt+X5pX9f1r2Dsa8q0H4X+I9J+JH/CV3fiS0vp&#10;bq1WC9t2sHx8v/Pv+9/dL/vb67PxND4iEcEugy2W+MsZYLyJm832Vgw21X2UT9o6SivPk+J0+k7I&#10;vE/h++0Q/wAVxEpurVP9+VV2rXW6L4i0vxNZC70jULfUbQ/8tbWRXX8xUlGpRRRQAUUUUAedfC0f&#10;YdU8a6e/311qW6Uf3Ul+7/6BXoted+H82Hxk8VQfdivLGzliX/aTzd//AKEteiUAFFFcb4u8exaH&#10;dDSdNtH1rxFMm6LTbdwu3/blf/lkn+1QBt+IvEmneF9Nlv8AUrpba2T5dzH7zc4Vf9quKXSNZ+KH&#10;7zV4rrw/4ZPK6ax2Xd6v/Tx/cX/YHzf7VaHh34fyy6pDrvie4XVdaXmBFH+j2f8AsxL/AOzV3lAF&#10;TT7C20uzitrSFbe3iXakSL92rdFFABRRRQAUUUUAFFFFABRRRQAUUUUAFFFFABRRRQAUUUUAFFFF&#10;ABRRRQAUUUUAFFFFABRRRQAUUUUAFFFFABRRRQAUUUUAFFFFABRRRQAUUUUAFFFFABRRRQAUUUUA&#10;RyRq67WVWX/arkdY+Fegatefblt30/UcYW+sW8qVf/Zf/Ha7KigDz/8Asrxt4Zz/AGfqUPiayj+7&#10;bagvlXTf9t/u/wDjlSL8VrTTW8rxJp934YZfvXF8v+if9/8A7td5UUsMc6bZI1dP7rLmgCHT9Stt&#10;VtUubSeO5t3+5LE25Wq3XC3nwn0RriW801rrw/qMvL3mmS7Hb/vrcv6VGy+OvDoO37F4pteiKf8A&#10;RLhP95/mVv8AvmgCDXlNj8ZfC82cRXmn3kUv+8hi2f8AoT16BJIsaMzNsVfvNXh/xE+J1lb6h4V1&#10;C70/UtOvbPU4opLe5s3VnR/v+V/f+7XTx+Hda+JzGbxJE+leG/8Alloit+9uV/vXDf8AslUA+48X&#10;an4+uGsfBxWLTlO248RP88P+7B/z0bj73Ra6rwn4L0zwbZyRWKM8sreZPdXDb5Z3/vM1bNtZw2Nu&#10;kFvGsMSLtRUX7tWKkAooooAKKKKACiiigAooooAKKKKACiiigAooooAKKKKACiiigAooooAKKKKA&#10;CiiigAooooAKKKKACiiigAooooAKKKKACiiigAooooAKKKKACiiigAooooAKKKKACiiigAooooAK&#10;KKKACiiigAooooAheGKbb5kavt+7uWpqKKACiiigAooooAKKKKACiiigAooooAKKKKACiiigAooo&#10;oAKKKKACiiigAooooAKKKKACiiigAooooAKKKKACiiigAooooAKKKKACiiigAooooAKKKKACiiig&#10;AooooAKKKKACiiigAooooAKKKKACiiigAooooAKKKKACiiigAooooAKKKKACiiigAooooAKKKKAC&#10;iiigAooooA//2VBLAwQUAAYACAAAACEAGwZ7TN0AAAAFAQAADwAAAGRycy9kb3ducmV2LnhtbEyP&#10;QUvDQBCF74L/YRnBm91sq7bGbEop6qkItoL0Ns1Ok9DsbMhuk/Tfu3rRy8DjPd77JluOthE9db52&#10;rEFNEhDEhTM1lxo+d693CxA+IBtsHJOGC3lY5tdXGabGDfxB/TaUIpawT1FDFUKbSumLiiz6iWuJ&#10;o3d0ncUQZVdK0+EQy20jp0nyKC3WHBcqbGldUXHanq2GtwGH1Uy99JvTcX3Z7x7evzaKtL69GVfP&#10;IAKN4S8MP/gRHfLIdHBnNl40GuIj4fdGbz59ugdx0DCbKwUyz+R/+vwb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QItABQABgAIAAAAIQDa9j37DQEAABQCAAATAAAAAAAAAAAAAAAAAAAAAABbQ29udGVu&#10;dF9UeXBlc10ueG1sUEsBAi0AFAAGAAgAAAAhADj9If/WAAAAlAEAAAsAAAAAAAAAAAAAAAAAPgEA&#10;AF9yZWxzLy5yZWxzUEsBAi0AFAAGAAgAAAAhAPdgQ/DSAwAADAoAAA4AAAAAAAAAAAAAAAAAPQIA&#10;AGRycy9lMm9Eb2MueG1sUEsBAi0ACgAAAAAAAAAhADtmEvrqIQAA6iEAABQAAAAAAAAAAAAAAAAA&#10;OwYAAGRycy9tZWRpYS9pbWFnZTEuanBnUEsBAi0AFAAGAAgAAAAhABsGe0zdAAAABQEAAA8AAAAA&#10;AAAAAAAAAAAAVygAAGRycy9kb3ducmV2LnhtbFBLAQItABQABgAIAAAAIQA3ncEYugAAACEBAAAZ&#10;AAAAAAAAAAAAAAAAAGEpAABkcnMvX3JlbHMvZTJvRG9jLnhtbC5yZWxzUEsFBgAAAAAGAAYAfAEA&#10;AFIqAAAAAA==&#10;">
                <v:rect id="Rectangle 615" o:spid="_x0000_s1027" style="position:absolute;left:45967;top:22155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5317949C" w14:textId="77777777" w:rsidR="00402E87" w:rsidRDefault="000874DA">
                        <w:r>
                          <w:rPr>
                            <w:rFonts w:ascii="Arial" w:eastAsia="Arial" w:hAnsi="Arial" w:cs="Arial"/>
                            <w:color w:val="21252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96" o:spid="_x0000_s1028" type="#_x0000_t75" style="position:absolute;left:47;top:48;width:4572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gtuxQAAANwAAAAPAAAAZHJzL2Rvd25yZXYueG1sRI/RasJA&#10;FETfC/7DcgXf6kaFUKOriBBoC4Ua/YDb7DUJZu+u2Y3Gfn23UOjjMDNnmPV2MK24Uecbywpm0wQE&#10;cWl1w5WC0zF/fgHhA7LG1jIpeJCH7Wb0tMZM2zsf6FaESkQI+wwV1CG4TEpf1mTQT60jjt7ZdgZD&#10;lF0ldYf3CDetnCdJKg02HBdqdLSvqbwUvVHwRt/9x+xzkRfh+rV/HNzpfXlMlJqMh90KRKAh/If/&#10;2q9aQbpM4fdMPAJy8wMAAP//AwBQSwECLQAUAAYACAAAACEA2+H2y+4AAACFAQAAEwAAAAAAAAAA&#10;AAAAAAAAAAAAW0NvbnRlbnRfVHlwZXNdLnhtbFBLAQItABQABgAIAAAAIQBa9CxbvwAAABUBAAAL&#10;AAAAAAAAAAAAAAAAAB8BAABfcmVscy8ucmVsc1BLAQItABQABgAIAAAAIQDfOgtuxQAAANwAAAAP&#10;AAAAAAAAAAAAAAAAAAcCAABkcnMvZG93bnJldi54bWxQSwUGAAAAAAMAAwC3AAAA+QIAAAAA&#10;">
                  <v:imagedata r:id="rId9" o:title=""/>
                </v:shape>
                <v:shape id="Shape 697" o:spid="_x0000_s1029" style="position:absolute;width:45815;height:23050;visibility:visible;mso-wrap-style:square;v-text-anchor:top" coordsize="4581525,2305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px4xgAAANwAAAAPAAAAZHJzL2Rvd25yZXYueG1sRI9Bi8Iw&#10;FITvgv8hPMGLrKkeXLcaRURFhBXUZdHbo3m2xealNFGrv94sLHgcZuYbZjytTSFuVLncsoJeNwJB&#10;nFidc6rg57D8GIJwHlljYZkUPMjBdNJsjDHW9s47uu19KgKEXYwKMu/LWEqXZGTQdW1JHLyzrQz6&#10;IKtU6grvAW4K2Y+igTSYc1jIsKR5RsllfzUKhtx79o/fq/zxu3SzzWlLi3nnqlS7Vc9GIDzV/h3+&#10;b6+1gsHXJ/ydCUdATl4AAAD//wMAUEsBAi0AFAAGAAgAAAAhANvh9svuAAAAhQEAABMAAAAAAAAA&#10;AAAAAAAAAAAAAFtDb250ZW50X1R5cGVzXS54bWxQSwECLQAUAAYACAAAACEAWvQsW78AAAAVAQAA&#10;CwAAAAAAAAAAAAAAAAAfAQAAX3JlbHMvLnJlbHNQSwECLQAUAAYACAAAACEAJmqceMYAAADcAAAA&#10;DwAAAAAAAAAAAAAAAAAHAgAAZHJzL2Rvd25yZXYueG1sUEsFBgAAAAADAAMAtwAAAPoCAAAAAA==&#10;" path="m,2305050r4581525,l4581525,,,,,2305050xe" filled="f">
                  <v:path arrowok="t" textboxrect="0,0,4581525,2305050"/>
                </v:shape>
                <w10:anchorlock/>
              </v:group>
            </w:pict>
          </mc:Fallback>
        </mc:AlternateContent>
      </w:r>
    </w:p>
    <w:p w14:paraId="28A278CF" w14:textId="77777777" w:rsidR="00402E87" w:rsidRDefault="000874DA">
      <w:pPr>
        <w:spacing w:after="0"/>
      </w:pPr>
      <w:r>
        <w:rPr>
          <w:rFonts w:ascii="Arial" w:eastAsia="Arial" w:hAnsi="Arial" w:cs="Arial"/>
          <w:b/>
          <w:color w:val="212529"/>
          <w:sz w:val="20"/>
          <w:u w:val="single" w:color="212529"/>
        </w:rPr>
        <w:t>Task:</w:t>
      </w:r>
      <w:r>
        <w:rPr>
          <w:rFonts w:ascii="Arial" w:eastAsia="Arial" w:hAnsi="Arial" w:cs="Arial"/>
          <w:b/>
          <w:color w:val="212529"/>
          <w:sz w:val="20"/>
        </w:rPr>
        <w:t xml:space="preserve"> </w:t>
      </w:r>
    </w:p>
    <w:p w14:paraId="7C0177BF" w14:textId="77777777" w:rsidR="00402E87" w:rsidRDefault="000874DA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Write a program to calculate the volume of the pyramid using the above formula. </w:t>
      </w:r>
    </w:p>
    <w:p w14:paraId="5F5BDB13" w14:textId="77777777" w:rsidR="00402E87" w:rsidRDefault="000874DA">
      <w:pPr>
        <w:spacing w:after="0"/>
      </w:pPr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61F053B9" w14:textId="77777777" w:rsidR="00402E87" w:rsidRDefault="000874DA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Allow the user to enter the measurements for </w:t>
      </w:r>
      <w:r>
        <w:rPr>
          <w:rFonts w:ascii="Arial" w:eastAsia="Arial" w:hAnsi="Arial" w:cs="Arial"/>
          <w:i/>
          <w:color w:val="212529"/>
          <w:sz w:val="20"/>
        </w:rPr>
        <w:t>a</w:t>
      </w:r>
      <w:r>
        <w:rPr>
          <w:rFonts w:ascii="Arial" w:eastAsia="Arial" w:hAnsi="Arial" w:cs="Arial"/>
          <w:color w:val="212529"/>
          <w:sz w:val="20"/>
        </w:rPr>
        <w:t xml:space="preserve"> and </w:t>
      </w:r>
      <w:r>
        <w:rPr>
          <w:rFonts w:ascii="Arial" w:eastAsia="Arial" w:hAnsi="Arial" w:cs="Arial"/>
          <w:i/>
          <w:color w:val="212529"/>
          <w:sz w:val="20"/>
        </w:rPr>
        <w:t xml:space="preserve">h. </w:t>
      </w:r>
      <w:r>
        <w:rPr>
          <w:rFonts w:ascii="Arial" w:eastAsia="Arial" w:hAnsi="Arial" w:cs="Arial"/>
          <w:color w:val="212529"/>
          <w:sz w:val="20"/>
        </w:rPr>
        <w:t>Both</w:t>
      </w:r>
      <w:r>
        <w:rPr>
          <w:rFonts w:ascii="Arial" w:eastAsia="Arial" w:hAnsi="Arial" w:cs="Arial"/>
          <w:i/>
          <w:color w:val="212529"/>
          <w:sz w:val="20"/>
        </w:rPr>
        <w:t xml:space="preserve"> a</w:t>
      </w:r>
      <w:r>
        <w:rPr>
          <w:rFonts w:ascii="Arial" w:eastAsia="Arial" w:hAnsi="Arial" w:cs="Arial"/>
          <w:color w:val="212529"/>
          <w:sz w:val="20"/>
        </w:rPr>
        <w:t xml:space="preserve"> and</w:t>
      </w:r>
      <w:r>
        <w:rPr>
          <w:rFonts w:ascii="Arial" w:eastAsia="Arial" w:hAnsi="Arial" w:cs="Arial"/>
          <w:i/>
          <w:color w:val="212529"/>
          <w:sz w:val="20"/>
        </w:rPr>
        <w:t xml:space="preserve"> h </w:t>
      </w:r>
      <w:r>
        <w:rPr>
          <w:rFonts w:ascii="Arial" w:eastAsia="Arial" w:hAnsi="Arial" w:cs="Arial"/>
          <w:color w:val="212529"/>
          <w:sz w:val="20"/>
        </w:rPr>
        <w:t xml:space="preserve">should be positive numbers. </w:t>
      </w:r>
    </w:p>
    <w:p w14:paraId="5BC8C8A8" w14:textId="77777777" w:rsidR="00402E87" w:rsidRDefault="000874DA">
      <w:pPr>
        <w:spacing w:after="0"/>
      </w:pPr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40C6B6D0" w14:textId="1B6D6860" w:rsidR="00402E87" w:rsidRDefault="000874DA">
      <w:pPr>
        <w:spacing w:after="4" w:line="250" w:lineRule="auto"/>
        <w:ind w:left="-5" w:right="46" w:hanging="10"/>
        <w:rPr>
          <w:rFonts w:ascii="Arial" w:eastAsia="Arial" w:hAnsi="Arial" w:cs="Arial"/>
          <w:color w:val="212529"/>
          <w:sz w:val="20"/>
        </w:rPr>
      </w:pPr>
      <w:r>
        <w:rPr>
          <w:rFonts w:ascii="Arial" w:eastAsia="Arial" w:hAnsi="Arial" w:cs="Arial"/>
          <w:color w:val="212529"/>
          <w:sz w:val="20"/>
        </w:rPr>
        <w:t>Pr</w:t>
      </w:r>
      <w:r>
        <w:rPr>
          <w:rFonts w:ascii="Arial" w:eastAsia="Arial" w:hAnsi="Arial" w:cs="Arial"/>
          <w:color w:val="212529"/>
          <w:sz w:val="20"/>
        </w:rPr>
        <w:t xml:space="preserve">int the volume on the screen to 2 decimal places </w:t>
      </w:r>
    </w:p>
    <w:p w14:paraId="40C6F2E5" w14:textId="77777777" w:rsidR="007048F5" w:rsidRPr="007048F5" w:rsidRDefault="007048F5" w:rsidP="007048F5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</w:rPr>
      </w:pP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 xml:space="preserve">area = </w:t>
      </w:r>
      <w:proofErr w:type="gramStart"/>
      <w:r w:rsidRPr="007048F5">
        <w:rPr>
          <w:rFonts w:ascii="Courier New" w:eastAsia="Times New Roman" w:hAnsi="Courier New" w:cs="Courier New"/>
          <w:color w:val="8888C6"/>
          <w:sz w:val="20"/>
          <w:szCs w:val="20"/>
        </w:rPr>
        <w:t>int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proofErr w:type="gramEnd"/>
      <w:r w:rsidRPr="007048F5">
        <w:rPr>
          <w:rFonts w:ascii="Courier New" w:eastAsia="Times New Roman" w:hAnsi="Courier New" w:cs="Courier New"/>
          <w:color w:val="8888C6"/>
          <w:sz w:val="20"/>
          <w:szCs w:val="20"/>
        </w:rPr>
        <w:t>input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7048F5">
        <w:rPr>
          <w:rFonts w:ascii="Courier New" w:eastAsia="Times New Roman" w:hAnsi="Courier New" w:cs="Courier New"/>
          <w:color w:val="6A8759"/>
          <w:sz w:val="20"/>
          <w:szCs w:val="20"/>
        </w:rPr>
        <w:t>"Please enter area"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))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br/>
      </w:r>
      <w:r w:rsidRPr="007048F5">
        <w:rPr>
          <w:rFonts w:ascii="Courier New" w:eastAsia="Times New Roman" w:hAnsi="Courier New" w:cs="Courier New"/>
          <w:color w:val="CC7832"/>
          <w:sz w:val="20"/>
          <w:szCs w:val="20"/>
        </w:rPr>
        <w:t xml:space="preserve">while 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 xml:space="preserve">area &lt; </w:t>
      </w:r>
      <w:r w:rsidRPr="007048F5">
        <w:rPr>
          <w:rFonts w:ascii="Courier New" w:eastAsia="Times New Roman" w:hAnsi="Courier New" w:cs="Courier New"/>
          <w:color w:val="6897BB"/>
          <w:sz w:val="20"/>
          <w:szCs w:val="20"/>
        </w:rPr>
        <w:t>0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: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area = </w:t>
      </w:r>
      <w:r w:rsidRPr="007048F5">
        <w:rPr>
          <w:rFonts w:ascii="Courier New" w:eastAsia="Times New Roman" w:hAnsi="Courier New" w:cs="Courier New"/>
          <w:color w:val="8888C6"/>
          <w:sz w:val="20"/>
          <w:szCs w:val="20"/>
        </w:rPr>
        <w:t>int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7048F5">
        <w:rPr>
          <w:rFonts w:ascii="Courier New" w:eastAsia="Times New Roman" w:hAnsi="Courier New" w:cs="Courier New"/>
          <w:color w:val="8888C6"/>
          <w:sz w:val="20"/>
          <w:szCs w:val="20"/>
        </w:rPr>
        <w:t>input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7048F5">
        <w:rPr>
          <w:rFonts w:ascii="Courier New" w:eastAsia="Times New Roman" w:hAnsi="Courier New" w:cs="Courier New"/>
          <w:color w:val="6A8759"/>
          <w:sz w:val="20"/>
          <w:szCs w:val="20"/>
        </w:rPr>
        <w:t>"Please try again"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))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height = </w:t>
      </w:r>
      <w:r w:rsidRPr="007048F5">
        <w:rPr>
          <w:rFonts w:ascii="Courier New" w:eastAsia="Times New Roman" w:hAnsi="Courier New" w:cs="Courier New"/>
          <w:color w:val="8888C6"/>
          <w:sz w:val="20"/>
          <w:szCs w:val="20"/>
        </w:rPr>
        <w:t>int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7048F5">
        <w:rPr>
          <w:rFonts w:ascii="Courier New" w:eastAsia="Times New Roman" w:hAnsi="Courier New" w:cs="Courier New"/>
          <w:color w:val="8888C6"/>
          <w:sz w:val="20"/>
          <w:szCs w:val="20"/>
        </w:rPr>
        <w:t>input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7048F5">
        <w:rPr>
          <w:rFonts w:ascii="Courier New" w:eastAsia="Times New Roman" w:hAnsi="Courier New" w:cs="Courier New"/>
          <w:color w:val="6A8759"/>
          <w:sz w:val="20"/>
          <w:szCs w:val="20"/>
        </w:rPr>
        <w:t>"Please enter height"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))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br/>
      </w:r>
      <w:r w:rsidRPr="007048F5">
        <w:rPr>
          <w:rFonts w:ascii="Courier New" w:eastAsia="Times New Roman" w:hAnsi="Courier New" w:cs="Courier New"/>
          <w:color w:val="CC7832"/>
          <w:sz w:val="20"/>
          <w:szCs w:val="20"/>
        </w:rPr>
        <w:t xml:space="preserve">while 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 xml:space="preserve">height &lt; </w:t>
      </w:r>
      <w:r w:rsidRPr="007048F5">
        <w:rPr>
          <w:rFonts w:ascii="Courier New" w:eastAsia="Times New Roman" w:hAnsi="Courier New" w:cs="Courier New"/>
          <w:color w:val="6897BB"/>
          <w:sz w:val="20"/>
          <w:szCs w:val="20"/>
        </w:rPr>
        <w:t>0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: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    height = </w:t>
      </w:r>
      <w:r w:rsidRPr="007048F5">
        <w:rPr>
          <w:rFonts w:ascii="Courier New" w:eastAsia="Times New Roman" w:hAnsi="Courier New" w:cs="Courier New"/>
          <w:color w:val="8888C6"/>
          <w:sz w:val="20"/>
          <w:szCs w:val="20"/>
        </w:rPr>
        <w:t>int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7048F5">
        <w:rPr>
          <w:rFonts w:ascii="Courier New" w:eastAsia="Times New Roman" w:hAnsi="Courier New" w:cs="Courier New"/>
          <w:color w:val="8888C6"/>
          <w:sz w:val="20"/>
          <w:szCs w:val="20"/>
        </w:rPr>
        <w:t>input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7048F5">
        <w:rPr>
          <w:rFonts w:ascii="Courier New" w:eastAsia="Times New Roman" w:hAnsi="Courier New" w:cs="Courier New"/>
          <w:color w:val="6A8759"/>
          <w:sz w:val="20"/>
          <w:szCs w:val="20"/>
        </w:rPr>
        <w:t>"Please try again"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))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br/>
        <w:t xml:space="preserve">Volume = (area ** </w:t>
      </w:r>
      <w:r w:rsidRPr="007048F5">
        <w:rPr>
          <w:rFonts w:ascii="Courier New" w:eastAsia="Times New Roman" w:hAnsi="Courier New" w:cs="Courier New"/>
          <w:color w:val="6897BB"/>
          <w:sz w:val="20"/>
          <w:szCs w:val="20"/>
        </w:rPr>
        <w:t>2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)*height/</w:t>
      </w:r>
      <w:r w:rsidRPr="007048F5">
        <w:rPr>
          <w:rFonts w:ascii="Courier New" w:eastAsia="Times New Roman" w:hAnsi="Courier New" w:cs="Courier New"/>
          <w:color w:val="6897BB"/>
          <w:sz w:val="20"/>
          <w:szCs w:val="20"/>
        </w:rPr>
        <w:t>3</w:t>
      </w:r>
      <w:r w:rsidRPr="007048F5">
        <w:rPr>
          <w:rFonts w:ascii="Courier New" w:eastAsia="Times New Roman" w:hAnsi="Courier New" w:cs="Courier New"/>
          <w:color w:val="6897BB"/>
          <w:sz w:val="20"/>
          <w:szCs w:val="20"/>
        </w:rPr>
        <w:br/>
      </w:r>
      <w:r w:rsidRPr="007048F5">
        <w:rPr>
          <w:rFonts w:ascii="Courier New" w:eastAsia="Times New Roman" w:hAnsi="Courier New" w:cs="Courier New"/>
          <w:color w:val="8888C6"/>
          <w:sz w:val="20"/>
          <w:szCs w:val="20"/>
        </w:rPr>
        <w:t>print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(</w:t>
      </w:r>
      <w:r w:rsidRPr="007048F5">
        <w:rPr>
          <w:rFonts w:ascii="Courier New" w:eastAsia="Times New Roman" w:hAnsi="Courier New" w:cs="Courier New"/>
          <w:color w:val="6A8759"/>
          <w:sz w:val="20"/>
          <w:szCs w:val="20"/>
        </w:rPr>
        <w:t>"The volume is:"</w:t>
      </w:r>
      <w:r w:rsidRPr="007048F5">
        <w:rPr>
          <w:rFonts w:ascii="Courier New" w:eastAsia="Times New Roman" w:hAnsi="Courier New" w:cs="Courier New"/>
          <w:color w:val="CC7832"/>
          <w:sz w:val="20"/>
          <w:szCs w:val="20"/>
        </w:rPr>
        <w:t xml:space="preserve">, </w:t>
      </w:r>
      <w:r w:rsidRPr="007048F5">
        <w:rPr>
          <w:rFonts w:ascii="Courier New" w:eastAsia="Times New Roman" w:hAnsi="Courier New" w:cs="Courier New"/>
          <w:color w:val="8888C6"/>
          <w:sz w:val="20"/>
          <w:szCs w:val="20"/>
        </w:rPr>
        <w:t>round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(Volume</w:t>
      </w:r>
      <w:r w:rsidRPr="007048F5">
        <w:rPr>
          <w:rFonts w:ascii="Courier New" w:eastAsia="Times New Roman" w:hAnsi="Courier New" w:cs="Courier New"/>
          <w:color w:val="CC7832"/>
          <w:sz w:val="20"/>
          <w:szCs w:val="20"/>
        </w:rPr>
        <w:t xml:space="preserve">, </w:t>
      </w:r>
      <w:r w:rsidRPr="007048F5">
        <w:rPr>
          <w:rFonts w:ascii="Courier New" w:eastAsia="Times New Roman" w:hAnsi="Courier New" w:cs="Courier New"/>
          <w:color w:val="6897BB"/>
          <w:sz w:val="20"/>
          <w:szCs w:val="20"/>
        </w:rPr>
        <w:t>2</w:t>
      </w:r>
      <w:r w:rsidRPr="007048F5">
        <w:rPr>
          <w:rFonts w:ascii="Courier New" w:eastAsia="Times New Roman" w:hAnsi="Courier New" w:cs="Courier New"/>
          <w:color w:val="A9B7C6"/>
          <w:sz w:val="20"/>
          <w:szCs w:val="20"/>
        </w:rPr>
        <w:t>))</w:t>
      </w:r>
    </w:p>
    <w:p w14:paraId="4F49DB34" w14:textId="77777777" w:rsidR="007048F5" w:rsidRDefault="007048F5">
      <w:pPr>
        <w:spacing w:after="4" w:line="250" w:lineRule="auto"/>
        <w:ind w:left="-5" w:right="46" w:hanging="10"/>
      </w:pPr>
    </w:p>
    <w:p w14:paraId="226024FA" w14:textId="77777777" w:rsidR="00402E87" w:rsidRDefault="000874DA">
      <w:pPr>
        <w:spacing w:after="264"/>
        <w:ind w:left="10" w:right="45" w:hanging="10"/>
        <w:jc w:val="right"/>
      </w:pPr>
      <w:r>
        <w:rPr>
          <w:rFonts w:ascii="Arial" w:eastAsia="Arial" w:hAnsi="Arial" w:cs="Arial"/>
          <w:i/>
          <w:sz w:val="20"/>
        </w:rPr>
        <w:t xml:space="preserve"> [10 marks total for Question 2] </w:t>
      </w:r>
    </w:p>
    <w:p w14:paraId="5D77555F" w14:textId="77777777" w:rsidR="00402E87" w:rsidRDefault="000874DA">
      <w:pPr>
        <w:spacing w:after="261"/>
        <w:jc w:val="right"/>
      </w:pPr>
      <w:r>
        <w:rPr>
          <w:rFonts w:ascii="Arial" w:eastAsia="Arial" w:hAnsi="Arial" w:cs="Arial"/>
          <w:i/>
          <w:sz w:val="20"/>
        </w:rPr>
        <w:t xml:space="preserve"> </w:t>
      </w:r>
    </w:p>
    <w:p w14:paraId="46131373" w14:textId="77777777" w:rsidR="00402E87" w:rsidRDefault="000874DA">
      <w:pPr>
        <w:spacing w:after="0"/>
      </w:pPr>
      <w:r>
        <w:rPr>
          <w:rFonts w:ascii="Arial" w:eastAsia="Arial" w:hAnsi="Arial" w:cs="Arial"/>
          <w:color w:val="FF0000"/>
          <w:sz w:val="20"/>
        </w:rPr>
        <w:t xml:space="preserve"> </w:t>
      </w:r>
    </w:p>
    <w:p w14:paraId="64DDF8DE" w14:textId="77777777" w:rsidR="00402E87" w:rsidRDefault="000874DA">
      <w:pPr>
        <w:numPr>
          <w:ilvl w:val="0"/>
          <w:numId w:val="4"/>
        </w:numPr>
        <w:spacing w:after="0"/>
        <w:ind w:hanging="221"/>
      </w:pPr>
      <w:r>
        <w:rPr>
          <w:rFonts w:ascii="Arial" w:eastAsia="Arial" w:hAnsi="Arial" w:cs="Arial"/>
          <w:b/>
          <w:sz w:val="20"/>
        </w:rPr>
        <w:t xml:space="preserve">Using lists (Python) or arrays (C etc) </w:t>
      </w:r>
    </w:p>
    <w:p w14:paraId="32A1518A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71C1DC65" w14:textId="77777777" w:rsidR="00402E87" w:rsidRDefault="000874DA">
      <w:pPr>
        <w:spacing w:after="0"/>
        <w:ind w:left="-5" w:hanging="10"/>
      </w:pPr>
      <w:r>
        <w:rPr>
          <w:rFonts w:ascii="Arial" w:eastAsia="Arial" w:hAnsi="Arial" w:cs="Arial"/>
          <w:sz w:val="20"/>
          <w:u w:val="single" w:color="000000"/>
        </w:rPr>
        <w:t>Task:</w:t>
      </w:r>
      <w:r>
        <w:rPr>
          <w:rFonts w:ascii="Arial" w:eastAsia="Arial" w:hAnsi="Arial" w:cs="Arial"/>
          <w:sz w:val="20"/>
        </w:rPr>
        <w:t xml:space="preserve"> </w:t>
      </w:r>
    </w:p>
    <w:p w14:paraId="3530F08C" w14:textId="77777777" w:rsidR="00402E87" w:rsidRDefault="000874DA">
      <w:pPr>
        <w:spacing w:after="305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Write a program designed to calculate the average age of some people in a room. There are 6 people in the room. Start by declaring an empty list </w:t>
      </w:r>
      <w:proofErr w:type="spellStart"/>
      <w:r>
        <w:rPr>
          <w:rFonts w:ascii="Arial" w:eastAsia="Arial" w:hAnsi="Arial" w:cs="Arial"/>
          <w:color w:val="212529"/>
          <w:sz w:val="20"/>
        </w:rPr>
        <w:t>eg</w:t>
      </w:r>
      <w:proofErr w:type="spellEnd"/>
      <w:r>
        <w:rPr>
          <w:rFonts w:ascii="Arial" w:eastAsia="Arial" w:hAnsi="Arial" w:cs="Arial"/>
          <w:color w:val="212529"/>
          <w:sz w:val="20"/>
        </w:rPr>
        <w:t xml:space="preserve"> </w:t>
      </w:r>
    </w:p>
    <w:p w14:paraId="31890D64" w14:textId="77777777" w:rsidR="00402E87" w:rsidRDefault="000874D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90"/>
        <w:ind w:left="-5" w:hanging="10"/>
      </w:pPr>
      <w:r>
        <w:rPr>
          <w:rFonts w:ascii="Arial" w:eastAsia="Arial" w:hAnsi="Arial" w:cs="Arial"/>
          <w:color w:val="212529"/>
          <w:sz w:val="20"/>
        </w:rPr>
        <w:t xml:space="preserve">ages = [] </w:t>
      </w:r>
    </w:p>
    <w:p w14:paraId="71D389B2" w14:textId="77777777" w:rsidR="00402E87" w:rsidRDefault="000874DA">
      <w:pPr>
        <w:numPr>
          <w:ilvl w:val="0"/>
          <w:numId w:val="5"/>
        </w:numPr>
        <w:spacing w:after="271" w:line="250" w:lineRule="auto"/>
        <w:ind w:right="46" w:hanging="221"/>
      </w:pPr>
      <w:r>
        <w:rPr>
          <w:rFonts w:ascii="Arial" w:eastAsia="Arial" w:hAnsi="Arial" w:cs="Arial"/>
          <w:color w:val="212529"/>
          <w:sz w:val="20"/>
        </w:rPr>
        <w:t xml:space="preserve">Prompt the user to enter the six ages (these should be within normal human lifespan!). </w:t>
      </w:r>
    </w:p>
    <w:p w14:paraId="5B565FBB" w14:textId="77777777" w:rsidR="00402E87" w:rsidRDefault="000874DA">
      <w:pPr>
        <w:numPr>
          <w:ilvl w:val="0"/>
          <w:numId w:val="5"/>
        </w:numPr>
        <w:spacing w:after="269" w:line="250" w:lineRule="auto"/>
        <w:ind w:right="46" w:hanging="221"/>
      </w:pPr>
      <w:r>
        <w:rPr>
          <w:rFonts w:ascii="Arial" w:eastAsia="Arial" w:hAnsi="Arial" w:cs="Arial"/>
          <w:color w:val="212529"/>
          <w:sz w:val="20"/>
        </w:rPr>
        <w:t>After th</w:t>
      </w:r>
      <w:r>
        <w:rPr>
          <w:rFonts w:ascii="Arial" w:eastAsia="Arial" w:hAnsi="Arial" w:cs="Arial"/>
          <w:color w:val="212529"/>
          <w:sz w:val="20"/>
        </w:rPr>
        <w:t xml:space="preserve">e ages have been entered, print each of them on the screen. </w:t>
      </w:r>
    </w:p>
    <w:p w14:paraId="1BA382B2" w14:textId="77777777" w:rsidR="00402E87" w:rsidRDefault="000874DA">
      <w:pPr>
        <w:numPr>
          <w:ilvl w:val="0"/>
          <w:numId w:val="5"/>
        </w:numPr>
        <w:spacing w:after="273" w:line="250" w:lineRule="auto"/>
        <w:ind w:right="46" w:hanging="221"/>
      </w:pPr>
      <w:r>
        <w:rPr>
          <w:rFonts w:ascii="Arial" w:eastAsia="Arial" w:hAnsi="Arial" w:cs="Arial"/>
          <w:color w:val="212529"/>
          <w:sz w:val="20"/>
        </w:rPr>
        <w:t xml:space="preserve">Calculate the average age of the people in the room (to 2 decimal places) and print it on the screen. </w:t>
      </w:r>
    </w:p>
    <w:p w14:paraId="6AD9A082" w14:textId="77777777" w:rsidR="00402E87" w:rsidRDefault="000874DA">
      <w:pPr>
        <w:spacing w:after="269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>Use loops where appropriate</w:t>
      </w:r>
      <w:r>
        <w:rPr>
          <w:rFonts w:ascii="Arial" w:eastAsia="Arial" w:hAnsi="Arial" w:cs="Arial"/>
          <w:i/>
          <w:color w:val="212529"/>
          <w:sz w:val="20"/>
        </w:rPr>
        <w:t xml:space="preserve"> </w:t>
      </w:r>
    </w:p>
    <w:p w14:paraId="39EF7DC2" w14:textId="77777777" w:rsidR="00402E87" w:rsidRDefault="000874DA">
      <w:pPr>
        <w:spacing w:after="4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Sample output: </w:t>
      </w:r>
    </w:p>
    <w:p w14:paraId="33B84FEC" w14:textId="3E091FED" w:rsidR="00402E87" w:rsidRDefault="000874DA">
      <w:pPr>
        <w:spacing w:after="243"/>
        <w:ind w:left="22"/>
      </w:pPr>
      <w:r>
        <w:rPr>
          <w:noProof/>
        </w:rPr>
        <mc:AlternateContent>
          <mc:Choice Requires="wpg">
            <w:drawing>
              <wp:inline distT="0" distB="0" distL="0" distR="0" wp14:anchorId="27CE1168" wp14:editId="277E8E9C">
                <wp:extent cx="3488845" cy="2661686"/>
                <wp:effectExtent l="0" t="0" r="0" b="0"/>
                <wp:docPr id="4799" name="Group 47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8845" cy="2661686"/>
                          <a:chOff x="0" y="0"/>
                          <a:chExt cx="3488845" cy="2661686"/>
                        </a:xfrm>
                      </wpg:grpSpPr>
                      <wps:wsp>
                        <wps:cNvPr id="722" name="Rectangle 722"/>
                        <wps:cNvSpPr/>
                        <wps:spPr>
                          <a:xfrm>
                            <a:off x="3453702" y="252064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8703EC" w14:textId="77777777" w:rsidR="00402E87" w:rsidRDefault="000874DA">
                              <w:r>
                                <w:rPr>
                                  <w:rFonts w:ascii="Arial" w:eastAsia="Arial" w:hAnsi="Arial" w:cs="Arial"/>
                                  <w:color w:val="21252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2" name="Picture 73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763" y="4826"/>
                            <a:ext cx="3422650" cy="2609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3" name="Shape 733"/>
                        <wps:cNvSpPr/>
                        <wps:spPr>
                          <a:xfrm>
                            <a:off x="0" y="0"/>
                            <a:ext cx="3432175" cy="2619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2175" h="2619375">
                                <a:moveTo>
                                  <a:pt x="0" y="2619375"/>
                                </a:moveTo>
                                <a:lnTo>
                                  <a:pt x="3432175" y="2619375"/>
                                </a:lnTo>
                                <a:lnTo>
                                  <a:pt x="3432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CE1168" id="Group 4799" o:spid="_x0000_s1030" style="width:274.7pt;height:209.6pt;mso-position-horizontal-relative:char;mso-position-vertical-relative:line" coordsize="34888,2661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b8c9z2wMAABMKAAAOAAAAZHJzL2Uyb0RvYy54bWy8VtuO2zgMfV+g&#10;/2D4vZPEdhKPMUlRdNpBgcV20MsHKLIcG5UlQVJu/folKcvJXLpTdIEGiE1JFHl4RNK6eXPsZbIX&#10;1nVardLZ1TRNhOK67tR2lX77+uF1mSbOM1UzqZVYpSfh0jfrV3/dHEwlMt1qWQubgBHlqoNZpa33&#10;pppMHG9Fz9yVNkLBYqNtzzwM7XZSW3YA672cZNPpYnLQtjZWc+EczN6GxXRN9ptGcP+paZzwiVyl&#10;gM3T09Jzg8/J+oZVW8tM2/EBBvsNFD3rFDgdTd0yz5Kd7Z6Y6jtutdONv+K6n+im6bigGCCa2fRR&#10;NHdW7wzFsq0OWzPSBNQ+4um3zfJ/9nfWfDH3Fpg4mC1wQSOM5djYHt+AMjkSZaeRMnH0CYfJvCjL&#10;spinCYe1bLGYLcpFIJW3wPyTfbx9/8LOSXQ8eQDnYCBB3JkD9/84+NIyI4haVwEH9zbp6lW6zLI0&#10;UayHRP0MqcPUVooEJ4kc0hypcpUD1p7hKS/m+XIKhpCReTZdFGVgJHJWLJbFLDA2K5fzcobLY9is&#10;Mtb5O6H7BIVVagEJ5Rbb/+18UI0q6F4qfCr9oZMyrOIMsBcRouSPmyOFSM5wZqPrE4TdavvjExRw&#10;I/VhlepBSrGmwTeupon8qIBuLJ8o2ChsomC9fKepyAKatzuvm47gnr0NsOAc1zem4xX8h6QG6cmB&#10;vlz8sMvvrEgHI/0v2eiZ/b4zr6H+DPPdppOdP1EvAZIRlNrfdxxPFgcXuZGPuQHr6DZZwhQwHvVw&#10;Fx4Ajh8Y2cjO4OkgMygPcKENPSrjZyIOLeJW810vlA89zwoJyLVybWdcmthK9BsB6Ws/1nS8rHLe&#10;Cs9bdNiAY0zmkBrjAqE8A0PMP8nnYrnIKZmLMhtqO2ZyXmTZYg6JEap/el3CIDiKzSNm6i8lM4EK&#10;MEgEVNiV/kTl5xBjqHxqDXC2OUaCziEHXq56IOG57phns+XYHWfXOQwe8sN3odjxqGKBw2ekDqUO&#10;c22U+FFFEVvCf37RILNxHxpFMYHSzosBS4uNOkDB9R5q/qsmTX9u11EjgD3rSHWpO9qk5n8ZXtSL&#10;b0O2L/VjokSN+A6aF3RCZ4xrXGonAiQMi7rmGCroXZIpFUZ9Pc+QfgZXiwaKhvoofFVVHaw80ymd&#10;P0mBdEj1WTTQM+ErN6N9zm4376RN9gz7HP2GwyRV3BOKbdg1/ekuVGXStGywNZgZHFBYgyXUFHSP&#10;GcEMZvmAJlxm4EoAlMUrDVAxbiJYWvlxv4KLGDnE3B6iPbdo5GWoOJLo5kGIhlsSXm0ux6R1vsut&#10;/wUAAP//AwBQSwMECgAAAAAAAAAhAFTBYiRoyAAAaMgAABQAAABkcnMvbWVkaWEvaW1hZ2UxLmpw&#10;Z//Y/+AAEEpGSUYAAQEBAGAAYAAA/9sAQwADAgIDAgIDAwMDBAMDBAUIBQUEBAUKBwcGCAwKDAwL&#10;CgsLDQ4SEA0OEQ4LCxAWEBETFBUVFQwPFxgWFBgSFBUU/9sAQwEDBAQFBAUJBQUJFA0LDRQUFBQU&#10;FBQUFBQUFBQUFBQUFBQUFBQUFBQUFBQUFBQUFBQUFBQUFBQUFBQUFBQUFBQU/8AAEQgBmwIb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vCv2zPjZ4p+Avwdi8R+DbXR7zXrjWLHS4Y9cjle1Hny7NzCJ0bjI5B/A0m7WXdpfNuyH3fZN/cr&#10;nutFfL+k/wDDaH9q2X9p/wDCh/7N85PtX2T+2vO8rcN+zdxu25xnjOM19A6x8QPC/h/WBpOqeJNI&#10;03VDaPqAsby+iin+zIcPPsZg3lqeC+MDuab0V7k9bG/RWF4R8eeGviBp73/hfxFpPiSxR/Le60i9&#10;iuolb+6WjYgH2r5/+KH7d3gDwP8AFz4c+FdN8YeDNV0jXbu9ttd1QeILcjRfJiDIZSrlULvlP3hH&#10;IwOaPtKPVj6OXb9D6dormvA/xO8H/E21ubrwf4s0PxZbWriOebQ9RhvEicjIV2iZgpI5wahm+LPg&#10;e28VL4Xm8ZeH4vErNtXRn1SAXhPoIS+/P4U+tuodLnV0Vk+J/Fmh+CdJfVfEWs6foOlo6Rte6pdR&#10;20Ks7BUUu5CgsxAAzySBWfp/xO8Hat4puPDNj4s0O88SW+fO0e31KGS8ix13Qht4x7ilvsGx01FF&#10;FABRXG6l8aPh9osGpT6h468NWEOm3f2C+kudXt41tbnGfIlLONkmOdjYPtXUaZqlnrWn29/p93Bf&#10;2NwgkhubWRZIpFPRlZSQR7ijdXQbaFqiuUm+LPge28VL4Xm8ZeH4vErNtXRn1SAXhPoIS+/P4Vo+&#10;JvG3h3wTHZSeIte0zQY765SztH1O8jthcTtnbFGXYbnODhRknHSjez7h5G1RWN4q8aeHvAtjDe+J&#10;Ne0zw/ZzzpaxXGq3kdtHJM+dkas7AFzg4UcnFeM/tYftdeFv2cPh34jv4Nd8N6h4502KCa38J3ur&#10;xRXlwJJUXIhDeZjYzPkL0XPSpclHV+hUYuT5Ue/0V538Pf2gvhx8TLiy0/w74/8ACmva5PbC4bS9&#10;J1u2urhQFBf92jlsLnk44716JWkouLszOMlJXQUUVyN38YPAen+Kk8M3Xjbw7beJHYIujzatbpeF&#10;j0AhL78+2KnrYrpc66iobq7gsLWW5uZo7e3hQySTSsFRFAyWJPAAHc1x9j8cPhzqdjFe2fj/AML3&#10;dnLex6bHcQazbPG92+dluGD4MrYOE+8cHAo3dkHmdtRWZ4j8UaN4P0mXVNe1ax0TTIceZe6lcpbw&#10;pnpl3IA/OovC3jHQPHOlLqnhvXNN8QaazFVvNLu47mEkdQHQkZ/GjfYDYorG8TeM/D/gu3tp/EOu&#10;6boMF1OttBLqd3HbrLK33Y1LkBmPZRya2aACiiqOuf2l/Yt//YwtTq3kP9kF8WEHnbTs8zb82zdj&#10;OOcZxUylyxbtewF6ivlHxp8Wv2hfBfiHRvD5t/hlrXiLVnxb6TpMeoyXAjH3pn3OqpEvdmYe2a9Q&#10;+PXxO8U/DvQ/B9p4at9Iu/FniHV7fSYk1NJTaKzoxdyEYOFBA5ycA9DXFHGQlCU7PRqO27bSsvm1&#10;955kcwptVHKLXIru6+f3+Xp3PXqK8f8AB/8Awv3/AISWw/4So/DceH9/+mf2ONQN3swf9X5ny5zj&#10;r2zXsFddOftI81mvU66Nb2yb5WvVWCiiitDoCiiigAooooAKKKKACiiigAooooAKKKKACiiigAoo&#10;ooAKKKKACiiigAooooAKKKKACiiigAooooAKKKKACiiigAr5J/4KdW9zd/s32EFld/YLyTxVo6Q3&#10;XliTyXNwAr7Dw2Dg4PBxivravCv2zPgn4p+Pfwdi8OeDbrR7PXrfWLHVIZNcklS1PkS79rGJHbnA&#10;4A/EVEt4N7KUX8lJN/gV9mSW7jJfNxaRjeBvgf8AtB6D4w0jUfEf7TX/AAlOhW1wsl7ov/CA6fZ/&#10;bIgfmi85HLR5/vKMivN/jl8OtB+KH/BRb4c6J4msY9W0T/hBry4uNNuBugutl1lUlXo6BtrbTwSg&#10;zkcV22k/8Nof2rZf2n/wof8As3zk+1fZP7a87ytw37N3G7bnGeM4zXZa/wDBHXdU/a/8LfFWK709&#10;fD2leF7rRJ7Z5JBdtPJNvVlUJsKY6kuDntV/bpt7Jy/9Ikl+NreZD+CaW7Uf/S0/yvc8a8E/D3w/&#10;8EP+CkH9heBtLtvDHh7xL8P31DUNH02MQ2jXMV5sSVYlwqkKMfKB1b1NYn7S/wAAfhjp/wC1l+zb&#10;YWvw78K29jrup61/a1tFo1sseobbVXXz1CYlwxLDdnBJNfQGqfBHXb39sbRfiwl3p48O2XhCbw/J&#10;atJJ9rNw9z5oYLs2bNvGS4Oe3eqP7UXwH8W/E/WPh74y+H2s6RpPjrwPqE95p6eIIZJLC5SaLy5Y&#10;5fL+dcgLgr7/AFCi+VUZS15W7+nPL9Gn6Gj+Kql1Wnr7NL8zf8a+EfDXwB+BvxG1L4eeGNF8HT22&#10;iX2ohdD0+G0V54rZ2jdhGoDEEDk1+cfgdPhrr37KVvosv7LnxX8SeO9V0drn/hPrPwV9pkn1KRS6&#10;3cV95vmtH5hDAjgqPunOK/SH4Z+Hvif4q+H3iPRPjivg24u9SEtmkfgk3Yt2s5ItjCQ3HzbyS/Tj&#10;GO9eHeGv2fv2nPhz4Ng+GXhL4m+CYPANnCbLT/EV7pdy3iCytckIqorCBnRTgMT2B47TKLcppvdR&#10;t8r316br7vJBGSUYNdG7/hbTrs/v82cT+1VeeKNY/wCCXfh2XxfFf6f4tkh0FNRXUIWiuo7gXUCs&#10;0iOAwfIycjOTXpXxm/YM8Nar4N8NXfwm0XQvBnxH8P6pZ6lZeJJFeCefZIDN9pnjRpJmddxy4bLd&#10;SATXZ/tN/s7+I/jD+zLH8NtF16G+12OXTWbWPEUzr9p+zzxySSSNHGx3uEY8LjJxwK+gI1KRqp6g&#10;AV0OS5pTW/tOZfJRt8rpnOo6Qg9uSz+bf42Yq52jPXvS0UVkanwj+zN8CfAnxY+N37S2oeNfDGm+&#10;LPsnji4trS11i2S5gtt0amR0RwVDthAWxkBBgjmm/sv6jdfCP4F/tU6L4fuJYNN8C+I9fXQIXcv9&#10;ijjtvNRFJzwGGfqSe9fQX7O/wR134S+NvjHrGsXen3Nt4y8Uya3p62MkjvFA0aqFlDIoD5HRSw96&#10;zfgn+zjqHgn/AIXlZ+K5tPv9J+IPiW/1SGGwlkZls7iIRlJdyLtkxnIXcPc1hyy9j7OOn7pL/t73&#10;Px3/ABNlKPteeWv7y/8A277/APwPwPgbwOnw1179lK30WX9lz4r+JPHeq6O1z/wn1n4K+0yT6lIp&#10;dbuK+83zWj8whgRwVH3TnFfdvh/4XXH7Rf7Evh3wp8Vba9sNb1Hw9bi/m1KFobyyvY0G24ZXAZJV&#10;dQ5zjuDwTXBeGv2fv2nPhz4Ng+GXhL4m+CYPANnCbLT/ABFe6Xct4gsrXJCKqKwgZ0U4DE9geO3q&#10;nx4+EHxC8cfAzTvhv4Q8WQ28t8sGm+IPE+szyC+ewAAuXhEcbK08gyPmKKAzcjjHRWtOM+T7TVul&#10;t+21rq9uytexhTvGcHJ/De737ffe2n47nyh+yB4s1T9sb4xaF/wsPWbDVrX4PWQGn2tu7Mmv3/my&#10;QrrGGA3oqRLg9pGzxnFevf8ABTX4U+Crz9lz4i+M7jwjoc/i+C3s0i1+TToWvo1+1wphZyu8DaSv&#10;B6Eiur+IP7Jd14d1r4V+KPgu2k+GvEngVE0k22pSSRWup6Mf9bazPHG7Fs5dWKn52YnnBHqX7Rnw&#10;cj/aA+CPivwBNff2W2tWgijvAnmCGVXWSNivG5Q6LkcZGamv71O8dWm/m73v/wBvLTy+HZI0w9oV&#10;ouWi935L+X5fje+7ZD8KfgP8NfAdtpGu+Gvh94X8P62bFFOpaXo9vbXGHRd48xEDYPfnmvT68F+B&#10;Gk/tG6Hr0Gn/ABQvfhrf+D7Sx8iG48MJfrqUky7VjZxKPKClQ27b3xjiveq2qtSk2no/8zmpRcYK&#10;L3VvyMbxnq2naD4Q1vUtX1M6JpdpZTTXWpKwU2sSoS0oJBAKgEjg9Ohr8tvFV5+z7J+zv4o0zwl+&#10;zn8U/FS3GnXl1ZfE678HCZ5Zyrul6+oF1kEavhiQoG0HK9RX6a/Fr4d2fxc+GPinwVqE8lpZ69p0&#10;+nyXEIy8QkQrvA7kE5x3xXy7pv7Pf7Tdx8Jbz4U6v49+H6+DYdFk0a11PTtPuk1W7hEBiiilLfuo&#10;VI2qzorsFzjLc1xzTaqW3srfjfXy0t+tjthJJwvtfX8Laff/AMC5wnxy8Sar45/4J5/Aez1fU7mR&#10;fGOo+G9J1u580rLc28vMgZ85yxRST3rR/bR/Z5+HPwmtfgjqngrwppfhK6/4WJoljMuk2624u4t7&#10;sPOC48xlK5DtlhlufmNeyal+zDo2ofsVaF8K/iRrdtpEfh7RrX7T4h0+68qLT7i1UMLqOWVVwqlS&#10;cuF+UnOK+Svi5b22ua18FdIP7SFr+0J4sXx9pIsNO0k2QSxs0ZmmmkjtXcu+FTMsrZxux1au+6eL&#10;fL1qxlfyvFfo/KzfmccU44dc3SnJW87Sd+3Ved0vI9I/bR8U6RN+2f8ADzQvGfgDxR8V/B+leFbj&#10;WIvCXhjSv7TaS8kuGhFxNbF1V40RMZbIBYccmrH7L8wX9si61H4f/Bfx78Ifh1rPhiSPWNP8ReGW&#10;0mwfUIpgYZYkUtErGNiuAVz83HU1718fvgH4w8UfEbwx8Ufhd4i0vw/8QtCsptLaHX7Z59O1KylY&#10;OYZvLO9NrjcGXnmtD4K+APjLb+M7/wAWfFrx1pF/JJZiztPCvhG2lh0m2O7c05aYmSSQ/dGcADPX&#10;jHPQ91K+65vx5reujXo12SNq3vN22fL+HLf01Tfz7tlz9pT9lHwN+1Xo+g6b42/tJYNFvDeWzaZd&#10;CBmJADo2VYFWAGcAMMcEV7BbwpawRwxjbHGoRRnOABgV4N+118Ivix8XPD/hi1+FHxG/4V5fWOpi&#10;51CbzZYvtMOMAbowS205Plt8r5+YjFe826PHBGkknmyKoDSYxuOOTjtmiPwvpr9+i1/T5ClvHrp9&#10;2r0/UkprSJGyhmVSxwATjP0p1eWfHr4R6l8TtP8AD974f1eLRfFHhzUV1LTbm6jMkDOBgpIo52kY&#10;5GenSsa05U480Y82q08r6v5K7t12MqspwpylTjzNbLa/keReNPCPiD9nH4qaT4503xRL4hi8aeI4&#10;NK1XTdTtY2lMczNsEMw+dVjAwFzjgda9N+OHwa8Q/FLxl4E1HSfEMPh6y0Ga5nnnWPzLkPIgRWhU&#10;gpuA3YZuhIODjFZuifB7x7428beH/EfxV1zQ7qHw7KbrTdE8NwSrbG5xgTyvL8zMo6KBjP4g6vxO&#10;+H/xIfx9aeL/AId+J9Ptp/sX2G70HxEZ306UbtwlVYzlZO2QMkAc9RXkxoclHklBuHPdK+sUkmut&#10;/jTdr6Xv3S8NUW4Vn7OXJK3u31ve8pLXS+ml1eztvrxXgG28S/Cz9pyLwM3jXXfGXh3VdAk1Vk8Q&#10;3AuZ7SRZdgKvgYU4IwABz04Br6VryT4T/CHXNB8Y6x478caza654z1O3SyH9nQtFZ2Nsp3eTCG+Y&#10;gtyWbn9SfW69HCQlToqM99fOycm0vkrL8DvwNOVOM200nK6Td2lZLu92m7eYUUUV1npBRRRQAUUU&#10;UAFFFFABRRRQAUUUUAFFFFABRRRQAUUUUAFFFFABRRRQAUUUUAFFFFABRRRQAUUUUAFFFFABRRRQ&#10;AUUUUAFFFFABRRRQAUUUUAFFFFABRRRQAUUUUAFFFFABRRRQAUUUUAFFFFAFTVtIsfEGl3emapZW&#10;+pabeRNBc2d3EssM8bDDI6MCGUgkEEYINcp4N+B/w5+HWpNqHhTwB4X8MX7KUN1o2jW1pKVPUFo0&#10;Bx7ZrtqKFo7oN1ZhRRRQAUUUUAFFFFABRRRQAUUUUAFFFFABRRRQAUUUUAFFFFABRRRQAUUUUAFF&#10;FFABRRRQAUUUUAFFFFABRRRQAUUUUAFFFFABRRRQAUUUUAFFFFABRRRQAV4V+2Z8bPFPwF+DsXiP&#10;wba6Pea9caxY6XDHrkcr2o8+XZuYROjcZHIP4Gvda+Sf+CnVvc3f7N9hBZXf2C8k8VaOkN15Yk8l&#10;zcAK+w8Ng4ODwcYqJbwXeUV98kmVtGT7Rk/ui2a2k/8ADaH9q2X9p/8ACh/7N85PtX2T+2vO8rcN&#10;+zdxu25xnjOM19A6x8QPC/h/WBpOqeJNI03VDaPqAsby+iin+zIcPPsZg3lqeC+MDua8Q8DfA/8A&#10;aD0HxhpGo+I/2mv+Ep0K2uFkvdF/4QHT7P7ZED80XnI5aPP95RkV5v8AHL4daD8UP+Ci3w50TxNY&#10;x6ton/CDXlxcabcDdBdbLrKpKvR0DbW2nglBnI4q7tuEF1b/AAi3+n57EbKUn0t+Mkv1/I+ufCPj&#10;zw18QNPe/wDC/iLSfElij+W91pF7FdRK390tGxAPtXz/APFD9u7wB4H+Lnw58K6b4w8GarpGu3d7&#10;ba7qg8QW5Gi+TEGQylXKoXfKfvCORgc1xPgn4e+H/gh/wUg/sLwNpdt4Y8PeJfh++oaho+mxiG0a&#10;5ivNiSrEuFUhRj5QOreprE/aX+APwx0/9rL9m2wtfh34Vt7HXdT1r+1raLRrZY9Q22quvnqExLhi&#10;WG7OCSaI+9Kk1tJv8G192j/Aq1vaRe8U3/5Jzfero+yfA/xO8H/E21ubrwf4s0PxZbWriOebQ9Rh&#10;vEicjIV2iZgpI5wahm+LPge28VL4Xm8ZeH4vErNtXRn1SAXhPoIS+/P4VxvjXwj4a+APwN+I2pfD&#10;zwxovg6e20S+1ELoenw2ivPFbO0bsI1AYggcmvzj8Dp8Nde/ZSt9Fl/Zc+K/iTx3qujtc/8ACfWf&#10;gr7TJPqUil1u4r7zfNaPzCGBHBUfdOcVDkrysrqKXq732+5/gUou0bvdteStbf71+J+sfifxZofg&#10;nSX1XxFrOn6DpaOkbXuqXUdtCrOwVFLuQoLMQAM8kgVn6f8AE7wdq3im48M2PizQ7zxJb587R7fU&#10;oZLyLHXdCG3jHuK+Jv2qrzxRrH/BLvw7L4viv9P8WyQ6CmorqELRXUdwLqBWaRHAYPkZORnJr0r4&#10;zfsGeGtV8G+Grv4TaLoXgz4j+H9Us9SsvEkivBPPskBm+0zxo0kzOu45cNlupAJrfltNpvRT5b/+&#10;A6/K9/Qw5rxi0tXHm/PT520PrWikXO0Z696WszQ43UvjR8PtFg1KfUPHXhqwh027+wX0lzq9vGtr&#10;c4z5EpZxskxzsbB9q6jTNUs9a0+3v9Pu4L+xuEEkNzayLJFIp6MrKSCPcV8N/szfAnwJ8WPjd+0t&#10;qHjXwxpviz7J44uLa0tdYtkuYLbdGpkdEcFQ7YQFsZAQYI5pv7L+o3Xwj+Bf7VOi+H7iWDTfAviP&#10;X10CF3L/AGKOO281EUnPAYZ+pJ71l7S1L2kt+RT/APSbr/yb+tzTkcqnJH+fk/8AStf/ACU+xZvi&#10;z4HtvFS+F5vGXh+LxKzbV0Z9UgF4T6CEvvz+FaPibxt4d8Ex2UniLXtM0GO+uUs7R9TvI7YXE7Z2&#10;xRl2G5zg4UZJx0r8oPA6fDXXv2UrfRZf2XPiv4k8d6ro7XP/AAn1n4K+0yT6lIpdbuK+83zWj8wh&#10;gRwVH3TnFfdvh/4XXH7Rf7Evh3wp8Vba9sNb1Hw9bi/m1KFobyyvY0G24ZXAZJVdQ5zjuDwTW006&#10;cZN6uLV/Pe9vS3XujKLU5RWylf5bWv8Af07M9z8VeNPD3gWxhvfEmvaZ4fs550tYrjVbyO2jkmfO&#10;yNWdgC5wcKOTivGf2sP2uvC37OHw78R38Gu+G9Q8c6bFBNb+E73V4ory4EkqLkQhvMxsZnyF6Lnp&#10;Xy1+yB4s1T9sb4xaF/wsPWbDVrX4PWQGn2tu7Mmv3/myQrrGGA3oqRLg9pGzxnFevf8ABTX4U+Cr&#10;z9lz4i+M7jwjoc/i+C3s0i1+TToWvo1+1wphZyu8DaSvB6Eioq3jFST3f4Xsvm9/JedzWj79VQkt&#10;dE/XqvRbX73tpZn0F8Pf2gvhx8TLiy0/w74/8Ka9rk9sLhtL0nW7a6uFAUF/3aOWwueTjjvXoleY&#10;fCn4D/DXwHbaRrvhr4feF/D+tmxRTqWl6Pb21xh0XePMRA2D355r0+t6iUZtI5aUnKCk+tvyCuRu&#10;/jB4D0/xUnhm68beHbbxI7BF0ebVrdLwsegEJffn2xWr4z1bTtB8Ia3qWr6mdE0u0spprrUlYKbW&#10;JUJaUEggFQCRwenQ1+W3iq8/Z9k/Z38UaZ4S/Zz+KfipbjTry6svidd+DhM8s5V3S9fUC6yCNXwx&#10;IUDaDleormlPlu3slf8Artt13+86ow5rLu7f1/X6H6uXV3BYWstzczR29vChkkmlYKiKBksSeAAO&#10;5rj7H44fDnU7GK9s/H/he7s5b2PTY7iDWbZ43u3zstwwfBlbBwn3jg4FfFfxy8Sar45/4J5/Aez1&#10;fU7mRfGOo+G9J1u580rLc28vMgZ85yxRST3rR/bR/Z5+HPwmtfgjqngrwppfhK6/4WJoljMuk262&#10;4u4t7sPOC48xlK5DtlhlufmNdPJy1nTltzqH4x1/8mX9b4RlzU1Nb8jn+D0/8lf9bfc3iPxRo3g/&#10;SZdU17VrHRNMhx5l7qVylvCmemXcgD86i8LeMdA8c6UuqeG9c03xBprMVW80u7juYSR1AdCRn8a+&#10;Ff20fFOkTftn/DzQvGfgDxR8V/B+leFbjWIvCXhjSv7TaS8kuGhFxNbF1V40RMZbIBYccmrH7L8w&#10;X9si61H4f/Bfx78Ifh1rPhiSPWNP8ReGW0mwfUIpgYZYkUtErGNiuAVz83HU1lS/eWb683y5b7+t&#10;vxXy0qfu7rty/wDk1tvRP8GfcPibxn4f8F29tP4h13TdBgup1toJdTu47dZZW+7GpcgMx7KOTWzX&#10;jf7Sn7KPgb9qvR9B03xt/aSwaLeG8tm0y6EDMSAHRsqwKsAM4AYY4Ir2C3hS1gjhjG2ONQijOcAD&#10;AoWzvvf8LL9bie6t2/H/AIYkooryb9pX4wS/B/4fx3Vi1tHrWrXcel6dNeyLHbwTSA/vpWY4CIAW&#10;P0GeM1hXrRw9N1JdPzeiXzehnUqRowlUm7JK79ELrHxY1bWvjFZ+BPBlvZXg04LdeJtTvEeSKxiP&#10;3IE2uuZ37ZJCjkg84v8Axm+Lk/w3j0PS9G0g+IfF3iC5NrpWl+aIkYqNzyyP/DGg5J9+3UeJ2fxB&#10;8OfBnwb4P8M/DrxhoPi3xh4h8R2sOr30V3FeTXLzMfPuHVHJHOACeAMd6+nfFGvaL4R0e51/Xbm2&#10;sLHT42kkvLjAES98Hrk9MDknArihNzoybqWafvS0stE2ovayTSu+t3a+h5WHrzxCqJTtJpPo1FO6&#10;S7OWjb6XfVHi+ifGH4l+D/ij4Y8KfEvQvDq2niczRadqHhqaZhDNGu4xyrLycjHIwOe/NfQFfP3w&#10;70/WPjp8TtP+KGtWE2j+FNGhli8LabdLtnuDKNr3sq/whl4RfTB9z9A10YT2nsr1L6t2vvy9L+e7&#10;72aT1TNcDKUlOXM5Qv7re7Vld9NL3t960aCiiiuw9QKKKKACiiigAooooAKKKKACiiigAooooAKK&#10;KKACiiigAooooAKKKKACiiigAooooAKKKKACiiigAooooAKKKKACvCv2zPgn4p+Pfwdi8OeDbrR7&#10;PXrfWLHVIZNcklS1PkS79rGJHbnA4A/EV7rRSavbyafzTuh33XdNferHy/pP/DaH9q2X9p/8KH/s&#10;3zk+1fZP7a87ytw37N3G7bnGeM4zXZa/8Edd1T9r/wALfFWK709fD2leF7rRJ7Z5JBdtPJNvVlUJ&#10;sKY6kuDntXt1FV1T6q/4pr8myejXe34NP80eI6p8Eddvf2xtF+LCXenjw7ZeEJvD8lq0kn2s3D3P&#10;mhguzZs28ZLg57d6o/tRfAfxb8T9Y+HvjL4fazpGk+OvA+oT3mnp4ghkksLlJovLljl8v51yAuCv&#10;v9R75RU20il9nVfe5fm38tC76yk+qs/u5fyR5P8ADPw98T/FXw+8R6J8cV8G3F3qQls0j8Em7Fu1&#10;nJFsYSG4+beSX6cYx3rw7w1+z9+058OfBsHwy8JfE3wTB4Bs4TZaf4ivdLuW8QWVrkhFVFYQM6Kc&#10;BiewPHb7Jop6Xb72v522/X72Tqlbt+F/6/Bdj59/ab/Z38R/GH9mWP4baLr0N9rscums2seIpnX7&#10;T9nnjkkkkaONjvcIx4XGTjgV9ARqUjVT1AAp1FVzPVd3f5tJfoieVXT7K3yvf9QoooqSjxH9nf4I&#10;678JfG3xj1jWLvT7m28ZeKZNb09bGSR3igaNVCyhkUB8jopYe9ZvwT/Zx1DwT/wvKz8Vzaff6T8Q&#10;fEt/qkMNhLIzLZ3EQjKS7kXbJjOQu4e5r6AoqeVcvK9uXl+Wn/yKK5ne635ub56/5s+NvDX7P37T&#10;nw58GwfDLwl8TfBMHgGzhNlp/iK90u5bxBZWuSEVUVhAzopwGJ7A8dvVPjx8IPiF44+BmnfDfwh4&#10;sht5b5YNN8QeJ9ZnkF89gABcvCI42Vp5BkfMUUBm5HGPdaKqXvq09b2vfrbv+vfqTH3XeOltvL0/&#10;Tt0PmT4g/sl3Xh3WvhX4o+C7aT4a8SeBUTSTbalJJFa6nox/1trM8cbsWzl1YqfnZiecEepftGfB&#10;yP8AaA+CPivwBNff2W2tWgijvAnmCGVXWSNivG5Q6LkcZGa9JopT/eRcZdW39+/46+rb6jh+7lGU&#10;d1b8Nv8AL0suh4L8CNJ/aN0PXoNP+KF78Nb/AMH2lj5ENx4YS/XUpJl2rGziUeUFKht23vjHFe9U&#10;UVcpOWrIjFRVlscl8Wvh3Z/Fz4Y+KfBWoTyWlnr2nT6fJcQjLxCRCu8DuQTnHfFfLum/s9/tN3Hw&#10;lvPhTq/j34fr4Nh0WTRrXU9O0+6TVbuEQGKKKUt+6hUjarOiuwXOMtzX2fRWTipKSe0lZ/K9vuu/&#10;vNVJpxa3W34X/JHzVqX7MOjah+xVoXwr+JGt22kR+HtGtftPiHT7ryotPuLVQwuo5ZVXCqVJy4X5&#10;Sc4r5K+Llvba5rXwV0g/tIWv7QnixfH2kiw07STZBLGzRmaaaSO1dy74VMyytnG7HVq/T/VtIsfE&#10;Gl3emapZW+pabeRNBc2d3EssM8bDDI6MCGUgkEEYINcp4N+B/wAOfh1qTah4U8AeF/DF+ylDdaNo&#10;1taSlT1BaNAce2a2U37b2sv5lL5p3+V7JX3sZcqVL2cezj8mrf8ABttc81+P3wD8YeKPiN4Y+KPw&#10;u8RaX4f+IWhWU2ltDr9s8+nalZSsHMM3lnem1xuDLzzWh8FfAHxlt/Gd/wCLPi1460i/kksxZ2nh&#10;XwjbSw6TbHduactMTJJIfujOABnrxj3Cioj7mi8/lff8399ype9v5fht/XbTY8C/a6+EXxY+Lnh/&#10;wxa/Cj4jf8K8vrHUxc6hN5ssX2mHGAN0YJbacny2+V8/MRivebdHjgjSSTzZFUBpMY3HHJx2zUlF&#10;C0TXd3/BL9AerT7K36hWL4n8F+HvG1tDb+ItB0zXreF/Mih1SzjuURsY3KHUgHHGRW1RUyjGatJX&#10;QpRUlZq6PDfFH7NGjzfFL4d+IPC/h/w14d0vQLue81EWNklrcXDGMCEL5ceGCtkncwx2zWF8ePg7&#10;8U/iN8StL1TR7nwfqPhHSlSW00HxJLd+S9zjmaWOFMOQfuhmIA7cmvo+iuKWCpSjyK6XNzad7Jfo&#10;reaT3PPqZfQqRnC1lK17abfp37nm3wxX4urq1yPiF/whI0oQYt18MC887zdw+953y7Nu7pznFek0&#10;UV2QjyRUb3t33OujS9jHl5m/XUKKKKs2CiiigAooooAKKKKACiiigAooooAKKKKACiiigAooooAK&#10;KKKACiiigAooooAKKKKACiiigAooooAKKKKACiiigAoorx/9qf4+XP7N/wALV8W2Xhn/AIS68k1K&#10;10yHS/t4svMed9inzTG4GDjqMc9RSbtbzaXzbsvxHa9/LX7tWewUV8v6T8f/ANpO81Wygvv2Uv7P&#10;spZkSe8/4WLpsvkRlgGk2CPLbRk4HJxivqCqtpcm+tgoorzL4jfHPT/hz8VPhp4HutMubu88c3F5&#10;b211C6iO2NvEJWLg8nIbAxS3aj1Y+jfbX7j02iiigAooooAKKKKACiiigAooooAKKK87/aC+M1j+&#10;z78IfEHj/UtPuNVstHSJ5LO1ZVkk3zJEMFuOC4PPpSbUdWVGLk1Fbs9Eoqtpl8upabaXiqUW4iSU&#10;KeoDKDj9as1TTi7MiMlJKS2YUUUUhhRRRQAUUUUAFFFFABRRWT4r8U6Z4J8N6jr2s3S2Wl6fC09x&#10;O3O1R6DuT0AHUkConONOLnN2S3A1qK+cdS/a013QtLt/FOq/CXXdN+Hszx/8T6a9h89I3YBZWtB8&#10;yqcjq3cetevfEDxZ4k0Twza6l4M8Jf8ACc3k8iYsl1OKwAhZSfN8yUEH+EbQMnd7VhHFU5RlJX93&#10;dWd1fbS1/wAPyOKnjaFXm5G3ZX2eq7rT3l6XOwor588G/tIeN9e+Lll4C1n4UDQ7t4jcXtxD4jgv&#10;hYQ4JDyrFGQpY4AVmUnIxXuHiTxJpvhDQL/WtXuo7LTLGFp7i4kOAigZP1PoO54pwxFKpSdZP3Vf&#10;V3W2+9tv8+xdDFUsTzezv7ujumrfekadFcX8JfHmo/ErwfD4ivvD0nhy3vXZ7G3nuPNmltv+Wcsi&#10;7F8suOdmWwCOea7SuhPmSff+vl6GtKpGtBVIO6ewUUUUzUKKKKACiiigAooooAKKKKACiiigAooo&#10;oAKKKKACiiigAooooAKKKKACiiigAooooAKKKKACiiigAooooAK+Sf8Agp19t/4ZvsP7N8j+0f8A&#10;hKtH+zfat3k+b9oGzft527sZxzjOK+tq+dP28Phr4x+KfwOt9L8C6D/wkuv2mvadqaab9shtPNjg&#10;m3uPMmZVHA9c89DUS3g30lH7lJXK+zNLrGX/AKSxngb/AIa5/wCEw0j/AITL/hSv/CLfaF/tL+w/&#10;7X+3eRn5vJ835N+Om7ivL/2gvh1bfFb/AIKD+APDWo319ZaPd+A73+0F065e2muYBckmESoQyKzb&#10;QxUgldwyM132k/H/APaTvNVsoL79lL+z7KWZEnvP+Fi6bL5EZYBpNgjy20ZOBycYrc8S/CvxTqH7&#10;c3g34g2+l+Z4Q0/wdeaVc6j9oiHl3Lz70j8st5hyvO4KR71drzptrS8v/SJb+V7et7EXtCdnr7v/&#10;AKXHbz39Nzyn4L/D6z/Zi/bouPhj4JvNQt/h74j8GNr39g3l7LdRWd5HdeVviMjMw3LnOSSd3J4G&#10;PMf2jP2G/gpof7UXwI0Wy8HNDpnjXVNYOvQ/2reN9r8u3WVPmMxMeHYn5CvXHTivqTWPhX4puv27&#10;dA+IkWl7vB1r4Gn0ebUvtEQ23bXfmLH5e7zD8vO4Lt981R/a2+FvjzxB4w+E/wAR/h3otn4q17wF&#10;qV1cP4dvL9bH7dDcQiJwkzgqrLtGN3HPfGCotfuZz1s2n1dueXzta3ySNLe9VjHZrTtf2a/Hmv8A&#10;O5s6T8GfAn7GfwT+I2p/DDw8NDWHTLrWJIZLy4uhLPBbuyEmaRyB8oGAQK/OHR/iF+zNq3wTPi3x&#10;D8XfE4/aSn06TUT4iWTWBPbamVLpbpsj8jyg+2PjjGcMBjH6beB7zxz8c/hb4t0b4pfDc/C641KG&#10;fSlsY9dt9WM1tLDtaYSQgKpy7Daeflz3rwvwDD+1X8H/AIb6b8J9D+G/hXWf7Htf7L0v4gzeIkit&#10;FgX5YpZbEoZi6pjIBwSO/eZKTnO71ajZrdb3s9l9nft5NBFxUY2Wibuuj2tdbv7X3+Zy37VXxA1X&#10;4q/8EvPDni7UHjGt6vFoNzcShcKbg3UG59o7FgTj3ro/it+xHf8AgO30L4jfBi41+++Mdjqlpc6j&#10;e3mvOf7cgZwLlbhZ5BEFKlm2qFGBgDpXof7YXwg8ffFb9k3/AIQ/TY4vFvjhrjS5bp4Ghso7h4rm&#10;J55FEjqqLhWIUtnGBya+lYlKxIDwQADXTdKUqkdH7Rtelofg7We1/lpzWfLCD1XJZ+t5fir3XYcu&#10;doyMH0paKKxNj89fgn+zT4T/AGiPi5+0pb+O21LUtAs/HU4t9HtNRns4fPaNd08nkupkYAKFDEhf&#10;m4O6uv8A2VvHev8Awx+Av7Qujy6tdeII/hbretWWh3OqSGab7Nb2/mwxux+8FIP4HA4AFer/ALLv&#10;wr8U/Dn4gfHfUvEOl/2fZeJvGMmq6TL9oil+02xjVRJhGYpyD8rgH2rE+BHwB1/T7X9o/R/GGnNp&#10;Wl+PPFWp3FhMlxFK09jcQiMSgIzbTyflfDccisLSVDkho/ZL/wACtD8Vr579jZOPteeeq9o//Abz&#10;/B6eTdu58D6P8Qv2ZtW+CZ8W+Ifi74nH7SU+nSaifESyawJ7bUypdLdNkfkeUH2x8cYzhgMY+828&#10;DP8AtufsS+DbjW7hdP8AF+oaRaazp+swjY9jqsaApcJj7oLg5A/hcgdq47wDD+1X8H/hvpvwn0P4&#10;b+FdZ/se1/svS/iDN4iSK0WBflillsShmLqmMgHBI79/Xvj5p/xim+BFh4V8ELFrPj7WUg0rU/E0&#10;ckNnb6ajqFub5Y3cMcDdsSPcwJB7c9NWzhNU9m1y9Lb2aW8d1dvayetmzCndTi57pO/W+27+11sl&#10;vdrrY+Zvgz4017/goB8SPC+i+NLWGy8OfCcR3PinTo5kkj1jxAjyRRYVSQ1uoiaT0JYryMGui/4K&#10;ffsyfDbVvgj4/wDi5deHTL8QLO1sooNW+3XChFFxDEB5Ik8o/I7DlO+etdPqH7J+r/s3+Jvhf4w+&#10;BmjNq1xottH4d8UaH9qhtn1vTWYu9yWldENwkhaQZIzux0GD7V+1l8INR+Pn7OvjXwLpM8NpqurW&#10;ai0e6JEfnRypKiuRnALRhSRnGc1nXs6d47pt7bu+rXk42S7L3ehph/drR5vhfL8o9n6O7fffqcr+&#10;z/8AsTfBn4J6rpPjTwZ4QbSPEraeIzeHVLyf5ZUXeNkszJz9OO1fQ9eBfAP4ifG3WdatfD3xE+Cc&#10;HgfRrPT9v/CR2/iq01BJ5kCKqrbxjzFDjccknGMHrXvtdFV3ldPTp6Xf3ehzUU4wSlvpf1svv9Sj&#10;rkxt9F1CVb6HTGS3kYX1woaO3wp/eMCQCq9TkjgdRX5LfEPVP2TdH8E+Jb+T45eIPF3x5t7e5ubL&#10;xxbyaskst+NzwpH5atbrGWCpwSAP4h1H6f8Axx+Hs/xa+DvjTwZa339mXOvaTc6fFdkEiJpIyoY4&#10;525POO2a+TvD/h79pYfs+3nwY/4VB4X8OWtr4dm0X/hKLXxFDJDeoLdo/wBxaKoZZZem6V1UM5Zu&#10;BiuKd/fcd0lbv1vZ9Laebv1sdsLe4pbX17dN11vr6W8xnx0+LnjDxd+wV8IbyLXLjSdf+IV1oOi6&#10;nq9i3lTql0P37oR90ttOcdmIrk/2oP2UfBv7OelfBqbwHJq2m2F18R9Dh1HT7vU57uG7l3uVuCsr&#10;MElGGBKbQQ5yOBj2uT9lHWfiN+w74C+GOsXbeD/G2gWGnXNrdqUuBYalagFSdjFXXO5SVJ4ORnFe&#10;H/tP6F8ao4/gl/wt7xT4R1C7X4jaNBpukeD7aeP7Sd7l7qdpjuZgAAFRQg8xj6Y79Fi3y6Xqx1/u&#10;3jZfenp5381xxv8AV1zdKctPO0rv7ra+VvXe/bx+KngmP9pLwL8Pvi94u1Lwx8IxoE2taha6absf&#10;2rdtM0UMExtVaTYAjNxgZzznFZv7G/xZ+Gum/tZ3HgH4F+LtR174U6t4ak1CTR783pj0rUYZlH7g&#10;3ahwrxtyASCe/AA98/aC+FvxD0n43eFPjT8LtJ03xXrml6RPoGp+GdSvRZG9s5JBKrQzkFUkV8/e&#10;4INdL8FdX+OvjDxnf658R/D+ifD3wotmILLwrZ3yanevcbsmea6RQgULwEXrnnGOeeh7qV9/ev0v&#10;fmtf+bRq1tmktLNm1b3ttvdt1tblvbtre9903vexS/a6/ZT/AOGq/D/hjTP+E11TwZ/YmpjUfN02&#10;PzPPwMYI3rhx1V8naSeDmvebeL7PBHFvaTYoXe5yzYGMk+teDftdf8L9/wCEf8Mf8KE/sv8AtP8A&#10;tMf2t/aXkf8AHtjjHnfLszndt+fGNvevebfzfIj87b520b9mdu7HOPbNEfhdu/42Wvpay9UxS+KN&#10;+36vT16klZniPwzpXi/SJtK1vT7fVNNmKmS1uow8b7SGGVPBwQD+FadeQftMSfE6bwbbab8MdJa+&#10;v76Yx311DeQW01tb458p5WADt0DANt5OM4Nc2JqKlSc3Fy8kr/5/PstTGtNU6cpSTaS2Su35Jdbn&#10;JfG7XT8b9Vb4NeEB9pgMsLeJ9XiGbfTLVHDeSG6GZyoAUdMHPfHuHiLSdRbwbfaZ4bvItJ1P7G1v&#10;Y3U0fmJbvt2o5Xvt4OPavD/gvdfEHwDBo/he0+Ai+GdAadReao/i60uZRuI8y4kCpulfue56DAxW&#10;z8QtL+Kng/4uP4w8GaevjfQb/Tksrnw3dasLMW0qtkTRF8xjIxnjPWuGMkqTnNSftHaTSkmvddrK&#10;3NZbJ9233t49Cs7SxUoSctFblkuWN+l0nK17tpXfaySOW/ZzGu/CH4par8LPE9vpupajf2LeIU8T&#10;WPmeffky7H+0mQkl8k4xgAD3rQ1hm/aa+Kl1oTEp8MvBt7s1JWOBrGpJyICO8UXBbsT68EdL8Jfh&#10;z4quPiNrXxL8ex2Vh4gv7JNMsdG0+YzR6faK28q0mMO7NySOPzwK+tfsXfBzWtRvtTvPBpur+7lk&#10;uJpDqt6DJIxLMcCYAZJPtzWSpYhUaS5U1G7s3bZ+4tE72ja67pb63xhhq8sO6NFe45bSbTcLapuz&#10;esrt3V3HR7nUfB/4pTfEy/8AG0Q0+Gz0/wAP63Lo1tNE5b7R5QG5iMYHJAwK9Hrxj9kn4Xal8Jfh&#10;DHpGsaaNJ1OfULq7lsxMk3lKz4jG9WYH5FTuffmvZ69XD87oU3U+Jxjf1sr/AInrYKVWdBSrK0m3&#10;p2V3ZbLZWWwUUUVudwUUUUAFFFFABRRRQAUUUUAFFFFABRRRQAUUUUAFFFFABRRRQAUUUUAFFFFA&#10;BRRRQAUUUUAFFFFABRRRQAUUUUAFFFFABRRRQAUUUUAFFFFABRRRQAUUUUAFFFFABRRRQAUUUUAF&#10;FFFAGT4u8K6X468L6t4c1y1+3aNq1rJZXlt5jx+bDIpV13IQy5BIypBHY1438Lf2E/gT8F/Fdt4l&#10;8IfD6007XbXJt724vLq8aEkY3IJ5XCNgn5gAeete9UUL3XzLcH7y5XsFFFFABRRRQAUUUUAFFFFA&#10;BRRRQAUUUUAFFFFABRRRQAUUUUAFFFFABRRRQAUUUUAFFFFABRRRQAUUUUAFFFFABRRRQAUUUUAF&#10;FFFABRRRQAUUUUAFFFFABXAfHT41aD+z/wDDbUfGXiJbq4tLVo4YbOxj8y4u7iRgkUMS5GWZiB1w&#10;OT2rv68f/as+BNx+0N8IbvwzpuqpoevW13b6rpGoSpvjhvIHDxlx1KnlTjON2cHGDEr207q/pfW3&#10;nbbzLja+v9Ppfyvueb6R+2f4q8P+LPDWn/Fj4Ka38L9C8TX0em6Vr02rW2oQ/aZP9VHcpEA1uW6D&#10;dnnrwCR9UV8h2f7SXivwv4h8MeDv2k/hLZaLBqmoQ2Wm+MNNni1LRLi/P+qLIw32zM2dpbJyewBI&#10;p/tH+Hz8fv2wvA/wY8Q6lqNv8PYvC1z4m1LStNu5LX+05hP5EcczxkMUXG7AI6mtd+WMdbtq/oub&#10;XzST6dVotzNac0paWSdvV208m2uvfU+yKK+LfhH4Jt/2X/22Lf4W+C77UYvhx4m8IS60vh++vZbu&#10;KwvIbgJvgaVmZVZeoyck89BjjvA/7PXhv9oX9rz9p7TPG0moXvhez1PSZDolnfzWcVzO1lhZJmhZ&#10;WfYqnaucZdiQeMTH37cnVN/+AyUWvvvb5bX0Je5fm6NL/wACjzL9L/P5/oHRXzB+zj8KPHHwP0P4&#10;veC9alvr34fWVy83gu81K/S6n+xyQMZIchi6rG4AAcDqSOtfOP7Jv7FPhf48fsXeEvEmu3+uTeMz&#10;YXi+H7601ae2TRik8wiEESuI8lxvZmBJLnkADCb0lJapKL8/eTdrd1bb117vrGL3bkvLS2t+zvv/&#10;AEv0tor4e+N3wz+JniT9g7wtrvi62aD40/DnyPEiSedHPI09nI24l4mZXLwAscE5bGeaX4+eO7D9&#10;rTUP2cvh9ojefonjWaHxnrkSnITTLVBJ5Mns8p2f70dacq53TTvaSXyevN6WUnb+75k83uKbVrxb&#10;+a+z+MUvOXkfcFFIqhVAAwBwAKWoKCivgzwH8D/D37anxm+N2t/FabVte0/wr4ol8M6DosOqXFpa&#10;6fFAi5lRYXXMjFsknPPb0vfA7Wtas/2d/wBp34farrV74hs/Ad3rei6VfalKZbn7F9jZ4o5HPLFc&#10;kZPY46ACspVOWk6j35Oe3lp17+8v8zVQ5qih/e5fnr+Gj/yPuWkZtqk+gzXyV8Lf+UXtl/2Ta4/9&#10;IpKj+D37Nvw6/aQ/Yz+CNj8Q/D51+10vw/bXFpGL24tvLdoVVjmGRCcgDg5rWunTdWK+xb8eb8uX&#10;br5GFOSnCnN/aT/Dl/8Akj279nb45WH7RXwtsvG+mabc6TaXVzc2y2t26tIphmaIkleMEoSPrXpl&#10;fm1/wT7/AGHvgr8SvgR4b8d+I/Bzah4pi1a8ZL4apeRYMF46w/u0mCfKEX+HnHOa/SWtJxUbfL8k&#10;N355Lom19za/p9eyCiivgzwH8D/D37anxm+N2t/FabVte0/wr4ol8M6DosOqXFpa6fFAi5lRYXXM&#10;jFsknPPb0yV3LlXZv5JpffdorRR5n3S+bu/yTPvOvnX4uftTeJvDfxauPhr8M/hVefFPxZYabFqu&#10;qRrrVtpNtZQyMVjBlmBDOcZ2gdCOvOOD/ZKbxvqnw9+Nnws0/wAeXtnqXgvxRd6D4d8ValbpqVzZ&#10;221Hi8xJSFmKZYYY4wcdABXjHgP4N/HW6/bU+KOjWf7RP2DxXaeH9Mmv/E3/AAhFhJ9vhbPlw/Zi&#10;+yLZ/eU5bvS+KcFF6SV/VODkl8tG/LZth8MJt7p2/wDJlH8dbfirH6C/DPxB4l8UeCNM1Pxf4U/4&#10;QjxFcK5utB/tGLUPspDsFHnxgI+VCtwON2O1dRXL/DPw/wCJfC/gjTNM8X+K/wDhN/EVuri617+z&#10;otP+1EuxU+RGSiYUqvB525711FaStzO39ffqRG9tf6+4KK+Jv2uvBI+I37an7PXhuXUr3SrHUNL1&#10;+K8m06ZoLh7cQxtJEki/Mm8DYWXBCs2CDg10vw2/ZZ1X9m39pnQ7r4WW2oW/wf1vS7qLxJpd3q5u&#10;ILO8T5reeNJ5DKWc/KSu7HOcA1MPeUW9L83/AJK5b+Ttp5u1urc3yuSWtuX8bflf7lfyPrSivzx/&#10;aQuP2YZvjh4ok/aB+MF54mvg0cemeFLP+0UtfDyqvK4stwMpOGLOQc9V6Vpfsk/Ec+OP2Rfj/pdj&#10;4lvvFvhXw5c61p3hzVdSMhuZNNNoXgVzIA5wGONwBAOMAAAZOf7mdX+WLl5aWVr99fNb66GqhepG&#10;n3aX331t208umh9+UV+Z3gv9kXwv4u/YH0X4m32q68nxE0rwe+q6PrVtq9xCNN+zwu8MMMKuI1TC&#10;AMdu4lmbIJ49F+OXxb8X+LP2CfhBdxa5c6Tr3xCutB0XU9Xsm8udUuh+/dCPus205x2YiuicXGUo&#10;L4lKMf8AwJtL8Vr26XMYSUoxm/hab/8AAUm/wenfrY+7KK/Of9qD9lHwb+znpXwam8ByatpthdfE&#10;fQ4dR0+71Oe7hu5d7lbgrKzBJRhgSm0EOcjgY2f28fip4Jj/AGkvAvw++L3i7UvDHwjGgTa1qFrp&#10;pux/at20zRQwTG1VpNgCM3GBnPOcVF1ZWe8nHXTaKl+T0+XfTTlera0sn98nH81r/wAA+/6K/O79&#10;jf4s/DXTf2s7jwD8C/F2o698KdW8NSahJo9+b0x6VqMMyj9wbtQ4V425AJBPfgAfojVNe7GXf9G1&#10;+mnkZp6uPb/JP9fvCiiipKPM/jh48+I3gPTdLm+HXws/4Wjd3Erpd2v/AAkNtpH2RAoKvunUh8nI&#10;wOmK+dvAv7bfx0+JOpeJbHw7+y3/AGhc+G9SfSNWT/hYVjF9mukALR5eFQ+AR8yZX3r7Vr5P/Yd/&#10;5KB+0z/2Ui8/9FpSp/xGnqrN/c4K3pq/PzHL4E13S+9Sf6I+rYWeSGNpE8qRlBZM52nHIz3p9fE3&#10;7XXgkfEb9tT9nrw3LqV7pVjqGl6/FeTadM0Fw9uIY2kiSRfmTeBsLLghWbBBwa6X4bfss6r+zb+0&#10;zod18LLbULf4P63pd1F4k0u71c3EFneJ81vPGk8hlLOflJXdjnOAaqHvqMnopc3/AJK5fg7aebtb&#10;q4l7l4rVrl/G34q+vkr+R9aUV8afBXUrT9mf9qz40fD3UpV0/wAJeILVviJorP8ALHGMFdQQduGX&#10;dgdFTNdB/wAE+dBu9b8A+Lfi/rMDRa58TtduNbAkHzxWCs0dpF9AgYj2cUoe+lLpy3+d7cv3qWv9&#10;19yp+62vO3yte/3cvpzJH1XRRXjn7W01hH8Dtaj1b4mN8JdKmeKO78SQrunWEsN8MPzBhJIBtBXL&#10;YJwDUylyq5UVzOx7HRX5JXPxK/Zw+GPxK+Fuqfs1eOdYHjG58VWOna5YyvqrQ6tYTOY52n+1II2b&#10;JXG0jlsgcAj6f/aa8JR/tCftifD34O+Jb/UE+Hsfhm78S6hpNhdvbDUZlm8mNJWQhiq4BGCOp9au&#10;zfLy9W190eZvzVvx0Ivbmv0Sf3vlS9b/AIan2dRXwt8OfhLpvwX/AOCj2j+G9Bu7+Xw7H8Np5dPs&#10;9QvJLprFDfgNCkkjM5j3AsAzHG8jOMAc1+0hcfswzfHDxRJ+0D8YLzxNfBo49M8KWf8AaKWvh5VX&#10;lcWW4GUnDFnIOeq9Km6tBr7V/wAJOP36enn3vlack+lvxSf6/wDA7fodXlvjbxB8WbH40eC9N8Me&#10;FdG1L4a3UUp8Q61d3ey8s3Gdgij3jIPy9EfOSDsxk+E/8E3PHkXxG+FfxD0KHxFfeMfB2heJ7zSt&#10;A1PUml+0y6W0aNCjs4V+Fc43AEA4wMADhZv2Y/hp+zb+3p+z9B8OfDf/AAjsWrWWvPer9vubrzTH&#10;aAIf38j7cb2+7jOea0Uf3sIvZq6/8BcrNdNPPczk/wB1NrdXX3O10/8AgbH6BUV8i/8ABTO3uLv4&#10;LeCoLS4+yXcnjvRkhuNu7ynMjhWx3wcHHtXnf7QHwB0L9k3xh8KPiZ8OtS16w8R6j400/RNelvtY&#10;uLsa1b3RcSm4WV2Bb5f4QAN2QMgYzp++0nonJR+b5bfL3tf16VP3U7avl5vkua//AKTp+nX7+ori&#10;vjV8Nf8AhcXwp8T+Cv7Yu/D/APbdk9n/AGlY/wCtg3Y5AyMjjBGRkEjIzWT+zh8F/wDhnv4M+HfA&#10;P/CQXnif+yI5E/tO9XY8m6RnwE3NsRd21V3HAA5prrfyt573+7T1v5A+lvP5f8Oel0UU1lEisrDK&#10;sMEUne2gHhGqftL61q2oasPh58NdU8e6RpMz295q8d9FZwNIn31g3gtMV6fKOvTsa7vwH8Wrf4of&#10;CpfGXhfTJ76aWCYxaTcSLBKbiPIMDOflUlxjceMEGua+JXj3Rvgb4bsfCHgrRYLjxXqm+PRPDemx&#10;hRvcktNIBwkSklmY4zg+5HR/Aj4ZH4RfC/R/Dc1wt3fxB5724X7slxIxeQj23MQPYCvMoe2lOcJV&#10;LpLV2Wk+0dNkruzu17t73Z5FOVf60oOfNo3JWVo7cqTte7827rWy0v5H4w/ak+J3gOTTItb+Bv2W&#10;41O4FrZW0Xi61nnuJD2SKOJnbHcgYHcivpa0klmtYZJ4vImZFZ4g27YxHK574PevlLxDZeM/gb8c&#10;tO8eeKZtI8Y6X4o1aPQoZvLkS80eKVm8pIATsC4+9gZYjk85r6zqsBOpOEnVk272s7XjonbRJO6a&#10;d9ui2bc4KVb21WFWcna1lJR21968Ut7Oy6W110RRRRXpHshRRRQAUUUUAFFFFABXkf7TPgX4geNv&#10;AdlJ8MPEx8OeMNH1KDVLaOad4rTUljJ32lyU5MUgPI6ZAzxzXrlFJq/9dtRp2Pinx54R/aC/ayHh&#10;vwd45+Gui/CrwfYaza6rq+rL4ii1S4vlt33iO2jiUeXuYdXPA79j3f7RHwp+I2mfHLwh8a/hZpWn&#10;eKtc0nSp9B1TwxqV6LL7dZyP5imGdhtR1fJ+bjp7ivpuin25dGm382uV/etBd763SXyTuvx1Pln4&#10;L/DH4o+PP2jLj41/FXw/p3gWWy0E+HtE8K2OpLqMsSPL5ss086AIWJ4AXseQMc9B8BPhT4p8F/tI&#10;ftB+KdZ0v7HoPiq/0ufR7v7RFJ9qSG1Mch2KxZMMcfOFz2yK+hqKcXy/CujX3yUn87r8SZLmTu+q&#10;f3Ky/Az/ABDay32ganbQLvmmtpY0XIGWKEAZPua8Z/Yd+GniT4P/ALLfgbwh4u03+yPEWmw3CXdn&#10;58U3llrmV1G+NmQ5VlPBPWvdqKUfd5rdbfhf/Njl73Lfpf8AG3+RFc28V5bywTxrLBKhSSNxlWUj&#10;BBHpivgj/gmf8H7bS/GHxT8Z217LqvhzStUuvB3hGeYf6vTYbuWeTYe6mSVQD32H6V97XlpHqFnP&#10;azbjDNG0b7HZG2sMHDKQQcHqCCK5z4Y/DDwx8G/BOn+EfB2lLo3h6w3/AGezWWSXaXdnYl5GZ2JZ&#10;mOWJPNEPdm5+Vvv6/JXS/wAT26ufvQUPO/3f8Gz+SOpooooA+OB4H+OH7NPxa+JOqfDXwDpXxT8H&#10;eOtV/t0Ws2uxaVdaXeuoWbeZQVkjJAIC84Hbv237OP7N+veGPhf8SIPiLdWj+LPiVqV9qmtw6Uxa&#10;CyFzH5YgiY/e2J39TjkDJ+kaKjlXI4PVW5f+3dNPwWu+m5XM+fnWjvzfPXX8X5a7HwJpvw8/aj8K&#10;/Amf9nux8DeGtQ0f7DNoNt8R215I4Y9Pk3Juey2+b5ojYjjgEDg4yfs74T/D22+FPwt8K+C7Sdrq&#10;30LS7fTVuHGDL5cYQuR2yQTj3rraK0bclJS1ct33tf8Aze3cjlStbRK9l2va/wCS+4+J/wBnnRfj&#10;9+y9YWnwutvg3Y+NvB0GuXEkXjK08WWtpss7i5Mhke1lXzCyK5JUdcYHqftiiii75Unrbr17Desn&#10;Lvr97uwr44Hgf44fs0/Fr4k6p8NfAOlfFPwd461X+3Raza7FpV1pd66hZt5lBWSMkAgLzgdu/wBj&#10;0VNve5l2t8nZ2+9Lz0HfTlfr8/6b+88E/ZD+Cfif4TeGvF2seObmym8b+NdfuPEWqwaaxa2tGkCh&#10;LeNjywRV6+pxzjJr+A/hX4o0X9tT4o+PLzS/J8Ka14f0yxsNQ+0RN500OfMXywxdcerKAexNfQdF&#10;P7UZJW5VZenK4/gmTvGUX9p3frzKX5oKKKKBnzz8VPhT4p8SftifBLxxp2l/aPC/hyw1mDVL/wC0&#10;RL9neeFVhHlswd9xBHyqcd8V9DUUULSKh2v+Lb/NiesnPvb8Fb9D4j+HPgP49fsxeOviHpfhH4Xe&#10;H/iNoPizxHda9beKJvEMWmzW3nsD5d0jo0kgTtsHrg84G58CvgT8SfCnw1/aS0/xXplu3iHxnq+q&#10;X2nNaXEPk33n2gRWjHmHykMmQBKVYDG71r7AorNwUqbpvrHk+Wn/AMiv1NFNqamv5ub56/5s+cvh&#10;38JfFeg/sFW3w5vtK8jxkngq40htN+0RNi6a3kRY/MDmPlmA3btvPWufk/ZR1n4jfsO+AvhjrF23&#10;g/xtoFhp1za3alLgWGpWoBUnYxV1zuUlSeDkZxX1bWT4u8K6X468L6t4c1y1+3aNq1rJZXlt5jx+&#10;bDIpV13IQy5BIypBHY1rUk5uc+smn21i21btq/PoRTSgoQ6Ruu+jsnfvovzPz4/af0L41Rx/BL/h&#10;b3inwjqF2vxG0aDTdI8H208f2k73L3U7THczAAAKihB5jH0x9EftBfC34h6T8bvCnxp+F2k6b4r1&#10;zS9In0DU/DOpXosje2ckglVoZyCqSK+fvcEGtv4W/sJ/An4L+K7bxL4Q+H1pp2u2uTb3txeXV40J&#10;IxuQTyuEbBPzAA89a96p7RVnqm398VF+uif32WyF1d1pZL7m5fm191+p4f8ABXV/jr4w8Z3+ufEf&#10;w/onw98KLZiCy8K2d8mp3r3G7JnmukUIFC8BF655xjml+10fj6NA8L/8KEGlnU/7TH9r/wBo+R/x&#10;7Y4x53y7M53bfnxjb3r32ik/s26W/B319evloNaX8/8AK39eepHb+b9nj87b520b9mdu7HOPbNSU&#10;UUCSsrBXz3+yt8K/FPw38YfHO+8R6X/Z1r4l8bXOr6VJ9oil+02rogWTCMxTJB+V8N7V9CUUlpJy&#10;8rfe0/8A21DeseXzv+DX6nzz8VPhT4p8SftifBLxxp2l/aPC/hyw1mDVL/7REv2d54VWEeWzB33E&#10;EfKpx3xX0NRRQtIqHa/4tv8ANiesnPvb8Fb9D4V/4KgfD8+Nm+EFpoF/Jp3jzW9dm8MWZgXLS6fe&#10;wNHehv8AYVdpJ7bj65r7U8I+GLDwT4V0fw9pUIt9M0qzisbaJR92ONAij8gKxvEHwl8KeKfiD4a8&#10;b6rpX23xN4bjnj0m8e4lC2omXbKViD+WWZeNzKSOxFdfRD3YOPd3/wAl+b9ZP1bn701Lsrfjd/ov&#10;kFfOn7a3wR8VfGLwj4NvvBlvpuq694P8R23iGLQ9ZfZaamIgwMDseATuyCeOvIzmvouik1s07NNP&#10;5p3Q0913TXyasz4Z+Mnhf9ov9o7SvAK6x8KtJ8Daf4f8YaVqs+lweI7fULuaOKQ+ZOZB5caRIpPy&#10;AtIxYYGFOfWv2jP2fPHHiz4neD/ir8KPEWkaD4/8O2s+mvb+IoZJNP1CzlO4xSmMF12tkgqO/UYF&#10;fRleffGr4B+A/wBojwza+HviDoX/AAkGkWt0t7Db/bJ7bbMFZA26GRGPyuwwTjnpQ9EuVap3+9KL&#10;/BbfLbYVm/e2tb7m2vxe/wA9z5S+F+l+MrX/AIKRWb+PNf0nxB4sb4cSy366BA8Vhp4N8ojgiV2Z&#10;8YG7c53MZCeBgVpfDnwH8ev2YvHXxD0vwj8LvD/xG0HxZ4jutetvFE3iGLTZrbz2B8u6R0aSQJ22&#10;D1wecD6M+Cv7Mnww/Z2hvo/h54RtPDrX20XM6yy3E8oHIVpZnd9oJzt3Y9q9Qq9Eo26Jr1Tlzf5a&#10;3vpfqTrJyv1af3R5f89NtT5Y/ZV+GfxN+DOjfHTVPE/h+31TxLrfia917TLW0vYYYdVZoFKiNtze&#10;QjyKVHm4ZRgsK8k8eah+0742+P3wz+Jn/DMX2L/hC4NRg/sv/hP9Lk+2faohHnzePL2Yz91s+1fo&#10;FRUq6lGS+ykl8o8v4r/gWKfvKSf2m2/m7/mfJPx98I/Fb9oz4FeBTd/Db/hE/F1n4107U77w7/bt&#10;pefZrOCZi032gFI3yuG2r83OME12X7Z3wr8U/Fjwt8O7Pwrpf9q3Gk+OdJ1i9T7RFD5VpCzmWTMj&#10;KG2gj5VyxzwDX0JRQrRaa6SUvmuX8PdX4/Jb3v1i4/J83/yT/A4r41f8Jv8A8Kp8T/8ACt/sn/Cc&#10;/Yn/ALI+3bfK8/jGd3y5xnG75c4zxmsn9nD/AIWX/wAKZ8O/8Lf+x/8ACwfLk/tL7F5ez/WN5efK&#10;/d79mzds+XOcV6XRQtL+dvwvt6319ED1t5X/AB/rQK574gX3iDTfBesXPhTTY9X8Rx27fYLKaRY0&#10;klPA3MzKABnPJHSuhorOpD2kJQTaurXW6815iex8gfCu2+Mfw7utR1rUfgbL4o8Z6o2dQ8Q3njCw&#10;SWQZ4jjTaRFEOMIp7Dk4GPX/AIyeHfiH4n8NeD9f8IsNL8T6Pdxahd+HpNQK294pQeZavKuFfB4B&#10;PynBPHFewUVyRwijS9jzuytbZWs76WS66u97/N38ujl6pU5UnUlKMr78t7vrdRTv5ts+eo/B/wAR&#10;/jd428Kal498O2Pgfw14avRqcekw6kt/c3t2oIjZnQBFRck469u+R9C0UV00qSoxaTu27tvdvRX+&#10;5JaaaHXRw6ouUnJyk927X022SX4dwooorY6gooooAKKKKACiiigAoorzT9oL49aH+zh8PW8YeINM&#10;1jV7H7ZBYpZ6HBHPdSSzNtQKjyIDz7554BpNpb/1fQaTex6XRXy/pP7dX9rarZWP/DPfx4s/tMyQ&#10;/abvwV5cMW5gN7t5/wAqjOSewBr6gqrO1ybq9gooriPGXxh8OeA/Hfgrwhq01xHrXjCa4g0pIoS6&#10;O0EYkk3sOF+UjGetLql3H0b7Hb0UUUAFFFFABRRRQAUUUUAFFFFABRRXH/Fz4raB8Efh5q/jXxRL&#10;NBoWlrG1zJbwmVwHkWNcKOT8zrSbS3Gk5OyOwoqCxvI9Qs7e6hyYp41lTIwdrDI/Q1PVNNOzJTUl&#10;dBRRRSGFFFFABRRRQAUUUUAFFFZfinxFaeD/AAzquu3+/wCxabayXc3lgFiiKWIUEgE4HHIqJzjT&#10;i5zdktWBqUV8/wCn/tgWurWNve2Pwk+Kl5Z3Eayw3Fv4bDxyIwyrKwmwQRyCK96tLj7VZwzmKS38&#10;yNXMUww6ZGdrDPBHeop1oVk3B3sclDF0cT/Clcmorjvh/wDFLS/iZca4dFtb19O0u7ay/tWVEW1v&#10;JF+/5DBizqp4LFQM9Ca7GtISjUipxd09UdEKkaivB3Wv4aBRRRVFhRRRQAUUUUAFFFFABRRRQAUU&#10;UUAFFFFABRRRQAUUUUAFFFFABRRRQAUUUUAFFFFABRRRQAUUUUAFFFFABRRRQAV8k/8ABTq4ubT9&#10;m+wnsrT7feR+KtHeG18wR+c4uAVTeeFycDJ4Gc19bV8v/wDBRXQdc1/9n6zXw/4e1jxRfWfiTS75&#10;9O0Oyku7p4opw7lY0BJwB9PUiol8UHe3vQ/9KQ94zVr+7L/0lml4G+OH7QeveMNI07xH+zL/AMIt&#10;oVzcLHe61/wn2n3n2OIn5pfJRA0mP7qnJrhfj5J458W/tw+CPAHh3x7rfg3Q9V8F3dxftpdyRsC3&#10;BzLFE2Y/PIAQSMpKBiRyBXUaT+3V/a2q2Vj/AMM9/Hiz+0zJD9pu/BXlwxbmA3u3n/KozknsAam8&#10;V+EdduP+ChngXxHFouoS+HrbwNfWk+rJayG0ina5ysTSgbFcjkKTkirtedO60vL/ANIlv87E3tCd&#10;nr7v/pcTlfgnN40+Bf7YN78G9W8f6/8AEXwhrHhU+JNNuvFVwLnULKZLjynjMwALqRk9AB8uAMHP&#10;jf7Rn7KT6T+1F8CNLPxj+K14fFGqawRe3XiXfc6Rst1k/wBBfy/3G7dtbg5UAV9Ha54R12b/AIKK&#10;eGvEqaLqD+HYfh7cWUmrrayG0S4N7uEJmxsDledpOcc4qj+2V4f8T6V8SPgj8UtA8Jav42sPA+qX&#10;z6ppHh+ITX7Q3NuIxJFESPM2leQD3HbJCi1+4nPo2n6c8kvwS17GlrOrCPbT19mv1b+Z3Hhf4ft+&#10;yl8JfHesv458bfEf7HY3Gsb/ABvrB1CWPyIGbyom2LsVtvI9a+LdH8fXPiT4Jn4tX37Y40n4uTad&#10;JrUHg+PxJp8WkwyBTIlg+nMclsARnPzZPQnr9seGfHB/ar+DfjfTH8FeMvhz/aFpdaL5HjbSDp9w&#10;/m25Xzo03tuQeZjOeqkV8f8AgHw7bfDX4b6b8Ptc/Ym/4S74oaTa/wBnprn/AAi+nXGjalInypcy&#10;6i4yA4wzbhnk5I7TLn553dnaNvxvbp/L/Vwjy8sbbXd/wtfr/N5fgeoftP8Ax48S+Jv+CdeifE3w&#10;9f3nhnxHrEei3Zk0q7ktnjkluYRLGsiEMEJLL15U4NHxY+FPxr+CMGh/FHwp8TPHXxK8QrqlqNf8&#10;GyRi60y6tZXCzLaWkaZgCBsg/MQoyW453f2zfhz4i1b9h638MaL4NiXXYptHL+G/B1i8sFsUuoWl&#10;S3ijXPlphuQoGBnivrqEEQoCMHaP5V0aKUpxW1R/daGno9jm1cYQfWGvreWvqtxyncoOMUtFFZGx&#10;8F/C/wAD+Pv2i/il+0Bo998YvG/hLw1oPjKa3sY/DupmO5DGNdsYlkDmKBAMiKPaGLnPQV3H7MHx&#10;w8X6P8EfjPF441RvF+tfCnV9W01dWmUJLqMFrD5sbS4/jPIJ64xnJyT0X7IPhHXfDPxL/aLutY0X&#10;UNKttU8cy3enzX1rJCl5AYlAliZgBImf4lyK5v8AZ++Eeuaxpf7Vnh7WtL1DQIfF3i7V47C6v7SS&#10;FZ7ee3EazxFgPMj5OGXIOOtYe8qHLDf2Sf8A29aH46s2XK6vNPb2jX/bt5/hoj570fx9c+JPgmfi&#10;1fftjjSfi5Np0mtQeD4/EmnxaTDIFMiWD6cxyWwBGc/Nk9Cev1Zr7+L/ANqj9j3wx4s8Ga/qHgrx&#10;7e6Za6/p0ml3slvE94qBmtpQrASQO25Cr5HIJBxXzX4B8O23w1+G+m/D7XP2Jv8AhLvihpNr/Z6a&#10;5/wi+nXGjalInypcy6i4yA4wzbhnk5I7fUvxe8UeOfhL+zhouj+A/AcZ+IOpwW+jWGk+FdPd9L0a&#10;4lUB5mKJtit4csQzAKSF7E46KtuSfs9rrlt87Wv3dr30Vtd2YU788efez5r/AC3tp3tbu7HjHgf4&#10;8eLv23vH3gXw14fm1zwFonhONNV+Ik1hPNZT/wBoo7xLpKyIVbYzxu7c8pjoRim/8FPvgS2o/BHx&#10;/wDEb/hYfjq1W2tbKP8A4RK31nZoMuLiGPc9rs+Y/Nuzu+8oPanaH+z74h/Yb8YeAfF/gez1vxxo&#10;usQx6J8Q7LT7eW9urqd3aRdXSJAzkpI7hsAkIQO5Ne+ftr/DPXPjJ+y14+8J+Grb7Zrl9ZxyWlqW&#10;CGZ4po5vLBbADMIyBnHJFRXt7PmXSTbt3vrby5bcvl/eua4d2rRUtny2v/L5+d738/Kxkfs//stP&#10;8LdV0nxQfi/8UvF4bTwn9i+KfEn23ThvRefJ8teV/hOeK+h6+f8A9n39pS++JWqWXhLUPhB8SvA1&#10;5Z6aHm1PxPoP2bTS8YRWjS43ncxJJX5RkKTxX0BXRW+LTbW3pdnJRVoJPfS/rZFfUTdLp9ybFYWv&#10;fKbyFuGKxmTB27yASFzjOATivzl+IS6j4S8E+JfF2u/tpxxfGbS7e5v4/Dej+J7KPRPOj3Olmunt&#10;hnyFCDcMkn7p7/cvx88K6944+Cfjrw94Xu/sXiLVNGurSwn8zy9szxMq/N/DknG7tnNfn/4f8FaV&#10;dfs+3nw8tP2MtSsfiRZ+HZrK58Sax4ZtHtRcLbsHuor5t0s8pYFkSMFixUAjrXFNtc7jukrfjt00&#10;sr+q6HdBL3FLZvX8N+ut3b0fWx7r8bP2kvGl5+xT8N/Fvhq5h0Dxp8QpdG0lNQjjDLYTXgHmyop9&#10;NrYz03A9RXC/H74cfET9mjT/AITvpfxu8eeKdN1nx7o9hqsevamWmJd3JEUkYVhA4DB4HLqfkPbn&#10;sbz9nXxf8UP+Cf8A8LPC+lxnw98QfDNppOsWFnrUTwbL21APkzKw3ISCw5HBxnvXm/7UHiz40+NN&#10;N+DE/wASvAOk/DnT7X4j6JEtpaa2mpz6jcl3/ejy12xRKof5SzMS46bee+yjimo/8/Y+nLeKS7b8&#10;2m/XsccbvDpv/n2/XmtLXvtbXbfzPTf2u/i5d3H7QHgv4R3HxVj+C/hK70WfX9Z8Sx38Fhd3AEpi&#10;htYLiYhY2LKzHHJA9Biqf7M/xZbwv+03cfCXSfjH/wALw8Eal4efWtP1i71a31O+025ilCSW8txD&#10;98MrBxuwRxgdSb/7W/wkuLf9oDwd8XLv4Ur8aPCVroc+gax4bhsIL+7t8ymaG6ht5htlIJZSBggH&#10;3roP2ZbG0174mX2veH/2adL+C/hO30/yYNY1bQrTS9du7hmG6NYYRlIdoySzckDGecc9DZX/AL1/&#10;/JuW/wAuVq3pvc2reW3u2/C9red73/Kx1n7XXwi+LHxc8P8Ahi1+FHxG/wCFeX1jqYudQm82WL7T&#10;DjAG6MEttOT5bfK+fmIxXvNujxwRpJJ5siqA0mMbjjk47Zrwb9rr4u/Fj4R+H/DF18KPhz/wsO+v&#10;tTFtqEPlSy/ZocZB2xkFdxyPMb5Ux8wOa95t3eSCN5I/KkZQWjznaccjPfFEfhdu/wCNl+FrfO4p&#10;fFG/b9Xv5+vyJK8o/amtNZ1L4C+LdO8P6bdatqt/braRWtlEZJGV5FVyAOwQtmvV689+NXiLxt4T&#10;8O2GreCdEi8Ry217G2paZtJnms+fM8j5h+8HGOvfg1xY2MamHnCpfllo7b2ej/4PkYV3ajPfZ7av&#10;bour8jyGb4p/FH4I2/goeJvCfh228B3M9poiQ2F3LJqVluUJGZScRscLkhARxjPeut/aL8aa9qV1&#10;p3ww8ExNP4o8QQtNeTpN5IsdPU7ZJDJg7C5+RWwSMkgE4B5nXL7xP+014p8G2K+Bdf8ABnhDQ9Vi&#10;1nUrzxPbrazXEkOfLgii3EsCSct0x+trx1/wlHwj/aKvviBB4P1fxp4Z1rRotNlXQIRcXllJG+4A&#10;RZBKt16gZPXjnzqk51INVW/Zym9ba8vJfts5rl1Wz7WZ87GU6dKaoyk6fuK9tVraTjonpG3TR3fR&#10;l/4U/EDXPh/4+0f4ReKPCmkeH4pdNafQ7rQLqSa1lSL78beYqtvABJYgZPbnNfQFeB/D/QPE/wAU&#10;vjRD8TfEvh+58JaPo+nyafoWk6iV+2O0p/e3EygkR8fKFzn8uffK9TCupKknU3u997Xdr/K366nq&#10;5fzKE4q/InaF1b3eVeS05ua2m1ugUUUV1HqBRRRQAUUUUAFFFFABRRRQAUUUUAFFFFABRRRQAUUU&#10;UAFFFFABRRRQAUUUUAFFFFABRRRQAUUUUAFFFFABRRRQAUUUUAFFFFABRRRQAUUUUAFFFFABRRRQ&#10;AUUUUAFFFFABRRRQAUUUUAFFFFAGT4u8P/8ACWeF9W0T+0tR0b+0LWS1/tHSJ/IvLbepXzIZMHZI&#10;ucq2DggGvAfBv7CXhXw9400PxN4i8f8AxI+Jt3odyL3TLXx14kbULW0uAPlmSMRoN47E5+lfSlFE&#10;fdlzLcH70eV7BRRRQAUUUUAFFFFABRRRQAUUUUAFFFFABRRRQAUUUUAFFFFABRRRQAUUUUAFFFFA&#10;BRRRQAUUUUAFFFFABRRRQAUUUUAFFFFABRRRQAUUUUAFFFFABRRRQAV5p+0F8etD/Zw+HreMPEGm&#10;axq9j9sgsUs9DgjnupJZm2oFR5EB59888A16XXyT/wAFOri5tP2b7CeytPt95H4q0d4bXzBH5zi4&#10;BVN54XJwMngZzUSesV3lFffJJlLaT7Jv7k2a2k/t1f2tqtlY/wDDPfx4s/tMyQ/abvwV5cMW5gN7&#10;t5/yqM5J7AGvqCvnHwN8cP2g9e8YaRp3iP8AZl/4RbQrm4WO91r/AIT7T7z7HET80vkogaTH91Tk&#10;1wvx8k8c+Lf24fBHgDw7491vwboeq+C7u4v20u5I2Bbg5liibMfnkAIJGUlAxI5ArR/Zilq2/wAI&#10;t/p/ViP5pN6K34u36/1c+yK4jxl8YfDngPx34K8IatNcR614wmuINKSKEujtBGJJN7DhflIxnrXz&#10;l8E5vGnwL/bBvfg3q3j/AF/4i+ENY8KnxJpt14quBc6hZTJceU8ZmABdSMnoAPlwBg58b/aM/ZSf&#10;Sf2ovgRpZ+MfxWvD4o1TWCL268S77nSNlusn+gv5f7jdu2twcqAKS1lTttL9G1b70yraTT3ir/8A&#10;kvMn91tD9KKK8P8AC/w/b9lL4S+O9Zfxz42+I/2OxuNY3+N9YOoSx+RAzeVE2xditt5HrXxbo/j6&#10;58SfBM/Fq+/bHGk/FybTpNag8Hx+JNPi0mGQKZEsH05jktgCM5+bJ6E9ZlKMW+0Um/nfp12f3eaH&#10;GMpJd22l8rdem6+/1P1Cor4l/af+PHiXxN/wTr0T4m+Hr+88M+I9Yj0W7MmlXcls8cktzCJY1kQh&#10;ghJZevKnBo+LHwp+NfwRg0P4o+FPiZ46+JXiFdUtRr/g2SMXWmXVrK4WZbS0jTMAQNkH5iFGS3HO&#10;vI1NwlpaXL89Pw117GXOnFSXWPN8tfx007n21RSKdyg4xS1BYUV8F/C/wP4+/aL+KX7QGj33xi8b&#10;+EvDWg+Mprexj8O6mY7kMY12xiWQOYoEAyIo9oYuc9BXcfswfHDxfo/wR+M8XjjVG8X618KdX1bT&#10;V1aZQkuowWsPmxtLj+M8gnrjGcnJOamvZ+0lp7qn8tP/AJJF8rc+SOvvcvz1/wAmfXlFfl7o/j65&#10;8SfBM/Fq+/bHGk/FybTpNag8Hx+JNPi0mGQKZEsH05jktgCM5+bJ6E9fqzX38X/tUfse+GPFngzX&#10;9Q8FePb3TLXX9Ok0u9kt4nvFQM1tKFYCSB23IVfI5BIOK1knBScvs2v877d9nt280RG0pJJ/Fe3y&#10;t926/pH0tXH/ABc+K2gfBH4eav418USzQaFpaxtcyW8JlcB5FjXCjk/M618h+B/jx4u/be8feBfD&#10;Xh+bXPAWieE401X4iTWE81lP/aKO8S6SsiFW2M8bu3PKY6EYpv8AwU++BLaj8EfH/wARv+Fh+OrV&#10;ba1so/8AhErfWdmgy4uIY9z2uz5j827O77yg9qipeEU+7t8r2v6N7eWuzRdFKpUUH5fe+nqlv223&#10;TPuexvI9Qs7e6hyYp41lTIwdrDI/Q1PXzx+z/wDstP8AC3VdJ8UH4v8AxS8XhtPCf2L4p8SfbdOG&#10;9F58ny15X+E54r6HrapFRk0jnpyc4KTCiq+om6XT7k2Kwte+U3kLcMVjMmDt3kAkLnGcAnFfnL8Q&#10;l1Hwl4J8S+Ltd/bTji+M2l29zfx+G9H8T2UeiedHudLNdPbDPkKEG4ZJP3T3wc1G/Nstf6XU6Ixc&#10;rJbvQ/SKivjf42ftJeNLz9in4b+LfDVzDoHjT4hS6NpKahHGGWwmvAPNlRT6bWxnpuB6iuF+P3w4&#10;+In7NGn/AAnfS/jd488U6brPj3R7DVY9e1MtMS7uSIpIwrCBwGDwOXU/Ie3O3I/aOm/5lD5u3+aM&#10;lJSgpr+Vy+Sv/k/6sfoFRXxn+138XLu4/aA8F/CO4+KsfwX8JXeiz6/rPiWO/gsLu4AlMUNrBcTE&#10;LGxZWY45IHoMVT/Zn+LLeF/2m7j4S6T8Y/8AheHgjUvDz61p+sXerW+p32m3MUoSS3luIfvhlYON&#10;2COMDqTFP95a3W9v+3b39Nnb/goqp+736Wv87W9d1/SZ9sUV4F+118Ivix8XPD/hi1+FHxG/4V5f&#10;WOpi51CbzZYvtMOMAbowS205Plt8r5+YjFe826PHBGkknmyKoDSYxuOOTjtmhapvzt+C1/T5A9Gl&#10;5f0iSobq7gsLWW5uZo7e3hUvJNKwVEUDJJJ4AA71NWT4q8K6Z420G60XWbUXul3QUT27MQsihg20&#10;4PQkDI7jionzcr5N+l9hO9tDzTwf+1N4N8ffEyDwZoEGrajLPFNLDrEdqq6fKsQO8pIzhnAI25VC&#10;Mkc967n4i/Erw98K/Dra14jvvsdp5iwxIiGSWeVvuxxovLMfQfU8V5D4T0+1vv2yNdSytobbTvCv&#10;hK202GCBAkcLTS+YAqjgDb2FM/avuhoPiD4aeJrXy9Y1rRdVkltfCoV3uNUDoFYwqisd8fDBiNo7&#10;kcZ8r6zUjhVVbV3Jq9untHC9uuiulfXzPFjia9OhXqVGm4PToto+etm35vY6rwR+094Z8ZeMLTwx&#10;c6P4k8J6zfKz2MHiXS2s/toUZPlHJzxzzivX6+ZPDPiKX9or46aTLq+my+DU8Bl76Hw/qqFNUu5Z&#10;VCidlxtWBe21mycZwCK+m67MJUnVpc83fV2fdd2ujvdfJPS9l0YGtOtzuUuZJ2Ttbprp5P0/VlFF&#10;Fdh6YUUUUAFFFFABRRRQAUUUUAFFFFABRRRQAUUUUAFFFFABRRRQAUUUUAFFFFABRRRQAUUUUAFF&#10;FFABRRRQAUUUUAFfL/8AwUV0HXNf/Z+s18P+HtY8UX1n4k0u+fTtDspLu6eKKcO5WNAScAfT1Ir6&#10;goqWndNdGn9zT/Qelmn1TX3qx8v6T+3V/a2q2Vj/AMM9/Hiz+0zJD9pu/BXlwxbmA3u3n/Kozkns&#10;Aam8V+EdduP+ChngXxHFouoS+HrbwNfWk+rJayG0ina5ysTSgbFcjkKTkivpqiq05oy6q/4xcf1J&#10;d2pR6O34NP8AQ+Zdc8I67N/wUU8NeJU0XUH8Ow/D24spNXW1kNolwb3cITNjYHK87Sc45xVH9srw&#10;/wCJ9K+JHwR+KWgeEtX8bWHgfVL59U0jw/EJr9obm3EYkiiJHmbSvIB7jtkj6oopK8VBLeLuvnJy&#10;/Wxd7yk39pW/8lUf0PFfDPjg/tV/Bvxvpj+CvGXw5/tC0utF8jxtpB0+4fzbcr50ab23IPMxnPVS&#10;K+P/AAD4dtvhr8N9N+H2ufsTf8Jd8UNJtf7PTXP+EX0640bUpE+VLmXUXGQHGGbcM8nJHb9KqKLL&#10;mbXW1/lf/N/0kK75Un0vb52/yX9XPkL9s34c+ItW/Yet/DGi+DYl12KbRy/hvwdYvLBbFLqFpUt4&#10;o1z5aYbkKBgZ4r66hBEKAjB2j+VPoq+bSS7tv70l+hHLrF9lb8W/1CiiipKPmX9kHwjrvhn4l/tF&#10;3WsaLqGlW2qeOZbvT5r61khS8gMSgSxMwAkTP8S5Fc3+z98I9c1jS/2rPD2taXqGgQ+LvF2rx2F1&#10;f2kkKz289uI1niLAeZHycMuQcda+vqKz5E4cj25OT5e7r/5L+Jam4y5lvzc3z97/AOSPzV8A+Hbb&#10;4a/DfTfh9rn7E3/CXfFDSbX+z01z/hF9OuNG1KRPlS5l1FxkBxhm3DPJyR2+pfi94o8c/CX9nDRd&#10;H8B+A4z8QdTgt9GsNJ8K6e76Xo1xKoDzMUTbFbw5YhmAUkL2Jx9C0VrN+0TU+r16evpf/hrER9xp&#10;x6bdf+Ht/wAPc+E9D/Z98Q/sN+MPAPi/wPZ63440XWIY9E+Idlp9vLe3V1O7tIurpEgZyUkdw2AS&#10;EIHcmvfP21/hnrnxk/Za8feE/DVt9s1y+s45LS1LBDM8U0c3lgtgBmEZAzjkivcKKmpepBxfd28u&#10;tvk7tettkh037OaqLdW+bXV+bVr+l97nz/8As+/tKX3xK1Sy8Jah8IPiV4GvLPTQ82p+J9B+zaaX&#10;jCK0aXG87mJJK/KMhSeK+gKKK0lLnfM9zOEeRcq2RwXx88K6944+Cfjrw94Xu/sXiLVNGurSwn8z&#10;y9szxMq/N/DknG7tnNfn/wCH/BWlXX7Pt58PLT9jLUrH4kWfh2ayufEmseGbR7UXC27B7qK+bdLP&#10;KWBZEjBYsVAI61+ntFYShdTX8yS+69vzdzdTs4v+V3++3+R8XXn7Ovi/4of8E/8A4WeF9LjPh74g&#10;+GbTSdYsLPWong2XtqAfJmVhuQkFhyODjPevN/2oPFnxp8aab8GJ/iV4B0n4c6fa/EfRIltLTW01&#10;OfUbku/70eWu2KJVD/KWZiXHTbz+gfi7w/8A8JZ4X1bRP7S1HRv7QtZLX+0dIn8i8tt6lfMhkwdk&#10;i5yrYOCAa8B8G/sJeFfD3jTQ/E3iLx/8SPibd6Hci90y18deJG1C1tLgD5ZkjEaDeOxOfpXSp81f&#10;2j25lP5pq9vkkuxjy8tHkW/K4/Jp2v8ANt99ziv2t/hJcW/7QHg74uXfwpX40eErXQ59A1jw3DYQ&#10;X93b5lM0N1DbzDbKQSykDBAPvXQfsy2Npr3xMvte8P8A7NOl/Bfwnb6f5MGsatoVppeu3dwzDdGs&#10;MIykO0ZJZuSBjPOPqmisqfuK3r+N2/XVv/hip++7+n4Wt+CS/wCDqeBftdfF34sfCPw/4YuvhR8O&#10;f+Fh319qYttQh8qWX7NDjIO2MgruOR5jfKmPmBzXvNu7yQRvJH5UjKC0ec7TjkZ74qSihaJrzv8A&#10;gtP1+YPVp+X9MK4f4o/FE/DGzsJx4R8UeLTduyeV4Y003jw7QDukG4bQc4HrzXcUVnUjOUbQlZ99&#10;yJqUotRdn3PkP4LfE7V9N+MnjvWdU+FnxDgPjHVLSO0uJNAZIrS3jTy1M7swCAbsnGQAM5rqvHV1&#10;4o+Fv7R1946m8E6z448N6ho0WnWsnh+EXN1pzK250EWQcOeSeOo54xX0lRXBHByjTpxVR3g7p2X8&#10;rjquujfzPKjgJKnKEqjd5c17LR83N81fp0Wx8/8Aw90vxT8T/jpF8StY8M3fgrQtM0iTS9OsdTKr&#10;fXjSOGaSVFJ2KOyk9ea+gKKK7aNJUYcid936ttt/izuoUPY8zcruTu352S6eSSCiiitjqCiiigAo&#10;oooAKKKKACiiigAooooAKKKKACiiigAooooAKKKKACiiigAooooAKKKKACiiigAooooAKKKKACii&#10;igAoorivi98ZvB3wH8Gy+K/HWsf2HoEU0du959lmuMSOcINkKO3J74xSbUdWNJvY7Wivl/Sf+CmX&#10;7NmuarZabY/Ejz728mS3gi/sLUl3yOwVVybYAZJHJOK+oKqztfoTdXsFFFc/r3xA8O+GPEfh/QNV&#10;1e2sdZ195Y9LspmxJdtGoeQIO5VSCaXWwzoKKKKACiiigAooooAKKKKACiiigAoorC8beONB+G/h&#10;e+8R+J9Ut9F0OxCm5vrptscQZgi5PuzKPxpbbjSbdkbtFR29xHdW8U8LiSKRQ6OOhUjIP5VJVbaM&#10;lO+qCiiikMKKKKACiiigAooooAKKKp6zrFn4f0i91TUJhbWFlA9xcTEEhI0UszYAJOAD0qZSUIuU&#10;nZIC5RXg/wDw3N8EP+h2/wDKTff/ABivXta8ZaJ4c8NN4g1bU7fTNGWJZmvLxvKQKwBXO7Bycjjr&#10;k4xmsYYijUi5wmmlu01ZepyUsXh691SqRlbezT/I2qK84+Hv7RXw5+KusS6V4W8U2up6lGpc2vly&#10;wuyjqVEirvA/2c16PWsJxqRU4O6fVGtKtTrx5qUlJeTv+QUUUVZsFFFFABRRRQAUUUUAFFFFABRR&#10;RQAUUUUAFFFFABRRRQAUUUUAFFFFABRRRQAUUUUAFFFFABRRRQAUUUUAFFFFABXyT/wU6vv7L/Zv&#10;sL37PcXf2fxVo832e1TfNLtuAdiL3Y4wB3JFfW1fJP8AwU61O20X9m+w1C9k8mztPFWj3E0m0tsR&#10;LgMxwAScAHgDNRJ2lB3t70P/AEpD3jNWv7sv/SWdR4G/bQ/4TjxhpGgf8KJ+NXh/+0bhbf8AtTXP&#10;CH2axttxx5k0vnHYg7nBxXN/Hb4nfFlf2uvCPww+H3iGx0aw1zwndX00mo6fHcw2kyTkfaiMCR2V&#10;BtWMOFLMpbgGtLSf+CmX7NmuarZabY/Ejz728mS3gi/sLUl3yOwVVybYAZJHJOKz/GX/ACky+Hv/&#10;AGT7UP8A0qq7XnTTWjcvnaEnb5bk3tCbT1XL8rzirjvgf8S/it4H/aa1P4KfFTxJp/j37V4f/wCE&#10;k0bxNZ6YmnStGs3lSQywxnYOckYyfl5J3ceC/tGfCP432f7UXwItL74+rf6nq2qax/YGof8ACHWU&#10;f9hbbdWf92Gxc7kKp+8xjbkcmvePEH/KTzwr/wBkzuf/AEvNUf23tWj+HPxg/Z8+KGsW95/whfhX&#10;V9RTWtQs7SS5+xLcWqpHI6Rgtt3KckD9SAVFr9xUm7atN7fblFfktf8ANmlrOrCP8unr7NP829Nu&#10;h6x4E0/x78C/hv4x134p/E0/FNtPt5dTjuY9AttJNvBDCzvGEhJDk7c7j0r540fxl+1L4t+CZ+PN&#10;l478Mafp0mnSa/a/DhtAWSCSxVTIsb3pYSiVoxnjjJHI7e9aZ8XPBH7ZHwK+INr8MdfGt291p95o&#10;bXElpPaiO4ltiFBE0aEjEinIBHNfnn4B8D/sj+F/hvpvh/4h/CHxVdfHKwtfsuoeE4U1sXeoXqfK&#10;WiMUnkBJGAYEEDDcCplz881tK0eXT1u+X7X2b/8ABuEeTli91d3/AAtr0+1/SsfZX7Sn7T2v2H7D&#10;emfGHwBcSaHquqJpN3AphiuGjW4niWWHEqMhOGZM49xiua+LHj79on9m+HQ/ih4r8Z6B4r8F3WqW&#10;trrXguz0Rbf+y4LiQIDb3QYyTMhYDL4BPO3HSD9tjw7Y+Ev+Cd+n6Rpvh2XwjYWkuhpDoM9y1zJY&#10;L9shPkNIzMXZc4JJPIPJr7dg/wBTH/uj+VdOilKaWiqPTySg7fPvrbddb82rjCLe8N/O8lf5fjsx&#10;6sGUEdDzS0UVibHxD4J8YftB/Hj4j/Gzw14X+JWm+CtJ8J+KprGz1S78P29/MItgMdrGnyLtGGZp&#10;JN7/ADKB0Nehfs1ftJ+I/EHwb+JWofEqC1k8U/DPU9R0vWbjS08uG9+yR+Z5yKfullyMcDIzgZwM&#10;v9if/kq37T3/AGUGb/0Stcl+zp4UufHnh/8AbJ8NWbKl3rHjLXNPhZzhQ8tqEUk+mWFYc0lQ93V+&#10;yUu75rQ1/wDJn6+pslGVX39F7Rr/ALdvP/JenoZ+j+Mv2pfFvwTPx5svHfhjT9Ok06TX7X4cNoCy&#10;QSWKqZFje9LCUStGM8cZI5Hb2bx54++IHxb/AGVdE+JHwbv20bxPcWFt4gg0ma2huU1CPYHlsH8x&#10;DgsNyhk2tuUcgGvgfwD4H/ZH8L/DfTfD/wAQ/hD4quvjlYWv2XUPCcKa2LvUL1PlLRGKTyAkjAMC&#10;CBhuBX3X8Qvizpv7KP7LHhldB8JzaNr11aW2jeFvBEly11cC+lUCK2ZyxZ/LJy53H7pGckV01bRh&#10;P2e11y2177N/Fd8uj+dr2MKd3OPPvZ819O26+zbXX7trnD6d+1nrn7UHjL4Y+Fvgzqj6Ctzap4h8&#10;baqbWK4k0i1VjGdPxKjIJ5JVdc4yAoYcE1zv/BT7wD8TLn4I+P8AxLafFUWfw8itbJZ/A/8Awj1s&#10;5nb7RCpb7aT5q/OVfAH8OOhrB+HfgfXf+CeHjzwr4n8U6q2s+EviR5dl441JwNmma88kkkVyCAMQ&#10;MZXiPQDbuPUCvoj9vzwjq3j39j/4kaRoFjNqmpS2UVxFa2qF5JViuIpXCKOWOxGIA5PassQoqnzL&#10;pJ38nfVeijZrurS0bNcM/wB/GL2fLbo7d/J3vfttshn7P/wn+NXhPVdJ1Xxr8d18eeGTp4UeHx4Q&#10;s9OwzIvlt9oiYv8AJ6d+9fQ9fPv7O/7Znwl+OGoaf4N8JeI57zxVa6Ys9zpdxpd3bvCsaosgZ5Il&#10;TKswGAx9s19BV1VvjfbW3mrvr19Tko/Ar76X8nZdOnoV9QnntdPuZra2a9uY4meK2V1QysASEDMQ&#10;ASeMngZr4v8AFyftd6D8Ode+KmpePPC/h660m1uNVf4apoUN1ai3hDOYnvw5kMhjXqpxk9R2+m/j&#10;5/wlX/CkvHX/AAg3mf8ACYf2Ndf2V5P+s+0+U2zZ/t5+774r8tLXwp+y14w+BmpQt4O8YeKfj7D4&#10;fnl1OPVP7YF1a6iluzS3Fy5dbdY0cF+eqqBtJODwzk488o7xSffvstntrfbTa7O6EU+RPZv/AC3f&#10;TfS3n2PuP4yftZa1o37I/g34j+D9Kt18V+ODpdjpFpfEvBbXd6By+Mbgnz49SBnjNecfF3xV+0l+&#10;znafDQeIfijpPjG18S+M9L0q9vrTw7b2U1qkrt5lsBhkkidQcSBUkUoOfmOK+qfC/wAU/E3/AIJw&#10;/BaXwXYLq/iXwzDofiS00tnCG9NsMtECeNxViR64x3rmv2ofjt4m+NGl/Bo3Xwq8WfDvSbP4j6Ib&#10;ufxfbJayTXRdwsVvGGLOgHmEyEKOFAHPHe4qOKcEv+XqVunLeP68y79PI44tyoKT/wCfbf8A29aX&#10;6cvluz6B/aF+K3xF1P43+Evgt8LNT03wvruraVPr2qeJtSsxe/YLON/LUQwEhXdnyPm4xj6iD4L/&#10;ABM+Jngb9oK4+C/xV17TvG9zeaEfEGieKrDTl0+SeNJfKmgngQlFYEhgV7DnOePIv27fhT4Gm/aR&#10;8EfEH4w+E9S8S/CM+HptFvrrTRdsNLvFmaWGaYWrLKI2V3XIyM9ulbX7Gng/9nuf4yX2ufAv4Wa3&#10;ZaZZaWyN49vLjUo7KV5HUNawxXchMjYAYttGMe4zz0NUm/71+v8ANy/4fsvz87m1bTRf3bdP5b/4&#10;uq8vK1z2X9rr/hfv/CP+GP8AhQn9l/2n/aY/tb+0vI/49scY875dmc7tvz4xt717zb+b5EfnbfO2&#10;jfszt3Y5x7Zrwb9rr9qz/hlTw/4Y1P8A4QrVPGf9t6mNO8rTZPL8jIzknY2XPRUwNxB5GK95t5vt&#10;EEcuxo96htjjDLkZwR60R+F27/jZaelrP1bFL4o37fq9fXoSV5B+1vrMui/s7+NXt1d7i5tBZIsa&#10;lmPnOsZwB7Ma9frz341fE6/+Evh2w1238O3HiDTBexw6mbQky2ds2d04QKd+3jjjr1rhx0YTw04V&#10;JcqkrN9r6frv03MK8lGjNt20etr203t1seVeG/2gNV+F9j4H0PxD8MtX8PeDrhbTRrLxBcXcTNv2&#10;BEMtsuWiBxnDNnGeM8V678Q/hHpXxO1zwve63PNPYaFdNeLpJCm2upiuEaVSDu2ckDpyc5rxDxv8&#10;RtL/AGqvEHgfw14DivtW0Sw1uDWNa1iWylt7a3igyRFukVdzsTgADt9cT/tPftPWfg/xZB8OLTX1&#10;8IXF1CsuqeJpbaWc2MDDISCONWZpmHRiAFyOc8jhni4RpyqYiXMnP3G7K+ia10jZO+u2nkfP069G&#10;jRqRq1OehFRSelr63imrJr4d3pd3drml4si0/wCJP7Vngi18NwRPJ4HiuLrXNTtlAWHzE2RWhYdW&#10;JySvYE+9fSFeG/s0+Pvg/d6fJ4Q+GOrNqM1pEb28eSzuY5p2LBWnllljUO7MR3+gAHHuVejhIxjS&#10;5oyUuZuTa2bejt5K1vld6tnp4BxqqeIUk3N68rTSskkrrdpbvu+1gooorrPUCiiigAooooAKKKKA&#10;CiiigAooooAKKKKACiiigAooooAKKKKACiiigAooooAKKKKACiiigAooooAKKKKACiiigAooooAK&#10;KKKACiiigAooooAKKKKACiiigAooooAKKKKACiiigAooooAKKKKAMnxdpuq6x4X1ax0PWP8AhHtZ&#10;ubWSKz1b7Klz9jmZSEm8pyFk2khtrcHGDXzXp/7HnxA8W+MfCuq/GD4633xN0fwzqcWtWGh2/hmz&#10;0eE3kWfKklaFmLhSSdvH15NfVVFEfdlzrf8Ay2+fmD96PK9v8wooooAKKKKACiiigAooooAKKKKA&#10;CiiigAooooAKKKKACiiigAooooAKKKKACiiigAooooAKKKKACiiigAooooAKKKKACiiigAooooAK&#10;KKKACiiigAooooAK5P4kfFTwv8I9JsNT8Wap/ZVjfahBpdvL9nlm33MzbYo8RqxGSPvEADuRXWV8&#10;h/8ABTjWLPw78C/CWq6hN9nsLHxvo91cTbWbZGkjM7YUEnABOACalyUXG+zlFP0ckn+DHZtStuk3&#10;80m0fR/xE+K3hb4T2ui3HirVP7Lh1nVINFsG+zyzedeTZ8qLEatt3bT8zYUY5Irra/OH9qn9tD4N&#10;/tCSfB3w38P/ABj/AG/rUPxG0W+ktf7LvbbEKu6s26aFF4LqMZzz0619DftC/Fb4i6n8b/CXwW+F&#10;mp6b4X13VtKn17VPE2pWYvfsFnG/lqIYCQruz5HzcYx9RaT5U7auTS9FGMr/AIv7u4O199FFN+rk&#10;1/l959MUV8wfBf4mfEzwN+0FcfBf4q69p3je5vNCPiDRPFVhpy6fJPGkvlTQTwISisCQwK9hznPH&#10;EWPjj49fGP8AaM+OXw+8H/EHT/Bmg+Fr7T/sur3mhW9/LaJLah/s8MZCB977mZ5WYqFUKOeFvbl1&#10;um/ufK/uf5adLp+7fm0s0vvV196/P1t9rUV8t/s9/tFeLovDPxj0f4rC01DxT8KppPt2qaVD5EWp&#10;2v2dp4phH0RyqNkDA5HHWvNtH8ZftS+LfgmfjzZeO/DGn6dJp0mv2vw4bQFkgksVUyLG96WEolaM&#10;Z44yRyOylKMbyb91JNvpaSuvPVJ9Omo4xctEtbtW81o/Lt16n3bRXH/B/wCI1r8XvhZ4U8a2UDWt&#10;tr2mwagtu5yYjIgYoT32kkZ9q7CrlFwk4y3REZKcVJbMKK8W+Pkfxs17XPDvhz4UzaV4W0y8Esus&#10;+NNThjvGsAo/dxQWjMPMdjnJYbQMciuA+CfxM+KXgb9pK9+CfxS8R6d4+e68Pf8ACR6P4ostMTTp&#10;nRZvJkhmgQlAc5IK+nJOflmPvO217287Jt/gnva/QqXuq/pfyu7L8Wttup9UUV8U2Pjj49fGP9oz&#10;45fD7wf8QdP8GaD4WvtP+y6veaFb38toktqH+zwxkIH3vuZnlZioVQo547L9nv8AaK8XReGfjHo/&#10;xWFpqHin4VTSfbtU0qHyItTtfs7TxTCPojlUbIGByOOtTzLk9o9Fy83y0/K6/S61HZ8/ItXzcvz1&#10;/O3+dmfUlFfCWj+Mv2pfFvwTPx5svHfhjT9Ok06TX7X4cNoCyQSWKqZFje9LCUStGM8cZI5Hb69+&#10;D/xGtfi98LPCnjWyga1tte02DUFt3OTEZEDFCe+0kjPtWnK1dPRq111V728uj27Ecy0a1TvZ97Wv&#10;+a+87CsLxt440H4b+F77xH4n1S30XQ7EKbm+um2xxBmCLk+7Mo/Gt2vhL/gp94B+Jlz8EfH/AIlt&#10;PiqLP4eRWtks/gb/AIR62czt9ohUt9tJ81fnKvgD+HHQ1jOTja3c3pxU5KL/AK/rzPum3uI7q3in&#10;hcSRSKHRx0KkZB/KuX8E/FTwt8RtW8Uab4e1T+0L3wzqDaVq0X2eWL7NcgBjHl1UPwR8yEj3ryT9&#10;n/4T/Grwnquk6r41+O6+PPDJ08KPD48IWenYZkXy2+0RMX+T0796+e/gp4b+LfjP4vftKaZ8NvGu&#10;m/Dq2h8dTz3WtXejpqk08pjUJBHFIwRFAUlnIJ+ZQB1raS5arh5N+lpRWvyb28rdjnhLmpKb6tL7&#10;4t6dd11879z9C6K+Yv2af2lPEfiD4N/ErUPiXBav4p+Gep6jpes3Glpshvfskfmecin7pZcjHAyM&#10;4GcDy/R/GX7Uvi34Jn482Xjvwxp+nSadJr9r8OG0BZIJLFVMixvelhKJWjGeOMkcjtEpRjdt+6km&#10;30tJXT76pPp01NFGUrK2rbVut1o/LR+fU+7aK4/4P/Ea1+L3ws8KeNbKBrW217TYNQW3c5MRkQMU&#10;J77SSM+1dhVyi4ScZboiMlOKktmFFeLfHyP42a9rnh3w58KZtK8LaZeCWXWfGmpwx3jWAUfu4oLR&#10;mHmOxzksNoGORXAfBP4mfFLwN+0le/BP4peI9O8fPdeHv+Ej0fxRZaYmnTOizeTJDNAhKA5yQV9O&#10;Sc/LMfedtr3t52Tb/BPe1+hUvdV/S/ld2X4tbbdT6oor43svHnxz/aK+N/xIsfh3460b4ceCvAOq&#10;jRAl3oSanLq92qBpRLvZTHGCcZRgcEdTmtb9lz9obxnrvgj49eIfiZcx3U3gfxLqdstpZwxIlrb2&#10;0CyNDGyopdQQ+1nyxBGTUqS5HUeiUeb/ALd01/FPvbcvlfNyLV35fnrp+DXqfWVFfCWj+Mv2pfFv&#10;wTPx5svHfhjT9Ok06TX7X4cNoCyQSWKqZFje9LCUStGM8cZI5Hb0344ftYal4d/YpsvjL4PsLeLU&#10;NZs9Pktl1HLwWDXTxozy4xuWMufYkDtVyTjdNappNdbvReWrT66W1sRG0mrbO7T6aWv59V016H1B&#10;RXyt8P8Awz+0homteGtfX4zeFvjJ4XvLqNdW01tDt9MW3tmHzS2tzbs3mMvBCuAG/l9U03GxKlfY&#10;KKK+bv2d/i54sm+OPxl+FnxB1f8AtXVPD19Hq+h3kltDbmXR7hcxriJFDeUcKXIyS3J4qE05cvk3&#10;91v019E30KekebzS+/8A4Onq0fSNFfLX7OPx/wDEvjjwB8Yfi/4k1F73wDaanqD+F9Njt4Y9mm2S&#10;MGlDqgdzKyt99mwU4wK8w0nxl+1P4u+Br/Hux+IHhnTtPfTpdftfh0fDySwSWShpFje8Led5jRrn&#10;jjJHI7JyUVzS0SSb8lJXV/Pfa9rMrlbfKt7tLzadnb8N7bn3pRXyT8bP2nPEM/7OPwY+I3gu7bw9&#10;N4w8RaFBdRNDFcEW10T58H7xGHUbdwAbjIIrsv2zvip4p+E/hb4d3nhXVP7KuNW8c6To96/2eKbz&#10;bSZnEseJFYLuAHzLhhjgitOVqXI9+bk+fu/h7y/EhSTjzLbl5vlr+Pus+hKKKKkYUV8e/wDCcfG/&#10;9pT4r/EfTPhp470n4W+D/A2q/wBhfap9Dj1W61S9RA024SsFjjBIA2889+3RfCb9oXxh4x+Avxdb&#10;xGllp3xJ+HcmqaRe3emx5tpri3gMkN1Gj5wGBU7WyMg8YOKzc1Gm6j6R5rdeXTX8V567FqDdRU11&#10;fL89dPwflofUFITgEnpX5/aD46/al8U/ss6R8brD4kaDaiw0H+1pfC9z4dhkOrRwoWllmuF2+W7h&#10;HZUiRQBtGQcmvoDULj4i/tKfBH4e+Lvht8Rx8I7rVtPi1S9zoNvrHnLLCreTiYgLsbd8w5NaVU6a&#10;n3jo/nez9NH56bX0M4yUuV9JJtfK11+K8vOx7F4F8f8Ah34meHYde8Lavba5o80kkUd5aNujZkYo&#10;4B9QwIP0roK/Nr/gn38JPjdr3wI8N6x4b+Pi+FvCi6teF/DZ8HWV3vCXjiYfaXbePMIY9Pl3cdK+&#10;jf2hfit8RdT+N/hL4LfCzU9N8L67q2lT69qnibUrMXv2Czjfy1EMBIV3Z8j5uMY+oqa5XGK1b6fK&#10;/pa13v0H1nfRRb/O333su13pofTFFfMHwX+JnxM8DftBXHwX+Kuvad43ubzQj4g0TxVYacunyTxp&#10;L5U0E8CEorAkMCvYc5zxxFj44+PXxj/aM+OXw+8H/EHT/Bmg+Fr7T/sur3mhW9/LaJLah/s8MZCB&#10;977mZ5WYqFUKOeJ3ty63Tf3Plf3P8tOlx+7fm0s0vvV196/P1t9rUV8t/s9/tFeLovDPxj0f4rC0&#10;1DxT8KppPt2qaVD5EWp2v2dp4phH0RyqNkDA5HHWvNtH8ZftS+LfgmfjzZeO/DGn6dJp0mv2vw4b&#10;QFkgksVUyLG96WEolaMZ44yRyOylKMbyb91JNvpaSuvPVJ9Omo4xctEtbtW81o/Lt16n3bXJfET4&#10;reFvhPa6Nc+KtU/sqDWNUg0Wxb7PLN515NnyosRq23dtPzNhRjkivB/jV+1pqulfso+C/iH4F023&#10;Pibx5LpunaLb6gS0NtdXg6yY+8Ew/sSB24rw79qLwr8ZvBeifB21+JfjzSviNY3nxH0OVLyz0VNM&#10;msLgO/7rEbbZYmUthiqsCgyDu40UX7VU3p76i/VtXS80n6behPMnT51/K5L0Sdn6XXrufotRXFfG&#10;r/hN/wDhVPif/hW/2T/hOfsT/wBkfbtvlefxjO75c4zjd8ucZ4zWT+zh/wALL/4Uz4d/4W/9j/4W&#10;D5cn9pfYvL2f6xvLz5X7vfs2btny5zioWt/K34329La+qG9Led/w/rQ9LooooAKKKKACiiigAooo&#10;oAKKKKACiiigAooooAK+UP8Ago9/ySXwJ/2P+h/+jmr6vopW96L7OL+5p/oH2ZR7pr701+p8m/8A&#10;BRH/AJFj4Lf9lR0L+c1ea/t2/CnwNN+0j4I+IPxh8J6l4l+EZ8PTaLfXWmi7YaXeLM0sM0wtWWUR&#10;sruuRkZ7dK+/KKVrJeUnL74qP5K6ff01tyv/AOApfdJy/N/d6nw7+xp4P/Z7n+Ml9rnwL+Fmt2Wm&#10;WWlsjePby41KOyleR1DWsMV3ITI2AGLbRjHuM9h+y3/yeB+1f/2FdF/9IWr6yorVSs7/AN1x++Sf&#10;6bfrvi43jbzT+5Nfqcl8XPClz48+FPjPw1ZsqXesaNeafCznCh5YHRST6ZYV+VvgHwP+yP4X+G+m&#10;+H/iH8IfFV18crC1+y6h4ThTWxd6hep8paIxSeQEkYBgQQMNwK/X+islG0m+9vXS+z+bvv07Grle&#10;KXa/prbf7l26nGfBnw7Y+EvhT4T0jTfDsvhGwtNOhSHQZ7lrmSwXaD5DSMzF2XOCSTyDya7OiitJ&#10;S5pOXczjHlio9j8+f22D4U/4ah0Jfj/H4ik+AzeHMacNN+2f2eNW887/ALT9l/ebvLxt/Dtmub/Z&#10;Y8J/C/w3+3to0/wg8Jal4X8F6h4Eu54JNT+2K2ouLpFa4jS6ZpVjwAoyFyUYgY5P6VUVNL920+3N&#10;5X5lLfva+nkkvMqp+8TXfl+Vrbdr219WfJv7Lf8AyeB+1f8A9hXRf/SFq+hfi54UufHnwp8Z+GrN&#10;lS71jRrzT4Wc4UPLA6KSfTLCutoqJxVSkqT25VH7lYqEnTquqt3Jy/G5+QHgHwP+yP4X+G+m+H/i&#10;H8IfFV18crC1+y6h4ThTWxd6hep8paIxSeQEkYBgQQMNwK/Uz4M+HbHwl8KfCekab4dl8I2Fpp0K&#10;Q6DPctcyWC7QfIaRmYuy5wSSeQeTXZ0Vs5uSd9320XXZfPz8jLlSat0+/wC/5f5hXz5+394P1fx3&#10;+yB8SdH0Kwm1PVJLKKeO0tkLySCK4ilcKo5Y7UbAHJxX0HRWM488bG9Ofs5qfY+ff2d/2zPhL8cN&#10;Q0/wb4S8Rz3niq10xZ7nS7jS7u3eFY1RZAzyRKmVZgMBj7Zrkf2J/wDkq37T3/ZQZv8A0StfWFFb&#10;SlzVHU6tNffJP9LW/EwjHlgqa2TT+5Nfrf8AQ+Iv2dPClz488P8A7ZPhqzZUu9Y8Za5p8LOcKHlt&#10;Qikn0ywr5d8A+B/2R/C/w303w/8AEP4Q+Krr45WFr9l1DwnCmti71C9T5S0Rik8gJIwDAggYbgV+&#10;v9FYxjy2X92MfP3Va67X1utenY2lLmu/70n5e8769+nbr3OM+DPh2x8JfCnwnpGm+HZfCNhaadCk&#10;Ogz3LXMlgu0HyGkZmLsucEknkHk12dFFaylzScu5lGPLFR7H58/tsHwp/wANQ6Evx/j8RSfAZvDm&#10;NOGm/bP7PGreed/2n7L+83eXjb+HbNc3+yx4T+F/hv8Ab20af4QeEtS8L+C9Q8CXc8Emp/bFbUXF&#10;0itcRpdM0qx4AUZC5KMQMcn9KqKml+7afbm8r8ylv3tfTySXmVU/eJrvy/K1tu17a+rPiHwvr3jz&#10;9k347fFuym+Evi74g+GPHWu/8JDo2r+EbVLlY5ZUAkhudzqIQGAG5j2zgg1mfsi+HNc+I3wv/ay0&#10;G+gh0/xFrvi/XLOW3STfHb3E1qqFN/8AEFZsbu+M19DfGj4U/GLxx4ot77wB8dD8NNFS1WGXSR4R&#10;s9VMkwZi03nTMGXKlV2gYG3Petb9nP4A2P7Pfg7UdLi1m98TazrGpz61rOuagqpLfXk2N8mxeEGF&#10;ACjOMdTURgpU5Qn/ACcnna8beW0fy03NJTcZqUN+ZS8r2lfz3f5+R+avgHwP+yP4X+G+m+H/AIh/&#10;CHxVdfHKwtfsuoeE4U1sXeoXqfKWiMUnkBJGAYEEDDcCv0C8S3mk/Bv9k/TEX4Sahq3hez022t7z&#10;wJEw1C4s7NwBIjCQt5/lA/MMknBOeK99orWUnOLT3bv5fd5+vpYyilGSa6ff9/8AwPW5+VWoal8C&#10;9S+Knw+uv2SrbXtP+JkniOzGrWei2mo2tiunbiblbyOdREqBf7ox19q/VWiii9ocvm3+Wi8tPvbF&#10;b3ubyt+er89fwQV8Ff8ABSjS/Efw38R+DPin4EUDxJrNrd/D26hRwslwt9E/2Vl9THKGYe+2vvWv&#10;Ifit8AT8Wfi58MfFmo695WheCLqfUk8P/Y94vbxk2wzNN5g2+V1C7Dkk8isnFTlFS2vr6PSX3xbX&#10;z6brWMnBSa3tp67r7nZ/Ih074Dp4U/ZLm+EmiGNZU8KT6JFKeFe4kt2RpD/vSOzH6mvkbwn+1/4c&#10;8FfsiJ8FdU0HxNB8ZrHw5L4XTwaNEuXnnufKaBHR1QxmM5DZ3ZxnAPGf0doqqi9s6nPtPf8AHbt8&#10;T6Mmn+6UFHeG34b/AHLsfDHxj+B/jLwv+wL8KtHtNGm1nxN8P7jRNbv9HsR5k0otjunijA+8y726&#10;ddhxmsn4v/tAeHP22vEXwm8C/Cm11nWbvTvGGn+INfurnSri1h0e2tdzSLM8iqPMJbACkgkYzkiv&#10;v2itOa9R1H/Nz/PT8PdWm/mZqPLTUF/Ly/LX8dX/AJBRRRUFn5X+MPhL+z78OPj/APFw/tMeDdWM&#10;+u+IZdZ8N+IYl1RrS8tJwG8hDZNjzEk3Ahlzz1xivoj4K+E/Avh/9kf4uX3w8+GWsfDLw3qdjqkl&#10;vb65c3ElxqUaWjIl35c7u8SMBgKSM4zjkE/ZFFZOneg6O148vy7tdXp6dbXNef8AfKt/e5v+G7L/&#10;AIa58h/CP/lFxZ/9k5u//SSWvT/2K13fsi/CUDv4asx/5CFe20V0VJKpKq39u3ytzf8AyX4HPCPL&#10;CnD+W/48v/yP4n59/sU/tPfDz9nnwDpvwW+Imq33hb4jW/iG9sRpN3pF23mvPeOYWSRImTa3mLhi&#10;wHfpzVj9u34U+Bpv2kfBHxB+MPhPUvEvwjPh6bRb6600XbDS7xZmlhmmFqyyiNld1yMjPbpX35RW&#10;bvLkk9ZR+5+7y7ff13t2NubWfaX36y5t/Xy2Ph39jTwf+z3P8ZL7XPgX8LNbstMstLZG8e3lxqUd&#10;lK8jqGtYYruQmRsAMW2jGPcZ7D9lv/k8D9q//sK6L/6QtX1lRWilZ3/uuP3yT/Tb9d8XG8beaf3J&#10;r9Tkvi54UufHnwp8Z+GrNlS71jRrzT4Wc4UPLA6KSfTLCvyt8A+B/wBkfwv8N9N8P/EP4Q+Krr45&#10;WFr9l1DwnCmti71C9T5S0Rik8gJIwDAggYbgV+v9FZKNpN97eul9n83ffp2NXK8Uu1/TW2/3Lt1P&#10;iv8Aao+G9/o/7IXwyuPB/gW/0+28B61o3iKTwhDM15d2trbljJAGLM0joJOTk/dY5OK86/ak/as8&#10;GftF6P8ABuLwEmranp9r8R9Em1DUbvTJ7SC0l3uFty0qqHlOWOE3ABDk8jP6M0VqpfvOZ7c6n81y&#10;9f8At1ed/uIt7nKt+Vx+Tv0/7eZxXxq+JX/CnfhT4n8a/wBj3fiD+xLJ7z+zbH/Wz7ccA4OBzknB&#10;wATg4rJ/Zw+NH/DQnwZ8O+Pv+EfvPDH9rxyP/Zt62949sjJkPtXejbdyttGQRxXpdFQut/K3lvf7&#10;9PS3mN9Lefz/AOGCiiigAooooAKKKKACiiigAooooAKKKKACiiigAoorE8X+N/Dvw+0VtX8U6/pf&#10;hrSVdY2v9YvI7SAM3CqZJGC5PYZ5pXtuBt0V5vof7Snwi8TaxZ6To/xU8E6tql5IsNtY2PiKzmnn&#10;kJwERFkLMx7ADNbPjj4w+AvhjcWsHjHxv4c8Jz3as9vFrmrW9k0yqQGKCV1LAEjJHrT2A6+iuM8E&#10;/Gn4e/EzUJ7Hwh478M+K723i86a20TWLe8kjjyBvZYnYhckDJ4yRXZ0xXCiiuRuPjB4Ds/FS+GJ/&#10;G3h2DxKzbBo0mrW63hb0EJffn2xS62H0uddRRRQAUUUUAFFVdU1Sz0TTbrUNRu4LCwtYmnuLq6kW&#10;OKGNRlnd2ICqACSScACotB1/TPFOj2mraLqNpq+lXkYltr6wnWeCdD0ZHUlWHuDQBforkZ/jB4Dt&#10;fFS+GJvG3h2LxKzbBo0mrQLeFvTyS+/Ptiuuo6XDrYKKKyvEnirRfBmky6p4g1iw0LTIiBJe6ldJ&#10;bwpnpl3IUfnS23HvsatFYvhPxt4d8eaWNT8M69pniLTS20Xmk3kd1Du9N8bEZ/Gtqq23EFFFFIAo&#10;qO4uIrWCSaeRIYY1LvJIwVVUDJJJ6AVzPhP4seCPH19c2Xhjxj4f8R3lrzPb6TqkF1JFzj51jclf&#10;xo3dg8zqqK4/xx8Y/APwyura28YeOPDfhO5ukMkEOuatb2byqDgsgldSwB4yKb4J+NHw++Jl9cWP&#10;g/x34Z8V3tvH501vomsW95JHHkDeyxOxC5IGTxkihe9sD03OyooooAKK5G4+MHgOz8VL4Yn8beHY&#10;PErNsGjSatbreFvQQl9+fbFddR0uHWwUUUUAFFFed+Iv2jfhN4R1q70fXfih4M0XV7RtlxYaj4gt&#10;LeeFsA4eN5AynBBwR3pX6AeiUVg+DfHvhn4jaQdV8J+ItJ8T6WsrQm+0a+iu4BIACU3xsy7gCMjO&#10;eRU2reMdA0HWdJ0jU9c03TtW1dnTTrC7u44p71kGXEMbENIVBBIUHAPNVrewvM2KKKKQworK8SeK&#10;tF8GaTLqniDWLDQtMiIEl7qV0lvCmemXchR+dReE/G3h3x5pY1Pwzr2meItNLbReaTeR3UO703xs&#10;Rn8aN9gNqiiigAooooAKK5rwn8TvB/jy+1Ox8M+LND8RXuluI7+30nUYbqS0YlgFlWNiUJKsMNj7&#10;p9K0fEninRfBuky6pr+r2Gh6ZFxJealcpbwpnpl3IA/OjZXY+tjUorF8KeNPD3jzSxqXhrXtM8Ra&#10;cW2i80m8juoc+m+NiM/jW1T23EFFFcjcfGDwHZ+Kl8MT+NvDsHiVm2DRpNWt1vC3oIS+/Ptil1sH&#10;S511FFFABRRRQAUV534i/aN+E3hHWrvR9d+KHgzRdXtG2XFhqPiC0t54WwDh43kDKcEHBHeum8G+&#10;PfDPxG0g6r4T8RaT4n0tZWhN9o19FdwCQAEpvjZl3AEZGc8ihaq6B6OzN6iuRn+MHgO18VL4Ym8b&#10;eHYvErNsGjSatAt4W9PJL78+2K66jpcOtgoorK8SeKtF8GaTLqniDWLDQtMiIEl7qV0lvCmemXch&#10;R+dLbce+xq0Vi+E/G3h3x5pY1Pwzr2meItNLbReaTeR3UO703xsRn8a2qrbcQUUUUgCiiigAoooo&#10;AKxPGHgnw78QNFfSPFPh/TPEuks6ytYavZR3cDMvKt5cilSR2OOK268e/ae+O17+zt4L0fxcNAOt&#10;eH11i1tNduEdg2mWMjFXu9qqS4Q7fl4+91qZW0T62X3vT8Rq/TzPi74AyfDHxJ+13p9/48+FMnwV&#10;1y3uZIfAXhuTwiujWlyyc/aZbhUQ3Fyf4UYCNONu5iDXoP7ZmseB9H/bM+ENx8QPDkfi/QY/DOq7&#10;NCbSBqsl7cM6LFHFbFW8yQt044wTkAE1Y/as+MXgT9obxP8AArwf8NPEul+NvFQ8c6fredCuVujY&#10;WVuHaeaVkJ8sAEfK2Dx04r3r4wfHj4b/AAf+MHg2z8faZBotxqlpcDS/G+pW8K2dq6/ftWumO6Fm&#10;U57KQetVH4ad9OVyXr7m/reT+cfkKVnKdvtKL9Pe29LL7nd9zkv2U/iT8DPGHi7xDpfw/wDhnF8K&#10;vHWn2ynUdF1HwrBomqG1ZhhisY+aPdt43HBK5AyK+nK+LvB/jbw78bP+CjVv4k+H+o2viTQfDvgS&#10;TT9Y1zS5BNaGeW63RQCZfldsZbgnofQ17b+0p+1d4G/ZV0jQdR8bnUjBrV4bO2XTbUTMpABd3yy4&#10;VQRnBLc8A1V7wg3o3p/5M4r79H8xKPvzitbf/Ipv7tvkdJ+0H4kv/BvwH+IuvaVMbbU9N8PX93az&#10;DrHKlu7Iw+hAP4V8PeBfgr+zpq37MWg+DNY0vSLj4u+I/ATeMvt89sz6u8rwNM1yt2VyMSZwm8ZC&#10;n5SM19vfHzQbzx58APiDo+jRG7v9W8OX1tZxAYMskls4RR9SQPxr4++H37UHwL0L9jPSbzVda8P2&#10;3xG0PwSfC0mm3CRrrqTpb+S1qkZHnbGlUHj5ecnoa5al1Tr2+Kyt32qbf9vct/l1sdNNpui+l36f&#10;Y3+XNb59Ln05+xj4s1Txx+yt8MNb1m6kvtUutEg8+6mbc8rKCm5j3YhQSe5zXtFeMfsZ+E9T8Dfs&#10;r/DDRNZtZLHVLXRIPPtpl2vEzAvsYdmAYAjsc17PXoYj+NO3d/mefh/4MPRfkFFFFc50HyP+1Zq1&#10;5+0B8UfD/wCzf4duZIrC8RNa8d39sxBtNKRgUtdw6POwAx1C4OCCa96dtL8XfDTxD4Z+GviXSbG5&#10;0+1n0C3u9KljuU0a6SLYsbJG3yvFlD5ZIIwOlfMHhv4C/tRfCf4nfFHxD4FvPhFqFt4y1+bVftvi&#10;mTVJdQW3yRbwM0UaqFjTgKMgEtgkYq1/wTn1a/8AD/w9+O+p+NLjTrbUrL4iazc6zcad5n2OORIY&#10;GnaLf8/lghiN3OMZ5qYqMqMoz091yl63irekU7euvVmkrxqKUdbSUV9zd/WTV/Sy6GT8Yf2N/gr8&#10;DP2LfFJ8S6HpF34i0vQ5ZpfGU1sF1K51QqSkqTEmQF5yuI9xHIHPNfT/AOzTJ4im/Z7+HMni1pm8&#10;StoFm1+1znzTKYVyXz/H6575r460P45fDj9sD4p2/jL4j/Efwj4X+E/ha9L+GfBWsa/aW1zq10hI&#10;GoX0LyBlQHPlxMPcjBO/798O+JNI8XaJaaxoOqWWtaRdrvt7/TrhLi3mXJGUkQlWGQRkHtWqcuWU&#10;pfaadu1r29G77dEl1uli7c0Yr7N9e97X9Urb9W301elXxF+0Jp/hTx/+3Jo2j/FAW9/8OPBvw8uv&#10;Fz6dqAMlkLgXXlPNNFyJNsY4BB+70OcV7r8Af2tPAf7SeveM9I8HtqX2vwpdLa3v2+1EKybmdVki&#10;IY5UmNx821uORzXi3xs8TeHvhF+314a8U/EKW10zwJ4o8A3HhhdU1NB9g+1C785oZ2YbVDR/3uDu&#10;+tZL46b73avtrCXL+NrefmbaKNSL6WT7/FG/4X+XkYvwotfAXhD9trwPqXwbW00zwD8RvBN3f3Nj&#10;pMJt7G4kt5h5U6wEKI3AypG1cfNwCTX3XXxN4J8UeD/ix+3p4Sk+Fkunar4N8B+C7uzvb7QVQ6Zb&#10;STyqIbeJ4x5ZO0ZwnGAfQ4+2a0/5dw/7etftzyt+FjD/AJeTv/d278kb/iFFFFSWeQftOfAy+/aI&#10;8DaZ4QTxC2haDJq9tda7DGjF9SsY2LSWgZWUpvO35ufu9DXzb+1R8F/h/wDB3x98AJPhT4Y0vwh8&#10;SLnxlaW1pH4ftltpbrTgG+2eeEx5kYTbuZ8nBPPJr6n/AGiPj14d/Zt+FeqeN/Epke1tdsNvaQ/6&#10;y7uHz5cKnoCxHLHgAEnpXzP+zP4x+HF540uPi/8AFb4xfD3U/i1r8QtrLSrfxRZSQeHbNj8ljbDz&#10;TmQ5+dxyxJAzklij/EXLtGSb83paPztr0Sbe7SZU/hvm6ppemt38r/NpLpde9ftTeGvC6/DXWfGG&#10;pfB7TPjB4i0W026Zo9xocWo3UrO6qEjDRu4XLbm2g8KTjivAv+Cb9j8Nv7Q8Z39ppUnh74y3Ajfx&#10;LoN1oC6F/ZsDEGOC1s1G1bdSB8/LsQGfBKivavif+1Vp3wV+Pmg+DvHMFp4a8E67pElzY+ML65Md&#10;v9vSTDWkhI2R/u8MGZh1Aryv4b+LtC+Nn/BRPVPGXgC9g17wvoHgQaNquvacwktJryS782OFZV+W&#10;QhOcgn7uO1FH47raSl8rJ3+9qz73XfUq/BZ7xcX63cUvuTbXmn20+z68/wD2g/El/wCDfgP8Rde0&#10;qY22p6b4ev7u1mHWOVLd2Rh9CAfwrm/2lP2rvA37KukaDqPjc6kYNavDZ2y6baiZlIALu+WXCqCM&#10;4JbngGuh+Pmg3njz4AfEHR9GiN3f6t4cvraziAwZZJLZwij6kgfjXPiLuhUceia+dr/qdFCyr01L&#10;q0/lc+IfAvwV/Z01b9mLQfBmsaXpFx8XfEfgJvGX2+e2Z9XeV4Gma5W7K5GJM4TeMhT8pGa+uf2M&#10;fFmqeOP2Vvhhres3Ul9ql1okHn3UzbnlZQU3Me7EKCT3Oa+Y/h9+1B8C9C/Yz0m81XWvD9t8RtD8&#10;EnwtJptwka66k6W/ktapGR52xpVB4+XnJ6Gvp39jPwnqfgb9lf4YaJrNrJY6pa6JB59tMu14mYF9&#10;jDswDAEdjmvQqW9pW5fhvG3bepa3/bvL/wANY4I35aXNvaV++0L3+d/+Huez0UUVzm4V+ZuneLvh&#10;P4d/aU/aNbx38Jbn4ua6/iWBrTT9L8Ixa9d2tslsoklO9cRR7iOrDJHAODj9Mq+eNL/ao+DPg34p&#10;fEHw14gm0r4XeKdNuo2vp/EH2bTzrUZTdHcxS7v36kEgZO4elRtUvf7LX4xf6fd95T1hbzX5SX6/&#10;edR+zT47+FHjH4SjXvhTp2l+HPCfnzG6sbLTY9NFpcoB5qzwoqhJAAuT3GDkjBr5K8B/tXeBdY+N&#10;vib48+NrHxRP4bty/h3wrqtn4eurnS9H09JCst1NcKmxZbiTJwuWVAFPXFXvgnousfE39nP9rbW/&#10;AltOLDxtrutT+GGjQx/bkMGwyRA44kbcoPrkdq6D4d/td/AvQ/2INO0nUfEOj2l5p/hb+xr3wXPI&#10;i6i90sBhkt/sp+di8m75tuDuySOacpuN6ttVGLS63knfz0ty/wDbwRipWpX0cpJvyi1b7/i/7d7X&#10;PtnRdasfEWj2Wq6Xdw3+m3sKXFtdW7h45o3UMrqR1BBBz71drwr9hrwfrvgL9kv4aaJ4limttYt9&#10;LDy29wCJIVeR5I42B5BVHVSO2Mdqu/AH9rTwH+0nr3jPSPB7al9r8KXS2t79vtRCsm5nVZIiGOVJ&#10;jcfNtbjkc1vUgo1ZU462v9ydv1RhTk5Uo1Jdbfezwr9oTT/Cnj/9uTRtH+KAt7/4ceDfh5deLn07&#10;UAZLIXAuvKeaaLkSbYxwCD93oc4qj8KLXwF4Q/ba8D6l8G1tNM8A/EbwTd39zY6TCbexuJLeYeVO&#10;sBCiNwMqRtXHzcAk1tfGzxN4e+EX7fXhrxT8QpbXTPAnijwDceGF1TU0H2D7ULvzmhnZhtUNH/e4&#10;O761X8E+KPB/xY/b08JSfCyXTtV8G+A/Bd3Z3t9oKodMtpJ5VENvE8Y8snaM4TjAPocZUf8Al3y/&#10;9PL/APlXf/yS3y8jbEfb/wC3P/ce3z5r/PzPtmiiigQV518dfhPd/GrwXH4Vj8U6n4U0y5u421Wb&#10;R2Edzd2YDb7ZZOsYclQWHO0Ed69FrA8aePvDHw30cat4s8RaV4Y0syrCL3WL2O1hMjAkJvkYDcQD&#10;gZzwamVmve/r+u3UqLafu/1/X4HyT+xz8P8Aw98Lf2wf2kfCvhXS4NG0HTbXw5Fa2duDtQfZJCSS&#10;eSxJJLEkkkknJpf2vvD+gQ/tNfDTxT8YNP8A7U+B9ppVxZ7ryJp9M0/WXlHlzXqDICPGQis4Khhz&#10;iuf+BP7Qnwt0n9tT9o7W734keE7TRtYj0FdO1CfW7ZLe9MdqyyCGQvtk2sQDtJwTg1sftFeLPCVv&#10;+2p4P0v42T2tt8KU8NPeeHxrRA0afWfPxI9xu/ds6RY2+Z8q7gerCr1l9Xb3st/8Dv8AO2396wSt&#10;F1kttNvSH4X38rkf7OOgeEdU/bK17xT8CdOt9N+EsPh06dr15o8PkaNqGqiYNEtqgAR3jj+88Y2j&#10;OM/Nz9wV8OfC/wAXeB5/27bGw+Atzp974RvvD91ceOE8NMraMlwGH2SZfL/dCctlSU6qeeQa9/8A&#10;2lP2rvA37KukaDqPjc6kYNavDZ2y6baiZlIALu+WXCqCM4JbngGj/l3T89Ne7k191/h8rEWbqTt5&#10;f+kr8bb+dzpP2g/El/4N+A/xF17Spjbanpvh6/u7WYdY5Ut3ZGH0IB/Cvh7wL8Ff2dNW/Zi0HwZr&#10;Gl6RcfF3xH4Cbxl9vntmfV3leBpmuVuyuRiTOE3jIU/KRmvt74+aDeePPgB8QdH0aI3d/q3hy+tr&#10;OIDBlkktnCKPqSB+NfH3w+/ag+BehfsZ6TearrXh+2+I2h+CT4Wk024SNddSdLfyWtUjI87Y0qg8&#10;fLzk9DXNUuqde3xWVu+1Tb/t7lv8utjpptN0X0u/T7G/y5rfPpc+nP2MfFmqeOP2Vvhhres3Ul9q&#10;l1okHn3UzbnlZQU3Me7EKCT3Oa9orxj9jPwnqfgb9lf4YaJrNrJY6pa6JB59tMu14mYF9jDswDAE&#10;djmvZ69DEfxp27v8zz8P/Bh6L8gooornOg/M3TvF3wn8O/tKftGt47+Etz8XNdfxLA1pp+l+EYte&#10;u7W2S2USSneuIo9xHVhkjgHBx9dfBvXPAXxc/Z51iT4DDTPA1nqMd3aQ/wBn6QlkdL1Ax7GaW2jC&#10;gSodjH1AXBIwaoaX+1R8GfBvxS+IPhrxBNpXwu8U6bdRtfT+IPs2nnWoym6O5il3fv1IJAydw9K4&#10;H9g/XNPfRvj38R4s2HgPW/G2o6xpl9LG0cc1pGi+ZcqpGdhKsc4/hI7VnDldLkl8Kgtdlpyx/FNv&#10;vdfdUrxqc8d+d6b780vw0XazOb+MP7G/wV+Bn7Fvik+JdD0i78RaXocs0vjKa2C6lc6oVJSVJiTI&#10;C85XEe4jkDnmvp/9mmTxFN+z38OZPFrTN4lbQLNr9rnPmmUwrkvn+P1z3zXx1ofxy+HH7YHxTt/G&#10;XxH+I/hHwv8ACfwtel/DPgrWNftLa51a6QkDUL6F5AyoDny4mHuRgnf9++HfEmkeLtEtNY0HVLLW&#10;tIu1329/p1wlxbzLkjKSISrDIIyD2rdOXLKUvtNO3a17ejd9uiS63SzduaMV9m+ve9r+qVt+rb6a&#10;vSr4i/aE0/wp4/8A25NG0f4oC3v/AIceDfh5deLn07UAZLIXAuvKeaaLkSbYxwCD93oc4r3X4A/t&#10;aeA/2k9e8Z6R4PbUvtfhS6W1vft9qIVk3M6rJEQxypMbj5trccjmvFvjZ4m8PfCL9vrw14p+IUtr&#10;pngTxR4BuPDC6pqaD7B9qF35zQzsw2qGj/vcHd9ayXx033u1fbWEuX8bW8/M20UakX0sn3+KN/wv&#10;8vIxfhRa+AvCH7bXgfUvg2tppngH4jeCbu/ubHSYTb2NxJbzDyp1gIURuBlSNq4+bgEmvuuvibwT&#10;4o8H/Fj9vTwlJ8LJdO1Xwb4D8F3dne32gqh0y2knlUQ28TxjyydozhOMA+hx9s1p/wAu4f8Ab1r9&#10;ueVvwsYf8vJ3/u7d+SN/xCiiipLCiiigAooooAKiuLaK8t5YLiJJ4JVKSRSKGV1IwQQeCCO1S0UA&#10;cx4R+F3gz4f3F1P4X8I6F4bmuv8Aj4k0jTYbVpuc/OY1G78a0vE3hTRPGmky6X4h0fT9d0yUgyWW&#10;p2qXEL46ZRwVP5Vq0UPXRhtqjF8J+CfDvgPSxpnhnQdM8O6aG3Cz0mzjtYd3rsjUDP4UvibwX4f8&#10;a29tB4h0LTdegtZ1uYItTs47lYpV+7IgdSFYdmHIrZop3u7h5BXI3Hwg8B3XioeJ5/BPh2bxIrbx&#10;rEmkwNeBh0PnFN+ffNddRS63DpYKKKKACiiigArB03wD4Y0ex1ixsPDmk2NlrM8tzqdtbWMUcd9L&#10;KNssk6hQJGcDDM2Sw65reooHc8q/4ZO+CH/RG/h//wCEvY//ABqvQ/DvhvSPB+i2mj6DpVlomkWi&#10;7LfT9Ot0t7eFck4SNAFUZJOAO9aVFO/QnzMbw/4L8PeE7jUrjQ9C0zRp9Sn+030un2ccDXUp6ySl&#10;FBduT8zZNSeJfCuieM9Jl0vxBo9hrumSkGSy1K1S4hfHTKOCp/KtWip6WH1uYvhTwX4e8B6WNN8N&#10;aDpnh3Tg24Wek2cdrDn12RqBn8K2qKKq99wCiiikBheMvAnhr4iaP/ZPivw7pXifS/MWb7DrNlFd&#10;wb1ztfZIpXcMnBxnk1xdv+yt8FbS4ing+EHgKGeJg8ckfhmyVkYHIIIi4IPevUaKFo7oHqrMyfE3&#10;hLQ/G2kyaX4i0XT9e0yQgvZanax3MLEdCUcEH8qPDPhPQ/BWkx6X4e0bT9B0yMkpZaZax20Kk9SE&#10;QBR+Va1FG2wGN4m8F+H/ABrb20HiHQtN16C1nW5gi1OzjuVilX7siB1IVh2YcitmiigDkbj4QeA7&#10;rxUPE8/gnw7N4kVt41iTSYGvAw6Hzim/Pvmuuooo6WDrcKKKKACuX8Y/C3wX8RJLaTxX4Q0HxO9r&#10;/qG1jTIbsxc5+UyKdv4V1FFAEFjY22mWcNpZ28VpawoI4oIECJGo4Cqo4AHoK5m4+EfgW68Ur4mn&#10;8F+HZvEitvGsSaVA14G9RMU35/Gutoo636h0t0Csbw/4L8PeE7jUrjQ9C0zRp9Sn+030un2ccDXU&#10;p6ySlFBduT8zZNbNFAGV4l8K6J4z0mXS/EGj2Gu6ZKQZLLUrVLiF8dMo4Kn8qi8KeC/D3gPSxpvh&#10;rQdM8O6cG3Cz0mzjtYc+uyNQM/hW1RRtsAUUUUAFYXjLwH4Z+IukDSvFfh3SfE+liRZhY6zYxXcA&#10;kAID7JFZdwBODjPJrdopb7jPK1/ZQ+CKMGX4OeAFYHII8L2OR/5CrvfEvg/QfGmktpfiDRNO13TG&#10;IJstStI7iEkdPkcFf0rXopvVWYutzD8JeBvDfgHTTp/hjw/pXhywLbja6TZRWsWfXbGoGfwp/ibw&#10;X4f8a29tB4h0LTdegtZ1uYItTs47lYpV+7IgdSFYdmHIrZop3u7h5BXI3Hwg8B3XioeJ5/BPh2bx&#10;IrbxrEmkwNeBh0PnFN+ffNddRS63DpYKKKKACiiigDl/GPwt8F/ESS2k8V+ENB8Tva/6htY0yG7M&#10;XOflMinb+FbTaFpraK2jnTrU6Q0BtmsDAvkGErtMZjxt2kcbcYxxV6il0t0Drc8q/wCGTvgh/wBE&#10;b+H/AP4S9j/8ar0Pw74b0jwfotpo+g6VZaJpFouy30/TrdLe3hXJOEjQBVGSTgDvWlRVX6C8zG8P&#10;+C/D3hO41K40PQtM0afUp/tN9Lp9nHA11KeskpRQXbk/M2TUniXwronjPSZdL8QaPYa7pkpBkstS&#10;tUuIXx0yjgqfyrVoqelh9bmL4U8F+HvAeljTfDWg6Z4d04NuFnpNnHaw59dkagZ/CtqiiqvfcAoo&#10;opAFFFFABRRRQAVzPjj4n+DfhjbWtx4x8W6H4Tt7pzHby65qUNkkzAZKoZWUMQDnArpq5nxx8MPB&#10;vxOtrW38Y+EtD8WW9q5kt4tc02G9SFiMFkEqsFJAxkUnfoNW6nID9rD4IHgfGP4fk/8AY0WP/wAd&#10;rvX8Y6BH4jtfDz65pq6/dWzXtvpTXcYupoAcGVIs7mQHgsBj3r4p/Y5/Z9+Fvibx1+0LBrHw18Ia&#10;rDpfj+7s7CO+0G1mW0gWNCsUQaM+WgJOFXA56Vd/aA1rxP4d/wCCgnw+HgfQ7PW/Etx4DvbWwtb+&#10;c29nGxuSTJO6glY0VWJCgk4CjkihST9n/fV/vg5L/JhJNc/912/8nUf82fcNFfM/wL/aG+I158ct&#10;Y+D3xi8N6DpHi+HSBr2m6l4Wnmk0+/tPM8tgBN86srHv1w3AwM5Wu/tC/GX4n/FLxr4X+B3hXwjP&#10;pHgu7XTdV1zxpd3CR3V5t3PBbxwDIKAgFm4ye3GX2trdN/JOz+56eugu99Laferr71r6H1bRXkH7&#10;M3x5m+O3g/V5tW0M+GfFvh3VZ9C17R/O85Le8ixuMb4G6NgwYH3I5xk+v02rfn8nqhJ3/rtoworg&#10;fjj8Q9b+GHw51DXPDfg/UvHevqyQWOh6YhLzSuwUF2AOyNeWZyOAPevn+b9ov47/AAX8YeCR8a/C&#10;HglfB/i7V4dDhvvB15cvcaXdTZ8lbhZvlkBIIJTgYJz0BUfelyrvb5vZDl7seb5/Jbs+vqK8L1v4&#10;6a/4V/a+8O/DDVrTTU8I+KPD099o1+kci3bahA+ZoHYuUZfK+cYQHkcmpdX+N2vXH7XGhfCfQbTT&#10;5tGg8Oza/wCI7y4ikeeANJ5VrFEyuFVmfLHcrZXpjrRH3uW32r2/7d5r/wDpLCXu81+lvxtb80e3&#10;0V8pa7+0L8Zfif8AFLxr4X+B3hXwjPpHgu7XTdV1zxpd3CR3V5t3PBbxwDIKAgFm4ye3GfQPgD+0&#10;NdfGT4a+J9R1HQh4a8ZeFb270fXNFaXzo7e9gXJ2OMb42BUg+5GTjJjmXI6nRLm+Xf01X3ruVyvn&#10;UOrdvn2/B/cz22ivhD4c/tW/tM/Fv4C6Z8U/C3w+8CXGj21rPPqNte3N3Bdak0LuJPsMYZhGoC7c&#10;yuSzK2BjGfeP+GnLnxL+y/o/xY8C+CdW8Y6lrVrE1h4bsVLS/aHfy2SR1U7Y43D7pMYwvuK1lFx5&#10;r9Gl997ffZ2M4yUrW63/AAtf7r6nu9FfIM37Rfx3+C/jDwSPjX4Q8Er4P8XavDocN94OvLl7jS7q&#10;bPkrcLN8sgJBBKcDBOegPZftGftCeOPCfxO8H/Cr4UeHdI17x/4itZ9Se48RTSR6fp9nEdpllEZD&#10;tubIAU9uhyKntbW7t80rv7lr6Fd76WV/k3Zfjp6n0ZRXyx8Mf2jPinfftTWXwf8AiB4Z8OaNNH4U&#10;l1u6utGknnjuZhcCNJLeR2XEJUkFHj3h1b5iMZh139oX4y/E/wCKXjXwv8DvCvhGfSPBd2um6rrn&#10;jS7uEjurzbueC3jgGQUBALNxk9uMna2t7v5J2b+/9Ood76Wt97V1+H9WPq2ivIP2ZvjzN8dvB+rz&#10;atoZ8M+LfDuqz6Fr2j+d5yW95FjcY3wN0bBgwPuRzjJ9fptW/P5PVCTv/XbRhRXA/HH4h638MPhz&#10;qGueG/B+peO9fVkgsdD0xCXmldgoLsAdka8szkcAe9fP837Rfx3+C/jDwSPjX4Q8Er4P8XavDocN&#10;94OvLl7jS7qbPkrcLN8sgJBBKcDBOegKj70uVd7fN7IcvdjzfP5Ldn19RXzn+0Z+0J448J/E7wf8&#10;KvhR4d0jXvH/AIitZ9Se48RTSR6fp9nEdpllEZDtubIAU9uhyKxPhj+0Z8U779qay+D/AMQPDPhz&#10;Rpo/Ckut3V1o0k88dzMLgRpJbyOy4hKkgo8e8OrfMRjJD95a3W/4Jt/dZ/P5hL3b36W/FpL81/Vj&#10;6nor5S139oX4y/E/4peNfC/wO8K+EZ9I8F3a6bquueNLu4SO6vNu54LeOAZBQEAs3GT24z6d+zN8&#10;eZvjt4P1ebVtDPhnxb4d1WfQte0fzvOS3vIsbjG+BujYMGB9yOcZJH31ddr/AC019NV967hL3XZ9&#10;7fPt66P7mev0UVx/xY/4T/8A4Qm7/wCFZf8ACN/8Jfvj+zf8JZ9o/s/ZvHmb/I/eZ2btuO+M8Um7&#10;DSuVfBvxx8DfEDx14p8G+HvEVvqfiXww6x6vp8ccitasSRjcyhW5BB2k4PBwa7qvlL9j3x54w8Sf&#10;GD42eHviB4Y+H+keMPDtzpsd9qvgXT5oBqLTQvIGmlmYyS7VCgFgMfN14rpv2kfj7448E/EbwF8M&#10;vhjoOiar448XR3d1FeeJriWLTrSC3UM7OIvndjnovIx3zTeigt3JJ6dbq+nlbUXWfRRf/A++59D0&#10;V4f8E/Gnxwk8ZX/hn4u+C/D1vEtmLuz8VeDLqV9Nlbdta3eOc+akmPmBxtIB9s0v2uvi78WPhH4f&#10;8MXXwo+HP/Cw76+1MW2oQ+VLL9mhxkHbGQV3HI8xvlTHzA5pvTl87fi7fn/mC1v5f5XPfaKjt3eS&#10;CN5I/KkZQWjznaccjPfFSUhJ3VwooooGcf44+MfgH4ZXVtbeMPHHhvwnc3SGSCHXNWt7N5VBwWQS&#10;upYA8ZFN8E/Gj4ffEy+uLHwf478M+K723j86a30TWLe8kjjyBvZYnYhckDJ4yRXE/tTeGvC6/DXW&#10;fGGpfB7TPjB4i0W026Zo9xocWo3UrO6qEjDRu4XLbm2g8KTjivAv+Cb9j8Nv7Q8Z39ppUnh74y3A&#10;jfxLoN1oC6F/ZsDEGOC1s1G1bdSB8/LsQGfBKiin70pRfRf8N/we33BU92Kkurt/n/wO/wB59Mal&#10;+1B8G9H1C6sL/wCLXgWxvrWVoLi1ufElnHLDIpKsjqZQVYEEEHkEV0ngb4reCficl4/g7xhoHixL&#10;MqLltD1OC9EBbO0P5TNtztbGeuD6V4b4O/Yz+E/wl0Px9r/jvQPC3jk3+saj4nuNW1/w7ayS2UEn&#10;71oN8gclI9rHORnJ4Fc5/wAE2fh/a2Pwy8U/EuHQ7Tw3/wALE1ubVbPSbG2S2gs9ORmjtIljQBVG&#10;3e3A53g0U/eTUt1FN+rtp/6V/wCAsJ+7rHZtpeivr+X3o+vqKK88/aA+M2k/s/8Awh8R+OtYw8Gl&#10;25aG33YNzcMdsMI92cqPYEntUykoRcmVGLk1FHV2HjHQNV8RaloFlrmm3mu6Ysb32l293G91aK4y&#10;hliB3IGHILAZ7Vz/AIy+Onw3+HOrLpXiz4g+FfC+qNEs62Ws61bWkxjJIDhJHVtpKkA4xwfSvlX9&#10;j341eB/hvLa6B4yPiDSvif8AETUH1S/1/wAQaDdWFlrF/JytvazyoA0cakRxjgHHy/eAPtfir9kP&#10;wf8AED9om6+J/i6x0jxZay+Ho9Dj8O63o0N3BC6TmUXKtIWG7DFcBBwTz2rRxlFxX3vpe2qXzsvx&#10;M1JPma+Xpff7rv8ADc7jwr+0F8LvHWuQaN4a+JPhDxDrE4YxafpWu2t1cSBVLMVjjkLHABJwOACa&#10;7+vh34H/AAv8GeK/29fGviPwZ4R0Lwv4V+GWmr4fh/sHTILKO71a4Ba4dvKVd5jjLRnPTI9a+4qW&#10;jhGS6q/4u33qz+Y9VOUX0/yV/uenqgooopDCiiigAooooAKKKKACiiigAooooAKKKKACiiigAooo&#10;oAKKKKACiiigD5P/AGHf+SgftM/9lIvP/RaUeMv+UmXw9/7J9qH/AKVV9NaH4R0LwxcanPo2i6fp&#10;M+qXLXl/LY2scLXc5GDLKVALuQBlmyeOtE3hHQrjxNb+I5dF0+XxDbW7WkGrPaxm7igY5aJZSN6o&#10;TyVBwTUxXK6X9xW/8kcP1uOXvKp/ed//ACdS/wCAfMviD/lJ54V/7Jnc/wDpea+b9B8B+C9K/aC+&#10;PGk/Eb4++OPgdq0viqfWLGw0fxYmhWOo2VwoeO4XzEKyv1UkNnCgY4r9KpPCOhTeKIvEr6Lp7+Io&#10;bY2Uertaxm7S3LbjCJsbwhbnaDjPOKz/ABh8MfB3xCa2bxV4T0PxK1qcwHWNNhuzEevy+Yp2/hRF&#10;cqj5KS/8CnzfhovvKlLm5vNxf/gMeX/P8Dwn9hHwz8PNJ8H+M9X+HPifxj4003V9fle88ReMZVml&#10;1C5jRUeWGURoZYzgfOQckHnjFfTlQWNhbaXZw2llbxWlpCgjiggQJHGo6KqjgAegqetJO9rdEl9y&#10;sZRVvx/F3Plr/goL8TvEnw1+G/g9dG8R3XgjRtc8TWmla/4ssot82lWMgcvKhwdhJUDf27cmvkT4&#10;7eH/AIe6XrHwqbwd+0X47+M+of8ACcaM9xpuq+Lk1rTbWIzY811jjCxybsKoLbsF8AgEj9VNW0ew&#10;1/TbjTtTsrfUtPuF2TWt3EssUq+jIwII9iK5aw+CPw60vS4dMsvAPhez02G7j1COzt9GtkhS5jz5&#10;c6oEwJFycOBkZ4NTT9yak+klL5K2n4N/N+pc/ei4rrFr776/jb5L0PBv+ChWm3HhnwR4H+L2mxs2&#10;pfDXxLaatKYxlnsJXEN1H9CrIT7KaX9iZk+J3jD4y/Gwt59v4u8QnTNGnzkNpdgvkROnoHfzCfcV&#10;9P65oWm+J9HvNJ1jTrXVtLvIzDc2N9As0E8Z6o6MCrKfQjFQ+GfC+jeC9DtdG8PaRY6Fo9qCtvp+&#10;mWyW9vCCSxCRoAq5JJ4HUmin7nN53t8+W/8A6T+LFU99R8rX80rtfjK/yR+aeg+A/BelftBfHjSf&#10;iN8ffHHwO1aXxVPrFjYaP4sTQrHUbK4UPHcL5iFZX6qSGzhQMcV9H/se+Gfh5pPwl+Jmr/DnxP4x&#10;8aabq+pXb3niLxjKs0uoXMcIR5YZRGhljOB85ByQeeMV9F+MPhj4O+ITWzeKvCeh+JWtTmA6xpsN&#10;2Yj1+XzFO38K3LbS7Kz01NPt7OCCwSPyUtY4lWJUxjaEAwFxxjGKycP3DpdeXl/LX8Nu/wBxpz/v&#10;lV/vc35/5/dp5nzT/wAE14UuP2H/AIbRSoskb2t2rI4yGBu5wQR3FZH7cXim8+Avwe8DaL4IvY/h&#10;b4Q1PxLa6RrGu6DYpGNEsJS7SSRIi7YiW/iA4JPc19R+GfC+i+C9DtdG8PaRYaDo9qCINP0y2S3t&#10;4QWLEJGgCrkkngdSasato9hr+m3GnanZW+pafcLsmtbuJZYpV9GRgQR7EV0V5e1qOa6tO3ezvZ+u&#10;3zMKMfZwUX0TXpdbr03+R+Vfx28P/D3S9Y+FTeDv2i/Hfxn1D/hONGe403VfFya1ptrEZsea6xxh&#10;Y5N2FUFt2C+AQCR9JftNeLI/2e/2w/h78YvEthqD/D2Twzd+GtQ1awtHuRpszTedG8qoCwVs4GAe&#10;h64r6ZsPgj8OtL0uHTLLwD4Xs9Nhu49Qjs7fRrZIUuY8+XOqBMCRcnDgZGeDVP41f8LV/wCEZtf+&#10;FR/8If8A8JD9qX7R/wAJr9r+yfZ9rbtn2b5/M3bMZ4xu74qOblUbbqTf/gUVFr7r/n5GluZtPZpL&#10;7pOX52/LzPlb4c/FrTPjV/wUe0fxJoNrfx+HX+G08Wn3moWclo18gvwWmSORVcR7iVBZRnYTjGCf&#10;KdB8B+C9K/aC+PGk/Eb4++OPgdq0viqfWLGw0fxYmhWOo2VwoeO4XzEKyv1UkNnCgY4r6q+CfwF+&#10;Jn/C9r74wfGLW/C914oGhDw7p2leDYbhbG3tjN5zuz3H7xnLfgMnnpj3Dxh8MfB3xCa2bxV4T0Px&#10;K1qcwHWNNhuzEevy+Yp2/hRyqKhbopL/AMCm5fft97Qczk536uL+6Cj92/4M8J/YR8M/DzSfB/jP&#10;V/hz4n8Y+NNN1fX5XvPEXjGVZpdQuY0VHlhlEaGWM4HzkHJB54xX05UFjYW2l2cNpZW8VpaQoI4o&#10;IECRxqOiqo4AHoKnqpO9rdEl9ysRFW/H8Xc+Wv8AgoL8TvEnw1+G/g9dG8R3XgjRtc8TWmla/wCL&#10;LKLfNpVjIHLyocHYSVA39u3Jr5E+O3h/4e6XrHwqbwd+0X47+M+of8Jxoz3Gm6r4uTWtNtYjNjzX&#10;WOMLHJuwqgtuwXwCASP1U1bR7DX9NuNO1Oyt9S0+4XZNa3cSyxSr6MjAgj2IrlrD4I/DrS9Lh0yy&#10;8A+F7PTYbuPUI7O30a2SFLmPPlzqgTAkXJw4GRng1NP3JqT6SUvkrafg3836lz96LiusWvvvr+Nv&#10;kvQ+Zv2mvFkf7Pf7Yfw9+MXiWw1B/h7J4Zu/DWoatYWj3I02ZpvOjeVUBYK2cDAPQ9cVh/Dn4taZ&#10;8av+Cj2j+JNBtb+Pw6/w2ni0+81CzktGvkF+C0yRyKriPcSoLKM7CcYwT9U/Gr/hav8AwjNr/wAK&#10;j/4Q/wD4SH7Uv2j/AITX7X9k+z7W3bPs3z+Zu2Yzxjd3xXlXwT+AvxM/4XtffGD4xa34XuvFA0Ie&#10;HdO0rwbDcLY29sZvOd2e4/eM5b8Bk89MFH3ZRT2jz/8Akyl9+svLTfYKusZNby5f/JXH7tI/1c+V&#10;dB8B+C9K/aC+PGk/Eb4++OPgdq0viqfWLGw0fxYmhWOo2VwoeO4XzEKyv1UkNnCgY4r6k/YR8M/D&#10;zSfB/jPV/hz4n8Y+NNN1fX5XvPEXjGVZpdQuY0VHlhlEaGWM4HzkHJB54xXu3jD4Y+DviE1s3irw&#10;nofiVrU5gOsabDdmI9fl8xTt/Ct+xsLbS7OG0sreK0tIUEcUECBI41HRVUcAD0FFP3IKPZKP3W/y&#10;27/cKp783Lu2/vv/AJ/dp5k9YHjTx/4X+HGkpqni3xJpHhfTHlEC3utX0VnC0hBIQPIyqWIVjjOe&#10;D6Vv1geNPAHhf4j6Sml+LfDekeKNMSUTrZa1YxXkKyAEBwkisoYBmGcZ5PrSd+g1bqfF37O37Qfw&#10;t0T9rD9pfV9R+JXhCw0nVr3RX06/utetY4L1Us2VzDI0gWQK3B2k4PBr079ri4+A/ifXvAuh/FrU&#10;Z/Dl5drPeeHPGFvePp8Vo4VfMCXysFQsuw7X+U/KeuK9N/4ZP+CH/RG/h/8A+EvY/wDxqu68Q+B/&#10;Dni7Q10XXdA0vWtHUKBp+oWUc9uNowv7t1K8DpxQ0uWEf5Ul9yt8n1BN88pfzXf3/ofF/wCzJ47l&#10;8N/taT/DXwP8YdU+Nnw1m8NyapdXeq6jHqz6PdLMFRFvUGGDA42Z4yPTNfQ/7Sn7V3gb9lTR9B1L&#10;xt/aTQa1eGztl0y1EzKQAXdssoCqCM4JY54Br0LwZ8OfCfw5spbPwn4Y0bwvaSsGkt9F0+K0jcjo&#10;SsaqCas+JvBvh/xpb20HiHQtN16C1nW5gi1OzjuFilX7sihwQrDsw5FW3pBdt/NXv+Wi9ETFJOTf&#10;Xby0t+er9TVt50uoI5ozujkUOpxjIIyKkooqQV7ahRRRQM8E+J/7VWnfBX4+aD4O8cwWnhrwTruk&#10;SXNj4wvrkx2/29JMNaSEjZH+7wwZmHUCvK/hv4u0L42f8FE9U8ZeAL2DXvC+geBBo2q69pzCS0mv&#10;JLvzY4VlX5ZCE5yCfu47V9c+JvCWh+NtJk0vxFoun69pkhBey1O1juYWI6Eo4IP5UeGfCeh+CtJj&#10;0vw9o2n6DpkZJSy0y1jtoVJ6kIgCj8qIe61KW6v+Ka19E7edl53J6pxjs7fg09PVr8X8vmr/AIKE&#10;eJ9Q1L4eeGfhD4fnaLxL8UNYh0JGj+9DYhg95Nj+6Ewp9nNfS3hXw1YeDPDOk6BpUC22maXaRWVr&#10;CvRIo0CKPyAqO/8ABvh/VPEem+IL3QtNvNe0xJI7HVLi0je6tFcYdYpSNyBhwQpGe9bNEfdi11bv&#10;+Fkvlq/VsJe9JPolb5t3b+ei+R4vqn7WngPR/wBpPTfgfcNqX/CaX9r9qikW1BtB+7aURtJuzuKI&#10;W4Ur23A8V5h/wUWWfSvB/wALvFd5Yzal4M8L+ONP1fxJbwxGXbZpvHmsg+8qMwyPcV9PS+C/D0/i&#10;iHxNJoWmSeI4YTbRaw1nGbxIj1jWbbvCnJ+UHHNas8Ed1DJDNGssUilHjkUMrKRggg9RS1Si18Sa&#10;flpK6/CyY9G5L7LVvPVWf/APhP8Aba+Nvw9/aE+H/gz4f/DTxPpPjjx5rniTTbjSYtCuUupdP8uU&#10;PJcylCTAFj3A7sEBjxgHH1f8fPivZ/A34L+LfHN8VZNF0+SeKNjjzpyNsMf/AAKRkX8a1/Cnwp8E&#10;+A765vfDXg7QPDt7df6+40nTILWSX/eaNQW/GtLxV4O0Dx1o76T4l0PTfEOlu6yNY6raR3MBdTlW&#10;KSArkEZBxwaUo3punF2u279rpLT0S+8Iu1RTkrpJK3ezb/G54v8AsMfCm8+Ff7OugDWgz+KvETSe&#10;I9cmkH7yS8uj5jB/9pVKIfdTX0BSKoVQAMAcAClrWclKTaVl0XZdF8loZwTjH3nd9X3fV/NhRRRU&#10;FhRRRQAUUUUAFFFFABRRRQAUUUUAFFFFABRRRQAUUUUAFFFFABRRRQAUUUUAFFFFABRRRQAUUUUA&#10;FFFFABRRRQAUUUUAFFFFABRRRQAUUUUAFFFFABRRRQAUUUUAFFFFABRRRQAUUUUAFFFFABRRRQAU&#10;UUUAFFFFABRRRQAUUUUAFFFFABRRRQAUUUUAFFFFABRRRQAUUUUAFFFFABRRRQAUUUUAFFFFABRR&#10;RQB//9lQSwMEFAAGAAgAAAAhABT2n3XdAAAABQEAAA8AAABkcnMvZG93bnJldi54bWxMj0FrwkAQ&#10;he+F/odlCr3VTTSWmmYjIrYnEaqF0tuYHZNgdjZk1yT++257sZeBx3u89022HE0jeupcbVlBPIlA&#10;EBdW11wq+Dy8Pb2AcB5ZY2OZFFzJwTK/v8sw1XbgD+r3vhShhF2KCirv21RKV1Rk0E1sSxy8k+0M&#10;+iC7UuoOh1BuGjmNomdpsOawUGFL64qK8/5iFLwPOKxm8abfnk/r6/dhvvvaxqTU48O4egXhafS3&#10;MPziB3TIA9PRXlg70SgIj/i/G7x5skhAHBUk8WIKMs/kf/r8Bw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ECLQAUAAYACAAAACEA2vY9+w0BAAAUAgAAEwAAAAAAAAAAAAAAAAAAAAAAW0NvbnRlbnRfVHlw&#10;ZXNdLnhtbFBLAQItABQABgAIAAAAIQA4/SH/1gAAAJQBAAALAAAAAAAAAAAAAAAAAD4BAABfcmVs&#10;cy8ucmVsc1BLAQItABQABgAIAAAAIQAb8c9z2wMAABMKAAAOAAAAAAAAAAAAAAAAAD0CAABkcnMv&#10;ZTJvRG9jLnhtbFBLAQItAAoAAAAAAAAAIQBUwWIkaMgAAGjIAAAUAAAAAAAAAAAAAAAAAEQGAABk&#10;cnMvbWVkaWEvaW1hZ2UxLmpwZ1BLAQItABQABgAIAAAAIQAU9p913QAAAAUBAAAPAAAAAAAAAAAA&#10;AAAAAN7OAABkcnMvZG93bnJldi54bWxQSwECLQAUAAYACAAAACEAN53BGLoAAAAhAQAAGQAAAAAA&#10;AAAAAAAAAADozwAAZHJzL19yZWxzL2Uyb0RvYy54bWwucmVsc1BLBQYAAAAABgAGAHwBAADZ0AAA&#10;AAA=&#10;">
                <v:rect id="Rectangle 722" o:spid="_x0000_s1031" style="position:absolute;left:34537;top:25206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0k+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GMYxvM6EIyBnTwAAAP//AwBQSwECLQAUAAYACAAAACEA2+H2y+4AAACFAQAAEwAAAAAAAAAA&#10;AAAAAAAAAAAAW0NvbnRlbnRfVHlwZXNdLnhtbFBLAQItABQABgAIAAAAIQBa9CxbvwAAABUBAAAL&#10;AAAAAAAAAAAAAAAAAB8BAABfcmVscy8ucmVsc1BLAQItABQABgAIAAAAIQCtW0k+xQAAANwAAAAP&#10;AAAAAAAAAAAAAAAAAAcCAABkcnMvZG93bnJldi54bWxQSwUGAAAAAAMAAwC3AAAA+QIAAAAA&#10;" filled="f" stroked="f">
                  <v:textbox inset="0,0,0,0">
                    <w:txbxContent>
                      <w:p w14:paraId="6B8703EC" w14:textId="77777777" w:rsidR="00402E87" w:rsidRDefault="000874DA">
                        <w:r>
                          <w:rPr>
                            <w:rFonts w:ascii="Arial" w:eastAsia="Arial" w:hAnsi="Arial" w:cs="Arial"/>
                            <w:color w:val="21252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32" o:spid="_x0000_s1032" type="#_x0000_t75" style="position:absolute;left:47;top:48;width:34227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5q4wwAAANwAAAAPAAAAZHJzL2Rvd25yZXYueG1sRI/BasMw&#10;EETvhf6D2EJujWSntIkTJZRAoJcWmvQDNtbGMrFWRlJj+++rQqHHYWbeMJvd6DpxoxBbzxqKuQJB&#10;XHvTcqPh63R4XIKICdlg55k0TBRht72/22Bl/MCfdDumRmQIxwo12JT6SspYW3IY574nzt7FB4cp&#10;y9BIE3DIcNfJUqln6bDlvGCxp72l+nr8dhpWtlST9B/vanhaFaHgcyqns9azh/F1DSLRmP7Df+03&#10;o+FlUcLvmXwE5PYHAAD//wMAUEsBAi0AFAAGAAgAAAAhANvh9svuAAAAhQEAABMAAAAAAAAAAAAA&#10;AAAAAAAAAFtDb250ZW50X1R5cGVzXS54bWxQSwECLQAUAAYACAAAACEAWvQsW78AAAAVAQAACwAA&#10;AAAAAAAAAAAAAAAfAQAAX3JlbHMvLnJlbHNQSwECLQAUAAYACAAAACEABrOauMMAAADcAAAADwAA&#10;AAAAAAAAAAAAAAAHAgAAZHJzL2Rvd25yZXYueG1sUEsFBgAAAAADAAMAtwAAAPcCAAAAAA==&#10;">
                  <v:imagedata r:id="rId11" o:title=""/>
                </v:shape>
                <v:shape id="Shape 733" o:spid="_x0000_s1033" style="position:absolute;width:34321;height:26193;visibility:visible;mso-wrap-style:square;v-text-anchor:top" coordsize="3432175,26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8EFxQAAANwAAAAPAAAAZHJzL2Rvd25yZXYueG1sRI9BawIx&#10;FITvBf9DeEJvNVHB2q1RFkFqDyJubc+Pzetm283Lsonr9t+bQqHHYWa+YVabwTWipy7UnjVMJwoE&#10;celNzZWG89vuYQkiRGSDjWfS8EMBNuvR3Qoz4698or6IlUgQDhlqsDG2mZShtOQwTHxLnLxP3zmM&#10;SXaVNB1eE9w1cqbUQjqsOS1YbGlrqfwuLk7Dx3FxJJU3X+9V/lr0aA/nF/Wk9f14yJ9BRBrif/iv&#10;vTcaHudz+D2TjoBc3wAAAP//AwBQSwECLQAUAAYACAAAACEA2+H2y+4AAACFAQAAEwAAAAAAAAAA&#10;AAAAAAAAAAAAW0NvbnRlbnRfVHlwZXNdLnhtbFBLAQItABQABgAIAAAAIQBa9CxbvwAAABUBAAAL&#10;AAAAAAAAAAAAAAAAAB8BAABfcmVscy8ucmVsc1BLAQItABQABgAIAAAAIQDQD8EFxQAAANwAAAAP&#10;AAAAAAAAAAAAAAAAAAcCAABkcnMvZG93bnJldi54bWxQSwUGAAAAAAMAAwC3AAAA+QIAAAAA&#10;" path="m,2619375r3432175,l3432175,,,,,2619375xe" filled="f">
                  <v:path arrowok="t" textboxrect="0,0,3432175,2619375"/>
                </v:shape>
                <w10:anchorlock/>
              </v:group>
            </w:pict>
          </mc:Fallback>
        </mc:AlternateContent>
      </w:r>
    </w:p>
    <w:p w14:paraId="20F56AFB" w14:textId="77777777" w:rsidR="002B3043" w:rsidRDefault="002B3043" w:rsidP="002B3043">
      <w:pPr>
        <w:pStyle w:val="HTMLPreformatted"/>
        <w:shd w:val="clear" w:color="auto" w:fill="2B2B2B"/>
        <w:rPr>
          <w:color w:val="A9B7C6"/>
        </w:rPr>
      </w:pPr>
      <w:r>
        <w:rPr>
          <w:color w:val="A9B7C6"/>
        </w:rPr>
        <w:t>ages = []</w:t>
      </w:r>
      <w:r>
        <w:rPr>
          <w:color w:val="A9B7C6"/>
        </w:rPr>
        <w:br/>
        <w:t xml:space="preserve">average = </w:t>
      </w:r>
      <w:r>
        <w:rPr>
          <w:color w:val="6897BB"/>
        </w:rPr>
        <w:t>0</w:t>
      </w:r>
      <w:r>
        <w:rPr>
          <w:color w:val="6897BB"/>
        </w:rPr>
        <w:br/>
      </w:r>
      <w:r>
        <w:rPr>
          <w:color w:val="6897BB"/>
        </w:rPr>
        <w:br/>
      </w:r>
      <w:r>
        <w:rPr>
          <w:color w:val="CC7832"/>
        </w:rPr>
        <w:t xml:space="preserve">for </w:t>
      </w:r>
      <w:r>
        <w:rPr>
          <w:color w:val="A9B7C6"/>
        </w:rPr>
        <w:t xml:space="preserve">counter </w:t>
      </w:r>
      <w:r>
        <w:rPr>
          <w:color w:val="CC7832"/>
        </w:rPr>
        <w:t xml:space="preserve">in </w:t>
      </w:r>
      <w:proofErr w:type="gramStart"/>
      <w:r>
        <w:rPr>
          <w:color w:val="8888C6"/>
        </w:rPr>
        <w:t>range</w:t>
      </w:r>
      <w:r>
        <w:rPr>
          <w:color w:val="A9B7C6"/>
        </w:rPr>
        <w:t>(</w:t>
      </w:r>
      <w:proofErr w:type="gramEnd"/>
      <w:r>
        <w:rPr>
          <w:color w:val="6897BB"/>
        </w:rPr>
        <w:t>0</w:t>
      </w:r>
      <w:r>
        <w:rPr>
          <w:color w:val="CC7832"/>
        </w:rPr>
        <w:t xml:space="preserve">, </w:t>
      </w:r>
      <w:r>
        <w:rPr>
          <w:color w:val="6897BB"/>
        </w:rPr>
        <w:t>6</w:t>
      </w:r>
      <w:r>
        <w:rPr>
          <w:color w:val="A9B7C6"/>
        </w:rPr>
        <w:t>):</w:t>
      </w:r>
      <w:r>
        <w:rPr>
          <w:color w:val="A9B7C6"/>
        </w:rPr>
        <w:br/>
        <w:t xml:space="preserve">    age = 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"Please enter your age"</w:t>
      </w:r>
      <w:r>
        <w:rPr>
          <w:color w:val="A9B7C6"/>
        </w:rPr>
        <w:t>))</w:t>
      </w:r>
      <w:r>
        <w:rPr>
          <w:color w:val="A9B7C6"/>
        </w:rPr>
        <w:br/>
        <w:t xml:space="preserve">    </w:t>
      </w:r>
      <w:r>
        <w:rPr>
          <w:color w:val="CC7832"/>
        </w:rPr>
        <w:t xml:space="preserve">while </w:t>
      </w:r>
      <w:r>
        <w:rPr>
          <w:color w:val="A9B7C6"/>
        </w:rPr>
        <w:t xml:space="preserve">age &lt; </w:t>
      </w:r>
      <w:r>
        <w:rPr>
          <w:color w:val="6897BB"/>
        </w:rPr>
        <w:t xml:space="preserve">0 </w:t>
      </w:r>
      <w:r>
        <w:rPr>
          <w:color w:val="CC7832"/>
        </w:rPr>
        <w:t xml:space="preserve">or </w:t>
      </w:r>
      <w:r>
        <w:rPr>
          <w:color w:val="A9B7C6"/>
        </w:rPr>
        <w:t xml:space="preserve">age &gt; </w:t>
      </w:r>
      <w:r>
        <w:rPr>
          <w:color w:val="6897BB"/>
        </w:rPr>
        <w:t>120</w:t>
      </w:r>
      <w:r>
        <w:rPr>
          <w:color w:val="A9B7C6"/>
        </w:rPr>
        <w:t>:</w:t>
      </w:r>
      <w:r>
        <w:rPr>
          <w:color w:val="A9B7C6"/>
        </w:rPr>
        <w:br/>
        <w:t xml:space="preserve">        age = </w:t>
      </w:r>
      <w:r>
        <w:rPr>
          <w:color w:val="8888C6"/>
        </w:rPr>
        <w:t>float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"Sorry out of range. try again:"</w:t>
      </w:r>
      <w:r>
        <w:rPr>
          <w:color w:val="A9B7C6"/>
        </w:rPr>
        <w:t>))</w:t>
      </w:r>
      <w:r>
        <w:rPr>
          <w:color w:val="A9B7C6"/>
        </w:rPr>
        <w:br/>
        <w:t xml:space="preserve">    average = age + average</w:t>
      </w:r>
      <w:r>
        <w:rPr>
          <w:color w:val="A9B7C6"/>
        </w:rPr>
        <w:br/>
        <w:t xml:space="preserve">    </w:t>
      </w:r>
      <w:proofErr w:type="spellStart"/>
      <w:proofErr w:type="gramStart"/>
      <w:r>
        <w:rPr>
          <w:color w:val="A9B7C6"/>
        </w:rPr>
        <w:t>ages.append</w:t>
      </w:r>
      <w:proofErr w:type="spellEnd"/>
      <w:proofErr w:type="gramEnd"/>
      <w:r>
        <w:rPr>
          <w:color w:val="A9B7C6"/>
        </w:rPr>
        <w:t>(age)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(ages)</w:t>
      </w:r>
      <w:r>
        <w:rPr>
          <w:color w:val="A9B7C6"/>
        </w:rPr>
        <w:br/>
        <w:t>Total = average/</w:t>
      </w:r>
      <w:r>
        <w:rPr>
          <w:color w:val="6897BB"/>
        </w:rPr>
        <w:t>6</w:t>
      </w:r>
      <w:r>
        <w:rPr>
          <w:color w:val="6897BB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"The average is:"</w:t>
      </w:r>
      <w:r>
        <w:rPr>
          <w:color w:val="CC7832"/>
        </w:rPr>
        <w:t xml:space="preserve">, </w:t>
      </w:r>
      <w:r>
        <w:rPr>
          <w:color w:val="8888C6"/>
        </w:rPr>
        <w:t>round</w:t>
      </w:r>
      <w:r>
        <w:rPr>
          <w:color w:val="A9B7C6"/>
        </w:rPr>
        <w:t>(Total</w:t>
      </w:r>
      <w:r>
        <w:rPr>
          <w:color w:val="CC7832"/>
        </w:rPr>
        <w:t xml:space="preserve">, </w:t>
      </w:r>
      <w:r>
        <w:rPr>
          <w:color w:val="6897BB"/>
        </w:rPr>
        <w:t>2</w:t>
      </w:r>
      <w:r>
        <w:rPr>
          <w:color w:val="A9B7C6"/>
        </w:rPr>
        <w:t>))</w:t>
      </w:r>
    </w:p>
    <w:p w14:paraId="7F1AAA99" w14:textId="77777777" w:rsidR="002B3043" w:rsidRDefault="002B3043">
      <w:pPr>
        <w:spacing w:after="243"/>
        <w:ind w:left="22"/>
      </w:pPr>
    </w:p>
    <w:p w14:paraId="40DEDF69" w14:textId="77777777" w:rsidR="00402E87" w:rsidRDefault="000874DA">
      <w:pPr>
        <w:numPr>
          <w:ilvl w:val="1"/>
          <w:numId w:val="5"/>
        </w:numPr>
        <w:spacing w:after="103"/>
        <w:ind w:right="45" w:hanging="331"/>
        <w:jc w:val="right"/>
      </w:pPr>
      <w:r>
        <w:rPr>
          <w:rFonts w:ascii="Arial" w:eastAsia="Arial" w:hAnsi="Arial" w:cs="Arial"/>
          <w:i/>
          <w:sz w:val="20"/>
        </w:rPr>
        <w:t xml:space="preserve">marks total for Question 3] </w:t>
      </w:r>
    </w:p>
    <w:p w14:paraId="412D8E58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0BBA9F96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1188FA43" w14:textId="77777777" w:rsidR="00402E87" w:rsidRDefault="000874D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b/>
          <w:sz w:val="20"/>
        </w:rPr>
        <w:tab/>
        <w:t xml:space="preserve"> </w:t>
      </w:r>
      <w:r>
        <w:br w:type="page"/>
      </w:r>
    </w:p>
    <w:p w14:paraId="4EF59BBB" w14:textId="77777777" w:rsidR="00402E87" w:rsidRDefault="000874DA">
      <w:pPr>
        <w:numPr>
          <w:ilvl w:val="0"/>
          <w:numId w:val="5"/>
        </w:numPr>
        <w:spacing w:after="0"/>
        <w:ind w:right="46" w:hanging="221"/>
      </w:pPr>
      <w:r>
        <w:rPr>
          <w:rFonts w:ascii="Arial" w:eastAsia="Arial" w:hAnsi="Arial" w:cs="Arial"/>
          <w:b/>
          <w:sz w:val="20"/>
        </w:rPr>
        <w:t xml:space="preserve">Using Functions </w:t>
      </w:r>
    </w:p>
    <w:p w14:paraId="3F642209" w14:textId="77777777" w:rsidR="00402E87" w:rsidRDefault="000874D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7F7A8995" w14:textId="77777777" w:rsidR="00402E87" w:rsidRDefault="000874DA">
      <w:pPr>
        <w:spacing w:after="0"/>
        <w:ind w:left="-5" w:hanging="10"/>
      </w:pPr>
      <w:r>
        <w:rPr>
          <w:rFonts w:ascii="Arial" w:eastAsia="Arial" w:hAnsi="Arial" w:cs="Arial"/>
          <w:sz w:val="20"/>
          <w:u w:val="single" w:color="000000"/>
        </w:rPr>
        <w:t>Task:</w:t>
      </w:r>
      <w:r>
        <w:rPr>
          <w:rFonts w:ascii="Arial" w:eastAsia="Arial" w:hAnsi="Arial" w:cs="Arial"/>
          <w:sz w:val="20"/>
        </w:rPr>
        <w:t xml:space="preserve"> </w:t>
      </w:r>
    </w:p>
    <w:p w14:paraId="1AFD22ED" w14:textId="77777777" w:rsidR="00402E87" w:rsidRDefault="000874DA">
      <w:pPr>
        <w:spacing w:after="271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 xml:space="preserve">Write a function called </w:t>
      </w:r>
      <w:proofErr w:type="spellStart"/>
      <w:proofErr w:type="gramStart"/>
      <w:r>
        <w:rPr>
          <w:rFonts w:ascii="Arial" w:eastAsia="Arial" w:hAnsi="Arial" w:cs="Arial"/>
          <w:i/>
          <w:color w:val="212529"/>
          <w:sz w:val="20"/>
        </w:rPr>
        <w:t>entername</w:t>
      </w:r>
      <w:proofErr w:type="spellEnd"/>
      <w:r>
        <w:rPr>
          <w:rFonts w:ascii="Arial" w:eastAsia="Arial" w:hAnsi="Arial" w:cs="Arial"/>
          <w:i/>
          <w:color w:val="212529"/>
          <w:sz w:val="20"/>
        </w:rPr>
        <w:t>(</w:t>
      </w:r>
      <w:proofErr w:type="gramEnd"/>
      <w:r>
        <w:rPr>
          <w:rFonts w:ascii="Arial" w:eastAsia="Arial" w:hAnsi="Arial" w:cs="Arial"/>
          <w:i/>
          <w:color w:val="212529"/>
          <w:sz w:val="20"/>
        </w:rPr>
        <w:t xml:space="preserve">) to </w:t>
      </w:r>
      <w:r>
        <w:rPr>
          <w:rFonts w:ascii="Arial" w:eastAsia="Arial" w:hAnsi="Arial" w:cs="Arial"/>
          <w:color w:val="212529"/>
          <w:sz w:val="20"/>
        </w:rPr>
        <w:t xml:space="preserve">allow the user to enter the name of a conference delegate.  </w:t>
      </w:r>
    </w:p>
    <w:p w14:paraId="7C319312" w14:textId="77777777" w:rsidR="00402E87" w:rsidRDefault="000874DA">
      <w:pPr>
        <w:spacing w:after="271" w:line="250" w:lineRule="auto"/>
        <w:ind w:left="-5" w:right="46" w:hanging="10"/>
      </w:pPr>
      <w:r>
        <w:rPr>
          <w:rFonts w:ascii="Arial" w:eastAsia="Arial" w:hAnsi="Arial" w:cs="Arial"/>
          <w:color w:val="212529"/>
          <w:sz w:val="20"/>
        </w:rPr>
        <w:t>The function should be called 3 times, once for each of 3 conference delegates, and the (loc</w:t>
      </w:r>
      <w:r>
        <w:rPr>
          <w:rFonts w:ascii="Arial" w:eastAsia="Arial" w:hAnsi="Arial" w:cs="Arial"/>
          <w:color w:val="212529"/>
          <w:sz w:val="20"/>
        </w:rPr>
        <w:t>al scope) name entered returned to the main program.</w:t>
      </w:r>
      <w:r>
        <w:rPr>
          <w:rFonts w:ascii="Arial" w:eastAsia="Arial" w:hAnsi="Arial" w:cs="Arial"/>
          <w:b/>
          <w:color w:val="212529"/>
          <w:sz w:val="20"/>
        </w:rPr>
        <w:t xml:space="preserve"> </w:t>
      </w:r>
    </w:p>
    <w:p w14:paraId="14E4037E" w14:textId="77777777" w:rsidR="00402E87" w:rsidRDefault="000874DA">
      <w:pPr>
        <w:spacing w:after="4" w:line="389" w:lineRule="auto"/>
        <w:ind w:left="-5" w:right="962" w:hanging="10"/>
      </w:pPr>
      <w:r>
        <w:rPr>
          <w:rFonts w:ascii="Arial" w:eastAsia="Arial" w:hAnsi="Arial" w:cs="Arial"/>
          <w:color w:val="212529"/>
          <w:sz w:val="20"/>
        </w:rPr>
        <w:t>Print the names entered from the main program, then calculate the total bill for attending the conference (£65 per person) and print it on the screen</w:t>
      </w:r>
      <w:r>
        <w:rPr>
          <w:rFonts w:ascii="Arial" w:eastAsia="Arial" w:hAnsi="Arial" w:cs="Arial"/>
          <w:b/>
          <w:color w:val="212529"/>
          <w:sz w:val="20"/>
        </w:rPr>
        <w:t xml:space="preserve"> </w:t>
      </w:r>
      <w:r>
        <w:rPr>
          <w:rFonts w:ascii="Arial" w:eastAsia="Arial" w:hAnsi="Arial" w:cs="Arial"/>
          <w:color w:val="212529"/>
          <w:sz w:val="20"/>
        </w:rPr>
        <w:t xml:space="preserve">Sample output: </w:t>
      </w:r>
    </w:p>
    <w:p w14:paraId="0A66A642" w14:textId="2A5E509C" w:rsidR="00402E87" w:rsidRDefault="000874DA">
      <w:pPr>
        <w:spacing w:after="243"/>
        <w:ind w:left="22"/>
      </w:pPr>
      <w:r>
        <w:rPr>
          <w:noProof/>
        </w:rPr>
        <mc:AlternateContent>
          <mc:Choice Requires="wpg">
            <w:drawing>
              <wp:inline distT="0" distB="0" distL="0" distR="0" wp14:anchorId="3D31C99E" wp14:editId="3A108F29">
                <wp:extent cx="4212745" cy="2509287"/>
                <wp:effectExtent l="0" t="0" r="0" b="0"/>
                <wp:docPr id="4886" name="Group 48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12745" cy="2509287"/>
                          <a:chOff x="0" y="0"/>
                          <a:chExt cx="4212745" cy="2509287"/>
                        </a:xfrm>
                      </wpg:grpSpPr>
                      <wps:wsp>
                        <wps:cNvPr id="772" name="Rectangle 772"/>
                        <wps:cNvSpPr/>
                        <wps:spPr>
                          <a:xfrm>
                            <a:off x="4177602" y="236824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D3DC3" w14:textId="77777777" w:rsidR="00402E87" w:rsidRDefault="000874DA">
                              <w:r>
                                <w:rPr>
                                  <w:rFonts w:ascii="Arial" w:eastAsia="Arial" w:hAnsi="Arial" w:cs="Arial"/>
                                  <w:color w:val="21252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4" name="Picture 78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763" y="4699"/>
                            <a:ext cx="4152265" cy="24523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5" name="Shape 785"/>
                        <wps:cNvSpPr/>
                        <wps:spPr>
                          <a:xfrm>
                            <a:off x="0" y="0"/>
                            <a:ext cx="4161790" cy="24618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61790" h="2461896">
                                <a:moveTo>
                                  <a:pt x="0" y="2461896"/>
                                </a:moveTo>
                                <a:lnTo>
                                  <a:pt x="4161790" y="2461896"/>
                                </a:lnTo>
                                <a:lnTo>
                                  <a:pt x="41617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31C99E" id="Group 4886" o:spid="_x0000_s1034" style="width:331.7pt;height:197.6pt;mso-position-horizontal-relative:char;mso-position-vertical-relative:line" coordsize="42127,250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aekV2AMAABMKAAAOAAAAZHJzL2Uyb0RvYy54bWy8Vm1v2zYQ/j5g&#10;/0HQ98aWIku2ELsYmjUoMKxB2/0AmqYsoRRJkPTbfv3ujqLsOOkyZEADRD7xjnfPPbw78e79sZfJ&#10;XljXabVMs5tpmgjF9aZT22X617eP7+Zp4jxTGya1Esv0JFz6fvXrL3cHU4tct1puhE3AiXL1wSzT&#10;1ntTTyaOt6Jn7kYboUDZaNszD692O9lYdgDvvZzk02k5OWi7MVZz4Rys3gdluiL/TSO4/9w0TvhE&#10;LlPA5ulp6bnG52R1x+qtZabt+ACDvQFFzzoFQUdX98yzZGe7Z676jlvtdONvuO4numk6LigHyCab&#10;XmXzYPXOUC7b+rA1I01A7RVPb3bL/9w/WPPVPFpg4mC2wAW9YS7Hxvb4CyiTI1F2GikTR59wWCzy&#10;LK+KWZpw0OWz6SKfV4FU3gLzz/bx9vdXdk5i4MkTOAcDBeLOHLj/x8HXlhlB1LoaOHi0SbdZplWV&#10;p4liPRTqFygdprZSJLhI5JDlSJWrHbD2Ak9FVlXlFBwhI7flPC8WgZGRs7IqssBYNq9m8wzVY9qs&#10;Ntb5B6H7BIVlagEJ1Rbb/+F8MI0mGF4qfCr9sZMyaHEF2IsIUfLH9ZFSHHNZ680J0m61/fszNHAj&#10;9WGZ6kFKsachNmrTRH5SQDe2TxRsFNZRsF5+0NRkAc1vO6+bjuBi/BBtgAXnuLozHa/hfyhqkJ4d&#10;6OvND7v8zop0cNL/Jx89s9935h30n2G+W3ey8yeaJUAyglL7x47jyeLLRW3Mi1gboMewSQVLwHi0&#10;w114APj+xMladgZPB5lBeYALY+iqjV/IOIyIe813vVA+zDwrJCDXyrWdcWlia9GvBZSv/bShWmK1&#10;81Z43mLABgJjMYfSGBWE8gwMMf+onqvyloq5KBfXlZzN8ryM3V/M8tuKRupbi5lABRgkAiqcSj+j&#10;8+eQReh8Gg1wtjM8WwwONfB610N3vDAdszKrFqCi6ViU2XxRXjU734Vmx6OKDQ6fkU1odVhro8SP&#10;Koo4Ev71iwaVjfvQKYoJtHYRsbQwlgYoqO+h579psvTncR0tQtWcbaS6tB194qh7kl60i7+GfF/a&#10;x0KJFvE3WF7QCcUUdVxqJwIkTIum5pgq2F2SKRVmvZjlWJ4MrhYNNA3NUfiqqk3w8sKkdP4kBdIh&#10;1RfRwMyEr1xG+5zdrj9Im+wZzjn6Gw6TTHFPaLZh1/SHu9CUSdOywdfgZghAaQ2e0FLQPWYEM7jl&#10;A5pwmYErAVAWrzRAxbiJYGnlx/0KLmIUEGt7yBbFMKKRl6HjSKKbByEabkl4tbl8J6vzXW71DwAA&#10;AP//AwBQSwMECgAAAAAAAAAhACWRcmVY1QAAWNUAABQAAABkcnMvbWVkaWEvaW1hZ2UxLmpwZ//Y&#10;/+AAEEpGSUYAAQEBAGAAYAAA/9sAQwADAgIDAgIDAwMDBAMDBAUIBQUEBAUKBwcGCAwKDAwLCgsL&#10;DQ4SEA0OEQ4LCxAWEBETFBUVFQwPFxgWFBgSFBUU/9sAQwEDBAQFBAUJBQUJFA0LDRQUFBQUFBQU&#10;FBQUFBQUFBQUFBQUFBQUFBQUFBQUFBQUFBQUFBQUFBQUFBQUFBQUFBQU/8AAEQgBuALp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gAooooAKKKKACiiigAooooAKKKKACiiigAooooAKKKKACiiigAooooAKKKKACiiigAooooAKKK&#10;KACiiigAooooAKKKKACiiigAooooAKKKKACiiigAooooAKKKKACiiigAooooAKKKKACiiigAoooo&#10;AKKKKACiiigAooooAKKKKAPkr9pTxT8WNa/ai+Hfww+HXxM/4VtZ61oN9qd3ef2BaarukgcbRsnA&#10;IyDjhgPY16B8IfhF8bPBvjKPUvHXx/8A+FiaAsMiNon/AAhllpe6Qj5ZPPhcsNvpjBzXin7U3wy/&#10;4W5+3T8I/D3/AAlfifwX5nhXVJv7V8Iaj9gv12SKdgl2thT0IxzXvvwR/Zt/4Unrmoal/wALS+JX&#10;j37Zbi3+yeN/EP8AaNvB8wbzI08tdr8YznoSKVH+HFvrzef2pL/geW4qvxyS6cvl9mL/AOD57FDx&#10;h+258EfADa0niDx7a6XNo+qPo15DNaXJlW7RQzxogiLSBQy5dAyjcOea6+T9oL4eL8Ibj4ox+KLW&#10;78BW8BuJdZs0kuEVAwU5SNWfcGOCu3cD1FfP37FvhjSrr44ftQ6tPYQT6g3jeay8+WMMwh8sMUGe&#10;gJbkDrgZ6CrX7AGm22gap+0NoGnwra6Np3xJ1GOzsoxiKBCkfyIvRV4HA9KVO84L+ZwUvLXl0/8A&#10;Jr7+XmXK0ZN9FNx/9K1/8l/XyOC8H/8ABVX4WzfHD4gW3iDx5bQfDaG3sT4ZvI9CvjLPKYz9qDhY&#10;S42vgDeq+2a+xdF+MXgzxB8L7f4jWviC1j8Ez2n29NZvA1rEIORvYShWUcfxAGvn34Hwof8AgoF+&#10;0mCi4GmeHcDH/Tq1Uf8Agp9Nej4IeC9OsdK/t5NS8caRaTaIbhbdNRTdI4tnkb5UV3RBubgcE9Kd&#10;/wB1TtvLlX3ytr3+Vuwcv72aeyV/ugpfL/PXyPW/hV+2R8GPjb4ofw54L8fadrOuKGK2Jjmt5JQo&#10;y3lCVF8zABPyZ4GeldL8Rvj/APD/AOEeu6Zo/jHxLb6BfalaXV/bC6il8toLdQ0zmUKUTaCOGYFi&#10;cKCeK+QPivpPx/8AjZqnwzRf2Ybf4fT+FfEthqkHiC28aaXdPaW0b4miWNBG2xkPKg/wj5TXe/tI&#10;eHNN8Uft8fs0Wmq2kV9aR2Wu3P2edQyNJHDG8ZKng7WCsPdQe1WlzOMVpdyXyUXK9vXS3k9dbrOT&#10;5Yyk+iT++Vrfd189j3P4M/tPfC79oR7+P4feMbLxFcWA3XNtGksE0ak43+XKisVzxuAx716jXjmv&#10;fs42Oo/tLeFPjDp2pR6Nf6Tpd1pWoWNvZDOqxSj935kocY8tuRlWzwOMCvY6WnKn16/e/wA1Z/Ow&#10;9eZrp/wF+Tuihr2uWXhnQ9R1jU5vs2nafbyXdzNsZ/LijUs7bVBJwATgAmvDbn9vz9n6yu9Dtrn4&#10;m6Zbza1bxXVos0FwgEUgyjSkx4gyCDiXYcEHoa9H+PH/ACQ/4h/9i7qH/pNJXy18K/h34buv+CVQ&#10;tJtGs5YrvwNd6jMZIVZnuRBJIspJGd6sF2nqNqgdBWEqnIqk3tBJ+t+a/wD6T/XTaMOaVOC3k2vS&#10;3L/n/XX7J8QeLNF8K+G7vxBrGq2emaHaw/aZ9RuplSCOPGd5cnGOn1yK8o+F37anwT+M/iz/AIRj&#10;wd8QdP1bXju8uxaKa3ebaCSIjKiCTABPyE8AmvBbzx54O0z/AIJ+/BKz8feE774kzeILPR9O0rwv&#10;azukmp3wjDQozBh8g2ZO7I4GQa84/ad8dfFLxBffBWbxd+zzb/Ciz0vx5pC6f4hh8VWOoSR7pCPs&#10;ywwIrorqMnnaPLAI6V18nLiHSe3Mo9uqV77X129NdTmUuaiqnXlcvwb23tpv+Gh9o/E79rT4S/Bn&#10;Xb7RvGnjK30DUrKC3uZoLi1uGxHOzrEVKxkOSY34UkgKSQBzWj4M/aV+GHxD+IN94H8N+M9N1jxT&#10;ZW63c2n2zMT5RCncr42PgMuQrEjPOK+cfH2m2mpfthfHdbu1huV/4VCi4mQMMGSfI59cCuS+E9hb&#10;WPxE/YUmtreKCWbwPqQleNApcHToXIJHX5mZvqxPesqP7y3N5/8AuW3/AKb19eltbq+7fl6f5U2/&#10;/S/wPqf4v/tdfB/4C61b6P478dafoWrTIsi2Ply3Eyq33WdIUcoD2LAA16N4O8Z6F8QvDdj4g8Na&#10;taa5ol8nmW19YyiSKRc4OCO4III6ggg81+fPwY8cfFDQfjp+0Vqvg74CQ/Fme68a3Vhda9ceKbLS&#10;5IIYVVYrTZcIzMgTDZB2ndjHFe+/sH/Dnx58OdF+JK+M/BC/Duz1nxTPrGkeHI9Ut7+KzhmjQuiP&#10;AxUKHBwML9KKfvwUn1ipffbSz1ej38ttSqnuTcV0bX3X18tVt57n1HWX4m8T6R4L0C+1zXtStdI0&#10;exiM11fXkojihQdWZjwK1K+S/wDgpFCmpfC34daLdDzNI1j4g6LYajbsfknt2kcsj+qkqvX0FJ3b&#10;jGO7aX3tL9Rq1m3sk39yb/Q9K+Ff7aHwV+NXio+G/BvxA0/V9d+bZYtFNbPNtGT5XnIgkwAT8meA&#10;T0rc/aa+K158D/gH448c6faxXmoaLpzz20Nxny2lJCJuAIJUMwJAIyB1FeGf8FB/D2l6H4Q+D+t6&#10;dYW1hrGj+P8ARYNOubWJY5II3kYNEhA4QgDKjj5R6Vi/8FKP2Yvhp4k+CvxD+K+peGvtPj7TdJiS&#10;11f7fcr5YSRVUeSsgiOAzdUPWsa8v3E5x0s2n8op3X37X+ZpRj++jF63s/vk1Z/dvb5HpnwF+H3x&#10;2bU/DfjDxx8doPE2gXtkt3c+ErbwfZ2ke6WHKot2reZhGYHOPm24OM19H18zfs3/ALEXwV+Fg8Ie&#10;P/C/gv8AszxammRyrqH9q3s2Gmtwsp8uSZo+Q7fw8Z4xX0zXdWSjNxXS6/Hvu/VnFRblBTfVL8u2&#10;y+RQ17XLLwzoeo6xqc32bTtPt5Lu5m2M/lxRqWdtqgk4AJwATXhtz+35+z9ZXeh21z8TdMt5tat4&#10;rq0WaC4QCKQZRpSY8QZBBxLsOCD0Nej/AB4/5If8Q/8AsXdQ/wDSaSvlr4V/Dvw3df8ABKoWk2jW&#10;csV34Gu9RmMkKsz3IgkkWUkjO9WC7T1G1QOgrilU5FUm9oJP1vzX/wDSf66dkYc0qcFvJteluX/P&#10;+uv2Vr3ivRvC3hu78Qaxqtnpuh2kH2mfUbqZUgjixneXJxj+ea8t+FX7ZHwY+Nvih/Dngvx9p2s6&#10;4oYrYmOa3klCjLeUJUXzMAE/JngZ6V8gfHTVNV1D/gnH+zjbR6e/iWTVNT8NWlxpElyIV1NBGxW2&#10;eVvlVXaONdzcDgnpXS/FfSfj/wDGzVPhmi/sw2/w+n8K+JbDVIPEFt400u6e0to3xNEsaCNtjIeV&#10;B/hHymuvktWlTeyny9u15X20vt5b6o5ua9KM+rjzfnZW31tv57aM+ztS+MXhDR/ijpXw7vtX+yeM&#10;NVs5L+w0+a1mVbqFM7zHMU8pmXBJQPuA5xjmiT4w+EI/ipD8N/7X83xrJp51T+y4baaQx2wbb5kk&#10;ioY4wTwA7AnIwDkV4X/wUU03RrD4IW3jV9QfRvHHhTU7e+8JX1tHvuJNRLhUtVUcuswyrL0wNxB2&#10;1l/8E74bXxZ4X8c/EXXbg3XxY8Qa9cQeLIbiPy5dKkgcpFYKpJKxxx7SPXd7cZU/fvf7N7/ha336&#10;9rLbnjbSp7qTX2rW/G9/ktPX+678Z8Wv+Conw18PfGX4faT4c8cW0vhNL6/t/GUs2iXpktFSMCDZ&#10;mEMxMoYHyw/TnA5r6j+CH7R/w6/aO0rU9S+HfiH/AISGy02Zbe6l+xXNr5cjLuC4njQnjuARXi/7&#10;UUSD9sD9lEBFAOp65njr/oSV9Yqix/dUL9Biin/BTlq7tfdb8Oy6d2Op8a5drJ/jL8dN/wAB1Y/i&#10;7xhongHw3qHiDxHqlrouiafGZrq+vJAkUS9Mkn3IAHUkgDk1sV8kf8FJbeLVPhf8N9GvB5uk6t8Q&#10;9FstQt2PyTwM8hZH9VJUflSd24xju2l97S/UatZt7JN/cm/0MP4zft2+GvF3h3wJdfBP4hWd/dXH&#10;jzSNG1mOOzHmmynaQSKY7mLcFYqB5igdOGFfTfxa+N3gX4E+Ho9b8e+JrLw1psj+VFJdFi8z4yVj&#10;jUF3IHOFBxXzb/wUL8K6LZaP8Cr63061tLyz+I+i2ds8EaxlIGZy0QwPuZRDt6ZUVy/7T2ueLbH/&#10;AIKAfD+Twx8NY/izf6T4JuL6y0G41i301LaR7to5LpZZ1ZN6qqLgDd8wI6UJ3iorrOS76KEZf5+l&#10;2wkmvefSKfbeco/13SsfVnwn+PngD9oTw/fah8OfF9lr0UH7uV7dWWW2dgdpkhkCuvQkblAODXzL&#10;r118fvgP8evgto/if48/8LC8P+Mdbm0+807/AIQ/T9M2pHCX/wBZHvY5JHQqeOtaHwY8K/GDxF+2&#10;UPib4n+C8fwk0O68MTaRqhg8S2Opi/nEyyQyOsG1twGVyVPC9e1dD+15/wAnGfsr/wDY13n/AKS1&#10;XwzpSX2pRTW/27emq12vZ+RD1hUj2Umnt9i/4PT5H1fXg99+3X8BNN8dN4PufifosWurN9maPMht&#10;0kBwUa5CeSCDxy/Bruv2gNSu9H+BHxGv7CV4b218OajNBJGSGSRbaQqR7ggV8CfCU/FzxF+xXo/w&#10;70P9k6x1zwvrXh7y4tePjXTITdyTRki+MDpvWTcwkAZtwIAyMVlzO8rK/Klp3vfrstuu9/JmvKrR&#10;u7czeva1um73P0h8V+MNE8C+Gb7xF4g1W10jQ7GLz7m/u5QkUaepY+uQB6kgDrXjfhv9vD4D+LrW&#10;2n0f4h2d8LjVLfRo4o7O6EpupywhXyzEHCsVYeYRsGOWFfPP7S3hvxB4d/YY+BPhT4gwtb3sfiHw&#10;7pXiO2nnSZfKVirpJIjMrL8qZIJHHWu0/wCChfhvw/p9j8BLmCxs7PUbb4jaNaWZhjVGW3LMXjXA&#10;+5lIzjoCBXQor2vLe8edQ/8ASdf/ACbT779DG7dO9rPkcvwlp/5KfSvxb+OHgT4E+H49b8e+JrHw&#10;1p0r+XE90WZ5mAyVjjUF3IHJCqcVR+DP7RXw3/aD067vfh94ssvEkVoVFzHCrxTQ7s7S8Uiq6g4O&#10;CVwcHHSvE/2jfiNotj+0X4T0fwx8Gbj4y/GHR9Il1O0jOqJYWuk2cj+WZGkmJiV2YYB2buB8w4Fe&#10;afBzxJ401z/gpBDf+MfhdH8JNX1HwBP9o02DW7bVP7QVLtdlw8kCqu7I2YYbsIOcYrOl77SfXm/8&#10;lTfXfaztt52Kqe6m10t+LS+W99d/K5ofFr/gqJ8NfD3xl+H2k+HPHFtL4TS+v7fxlLNol6ZLRUjA&#10;g2ZhDMTKGB8sP05wOa+o/gh+0f8ADr9o7StT1L4d+If+EhstNmW3upfsVza+XIy7gMTxoTx3AIrx&#10;f9qKJB+2B+yiAigHU9czx1/0JK9z+P19c6H8B/iNfac7W97beHNRmgki4ZZFtpCpGO4IFZc/s8M6&#10;ktWub8LeunZdO7NeT2leFOOiaX4uS+/z+Vjh779uv4Cab46bwfc/E/RYtdWb7M0eZDbpIDgo1yE8&#10;kEHjl+DXu6sHUMpDKRkEdDX5j/CU/FzxF+xXo/w70P8AZOsdc8L614e8uLXj410yE3ck0ZIvjA6b&#10;1k3MJAGbcCAMjFfdv7M/h7xN4S/Z++H2h+MoXt/FGm6LbWeoQyTpMySRoFwXRmVjgDkE59a6ZQ5e&#10;aL3i0u1976bq1vxOZS5uVrZ387bW12d7/gXPhj8fvh98ZtU8R6d4K8UWniC98PXAtdTht1dTbyEs&#10;B95QHUlGAZcqdp5r0CvP/hj8Afh98GdU8R6j4K8L2nh+98Q3AutTmt2djcSAsR95iEUF2IVcKNx4&#10;r0Cs+i72V/XrbyvsaP4nba+np5+YUUUUAFFFFABRRRQAUUUUAFFFFABRRRQAUUUUAFFFFABRRRQA&#10;UUUUAFFFFABRRRQAUUUUAFFFFABRRRQAUUUUAFFFFABRRRQAUUUUAFFFFABRRRQAUUUUAfOv7QX7&#10;MPjD4pfFvwp8RPA3xU/4Vpr+gabcaYkv/COw6t5qTMC5xLKqjgY+6T7itX4Q/CL42eDfGUepeOvj&#10;/wD8LE0BYZEbRP8AhDLLS90hHyyefC5YbfTGDmvdaKI+4rLz/G7f4thL3nd+X4WS/I8n+CfwH/4U&#10;74q+J+tf25/a/wDwm3iB9d8j7J5H2LcgXyt29vM6Z3YX6UfAv4D/APCl9b+Jeof25/bP/CZ+Jrjx&#10;F5f2TyPsfmqo8nO9vMxt+9hc5+6K9Yooj7trdFy/LTT/AMlXnoD1vfq7/PXX8WfNvxU/ZR8V638X&#10;dU+JHwv+Ll78K/EWt2UFjrKjQ7fVre9WHIiby5mXYwU4yCeB25z2/jz9n+L4wfAu18AfEDxDda7q&#10;kcUEkniixgSwuft0JDJeRRplYnDDO0ZGCR0Net0UrLl5Om/prfTtrrp1Hd83P1/4Fte+itr0PmTw&#10;1+yX45vPFWgah8Svjx4j+IOjaBeJfafokWm2+lRPKn+rN08J3XAHXDEZPXjIPoXjj4D/APCZ/tBf&#10;Db4n/wBufY/+ENtdRtv7K+yb/tn2qMJu83ePL2Yzja2favWaKvmaaa6X/FWf4aEOKaafX9Hf8woo&#10;oqSjC8eeF/8AhNvA/iHw79p+xf2vp1xYfafL8zyvNjZN+3I3Y3ZxkZx1FefeEf2f/wDhFf2W4fg5&#10;/b32ry/Dk3h/+2vsezO+Fo/O8nzD03Z27+2M169RUSjGUZRe0rJ/K/8AmyoycZRkt47fO3+SPnHx&#10;J+xjp/if9nX4ffDabxXf6drfgb7HPo3izTIBDPBd26FVmERZhggnKbvT5uM1yniH9iLxt8RIfDM3&#10;xA+O+q+M9T8P69ZaxZtNoNvaWiJA+5oxbwOuZH4XznZioyAvzGvrmiteZ87qdW+b56a/gjPlXKod&#10;LW+Xb8WeLaz+zj/a3xi8eeO/+Eh8r/hKfCK+Ff7P+xbvs2GkPn+Z5nz/AOs+5tXp96sjwx+yl/wj&#10;evfAfU/+Ep+0f8Kt0S50byv7P2/2n5trHB5mfNPk48vdtw+c4yMZr6AoqY+58P8AXxf/ACcvv8la&#10;pe9v/WkV/wC2r7vU+a/G/wCyT4jX4keIPGfwp+Lmq/Ci88TSRza7Yw6TbapZ3kyrt85IpseVIV6s&#10;M5616d8C/gvb/BHwlc6WPEGseK9Uv7yTUdS1rXJ/NuLq4kxubA+WNOAAijA9yST6NRRH3Vyr0+Xb&#10;08tgl7zu/wCn39fMK88+PPwR0H9oT4bX/g7xDJdWttO8dxb31jJsuLO4jbdFNE2OGUj8QSO9eh0U&#10;mlLRjTad0fLHh39jHxPq/jXwtrPxY+NGs/FTTPCt4uo6Lok+k2+nwR3KDEc05iJM7p1BbBz7Eg+x&#10;ftDfCL/hfXwX8V+AP7W/sP8At21Ft/aH2b7R5GHVt3l703fdxjcOtei0UTSqQdOWz/Xf5+e4RbhJ&#10;Tjuv02Mzwvov/CN+GtJ0jzvtH2C0htfO27d+xAu7GTjOM4ya06KKuUnOTlLdkRioRUY7IwvHnhf/&#10;AITbwP4h8O/afsX9r6dcWH2ny/M8rzY2TftyN2N2cZGcdRXn3hH9n/8A4RX9luH4Of299q8vw5N4&#10;f/tr7HszvhaPzvJ8w9N2du/tjNevUVlKMZRlF7Ssn8r/AObNIycZRkt47fO3+SPCrj9k3Qtc/Zf8&#10;P/BrX9Vur2DRbG1t7bXrBPslzFc2+DFdRDc+xwwzjLcEjnNcz4a/ZL8c3nirQNQ+JXx48R/EHRtA&#10;vEvtP0SLTbfSonlT/Vm6eE7rgDrhiMnrxkH6borXmfO6nVu/z722v5mfKuRQ6JW+Xa+9vI8a8efs&#10;7n4mfHjwd478R+Ift3hzwjE82k+ExZbYl1FuPtss3mHzGVeEXYNpAOeuTSv2d28K/tJap8U/DXiH&#10;+x7HxBYLa+I/DX2LzIdSnjyIbpZBIvlSqMAnY24Z6E5r2Wipj7trdL/jv/XkuytUvevfrb8Nv69e&#10;7PGf2jf2dZPjn/wieq6P4tvPAnjTwnevfaL4gs7WO68hpE2SK8MmFkVlxkEjp6ZB3/gh4F8f+A/D&#10;9/afEL4mH4n6nNc+bb6idCg0n7PFtUeV5cLEN8wLbjz82O1ej0UR91NLr/wPu2WwS961+n/B/wA2&#10;FebftB/ArQ/2i/hlfeDdcuLqwjlljurTUbFgtxZXMbbo5oye4PbuCRx1r0mik4qSsxpuLuj5A1r9&#10;hnxp46j8Hy+PPjvq3jO+8L6/ZaxYNdaHBBAsUDFmiMcUilpX+Uee7MVAOF+Y16r8ev2bT8XPEHh3&#10;xf4c8Yal8O/iD4fSWDT/ABFpsEdxmCX78E0EnyyxkgHaSMH617VRTeqt53+bSTfzS1/4LEtPut8t&#10;/wA2eH/BX9nPW/h/4zv/ABr44+Jut/E7xjdWY09Lq8t4rCytoA24iG0h+RWJ6sST6Yyc6H7R37PM&#10;fx70rw5LY+Jb3wX4s8M6iuq6H4gsYUna0nClTuif5ZEYHlSRnA5xkH2CiiXvJJ9Numzv089QXu3f&#10;f59LfloeOfCH4S/Enw3b+IbP4p/FtPi3puqW620NnJ4XtdIW3UhxLkwMfMDqwGG6beOteTWv7DPj&#10;LQdDl8E+HP2hPFWg/Clg8SeGYtNtZLu3t3JLQRag37xEwSB8vA9a+vKKN3f+n69/mG2n9L07fI8l&#10;+Lfwt+G//DOWreEvHMEknw60nSQbuSd5Zp4YLdAwm3qDI0i7N24ZYkdDnFfnpLbfB/4neKvhR4Y+&#10;CXjjx58YfFFr4z0y+ubzxM9/cR6NpVuzPKFaeGKOKPPln5Rk7ACeAK/WWiqjJxq+1fdP5p3/AK8r&#10;q4ml7P2a7NfJq39edux89/G39lXVPH3xS0/4l+AfiRqXwu8eW+nf2Rcaha6fDqFveWm8uI5beUhS&#10;QxODn044FVfhr+yPqXgr48ad8Vdd+JOpeNdfj0CbRr5tUsY42uWeZZBJH5bBII1ChRCsZGSzFsk1&#10;9HUVMfcty9L/AI3v993+e45e9v5fha33WR4z+0b+zrJ8c/8AhE9V0fxbeeBPGnhO9e+0XxBZ2sd1&#10;5DSJskV4ZMLIrLjIJHT0yDrfCP4Z+NfDfg7WdE+KHxFX4sTahI6i6l0GDSljtmjCNAY4WIcE7juP&#10;PzY7V6hRSsrSj0e/4f5Du7p9Vt+P+bPkO1/YZ8ZaDocvgnw5+0J4q0H4UsHiTwzFptrJd29u5JaC&#10;LUG/eImCQPl4HrX1N4U8M2XgzwzpWg6aJRYabbR2kHnytLIURQoLOxyzHHJPJOTWtRVXdrf8P83u&#10;ybK9/wCvuPn/APZh/ZO/4Zu8T/EXWP8AhONW8W/8JfqIvvs+optW0w0jdd7eY58zBfC5CrxxX0BR&#10;RS6KPRJJei0Q3rJy6t3YUUUUAFFFFABRRRQAUUUUAFFFFABRRRQAUUUUAFFFFABRRRQAUUUUAFFF&#10;FABRRRQAUUUUAFFFFABRRRQAUUUUAFFFFABRRRQAUUUUAFFFFABRRRQAUUUUAFFeUfHj4n614LHh&#10;jw74Tt7W48X+Kb42Ng99kwWyqu6WdwOWCLjj374weT0u6+Mvw1+J3hTT/EWvR/EXwzr8ktvdXFpo&#10;a2jaU4XKuWiyNhPGXPPPQ1x/Wo+09mou11G/TmdrLv1WtrK+rOCtjI0ZuHK3a12ul9r63+67tqfQ&#10;dFcH8SPjp4D+Ec1rD4t8SWukXF0N0VuyvLKy5xu2RqzBc/xEY4PNX/CHxY8J+PtU1DT/AA9rMWq3&#10;NhBBc3HkRv5axzLviYSFdrbl5wpJHfFbKtSlJwUlddLnR7ekqnsnNc3a6v8AcdbRXPeCfH2g/ETw&#10;8Nc8PX/9oaU0kkQufJkiBaNir4DqpwCCM4wccVjx/G7wVJ8N5/Hy61/xSUJYPqJtZgMrJ5RxHs3n&#10;5+OF5putTUeZyVrX36d/Tz2K9tTsnzLW/Xtv93U7mivMLf8Aaa+GF14wg8LReMbFtcmdYkt9sgUy&#10;HohkK7A+TjaWznjGeK7Txh420H4f6HNrPiPVbbR9MiIDXF0+0ZPRQOrMewGSaXtqXI6nMuVbu+n3&#10;kwxFGpzOE07b2a09ext0VwPw1+PPgH4vXFzb+EfElvq9zbLvltxHJDKFzjdskVWK5IGQMcijxd8e&#10;PAXgLWNQ0vxB4jg0u+sLRL64jmikwsTttQhgpDMT0RSW74xSdelGCqOa5Xs7qz3f6P7mTHE0JQ9r&#10;Gace91b7zvqK5P4dfFXwn8WtIl1PwlrUGs2cT+XK0SsjxtjIDI4DLkdMjmusrZNSSa2ZrTqQqxU6&#10;ck0+q1QUVg+OdH1zXvDF5Y+HPEA8LaxLt8nVTZJeeThgW/dOQrZAI56ZzXzLoNr8b9f+MnijwJD8&#10;btsWg2NtdTan/wAInYndJNysXl9sLzu3H6VxVcU6VSNNU23La3L0Tb3ktknv+Zy4nFPDOP7uUr6a&#10;cu76ayX+R9cUV8+/FTx14q+Etv8ACfQr3xnHd6jqOska3r09jb2yz2UStJOTHgpEApUZXBG3Oea9&#10;C+Hfx9+H/wAWNUu9O8KeJrXV7+1XfJbqkkb7QcFlDqu5ckcrkcitaeJpVJypJ+8na3XZS0Xaz++4&#10;RxlL2ipT92Vlo2t303d2utrrazZ6BRXD/Ej43eBvhCtufF3iO10eS4G6KBleWZ16bhHGrNjPfGK0&#10;PCfxO8LeOvCsniTQdattT0SJXaS6hz+72DcwZSNykDnBAPI4q/b0m5JTV4767evY6PbUvaex5lz9&#10;r6/dudRRXlNl+1R8KdQ8zyvGdkDHYf2m4ljljK2+AdxDIPmwQdn3uRxzXZ+GPiJ4b8ZeD4/FWj6x&#10;bXfh543l/tAkxxqqEhy28ArjBzuAxiiNelK/LJO2r16bfmmvkRTxNCs1GnNNvs0+3+a+9HR0V5Bb&#10;/tcfCK8t9Wng8a2k0eloJLrZbzkhS6puQeXmQbmUZTd1z0ru/GXxG8NfD3w6Nd8Saxb6PpbbQs9y&#10;SC5IyFVcbmbHO0DPB4qViKLg6imuVdbq33hDE0KibhNO29mtDpKK87+G/wC0J8PPi5qE9j4T8TW+&#10;qX0KeY9q0UsEu0HBYLKilgMjkA4yK9ErWE41IqUHdPqi6VanXjz0pKS7p3/IKKKKs2CiiigAoooo&#10;AKKKKACiiigAooooAKKKKACiiigAooooAKKKKACiiigAooooAKKKKACiiigAooooAKKKKACiiigA&#10;ooooAKKKKACiiigAooooAKKKKACiiigAooooAKKKKACiiigAooooAKKKKACiiigAooooAKKKKACi&#10;iigAooooAKKKKACiiigD5/8AGOfEX7ZfgawXDDw/4cvdU2seN8zeSM/pTPBnxQ+LEPx+sPAPjODw&#10;ZJaT6XNq0kvh5LtpIolYogZpXABL4/hPHpXTfFT4C3njXxtpvjTwv4wvPA/i2ztGsDfW9pHdxT25&#10;YtseJyAcEnHP4cDGl8KvgpF8PdX1XxDq2vXvi/xhqqJFd63qCLGfKX7sUUa/LGmedo7149GlXVVJ&#10;3SUpN6q0k27WW99Y3vbZ2ueDOhiHiJ8iaUpxlzJq1lGKaa3+y1a1tb3OC/Z70618ZfGD4xeNr2GO&#10;8vItc/sKynlUMYILeMBlTP3QxIJx1xXN/BOa08P6d+0Z4y0+FIbVNXvYoFiGFC2sLt8oHQbnPSu0&#10;t/2Z9W0Hxx4g1Pwx8SdW8NeHfEF419qWh2tnDIXlf75jnfJi3eqrn34GOj+Ffwg0n4H/AAn1bw/q&#10;eoJq+mPJeX2oXMtsY1eOQEuCm5yQEGOpJxXJHD1fYqM1yctOau2rcz5ddOj953+/zKNCt7eHNT+G&#10;pObemt+a1tb7SS1tayRw/wAH9Qt/hp+xDY6q86RiDw/cX5kLdZZfMdR9dzhfrXnPjLQW039iP4X+&#10;Dl3RzeJr3S7RgvDHz5TcNXDeJLP4R+JPBl/4P+EWv+KvGWuanItvpugTPetp+neZIPMmCSRoigIX&#10;+ZixGc+9fXviz4Jx+KpPhon9qCysfBt5DeizFv5gumijCRru3DZjrnDVUVLGc8kly/uo6O6spNz1&#10;2dotbem+h5FCE8RQWHpWk4UpQvGV1edle/f3b9++55z+1x4T0e1+HfgHw1p2n29rJceKNOsbDyYw&#10;rQZY7ipHIOBye+ea0PiBZ2/j79rrwP4d1CNL3SvD+h3GvNZzANGbh5BFG7KeCVwCPSvRviP8Kf8A&#10;hYnizwLq0uqfZLbwxqTambP7P5n2qTZtQbtw2bTk5w2c9qwfip8B7zxp4203xp4W8YXngfxbZ2jW&#10;BvoLSO7intyxbY8TkA4JJBz+HAx0So1FN1eS/wC8vbTVKmknq7aT11fS/Y9fEYScpVHThpamraaq&#10;E3Jr7nbWye2xyutWNte/tw+GfsMMcM+neFLi5vpIVAMivKY41fHXBORmoPhPoll4y/ap+L3ii7to&#10;7p9Gay0ixkkUMImEOZSuejZGM9cE+pr0X4T/AAXh+HGoavrmpa5e+LPF2sbBf63qCqjMifdjjjX5&#10;Y0H90f0GLPwn+FP/AArGbxfcSap/a114i1ufWJJfs/k+UJMBYsbm3bQPvcZz0FXRw04zpymtueXp&#10;KT0X/gMpK/r5DWGqVJqco2UqnM1polDlV+l7qL0uQeBfg1beBfih448X2l8vleJ/sxbTYrYRJA0S&#10;kM+4Md5Ykk/KOp65r0eiivSp040oKnBWSPYp0oUr8itdtv1e4V4B+zb/AMT34nfG7xOfmFz4iXS4&#10;2/2bWLZx/wB9V79XA/BX4Uj4Q+F7/S31T+2bm+1O51S4vPs/kb5JmyRt3N0AAznnHasJQlLExnb3&#10;VGX3txt+HMc+IpyqVKNlpGV3/wCAyS/9KPNfiXo9p4+/a7+HmiX0CXlloOiXmsy28g3IXdxEm4d8&#10;MoOPal1rTLW+/bi8MtZwRwz6b4UuLq7kiUKZA8piRWx1xk4zXpOmfCn7D8bNZ+Ic2qfaJL7SYdJg&#10;sPs+37OiPvZvM3HdubttGPejRvhT/Zfxo8Q/EGbVPtUmp6bBpkNj9n2/Zo4zuY+ZuO7c3ONox71y&#10;U8PO9JyX25ye21pqP3rl9L67M4KmFqVJVJOOsqkH/wBuw5P1i9PM83/Z7sbbxn8XPi/42voY7y9i&#10;1w6DZTyqGMFvboAUTP3QxYE464rzrQtSg8N/Dj9qTxFp6pa6dLqt5ZWscICxiRYvLLKBxy0o6V6h&#10;qH7M2vaX4q8Q6h4H+J2p+CtK8QXTXuo6VDp8NyDM/wB94pHIMRPqAT78DG1rn7Nek3HwNf4ZaHqM&#10;ukWE0sctxf3EX2ma4YTLLI0nzLlnK4JzxnpgYrh+qV6mH9m48rVNw6ayly3l6aN62bb2MPYYhPSn&#10;rCVSd7r3m1NRS1vtK3vWSslsec+EPC+n6F8R/hJpU1pAq+EfAc+qXBMY4kkEUZJ98iQ/Uk15+0U3&#10;/DGPgrRY2a1k8d+J44JEjO391cXkjlR6Aqi/ga+m9c+DL6t4m8Z61Frf2WfXvD6eH7Vfsm77AiiT&#10;Mmd435aQHHy/dHJrH8Vfs12Hif4MeF/Aq61c6bd+Gxay6frVrEBJHcQrtEvl7u+WO3d368VvVw1S&#10;fPPk67aaxdVyku2sIw39O5g8vrRhKFNfYkl6+zpwj6bS+84z9rzwloq/D/4f+E7HTrW0F74m0/Tb&#10;OKCNU8qIk7wuO20DP4V1P7Qfwy8V+J/E3gLxV4UtNM1ufwtczzPoWrSmKK58xFVWVsEB1xkZ6HB7&#10;YNWL9mnW9V8WeCvEXiz4j33ivUPDd615tuNOigikG3CKiRsBGQ3zFjvLYA4xW/8AEn4K694m8aw+&#10;LfCHxB1DwPrYtBZThbSO+tZ4w24EwSEKG/2vYVcqNSSnOUHdzUlZxukoxs9dH7yej9ddL9MsPOp7&#10;WTotJxhFK8U7Rbfe2l9NbNKxhfDX4i2Xj74wTaV4x+HX/CH/ABL0XTjcwTSTx3Ye0dtjGOdAMglu&#10;mO55yDXu9eX/AAr+Cb+A/EGreKNe8S3njPxjqkKW0+r3cCW6pAhyIook+WNc8kA8kCvUK9LDxnGl&#10;FVPi1v8Ae7baXta9tL3sejgo1Ywk627fW17aJc3LpfTp0sFFFFdB6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8v/tFfGz4waD8fvA/ww+E1r4Ie91/R7vVJbnxnHeGNPIcA&#10;qrWzgjIPQqee4rq/hD/w0z/wmUf/AAtL/hU//CJ+TJv/AOEQ/tP7d5uPkx9o+TbnOe/pXin7U3hX&#10;xh4y/bp+Eem+BvHP/Cu9fbwrqjprn9kQ6nsQSLvTyJSFO4cZzkV778Efhj8W/AuuahdfET41/wDC&#10;0NOmtxHbWH/CKWmkfZpdwPm+ZCxL/KCu08c5pUfgUn15t/KUkvyt6iqfG0unLt/hi/1v6HY6l8aP&#10;h9osGpT6h468NWEOm3f2C+kudXt41tbnGfIlLONkmOdjYPtWxfeNvDul+FX8TXmv6XaeG0hFw2sT&#10;3kaWaxHADmYtsCnI5zjmviv9mb4E+BPix8bv2ltQ8a+GNN8WfZPHFxbWlrrFslzBbbo1MjojgqHb&#10;CAtjICDBHNdF+wn4L0ZvC/x4+GF9p9vrHgbQ/H2o6ZY6LqkYubeO0/duISkmQyBucHPJJ6mlC84L&#10;+ZwUvLXl0/8AJl/WpcrRk+yk4/dza/8Akp1Xg/8Ab3+HWvfHD4geEdS8beCNL8LaFb2MuleIpPEV&#10;ssWpvNGWmRHZwjGNvlOwnGecV9H6L4n0fxJoNvrmk6tY6polxF58OpWVyk1tLHz86yKSpXg8g44r&#10;4f8Ag7+zv8K9U/bh/aA0C9+G3hK70LS9P0J7DTJ9EtntrRpLYtIYoym1Cx5O0DJ610//AAUb+xfD&#10;r9mXwt4U0HSLix8Lap4p0zRbvQvC1sI5ZrFmkkktbeJNo3P5YUIMZJx3p3/dU31lZfe7a/8AADl/&#10;eyXRK/8A5Kpafj8/I+pPCfxT8F+PL26s/DPi/QfEV3a/8fFvpOpwXUkPOPnWNiV59au6x448OeHd&#10;Ws9L1XxBpemaneQzXFtZXl7HDNPFEu6V0RmDMqLyxAwo5OK/NrxdeeH7vxh8LdS+DH7LvxS+F/iz&#10;Q/Eli02sSeBjp1tLpzN5dzFcyROxcFGGWcHgHLDJr2z9rDwHpHxM/be/Z08Pa/b/AG3RLrTtda7s&#10;mJCXKJFG4ikA6oWVdy9GGQeCatLmcUurkvujzX9OnyZm5cqk30Sf3ytb1/zR9aeD/iF4V+IVrPc+&#10;FfE2j+Jbe3fy5ptHv4rtI2/usY2IB9jXQV816L+yLafDP9qPw58RfhnY6H4N8KPpF1pniXQ9PRrZ&#10;b1jhraSOCNPLyr/eJKnAHXmvpSlpypr+tWvx3+Y9eZr+tk/w2+RXv7+20qxuL29uIbOzto2mnuLh&#10;wkcSKCWdmPCqACSTwAK5NfjZ8O2m0eEePfDBm1mNZtMjGsW+6+RjhWhG/wDeAnoVyDUPx4/5If8A&#10;EP8A7F3UP/SaSviTwD+yz8MvE3/BNePxFq3hPTtQ8Vy+C59VXxFcQK1/FNFA7whJvvKiBEUICFwv&#10;IOTnGVTlVSb2gk/v5v8A5E1jDmlCC3k2vu5f8z9Eppo7eF5ZXWKKNSzu5AVQOSSewrl/Cnxa8D+P&#10;NSudP8NeM/D/AIiv7bJntdJ1SC6lixwdyRuSv4ivlTxJ4z8Ga/8A8E7/AIcT/GDxB4gj0zXtJ0q3&#10;ni0By2o6zcFFK2qgKS5kKfMOMgHLDmvnz4qeMPh/pfjD4L6p8OP2efHnwU1/T/GmmWy+ItW8Iro1&#10;rdWsrGOW3klSQ+azqRw4JID89c9XJau6L/m5fvaV/wAdt7fK+Cleiqv91y+5Xt+G+342/TDxB8Vf&#10;BXhO+u7LXPGGg6NeWkcU1xb6hqcEEkMcjFYndXYFVdgVUngkECr+n+NvDureILzQrHXtLvdbs41m&#10;udNt7yOS5gjYAq7xhtyqcjBIwciviX4z/Drwz8R/2uPjZa+J9Es9dtrP4VQ3dtFfRCRYJ1e4CzID&#10;92Rcna45GTgjJrm/gd4N0Twj8Xv2Ndd0bTbfTtZ8UeCtQfW76BNs2pMLCCQNO3WQhmJBbJGAOgGM&#10;qP7y1/P/ANyW/wDTevqVU9y9un+UG/8A0v8AA+8vGHxO8HfD1rZfFPizQ/DTXRxANY1KG0Mp6fL5&#10;jDd+FdBaXkF/axXNrNHc20yh45oXDI6kZDAjggjuK/MHQ/G3gvWP2hvjzq/xH+Anjr446rH4pn0W&#10;xvdG8KLrljptlbgJHAu+QLFJ1Y4GcFTnk19G/wDBOm31zSfBPxB0i68J+K/BnhG18UXE3hbSPF+n&#10;y2d3bafKquIgr5yiuW6MwyTzRT/eQUn1ipffbT11/BlVP3c+Xs2vuvr6afivQ+t6jmnjtoZJppFi&#10;ijUu8jkBVUDJJJ6CpK+Uf+Cj1xcXnwd8H+GFuprbTfFnjXSNB1QW8hRpbSWRjJHkcgHYufak73UY&#10;7tpfe0v1Grat7JN/cr/ofQnhP4seCPHt/c2Phnxj4f8AEV7a/wCvttJ1SC6kiwcfOsbkrz61mfHn&#10;4rW/wN+Dvi3x5c2bajHoVg92tmr7DM4wETdg7QWKgnBwDnBr5S/a8+BfgL9n+z+EXjn4b+FdL8E+&#10;I9L8baVp4vNEtltmubWdmjlhmK480MvBL5PXnk1f/wCClHwH/tz4K/EP4hf8LE8e6f8AYdJiX/hF&#10;bHW/K0K42yKuZbXYdxO7J+YZIHpWNaVqEpxdrXXpaKd/xWhdKN6sYS62f3tq34bnqPwP8QftMeK9&#10;c0HWvHdn8LdO8Baja/a5LTQ31F9XiV4t0S7pP3JIYru7YzjtX0VXzN+zf+yt/wAK/HhDxh/wuD4r&#10;eJNumRyf2D4g8TfatKPmW4G0weUOE3ZUbuCq+lfTNd1aKhNxXS/5/iclGTlFSfVL8vwK9/f22lWN&#10;xe3txDZ2dtG009xcOEjiRQSzsx4VQASSeABXJr8bPh202jwjx74YM2sxrNpkY1i33XyMcK0I3/vA&#10;T0K5BqH48f8AJD/iH/2Luof+k0lfEngH9ln4ZeJv+Ca8fiLVvCenah4rl8Fz6qviK4gVr+KaKB3h&#10;CTfeVECIoQELheQcnPHKpyqpN7QSf383/wAidUYc0oQW8m193L/mfolNNHbwvLK6xRIpZ3c4VQOS&#10;SewrmvCfxT8F+PL26s/DPi/QfEV3a/8AHxb6TqcF1JDzj51jYlefWvhH9ob4havqX/BOL4HvqUms&#10;auviq68P6brcOlAyX+pWzRl5YYwCC8knlAYyNxOCea5XxdeeH7vxh8LdS+DH7LvxS+F/izQ/Eli0&#10;2sSeBjp1tLpzN5dzFcyROxcFGGWcHgHLDJrp5LVpU30ly/lr6a/n88Ob91Gp3jzfnp66fl8v0mbx&#10;t4dj8WJ4WbXtMXxPJbfbE0U3kYvWgBx5oh3bymRjdjGe9Fx408PWfiq08Mz69pkHiS7ga6t9HkvI&#10;1vJoVzukSEtvZRg5YDAwa+cf2+/DMHh3wDpnxr0rUbbQvG/w3uV1DTry4O1b6F2CTae+OWEwbaB/&#10;eI6ZJrM/YNsU+LQ8WftCeILiG88Z+L7yXT47NWLHQLC3kKR2HIBV8qHfgbiVP1zp+/e/S9//AG23&#10;rfXtZ943up7iT72t+t/Rbd7rs7b3xQ/bu8AeB/i58OfCum+MPBmq6Rrt3e22u6oPEFuRovkxBkMp&#10;VyqF3yn7wjkYHNe8eB/id4P+Jtrc3Xg/xZofiy2tXEc82h6jDeJE5GQrtEzBSRzg18bftL/AH4Y6&#10;f+1l+zbYWvw78K29jrup61/a1tFo1sseobbVXXz1CYlwxLDdnBJNfY/gX4X+DvhfaXVr4O8KaJ4U&#10;trpxLPDounxWaSuBgMwjUBiBxk0U9aSlLe7/AAt+HYdTSaUdrJ/jL8dDp6hvLyDT7Wa5upo7a2hQ&#10;ySzTOERFAyWYngADuamr5N/4KSGXU/g74M8Lm4mg0vxV440fRNTWByjS2skjs6ZHYlF/Kk73jGO7&#10;aX3tL9Rq2reyTf3K/wCh0nx8/aws/B3hrwPq3w41rwv4wi1jxrpvhnUJYboX0UENwZA5BglG2UbB&#10;jcSOuVNe9+I/FGjeD9Jl1TXtWsdE0yHHmXupXKW8KZ6ZdyAPzr4b/bS/Z6+Hnwm0/wCC2p+CPCel&#10;+Erj/hYmh2NwNItlt1uot7svnBQPMZSuQ7ZYZbn5jVT9tHxTpE37Z/w80Lxn4A8UfFfwfpXhW41i&#10;Lwl4Y0r+02kvJLhoRcTWxdVeNETGWyAWHHJoTTikt3OS+ShGX+fzfzBxd7vZRT++co/5fJfI+5vD&#10;/jHRvHOgvqnhPXNK8QWjBlhvNPu0ubcuBwC8ZI64zg5r5Rm+N37S3ww+NHwr8MfEy0+FNxoPjXVp&#10;NN8zwnHqbXUWyIyE5ndVXtg4bvxXH/svzBf2yLrUfh/8F/Hvwh+HWs+GJI9Y0/xF4ZbSbB9QimBh&#10;liRS0SsY2K4BXPzcdTXpf7Xn/Jxn7K//AGNd5/6S1XwzpS/mlFWf+Plf3/lYh6xqR/lUnf8A7dv+&#10;H5n1fXKTfFnwPbeKl8LzeMvD8XiVm2roz6pALwn0EJffn8KqfG/xFe+Efgx4913TpPJ1DTNBv7y2&#10;kH8Ekdu7ofwIFfl54HT4a69+ylb6LL+y58V/EnjvVdHa5/4T6z8FfaZJ9SkUut3Ffeb5rR+YQwI4&#10;Kj7pzisubWWl+VL1d77fc/wNeXSOu7a8la2/3r8T9c7q7gsLWW5uZo7e3hQySTSsFRFAyWJPAAHc&#10;1x9j8cPhzqdjFe2fj/wvd2ct7HpsdxBrNs8b3b52W4YPgytg4T7xwcCvjj9o7U/FfiL9g34LaL40&#10;Op6Xq3ijWPD+ieJYbxHtrt43YiZZQ2GVmMals45qT9tH9nn4c/Ca1+COqeCvCml+Err/AIWJoljM&#10;uk2624u4t7sPOC48xlK5DtlhlufmNdCj+95G9OdQ/wDSdf8AyZf1vinempJa8jl+D0/8lf8AW33L&#10;4k8UaN4O0mXVNf1ex0PTIf8AWXupXKW8KZ6ZdyFH51B4S8ceHPH2l/2l4Y1/S/Eenbtn2zSb2O6h&#10;3em+NiM/jXyz+2Rrnwc/4Wx4Fs/H3h7xf8U/E2nWs99p3w88Mab/AGnDJG52G7uLXADYI2rufHB+&#10;U815b+zB4n0Bf2+7q18C/DLxT8G/D2teCZJ9R8M+ItEGjrc3MN0oS5itldlC7W27lxzv45Oc6X7x&#10;27834Jv9LabP5lVPcV+1vxaX6313+492+KH7d3gDwP8AFz4c+FdN8YeDNV0jXbu9ttd1QeILcjRf&#10;JiDIZSrlULvlP3hHIwOa948D/E7wf8TbW5uvB/izQ/FltauI55tD1GG8SJyMhXaJmCkjnBr42/aX&#10;+APwx0/9rL9m2wtfh34Vt7HXdT1r+1raLRrZY9Q22quvnqExLhiWG7OCSa+kfGvhHw18Afgb8RtS&#10;+HnhjRfB09tol9qIXQ9PhtFeeK2do3YRqAxBA5NZ8/JhnVnuub8Lfh2NeRzrQpw6pfi5L79Dspvi&#10;z4HtvFS+F5vGXh+LxKzbV0Z9UgF4T6CEvvz+FdXX5DeB0+GuvfspW+iy/sufFfxJ471XR2uf+E+s&#10;/BX2mSfUpFLrdxX3m+a0fmEMCOCo+6c4r9LP2ZdQ8Tap+z58PbjxlbX1p4qbRbZdSh1KF4bkTqgV&#10;jKjgMHJGTkZya6HDl5k94tLyd77elvxRz813FrZ39Va2/rf8GdpoHjPw/wCK7jUrfRNd03WJ9Nn+&#10;zX0Wn3kc7Wso/wCWcoQko3B+VsGtmvF/gD+yX4D/AGbdf8aax4PGpfa/Fd0t1ejULoTLHtZ2WOIB&#10;RhQZHPzbm55bivaKz6LvZX9epfV22vp6BRRRQAUUUUAFFFFABRRRQAUUUUAFFFFABRRRQAUUUUAF&#10;FFFABRRRQAUUUUAFFFFABRRRQAUUUUAFFFFABRRRQAUUUUAFFFFABRRRQAUUUUAFFFFABRRRQB8v&#10;/tFfBP4wa98fvA/xP+E114IS90DR7vS5bbxnJeCN/PcEsq2yEnAHUsOexrq/hD/w0z/wmUf/AAtL&#10;/hU//CJ+TJv/AOEQ/tP7d5uPkx9o+TbnOe/pXutFEPcXKttfxbf5thL3nf0/BJfkjxH9nf4I678J&#10;fG3xj1jWLvT7m28ZeKZNb09bGSR3igaNVCyhkUB8jopYe9H7N/wR134P+Ivi9f6zd6fcw+L/ABfd&#10;eILBbGSR2jt5FUKsu5Fw/wApyF3D3r26ilH3bW6R5fkuX/5FA/evfq+b56//ACTPlf4jfAf4y+Ff&#10;j94n+KHwV1rwT5/ivT7Oz1jSvHEN35SvbKVjkhe2+blTgg+/XIx3Hxe+BfiD9oD4C6V4d8V6vp+g&#10;fEGzktNWi1jQInks7PVYDvWSJJcM0W7Iw3OG9a9wooStBQ7ary1vp8x397m+T89La/JWPmTw18N/&#10;2mfFPirQD8QviN4Q0TwxpF4l1PD4EsrlLzWAnSK4ec7Y0b+IRjnoOxHWfEb4H674w/aj+EnxJs7v&#10;TotD8I2Wq219bzySC5ka5iVIzEoQqQCPm3MuO2a9voq07NNdL/irP8GQ43Ti+tvwd/zCiiipKOa+&#10;Jfhu68ZfDnxVoFk8MV5qulXVjBJcEiNXlhZFLEAkLlhnAJx2NeX+BvgTr/hn9jO3+El1d6bJ4kj8&#10;Jz6EbqGWQ2fnvA8YbcUD7MsOdmcdq91oqJQUozi9pWT+V/8A5Jlxk4yjJbxvb52/yR8m+Jv2PfFG&#10;ufszfB/wjp/iXTtE+Ivw2ksNQ07UhG9zp8l5bxlCrhlVjG2TztyMDjtWF8RP2c/2ifjnZ+DX+IHi&#10;3wDC/h3xPp2sppPhuC8gtZY4JC0kryyq7vLt+VIwqp8zEnpj7Porbnbm6j35ub56a/gv+HMlFKCg&#10;u3L8tdPxZ8+a/wDs+eItV+PXxL8bxXulrpXibwKnhizheWQTx3IaUl5AI9oj+cchievy1heD/wBl&#10;/wAVeH/E37NGo3F/o7wfDPw7d6RrCxTSlp5pbOKBWt8xDcu6MklyhwRwTxX1BRUQ/d7f18f/AMnL&#10;8Cpe9e/X/KK/9tR8ra38APjL8L/id4z8TfBDxP4Pj0fxnerqeq6F42tLl0tbzaFknt5Lc7jvABKt&#10;xkV7H8C/AfjHwH4SuYvHnjabxz4mv7yS9ubzyRBbW2/GLe2j/hiTHGTk5J44A9Gooj7seVdrfLt+&#10;H6bBL3nzP1+ff+vXcK8m/ac+A0f7RHwtl8NR6vJ4f1i1vINV0jV44xIbO9gbdFIUyNw6gjPRjXrN&#10;FJq/9dtUNOx8hN+zn8dPjR4s8Gf8Lv8AF/guXwf4T1WHWodN8HWdyk2q3UOfJa5abAQAkkqnByRj&#10;oR7P+1R8KdW+OH7PvjXwLoVxZWmr63Zi3t5tRd0gRvMRsuyKzAYU9FNerUUpxVSm6b2d/wAdH+S+&#10;4INwmprdW/DX9WY/g3R5vD3hHQ9KuWje4sbGC1kaIkoWSNVJUkA4yO4FbFFFazk5ycnuyIxUIqK2&#10;RzXxL8N3XjL4c+KtAsnhivNV0q6sYJLgkRq8sLIpYgEhcsM4BOOxry/wN8Cdf8M/sZ2/wkurvTZP&#10;EkfhOfQjdQyyGz894HjDbigfZlhzszjtXutFYygpRnF7Ssn8r/8AyTNYycZRkt43t87f5I+aL79k&#10;m+8Ufsg+CPhVqeuw6P4t8LW2nz2Ou6apnhttRtMGOVVcKXTOQQQpIY9DUfhr4b/tM+KfFWgH4hfE&#10;bwhonhjSLxLqeHwJZXKXmsBOkVw852xo38QjHPQdiPpuitnJubqPdu/lfv8AgvuRlypQUF0Vvl2/&#10;ru7HgXxj+AfiP44fGzwPc+Ib3TB8I/Czf2sdEjlka61TVVOITOhjCCGMfMBvJJzkYPCeCfgH4j+F&#10;P7S3ibxb4RvdLj+G3jKH7Xr2g3EsiT2+qrkC6tVWMoRIMCQMy8knnAFe/UVEfctbz+d97/hbtyx7&#10;IqXvXv5fhtb8fvfc8D/ai+A/i34n6x8PfGXw+1nSNJ8deB9QnvNPTxBDJJYXKTReXLHL5fzrkBcF&#10;ff6jtfggvxbXw/f/APC4G8GNrf2n/RP+EK+1/Zvs+1f9Z9p+bfu3dOMYr0eiiPuppbP/AIG33BL3&#10;mm+n/B/zYV5B+1P8A2/aK+FT+HLTWG8Pa7ZX1vq+j6sI/MFrewNujZl7ryyn03Z5xivX6Klrm/P5&#10;rVfiNOx8U+Pf2av2i/jZb+AZPiF4w8BvJ4V8U6frK2OgwXcENzDCzGWaWR0YtPjASNVSMbnJPTHq&#10;3x++AfjDxR8RvDHxR+F3iLS/D/xC0Kym0todftnn07UrKVg5hm8s702uNwZeea+gKKroraWbfzaS&#10;f3pW/DYXr2t8k21+Lv8AjueH/BXwB8Zbfxnf+LPi1460i/kksxZ2nhXwjbSw6TbHduactMTJJIfu&#10;jOABnrxiH9qb4D+JPi7H4H8Q+B9b0/RPHPgnV/7W0p9ZheWxuCUKSQzBPmCsMfMuSMH1yPdqKJe9&#10;bpazXqnf8wWl+t9/mrfkeKfDHw/8afFmj+K9E+Okfw8m0fUrL7HbR+Bjfh2WRXScTG57FSu3b757&#10;V5D4a/Z+/ac+HPg2D4ZeEvib4Jg8A2cJstP8RXul3LeILK1yQiqisIGdFOAxPYHjt9k0UaXv9/nb&#10;a/3v7w1t/Wn9WPGPjZ8CfDfxG/Z1n8E+OvFF5FYafaQ3Evi68uUhubae3AYXzyNhFIKlmJwMFhwK&#10;+HPi5b22ua18FdIP7SFr+0J4sXx9pIsNO0k2QSxs0ZmmmkjtXcu+FTMsrZxux1av0/1bSLHxBpd3&#10;pmqWVvqWm3kTQXNndxLLDPGwwyOjAhlIJBBGCDXKeDfgf8Ofh1qTah4U8AeF/DF+ylDdaNo1taSl&#10;T1BaNAce2aqEuWqqj7qXzTv6K9krrWwpL93yLs18mrevnbueN/Gn9n34mj49Wvxh+DniPw3YeJZd&#10;FGganpPi+3mksbm3WUyo6vD+8VgT0GM4HPUGr8Of2dfina/tQaT8XfH/AIp8Pa5MvhefRbq10iGa&#10;2jtpHnEiR28TK26IAEl3k3lmPy4Ax9SUVMPctbpe3zvf82OXvXv1tf5Wt+SPA/2ovgP4t+J+sfD3&#10;xl8PtZ0jSfHXgfUJ7zT08QQySWFyk0Xlyxy+X865AXBX3+o6T4Z+Hvif4q+H3iPRPjivg24u9SEt&#10;mkfgk3Yt2s5ItjCQ3HzbyS/TjGO9esUVPKuWUHqn+tr/AH2K5nzRkt1/wX+bPjbw1+z9+058OfBs&#10;Hwy8JfE3wTB4Bs4TZaf4ivdLuW8QWVrkhFVFYQM6KcBiewPHb6z8KaLN4b8M6VpVzqd3rVzZ20cE&#10;upXzBp7p1UBpXI43MQSccc1rUVpzNp31b69f6/pkWV9P+B/X9I+f/wBmH4P/ABc+GPif4i3vxL+J&#10;P/Cd6brWoi40S13yv9hiDSE8OAIshkHlplBsyDzX0BRRU9EuyS+4e7cu7uFFFFABRRRQAUUUUAFF&#10;FFABRRRQAUUUUAFFFFABRRRQAUUUUAFFFFABRRRQAUUUUAFFFFABRRRQAUUUUAFFFFABRRRQAUUU&#10;UAFFFFABRRRQAUUUUAFFFFABRXkP7QXxP8UeA38GaR4LttIufEXiXVhp8I1tZWt0QIzM7eUwYYO3&#10;kZ4zwa5vRfi98TvBXxR8LeE/ibo3hmS18TNLDYap4WluNkc0a7isiTfMcjHIx1781xfW6ftfZa7q&#10;N7aczSaV+7uvmzz6uNpUajpyT0td20V3ZXPoKisrxF4s0TwjZrd67rGn6Lasdon1G6SBCfTc5AzU&#10;9hrmnappaanZX9reaa6GRby3mV4So6sHBxjjrmuvmjrrsd3MublvqXqKpaLrmneJNMg1LSb+11TT&#10;rgFobuymWaKQAkEq6kg8gjg9qj0XxFpPiSGebSNTs9Uht5mt5pLK4SZY5V+9GxUnDDPKnkU7q9hK&#10;cWk099vM0aK5/T/iF4W1bW5NGsfEuj3mrx536fb38UlwuOuYw24Y+laGreItK0GSyj1PU7PTpL6Y&#10;W1qt3cJEbiU9I4wxG5jg/KMmpU4tcyege0jZu+xoUViaH448OeJry6s9H1/S9Wu7Xie3sb2OaSHn&#10;HzqrErz614f8cvih8YvhbrlpeWNv4HuPC2p6xbaVp8UyXkmoky8AuAyR5yGPB6Y61jUxEKai3qpN&#10;K61WrsvxZzYjFU8PRlWd2lvbXbV/dY+i6KKwNa+IHhfw3qUOn6v4k0jS7+bHlWt7fxQyvnptRmBP&#10;4Ct3JR3Z1Skoq8nZG/RVHWNc03w7pc+parqFrpmnQKGlvLyZYoYwSACzsQAMkdT3pmqeItJ0PR31&#10;fUtTs9P0pFV2vrq4SKBVYgKTIxCgEkYOecihyir3ewcyW7NGimxyJNGskbK6MAyspyCD0INOqit9&#10;UFFeX6f8UNV1T9ovVvAcNvZnQ9M0GLUZ7jY/2j7TJLhU3btu3ZzjbnPel0H4n6rrn7QXijwTHb2Y&#10;0HQ9ItrqS4CP9oNzM2Qpbdt27Ocbc571zRxEJ8lvtOSXrHmv/wCks5PrVPXyko/N2/zPT6K5/Wvi&#10;F4V8N6lFp2r+JtH0rUJseXa3t/FDK+emEZgT+AqPx83i1vDMp8Df2I2vl08o6+ZvsmzPzE+V8xOO&#10;mO9aSqJRclrbtqbupFc1tWui3Okorxf9nP4n+NPiJdeOLPxlBoMdx4e1X+ykl0COdYZJFUmU5lck&#10;gEqBwvetX46a/wDEzwrpMus+Bx4R/srTrKe71I+JPtRlOxdwEQhwPuhvvHrjpXPLF040FibPlavt&#10;0te/3HPTxUatF1oxe7Vra3T5Xp6nqdFcP8EfGGr/ABB+E/hnxJrsFrbapqloLqWKyRkiUMSV2hmY&#10;/d29Sec10HiLxhoPg+GGXXtb03RIpm2RvqN3Hbq7eilyMn6V1uSiry0NaVeFajGvHSMknr2epsUV&#10;maf4o0bVtQubCx1axvb61jjlntbe5SSWJHGUZ1ByoYcgnqOlZM3xW8FW9lb3kvjDQI7S4kaGG4fU&#10;4BHLIpwyK27BYHggcg0nUgt3/W356FupBK7krHU0U1JEkjWRWVo2G4MpyCPXNeXfFT47aJ4T+Gfj&#10;DXvDut6LrmraHamT7HFdpcBJSwRBKkb7gNzAEZB96zr14YeEqlR6JN+dluEqkYLmk7HqdFZHg/UL&#10;7VvCei32qRxRalc2UM1zHApWNZWQM4UEkgAk4yTWvXTKLi3F9ApzVSEZx2auFFFFSaBRRRQAUUUU&#10;AFFFFABRRRQAUUUUAFFFFABRRRQAUUUUAFFFFABRRRQAUUUUAFFFFABRRRQAUUUUAFFFFABRRRQA&#10;UUUUAFFFFABRRRQAUUUUAFFFFABRRRQAUUUUAFFFFABRRRQAUUUUAFFFFABRRRQAUUUUAFFFFABR&#10;RRQB8v8A7Qn/AAlniH9pL4ZaT4JGjPruj6dfawq68ZfsgD4hy/lfPng4x3xVfwU3ivVP2otKsvi8&#10;lk/iGw0qa98NL4fLf2WFY7J3Ik/eebjgbjjA6dK6Xx58MfixH8eLvx/4Hn8GPDJo8ekRw+JJLssi&#10;B/MchYUABLf7R47V0Hwx+D/ia1+IF18QPiHrljrPit7P+zrS10mFo7LT7ctuYR7/AJmZj/E3PXr2&#10;8DD0qjrKTT0nNu/w/aUWvO3LbsfMVaNWriptRlrOD/ucsVG9++zt52PBLrxtonir48fEPV/GHwz8&#10;WfE6z0u9/sXSItJ0MalYWKRDEoKswUSM2G6EgH3r1D9kXQ7qzX4k7fC+teD/AApf6wJtI0XXLJ7W&#10;SGNov3m2NsgKTgfKSOMVPa/B/wCK/wAOPFPilvh3r/hYeHPEWpSarLF4gtp3ubOeTHmeX5fyuMgY&#10;3HsOOpPsPw78Map4R8K22n614huvFGqgtJc6ndqEMjsckKg4RB0C+gowGFmrOsnflaeiV22nLVav&#10;VbsrD4Wr9b9rUTTU5SvZdeZRXNe7XK1ZdLK9rI+ZPhr8R7n4V/so6/ptkDL4i0rXr7wxpduv33u5&#10;Jz5QA9vM3fRa1PjRpNz+z7+ybovg/RJLs6rqVzbaVPNpql7q4lnYvcmIDlnfDqBnPzAVveGP2Zdc&#10;sfj7qHijVdR06fwTHq9x4g07S4XkM/2+WNE3yqUCgLhyMMTkj149D+PXwnvfiv4Y0yLSNUj0fX9F&#10;1KHV9Nup4/MhE8WcLIvdSCenTjg9KzjQrzwd6ifO1CLXXljbm+cnzNrquUUMNiPZVYxVnCM4Q6bt&#10;+8vlypbWs+jPlnxhpmgatpPhXTvh18CfHXhDxLp2rWUtvr154ZNsURZAHaadHZm45O7I75Few/tI&#10;aJB8RPjn8G/Bly0hsZJ77U7xInKlo4ohgZHIDfMuRzgnFdh4P8H/ABd1XxRpuqePPFui2WnaeWYa&#10;P4SgmSO9YjAM8kx3bR12qMGtG6+F+q337Rln49nnszolj4ffTLa3DubgXDzbmcrt2hdvGd2fat4Y&#10;VtRjKOkpqTTSXwq60Wmriv1M4YOXsanLFrm9nG1lH3VL3nZP+VtXeui8jnb79mrTtD+M3gXxh4I0&#10;7R/C1jpKXMOrwWUZt2vI3j2xqERdrENkksQenXAql+0R/wAT74wfA7w195ZNdl1aRf8AZtYtwz+L&#10;Gvf68X+NPwo8ZeIPiB4R8deBNS0WDX9AhuLb7H4hSU2kscwwTmIbgw56deOeOemtRVGEVTi+VTUm&#10;l5NS08rpXXqelisJGGHqqhDWfLdLtdJ2Xflv6s9N8ceIR4S8F69rZwRpthPd4bodkbNj9K+FfAl5&#10;4X1n4TXcnib4I+PvGvjHX4Jrq58Tf8Iz9pWWaXcY3gnL7ljAKYKAdM4r650Xwv458bfD3xL4f+J8&#10;nhyOfVIZbOJ/CouNiQvHtLN5/O/JPTjAFee+GfhP8c9L8N6f4Lk8c+GtL8MWEcdrFrOl2Ux1ZrdM&#10;BVw58pG2gDcMke9cWMoVMTUfuvllFJaJ2u3zbvT7P3eRzYxVcRKlUjB8q5tLJ66Wum7bJ2fS72uc&#10;P8RbfXbP9iPwL4X11Lq31zWbnTdIlhvEZJk3T7lR1bkEIijB54r0b9shFm+E+ieFYTsbX9e07SUQ&#10;dSplDEAfRK6v9oDwD4Y8YfDGLTPFPigeFrayuIJ7TXrq7SFre5TIjcvIQGY5PGQTk4wa8CSwTxv8&#10;dvhTpUfxNPxbvNLu5tWvr61EAtbCGFB5Q2wZQMzkZZmLHC9O9Vub28qL155w1uvhXLfTfRKT2tbr&#10;0OLE05YSk6C15qUaa1V7+9Ha97vmWqT1XS1z7QjjWKNUUYVRgD2p1FFe8fWpWVkfH3hYfFPxD+0B&#10;8YfEXw6PhH7OuoW+jzv4n+1ZzBEBiLyR0yTnPt71pfs/+INc05fj78QfFDadLrtreNa3DaWHFoWs&#10;rZsiPf8ANtyR15r174BfC/VfhfoPiOPW7izutW1rXbzWJZLJ3eMCVhsXLKpyAozx+dY/wx+A95of&#10;wb8VeD/E15byX/iW61C4vrnTXZ0H2kkAqXVSSF29R1FfNU8LXhSjyX5vZSer2nLldvJ3cvuPnqOE&#10;qe2p1pX/AIk5NN6L41HT0aPMvAvwV8Haj+y7qHjPxlodpr3ibWdHudcv9Y1CMSXW90eRDHIeY9q7&#10;cbSOlewfswSXlt+zn4Fl1SZ5Z10lJDJIcny+SgJ9k2j8K81svgL8YtS8DW3w21zxl4bh8BQwpZSX&#10;2mWk39qXFouAITu/dplQFyMnHrzn6Jj8M2dr4TXw9ZqbPT47L7BCsfWKMJsXHuB/Ku6jScPaVKEO&#10;VcsVFaLVc2/3pff83luHlGpSlOm4uMGpN2vKUnFt6Xv8Ld/72nU8a/Ysha8+Euo+IZB+98Ra/qGq&#10;Fj3DTFB/6Lrc/a61w6B+zn42mRsS3FmLJPUmZ1ix+TmuP+Ffw3+Ovwj0bR/CWm3/AMPdR8JabNsW&#10;6vI71b9rdpS7fKmI9+GbHOM4yTXo/wC0J8Krr4yfDG+8OWGoR6ZftNDdW886FovMicOFcDnacds4&#10;64PSpnTdTL/q8IvSKh52SSfzt+JphfbrAyp8jVVRe+zm7vR9ubqdV8P9CHhfwJ4d0dRgWGnW9rj/&#10;AHI1X+leBfDnwPoXxy+NnxT8T+L9MtvElpoupL4f0m11GMTW9ukSZlKxtlcliDnHGT616V8N1+NK&#10;6+F8eP4EbQlhYZ8PC8+1NLxt/wBb8gXrn8MVxPh/4K/FH4d+N/FY8HeKPD1v4P8AEmpyarMdTtJZ&#10;b6zlkx5nlKpCMeBguSOB8vXO2Ik69anVlTbj72llpJ2tdPy5tfPzJnHnoUYKk3CEldNK9lFpaX1X&#10;NZ+qv0OZ/Z/tdP8AA8v7QfiPT4/I0vTdRmsbRM/LFFZwuQi/7K7wAOwArK+FfwL8Fx/sfnX/ABRo&#10;Vpq2qXGh3WpNfXkQea3VhJKghY8x4yD8uMkknrXd+Ff2efFHhn9m7xl4HGpabN4p8Qz3sz3zTymA&#10;mdgMu/l7s7Bz8nX867Txn8K9W1D9nOf4e6FcWcGptokWkxz3TukAwio5JVS2CobHy9xXlvCTeFmp&#10;QvJUYpL+81JyS872v6mWHwr5qbqUvdj7V26XlNNL5JWXZHhutanrWj/sO/DvQob+aHVfE7WGjJcK&#10;x8xYbiQttB/65Db9Kn/ai+BXgfwV8NfCmkeGPD9no+palrdjoq3VrEFnuI5Gy6yv1kB2BvmJ5ANe&#10;qfFb4Cah4w+E/hDw/oGq2+ka94UmsrvTbqdC8Bmt02AOAM7T1zg9BxXP6l8F/ij4/wDGPw81zxvr&#10;3hueDw7qn2+403R454oRtX5GTeGMjluu4oFA4Bya669Bzrzi4XvOFpafAnG/n/NdeZxTwdVYdUZU&#10;3J+xjCL00eqk/J/Dr5LsfREUawxpGgwiAKB6AU+iivcPsEklZBRRRQMKKKKACiiigAooooAKKKKA&#10;CiiigAooooAKKKKACiiigAooooAKKKKACiiigAooooAKKKKACiiigAooooAKKKKACiiigAooooAK&#10;KKKACiiigAooooAKKKKACiiigAooooAKKKKACiiigAooooAKKKKACiiigAooooAKKKKACiiigAoo&#10;ooAKKKKACiiigAooooAKKKKAMvxF4V0Xxhp/2DXtIsNbsN4k+y6jbJcRbh0ba4IyMnn3qDwz4J8O&#10;+C4ZYvD2gaXoMUpzJHplnHbq59SEUZrboqOSKlzJakOnByU2tV1CiiirLCiiigAooooAKKKKACii&#10;igAooooAKKKKACiiigAooooAKKKKACiiigAooooAKKKKACiiigAooooAKKKKACiiigAooooAKKKK&#10;ACiiigAooooAKKKKACiiigAooooAKKKKACiiigAooooAKKKKACiiigAooooAKKKKACiiigAooooA&#10;KKKKACiiigAooooAKKKKACiiigAooooAKKKKAPnX9oL9p7xh8Lfi34U+Hfgb4V/8LL1/X9NuNTSL&#10;/hIodJ8pIWAcZliZTwc/eB9jWr8Ifi78bPGXjKPTfHXwA/4V3oDQyO2t/wDCZ2WqbZAPlj8iFAx3&#10;eucDFeKftTf8LE/4bp+Ef/Crv+EY/wCEs/4RXVPL/wCEv+0/YPK8xfMz9n+fdjpjj1r334I/8NA/&#10;25qH/C4P+Fa/2P8AZx9i/wCEI/tD7R5+4Z8z7T8uzbn7vOcUqPvQUn15t/KUkrfJL5iqaTcV05dv&#10;OMW/z+49jor89fgn+zT4T/aI+Ln7Slv47bUtS0Cz8dTi30e01Gezh89o13TyeS6mRgAoUMSF+bg7&#10;q7r9j3wdb/EP4T/Gj4K+Obu98X+EfDXi++8N2v8AaF3ILh9PTy3jiaVGV/lPcEYzgcAClBucLrdx&#10;UkvXl0v6yXTb7ipWjK3RScX8r6/+Sv5+Wp9B+D/jnp/jH44fED4aQaZc29/4Pt7G4uL6R1MVwLqM&#10;yKEA5BUDBzXptfmd8K/2CvgZ4k/bA+N3gfUfBTXHhjw3Y6NNpdj/AGter9neeAvMd6zB33MM/Mxx&#10;2xXtH7cGqWP7L/7Jnhvwp4N1K68B+GLnWrDw5LqNlLNLcabp0hd53jcl5CwRGGRlsE45xT5kqUJd&#10;ZW/F2u+3TvoPlbqSj0Sv/wCSqWnfr89PM+yaK/Jdvi5+zj8JfHnw31j9m7x5rTeK7jxJZafrulXD&#10;aq0Gs2E7+XM04u0Ee8EqQVIwTkDgY+j/ANrrwSPiN+2p+z14bl1K90qx1DS9fivJtOmaC4e3EMbS&#10;RJIvzJvA2FlwQrNgg4NWouTio9W190ea/p5776aWebkoqTfRJ/fK33/8DXU+2aK+S/ht+yzqv7Nv&#10;7TOh3XwsttQt/g/rel3UXiTS7vVzcQWd4nzW88aTyGUs5+Uld2Oc4Br60pacqkuv+bX6XXk0PXma&#10;fT/JP/gPzCiuF+PH/JD/AIh/9i7qH/pNJXwR4L/ZF8L+Lv2B9F+Jt9quvJ8RNK8Hvquj61bavcQj&#10;Tfs8LvDDDCriNUwgDHbuJZmyCeMXUUVOUtopN/Pm/wDkf666qDk4RW8rpfLl/wA/66fpjRXyfrfj&#10;p/iF+wP4T8ReL/ik3wtbWtE0+XV/FUKAztuRTKkOGUrJLgjKZI3HANfIVz8Sv2cPhj8Svhbqn7NX&#10;jnWB4xufFVjp2uWMr6q0OrWEzmOdp/tSCNmyVxtI5bIHAI6eR+3dB783Lprq3a/p+O+hhzXoqqu1&#10;/uV7ev4eZ+ttFfn7+0D8KdD+Lv7V3xo03xA18bOw+GNrqcEdley22LqKW4MMjGNhv2EkhWypOCQc&#10;DGf8B9Dbwj8df2X/ABba6tq9zrnxM8GXk3ima+1CWddQkisoZYmKOxVdhbACgDAHcknOl+8303/9&#10;yW/9Nv0utyqnuXtrb/KDf/pa+5n6JUV+VfjH4r/AD4kftBfF7/hpfxrq0cmha/Lovhnw7A2qLa2V&#10;rANpuF+xoR5jvuJLHPHTGK+mP+Cb3xWHxC8AeO9GsvE174y8M+F/Es+n+H9b1LzPtM+msiyQLIZF&#10;VyVDEZYA4wMAAUU/3kOZdlLys7aX76rT110HU/dy5X3t89fw039NNT68oor5k/4KB+MNf8O/B3w/&#10;onh3V7nw/d+MPFWm+GZ9UsX2XFvb3Dt5jRsOVYqm3I7MaTvdJbtpL1bsvzKSWreyTfySuz6brk/i&#10;x8StJ+Dvw38ReNdd806Todm95OtuoaRwo4RQSBuY4UZIGTXxb8bP2efDP7FN98M/iD8J7nWdB1Gf&#10;xdp2i63bz6tcXUGs2tyxSTz0ldl38AgqAATnGQMdH/wUo+H3xLv/AIK/EPxJpvxZ/srwDBpMQuvB&#10;H/CN2032oiRQx+2s3mpuJU8DjbjvWVaXLRlOD2uvRpJ381qul/IulHmqxhJb2fqm2reuj628z1b4&#10;MfHv4w/E7xNox1v9n+fwZ4H1OA3KeJbnxbZ3MkcZiLxFrNEEgLnauM5Xdk9K+ha+Zv2b/hH8avDo&#10;8Ia14o+Pv/CX+EhpkbN4X/4Q2yssq1uBEv2qNzJ8hKnOPm289a+ma7KsVCTiul/Xfr0v6aHJSk5x&#10;Un1t6fLr94UVwvx4/wCSH/EP/sXdQ/8ASaSvgjwX+yL4X8XfsD6L8Tb7VdeT4iaV4PfVdH1q21e4&#10;hGm/Z4XeGGGFXEaphAGO3cSzNkE8cjqKKnKW0Um/nzf/ACP9depQcnCK3ldL5cv+f9dP0xor4K/a&#10;F/aG8Q2v/BPn4V+J73xLc+HL7xk+i6drniKxVhcW1vNGXup49gLBisbfdGfmOOcV4Y3xc/Zx+Evj&#10;z4b6x+zd481pvFdx4kstP13SrhtVaDWbCd/LmacXaCPeCVIKkYJyBwMdPJ++dLtLl+emtu2q19dN&#10;DDm/dKr3jzfLXS/fR6emup+tFFfKf7avg28+H9xoX7RXhIRQ+KfAIP8Aa1u0gjXV9FdsXFs5JALL&#10;kume+cZO2s/9j/S5f2gfHWu/tMeIVDf2wJNH8G6c7q/9l6TFIyM5AJCzSuGLdwMjOGxWcPfv5Xv+&#10;nrzfpL+XW5+5Z97W/X7t/nHvp7f8Rvjnp/w5+Knw08D3WmXN3eeObi8t7a6hdRHbG3iErFweTkNg&#10;Yr02vzX/AGjP2G/gpof7UXwI0Wy8HNDpnjXVNYOvQ/2reN9r8u3WVPmMxMeHYn5CvXHTivtz4G/s&#10;3/Dv9m/SdT034d6AdAstSnW4uoze3Fz5kirtBzNI5HHYECin71Lmlvd/hbT/AIPXsh1PdmlHa1/x&#10;kr/ht+J6ZRRXy7/wUO8Ta5pXwY8PeH9B1e60Gbxj4r0zw1c6jYuUnhtrh28zYw5BITH0JHek73Si&#10;tW0l6tpL8xpLVvZJv5JXZ6T+0T8ef+FB6T4Mvf7D/t3/AISLxRY+G/L+1/Z/s/2kuPOzsfdt2fc4&#10;zn7wr1mvzp/ai/ZX8G/s56J8HX8BPqunafd/EfQ4dQ0+81Oe7hupd7lbjbK7BJRhgSm0EOcjgY1/&#10;28fip4Jj/aS8C/D74veLtS8MfCMaBNrWoWumm7H9q3bTNFDBMbVWk2AIzcYGc85xRdcqSerk1rpt&#10;CMv87dXdL0Gne9tFFPvvKUf8r9Fa599XMkkVvK8MXnyqhKR7gu9scDJ6Z9a+T9O/bA+K2i/FfwB4&#10;P+In7P3/AAgVp4x1F9Os9U/4TS01Ha6xl2PlQQknAx1ZevWvI/2N/iz8NdN/azuPAPwL8Xajr3wp&#10;1bw1JqEmj35vTHpWowzKP3Bu1DhXjbkAkE9+AB7F+15/ycZ+yv8A9jXef+ktVa06UuknFWf+Plf/&#10;AANdrMhu8ai6xTd1/h5l/wAHTufV9Fcl8XPFdz4D+FPjPxLZqr3ej6NeahCrjKl4oHdQR6ZUV+Su&#10;j/EL9mbVvgmfFviH4u+Jx+0lPp0monxEsmsCe21MqXS3TZH5HlB9sfHGM4YDGMudJyv9lJvvrfZd&#10;dn26dzXkbUfN28tLbvpuvx7H7L0V8J/HT4z+LfHn7Bvwl1K31efQ9d+Il7oei6nqmnt5U0a3JxO8&#10;ZH3S2w9OzEVyf7UH7KPg39nPSvg1N4Dk1bTbC6+I+hw6jp93qc93Ddy73K3BWVmCSjDAlNoIc5HA&#10;x0cjVX2cv51C/m+X8PeX9amKlzU1NfyuXys/x0Z+jFFfI37c0/wrOreEIvjL8W7nwl4GjWaWfwZp&#10;4uFl1tzgK8rWxM3lJ/dC4yT8wPTyD9i/4kfDXT/2wL/wT8BvFWo6x8JtS8KPqM+j3pvTDp+oxXCr&#10;mH7WokAMbDOMg7uvAAzp/vHb189k3r22036XsVU9xX9PxaWnffXbra59l/Eb456f8Ofip8NPA91p&#10;lzd3njm4vLe2uoXUR2xt4hKxcHk5DYGK9Nr81/2jP2G/gpof7UXwI0Wy8HNDpnjXVNYOvQ/2reN9&#10;r8u3WVPmMxMeHYn5CvXHTivq/Sfgz4E/Yz+CfxG1P4YeHhoaw6ZdaxJDJeXF0JZ4Ld2QkzSOQPlA&#10;wCBWfOo4d1Z9L7eVtOn39eyNORyqxpw6pfi5K/4bfO57zRX40aP8Qv2ZtW+CZ8W+Ifi74nH7SU+n&#10;SaifESyawJ7bUypdLdNkfkeUH2x8cYzhgMY/Ur9mX4gaj8Vf2fPh74t1cq2q6vottc3booUPMUAd&#10;gB0ywJx71vytKV9429Nb7Prtr8u5hzK6t1v66W3XTf8AM9Nor5//AGYf2Tv+GbvE/wARdY/4TjVv&#10;Fv8Awl+oi++z6im1bTDSN13t5jnzMF8LkKvHFfQFR0T62V/J9V8i38TXS/3+YUUUUAFFFFABRRRQ&#10;AUUUUAFFFFABRRRQAUUUUAFFFFABRRRQAUUUUAFFFFABRRRQAUUUUAFFFFABRRRQAUUUUAFFFFAB&#10;RRRQAUUUUAFFFFABRRRQAUUUUAfJX7Snhb4saL+1F8O/if8ADr4Z/wDCybPRdBvtMu7P+37TStsk&#10;7jad85JOAM8KR7ivQPhD8XfjZ4y8ZR6b46+AH/Cu9AaGR21v/hM7LVNsgHyx+RCgY7vXOBivdaKI&#10;e5FR3Sv+Lb/NhL3m5bN2/BJfkj57/Zd+Ffin4c/ED476l4h0v+z7LxN4xk1XSZftEUv2m2MaqJMI&#10;zFOQflcA+1H7KPwr8U/DXxT8cbzxJpf9nW/iTxzeaxpT/aIpftFo6oEkwjMUyQflfDe1fQlFKPuW&#10;t0io/Jcv4+6vxHL3r36y5vm+b8Pef4HyD448H/GT4K/tPeOfiX8OfhxZfFTRvGum6fb3NifEEGk3&#10;FhNaoYwczAq6svPHOT2xz3Hx/wDhP4x/aN/Z/wDDrJp9p4K+JOl31h4ms9Lvrpbu2tdQt23/AGeW&#10;aIYdTll3qMcg19DUUJWgoro00+qs7r8e99ht3k5d1Z+eij+StofMnhrxh+1B8QPFWgWOqfDzw58K&#10;dBs7xJdZ1aXXItYlv4F+9FawxqPKLn+KQ5UfTB1fip8KfFPiT9sT4JeONO0v7R4X8OWGswapf/aI&#10;l+zvPCqwjy2YO+4gj5VOO+K+hqKtOzjJbq/4px/J9NL/ADM2uaMovZ2/B3CiiipKOT+LWh3vib4V&#10;+MtH0yD7TqOoaNeWltDvVPMlkgdUXcxAGWIGSQK8e+Hfwl8V6D+wVbfDm+0ryPGSeCrjSG037RE2&#10;LpreRFj8wOY+WYDdu289a+jaKzlTUozg/tJJ/Lm/+Sf4GkZuMoTX2W2vnb/5FHxJ41/Zd+Ieufsj&#10;/AjRtN0vTZfHXw5uNM1WfwxrNwjWl9JbxFHtnkQsmctw2SvB55zVT4yeF/2i/wBo7SvAK6x8KtJ8&#10;Daf4f8YaVqs+lweI7fULuaOKQ+ZOZB5caRIpPyAtIxYYGFOfuaiuhzbqOo+sufyvp/kv+HMFFKCg&#10;ukeX5a/5s+YvE3wb8Yah+0n8WvFVvpHmaDrvw6j0HTrv7TCPPvQ8xMWwvuXh1+ZgF561zngX4C+O&#10;9G8XfslXt5oXk23gXwte6b4hk+1wN9iuJLGGJEwJCZMujDMe4cZJxzX2BRWdP93t/Xx//LH9y873&#10;L3r36/5RX/ti/H5fIC+CvjX+zX8VPiLqPw38AaT8U/B/jjVzr32aXXo9Ju9MvJECzBzKpWSMlQw2&#10;8/195+BcHxN/4RK5u/itc6P/AMJHe3klxFpuhoTb6dbHHl2/mEZldecv74GcZPo1FEfdjy72SS8k&#10;tl+Fr726hL3pc3d3+f8AWvYK8Q/a++B+s/Hb4UQad4YvrbT/ABboerWniDRpb7P2drq2csqSY5Cs&#10;CwyOhIr2+ik1e3dNP5p3X4jTt+XyejPizxL4L+P37VHiLwJonxE+HmjfC7wZ4b1211/U7yDX4tTm&#10;1WS3JMcUCRj90jMTnecgc5yMH2z9sn4e+IPit+zH8QPCfhaw/tTxBqlgIbOz86OHzX81GxvkZVHA&#10;PUjpXs9FTUiqlN0none/q0lf7kvLQcJOE1UW6tb5Nv8ANvzMLwHptzovgfw7p95H5N3aadbwTR7g&#10;211iVWGQSDgg8jit2iitpzdSTm+plCKpxUF0OT+LWh3vib4V+MtH0yD7TqOoaNeWltDvVPMlkgdU&#10;XcxAGWIGSQK8e+Hfwl8V6D+wVbfDm+0ryPGSeCrjSG037RE2LpreRFj8wOY+WYDdu289a+jaKwlT&#10;Uozg/tJJ/Lm/+Sf4G8ZuMoTX2W2vnb/5FHyLqn7L/jDxZ+xL8MPBUZtdA+JHguPStVsob+RZbZNQ&#10;swD5MrxFgVOWXcpI5B5rf8NeMP2oPiB4q0Cx1T4eeHPhToNneJLrOrS65FrEt/Av3orWGNR5Rc/x&#10;SHKj6YP03RXQ5uVSU31fNbpfT/JabaGCilBQXRWv1t/Teu+p82ftGfCfxn+0N8UvBvgi80trH4K6&#10;e6614i1BrqHOs3EbZgsBEH8wRhgHcsoU44OVGWfB/wCEXjD9n79oXxTpXhzR/t3wT8W79ajMVzCn&#10;/CPaof8AXRrEzh2hmxkeWrBTgYABJ+lqKzh7m3nfzv39LK3+Fed7l7+/lbyt29bu/q/K3zb+1t8L&#10;fHniDxh8J/iP8O9Fs/FWveAtSurh/Dt5frY/bobiEROEmcFVZdoxu4574wfS/gh42+IXjnw/f3fx&#10;F+Go+GWpw3PlW+njXbfVvtEW1T5vmQgBfmLLtPPy5716PRRH3U49Hr6bbfcEveafbT5av9Qrwr9s&#10;n4I6/wDHL4SW1j4Su7W08XaDrFn4h0c3xIgkubZiVjcjoGDMM+uM8V7rRSavbo00/mndfiUnb56f&#10;J6M+E/i/4V/aS/aNsvhqfEHwu0nwba+G/Gel6re2Np4it72e6SJ28y5ByqRxIpP7sM8jFxx8pz6v&#10;+0F8LfiHpPxu8KfGn4XaTpvivXNL0ifQNT8M6leiyN7ZySCVWhnIKpIr5+9wQa+laKfbl0s2/m0o&#10;v70vx9LT66qyXyTbX4u54f8ABXV/jr4w8Z3+ufEfw/onw98KLZiCy8K2d8mp3r3G7JnmukUIFC8B&#10;F655xjnD/a9+E/jfxjffDLxv8PdOstf8SeA9cOqLoN9di0XUIXjMckazN8qP0wW46+mD9GUUS15b&#10;aWaa9U79b9f8gWl763uvk1bp5HhfgXXviV8dvCvjXwx8U/hA3wq02/017GG4TxPaaw12s6SRygCF&#10;R5ZQEHLdd3tXj3gGH9qv4P8Aw3034T6H8N/Cus/2Pa/2XpfxBm8RJFaLAvyxSy2JQzF1TGQDgkd+&#10;/wBq0UaXdutr+dr28+r2tuGtvTbyva/32W9zwz49fs86v8fPgDZeD9V8TpaeNbFrPUrbxHbWoWJN&#10;TgIYSiLPCFtw25yA3civlX9p/QvjVHH8Ev8Ahb3inwjqF2vxG0aDTdI8H208f2k73L3U7THczAAA&#10;KihB5jH0x+g/i7wrpfjrwvq3hzXLX7do2rWslleW3mPH5sMilXXchDLkEjKkEdjXjfwt/YT+BPwX&#10;8V23iXwh8PrTTtdtcm3vbi8urxoSRjcgnlcI2CfmAB561UHy1VN7cyl80106aJL9NEKX8PlW9nH5&#10;Nd+urbt+OrOD+N/wu+KXg39qbT/jZ8OvBek/E6OXw6PD91oF/qcenXNmVmMgnt5pQUUEHB79eOeI&#10;/h78OfjH4i/bI0T4rePfCum+H9I/4Q240k2umanHdrp8huQ6QSOSryyMN7F0TywCq5yCT9dUVMPc&#10;t1te3/b17/8ApT/4Ycvev52v/wBu2t+SPm39rb4W+PPEHjD4T/Ef4d6LZ+Kte8BaldXD+Hby/Wx+&#10;3Q3EIicJM4Kqy7Rjdxz3xg9j4HvPHPxz+Fvi3Rvil8Nz8LrjUoZ9KWxj1231YzW0sO1phJCAqnLs&#10;Np5+XPevYaKnlThKnLVO/wAr2vb1sVzNSjNaOP6Ntfiz4q8Aw/tV/B/4b6b8J9D+G/hXWf7Htf7L&#10;0v4gzeIkitFgX5YpZbEoZi6pjIBwSO/f6/8AClnq2n+GdKttev4tV1uK2jS+vYIRDHPOFG91T+FS&#10;2cDsMVrUVo5OV3LVvd/1p9xnypW5dEuh8/8A7MP/AA0F/wAJP8Rf+F0/2T/Yv9oj/hGf7O8nd5G6&#10;Td/qudm3yseb+8zuzX0BRRU9EuyS+7q/PuU/ib7u/wDw3kFFFFABRRRQAUUUUAFFFFABRRRQAUUU&#10;UAFFFFABRRRQAUUUUAFFFFABRRRQAUUUUAFFFFABRRRQAUUUUAFFFFABRRRQAUUUUAFFFFABRRRQ&#10;AUUUUAFFFFABRSHocDJ9K8Ctv2h/HVh8TvC3hLxN8J/+Ecj8RXMsNrfHxHBdHZGu538uKMnhcHBI&#10;69awnXhTnGEr3k7LR2u9N7WXzZzV8RTw8VKpe3km/vsnb5nv1FFFbnSFFFFABRRRQAUUUUAFFZfi&#10;jXB4Z8M6tq7Reeun2kt0Yt23fsQttzg4zjrg15BqP7TgsfC/wt1NfDRmvPHE1uv2IX2PsMUjRoZS&#10;/l/vMNLGMYXO7qKwlXpwlySevu/+TOy+9r5bvQ5q2JpYdXqu2jfXZWv+a+89zorhfC/xO/4Sr4ne&#10;MfCltpu218NpaibU/PyJJ5kL+UI9vG1QMncevQUms6x8QI/ivoun6ZoOmy+ApLZ5NS1ee4xcxzfN&#10;tSNAwPUJ/CQcnkYpqtGSjKOqk7beur7LTfZ6W3Q3XhyuUbuztom9b2f3PftZ9ju6K8z+MvxJ8ZfD&#10;m1S98OfD3/hMtMhtpbq/vDrcFgLRUGfuyKWf5Qx4HGO+a3fhH48l+KHw30HxXNpn9jvqtv8AaBZe&#10;f53lqWIX59q5yAD0HWlCtCpOVOO8d9Gu/ffZ7C+sU/bfV9ea19nayteztZ2ur2Z19FeCfFr9obxv&#10;8KteEc3wq+2+G59Rg02y1tvEUEZuZJcBf3Ajd153df7ueM173RSrQrX5Ojs7prz6pdGFPEU6lSdK&#10;N+aO901vdJptWa0equgorhvi9q/j3R/DttJ8PNC0/Xtaku445YdTn8qKKA53yfeXJHHAOec4PSu2&#10;h3mJDIFEm0bgpyM98VpGXM5K239adzXnXO4We19tOvXvp+Q+iiirNAooooAKKKKACiiigAooooAK&#10;KKKACiiigAooooAKKKKACiiigAooooAKKKKACiiigAooooAKKKKACiiigAooooAKKKKACiiigAoo&#10;ooAKKKKACiiigAooooAKKKKACiiigAooooAKKKKACiiigAooooAKKKKACiiigAooooAKKKKACiii&#10;gAooooAKKKKACiiigArwDxHjxJ+2p4Ss/vx+HfDF1qJHZXnk8kfpik8SaT8WPhx8YPEfiXwnoUXx&#10;B8OeIIbfOlXGsLZPp80a7SU8zK7W5J2jJz2xzv8AwZ+GviSx8ZeJviF45NnD4p16OK1j07T5DJDp&#10;9pH92IOfvsTyxHGRxXmKcsRVp+61ytuV12UkrPZ3bT06b66HjYipLEP6tyNe9HWztyxkpXvtrZK2&#10;93t1PPLHwHY/tPfGX4gy+MZ72+8KeFL2PR9L0e3u5LeDz1TdNM3lspL7sYOehx2Fcv8ADtR4I0n9&#10;pfxAt7cXsOlK2jWd1dSGSXZbW7qis55Yjei5PJxXaeCfCnxc+EXjjxvpmh+FdJ8QeH/EetTavba9&#10;d6osAszLjIliwXk2gDhQM4+9zxg6f8D/AIgQ/steNPDU+lmXxp4o1yW8uYTdQAmOS4j3OXD7P9Wh&#10;baGzzjGeK8X2M6lK0INTdOV201ecuVavrbmlZ7ct7aXt5rjJVfbezbnGc5N2eyU+RJ9V8PKlfVdz&#10;m/AfwU0iHxZ8KNImuNUjbUvBE9z4iSPUJoxPb7IRHF8rDy1DueE25wc5JJK6P8TNS+FH7DdpqWna&#10;pLZT6jqk2n6ZezlpHs7d7qRQw6klY0cjGecYr2jW/h74mj+IPjPW9N0vzILfwWmhaDieJfPuCZHZ&#10;QCw2YIiGWwPeub174C+KP+Gd/hno2iwWq+K/B9xY6t/Zt5KBDcTxAtJCXUkfedsNnHHXnNdNShJK&#10;pKjFxvdbP4XVd9FZu0Y3Vnf3nb4jCGDq4dSVGNpKErNd1TpxVvV8z82jwLxB4o+Dfh2Twxqnwm8Y&#10;6xqPxMXVrOOS8uHv9+pI0gWUTecgjIOegx1xzX0H+17cXq3nga21ODXJPhtJdzN4kbQVkMpUIPJS&#10;Ty/mEZYnOPT1xXXeD9b+MnjDxRps2u+GdK+Hvh21LNe251BNTu744+VUZFCxrnkk81P8Sda+Lfhb&#10;xrDf+EfDen+N/CstoI5NIa+jsLqG4DcyCWQbWUjHH1q/Y8uHae0pJ2UHbRLeF2+V21Wmr1Vjejh+&#10;WjWlqlJRXuwcdm7vlbcpN3tJ7tLS+5wn7OvhP4QXHjJ9f+EPie7tba3tmh1Lw2tzOY5dx+WSSK4/&#10;eKVPRhxke5z9K14V8Ifhz4rvvi9r/wAUfGejWHhXUL/To9KtdDsbpblkjDB2kmlUBXckKBjsPYV7&#10;rXrYSLjQinHl30+btp0urO3S9uh62Ww5KUvcUVfSycb6LXlfw+nz6nE/G+4+x/BrxzNnGzRLwj/v&#10;w9fK+irHqVn4DvpmC2Ph1fC+iRu33VkbZe3J/BVt8/7tfU/xu0DU/FXwh8Y6Nott9s1a/wBLuLa1&#10;g8xU3yOhUDcxCjr1JAr508TfAf4hxfst6H4f0jRll8bz6udQ1G2F5AogDRyxj94XCtsj8pflJ6cV&#10;5WMVaOIlVpwb5VTa82pyTX/gMm320OPM6c6s1FRbjyVL2XkrL15kml1sd9+zz4L0/wCJXwd8Tan4&#10;ks2u7Tx9qt5qdzAZHiZ7dpNkSbkIYDZGp4I4Nc5+zX8NfDfgn9pL4tw+FdNGmaPpFtYadFF50k2H&#10;kTzZfmkZm+8o716lrVx4u+EPgvwnoPgX4f8A/Ccx2dmtnMo1mDThbiNEVWzKDvLHd06Y968m+Djf&#10;GbwL4u8V3uofBsSr4r13+0Li8PiizAsoWwoXaNxk2Lk5GCfQVryUaOLoxhFv2cXHm5X2UVrbVWcn&#10;vZPXc5qkYU1h1VptzUuaTUJO11KTs0nvO2ifqerftWa8fDn7O/jq6VtskmnNap67piIh/wCh12Pw&#10;v0H/AIRX4a+FdH27TY6XbW7D/aWJQf1Brjv2oPhzrfxT+EGo6H4eEMmqfaLe6jtrh9iXAilVzGW7&#10;Zx34yB061N8NvHvxL8Ra8tj4r+FK+DtLWBmOpr4itr0FxjCCKNd3PPOeMV105cuKqcyfvKKWjtaP&#10;M97W3k1q+i7nq1JcmNi5RduWyaTau5ap2Tta0Xd2Wvkcl+0t/wAT34jfBPwwPmF14l/tKRPVLWMu&#10;c/8AfVe/14P8dPB3jiP4reA/H/g/w/b+MP7Agu7abRZb9LJz5yhfMSST5eB1+g4546nR/H3xIvPA&#10;usarf/Cr+zvEdtKqWPh8eIraU3qkrufzwoSPGW4OSdvuKihUVN1udO7k5fC9rRirNLXRXsrvVihP&#10;2eMq88Xry2dm00o33SstXJWvfTzR4j42+BPgbwd+1F8I4vDOh/YNS1C+vtX1CZruecyeSgkUkSOw&#10;HzkngCvW/wBqzxtq/gv4Typ4fuWstd1q+ttGs7lOGied9pZfQhQ2D2PNeVahdfG/UvjdpXxBl+CG&#10;U03SJdMg0z/hLLHh5H3NL5n0+Xbt989q9A+O3gjxx8VPhj4Q1TS9GttM8ZaLqtrrreH7q9SWMyR7&#10;swGYYViNw54Bwea8+nGMcJUp0oOKc7tKLXuuSi7Ky+wr2WvzPNpvTFvC03GUk+X3HHaC11SXNzt+&#10;bPIf2iP2cvDnws+GOnQeG7rVF1rxDqtlo2oT3V/LN/afmSBi0iMxXcGQMCoGMEd66/4q+GNJ8f8A&#10;7RlxousG4/4R7w54FmuLmO2uHgJ8yb7pdCCBtQHAPOMHIJBueKPDHxZ+L3jL4Y33iPwhZeGtB0fW&#10;11G9sbfVYruSMxLlJJG+UEFjtVYwxGSWPSr3ib4Z+NL3Xfj1rVppHmXniDSbbSdAX7VCDcIsDI5y&#10;X+Qb3/j29KxrUHKFR06el5NK1tFStGy85y0Xr1uRGhD2j9lSapv2atytX5XKcm09dbJNvd27o8s+&#10;GPg9tJ8Qfs06ml/qUniTVbS6e6mnvJHU6ekBdIfLJ2hQHUcDk8nPGNX41XHhi4+PXiGP4322vHwH&#10;DaWy+H/IW7/s3JXMzubfnzN3HPYc/wANetaD8K9a0740+Br57Db4Z8L+EDpsN350Z/0xmRGQJu3f&#10;6tPvYx71Wu/Fnx48L6xrOnH4f6V4906W6kbTtWt9Zh08RW7fcSaJwWYgdSOvPXrXTWoKK5bO3PNp&#10;OLlF/ZV0u9uZPa7ct2ZUsK6eGdOpFrWC+FyTtTjfmitWua6duy7G/wDs5+E/Cvhvwvf3PgbxTdeI&#10;vCOoXPnWNtNcmeOwwMNFGzfOBnGVbkEe5z61XlP7N/wnv/hJ4FvLTV3tTrOralPq17DYAi2t5JSP&#10;3UWf4VCgfnXq1e3RTjSgmrOy03s7aq/W2x9DgYuOHinDl30WnV9One3TboFFFFane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eAfG39r+0+BviTUNMv/hN8U/E1jY2q3k+v+GfDYu9MSMoXYmcyqBsAO7IAGOtZ3wW/bc0&#10;345eINBsNH+EfxX0rS9aRpbbxLrPhpYdIEYjZw7XKzMu1tuFIyCWUd6I+/8AD/X9WCXu/EfSFFee&#10;/C743aF8WvEHjvR9HtNQtrnwbrDaJqDX0caJLOqhi0RV2JTB6sFPtXoVG6T72fyeqDq120+7QKKK&#10;KACiiigAorzy6+OGhWvx5s/hK9pqJ8R3Wgt4hS6WOP7GLdZvJKlt+/zN3ONmMd+1eh0dE+j/AEdv&#10;zTB6Oz/q6v8AkworkPit8RP+FV+CL3xJ/wAIx4j8YfZWjX+yPClh9u1CXe4TMcO5dwXO488AE15z&#10;8Bf2uND+PnjbxD4StvBXjbwTr+h2kN7d2XjPSo7CXy5WIQqglducZ5AGOhNEfedlv/wL/kEvdV3/&#10;AFrb8z3WiiigAooooAKKKKACiuI8O/GHw54p+KHi3wBYTXD+I/C8NrPqUbwlY0W4TfFtfo2QOcdK&#10;7ejon0YbO39dwooooAKKKKACiiigAorz342fG7QvgP4f0fWNftNQvLbVNYtdEhXTY43dZ7hiqMwd&#10;0AQEckEn0Br0Khaq69Pno/1QbO3z/NfowooooAKKKKACiikZtqknoOaTaSuwForifg78YPDnx08C&#10;23i7wrNcT6NcTTQRvcwmJy0UjRv8p5+8pqb4ufFbQPgj8PNX8a+KJZoNC0tY2uZLeEyuA8ixrhRy&#10;fmdacvd3Gk5PlW+3zOwoqCxvI9Qs7e6hyYp41lTIwdrDI/Q1PTaadmSmpK6CiiikMKKK88+M3xw0&#10;L4G6f4ZvNetNRu4vEGvWnh61GnRxuyXFwWCM+90xGNpyRk9MA0dUu7S+b0QdG+2v3as9DooooAKK&#10;K88+Evxw0L4yah43s9FtNRtZfCOvT+Hr438caLJcRAFmi2u2YzuGC20+woWrsu1/lov1QdL/AC/N&#10;/oz0OiikZtqknoOaTaSuwForifg78YPDnx08C23i7wrNcT6NcTTQRvcwmJy0UjRv8p5+8prtqppr&#10;cOrQUUUUgCivPPhL8cNC+MmoeN7PRbTUbWXwjr0/h6+N/HGiyXEQBZotrtmM7hgttPsK9Do6J90n&#10;8nqg2bXbT7tAooooAKKKKACiiigAooooAKKKKACiiigAooooAKKKKACiiigAooooAKKKKACiiigA&#10;ooooAKKKKACiiigAooooAKKKKACiiigAooooAKKKKAPPv2hv+SA/Er/sWtS/9JZK5H9iH/k0X4R/&#10;9i5af+ixXbfHbTrvWPgj8QbCwtZr2+uvD+oQwW1vGZJJZGt5AqIoGWYkgADkk1y/7Huh6l4Z/Zc+&#10;F+k6xp91pOqWegWsNzY30DQzwSBACjowDKw9CM0qe9X/ALc/9yDntT/7f/8AbD5V+Cnwa8RfGb4v&#10;ftKWFr8SfE3w80K18dTuW8IXKWt5dXLRrjzJirERooHyLjcXOT8or0/9l/44eL9H+B/xni8c6o3i&#10;7W/hTq+raaurTKEl1GC1h82NpMfxHkE9cYzk5J6L9kHwjrvhn4l/tF3WsaLqGlW2qeOZbvT5r61k&#10;hS8gMSgSxMwAkTP8S5Fc3+z98I9c1jS/2rPD2taXqGgQ+LvF2rx2F1f2kkKz289uI1niLAeZHycM&#10;uQcdax95UOWG/sl/4ElTS+erX/DGq5XV5p7e1f8A4Ded/lomfPej+PrnxJ8Ez8Wr79scaT8XJtOk&#10;1qDwfH4k0+LSYZApkSwfTmOS2AIzn5snoT1/QT4B/EiX4wfBTwR41nt0tLnXdJt76aCPO1JHQFwu&#10;e27OPavhPwD4dtvhr8N9N+H2ufsTf8Jd8UNJtf7PTXP+EX0640bUpE+VLmXUXGQHGGbcM8nJHb9B&#10;vhvo03h/wD4f0650bSfD1zb2USTaToUYSxtH2jdFAAANinIHA6dK7Xy2lyfDdW/Hbrrpf011Zy+9&#10;ePNvZ3/D5d7eumh0lfIv7SOqeNPit+1F4I+CHh7xvrHw88PzeH7jxNrWqeHZRDqFwizeTHDFNgmP&#10;5hkkdd3IOBX11XyL+0jpfjP4U/tReCfjf4e8Eax8Q/D8Ph+48M6zpXh2ITahbo03nRzRQ5BkG44I&#10;HTbyRkVz6e0hzbXf/pLt/wCTWNteSfLvZfmr/wDkt/0OR+HvgnW/h3/wUe0PQdZ8V6l40itvhtcG&#10;x1fWijX7QG/H7ud0VRIytvw+0EqVB5GTzmsfE60+PHxt+KVr42/aTuPghoHhDWn0HRNB0XxHaaNc&#10;3LQqPNupmlO6VWc4AxjgjIwc9v8ADm68dfEr9vjSfiHq3w48R+DPCsngCaws21m0KyIftgYLcMha&#10;OKZjuYQ7ywQKT1wOM1b4Zaf8CfjV8Ubrxx+zZdfG3QvF2uPr2i+INE8N2mtXFsZlHm2syTYaJVcE&#10;g52ncT3NPW1NT7T+/wBo7fO19/zsN2vPk7w+7kV/le235XPb/wBhX40ax8U/BvjPRtd8TWfje88G&#10;+IZ9Eg8VWLRtHq9qFV4LgmMlCxVsEqcHAPJyayPhf/yka+Nn/YqaL/WvRf2VNDvdN8C6jfXvwm8P&#10;/BsajqEk1r4e0S2hhlNsABFJdiFQnnEdQM4AA9h478QNV8U/s5/tieLfiU/w08YfEHwh4u8PWVhH&#10;N4I08ahc2lzbsQUlh3qQpHO7OOR15xUvdrUnLs7+vs2vxf4uxklzUqij3VvT2if4L8Eeg/t2/GjX&#10;Pgr8FbS58OataeHtZ8Qa3Z+H4ddvtnk6Ys7N5ly2/wCX5ERzluB1PSvnHUPibYfs6+MPh/rfgr9q&#10;Of40w6x4gtNG8Q+F9Y8S2erF4LhthubVIjvg8tsHAyOQCccH2H9pLw7rX7X37MWja34e8A6zZavp&#10;Gv22uxeC/HNglhdX62srpJbyxOzKBKjPt3EhgRnrXHeDV0Lxz438MWHg39iqz8G3EOoRSavr/jTw&#10;lYabb6dChy0lq6AvPKCBsKgcgHjqCimqnvb8y/8AAbR+Vn71/wAehVVp09NuV/8AgV3877W/Dqdj&#10;+0tqnjP4pftOeA/gj4d8bav8PdButCuvEmtar4dlEOoToknlRwxS4Jj+YZJHXPIOMVifDa18dfDX&#10;9vbSvh5q/wAR/EfjPwtH4Amv7NdZvC0jn7aFDXCptjlmU71E2wMUKg9Mnsf2kfhb8TNL+Ongn40/&#10;CrRdP8X6vo+mXGhap4Yv75bE3lpI/mK0Uz/IrK+Sd3tweRXm3w31Dx3rf/BSDSdT+IOj2HhvWbr4&#10;bTyRaFp979tWwgF+FVHnCqJJCwdiVAUblAzjJWH+KC6+/f8A8Bm1+FtttR1vhm+nuW++F/xvvvdH&#10;RfHDw/ca58WNeb4lftSRfB/w7GIx4c8O+F/E9vo91s2/NNePMA0hZudoyuOAfWf9krxdr37SHwR+&#10;JfgfXviJqGqT6B4huvDtn4/8LXiW97eWibHhuY54wy7ypxvGcj1OSfIfDPgWP4T/ABS+J1l8Uf2Y&#10;db+NGv8AiHxNdanpPi200K11i1mtJSPJieW4YLahBwR2z0wBXtP/AAT5+H+v/D6L4zwa54MbwLHe&#10;+Nbi7sdLitDBaJA0Ue1bY7FWSJTlA6DadvHpSopSptS2cL/O8fndXafz8h1Xyzut1K3ytL5Wdk1/&#10;nc8F+Ff7Ir65+2B8bvCg+Nfxc086JY6NKdcsfFHl6lqHnQFtt1N5X71U6IMDaOOa+hv2rfHOu/sr&#10;/sw+HtH8O+Mbxtav9VsvDMPjLxbdLdXFqJ2YyXlxK4CsyIrfMwAHBPSuW8Va94p/Zn/a++Jnjyf4&#10;XeNviB4W8b6XpaWl14H0wajLbTWsZjeOaPepXPUH3HXnHYftZfD/AFr9p79mrw3q3h/wjcy6vYan&#10;p/imPwd4ot1tp7pYiTJZXEbkqjsjupVsjPB61N70afa8eb/wLXz2vt02HZKtLvbT15F8vi7nhWof&#10;E2w/Z18YfD/W/BX7Uc/xph1jxBaaN4h8L6x4ls9WLwXDbDc2qRHfB5bYOBkcgE44Pp37dXxD1bw/&#10;8S/hR4X1T4haz8Jvhhrpvv7a8WaE/kXAuI0UwW/2na3kBiTzjnnPC8YPg1dC8c+N/DFh4N/Yqs/B&#10;txDqEUmr6/408JWGm2+nQoctJaugLzyggbCoHIB46j3f9o74i+K/h/eaMYvhNdfFb4e3kcsetWui&#10;wJealbSDmMrauQsyN0PORj6Vcvhjf+Z+lrLT0vdp7X01WhEfilbsvW93rr1to+tuz1Oe/Zd8I3Oh&#10;+INRvvC3x/uvjP8ADae0VBb65qUWr39neBs7xeREfIVyDGy5zz25+k6+Fv2aPA1z4i/a6uviT4M+&#10;DmufBH4er4bk07ULHXNOTSZNWvGmDIwskYhdoGd/fHqa+6auXwxb7fq/+HXk0Qvikl/Wi/4Z+dzx&#10;H9ti413T/wBlf4jaj4a1a/0TW9N006jb32mXL288fkOsrBXQhgCqMpGeQSD1ryOP4ta/rH7ZngrU&#10;4PEF/H4EudEs9Im0lLpxZSXl1YXmorM0edpkCQRKGIzhsV9S/Evwwvjb4c+KfDzpvTVtKurErjOf&#10;NiZP/Zq/PPwj4L+Jum/sUzeMJ/AviT/hYmmeI9MurbQG0ucajJDaWFvpe5YNu8goJn4H3ST0rn5n&#10;H2lunK1824y/Bp/I3cVJRV9+ZfNJSj+MX99upH8Vtd8TeL/2E/hx4nvtUutW1vX/AImwanZSatcS&#10;TCON9RuPs0YLElYlRYwFHAHSvTPi94b+I37J/jf4Z+Orb4x+LfHNj4i8V2Xh/wAQ6D4kmjksZFui&#10;wMlrEiKtvtKnCrk/d+bAINr43fB3xDpf7HHwD8H6P4f1PVNT0PW/DT31pY2ck0sAiAM8kiKpKqrE&#10;7mIAHevRf28fCOu+MPB/wvh0HRdQ1uaz+IWjXtzHp1rJcNBbo8m+ZwgO1FyMseBnk10qKpVeWOyq&#10;qP8A27anH8Ve7/yMOb2sHJrem3871H+D2Mf9ozXvGfxP/aa8F/A3w34z1T4faJdaBceJdb1jQWWP&#10;UZ41l8mOCGUg+V8wyWAzz7Yqr8Hb3xn8Cf2sv+FM6x471z4jeENc8MP4g0q+8UTLcalYzRTeXJE0&#10;4UGRGHPI44wBzm1+0ZoXjL4YftNeC/jl4b8Gap8QdEtdAuPDWt6PoKrJqMEbS+dHPDESPN+YkFQe&#10;3vkVfg7Z+M/jv+1l/wALm1jwJrnw68IaH4Yfw/pVj4ohW31K+mlm8ySVoASY0UccnnjBPOMqP2f+&#10;3+b/AMn5f/bLf8OaVvtf9ucv/kvN/wC3Xv08rH15VfUTdLp9ybFYWvfKbyFuGKxmTB27yASFzjOA&#10;TirFcF8fPCuveOPgn468PeF7v7F4i1TRrq0sJ/M8vbM8TKvzfw5Jxu7ZzWdVuNOTSvoy6aUpxTfU&#10;+GviEuo+EvBPiXxdrv7accXxm0u3ub+Pw3o/ieyj0Tzo9zpZrp7YZ8hQg3DJJ+6e/wBKWvhG9/bF&#10;/Z7+GXie98deM/hzf3mlw6pct4D1c6c08ssK70kO1tyBslR2zXyh4f8ABWlXX7Pt58PLT9jLUrH4&#10;kWfh2ayufEmseGbR7UXC27B7qK+bdLPKWBZEjBYsVAI619vfsjaFqXhz9l34YaTq9hdaVqlp4etI&#10;LmyvoWhmgkEYBR0YBlYHqCM1rUgnSqQWtuW3b7W3XWy/4e5jzPmhLZvmv3+zv06v/hrHxz/wT7/Z&#10;Ufxx8CPDfi0fGL4q+HxHq14f7C0PxL9m0xvKvHGDB5ZyH25fn5izdM13H/BT74EtqPwR8f8AxG/4&#10;WH46tVtrWyj/AOESt9Z2aDLi4hj3Pa7PmPzbs7vvKD2pP2UfiR4p/Zf8M2Hwa8U/Bf4lalf2+vXU&#10;UfiTQNEF7o7w3F2zJO1wJBtQCTLcHaAc85A9+/bY+GOufGL9lvx/4S8NW4vNdvrON7S13BTM8U0c&#10;3lgngFhGQM8ZIqcQ1KnGcdlZ/grnTStHEtP+Z/dzOxkfs/8A7LT/AAt1XSfFB+L/AMUvF4bTwn9i&#10;+KfEn23ThvRefJ8teV/hOeK+e9Y+J1p8ePjb8UrXxt+0ncfBDQPCGtPoOiaDoviO00a5uWhUebdT&#10;NKd0qs5wBjHBGRg5+i/2ff2lL74lapZeEtQ+EHxK8DXlnpoebU/E+g/ZtNLxhFaNLjedzEklflGQ&#10;pPFfPGrfDLT/AIE/Gr4o3Xjj9my6+NuheLtcfXtF8QaJ4btNauLYzKPNtZkmw0Sq4JBztO4nua1q&#10;61tfhtK3rzK3ztzWv+djlo6ULfavG/3O/wCPLe35XO8/Z++O3iLx9+zX8bbPUPF0PivWPAsmq6VZ&#10;eMtJlQf2lAlqZLa6V4jt8zB+8h6qDnOTXmHhb4c/Fnxf+xfo/wAZR8efHGneL9L8MNrFjp0F8r6d&#10;KkEbPtukdS9xJIEJZ5HOC+MELz778PfCurv+zH8TD/wp3RPhPd61ZakdP8LeHLOJLmaI2zJA1ykC&#10;hTcN02rkjgdeBB8L/B+v6f8A8E4bTwzdaHqVt4kXwDdWZ0ea0kS8E5tZFEXkkb95JA24zk9K56zl&#10;GFWa+JRhb1tO79b7/cb0VGU6UX8LlO/peNl6W2+85j42ftIeNb39i74X+J/DN3FoHjT4jXGjaOup&#10;RxhlsZbxcyyop9NrAem7PUV5p+1F8DfEvwX0T4Ox3XxS8V/EXSrz4j6GLmLxfcpdSwXIdystvIFD&#10;IhG8GNiw5UgjBz1vjD4J+O/En/BP/wCDNpoPh+4k8c+CG0XxAPDt8htriaS1Hz25VwCr4Y/KcHK4&#10;6msb9oL4jfEP9pjTfhQmlfBHx54W03RvHuj32qPr2mFZgUdwTFFGWcwICxedwij5B/Fx2NJYlqPS&#10;qvTlvC3yvzfP5HNFv2C5v+fb/wDArS+d7cvy+Z237Xfxcu7j9oDwX8I7j4qx/Bfwld6LPr+s+JY7&#10;+Cwu7gCUxQ2sFxMQsbFlZjjkgegxVP8AZn+LLeF/2m7j4S6T8Y/+F4eCNS8PPrWn6xd6tb6nfabc&#10;xShJLeW4h++GVg43YI4wOpN/9rf4SXFv+0B4O+Ll38KV+NHhK10OfQNY8Nw2EF/d2+ZTNDdQ28w2&#10;ykEspAwQD710H7Mtjaa98TL7XvD/AOzTpfwX8J2+n+TBrGraFaaXrt3cMw3RrDCMpDtGSWbkgYzz&#10;jChsr/3r/wDk3Lf5crVvTe5tW8tvdt+F7W873v8AlY4nwdoXj39rP44fFvU5vi34u+H/AIa8D+IX&#10;8OaNo/hG5jt0eWFQZJrnejCYMxB2sO5GQBW5/wAE7YtSt7z9oKLWJ4rvVo/iRqEd3cQpsSaURxh5&#10;Av8ACGILbe2cVh+D9e8e/sl/HD4t6bP8JPF3xB8NeOPEL+I9G1jwjbR3KJLMoEkNzudRCFYAbmPY&#10;nBBrsP2CPDHjHw/J8b7vxp4cvPDepax4+vtRSG5gdI5EkSM7oXZQJY85USL8rbciih8Kt/z71/xX&#10;p3+d73/ysOtu/wDHp/htO34W/Hrc+r68v+O3wPb426TptovxA8b+APsErzef4J1j+zpbncoGyVtj&#10;b1GMgdiTXqFNZdykeoxWdSPNBpBF2Z+bn/BPv9lR/HHwI8N+LR8Yvir4fEerXh/sLQ/Ev2bTG8q8&#10;cYMHlnIfbl+fmLN0zXuf7RmveM/if+014L+Bvhvxnqnw+0S60C48S63rGgsseozxrL5McEMpB8r5&#10;hksBnn2xXB/so/EjxT+y/wCGbD4NeKfgv8StSv7fXrqKPxJoGiC90d4bi7Zkna4Eg2oBJluDtAOe&#10;cgd5+0ZoXjL4YftNeC/jl4b8Gap8QdEtdAuPDWt6PoKrJqMEbS+dHPDESPN+YkFQe3vkbSlGTpy+&#10;x+vJpf8A7et+vUGrSrcvxXdvTn6f9u38/nYq/B298Z/An9rL/hTOseO9c+I3hDXPDD+INKvvFEy3&#10;GpWM0U3lyRNOFBkRhzyOOMAc55zwdoXj39rP44fFvU5vi34u+H/hrwP4hfw5o2j+EbmO3R5YVBkm&#10;ud6MJgzEHaw7kZAFdH8HbPxn8d/2sv8Ahc2seBNc+HXhDQ/DD+H9KsfFEK2+pX00s3mSStACTGij&#10;jk88YJ5xzng/XvHv7Jfxw+Lemz/CTxd8QfDXjjxC/iPRtY8I20dyiSzKBJDc7nUQhWAG5j2JwQam&#10;N7w9pvyy+/n9358m3+ZLtafJteP3cnvfLn3/AMrmp/wT/j1y2j/aMiuprW98RxfEPUkknYGKCe5E&#10;UY3kKCUVmGSBnAOBnFeUfEJdR8JeCfEvi7Xf2044vjNpdvc38fhvR/E9lHonnR7nSzXT2wz5ChBu&#10;GST909+3+Afwu+J2s/Bb9qnSrzRrzwb408WeJNYm0z7SkkEbPNbqFaGZlG+PcSolXg4yK8t8P+Ct&#10;Kuv2fbz4eWn7GWpWPxIs/Ds1lc+JNY8M2j2ouFt2D3UV826WeUsCyJGCxYqAR1rKo5KF18Spw278&#10;utumllf1XQ2jyudn8LnL7ubS/XW+no+tj3D46fETx343/Yh8CfGzwvqOoaN4m0W303xbf6fpV3LB&#10;BfwBVN3byorYki2sz7WyMJWn+0p8WdQ+KbfAXwP8O/EOoaRN8R9Sg1m41LR7uS3uItFgiE85EkZD&#10;JuDKvXnBFeo/st+DZof2Sfh54X8T6TcWcx8MW9hqOl6jA0UqZh2SRSRsAVOCQQRmvl7/AIJv/CnU&#10;ovih4+1rVtRXW9G+Hb3Pw98L3mSVa3S7lnmYE9wHiTI7cdq7ZKKxU4L4VLnXy0t6N+zVuzkccW/q&#10;8J/aa5f/AALZ+qXO/Wx+hKjaoA7epzSMu5SuSMjGQcGnUVzNXVmbbH5n658WPiDbfsv+E9OtfGWv&#10;/wDCVeF/F/iCXWNS/tGY3d3Z6Q1zM0M0m7c6MrW6lWJBGBX0ZYfFfVLP42ftF+Kv7Rvb/wAM+CPC&#10;+m/Y9Ja6c2hn+yTXsrrHnaHZWiUsBnGB2rzLwL8EfEup/tLfHjQNU8Oana+DZLXXLnStUuLORLO8&#10;m1iGxEiwyEbXKG3lDbScFzmuk/Y7+GPinxt+zb8UE8b6LqfhLxJ46muLKW31i0kt7iOJdOgso3KO&#10;A23MbsOOQazvOdFzXxezUv8At5+4/wAr/M1fKqyUvhc3F/4U+eP52/DoeFaP4+ufEnwTPxavv2xx&#10;pPxcm06TWoPB8fiTT4tJhkCmRLB9OY5LYAjOfmyehPX2j9p/48eJfE3/AATr0T4m+Hr+88M+I9Yj&#10;0W7MmlXcls8cktzCJY1kQhghJZevKnBry/wD4dtvhr8N9N+H2ufsTf8ACXfFDSbX+z01z/hF9OuN&#10;G1KRPlS5l1FxkBxhm3DPJyR29t/bN+HPiLVv2Hrfwxovg2Jddim0cv4b8HWLywWxS6haVLeKNc+W&#10;mG5CgYGeK6mo8yUfh54W9ObW3Xa1+1tdWc6v9v4uWd/W2m2ne1u+mhhfFj4U/Gv4IwaH8UfCnxM8&#10;dfErxCuqWo1/wbJGLrTLq1lcLMtpaRpmAIGyD8xCjJbjm9+118XLu5+P/gv4R3HxVT4LeErzRJtf&#10;1nxLHfwWF3OBKYobWC4mIWNiysxxyQD6Yr7JhBEKAjB2j+VfHP7W/wAJLi3/AGgPB3xcu/hSvxo8&#10;JWuhz6BrHhuGwgv7u3zKZobqG3mG2UgllIGCAfesJaSjF/Dd/wDpOi9OZJ+r10Lhdxcvtcq+++r9&#10;eVtfLTWxQ/Zn+LLeF/2m7j4S6T8Y/wDheHgjUvDz61p+sXerW+p32m3MUoSS3luIfvhlYON2COMD&#10;qT63+118Ivix8XPD/hi1+FHxG/4V5fWOpi51CbzZYvtMOMAbowS205Plt8r5+YjFcn+zLY2mvfEy&#10;+17w/wDs06X8F/Cdvp/kwaxq2hWml67d3DMN0awwjKQ7Rklm5IGM846z9rr4u/Fj4R+H/DF18KPh&#10;z/wsO+vtTFtqEPlSy/ZocZB2xkFdxyPMb5Ux8wOa0l/y7vvdf+laX/Bemoo/FPl2/wDtdd/n8z3m&#10;3R44I0kk82RVAaTGNxxycds1JUdu7yQRvJH5UjKC0ec7TjkZ74qSk9xRtZWCiiikUFFFFABRRRQA&#10;UUUUAFFFFABRRRQAUUUUAFFFFABRRRQAUUUUAFFFFABRRRQAUUUUAFFFFABRRRQAUUUUAFFFFABR&#10;RRQAUUUUAFFFFAHn3xq+EH/C6PDNro3/AAm3jDwJ9nuluv7Q8Fat/Z13JhWXy3k2NmM7slcdVU9q&#10;5f4H/so+Ffgb4k1TxNBrfijxp4u1K2Wyn8ReMtWbUb77OrbhCrlVCpuAOAOw54r2miiPuttdf+GC&#10;XvJJ9P8AhwooooAKKKKACiiigAooooAKKKKACiiigAooooAKKKKACiiigAooooAKKKKACiiigAoo&#10;ooAKKKKACiiigAooooAKKKKACiiigAooooAgvbdryzngWeS2aWNkE0ON8ZIxuXIIyOoyCOOlcN8C&#10;vgl4f/Z7+G9j4L8Ny311p9rLNcPeanIsl1cyyyNI8krqqhmJbGQo4AHavQKKFpdrqD1sn0CiiigA&#10;ooooAKKKKACiiigAooooAKKKKACiiigAooooAKKKKACiiigAooooAKKKKACiiigAooooAKKKKACi&#10;iigAooooAKKKKACiiigDhvi38b/AnwJ8Px63498TWXhrTpX8qJ7oszzPjJWONAXcgckKDiqXwb/a&#10;J+HH7QWm3V98PvFll4kitCouI4Q8U0Oc7S8Uiq6g4OCVwcHHSvCfiNp9j4h/4KT/AA7t9ahhvbDR&#10;/AV9qlpHdKGjt7g3WxpgDwG2DGe2B6V2nguz+B/jb9pgfEXwP8SPD2qeN5tDk0q70bw7rllOl9AJ&#10;A/nTRRkyM6EKN+cAAA0U/eSb683ys5L53cfK1+tgqe62l0t87pP5WT8728z6Ior5r8feHf2lfiR8&#10;SPEFv4X8YaP8HvBGmGOPSrx9Jt9avNZbbl5JFd9sEeeAOGxzj0p/AX4t/En43fBX4oaBfX1lofxZ&#10;8IanqHhn+2tMt0a2lvIUBhuVilVlAYsMqQRwSAM4E83uOXZXt1tov1Wm+uxXL7yj3dr9L6v9Hrto&#10;fUFFfJHgn9sK6k/YJ1L4s69Ig8YaDp1xp+pQyRqh/tiJvIVWQAKpeUxttAwBJ0rH+Nfxa+MXwX/Z&#10;C+FOu3Ovte/EvU9a0i21eZ7G1Q3H2lmaS12eV5acFY9yqCNuc5yauS5ZOO+sV68zsreXX0a7kJ3i&#10;pPTST9OVa38+nqfZ9FfFvjzx58f/ANmvx98P/EHjjxzoPjvwR4s8RW3h/UNDsdCWxOkSXORG1vMG&#10;Z5VUg8yHJxjHzZHbftEfFb4jan8cvCHwU+Fmqad4V1zVtKn17VPE+pWQvfsNnG/lqIYGIV3Z8j5u&#10;On1pbpW1bbVvNK78tFrvbsVs3fZJO/k3Zee+m1z6cor5Z+C/xO+KPgP9oy4+CnxV8Qad46kvdBPi&#10;HRPFVjpq6dLKiS+VLDPAhKBgeQV7DknPHH2Pjj49fGP9oz45fD7wf8QdP8GaD4WvtP8Asur3mhW9&#10;/LaJLah/s8MZCB977mZ5WYqFUKOeDe3LrdN/c+V/c/y06XT92/NpZpferr71+frb7Wor51/ZF+MP&#10;jfxrefEXwH8Smsbzxr4C1VLC41fTYfJg1GCWPzIZvL6KxAOQMDpx1r6KptbNbNJ/Jq6EnuuqbX3O&#10;x5n8cP2kvhz+zhpul3/xF8Rf8I7aanK8FpJ9hubrzHVQzDEEbkYBHXFeQr/wVG/ZjZgB8TOTx/yA&#10;NT/+Rq+qq+T/ANh3/koH7TP/AGUi8/8ARaVMNajjLazf3OKt/wCTXv8AgVKyipLul96k/wBD6Bm+&#10;LXhS3+I2l+A5NV2+K9U019XtNP8As0p8y1RtrSeZs2DB42lg3tXX18QftCQ+Mb3/AIKD+ALHwLeW&#10;OleIbzwHewJquo25uIbCM3JLzGIEeYwAwqkgFmXPGa7H4H/Ez4r+B/2mtT+CnxV8Saf49+1eH/8A&#10;hJNF8TWemJp0rRrN5UkMsMZ2A5yRjJ+Xkndw6f7xR6N83/krl/7bG/nrbsKV4OV9bcv/AJMo/q7f&#10;dfufV1FfHA8c/HD9pb4tfEnS/hr490r4WeD/AALqv9hC6m0KPVbrVL1FDTbxKQscYJABXnB79q+l&#10;/tRfEHUf2TfjnqGryWWkfFT4Zy6hpNxqWmwK9tNPCgaK5jikDLhgfusCMjOADgRzpU3UfSPNbry6&#10;a/itN9di+V86h58vz10/B+Wh9n0V8I6d48/aO1rxva+EIfiZoFtceLPBCeMNN1JvDkbNo3ltGr2y&#10;puxMZDKgMj8DLFUGAtepfDf43/FX4s/sW+GPHPg3w/pmt/E3WLYQeTdTLb2UcqzvDLcuGZcqAhfY&#10;pySQBxWsouKb7O34yj+cWn9+2plGSk12f+Sf5NP8Nz6cor4r8UeMvj/+y34q+H2seP8A4jaN8UPC&#10;HijxDa+HdR0+Hw/Fpk2mS3ORHJBJGcyKpU538kDGOcjrP2tPjL458P8AxZ+F/wAL/BfivSPhy/i9&#10;L2e48X6xZx3aweQilYYYpCI2kYt0Y91xU725dbtr5pXf4a/lqV3vokr/ACvb81b/AIB9UUV4b8D/&#10;AA/8cvB/i69034heM9D+Jvg+ayWey8SW+mppd/Hc7sGJ7eLMbRleQ4Oc/Xj3Km1sJMKKKKQzhvjF&#10;8bPBfwB8H/8ACU+PNZ/sLQvtCWv2v7LPcfvXBKrshR252nnGOK4j4SfttfBH45+I00DwX4/stU1q&#10;QExWE9tcWcs2BkiNZ403kAE4XJwCa82/4KZa1ZeG/gj4P1fUpvs2naf450a6uZtrN5cSSszthQSc&#10;KCcAE15X8Zv2g/hf+2d8U/g14X+EGqRa74x0nxXa65NrklpLYGwsYMtOqtcJG8jP8v7tA2duT0pU&#10;f3k+V6+9y6dFaL5n6Xb6aIKnuRutPdv6u8tPnZfNn6G0V8z/ALQvxW+Iup/G/wAJfBb4WanpvhfX&#10;dW0qfXtU8TalZi9+wWcb+WohgJCu7PkfNxjH1EHwX+JnxM8DftBXHwX+Kuvad43ubzQj4g0TxVYa&#10;cunyTxpL5U0E8CEorAkMCvYc5zw4e/bzvbzte/3We9ttAl7l79LX8r2t991t31Pp+ivnT9mH4seK&#10;9e+J/wAavhz461X+1td8I68s2nXDW0UDPpNynmWoxGiqxUAgtjPzDJNZfwD+PniHxhoHxz+J2v6i&#10;958P9F1i+g8OWEdvCgSysIj50qyKoZ/NcN99mxtwMCp5ko8725ef5afjr+DK5Xzcq35uX56/g0rr&#10;yaPp+ivhLR/GX7Uvi34Jn482Xjvwxp+nSadJr9r8OG0BZIJLFVMixvelhKJWjGeOMkcjt3H7Sn7T&#10;2v2H7DemfGHwBcSaHquqJpN3AphiuGjW4niWWHEqMhOGZM49xiracXyy0acU11Tk7L8ntfYhNPWO&#10;qabT78qu/wA1vbc+ta+e/iV+358Bvg/431Twh4u8d/2T4i0xlS7s/wCx7+byyyK6jfHAyHKsp4J6&#10;15T8WPH37RP7N8Oh/FDxX4z0DxX4LutUtbXWvBdnoi2/9lwXEgQG3ugxkmZCwGXwCeduOnqH/BQp&#10;g37FvxVI6HS1P/kaOsasnTpSq9r3Xmkna+2z6XNKaVSpGn/Naz8m2v08j6A0vUrbWtNtNQs5POtL&#10;uFJ4ZNpXcjKGU4IBGQRweatVzPww/wCSa+Ev+wRaf+iUr5j/AOE4+N/7SnxX+I+mfDTx3pPwt8H+&#10;BtV/sL7VPoceq3WqXqIGm3CVgscYJAG3nnv26asVCtKnHW1/uTtf8V95hSk50o1Jdbfe1e34P7j7&#10;Cor5n+Cfxa+Ifxs+DfxN8PXd3Z+Hfi94Qv77w5JqmmwI9q95HGGgukjlDLsfcuVYHoeBkAYHgn9s&#10;K6k/YJ1L4s69Ig8YaDp1xp+pQyRqh/tiJvIVWQAKpeUxttAwBJ0rGUlGMpLWyUtOqe1vw+9dzaMX&#10;KUY7Ntx9Gu/429GfW9Feffs/p4xHwW8HSfEDU21fxncadFc6pdPbxQHzpBvMeyJFQbAwThRnbk81&#10;6DWs4unJwfQyhJTipLqcne/FTwvp/wATNN+H9xqnl+L9R0+TVLXTvs8p8y2jba8nmBfLGG42lgfQ&#10;Uk3xW8LW/wAUYPh1Jqm3xlPpba1Hpv2eX5rMSeUZfM2+WPn42lt3fGOa+Rv2lfjV4M+Af7f3w68V&#10;ePNZ/sLQV8EXtqbv7LNcfvHuflXZCjtzg84xxVH4V/H/AMBftFf8FH9N1/4e69/wkGk2nw5nsZrj&#10;7HcW2yYXwcrtmjRj8rqcgY569azo/veTz57+XLz2/wDSV9/oaVP3fPfpy28+bkv/AOlP7vU+9K5D&#10;4rfFrwp8EfBF74v8a6r/AGL4dsmjSe8+zyz7DI4RBsiRnOWYDgd+a+Zx45+OH7S3xa+JOl/DXx7p&#10;Xws8H+BdV/sIXU2hR6rdapeooabeJSFjjBIAK84Pft6Z+yH8bPE/xZ8NeLtH8c21lD438Fa/ceHd&#10;Vn01SttdtGFKXEanlQ6t09RnjOARvON46aKX/bumv4rz12CXuOz72+eun4Py03Nz4H/tbfCj9o/U&#10;tU0/4deKv+Ehu9MhSe7j/s67tfLRmKqczxIDkg8DJqb45ftV/C39m240iD4jeKP+Edl1ZZXsl/s+&#10;6uvNEZUOf3ET7cb1+9jOeK8p+F//ACka+Nn/AGKmi/1r6uovzU4TXW9/lKS/QW05RfS34xT/AFOM&#10;+EXxk8H/AB38GQ+LPA2r/wBueH5ppIEvPs01vl0OHGyVEbg98YrtK+UP+CaP/Jumof8AY16z/wCl&#10;TV6N8fI/jZr2ueHfDnwpm0rwtpl4JZdZ8aanDHeNYBR+7igtGYeY7HOSw2gY5FF7xhKK+JRf3xT3&#10;0/rzBLWSb+Ftfc2j2mivlf4J/Ez4peBv2kr34J/FLxHp3j57rw9/wkej+KLLTE06Z0WbyZIZoEJQ&#10;HOSCvpyTn5eJ8E+MP2g/jx8R/jZ4a8L/ABK03wVpPhPxVNY2eqXfh+3v5hFsBjtY0+RdowzNJJvf&#10;5lA6Gjty63TfyUlF/i/w06XNr82lml965l+H/B62+3qzPE3iTTvBvhvVdf1i4+x6TpdrLe3lxsZ/&#10;KhjQu7bVBY4VScAEnHAr5z/Zw/aV8S678FvibqXxHtrSbxX8MtR1LTNYm0xfLhvvskXmeai/w7l4&#10;x0yM4GcDxeTWP2jPiX+yl4t+LPiDxr4fl8MeIPC+oXn/AAgEGiKn2ewkt5AHjvQwk81UIcK4ZTjB&#10;IzkRVk4QlKPSKlfpqm4+etvl1sa04804xl1k1bro7Py0/wCGufdvgvxlo/xC8JaR4m8P3n9oaHq1&#10;rHeWV15Tx+bC6hlba4DLkHowB9q2q8Y/Yv8A+TS/hF/2LNj/AOiVr2euqtBU6soLZNo5aUnOnGb6&#10;pBRRRWJqeT/HL9qj4Xfs2yaPH8RvE/8Awjr6uJWsh/Z91deaI9u//URPtxvX72M5471tfBj47eBv&#10;2hPCs3iT4f65/b+iw3TWUl19kntsTKqsy7ZkRuA6nOMc9a76vkb9gOee18GfHKa2tmvbmP4l6+8V&#10;srqhlYGMhAzEAEnjJ4GaI/aUukW9PKUVt6SHLaLj1aX3qT/Q+uaK+J/Fyftd6D8Ode+KmpePPC/h&#10;660m1uNVf4apoUN1ai3hDOYnvw5kMhjXqpxk9R22/ip+0Z428SeBf2b9d8A6jB4WufiRqltb3Ud5&#10;aR3cUaT2cj7WDDcQkmG+RkLbMbgCaNem94q3nJ2Xl32fQTstXtZu/wDhV359uh9e0V+dWuftAftC&#10;eA/APinxNqPjrQtXg+GXjRPDmswjQY4n8SQyS24DlgcWxVLhQFjHJzluOffP2g/iv8RdW+NnhD4L&#10;/CvU9N8La5q+kz6/qfibUrIXv2Cyjfy1EUBIV3Z8j5uOn1AvejGUdebb/wABU7/+Au//AAQ2clLS&#10;2/38v56fNH0zRXzB8F/iZ8TPA37QVx8F/irr2neN7m80I+INE8VWGnLp8k8aS+VNBPAhKKwJDAr2&#10;HOc8cVrXxJ+L3xw/aW+JHw/8H/FnRfg5p/guSzgt7WbQrfVL/VjLD5jS7Z3XEYJxlOxGeeaN2uXW&#10;6b+Sdn9z0/4AbX5tLWX3q6+9a/8ABPtSivOfgXH8TrTwjc2PxVk0a+8QWd5JDBq2iApFqFqMeXM8&#10;RH7qQ87kGRwMdcV6NTat1Ejlda+KHhjw74+8OeCtR1P7N4m8RRXE+l2Rt5WFwkChpj5gUopUEHDM&#10;Ce2a52z/AGkvhxf6R8QNTg8SLJY+AZ5rbxJN9kuB9gkiDGQYMeZMBW5jDA4wMmvKP2pYxov7S37M&#10;HiU/IsXiDUdHdva6sWAB/GOvkLU9Uk8Pfs8/HiaM/vvH/hqw1yL1le913UICff5JYR9MVndyh7ms&#10;tUl/e3Xy5fx9LGvKuZJ7e635Jtxf/k1vkfqC3jfSm8CHxfbvPeaIdN/tWN4LdzLLb+V5oKxkBtxX&#10;opAOTjGa5f4H/Hjw78fPhba+PtAttU0/RLhpgI9XtfJnXymKsSqswI4OCpOfrxXI/F74W/FG+8Le&#10;Hovhr8X/APhV9poemNDdWv8AwjFrq320oiCM7p2Hl7QjDC5zu56Uz9hr4meJfjD+y34I8XeL9S/t&#10;fxFqMdybq98iKDzCl1Ki/JEqoMKqjgDpWzim6nI9Fa1/Nuz87220MIyfLTclvv8AcrrytfzM74f/&#10;APBQb4A/FLxppXhPwx49/tPxBqk32ezs/wCxtQh818E43yQKo4B5JAr1r4rfFrwp8EfBF74v8a6r&#10;/Yvh2yaNJ7z7PLPsMjhEGyJGc5ZgOB35r5//AGvP+TjP2V/+xrvP/SWvq+s170G1upNfcov9TR+7&#10;NJ7NJ/jJfoeQfA/9rb4UftH6lqmn/DrxV/wkN3pkKT3cf9nXdr5aMxVTmeJAckHgZNev18ofC/8A&#10;5SNfGz/sVNF/rXv/AMWPDPizxf4Ju9M8E+NP+Ff+IZHjaHXv7Kh1LyVVwXXyJSEbcoK5J4zkUc16&#10;cZpb3/CTj+lxWfPKLe1vxin+tjnfhx+0V4a+KHxS8eeAdKsdZt9Z8Gyxw6hPfWXlW0pfOPJfcdw4&#10;7hcjkZHNepV8qfsf+NviZdfGD43eAPiN4+/4WE/g250yGy1L+xrXTMieB5X/AHUC/wC6PmZvu5GM&#10;4r0L4+R/GzXtc8O+HPhTNpXhbTLwSy6z401OGO8awCj93FBaMw8x2OclhtAxyKb0jC2t0n96vfXb&#10;QN5TvpZv+tNz2mivlf4J/Ez4peBv2kr34J/FLxHp3j57rw9/wkej+KLLTE06Z0WbyZIZoEJQHOSC&#10;vpyTn5fFdK/aE+P0+i2XjSDxto13oi/Eq68DHQr7RYg0yS3bQwTPPGFIEW6MBFALbSWds4AvelGM&#10;debb/wACULf+BO347ag/dUnLS3/yLl/6Sr/8E/RKivmT9mv4q/EL/hJPjX4I+IWsWvjfWvAN3byW&#10;2r2GnpYG9huLYzpGYUJVWXbtHJ68k4zXkPwR8XftJftKfDWL4n+Ffjh4S0y9ujPNB8PB4ct57aDZ&#10;IyrBcXRfz4yQoycZG4GjfbayfylqvP7kHrvdr5r8PvPvmisrwpcaxdeGdKm8QWlvYa69tG19a2cp&#10;lhin2jzFjcgFlDZwSAcYrVptWdhJ3VwooopDCiiigAooooAKKKKACiiigD42/aY1sfAv9rjwH8Yv&#10;Eek6hefDmTwxeeGdV1LT7N7sabI0vmpJNGgLeW2duQD0P0PH/s66f4F+LH7Z1p8Qfgv4ItvDvww8&#10;P+Fp9PudasdAGkWupX80oIWNPLjMhVOrFcjGO65++aKKfuW8ua3/AG9zXv3+J226bhU9+/na/wD2&#10;7a1u3wq+5+VN5Y/BTVfjH8TLP9rDSvFmsfEKTxJdDw/aOmqyW02l5H2VLFbMhSCP73qOc5r3z/gm&#10;HoWn+GdL+N2laRolx4a0q18dXEdpo93IzzWUIgi2QyMzMS6rgHLE5B5PWvtqiil+7jy/3eX8Y6+u&#10;mvqFT947+d/wenprp6H5p/EL4PavJ+3LL8F7JUb4ceNNbsvidqVujDES26yrcxOv92a4SI/98173&#10;/wAFHv8AklPw+/7KDof/AKOavU/A3wBPhf8AaB8f/FfU9e/tvU/Edra6bYWv2PyV0mzhGTCr+Y3m&#10;b3w5bC8jpXr1KHu06Uf5Wpfc1ZfKMYx9VfXqT96dR904/end/wDgUpP/ACPk/wD4KKf8iT8JP+ym&#10;aF/6HJWP+0f4gPwA/bC8D/GfxDpuoz/D2Xwtc+GdS1XTbSS6/syYz+fHJMkYLBGztyAeh/H7Iooj&#10;eNmt+Zv74qDX3J/f5a1JqWj2sl90nJP77fd5nxb8IvG1v+1B+2xb/FLwXZajL8OPDPhCXRU8QX1l&#10;LaxX95NcB9kCyqrMqr1OBgjnqM9B+y3/AMngftX/APYV0X/0havrKiqjaFlHbla++Sk39/8AXfOV&#10;53v1af3R5bfcFFFFIoK+T/2Hf+SgftM/9lIvP/RaV9YUUR92Tl5Nfe4v/wBt/Eb1io+af3Jr9T5P&#10;8Zf8pMvh7/2T7UP/AEqo8Qf8pPPCv/ZM7n/0vNfWFFKHucn93m/8m5/y5vw8wl73P/e5f/JeX8+X&#10;8T4M8B/HDw7+xV8ZvjdofxXh1XQdP8VeKJfE2g61Dpdxd2uoRTouYkaFGxIpXBBA57+vN6doutXn&#10;7GX7WXxC1XRb3w/Z+PbzVNa0qx1KIxXP2LylSKSRDypbBOD2GehBr9F6KzcOak4Pfl5L+Wn4+6v8&#10;i1O1RT/vc3z1/DV/5nxr4L/5OM+E3/ZFJv8A0dZ14HE2vr/wTV+CBtV15/BA14/8Jmvhov8AbTpH&#10;2y583Gz5tm7bux7Z4zX6jUVvOXPfTd38vjnOz7r3rP089MaceRJX2Vv/ACRQv66XR+QHxF8J/syz&#10;Xfwv8QfALwhq32qHx1o0OoeJbj+1UtY1eb/j3/0x9ryswDfIpwEOSMgH7q/bE8e/DTw2vh7R/jL8&#10;O7jxJ8PdQ815PEv9nte2+k3CjgSLEpljLg8OnXkdjX0rRUy1hydLt667pK34XXn+NLSXN5W09W7/&#10;AI29Pw/PX9jWTwc37VV9/wAM7t4gPwNbw7I2sreLeLpa6kZh5X2YXQ3iTbnPtu7V+hVFFU37sY9v&#10;82/1svJIm3vOXf8AyS/S78woooqSj5G/4KZa1ZeG/gj4P1fUpvs2naf450a6uZtrN5cSSszthQSc&#10;KCcAE15P+0d+0V8PP2xJPAfhb4Ii+8afEG18TWF/ba7aaNdWyaJDFIGlmknmjQqm0YIHB+oGf0Ro&#10;pU1ySu9bSUvmuX8PdCp7yaXWLj8nzf8AyR8B/t2/CnwNN+0j4I+IPxh8J6l4l+EZ8PTaLfXWmi7Y&#10;aXeLM0sM0wtWWURsruuRkZ7dK2v2NPB/7Pc/xkvtc+Bfws1uy0yy0tkbx7eXGpR2UryOoa1hiu5C&#10;ZGwAxbaMY9xn7iop0/3at6+W93r338tLJ3Cp+8d35fhbbtt59z4A/bs8ZX37LPx0074t6RDKY/GH&#10;hHUvCVx5Kkj+0I0Mtg5A6kuQufRDX0D8O/2f5/B/7FMHwotAkWqz+E7jT5nY4BvbmBzKxPvLKxr3&#10;6io5E6MqL2l+V5P85v8ADTTW+ZqrGqt1+eiv90Uvv7n5AeAfA/7I/hf4b6b4f+Ifwh8VXXxysLX7&#10;LqHhOFNbF3qF6nylojFJ5ASRgGBBAw3Ar6e/bY8O2PhL/gnfp+kab4dl8I2FpLoaQ6DPctcyWC/b&#10;IT5DSMzF2XOCSTyDya+4aK2522pPfmjLTRe676Lpf526eeXKldLs156q2/8Aw1+pHB/qY/8AdH8q&#10;8U/bb8Hav4+/ZR+JmhaDZS6lq91pLG3s4F3STFHWQqoHViFOAOScCvb6Kwqw9rCUH1RpSl7KUZdr&#10;fgfLv7PP7dHwZ8fp4J+Hum+KLiPxzNYw2Z0K70i9hljnigzJGztD5YK7G53444NfKPjD4S/s+/Dj&#10;4/8AxcP7THg3VjPrviGXWfDfiGJdUa0vLScBvIQ2TY8xJNwIZc89cYr9UKK2qP2lT2rWrvf5tPTs&#10;9PPQiC5KfslsrW+V1r30fkfOP7DvhPwL4f8AhxrN98PPhlrHwy8N6nqjyW9vrlzcSXGpRoqol35c&#10;7u8SMBgKSM4zjkE/MPxC+D2ryftyy/BeyVG+HHjTW7L4nalbowxEtusq3MTr/dmuEiP/AHzX6WV5&#10;D4G+AJ8L/tA+P/ivqevf23qfiO1tdNsLX7H5K6TZwjJhV/MbzN74ctheR0oUv30Z9F+lml/4Eovo&#10;rJryaa/czh3/AFer/wDAXJd9T12looqSj5Q8af8AKS74cf8AYgaj/wClIpmr/wDKUTQf+yXTf+nE&#10;19ZUUU/c5P7vN/5Nz/lzfh5jk+bn/vcv/kvL+fL+J8GeA/jh4d/Yq+M3xu0P4rw6roOn+KvFEvib&#10;Qdah0u4u7XUIp0XMSNCjYkUrgggc9/X0z9g3RdavNP8Air8QtV0W98P2fj3xfc61pVjqURiufsW1&#10;UikkQ8qWwTg9hnoQa+p6KIe6lfVqKj8ly/j7q/yCfvNvvLm+ev4e8/8AM+HfG3xc8N/sr/t0eOvG&#10;HxMmvfD/AIR8WeGNOt9M1xdOuLq2eeBiskLGFHIfvjHTHqM/WXwp+LXhP44eCLPxd4J1X+2vD148&#10;kcF59mlg3sjlHGyVFcYZSOR2rsKKUFywUH0vb5tv9fIUtZcy62v8kl+h+ef7L/7V3w0/ZH8H+JPh&#10;r8XdZvfBPiyx8T6nP9lu9HvZluIJZy8c0bwwurIwPBzz16c0v7Z134Pvv2l/Dk/x4XxFP8ALjwyH&#10;0ttNF6NPOqNMSxuRa4k3eXt29+nbNfoXRSjG0aaerikvKyjy7d+t779Cm9Ztac1353cubft09D81&#10;f2WPCfwv8N/t7aNP8IPCWpeF/BeoeBLueCTU/titqLi6RWuI0umaVY8AKMhclGIGOT71+xP/AMlW&#10;/ae/7KDN/wCiVr6woq07W8ouP3zUvwtb+rENXv5tP7ouP47nw/8As9eFrvxx4b/bM8OWG37dq/jH&#10;XLCDecDzJbUIuT6ZYV534T/aw8Paf+xHq3wcutE8Q23xW0TwbeaHfeG5tHuFNv5VtJG9zJNs8pIg&#10;gLklgeMAE4z+klFYuHNTdK+jjGL/AO3U0n+Luvx6myqctRVOqlKS/wC3mm1+CPGP2L/+TS/hF/2L&#10;Nj/6JWvZ6KK6qs/aVJTtu2zmpx9nCMOyCkpaKyND4y8Mft8W3wjk8Q+Ev2gbXUfD/jvTdSuItP8A&#10;7N0K5lttbtN2beS1aNXUllwDuYDPccgVf2e/BnxL8Ofsa/F3XdL0i98P+PvGWoa54n0TSpl2Xlqb&#10;hf8AR1Kn7sp2ggHuVzX2vRUON6cot6uPLfy019W0n+hfNaaktlLmt566emr/AMz8d7Xwp+y14w+B&#10;mpQt4O8YeKfj7D4fnl1OPVP7YF1a6iluzS3Fy5dbdY0cF+eqqBtJOD73Yf8AJG/2Cv8AsOab/wCk&#10;MlfobRW/Nre32oSt091t2S6Xvbyt1MXG8eW/SSv195Javrax+anxw/5N3/aw/wCyq2v/AKM0yus/&#10;bm+FPgab9ozwJ8QfjD4T1LxL8Iz4cm0W+utNF2w0u8WYywzTC1ZZRGyu65GRnt0r7/orFLlhCP8A&#10;Lb8IKH5K67P011cryk/5r/jLm/PTzR8O/saeD/2e5/jJfa58C/hZrdlpllpbI3j28uNSjspXkdQ1&#10;rDFdyEyNgBi20Yx7jMH7T3j/APZo1b4la7oP7RXw7uPD+oWAji0vxNcabdyDVrcrlWhubJd/yk42&#10;OeDketfdNFVL3uXy7/p2/rrqTH3ebz7f1r/XTQ+Sf+Ccra03w78ajd4gk+Hg8RzjwU3ibzPth0za&#10;u3HmfN5e7O3P+1X1tRRVSlzW8kl9ytd+b6kxVr+bb+93PkL/AIKa6m/hD4L+D/G8QIk8KeMdN1Qs&#10;o5CfvI2/PzBXzx8f/C03hVv2UPBohYp4r0TRfD91x1a2v9PuW3f99SH8a/USipo/upqW/vqf3Rcb&#10;fO+5VX95Hl/uuP3u6fyZ4X+0N+198JPgDdP4a8e+LP7B1vUdNe6tbX+zbu48yNi8atuhidR8yMME&#10;g8elfOv/AATV/a2+FFv8Efhp8I5PFe34hObqBdH/ALOuzl2nnmA87yvK/wBWd33/AG68V9/UUU/d&#10;5ubW9vwvb8wqe8klpa/3tL/I+SP27LuTwT4x+BHxJvrK9uPCfhDxPJca3dWNs9w1lBLAUEzIgLbA&#10;RyQO4HUgV678Dv2rPhZ+0jdavb/DnxR/wkU2kpHJer/Z91a+UshYIczxJuyUb7uenNetUUoe6pJ7&#10;N3+bSX6BL3mmt0rfi3+rPh3xt8XPDf7K/wC3R468YfEya98P+EfFnhjTrfTNcXTri6tnngYrJCxh&#10;RyH74x0x6jPu2oftofBvS/g7pvxUuvGPleA9RvTp1rq39mXh8y4BcFPKEPmjmJ+SgHy9eRXtlFKK&#10;caah2vb5ycn+bQ3Zzcu9vwil+if3n5o/An9vL4F+Df2mP2gvFeseOfsegeKrvSZdHu/7Ivn+1LDa&#10;tHKdiwFk2sQPnC57ZFdD+2VfeDtS/aT8NXXx2HiK5/Z+uvDCyaU2mi9GnnVGlJY3ItcSbjEV2jry&#10;OPvV+htFOytDT4bL5KLj9/W/RrYLu83/ADfndP7tLPyZ+av7LHhP4X+G/wBvbRp/hB4S1Lwv4L1D&#10;wJdzwSan9sVtRcXSK1xGl0zSrHgBRkLkoxAxyY/Cn/JvVl/2cPH/AOnVa/S6irjLllCW/L/8sVT9&#10;OX8fIiS5lJd//kHD9b/1c+VPgJcT2v7WH7V09tbG9uY7jQ3itlcIZWGnMQm48DJ4yfWvlr4yeOP2&#10;TvHWg67qFz4H8QfDf49tFcNaaLpOlX9nq0WpfMEIMCi3cs+CWJ5B9a/VCisnHmUVfaKV+uitdPpf&#10;59DVSs3Lu7+Xo11/A84/Zwbxc3wF8Anx55//AAmH9jW39p/av9d52wZ8z/bxjd/tZr0eiitqkueb&#10;la1zGEeSKj2CiiioLCiiigAooooAKKKKACiiigAorwj4uftyfBL4E+NJ/Cfjnxr/AGH4ghijnks/&#10;7KvrjCOMod8UDryPeqnwy/b6+A/xj8caZ4P8H+Ov7X8RakXW0s/7Iv4PMKI0jfPLAqDCox5I6etE&#10;ff8Ah1CXu/FofQVFFFABRXP6X8QPDut+L9b8LWGr2114i0VIZNR06Nsy2qyruiLjtuHIroKOlw8g&#10;oor57+JX7fnwG+D/AI31Twh4u8d/2T4i0xlS7s/7Hv5vLLIrqN8cDIcqyngnrSur2HZ2ufQlFVdL&#10;1K21rTbTULOTzrS7hSeGTaV3IyhlOCARkEcHmrVU04uzJTUldBRRWZ4m8Sad4N8N6rr+sXH2PSdL&#10;tZb28uNjP5UMaF3baoLHCqTgAk44FS2oq72KScnZbmnRWL4L8ZaP8QvCWkeJvD95/aGh6tax3lld&#10;eU8fmwuoZW2uAy5B6MAfatqqacXZ7kpqSugooopDCiiigAory3xt+0V4a8B/GjwX8MdQsdZm1/xZ&#10;FLNY3NpZeZZxhM582TcCp+U9A2OC2AQa9SoWq5lt/luD0fK9/wDMKKKKACiivGPi5+2R8GfgT4gT&#10;QvG/j2w0bWWVWawSKa6mjDDKmRYUcx5HI3Y45pXS0Y7Nns9Fc/4D+IHhv4oeF7PxH4T1qz1/Q7sE&#10;w31jKJI2wcEezA8FTgg8EV0FU04uzJTT1QUVX1DULXSbG4vb65hs7O3jaWa4uHCRxooyzMx4AA5J&#10;NebfBv8Aac+GX7QWo6/Y/D7xTF4kn0Jo11DybW4iSPeXCFXkjVZATG+ChYcZzgjKWrshvRXex6jR&#10;XCfFz46eAfgPocOr+PvFFj4asZnMcJumZpJmAyRHGgLuQOu1TjNVfg7+0R8OP2gNPur34f8Ai2x8&#10;SR2pAuI4N8c0OeheKRVdQcHBKgHBoXvXt0B+7a/U9For53+If/BQX4BfCnxpqvhLxT49/svxBpcv&#10;k3ln/Y+oTeU+0NjfHAynhh0J616b8G/jh4J/aA8Iv4n8A61/b2hpcvZtdfZJ7bEqBSy7ZkRuAy84&#10;xz1oj765o6oJe6+WWjO7ooooAKKKKACiiigAooooAKKKKACiiigAooooAKKKKACiiigAooooAKKK&#10;KACiiigAooooAKKKKACiiigAooooAKKKKACiiigAooooAKKKKACiiigAooooAKKKKACiiigAoooo&#10;AKKKKACiiigAooooAKKKKACiiigAooooA8+/aG/5ID8Sv+xa1L/0lkrkf2If+TRfhH/2Llp/6LFd&#10;d+0N/wAkB+JX/Ytal/6SyVyP7EP/ACaL8I/+xctP/RYpU96v/bn/ALkHU2p/9v8A/th5OPHPxw/a&#10;W+LXxJ0v4a+PdK+Fng/wLqv9hC6m0KPVbrVL1FDTbxKQscYJABXnB79uq+A3xS+I/wAfPhL8RPCu&#10;oa3Y+Cviv4S1m48N3PiPTtPS7tvOjKsl1HbynaQ6EjaxxnnjgDynwH8cPDv7FXxm+N2h/FeHVdB0&#10;/wAVeKJfE2g61Dpdxd2uoRTouYkaFGxIpXBBA57+vpn7Bui61eaf8VfiFqui3vh+z8e+L7nWtKsd&#10;SiMVz9i2qkUkiHlS2CcHsM9CDSpLmppbpwTb/v8Au313T1lp0ttoOo+Wd1up6f4bStp1WkdfPzPn&#10;X4V/Bz48X/7YHxu0jTf2h10vxTY2OjNqviL/AIQqxm/tRHgJhT7OzbIfLX5cr97qa+0/GC/F7wN8&#10;BobLwxLY/Ev4pxxx2v8AauoxQ6ZayyM+HupIVYKqovPlockge9fOeufGnwp+yf8AtvfF7xH8ULm9&#10;8OeHfGOkaO+jasNNuLm3uGt4jHLHuhjfDBuxHT6jO9+3J42n+In7O/gDxT4Uude1L4WatrdjeeJr&#10;jw1HNFezaG6sXYLhZFQnZuGAemeM0ua9CFvJPpZ8zWr6Lvbpr5jatWl6XXn7kXouuui+7bQr+KPG&#10;Xx//AGW/FXw+1jx/8RtG+KHhDxR4htfDuo6fD4fi0ybTJbnIjkgkjOZFUqc7+SBjHOR6X/wUM/5M&#10;v+Kv/YLX/wBHR18E/EXwn+zLNd/C/wAQfALwhq32qHx1o0OoeJbj+1UtY1eb/j3/ANMfa8rMA3yK&#10;cBDkjIB/RD9tvwdq/j79lH4maFoNlLqWr3WksbezgXdJMUdZCqgdWIU4A5JwKjFJvBz0195fLli/&#10;nu9d/wACsPpiYf8Abr+fNJfLZaHpPww/5Jr4S/7BFp/6JSumr5d/Z5/bo+DPj9PBPw903xRcR+OZ&#10;rGGzOhXekXsMsc8UGZI2dofLBXY3O/HHBr6iruxGtWUls27P5nFQ92lGL3SRhePPFkHgPwP4h8TX&#10;UbTW2jadcajLGpwWWKNpCB7kLXwrJrH7RnxL/ZS8W/FnxB418Py+GPEHhfULz/hAINEVPs9hJbyA&#10;PHehhJ5qoQ4VwynGCRnI+1/jF4Wu/HHwk8beHLDb9u1fRL2wg3nA8yWB0XJ9MsK+C/Cf7WHh7T/2&#10;I9W+Dl1oniG2+K2ieDbzQ77w3No9wpt/KtpI3uZJtnlJEEBcksDxgAnGfOq6wrLryqy/8C5tOv2f&#10;TyPRpaTpdubV/wDgNtenX1sdy3xU8UfCX9hb9mm/8Kap/ZV3qV94b0m7k+zxTeZazLiWPEisBuAH&#10;zDDDsRXs/wC2d8VPFPwn8LfDu88K6p/ZVxq3jnSdHvX+zxTebaTM4ljxIrBdwA+ZcMMcEV4J4z8G&#10;eIPFH/BNr4Jan4b0m416/wDCqeH/ABI+l2al57mG2AMixqOWYKxbA5O04p3xf/aA8OftteIvhN4F&#10;+FNrrOs3eneMNP8AEGv3VzpVxaw6PbWu5pFmeRVHmEtgBSQSMZyRXpVPexMo9fa/+S3hf/t3SV+m&#10;5wU/doRl09n/AOTWl+Osbddj2X9oX4rfEXU/jf4S+C3ws1PTfC+u6tpU+vap4m1KzF79gs438tRD&#10;ASFd2fI+bjGPqIPgv8TPiZ4G/aCuPgv8Vde07xvc3mhHxBoniqw05dPknjSXypoJ4EJRWBIYFew5&#10;znjyL9u34U+Bpv2kfBHxB+MPhPUvEvwjPh6bRb6600XbDS7xZmlhmmFqyyiNld1yMjPbpW1+xp4P&#10;/Z7n+Ml9rnwL+Fmt2WmWWlsjePby41KOyleR1DWsMV3ITI2AGLbRjHuM81DVJv8AvX6/zcv+H7L8&#10;/O5vW00X923T+W/+LqvLytc+4qhvI5ZrSeOCb7POyMsc20NsYjhsHrg84qas3xN4j07wf4c1XXtX&#10;uPsmk6Xay3t3cbGfyoY0Lu21QWOFUnABJxwKmVuV8zshxvzLlV2fHej6p8dPg7+1r8JPA/jT42f8&#10;LJ8O+LrbVZri1/4RSx0ryzbW+5PmiDOcsynhl+7jnNey/tofGvXP2f8A9nzXvGHhy3tZdZimtrSC&#10;a+Utb2pmmSLz5AOqoGz9cZ4r5B+LX7eXwL8Tfte/A3xtpvjn7T4Y8N2mtRarff2Rfp9naeBUhGxo&#10;A77mBHyKcd8V9Z+MP2jvBPjz9nC/+IPhjw5dfF/wLO7Wt7p1np7+ZNbiTy52+z3EatIEPJXbyASO&#10;lOV5UYt9L36ac7td9Lqyv0TuJWjWaWzSt115dbd3fp12OS+H/hn9pDRNa8Na+vxm8LfGTwveXUa6&#10;tpraHb6YtvbMPmltbm3ZvMZeCFcAN/L6pr8qtQ1L4F6l8VPh9dfslW2vaf8AEyTxHZjVrPRbTUbW&#10;xXTtxNyt5HOoiVAv90Y6+1fqrWu8L26tfguvVa797me0rX6L8306PTbtYK/NP4Tftb/BD4B/tSft&#10;D2HjTX4GTWtdN3B4ibSbud9ygxzae6rCzgROG2kAxsM4PSv0sr81Lj9tL4V3H7eHiDxj8QPFKeDd&#10;K8AWV14U0ewfTbu6ub+4MpFzcuYIXVYwVZVUtk8HA5rCP8ZLvGSfpo/zSXz7Jo1kv3TdtnH79vyb&#10;fy72a+zv2Z/BPw08O+BbrxD8KVdfCnjG8k8QJjzUhaSXAZooZAphU7QNm0AYHFeu15b8Df2nvhn+&#10;0lDq8vw58S/8JFHpLRLen7Bc2vlGQMU/18Sbs7G+7nGOa9SraSs7Wsunp0/Azi79bvr69fxOC+M3&#10;wX8PfHjwxaeHPFX2ubQY7+K+ubC2uGhS+EYbbDMV5aIsQxUEZKCvnz9mHR7Dw9+27+01pml2Vvp2&#10;nWlr4bht7S1jEcUKLZOAqqBgADsK+hPjN8cfBX7PvhBfFHj3WDoehtcpZi6FrNcfvXDFV2xI7chW&#10;5xjivgn4L/t4fA/wz+1x8ePGOpeNGt/DvipNFTR7z+yb1vtLQWzRyjYsJZNrED5wM9s1NHWq4x6p&#10;/f7tvnbY0n/Cbf8Adt6cyb/W56j8YvFXhX4b/wDBRbw14h+LEtrYeE7jwa1r4Y1bVwPsFpqAuS02&#10;Xb5Y5Ch++cYDKM8ioNK8deC/iZ/wUi8G6j8J76w1ZLTwrqH/AAl2r6IVe0uomKi2VpU+WVlk2/MC&#10;eqjPykD6i+P2seA/D/wh1/xH8RNI0vXPCukWrX81rqtnHcxyMo+RVSRSC7MQq8dWFeQfsE/B278J&#10;+BNV+JHiTS7fS/GXxBmXVJrG3hWKPTLADFnZRoAAiJGQdoAwWwfu0UdGk/sc3/k/NZfi36RIq2lF&#10;tfb5f/JeW7XlovnL7vJPh18VPHXw4/aJ/aTt/BPwk1j4l6pe+Jbe5kWG+h021ggS2Cgm4mGGdju2&#10;ogJO09OM/VX7OH7QmlftGeBrrXLHS77w/qem382k6voepAC40+8ixvibHXqCDx16AggeceMP26PD&#10;3wX+I3ifwv8AF3Q9S8EW1rOp0DWYLO51C01u3ZchkaKI7JQflKHgH+Kqn7Bei6zd6d8VviBqei3n&#10;h6w8eeMLrW9JsNRhMNz9jKqscrxnlS+CcH0z0INKjrBLdKC181yxS+au2nqmh1Pdk3s3J6eT5m39&#10;9rNaan1R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/9lQSwMEFAAGAAgAAAAhAEB0uOXdAAAABQEAAA8AAABkcnMvZG93bnJldi54bWxMj0FL&#10;w0AQhe+C/2EZwZvdpLFBYzalFPVUBFuh9DbNTpPQ7GzIbpP037t60cvA4z3e+yZfTqYVA/Wusawg&#10;nkUgiEurG64UfO3eHp5AOI+ssbVMCq7kYFnc3uSYaTvyJw1bX4lQwi5DBbX3XSalK2sy6Ga2Iw7e&#10;yfYGfZB9JXWPYyg3rZxHUSoNNhwWauxoXVN53l6MgvcRx1USvw6b82l9PewWH/tNTErd302rFxCe&#10;Jv8Xhh/8gA5FYDraC2snWgXhEf97g5emySOIo4LkeTEHWeTyP33xDQ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APaekV2AMAABMKAAAOAAAAAAAAAAAAAAAAAD0CAABk&#10;cnMvZTJvRG9jLnhtbFBLAQItAAoAAAAAAAAAIQAlkXJlWNUAAFjVAAAUAAAAAAAAAAAAAAAAAEEG&#10;AABkcnMvbWVkaWEvaW1hZ2UxLmpwZ1BLAQItABQABgAIAAAAIQBAdLjl3QAAAAUBAAAPAAAAAAAA&#10;AAAAAAAAAMvbAABkcnMvZG93bnJldi54bWxQSwECLQAUAAYACAAAACEAN53BGLoAAAAhAQAAGQAA&#10;AAAAAAAAAAAAAADV3AAAZHJzL19yZWxzL2Uyb0RvYy54bWwucmVsc1BLBQYAAAAABgAGAHwBAADG&#10;3QAAAAA=&#10;">
                <v:rect id="Rectangle 772" o:spid="_x0000_s1035" style="position:absolute;left:41776;top:23682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GYj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8XgInzPhCMjFLwAAAP//AwBQSwECLQAUAAYACAAAACEA2+H2y+4AAACFAQAAEwAAAAAAAAAA&#10;AAAAAAAAAAAAW0NvbnRlbnRfVHlwZXNdLnhtbFBLAQItABQABgAIAAAAIQBa9CxbvwAAABUBAAAL&#10;AAAAAAAAAAAAAAAAAB8BAABfcmVscy8ucmVsc1BLAQItABQABgAIAAAAIQC+6GYjxQAAANwAAAAP&#10;AAAAAAAAAAAAAAAAAAcCAABkcnMvZG93bnJldi54bWxQSwUGAAAAAAMAAwC3AAAA+QIAAAAA&#10;" filled="f" stroked="f">
                  <v:textbox inset="0,0,0,0">
                    <w:txbxContent>
                      <w:p w14:paraId="7C8D3DC3" w14:textId="77777777" w:rsidR="00402E87" w:rsidRDefault="000874DA">
                        <w:r>
                          <w:rPr>
                            <w:rFonts w:ascii="Arial" w:eastAsia="Arial" w:hAnsi="Arial" w:cs="Arial"/>
                            <w:color w:val="21252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84" o:spid="_x0000_s1036" type="#_x0000_t75" style="position:absolute;left:47;top:46;width:41523;height:24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EUaxQAAANwAAAAPAAAAZHJzL2Rvd25yZXYueG1sRI/NasMw&#10;EITvhb6D2EIvpZFbQhOcKKEYCr2UkMSX3hZrY5lYKyPJP+nTR4FAj8PMfMOst5NtxUA+NI4VvM0y&#10;EMSV0w3XCsrj1+sSRIjIGlvHpOBCAbabx4c15tqNvKfhEGuRIBxyVGBi7HIpQ2XIYpi5jjh5J+ct&#10;xiR9LbXHMcFtK9+z7ENabDgtGOyoMFSdD71VgP3wUlS73wv/uXI8/fjMFH2p1PPT9LkCEWmK/+F7&#10;+1srWCzncDuTjoDcXAEAAP//AwBQSwECLQAUAAYACAAAACEA2+H2y+4AAACFAQAAEwAAAAAAAAAA&#10;AAAAAAAAAAAAW0NvbnRlbnRfVHlwZXNdLnhtbFBLAQItABQABgAIAAAAIQBa9CxbvwAAABUBAAAL&#10;AAAAAAAAAAAAAAAAAB8BAABfcmVscy8ucmVsc1BLAQItABQABgAIAAAAIQBFPEUaxQAAANwAAAAP&#10;AAAAAAAAAAAAAAAAAAcCAABkcnMvZG93bnJldi54bWxQSwUGAAAAAAMAAwC3AAAA+QIAAAAA&#10;">
                  <v:imagedata r:id="rId13" o:title=""/>
                </v:shape>
                <v:shape id="Shape 785" o:spid="_x0000_s1037" style="position:absolute;width:41617;height:24618;visibility:visible;mso-wrap-style:square;v-text-anchor:top" coordsize="4161790,246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iZBxgAAANwAAAAPAAAAZHJzL2Rvd25yZXYueG1sRI9bawIx&#10;FITfC/0P4RR8q4kVL6xGKYWKD7bUC/h63Bx3F5OTZRN19dc3BaGPw8x8w0znrbPiQk2oPGvodRUI&#10;4tybigsNu+3n6xhEiMgGrWfScKMA89nz0xQz46+8pssmFiJBOGSooYyxzqQMeUkOQ9fXxMk7+sZh&#10;TLIppGnwmuDOyjelhtJhxWmhxJo+SspPm7PT4Iz6Od/Udxgs7nZl+6Ov/e5gtO68tO8TEJHa+B9+&#10;tJdGw2g8gL8z6QjI2S8AAAD//wMAUEsBAi0AFAAGAAgAAAAhANvh9svuAAAAhQEAABMAAAAAAAAA&#10;AAAAAAAAAAAAAFtDb250ZW50X1R5cGVzXS54bWxQSwECLQAUAAYACAAAACEAWvQsW78AAAAVAQAA&#10;CwAAAAAAAAAAAAAAAAAfAQAAX3JlbHMvLnJlbHNQSwECLQAUAAYACAAAACEAX6YmQcYAAADcAAAA&#10;DwAAAAAAAAAAAAAAAAAHAgAAZHJzL2Rvd25yZXYueG1sUEsFBgAAAAADAAMAtwAAAPoCAAAAAA==&#10;" path="m,2461896r4161790,l4161790,,,,,2461896xe" filled="f">
                  <v:path arrowok="t" textboxrect="0,0,4161790,2461896"/>
                </v:shape>
                <w10:anchorlock/>
              </v:group>
            </w:pict>
          </mc:Fallback>
        </mc:AlternateContent>
      </w:r>
    </w:p>
    <w:p w14:paraId="7F47499C" w14:textId="405542CD" w:rsidR="005E07CE" w:rsidRDefault="005E07CE">
      <w:pPr>
        <w:spacing w:after="243"/>
        <w:ind w:left="22"/>
      </w:pPr>
      <w:r>
        <w:t>Function.py</w:t>
      </w:r>
    </w:p>
    <w:p w14:paraId="788235B0" w14:textId="77777777" w:rsidR="005E07CE" w:rsidRDefault="005E07CE" w:rsidP="005E07CE">
      <w:pPr>
        <w:pStyle w:val="HTMLPreformatted"/>
        <w:shd w:val="clear" w:color="auto" w:fill="2B2B2B"/>
        <w:rPr>
          <w:color w:val="A9B7C6"/>
        </w:rPr>
      </w:pPr>
      <w:r>
        <w:rPr>
          <w:color w:val="CC7832"/>
        </w:rPr>
        <w:t xml:space="preserve">def </w:t>
      </w:r>
      <w:proofErr w:type="spellStart"/>
      <w:proofErr w:type="gramStart"/>
      <w:r>
        <w:rPr>
          <w:color w:val="FFC66D"/>
        </w:rPr>
        <w:t>entername</w:t>
      </w:r>
      <w:proofErr w:type="spellEnd"/>
      <w:r>
        <w:rPr>
          <w:color w:val="A9B7C6"/>
        </w:rPr>
        <w:t>(</w:t>
      </w:r>
      <w:proofErr w:type="gramEnd"/>
      <w:r>
        <w:rPr>
          <w:color w:val="A9B7C6"/>
        </w:rPr>
        <w:t>):</w:t>
      </w:r>
      <w:r>
        <w:rPr>
          <w:color w:val="A9B7C6"/>
        </w:rPr>
        <w:br/>
        <w:t xml:space="preserve">    name = </w:t>
      </w:r>
      <w:r>
        <w:rPr>
          <w:color w:val="8888C6"/>
        </w:rPr>
        <w:t>str</w:t>
      </w:r>
      <w:r>
        <w:rPr>
          <w:color w:val="A9B7C6"/>
        </w:rPr>
        <w:t>(</w:t>
      </w:r>
      <w:r>
        <w:rPr>
          <w:color w:val="8888C6"/>
        </w:rPr>
        <w:t>input</w:t>
      </w:r>
      <w:r>
        <w:rPr>
          <w:color w:val="A9B7C6"/>
        </w:rPr>
        <w:t>(</w:t>
      </w:r>
      <w:r>
        <w:rPr>
          <w:color w:val="6A8759"/>
        </w:rPr>
        <w:t>"Enter name:"</w:t>
      </w:r>
      <w:r>
        <w:rPr>
          <w:color w:val="A9B7C6"/>
        </w:rPr>
        <w:t>))</w:t>
      </w:r>
      <w:r>
        <w:rPr>
          <w:color w:val="A9B7C6"/>
        </w:rPr>
        <w:br/>
        <w:t xml:space="preserve">    </w:t>
      </w:r>
      <w:r>
        <w:rPr>
          <w:color w:val="CC7832"/>
        </w:rPr>
        <w:t xml:space="preserve">return </w:t>
      </w:r>
      <w:r>
        <w:rPr>
          <w:color w:val="A9B7C6"/>
        </w:rPr>
        <w:t>name</w:t>
      </w:r>
    </w:p>
    <w:p w14:paraId="32DD0419" w14:textId="21F0912F" w:rsidR="005E07CE" w:rsidRDefault="005E07CE">
      <w:pPr>
        <w:spacing w:after="243"/>
        <w:ind w:left="22"/>
      </w:pPr>
    </w:p>
    <w:p w14:paraId="24FE8255" w14:textId="230630DA" w:rsidR="005E07CE" w:rsidRDefault="005E07CE">
      <w:pPr>
        <w:spacing w:after="243"/>
        <w:ind w:left="22"/>
      </w:pPr>
      <w:r>
        <w:t>main.py</w:t>
      </w:r>
    </w:p>
    <w:p w14:paraId="0A9A3D76" w14:textId="77777777" w:rsidR="005A50F1" w:rsidRDefault="005A50F1" w:rsidP="005A50F1">
      <w:pPr>
        <w:pStyle w:val="HTMLPreformatted"/>
        <w:shd w:val="clear" w:color="auto" w:fill="2B2B2B"/>
        <w:rPr>
          <w:color w:val="A9B7C6"/>
        </w:rPr>
      </w:pPr>
      <w:r>
        <w:rPr>
          <w:color w:val="CC7832"/>
        </w:rPr>
        <w:t xml:space="preserve">import </w:t>
      </w:r>
      <w:r>
        <w:rPr>
          <w:color w:val="A9B7C6"/>
        </w:rPr>
        <w:t>function</w:t>
      </w:r>
      <w:r>
        <w:rPr>
          <w:color w:val="A9B7C6"/>
        </w:rPr>
        <w:br/>
        <w:t>names = []</w:t>
      </w:r>
      <w:r>
        <w:rPr>
          <w:color w:val="A9B7C6"/>
        </w:rPr>
        <w:br/>
        <w:t xml:space="preserve">bill = </w:t>
      </w:r>
      <w:r>
        <w:rPr>
          <w:color w:val="6897BB"/>
        </w:rPr>
        <w:t>0</w:t>
      </w:r>
      <w:r>
        <w:rPr>
          <w:color w:val="6897BB"/>
        </w:rPr>
        <w:br/>
      </w:r>
      <w:r>
        <w:rPr>
          <w:color w:val="CC7832"/>
        </w:rPr>
        <w:t xml:space="preserve">for </w:t>
      </w:r>
      <w:proofErr w:type="spellStart"/>
      <w:r>
        <w:rPr>
          <w:color w:val="A9B7C6"/>
        </w:rPr>
        <w:t>i</w:t>
      </w:r>
      <w:proofErr w:type="spellEnd"/>
      <w:r>
        <w:rPr>
          <w:color w:val="A9B7C6"/>
        </w:rPr>
        <w:t xml:space="preserve"> </w:t>
      </w:r>
      <w:r>
        <w:rPr>
          <w:color w:val="CC7832"/>
        </w:rPr>
        <w:t xml:space="preserve">in </w:t>
      </w:r>
      <w:r>
        <w:rPr>
          <w:color w:val="8888C6"/>
        </w:rPr>
        <w:t xml:space="preserve">range </w:t>
      </w:r>
      <w:r>
        <w:rPr>
          <w:color w:val="A9B7C6"/>
        </w:rPr>
        <w:t>(</w:t>
      </w:r>
      <w:r>
        <w:rPr>
          <w:color w:val="6897BB"/>
        </w:rPr>
        <w:t>0</w:t>
      </w:r>
      <w:r>
        <w:rPr>
          <w:color w:val="CC7832"/>
        </w:rPr>
        <w:t>,</w:t>
      </w:r>
      <w:r>
        <w:rPr>
          <w:color w:val="6897BB"/>
        </w:rPr>
        <w:t>3</w:t>
      </w:r>
      <w:r>
        <w:rPr>
          <w:color w:val="A9B7C6"/>
        </w:rPr>
        <w:t>):</w:t>
      </w:r>
      <w:r>
        <w:rPr>
          <w:color w:val="A9B7C6"/>
        </w:rPr>
        <w:br/>
        <w:t xml:space="preserve">    </w:t>
      </w:r>
      <w:proofErr w:type="gramStart"/>
      <w:r>
        <w:rPr>
          <w:color w:val="8888C6"/>
        </w:rPr>
        <w:t>print</w:t>
      </w:r>
      <w:r>
        <w:rPr>
          <w:color w:val="A9B7C6"/>
        </w:rPr>
        <w:t>(</w:t>
      </w:r>
      <w:proofErr w:type="gramEnd"/>
      <w:r>
        <w:rPr>
          <w:color w:val="6A8759"/>
        </w:rPr>
        <w:t>"Enter name of next delegate"</w:t>
      </w:r>
      <w:r>
        <w:rPr>
          <w:color w:val="A9B7C6"/>
        </w:rPr>
        <w:t>)</w:t>
      </w:r>
      <w:r>
        <w:rPr>
          <w:color w:val="A9B7C6"/>
        </w:rPr>
        <w:br/>
        <w:t xml:space="preserve">    x = (</w:t>
      </w:r>
      <w:proofErr w:type="spellStart"/>
      <w:r>
        <w:rPr>
          <w:color w:val="A9B7C6"/>
        </w:rPr>
        <w:t>function.entername</w:t>
      </w:r>
      <w:proofErr w:type="spellEnd"/>
      <w:r>
        <w:rPr>
          <w:color w:val="A9B7C6"/>
        </w:rPr>
        <w:t>())</w:t>
      </w:r>
      <w:r>
        <w:rPr>
          <w:color w:val="A9B7C6"/>
        </w:rPr>
        <w:br/>
        <w:t xml:space="preserve">    </w:t>
      </w:r>
      <w:r>
        <w:rPr>
          <w:color w:val="8888C6"/>
        </w:rPr>
        <w:t>print</w:t>
      </w:r>
      <w:r>
        <w:rPr>
          <w:color w:val="A9B7C6"/>
        </w:rPr>
        <w:t>(x)</w:t>
      </w:r>
      <w:r>
        <w:rPr>
          <w:color w:val="A9B7C6"/>
        </w:rPr>
        <w:br/>
        <w:t xml:space="preserve">    </w:t>
      </w:r>
      <w:proofErr w:type="spellStart"/>
      <w:r>
        <w:rPr>
          <w:color w:val="A9B7C6"/>
        </w:rPr>
        <w:t>names.append</w:t>
      </w:r>
      <w:proofErr w:type="spellEnd"/>
      <w:r>
        <w:rPr>
          <w:color w:val="A9B7C6"/>
        </w:rPr>
        <w:t>(x)</w:t>
      </w:r>
      <w:r>
        <w:rPr>
          <w:color w:val="A9B7C6"/>
        </w:rPr>
        <w:br/>
        <w:t xml:space="preserve">    bill = bill + </w:t>
      </w:r>
      <w:r>
        <w:rPr>
          <w:color w:val="6897BB"/>
        </w:rPr>
        <w:t>65</w:t>
      </w:r>
      <w:r>
        <w:rPr>
          <w:color w:val="6897BB"/>
        </w:rPr>
        <w:br/>
      </w:r>
      <w:r>
        <w:rPr>
          <w:color w:val="8888C6"/>
        </w:rPr>
        <w:t>print</w:t>
      </w:r>
      <w:r>
        <w:rPr>
          <w:color w:val="A9B7C6"/>
        </w:rPr>
        <w:t>(names)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</w:t>
      </w:r>
      <w:r>
        <w:rPr>
          <w:color w:val="6A8759"/>
        </w:rPr>
        <w:t>"Total due is £ "</w:t>
      </w:r>
      <w:r>
        <w:rPr>
          <w:color w:val="CC7832"/>
        </w:rPr>
        <w:t xml:space="preserve">, </w:t>
      </w:r>
      <w:r>
        <w:rPr>
          <w:color w:val="A9B7C6"/>
        </w:rPr>
        <w:t>bill)</w:t>
      </w:r>
    </w:p>
    <w:p w14:paraId="3F8CE899" w14:textId="77777777" w:rsidR="005A50F1" w:rsidRDefault="005A50F1">
      <w:pPr>
        <w:spacing w:after="243"/>
        <w:ind w:left="22"/>
      </w:pPr>
    </w:p>
    <w:p w14:paraId="1B5BF3E0" w14:textId="000A37AA" w:rsidR="00402E87" w:rsidRDefault="00402E87">
      <w:pPr>
        <w:spacing w:after="0"/>
        <w:jc w:val="right"/>
      </w:pPr>
    </w:p>
    <w:p w14:paraId="31A788A1" w14:textId="77777777" w:rsidR="00402E87" w:rsidRDefault="000874DA">
      <w:pPr>
        <w:spacing w:after="103"/>
      </w:pPr>
      <w:r>
        <w:rPr>
          <w:rFonts w:ascii="Arial" w:eastAsia="Arial" w:hAnsi="Arial" w:cs="Arial"/>
          <w:b/>
          <w:color w:val="FF0000"/>
          <w:sz w:val="20"/>
        </w:rPr>
        <w:t xml:space="preserve"> </w:t>
      </w:r>
    </w:p>
    <w:p w14:paraId="0331616F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187383BE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2291CE25" w14:textId="77777777" w:rsidR="00402E87" w:rsidRDefault="000874D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E9E1BCF" w14:textId="77777777" w:rsidR="00402E87" w:rsidRDefault="000874DA">
      <w:pPr>
        <w:spacing w:after="20"/>
      </w:pPr>
      <w:r>
        <w:rPr>
          <w:rFonts w:ascii="Arial" w:eastAsia="Arial" w:hAnsi="Arial" w:cs="Arial"/>
          <w:sz w:val="20"/>
        </w:rPr>
        <w:t xml:space="preserve"> </w:t>
      </w:r>
    </w:p>
    <w:p w14:paraId="229DC126" w14:textId="77777777" w:rsidR="00402E87" w:rsidRDefault="000874DA">
      <w:pPr>
        <w:spacing w:after="3"/>
        <w:ind w:left="10" w:right="58" w:hanging="10"/>
        <w:jc w:val="center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Diwedd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/End </w:t>
      </w:r>
    </w:p>
    <w:sectPr w:rsidR="00402E87">
      <w:footerReference w:type="even" r:id="rId14"/>
      <w:footerReference w:type="default" r:id="rId15"/>
      <w:footerReference w:type="first" r:id="rId16"/>
      <w:pgSz w:w="11906" w:h="16841"/>
      <w:pgMar w:top="1440" w:right="1383" w:bottom="2181" w:left="1440" w:header="720" w:footer="7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E2C48" w14:textId="77777777" w:rsidR="000874DA" w:rsidRDefault="000874DA">
      <w:pPr>
        <w:spacing w:after="0" w:line="240" w:lineRule="auto"/>
      </w:pPr>
      <w:r>
        <w:separator/>
      </w:r>
    </w:p>
  </w:endnote>
  <w:endnote w:type="continuationSeparator" w:id="0">
    <w:p w14:paraId="13E40DA4" w14:textId="77777777" w:rsidR="000874DA" w:rsidRDefault="00087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23882" w14:textId="77777777" w:rsidR="00402E87" w:rsidRDefault="000874DA">
    <w:pPr>
      <w:spacing w:after="0"/>
      <w:ind w:right="61"/>
      <w:jc w:val="center"/>
    </w:pPr>
    <w:r>
      <w:rPr>
        <w:rFonts w:ascii="Times New Roman" w:eastAsia="Times New Roman" w:hAnsi="Times New Roman" w:cs="Times New Roman"/>
        <w:b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1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6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3C4E8248" w14:textId="77777777" w:rsidR="00402E87" w:rsidRDefault="000874DA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0CCA7" w14:textId="77777777" w:rsidR="00402E87" w:rsidRDefault="000874DA">
    <w:pPr>
      <w:spacing w:after="0"/>
      <w:ind w:right="61"/>
      <w:jc w:val="center"/>
    </w:pPr>
    <w:r>
      <w:rPr>
        <w:rFonts w:ascii="Times New Roman" w:eastAsia="Times New Roman" w:hAnsi="Times New Roman" w:cs="Times New Roman"/>
        <w:b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1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6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10B80128" w14:textId="77777777" w:rsidR="00402E87" w:rsidRDefault="000874DA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6E2A" w14:textId="77777777" w:rsidR="00402E87" w:rsidRDefault="000874DA">
    <w:pPr>
      <w:spacing w:after="0"/>
      <w:ind w:right="61"/>
      <w:jc w:val="center"/>
    </w:pPr>
    <w:r>
      <w:rPr>
        <w:rFonts w:ascii="Times New Roman" w:eastAsia="Times New Roman" w:hAnsi="Times New Roman" w:cs="Times New Roman"/>
        <w:b/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1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Times New Roman" w:eastAsia="Times New Roman" w:hAnsi="Times New Roman" w:cs="Times New Roman"/>
        <w:b/>
        <w:sz w:val="24"/>
      </w:rPr>
      <w:t>6</w:t>
    </w:r>
    <w:r>
      <w:rPr>
        <w:rFonts w:ascii="Times New Roman" w:eastAsia="Times New Roman" w:hAnsi="Times New Roman" w:cs="Times New Roman"/>
        <w:b/>
        <w:sz w:val="24"/>
      </w:rPr>
      <w:fldChar w:fldCharType="end"/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6AAC26C9" w14:textId="77777777" w:rsidR="00402E87" w:rsidRDefault="000874DA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C0894" w14:textId="77777777" w:rsidR="000874DA" w:rsidRDefault="000874DA">
      <w:pPr>
        <w:spacing w:after="0" w:line="240" w:lineRule="auto"/>
      </w:pPr>
      <w:r>
        <w:separator/>
      </w:r>
    </w:p>
  </w:footnote>
  <w:footnote w:type="continuationSeparator" w:id="0">
    <w:p w14:paraId="3B86EC6E" w14:textId="77777777" w:rsidR="000874DA" w:rsidRDefault="00087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36A7F"/>
    <w:multiLevelType w:val="hybridMultilevel"/>
    <w:tmpl w:val="95C2CF80"/>
    <w:lvl w:ilvl="0" w:tplc="E96445C0">
      <w:start w:val="10"/>
      <w:numFmt w:val="decimal"/>
      <w:lvlText w:val="%1"/>
      <w:lvlJc w:val="left"/>
      <w:pPr>
        <w:ind w:left="444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B82D3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48C43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109E9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3F4D5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EC195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3866B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5A0E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4C73D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201D78"/>
    <w:multiLevelType w:val="hybridMultilevel"/>
    <w:tmpl w:val="67BAE0F6"/>
    <w:lvl w:ilvl="0" w:tplc="EBE8A6F4">
      <w:start w:val="1"/>
      <w:numFmt w:val="lowerRoman"/>
      <w:lvlText w:val="%1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9EB1A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0B2E44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A8843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0C7C4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A08835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A215C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C0F06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025D8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B143C3"/>
    <w:multiLevelType w:val="hybridMultilevel"/>
    <w:tmpl w:val="920C685C"/>
    <w:lvl w:ilvl="0" w:tplc="1B5875D8">
      <w:start w:val="1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D4EF92">
      <w:start w:val="15"/>
      <w:numFmt w:val="decimal"/>
      <w:lvlText w:val="[%2"/>
      <w:lvlJc w:val="left"/>
      <w:pPr>
        <w:ind w:left="331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925184">
      <w:start w:val="1"/>
      <w:numFmt w:val="lowerRoman"/>
      <w:lvlText w:val="%3"/>
      <w:lvlJc w:val="left"/>
      <w:pPr>
        <w:ind w:left="742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ACE432">
      <w:start w:val="1"/>
      <w:numFmt w:val="decimal"/>
      <w:lvlText w:val="%4"/>
      <w:lvlJc w:val="left"/>
      <w:pPr>
        <w:ind w:left="814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83C2D4C">
      <w:start w:val="1"/>
      <w:numFmt w:val="lowerLetter"/>
      <w:lvlText w:val="%5"/>
      <w:lvlJc w:val="left"/>
      <w:pPr>
        <w:ind w:left="886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5D69F8C">
      <w:start w:val="1"/>
      <w:numFmt w:val="lowerRoman"/>
      <w:lvlText w:val="%6"/>
      <w:lvlJc w:val="left"/>
      <w:pPr>
        <w:ind w:left="958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524783E">
      <w:start w:val="1"/>
      <w:numFmt w:val="decimal"/>
      <w:lvlText w:val="%7"/>
      <w:lvlJc w:val="left"/>
      <w:pPr>
        <w:ind w:left="1030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5865D28">
      <w:start w:val="1"/>
      <w:numFmt w:val="lowerLetter"/>
      <w:lvlText w:val="%8"/>
      <w:lvlJc w:val="left"/>
      <w:pPr>
        <w:ind w:left="1102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0229440">
      <w:start w:val="1"/>
      <w:numFmt w:val="lowerRoman"/>
      <w:lvlText w:val="%9"/>
      <w:lvlJc w:val="left"/>
      <w:pPr>
        <w:ind w:left="1174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696ECA"/>
    <w:multiLevelType w:val="hybridMultilevel"/>
    <w:tmpl w:val="3294A848"/>
    <w:lvl w:ilvl="0" w:tplc="7A14F788">
      <w:start w:val="3"/>
      <w:numFmt w:val="decimal"/>
      <w:lvlText w:val="%1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41006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FC97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B6398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A1284B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E0101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386ED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B0CCA1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2BADFD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212529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77A748A"/>
    <w:multiLevelType w:val="hybridMultilevel"/>
    <w:tmpl w:val="417A5282"/>
    <w:lvl w:ilvl="0" w:tplc="C3427776">
      <w:start w:val="2"/>
      <w:numFmt w:val="decimal"/>
      <w:lvlText w:val="%1."/>
      <w:lvlJc w:val="left"/>
      <w:pPr>
        <w:ind w:left="2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A84BF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2FA27A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561C2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72CFF6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894FD0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EA2D4C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8BE929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18F2C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86042909">
    <w:abstractNumId w:val="3"/>
  </w:num>
  <w:num w:numId="2" w16cid:durableId="619919440">
    <w:abstractNumId w:val="0"/>
  </w:num>
  <w:num w:numId="3" w16cid:durableId="74867097">
    <w:abstractNumId w:val="1"/>
  </w:num>
  <w:num w:numId="4" w16cid:durableId="1907688722">
    <w:abstractNumId w:val="4"/>
  </w:num>
  <w:num w:numId="5" w16cid:durableId="311758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E87"/>
    <w:rsid w:val="000874DA"/>
    <w:rsid w:val="002669BD"/>
    <w:rsid w:val="002B3043"/>
    <w:rsid w:val="00373A94"/>
    <w:rsid w:val="00402E87"/>
    <w:rsid w:val="005A50F1"/>
    <w:rsid w:val="005E07CE"/>
    <w:rsid w:val="007048F5"/>
    <w:rsid w:val="00A94F4F"/>
    <w:rsid w:val="00AA4F5C"/>
    <w:rsid w:val="00B42486"/>
    <w:rsid w:val="00CC007C"/>
    <w:rsid w:val="00D92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471FB"/>
  <w15:docId w15:val="{A9A13414-F3D4-4F56-943E-6D983527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048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048F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WALESPRIFYSGOL CYMRU</vt:lpstr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WALESPRIFYSGOL CYMRU</dc:title>
  <dc:subject/>
  <dc:creator>Coleg y Drindod</dc:creator>
  <cp:keywords/>
  <cp:lastModifiedBy>Md Alam (1915307)</cp:lastModifiedBy>
  <cp:revision>3</cp:revision>
  <dcterms:created xsi:type="dcterms:W3CDTF">2022-05-05T11:43:00Z</dcterms:created>
  <dcterms:modified xsi:type="dcterms:W3CDTF">2022-05-05T12:02:00Z</dcterms:modified>
</cp:coreProperties>
</file>