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590A0730" w:rsidR="00031F40" w:rsidRPr="00C2152E" w:rsidRDefault="00DB12C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Tynan Kahar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199578CC" w:rsidR="00031F40" w:rsidRPr="00C2152E" w:rsidRDefault="00DB12C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Economic Disaster Simulation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1EE48217" w:rsidR="00031F40" w:rsidRPr="00C2152E" w:rsidRDefault="008C221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Nathan Morgan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61CCB282" w:rsidR="00031F40" w:rsidRPr="00C2152E" w:rsidRDefault="008C221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031F40" w:rsidRPr="001339E2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2617778E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Applied Computing    </w:t>
            </w:r>
          </w:p>
          <w:p w14:paraId="6D52506F" w14:textId="4B4C32C8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CNC   </w:t>
            </w:r>
          </w:p>
          <w:p w14:paraId="09E4A7F7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DIS     </w:t>
            </w:r>
          </w:p>
          <w:p w14:paraId="240C691A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Software Dev   </w:t>
            </w:r>
          </w:p>
          <w:p w14:paraId="6B48188B" w14:textId="7965C2A8" w:rsidR="00303E84" w:rsidRPr="00B96111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7405172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8C2214" w:rsidRPr="00B96111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☒</w:t>
                </w:r>
              </w:sdtContent>
            </w:sdt>
            <w:r w:rsidR="00303E84" w:rsidRPr="00B9611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Games Dev    </w:t>
            </w:r>
          </w:p>
          <w:p w14:paraId="2634C52D" w14:textId="77777777" w:rsidR="00031F40" w:rsidRPr="00B96111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B96111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B9611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Web Dev</w:t>
            </w:r>
          </w:p>
          <w:p w14:paraId="4F79A1C7" w14:textId="1F42A3FA" w:rsidR="001339E2" w:rsidRPr="00B96111" w:rsidRDefault="00000000" w:rsidP="00303E8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59008824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339E2" w:rsidRPr="00B96111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1339E2" w:rsidRPr="00B9611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EEE</w:t>
            </w:r>
          </w:p>
        </w:tc>
      </w:tr>
    </w:tbl>
    <w:p w14:paraId="49874F50" w14:textId="77777777" w:rsidR="006363DD" w:rsidRPr="00B96111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2083C17C" w:rsidR="00757C0F" w:rsidRPr="00757C0F" w:rsidRDefault="00DB12C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65C19B7D" w:rsidR="00757C0F" w:rsidRPr="00757C0F" w:rsidRDefault="00DB12C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613C93E4" w:rsidR="005728F6" w:rsidRPr="00B96111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96111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B96111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6EA0E00B" w:rsidR="003D49EA" w:rsidRPr="00B96111" w:rsidRDefault="00B9611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B96111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B96111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0E2D2EF7" w:rsidR="00757C0F" w:rsidRPr="00B96111" w:rsidRDefault="00B9611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46/80 = 57.5%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55E56327" w14:textId="77777777" w:rsidR="008C2214" w:rsidRDefault="00DB12C2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The technical content of the project needed to be more prominent in the poster and the results are not discussed in any real detail.</w:t>
            </w:r>
          </w:p>
          <w:p w14:paraId="67635FDC" w14:textId="77777777" w:rsidR="00DB12C2" w:rsidRDefault="00DB12C2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5489CAE" w14:textId="77777777" w:rsidR="00130A26" w:rsidRDefault="00130A26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The poster is fairly well laid out but there is some whitespace that could have been used.</w:t>
            </w:r>
          </w:p>
          <w:p w14:paraId="02C1F605" w14:textId="36E3C95F" w:rsidR="00130A26" w:rsidRPr="00380452" w:rsidRDefault="00130A26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Also what do all the equations mean?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0CD677" w14:textId="77777777" w:rsidR="00FF5402" w:rsidRDefault="00FF5402" w:rsidP="009104BB">
      <w:r>
        <w:separator/>
      </w:r>
    </w:p>
  </w:endnote>
  <w:endnote w:type="continuationSeparator" w:id="0">
    <w:p w14:paraId="6F51D9E7" w14:textId="77777777" w:rsidR="00FF5402" w:rsidRDefault="00FF5402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7AF825" w14:textId="77777777" w:rsidR="00FF5402" w:rsidRDefault="00FF5402" w:rsidP="009104BB">
      <w:r>
        <w:separator/>
      </w:r>
    </w:p>
  </w:footnote>
  <w:footnote w:type="continuationSeparator" w:id="0">
    <w:p w14:paraId="44387E0C" w14:textId="77777777" w:rsidR="00FF5402" w:rsidRDefault="00FF5402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01F0"/>
    <w:rsid w:val="00093C00"/>
    <w:rsid w:val="000E0CC9"/>
    <w:rsid w:val="000F7649"/>
    <w:rsid w:val="00102F9B"/>
    <w:rsid w:val="00110BD8"/>
    <w:rsid w:val="00125730"/>
    <w:rsid w:val="00130A26"/>
    <w:rsid w:val="001339E2"/>
    <w:rsid w:val="001B5348"/>
    <w:rsid w:val="001D0DDD"/>
    <w:rsid w:val="001E456A"/>
    <w:rsid w:val="001F0FF7"/>
    <w:rsid w:val="001F5C64"/>
    <w:rsid w:val="00242112"/>
    <w:rsid w:val="00243746"/>
    <w:rsid w:val="00253402"/>
    <w:rsid w:val="002C6AEF"/>
    <w:rsid w:val="00303E84"/>
    <w:rsid w:val="00312890"/>
    <w:rsid w:val="00334669"/>
    <w:rsid w:val="00380452"/>
    <w:rsid w:val="00384AC9"/>
    <w:rsid w:val="003D49EA"/>
    <w:rsid w:val="004C2E44"/>
    <w:rsid w:val="00536BB3"/>
    <w:rsid w:val="005728F6"/>
    <w:rsid w:val="005A0DF0"/>
    <w:rsid w:val="005A755B"/>
    <w:rsid w:val="006271DF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7D1A7C"/>
    <w:rsid w:val="007F7A5B"/>
    <w:rsid w:val="0081551D"/>
    <w:rsid w:val="008515B4"/>
    <w:rsid w:val="00866E85"/>
    <w:rsid w:val="008920CE"/>
    <w:rsid w:val="008B05C1"/>
    <w:rsid w:val="008C2214"/>
    <w:rsid w:val="009104BB"/>
    <w:rsid w:val="009B3324"/>
    <w:rsid w:val="009F37CB"/>
    <w:rsid w:val="00A151E5"/>
    <w:rsid w:val="00A52242"/>
    <w:rsid w:val="00A736BA"/>
    <w:rsid w:val="00AB34FE"/>
    <w:rsid w:val="00AD37F3"/>
    <w:rsid w:val="00AE30DD"/>
    <w:rsid w:val="00AF3C3C"/>
    <w:rsid w:val="00B503C0"/>
    <w:rsid w:val="00B96111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D979F7"/>
    <w:rsid w:val="00DB12C2"/>
    <w:rsid w:val="00E03124"/>
    <w:rsid w:val="00E77A62"/>
    <w:rsid w:val="00EC719D"/>
    <w:rsid w:val="00F14758"/>
    <w:rsid w:val="00F90341"/>
    <w:rsid w:val="00FF54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109</Words>
  <Characters>624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dcterms:created xsi:type="dcterms:W3CDTF">2025-05-27T16:17:00Z</dcterms:created>
  <dcterms:modified xsi:type="dcterms:W3CDTF">2025-05-27T18:04:00Z</dcterms:modified>
</cp:coreProperties>
</file>